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A0971A" w14:textId="1FBC9791" w:rsidR="009702AE" w:rsidRDefault="00D338EC" w:rsidP="00ED6C93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96795E">
        <w:rPr>
          <w:rFonts w:ascii="Arial" w:eastAsia="Arial" w:hAnsi="Arial" w:cs="Arial"/>
          <w:b/>
          <w:sz w:val="28"/>
          <w:szCs w:val="28"/>
        </w:rPr>
        <w:t>3</w:t>
      </w:r>
      <w:r w:rsidR="007437B1">
        <w:rPr>
          <w:rFonts w:ascii="Arial" w:eastAsia="Arial" w:hAnsi="Arial" w:cs="Arial"/>
          <w:b/>
          <w:sz w:val="28"/>
          <w:szCs w:val="28"/>
        </w:rPr>
        <w:t>8</w:t>
      </w:r>
      <w:r w:rsidR="001956C7">
        <w:rPr>
          <w:rFonts w:ascii="Arial" w:eastAsia="Arial" w:hAnsi="Arial" w:cs="Arial"/>
          <w:b/>
          <w:sz w:val="28"/>
          <w:szCs w:val="28"/>
        </w:rPr>
        <w:t>8</w:t>
      </w:r>
      <w:r w:rsidR="006B45FA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(COVID19)</w:t>
      </w:r>
    </w:p>
    <w:p w14:paraId="68D19B2E" w14:textId="7F9E97AA" w:rsidR="009702AE" w:rsidRDefault="00D338EC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BD44B3">
        <w:rPr>
          <w:rFonts w:ascii="Arial" w:eastAsia="Arial" w:hAnsi="Arial" w:cs="Arial"/>
          <w:sz w:val="24"/>
          <w:szCs w:val="24"/>
        </w:rPr>
        <w:t>1</w:t>
      </w:r>
      <w:r w:rsidR="00B108BC">
        <w:rPr>
          <w:rFonts w:ascii="Arial" w:eastAsia="Arial" w:hAnsi="Arial" w:cs="Arial"/>
          <w:sz w:val="24"/>
          <w:szCs w:val="24"/>
        </w:rPr>
        <w:t>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0071BB">
        <w:rPr>
          <w:rFonts w:ascii="Arial" w:eastAsia="Arial" w:hAnsi="Arial" w:cs="Arial"/>
          <w:sz w:val="24"/>
          <w:szCs w:val="24"/>
        </w:rPr>
        <w:t>Octo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1956C7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406D0CA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3D9450EE" w:rsidR="009702AE" w:rsidRDefault="003E4C18" w:rsidP="00B11CE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5B8C1860" w:rsidR="00EB19CC" w:rsidRPr="00576F93" w:rsidRDefault="00EB19CC" w:rsidP="00BD253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56BA8D5F" w:rsidR="0057779B" w:rsidRPr="001956C7" w:rsidRDefault="00EB19CC" w:rsidP="007F436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B108BC">
        <w:rPr>
          <w:rFonts w:ascii="Arial" w:eastAsia="Arial" w:hAnsi="Arial" w:cs="Arial"/>
          <w:sz w:val="24"/>
          <w:szCs w:val="24"/>
        </w:rPr>
        <w:t xml:space="preserve">As of </w:t>
      </w:r>
      <w:r w:rsidR="001956C7" w:rsidRPr="001956C7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7F4368" w:rsidRPr="001956C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615EA" w:rsidRPr="001956C7">
        <w:rPr>
          <w:rFonts w:ascii="Arial" w:eastAsia="Arial" w:hAnsi="Arial" w:cs="Arial"/>
          <w:b/>
          <w:color w:val="0070C0"/>
          <w:sz w:val="24"/>
          <w:szCs w:val="24"/>
        </w:rPr>
        <w:t>Octo</w:t>
      </w:r>
      <w:r w:rsidR="007F4368" w:rsidRPr="001956C7">
        <w:rPr>
          <w:rFonts w:ascii="Arial" w:eastAsia="Arial" w:hAnsi="Arial" w:cs="Arial"/>
          <w:b/>
          <w:color w:val="0070C0"/>
          <w:sz w:val="24"/>
          <w:szCs w:val="24"/>
        </w:rPr>
        <w:t>ber</w:t>
      </w:r>
      <w:r w:rsidRPr="001956C7">
        <w:rPr>
          <w:rFonts w:ascii="Arial" w:eastAsia="Arial" w:hAnsi="Arial" w:cs="Arial"/>
          <w:b/>
          <w:color w:val="0070C0"/>
          <w:sz w:val="24"/>
          <w:szCs w:val="24"/>
        </w:rPr>
        <w:t xml:space="preserve"> 2020, 4PM</w:t>
      </w:r>
      <w:r w:rsidRPr="001956C7">
        <w:rPr>
          <w:rFonts w:ascii="Arial" w:eastAsia="Arial" w:hAnsi="Arial" w:cs="Arial"/>
          <w:color w:val="0070C0"/>
          <w:sz w:val="24"/>
          <w:szCs w:val="24"/>
        </w:rPr>
        <w:t xml:space="preserve">, the </w:t>
      </w:r>
      <w:r w:rsidRPr="00B108BC">
        <w:rPr>
          <w:rFonts w:ascii="Arial" w:eastAsia="Arial" w:hAnsi="Arial" w:cs="Arial"/>
          <w:sz w:val="24"/>
          <w:szCs w:val="24"/>
        </w:rPr>
        <w:t xml:space="preserve">Department of Health (DOH) has recorded a total of </w:t>
      </w:r>
      <w:r w:rsidR="001956C7" w:rsidRPr="001956C7">
        <w:rPr>
          <w:rFonts w:ascii="Arial" w:eastAsia="Arial" w:hAnsi="Arial" w:cs="Arial"/>
          <w:b/>
          <w:color w:val="0070C0"/>
          <w:sz w:val="24"/>
          <w:szCs w:val="24"/>
        </w:rPr>
        <w:t>351,750</w:t>
      </w:r>
      <w:r w:rsidR="00C815ED" w:rsidRPr="001956C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956C7">
        <w:rPr>
          <w:rFonts w:ascii="Arial" w:eastAsia="Arial" w:hAnsi="Arial" w:cs="Arial"/>
          <w:b/>
          <w:color w:val="0070C0"/>
          <w:sz w:val="24"/>
          <w:szCs w:val="24"/>
        </w:rPr>
        <w:t>confirmed cases</w:t>
      </w:r>
      <w:r w:rsidRPr="001956C7">
        <w:rPr>
          <w:rFonts w:ascii="Arial" w:eastAsia="Arial" w:hAnsi="Arial" w:cs="Arial"/>
          <w:color w:val="0070C0"/>
          <w:sz w:val="24"/>
          <w:szCs w:val="24"/>
        </w:rPr>
        <w:t xml:space="preserve">; </w:t>
      </w:r>
      <w:r w:rsidRPr="00B108BC">
        <w:rPr>
          <w:rFonts w:ascii="Arial" w:eastAsia="Arial" w:hAnsi="Arial" w:cs="Arial"/>
          <w:sz w:val="24"/>
          <w:szCs w:val="24"/>
        </w:rPr>
        <w:t xml:space="preserve">of which, </w:t>
      </w:r>
      <w:r w:rsidR="001956C7" w:rsidRPr="001956C7">
        <w:rPr>
          <w:rFonts w:ascii="Arial" w:eastAsia="Arial" w:hAnsi="Arial" w:cs="Arial"/>
          <w:b/>
          <w:color w:val="0070C0"/>
          <w:sz w:val="24"/>
          <w:szCs w:val="24"/>
        </w:rPr>
        <w:t>50,354</w:t>
      </w:r>
      <w:r w:rsidR="00BC595C" w:rsidRPr="001956C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108BC">
        <w:rPr>
          <w:rFonts w:ascii="Arial" w:eastAsia="Arial" w:hAnsi="Arial" w:cs="Arial"/>
          <w:sz w:val="24"/>
          <w:szCs w:val="24"/>
        </w:rPr>
        <w:t xml:space="preserve">are </w:t>
      </w:r>
      <w:r w:rsidRPr="001956C7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1956C7">
        <w:rPr>
          <w:rFonts w:ascii="Arial" w:eastAsia="Arial" w:hAnsi="Arial" w:cs="Arial"/>
          <w:color w:val="0070C0"/>
          <w:sz w:val="24"/>
          <w:szCs w:val="24"/>
        </w:rPr>
        <w:t xml:space="preserve">, </w:t>
      </w:r>
      <w:r w:rsidR="00E051C5" w:rsidRPr="001956C7">
        <w:rPr>
          <w:rFonts w:ascii="Arial" w:eastAsia="Arial" w:hAnsi="Arial" w:cs="Arial"/>
          <w:b/>
          <w:color w:val="0070C0"/>
          <w:sz w:val="24"/>
          <w:szCs w:val="24"/>
        </w:rPr>
        <w:t>294,</w:t>
      </w:r>
      <w:r w:rsidR="001956C7" w:rsidRPr="001956C7">
        <w:rPr>
          <w:rFonts w:ascii="Arial" w:eastAsia="Arial" w:hAnsi="Arial" w:cs="Arial"/>
          <w:b/>
          <w:color w:val="0070C0"/>
          <w:sz w:val="24"/>
          <w:szCs w:val="24"/>
        </w:rPr>
        <w:t>865</w:t>
      </w:r>
      <w:r w:rsidR="005D62AA" w:rsidRPr="001956C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108BC">
        <w:rPr>
          <w:rFonts w:ascii="Arial" w:eastAsia="Arial" w:hAnsi="Arial" w:cs="Arial"/>
          <w:sz w:val="24"/>
          <w:szCs w:val="24"/>
        </w:rPr>
        <w:t xml:space="preserve">have </w:t>
      </w:r>
      <w:r w:rsidRPr="001956C7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Pr="00B108BC">
        <w:rPr>
          <w:rFonts w:ascii="Arial" w:eastAsia="Arial" w:hAnsi="Arial" w:cs="Arial"/>
          <w:sz w:val="24"/>
          <w:szCs w:val="24"/>
        </w:rPr>
        <w:t xml:space="preserve"> and </w:t>
      </w:r>
      <w:r w:rsidR="00EB7D1D" w:rsidRPr="001956C7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BD44B3" w:rsidRPr="001956C7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1956C7" w:rsidRPr="001956C7">
        <w:rPr>
          <w:rFonts w:ascii="Arial" w:eastAsia="Arial" w:hAnsi="Arial" w:cs="Arial"/>
          <w:b/>
          <w:color w:val="0070C0"/>
          <w:sz w:val="24"/>
          <w:szCs w:val="24"/>
        </w:rPr>
        <w:t>531</w:t>
      </w:r>
      <w:r w:rsidR="003E790D" w:rsidRPr="001956C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4F68" w:rsidRPr="001956C7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1956C7">
        <w:rPr>
          <w:rFonts w:ascii="Arial" w:eastAsia="Arial" w:hAnsi="Arial" w:cs="Arial"/>
          <w:b/>
          <w:color w:val="0070C0"/>
          <w:sz w:val="24"/>
          <w:szCs w:val="24"/>
        </w:rPr>
        <w:t>s.</w:t>
      </w:r>
    </w:p>
    <w:p w14:paraId="52C629E8" w14:textId="41AD9430" w:rsidR="009702AE" w:rsidRPr="00FB4C5F" w:rsidRDefault="003E4C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21</w:t>
      </w:r>
      <w:r w:rsidR="00F75B55">
        <w:rPr>
          <w:rFonts w:ascii="Arial" w:eastAsia="Arial" w:hAnsi="Arial" w:cs="Arial"/>
          <w:i/>
          <w:color w:val="0070C0"/>
          <w:sz w:val="16"/>
          <w:szCs w:val="16"/>
        </w:rPr>
        <w:t>6</w:t>
      </w:r>
    </w:p>
    <w:p w14:paraId="1742981A" w14:textId="77777777" w:rsidR="009702AE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2D7D5B37" w:rsidR="009702AE" w:rsidRDefault="003E4C18" w:rsidP="00B11CE1">
      <w:pPr>
        <w:pStyle w:val="NoSpacing1"/>
        <w:numPr>
          <w:ilvl w:val="0"/>
          <w:numId w:val="1"/>
        </w:numPr>
        <w:ind w:left="426" w:hanging="437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9266CC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6BE9D27E" w:rsidR="009702AE" w:rsidRPr="00BC595C" w:rsidRDefault="003E4C18" w:rsidP="00CC213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BC595C">
        <w:rPr>
          <w:rFonts w:ascii="Arial" w:eastAsia="Arial" w:hAnsi="Arial" w:cs="Arial"/>
          <w:sz w:val="24"/>
          <w:szCs w:val="24"/>
        </w:rPr>
        <w:t>A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total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of</w:t>
      </w:r>
      <w:r w:rsidR="00A862B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A862B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45279" w:rsidRPr="0094527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1,608,295,604.48 </w:t>
      </w:r>
      <w:r w:rsidRPr="00BC595C">
        <w:rPr>
          <w:rFonts w:ascii="Arial" w:eastAsia="Arial" w:hAnsi="Arial" w:cs="Arial"/>
          <w:sz w:val="24"/>
          <w:szCs w:val="24"/>
        </w:rPr>
        <w:t>worth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of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assistance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was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provided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to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the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families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and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individuals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including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strandees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affected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by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community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quarantine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being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implemented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due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to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COVID-19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pandemic;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of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which,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A862B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45279" w:rsidRPr="0094527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1,098,088,331.11 </w:t>
      </w:r>
      <w:r w:rsidRPr="00BC595C">
        <w:rPr>
          <w:rFonts w:ascii="Arial" w:eastAsia="Arial" w:hAnsi="Arial" w:cs="Arial"/>
          <w:bCs/>
          <w:sz w:val="24"/>
          <w:szCs w:val="24"/>
        </w:rPr>
        <w:t>was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provided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by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A862BB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A862BB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A862B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051C5">
        <w:rPr>
          <w:rFonts w:ascii="Arial" w:eastAsia="Arial" w:hAnsi="Arial" w:cs="Arial"/>
          <w:b/>
          <w:sz w:val="24"/>
          <w:szCs w:val="24"/>
        </w:rPr>
        <w:t>₱</w:t>
      </w:r>
      <w:r w:rsidR="005C09CD" w:rsidRPr="00E051C5">
        <w:rPr>
          <w:rFonts w:ascii="Arial" w:eastAsia="Arial" w:hAnsi="Arial" w:cs="Arial"/>
          <w:b/>
          <w:bCs/>
          <w:sz w:val="24"/>
          <w:szCs w:val="24"/>
        </w:rPr>
        <w:t>478,363,863.81</w:t>
      </w:r>
      <w:r w:rsidR="00BA11D8" w:rsidRPr="00E051C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051C5">
        <w:rPr>
          <w:rFonts w:ascii="Arial" w:eastAsia="Arial" w:hAnsi="Arial" w:cs="Arial"/>
          <w:sz w:val="24"/>
          <w:szCs w:val="24"/>
        </w:rPr>
        <w:t>from</w:t>
      </w:r>
      <w:r w:rsidR="009266CC" w:rsidRPr="00E051C5">
        <w:rPr>
          <w:rFonts w:ascii="Arial" w:eastAsia="Arial" w:hAnsi="Arial" w:cs="Arial"/>
          <w:sz w:val="24"/>
          <w:szCs w:val="24"/>
        </w:rPr>
        <w:t xml:space="preserve"> </w:t>
      </w:r>
      <w:r w:rsidRPr="00E051C5">
        <w:rPr>
          <w:rFonts w:ascii="Arial" w:eastAsia="Arial" w:hAnsi="Arial" w:cs="Arial"/>
          <w:b/>
          <w:sz w:val="24"/>
          <w:szCs w:val="24"/>
        </w:rPr>
        <w:t>NGOs</w:t>
      </w:r>
      <w:r w:rsidRPr="00E051C5">
        <w:rPr>
          <w:rFonts w:ascii="Arial" w:eastAsia="Arial" w:hAnsi="Arial" w:cs="Arial"/>
          <w:sz w:val="24"/>
          <w:szCs w:val="24"/>
        </w:rPr>
        <w:t>,</w:t>
      </w:r>
      <w:r w:rsidR="009266CC" w:rsidRPr="00E051C5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and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b/>
          <w:sz w:val="24"/>
          <w:szCs w:val="24"/>
        </w:rPr>
        <w:t>₱</w:t>
      </w:r>
      <w:r w:rsidRPr="00BC595C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9266CC" w:rsidRPr="00BC595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from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b/>
          <w:sz w:val="24"/>
          <w:szCs w:val="24"/>
        </w:rPr>
        <w:t>Private</w:t>
      </w:r>
      <w:r w:rsidR="009266CC" w:rsidRPr="00BC595C">
        <w:rPr>
          <w:rFonts w:ascii="Arial" w:eastAsia="Arial" w:hAnsi="Arial" w:cs="Arial"/>
          <w:b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b/>
          <w:sz w:val="24"/>
          <w:szCs w:val="24"/>
        </w:rPr>
        <w:t>Partners</w:t>
      </w:r>
      <w:r w:rsidR="009266CC" w:rsidRPr="00BC595C">
        <w:rPr>
          <w:rFonts w:ascii="Arial" w:eastAsia="Arial" w:hAnsi="Arial" w:cs="Arial"/>
          <w:b/>
          <w:sz w:val="20"/>
          <w:szCs w:val="20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(see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Table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523853" w:rsidRDefault="009702AE" w:rsidP="00B11CE1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13C77273" w:rsidR="009702AE" w:rsidRDefault="003E4C18" w:rsidP="00FA38C3">
      <w:pPr>
        <w:widowControl/>
        <w:shd w:val="clear" w:color="auto" w:fill="FFFFFF"/>
        <w:spacing w:after="0" w:line="240" w:lineRule="auto"/>
        <w:ind w:firstLine="426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8"/>
        <w:gridCol w:w="3135"/>
        <w:gridCol w:w="1539"/>
        <w:gridCol w:w="1500"/>
        <w:gridCol w:w="1500"/>
        <w:gridCol w:w="1539"/>
        <w:gridCol w:w="222"/>
      </w:tblGrid>
      <w:tr w:rsidR="00945279" w:rsidRPr="00945279" w14:paraId="666364AD" w14:textId="77777777" w:rsidTr="00945279">
        <w:trPr>
          <w:gridAfter w:val="1"/>
          <w:wAfter w:w="114" w:type="pct"/>
          <w:trHeight w:val="450"/>
          <w:tblHeader/>
        </w:trPr>
        <w:tc>
          <w:tcPr>
            <w:tcW w:w="17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9AE8D0" w14:textId="77777777" w:rsidR="00945279" w:rsidRPr="00945279" w:rsidRDefault="00945279" w:rsidP="0094527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311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E26C5A" w14:textId="77777777" w:rsidR="00945279" w:rsidRPr="00945279" w:rsidRDefault="00945279" w:rsidP="0094527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COST OF ASSISTANCE </w:t>
            </w:r>
          </w:p>
        </w:tc>
      </w:tr>
      <w:tr w:rsidR="00945279" w:rsidRPr="00945279" w14:paraId="1B222E28" w14:textId="77777777" w:rsidTr="00945279">
        <w:trPr>
          <w:trHeight w:val="20"/>
          <w:tblHeader/>
        </w:trPr>
        <w:tc>
          <w:tcPr>
            <w:tcW w:w="1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1A32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3B1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DC7A" w14:textId="77777777" w:rsidR="00945279" w:rsidRPr="00945279" w:rsidRDefault="00945279" w:rsidP="0094527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1543823" w14:textId="77777777" w:rsidTr="00945279">
        <w:trPr>
          <w:trHeight w:val="20"/>
          <w:tblHeader/>
        </w:trPr>
        <w:tc>
          <w:tcPr>
            <w:tcW w:w="1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51757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54F1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24C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40B6EC4" w14:textId="77777777" w:rsidTr="00945279">
        <w:trPr>
          <w:trHeight w:val="20"/>
          <w:tblHeader/>
        </w:trPr>
        <w:tc>
          <w:tcPr>
            <w:tcW w:w="1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6FA74C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15DC204" w14:textId="77777777" w:rsidR="00945279" w:rsidRPr="00945279" w:rsidRDefault="00945279" w:rsidP="0094527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DSWD 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E8EC3E" w14:textId="77777777" w:rsidR="00945279" w:rsidRPr="00945279" w:rsidRDefault="00945279" w:rsidP="0094527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NGOs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BBE9BA" w14:textId="77777777" w:rsidR="00945279" w:rsidRPr="00945279" w:rsidRDefault="00945279" w:rsidP="0094527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OTHERS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02714C" w14:textId="77777777" w:rsidR="00945279" w:rsidRPr="00945279" w:rsidRDefault="00945279" w:rsidP="0094527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GRAND TOTAL </w:t>
            </w:r>
          </w:p>
        </w:tc>
        <w:tc>
          <w:tcPr>
            <w:tcW w:w="114" w:type="pct"/>
            <w:vAlign w:val="center"/>
            <w:hideMark/>
          </w:tcPr>
          <w:p w14:paraId="32C1133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0DF9627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E9ABD8" w14:textId="77777777" w:rsidR="00945279" w:rsidRPr="00945279" w:rsidRDefault="00945279" w:rsidP="0094527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D725369" w14:textId="6E14D8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1,098,088,331.11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5F6CA18" w14:textId="582CA7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478,363,863.81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7B3EABC" w14:textId="019818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31,843,409.56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C411D57" w14:textId="08DA42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1,608,295,604.48 </w:t>
            </w:r>
          </w:p>
        </w:tc>
        <w:tc>
          <w:tcPr>
            <w:tcW w:w="114" w:type="pct"/>
            <w:vAlign w:val="center"/>
            <w:hideMark/>
          </w:tcPr>
          <w:p w14:paraId="790F73E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D951AF4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9039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3FE7DD8" w14:textId="419A03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194,885,132.30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2EAA9A" w14:textId="174940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365,410,000.00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A539556" w14:textId="7100BD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394D158" w14:textId="769A8D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560,295,132.30 </w:t>
            </w:r>
          </w:p>
        </w:tc>
        <w:tc>
          <w:tcPr>
            <w:tcW w:w="114" w:type="pct"/>
            <w:vAlign w:val="center"/>
            <w:hideMark/>
          </w:tcPr>
          <w:p w14:paraId="6F2FF34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0EB6141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B79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Metro Manila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BEBFD" w14:textId="47D7B1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42,927,905.14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8F665" w14:textId="260157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13DFD" w14:textId="667C43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C1DA" w14:textId="3B49AE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42,927,905.14 </w:t>
            </w:r>
          </w:p>
        </w:tc>
        <w:tc>
          <w:tcPr>
            <w:tcW w:w="114" w:type="pct"/>
            <w:vAlign w:val="center"/>
            <w:hideMark/>
          </w:tcPr>
          <w:p w14:paraId="5D60AD7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587FEB8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EF3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Caloocan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B69A5" w14:textId="3899FA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14,736,729.36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0AAEC" w14:textId="1083322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42,100,000.00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DA41" w14:textId="23E17D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6C422" w14:textId="29174D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56,836,729.36 </w:t>
            </w:r>
          </w:p>
        </w:tc>
        <w:tc>
          <w:tcPr>
            <w:tcW w:w="114" w:type="pct"/>
            <w:vAlign w:val="center"/>
            <w:hideMark/>
          </w:tcPr>
          <w:p w14:paraId="7EBF21F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45B5CDF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38C9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Las Pinas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676F2" w14:textId="323DBE2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3,007,450.00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DEAD1" w14:textId="0808BF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14,625,000.00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64A04" w14:textId="45B3F2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2391E" w14:textId="4DEE9A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17,632,450.00 </w:t>
            </w:r>
          </w:p>
        </w:tc>
        <w:tc>
          <w:tcPr>
            <w:tcW w:w="114" w:type="pct"/>
            <w:vAlign w:val="center"/>
            <w:hideMark/>
          </w:tcPr>
          <w:p w14:paraId="5346208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DBC3472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B1D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Makati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0CB30" w14:textId="529F35E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7,542,778.00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BA9F" w14:textId="3EA697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6,250,000.00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2022" w14:textId="3318E5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7EF0" w14:textId="471560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13,792,778.00 </w:t>
            </w:r>
          </w:p>
        </w:tc>
        <w:tc>
          <w:tcPr>
            <w:tcW w:w="114" w:type="pct"/>
            <w:vAlign w:val="center"/>
            <w:hideMark/>
          </w:tcPr>
          <w:p w14:paraId="6EDA74B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930685E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DA7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Malabon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29DF" w14:textId="11A6D6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7,671,879.10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C1D6A" w14:textId="10FF22B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36,507,500.00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13755" w14:textId="27C7A9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B12F" w14:textId="64F8893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44,179,379.10 </w:t>
            </w:r>
          </w:p>
        </w:tc>
        <w:tc>
          <w:tcPr>
            <w:tcW w:w="114" w:type="pct"/>
            <w:vAlign w:val="center"/>
            <w:hideMark/>
          </w:tcPr>
          <w:p w14:paraId="3EEE5B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FAEC5FC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B31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Mandaluyong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45EFD" w14:textId="0FA2D65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6,625,000.00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E8A0" w14:textId="6549A1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28,392,500.00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51E5E" w14:textId="566FCDA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AA043" w14:textId="0C3A11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35,017,500.00 </w:t>
            </w:r>
          </w:p>
        </w:tc>
        <w:tc>
          <w:tcPr>
            <w:tcW w:w="114" w:type="pct"/>
            <w:vAlign w:val="center"/>
            <w:hideMark/>
          </w:tcPr>
          <w:p w14:paraId="48C3194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A3ADCA2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500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Manila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0392" w14:textId="4D99C1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18,252,538.00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2C896" w14:textId="3A7B77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37,442,500.00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60672" w14:textId="39B03A7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2917" w14:textId="4457F4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55,695,038.00 </w:t>
            </w:r>
          </w:p>
        </w:tc>
        <w:tc>
          <w:tcPr>
            <w:tcW w:w="114" w:type="pct"/>
            <w:vAlign w:val="center"/>
            <w:hideMark/>
          </w:tcPr>
          <w:p w14:paraId="22DF43D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295902E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15E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Marikina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84410" w14:textId="063DF93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9,225,660.00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81179" w14:textId="54DE00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2BF2" w14:textId="2D46A1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9A659" w14:textId="74FF98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9,225,660.00 </w:t>
            </w:r>
          </w:p>
        </w:tc>
        <w:tc>
          <w:tcPr>
            <w:tcW w:w="114" w:type="pct"/>
            <w:vAlign w:val="center"/>
            <w:hideMark/>
          </w:tcPr>
          <w:p w14:paraId="253F907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25AB16F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E69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Muntinlupa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3EDD3" w14:textId="3958438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4,739,000.00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9ADB" w14:textId="114DE90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CB047" w14:textId="134D3F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38324" w14:textId="77F89AA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4,739,000.00 </w:t>
            </w:r>
          </w:p>
        </w:tc>
        <w:tc>
          <w:tcPr>
            <w:tcW w:w="114" w:type="pct"/>
            <w:vAlign w:val="center"/>
            <w:hideMark/>
          </w:tcPr>
          <w:p w14:paraId="281AAC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6CD14D2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ADB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Navotas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71143" w14:textId="389E6B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4,659,300.00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E1CDF" w14:textId="3A05630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11,915,000.00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64F36" w14:textId="38F9E8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86EF" w14:textId="5EEB8B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16,574,300.00 </w:t>
            </w:r>
          </w:p>
        </w:tc>
        <w:tc>
          <w:tcPr>
            <w:tcW w:w="114" w:type="pct"/>
            <w:vAlign w:val="center"/>
            <w:hideMark/>
          </w:tcPr>
          <w:p w14:paraId="2ADA612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647667E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69F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Paranaque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2DD5" w14:textId="75DDE8E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10,179,870.00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282F" w14:textId="749E6D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6AD1" w14:textId="76B76C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AA24E" w14:textId="645EF4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10,179,870.00 </w:t>
            </w:r>
          </w:p>
        </w:tc>
        <w:tc>
          <w:tcPr>
            <w:tcW w:w="114" w:type="pct"/>
            <w:vAlign w:val="center"/>
            <w:hideMark/>
          </w:tcPr>
          <w:p w14:paraId="70213DA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BB058A3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D16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Pasay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55042" w14:textId="557B04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4,762,834.00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C6C6" w14:textId="11C2FD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20,722,500.00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68C1" w14:textId="3F1B44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19141" w14:textId="45FB99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25,485,334.00 </w:t>
            </w:r>
          </w:p>
        </w:tc>
        <w:tc>
          <w:tcPr>
            <w:tcW w:w="114" w:type="pct"/>
            <w:vAlign w:val="center"/>
            <w:hideMark/>
          </w:tcPr>
          <w:p w14:paraId="709E159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C57ACCB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6A5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Pasig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E4314" w14:textId="55049F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6,782,540.00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598B" w14:textId="50E2682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E5F8" w14:textId="68D45B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FE9C" w14:textId="1ACBD30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6,782,540.00 </w:t>
            </w:r>
          </w:p>
        </w:tc>
        <w:tc>
          <w:tcPr>
            <w:tcW w:w="114" w:type="pct"/>
            <w:vAlign w:val="center"/>
            <w:hideMark/>
          </w:tcPr>
          <w:p w14:paraId="49CD844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4FAEEE9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D94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Pateros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7C060" w14:textId="657108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4,910,763.60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BDF0A" w14:textId="3F736B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6,500,000.00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87D5D" w14:textId="1B8C14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E4700" w14:textId="3AB16E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11,410,763.60 </w:t>
            </w:r>
          </w:p>
        </w:tc>
        <w:tc>
          <w:tcPr>
            <w:tcW w:w="114" w:type="pct"/>
            <w:vAlign w:val="center"/>
            <w:hideMark/>
          </w:tcPr>
          <w:p w14:paraId="41F6D29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8D4A7F6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2F9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Taguig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BAB78" w14:textId="185504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16,195,385.80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E0A16" w14:textId="60F5EC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25,485,000.00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5D2A0" w14:textId="63C3942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F56D" w14:textId="2D61346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41,680,385.80 </w:t>
            </w:r>
          </w:p>
        </w:tc>
        <w:tc>
          <w:tcPr>
            <w:tcW w:w="114" w:type="pct"/>
            <w:vAlign w:val="center"/>
            <w:hideMark/>
          </w:tcPr>
          <w:p w14:paraId="571D445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307D14A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4BB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Quezon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03B9" w14:textId="3A56CD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22,067,039.30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5B24A" w14:textId="5CD68D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58,850,000.00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591E2" w14:textId="74D4E3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A4C24" w14:textId="70AD37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80,917,039.30 </w:t>
            </w:r>
          </w:p>
        </w:tc>
        <w:tc>
          <w:tcPr>
            <w:tcW w:w="114" w:type="pct"/>
            <w:vAlign w:val="center"/>
            <w:hideMark/>
          </w:tcPr>
          <w:p w14:paraId="15D7CE0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DCD34EF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C93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Juan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73751" w14:textId="4E64FF8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2,603,660.00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E216" w14:textId="185F38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7,500,000.00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B40A7" w14:textId="466461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C3EA0" w14:textId="772B5A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10,103,660.00 </w:t>
            </w:r>
          </w:p>
        </w:tc>
        <w:tc>
          <w:tcPr>
            <w:tcW w:w="114" w:type="pct"/>
            <w:vAlign w:val="center"/>
            <w:hideMark/>
          </w:tcPr>
          <w:p w14:paraId="6B2B78F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CDC110D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A97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Valenzuela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6F335" w14:textId="600AA2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7,994,800.00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D0715" w14:textId="0600BEC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69,120,000.00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6767" w14:textId="386419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ABCA" w14:textId="2A3B516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77,114,800.00 </w:t>
            </w:r>
          </w:p>
        </w:tc>
        <w:tc>
          <w:tcPr>
            <w:tcW w:w="114" w:type="pct"/>
            <w:vAlign w:val="center"/>
            <w:hideMark/>
          </w:tcPr>
          <w:p w14:paraId="3D37484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0FBF5EB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86E9F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FCAF5E2" w14:textId="4D847F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37,835,703.77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847C5D5" w14:textId="29B221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3,724,418.03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47D30FB" w14:textId="3837B8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20,931,692.56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1CCD44B" w14:textId="6DB4C46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62,491,814.36 </w:t>
            </w:r>
          </w:p>
        </w:tc>
        <w:tc>
          <w:tcPr>
            <w:tcW w:w="114" w:type="pct"/>
            <w:vAlign w:val="center"/>
            <w:hideMark/>
          </w:tcPr>
          <w:p w14:paraId="79F9032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687C3E9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61C1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Ilocos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40E239" w14:textId="625BB65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7,500,905.38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3350D8" w14:textId="30F66D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3,496,678.00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B1216D" w14:textId="29FA74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5BF37E" w14:textId="413D2E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10,997,583.38 </w:t>
            </w:r>
          </w:p>
        </w:tc>
        <w:tc>
          <w:tcPr>
            <w:tcW w:w="114" w:type="pct"/>
            <w:vAlign w:val="center"/>
            <w:hideMark/>
          </w:tcPr>
          <w:p w14:paraId="0B98F8A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7AF984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37FB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45B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Adams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B7CD" w14:textId="45339D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263,092.45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3E9CB" w14:textId="685BE13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D0509" w14:textId="412386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70082" w14:textId="7BE891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263,092.45 </w:t>
            </w:r>
          </w:p>
        </w:tc>
        <w:tc>
          <w:tcPr>
            <w:tcW w:w="114" w:type="pct"/>
            <w:vAlign w:val="center"/>
            <w:hideMark/>
          </w:tcPr>
          <w:p w14:paraId="16CB7E0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A0FF9D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0E62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5FA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Bacarra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367D2" w14:textId="3A5A539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143,313.20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2D64E" w14:textId="27D5EE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44148" w14:textId="2FEF40D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43EC" w14:textId="0CB905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143,313.20 </w:t>
            </w:r>
          </w:p>
        </w:tc>
        <w:tc>
          <w:tcPr>
            <w:tcW w:w="114" w:type="pct"/>
            <w:vAlign w:val="center"/>
            <w:hideMark/>
          </w:tcPr>
          <w:p w14:paraId="087F634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528157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FF07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9C7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Badoc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E9694" w14:textId="737AF0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206,295.58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396EA" w14:textId="3A17DD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15F1B" w14:textId="0D461C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6F51" w14:textId="6A296AD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206,295.58 </w:t>
            </w:r>
          </w:p>
        </w:tc>
        <w:tc>
          <w:tcPr>
            <w:tcW w:w="114" w:type="pct"/>
            <w:vAlign w:val="center"/>
            <w:hideMark/>
          </w:tcPr>
          <w:p w14:paraId="502D4E7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44C7AA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CD8E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682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Bangui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E13B" w14:textId="0D555D8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446,299.20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5818" w14:textId="64174E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6B62" w14:textId="6964DE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56032" w14:textId="65767AA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446,299.20 </w:t>
            </w:r>
          </w:p>
        </w:tc>
        <w:tc>
          <w:tcPr>
            <w:tcW w:w="114" w:type="pct"/>
            <w:vAlign w:val="center"/>
            <w:hideMark/>
          </w:tcPr>
          <w:p w14:paraId="399856F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A19056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9178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7F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Banna (Espiritu)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DE1E9" w14:textId="1B4145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143,313.20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7A4B" w14:textId="31B202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5022" w14:textId="27C6D3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0DBB" w14:textId="1F0329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143,313.20 </w:t>
            </w:r>
          </w:p>
        </w:tc>
        <w:tc>
          <w:tcPr>
            <w:tcW w:w="114" w:type="pct"/>
            <w:vAlign w:val="center"/>
            <w:hideMark/>
          </w:tcPr>
          <w:p w14:paraId="7B3E8FA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AA70B5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037A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AEB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BATAC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0F54" w14:textId="3C2FD64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377,140.00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8E9BA" w14:textId="095142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B40BE" w14:textId="5DFDB35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F6708" w14:textId="342AFF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377,140.00 </w:t>
            </w:r>
          </w:p>
        </w:tc>
        <w:tc>
          <w:tcPr>
            <w:tcW w:w="114" w:type="pct"/>
            <w:vAlign w:val="center"/>
            <w:hideMark/>
          </w:tcPr>
          <w:p w14:paraId="3BE0659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785A9A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B7B4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F94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Burgos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85355" w14:textId="6858786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143,313.20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1D579" w14:textId="052F669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1,625,238.00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74484" w14:textId="2DA2682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C79B0" w14:textId="43F3F3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1,768,551.20 </w:t>
            </w:r>
          </w:p>
        </w:tc>
        <w:tc>
          <w:tcPr>
            <w:tcW w:w="114" w:type="pct"/>
            <w:vAlign w:val="center"/>
            <w:hideMark/>
          </w:tcPr>
          <w:p w14:paraId="35D5009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8E54EF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9657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A09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Carasi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B54DC" w14:textId="1B2CE4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263,092.45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368DE" w14:textId="074A128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AEA88" w14:textId="407EF6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45419" w14:textId="00257F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267,092.45 </w:t>
            </w:r>
          </w:p>
        </w:tc>
        <w:tc>
          <w:tcPr>
            <w:tcW w:w="114" w:type="pct"/>
            <w:vAlign w:val="center"/>
            <w:hideMark/>
          </w:tcPr>
          <w:p w14:paraId="653B241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9115EB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433A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3FA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Currimao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AA2CC" w14:textId="662BEF6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143,313.20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43025" w14:textId="1E5044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D295" w14:textId="62A9DA8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6817C" w14:textId="5826754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143,313.20 </w:t>
            </w:r>
          </w:p>
        </w:tc>
        <w:tc>
          <w:tcPr>
            <w:tcW w:w="114" w:type="pct"/>
            <w:vAlign w:val="center"/>
            <w:hideMark/>
          </w:tcPr>
          <w:p w14:paraId="15C2465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3CA793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B1D3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BE00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Dingras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E56B7" w14:textId="4C8BF70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211,247.70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9314" w14:textId="46DCAEE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55FB" w14:textId="277E6B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377CB" w14:textId="1D6A5C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211,247.70 </w:t>
            </w:r>
          </w:p>
        </w:tc>
        <w:tc>
          <w:tcPr>
            <w:tcW w:w="114" w:type="pct"/>
            <w:vAlign w:val="center"/>
            <w:hideMark/>
          </w:tcPr>
          <w:p w14:paraId="6157790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16B81E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979B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E4A0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Dumalneg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AAE5" w14:textId="0686C5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261,304.70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7C253" w14:textId="25AD08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6A74C" w14:textId="1CEC0E0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CCA7B" w14:textId="64A0B0E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261,304.70 </w:t>
            </w:r>
          </w:p>
        </w:tc>
        <w:tc>
          <w:tcPr>
            <w:tcW w:w="114" w:type="pct"/>
            <w:vAlign w:val="center"/>
            <w:hideMark/>
          </w:tcPr>
          <w:p w14:paraId="3C10892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FB55B9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34CB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D5F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LAOAG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510F7" w14:textId="58F1A51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1,078,280.50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8CD90" w14:textId="0D7C8F7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F4A3" w14:textId="7A7AED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FFD90" w14:textId="4DDBC5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1,078,280.50 </w:t>
            </w:r>
          </w:p>
        </w:tc>
        <w:tc>
          <w:tcPr>
            <w:tcW w:w="114" w:type="pct"/>
            <w:vAlign w:val="center"/>
            <w:hideMark/>
          </w:tcPr>
          <w:p w14:paraId="50AF49F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E60373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7F8B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E43C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Marcos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9F578" w14:textId="7F55DC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706,945.70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AB278" w14:textId="383D019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1,822,440.00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D7013" w14:textId="5CF822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5182" w14:textId="0F6E10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2,529,385.70 </w:t>
            </w:r>
          </w:p>
        </w:tc>
        <w:tc>
          <w:tcPr>
            <w:tcW w:w="114" w:type="pct"/>
            <w:vAlign w:val="center"/>
            <w:hideMark/>
          </w:tcPr>
          <w:p w14:paraId="2BF0C27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23A014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28AA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DEF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Nueva Era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BCA6C" w14:textId="0CFCAF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286,333.20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6946" w14:textId="3A9113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08CAD" w14:textId="5C0588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1B890" w14:textId="371706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331,333.20 </w:t>
            </w:r>
          </w:p>
        </w:tc>
        <w:tc>
          <w:tcPr>
            <w:tcW w:w="114" w:type="pct"/>
            <w:vAlign w:val="center"/>
            <w:hideMark/>
          </w:tcPr>
          <w:p w14:paraId="34F265D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2E7666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023F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6BE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Pagudpud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5C307" w14:textId="720A844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701,187.20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7C747" w14:textId="5F3D95C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49934" w14:textId="68A8DD1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63263" w14:textId="23D550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701,187.20 </w:t>
            </w:r>
          </w:p>
        </w:tc>
        <w:tc>
          <w:tcPr>
            <w:tcW w:w="114" w:type="pct"/>
            <w:vAlign w:val="center"/>
            <w:hideMark/>
          </w:tcPr>
          <w:p w14:paraId="19C7D9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75D66F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0C06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13B3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Paoay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91E4B" w14:textId="398AAB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377,140.00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C0C5E" w14:textId="2A413C4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6C49" w14:textId="01A7DC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E2D7" w14:textId="716BF0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377,140.00 </w:t>
            </w:r>
          </w:p>
        </w:tc>
        <w:tc>
          <w:tcPr>
            <w:tcW w:w="114" w:type="pct"/>
            <w:vAlign w:val="center"/>
            <w:hideMark/>
          </w:tcPr>
          <w:p w14:paraId="4494466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18A6DA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2BB4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BEE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Pasuquin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38687" w14:textId="343043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143,313.20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9E04" w14:textId="068A6D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E967" w14:textId="4346A34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4E81C" w14:textId="335BE35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143,313.20 </w:t>
            </w:r>
          </w:p>
        </w:tc>
        <w:tc>
          <w:tcPr>
            <w:tcW w:w="114" w:type="pct"/>
            <w:vAlign w:val="center"/>
            <w:hideMark/>
          </w:tcPr>
          <w:p w14:paraId="4189764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B2ADA9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DC24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645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Piddig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91C8" w14:textId="76B769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143,313.20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6006" w14:textId="30C651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8B320" w14:textId="6ED37C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CBC0D" w14:textId="7810D75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143,313.20 </w:t>
            </w:r>
          </w:p>
        </w:tc>
        <w:tc>
          <w:tcPr>
            <w:tcW w:w="114" w:type="pct"/>
            <w:vAlign w:val="center"/>
            <w:hideMark/>
          </w:tcPr>
          <w:p w14:paraId="15E7080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93CFCA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FBC1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F99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Pinili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5FB7" w14:textId="28B6FC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143,313.20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B025" w14:textId="3F4C0F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54BEA" w14:textId="2393B4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E2CFE" w14:textId="488B944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143,313.20 </w:t>
            </w:r>
          </w:p>
        </w:tc>
        <w:tc>
          <w:tcPr>
            <w:tcW w:w="114" w:type="pct"/>
            <w:vAlign w:val="center"/>
            <w:hideMark/>
          </w:tcPr>
          <w:p w14:paraId="2990F61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ECC0CC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5BD5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1D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Nicolas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9090B" w14:textId="51548B3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143,313.20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D4CC" w14:textId="11B3D2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C5BDD" w14:textId="70CA37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319C" w14:textId="609F97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143,313.20 </w:t>
            </w:r>
          </w:p>
        </w:tc>
        <w:tc>
          <w:tcPr>
            <w:tcW w:w="114" w:type="pct"/>
            <w:vAlign w:val="center"/>
            <w:hideMark/>
          </w:tcPr>
          <w:p w14:paraId="2354FF1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AD0526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1D5F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A27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Sarrat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6EC52" w14:textId="52FFE1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520,453.20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D7C3" w14:textId="40CC53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22BE" w14:textId="4C3E3E4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90C3" w14:textId="29CCA14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520,453.20 </w:t>
            </w:r>
          </w:p>
        </w:tc>
        <w:tc>
          <w:tcPr>
            <w:tcW w:w="114" w:type="pct"/>
            <w:vAlign w:val="center"/>
            <w:hideMark/>
          </w:tcPr>
          <w:p w14:paraId="35C17C7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D77972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5C7E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DEC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Solsona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47B0" w14:textId="48A2AD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250,578.20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9FFE8" w14:textId="409E61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405F" w14:textId="2F428D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553B" w14:textId="7A7042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250,578.20 </w:t>
            </w:r>
          </w:p>
        </w:tc>
        <w:tc>
          <w:tcPr>
            <w:tcW w:w="114" w:type="pct"/>
            <w:vAlign w:val="center"/>
            <w:hideMark/>
          </w:tcPr>
          <w:p w14:paraId="053F6E5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6D3EE8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F9F5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F821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Vintar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EDB7" w14:textId="52954CA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 405,009.70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56504" w14:textId="329A00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114A1" w14:textId="17F525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15DF3" w14:textId="57342A1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405,009.70 </w:t>
            </w:r>
          </w:p>
        </w:tc>
        <w:tc>
          <w:tcPr>
            <w:tcW w:w="114" w:type="pct"/>
            <w:vAlign w:val="center"/>
            <w:hideMark/>
          </w:tcPr>
          <w:p w14:paraId="64BDF7A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8161CA3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3B2B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Ilocos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9B5332" w14:textId="1408906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6,510,561.33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D37ACE" w14:textId="79CC08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1B2247" w14:textId="7EA584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FED7F0" w14:textId="0A1CCF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6,510,561.33 </w:t>
            </w:r>
          </w:p>
        </w:tc>
        <w:tc>
          <w:tcPr>
            <w:tcW w:w="114" w:type="pct"/>
            <w:vAlign w:val="center"/>
            <w:hideMark/>
          </w:tcPr>
          <w:p w14:paraId="4BAEB30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B343F8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54E0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B1A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Alilem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EE2E1" w14:textId="255ECFC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441,574.25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2A6B5" w14:textId="250EDF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246D7" w14:textId="6A8938F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4A52F" w14:textId="46F366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441,574.25 </w:t>
            </w:r>
          </w:p>
        </w:tc>
        <w:tc>
          <w:tcPr>
            <w:tcW w:w="114" w:type="pct"/>
            <w:vAlign w:val="center"/>
            <w:hideMark/>
          </w:tcPr>
          <w:p w14:paraId="28E1D85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C83074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6801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3FB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Banayoyo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2E46A" w14:textId="052B07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253,860.50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19D88" w14:textId="5CC5CB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5613F" w14:textId="6CE84C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06483" w14:textId="5FD58B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253,860.50 </w:t>
            </w:r>
          </w:p>
        </w:tc>
        <w:tc>
          <w:tcPr>
            <w:tcW w:w="114" w:type="pct"/>
            <w:vAlign w:val="center"/>
            <w:hideMark/>
          </w:tcPr>
          <w:p w14:paraId="38ECB90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BFADE7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BF2E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8C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Bantay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91DFE" w14:textId="4E4AD6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377.14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05478" w14:textId="5323D7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5461A" w14:textId="1D07F1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2A5C" w14:textId="0624E5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377.14 </w:t>
            </w:r>
          </w:p>
        </w:tc>
        <w:tc>
          <w:tcPr>
            <w:tcW w:w="114" w:type="pct"/>
            <w:vAlign w:val="center"/>
            <w:hideMark/>
          </w:tcPr>
          <w:p w14:paraId="1C29003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8CFA9E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4EE1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FD6F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Burgos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72C1A" w14:textId="0FB980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250,285.00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3E83F" w14:textId="060DA5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163AC" w14:textId="4C4CB6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8C76" w14:textId="7B5642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250,285.00 </w:t>
            </w:r>
          </w:p>
        </w:tc>
        <w:tc>
          <w:tcPr>
            <w:tcW w:w="114" w:type="pct"/>
            <w:vAlign w:val="center"/>
            <w:hideMark/>
          </w:tcPr>
          <w:p w14:paraId="6FCE4F9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A18BAF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59AD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41F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Cabugao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C1B6A" w14:textId="189D459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133,620.82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68F5" w14:textId="3DEFB2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B425D" w14:textId="184636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DCEF0" w14:textId="1A64DAC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133,620.82 </w:t>
            </w:r>
          </w:p>
        </w:tc>
        <w:tc>
          <w:tcPr>
            <w:tcW w:w="114" w:type="pct"/>
            <w:vAlign w:val="center"/>
            <w:hideMark/>
          </w:tcPr>
          <w:p w14:paraId="7B68AF4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5B961C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A5C5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6D1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CANDON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E6DF" w14:textId="028F765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1,131.42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0E43C" w14:textId="38833B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0A8DE" w14:textId="2AB45B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B02AD" w14:textId="0BFBC5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1,131.42 </w:t>
            </w:r>
          </w:p>
        </w:tc>
        <w:tc>
          <w:tcPr>
            <w:tcW w:w="114" w:type="pct"/>
            <w:vAlign w:val="center"/>
            <w:hideMark/>
          </w:tcPr>
          <w:p w14:paraId="092258E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8607C3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91F4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619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Caoayan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8C92" w14:textId="120EB2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1,131.42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B3C4" w14:textId="01939D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72597" w14:textId="02E380E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A0551" w14:textId="5737152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1,131.42 </w:t>
            </w:r>
          </w:p>
        </w:tc>
        <w:tc>
          <w:tcPr>
            <w:tcW w:w="114" w:type="pct"/>
            <w:vAlign w:val="center"/>
            <w:hideMark/>
          </w:tcPr>
          <w:p w14:paraId="46DAF11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797D4F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B0B6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113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Cervantes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B42CC" w14:textId="452C9C7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269,950.25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6175" w14:textId="3B6EA3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D74B5" w14:textId="7CF2216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2E3B" w14:textId="3AD178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269,950.25 </w:t>
            </w:r>
          </w:p>
        </w:tc>
        <w:tc>
          <w:tcPr>
            <w:tcW w:w="114" w:type="pct"/>
            <w:vAlign w:val="center"/>
            <w:hideMark/>
          </w:tcPr>
          <w:p w14:paraId="4E11452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0C8E58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11C9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263B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Galimuyod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7FFF4" w14:textId="02B8C9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219,893.25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30E61" w14:textId="5BE5619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B77CE" w14:textId="6954FD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E824" w14:textId="580CF11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219,893.25 </w:t>
            </w:r>
          </w:p>
        </w:tc>
        <w:tc>
          <w:tcPr>
            <w:tcW w:w="114" w:type="pct"/>
            <w:vAlign w:val="center"/>
            <w:hideMark/>
          </w:tcPr>
          <w:p w14:paraId="4A59596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06C390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AE6C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34B1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Gregorio del Pilar (Concepcion)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5892" w14:textId="1030F6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202,015.75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3CC5B" w14:textId="2A44AE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38784" w14:textId="584472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29F3B" w14:textId="3ECB484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202,015.75 </w:t>
            </w:r>
          </w:p>
        </w:tc>
        <w:tc>
          <w:tcPr>
            <w:tcW w:w="114" w:type="pct"/>
            <w:vAlign w:val="center"/>
            <w:hideMark/>
          </w:tcPr>
          <w:p w14:paraId="40E370D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031F38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57ED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C7B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Lidlidda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92BF" w14:textId="6FE6A4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320,007.25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C7D02" w14:textId="0651C0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48479" w14:textId="385FCDD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B127C" w14:textId="6A3F91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320,007.25 </w:t>
            </w:r>
          </w:p>
        </w:tc>
        <w:tc>
          <w:tcPr>
            <w:tcW w:w="114" w:type="pct"/>
            <w:vAlign w:val="center"/>
            <w:hideMark/>
          </w:tcPr>
          <w:p w14:paraId="69C11AE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C49294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7385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15F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Magsingal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D16C0" w14:textId="6C0256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69,065.92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E920D" w14:textId="4829508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5CF72" w14:textId="577531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044" w14:textId="630AA8A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69,065.92 </w:t>
            </w:r>
          </w:p>
        </w:tc>
        <w:tc>
          <w:tcPr>
            <w:tcW w:w="114" w:type="pct"/>
            <w:vAlign w:val="center"/>
            <w:hideMark/>
          </w:tcPr>
          <w:p w14:paraId="4621085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9A0E51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23DF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582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Nagbukel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50DC9" w14:textId="637A77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233,161.78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8E0A" w14:textId="540FC4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1469" w14:textId="7413ED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7E6DE" w14:textId="22E126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233,161.78 </w:t>
            </w:r>
          </w:p>
        </w:tc>
        <w:tc>
          <w:tcPr>
            <w:tcW w:w="114" w:type="pct"/>
            <w:vAlign w:val="center"/>
            <w:hideMark/>
          </w:tcPr>
          <w:p w14:paraId="5D10D3F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2707C4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1002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F30A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Narvacan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B679E" w14:textId="23A2D57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379,779.98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2DB29" w14:textId="1411109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E87AA" w14:textId="5A9118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77872" w14:textId="35A60E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379,779.98 </w:t>
            </w:r>
          </w:p>
        </w:tc>
        <w:tc>
          <w:tcPr>
            <w:tcW w:w="114" w:type="pct"/>
            <w:vAlign w:val="center"/>
            <w:hideMark/>
          </w:tcPr>
          <w:p w14:paraId="625498A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A6F45B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CB28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56E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Quirino (Angkaki)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50F60" w14:textId="16FFB32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257,436.00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B8A7B" w14:textId="7EED4D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C316E" w14:textId="7EEC58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0AE7" w14:textId="774D98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257,436.00 </w:t>
            </w:r>
          </w:p>
        </w:tc>
        <w:tc>
          <w:tcPr>
            <w:tcW w:w="114" w:type="pct"/>
            <w:vAlign w:val="center"/>
            <w:hideMark/>
          </w:tcPr>
          <w:p w14:paraId="101BED6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DAF3EF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220E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D45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Salcedo (Baugen)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59A4" w14:textId="489BFF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257,436.00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B8CFE" w14:textId="5A07CA2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CD0C0" w14:textId="5DC3F3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45D8" w14:textId="5B235F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257,436.00 </w:t>
            </w:r>
          </w:p>
        </w:tc>
        <w:tc>
          <w:tcPr>
            <w:tcW w:w="114" w:type="pct"/>
            <w:vAlign w:val="center"/>
            <w:hideMark/>
          </w:tcPr>
          <w:p w14:paraId="61113F1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6716AA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F2DC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C6A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Emilio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66F6" w14:textId="078E440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262,799.25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A95A0" w14:textId="144081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B060C" w14:textId="26A974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3DBEB" w14:textId="129C4D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262,799.25 </w:t>
            </w:r>
          </w:p>
        </w:tc>
        <w:tc>
          <w:tcPr>
            <w:tcW w:w="114" w:type="pct"/>
            <w:vAlign w:val="center"/>
            <w:hideMark/>
          </w:tcPr>
          <w:p w14:paraId="7AE88CE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E228C6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57D7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B85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Esteban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C796" w14:textId="12EAB5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2,542.03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48123" w14:textId="19D6C1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AE5AB" w14:textId="32A1B7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B5AD" w14:textId="2255ED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2,542.03 </w:t>
            </w:r>
          </w:p>
        </w:tc>
        <w:tc>
          <w:tcPr>
            <w:tcW w:w="114" w:type="pct"/>
            <w:vAlign w:val="center"/>
            <w:hideMark/>
          </w:tcPr>
          <w:p w14:paraId="30AB7E8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C40A39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08F6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294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Juan (Lapog)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425F" w14:textId="7BB18C8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55,895.34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1F05B" w14:textId="60A41A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B596" w14:textId="1994CC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363A" w14:textId="103C60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55,895.34 </w:t>
            </w:r>
          </w:p>
        </w:tc>
        <w:tc>
          <w:tcPr>
            <w:tcW w:w="114" w:type="pct"/>
            <w:vAlign w:val="center"/>
            <w:hideMark/>
          </w:tcPr>
          <w:p w14:paraId="245216C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CE36BC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1974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3F2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Vicente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BC7E" w14:textId="7DA410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22,628.40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1B3E" w14:textId="013D93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01E7" w14:textId="42D9D8A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FAF5F" w14:textId="4064DE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22,628.40 </w:t>
            </w:r>
          </w:p>
        </w:tc>
        <w:tc>
          <w:tcPr>
            <w:tcW w:w="114" w:type="pct"/>
            <w:vAlign w:val="center"/>
            <w:hideMark/>
          </w:tcPr>
          <w:p w14:paraId="371788A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33F366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99E3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41F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9FA4B" w14:textId="257F04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609,281.75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3E21D" w14:textId="477A35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66EB1" w14:textId="07752D6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15550" w14:textId="450F87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609,281.75 </w:t>
            </w:r>
          </w:p>
        </w:tc>
        <w:tc>
          <w:tcPr>
            <w:tcW w:w="114" w:type="pct"/>
            <w:vAlign w:val="center"/>
            <w:hideMark/>
          </w:tcPr>
          <w:p w14:paraId="52E2D62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66BDE5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777F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146E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Catalina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9491" w14:textId="3EB29BE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377.14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2476F" w14:textId="5BE475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B2F1D" w14:textId="5DC844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B3171" w14:textId="2FD909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377.14 </w:t>
            </w:r>
          </w:p>
        </w:tc>
        <w:tc>
          <w:tcPr>
            <w:tcW w:w="114" w:type="pct"/>
            <w:vAlign w:val="center"/>
            <w:hideMark/>
          </w:tcPr>
          <w:p w14:paraId="7FC4A7F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5287A6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D409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A9C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Cruz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93A8" w14:textId="083C64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150,381.56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75BC" w14:textId="1FBD054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CA81A" w14:textId="694787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9E28E" w14:textId="2E9673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150,381.56 </w:t>
            </w:r>
          </w:p>
        </w:tc>
        <w:tc>
          <w:tcPr>
            <w:tcW w:w="114" w:type="pct"/>
            <w:vAlign w:val="center"/>
            <w:hideMark/>
          </w:tcPr>
          <w:p w14:paraId="49F55E1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EEC436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C31D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9A9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Maria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83189" w14:textId="0D9AD5F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377.14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106BF" w14:textId="6BE1B2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AD24" w14:textId="5811F1A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B43AC" w14:textId="6E5FFFC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377.14 </w:t>
            </w:r>
          </w:p>
        </w:tc>
        <w:tc>
          <w:tcPr>
            <w:tcW w:w="114" w:type="pct"/>
            <w:vAlign w:val="center"/>
            <w:hideMark/>
          </w:tcPr>
          <w:p w14:paraId="4DF0189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0716D2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2AB8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024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Santiago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264C" w14:textId="018290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377.14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AEB4D" w14:textId="0C3C65C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1E3EE" w14:textId="06B43B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FE25" w14:textId="17C0BA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377.14 </w:t>
            </w:r>
          </w:p>
        </w:tc>
        <w:tc>
          <w:tcPr>
            <w:tcW w:w="114" w:type="pct"/>
            <w:vAlign w:val="center"/>
            <w:hideMark/>
          </w:tcPr>
          <w:p w14:paraId="349FC5B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01E2AF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633C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6BB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Domingo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7D57A" w14:textId="658E946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173,788.89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57C6B" w14:textId="0BA2553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2D935" w14:textId="55064D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92E8" w14:textId="58DB84C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173,788.89 </w:t>
            </w:r>
          </w:p>
        </w:tc>
        <w:tc>
          <w:tcPr>
            <w:tcW w:w="114" w:type="pct"/>
            <w:vAlign w:val="center"/>
            <w:hideMark/>
          </w:tcPr>
          <w:p w14:paraId="2BE7A12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4980E1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2F86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F995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Sigay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ACBB1" w14:textId="161A13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174,166.03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50F8D" w14:textId="6B2E8BA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294A7" w14:textId="0C56438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D8B09" w14:textId="4553B4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174,166.03 </w:t>
            </w:r>
          </w:p>
        </w:tc>
        <w:tc>
          <w:tcPr>
            <w:tcW w:w="114" w:type="pct"/>
            <w:vAlign w:val="center"/>
            <w:hideMark/>
          </w:tcPr>
          <w:p w14:paraId="613B8CD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480F41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27D3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E16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Sinait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7DD2B" w14:textId="164913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754.28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C846D" w14:textId="1DE296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12038" w14:textId="2BE34F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B6EC" w14:textId="28A408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754.28 </w:t>
            </w:r>
          </w:p>
        </w:tc>
        <w:tc>
          <w:tcPr>
            <w:tcW w:w="114" w:type="pct"/>
            <w:vAlign w:val="center"/>
            <w:hideMark/>
          </w:tcPr>
          <w:p w14:paraId="763F468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7891AC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0205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A6A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Sugpon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7814E" w14:textId="525913A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459,451.75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853FE" w14:textId="70B0E2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B1C21" w14:textId="39E793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2E458" w14:textId="057FB0B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459,451.75 </w:t>
            </w:r>
          </w:p>
        </w:tc>
        <w:tc>
          <w:tcPr>
            <w:tcW w:w="114" w:type="pct"/>
            <w:vAlign w:val="center"/>
            <w:hideMark/>
          </w:tcPr>
          <w:p w14:paraId="6BBEF34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9879A4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43E1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12B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Tagudin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D8A7D" w14:textId="799FF9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377,140.00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6BAFF" w14:textId="5E60827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9D74" w14:textId="169FA5E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5CA8" w14:textId="293519E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377,140.00 </w:t>
            </w:r>
          </w:p>
        </w:tc>
        <w:tc>
          <w:tcPr>
            <w:tcW w:w="114" w:type="pct"/>
            <w:vAlign w:val="center"/>
            <w:hideMark/>
          </w:tcPr>
          <w:p w14:paraId="29F07A1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CFC813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6167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C56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VIGAN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A932E" w14:textId="46F6907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929,873.90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D2879" w14:textId="780E986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67EDA" w14:textId="1D0EEF6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D4351" w14:textId="75FAC4F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929,873.90 </w:t>
            </w:r>
          </w:p>
        </w:tc>
        <w:tc>
          <w:tcPr>
            <w:tcW w:w="114" w:type="pct"/>
            <w:vAlign w:val="center"/>
            <w:hideMark/>
          </w:tcPr>
          <w:p w14:paraId="428C574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71FC532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575E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La Union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B88909" w14:textId="39A377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8,573,281.50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6E1CF8" w14:textId="0876DC4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211,540.00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5A5C4A" w14:textId="0B314F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905,771.64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936902" w14:textId="5256FB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9,690,593.14 </w:t>
            </w:r>
          </w:p>
        </w:tc>
        <w:tc>
          <w:tcPr>
            <w:tcW w:w="114" w:type="pct"/>
            <w:vAlign w:val="center"/>
            <w:hideMark/>
          </w:tcPr>
          <w:p w14:paraId="4C3061A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FA6551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CF47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693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Agoo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184EE" w14:textId="0981BF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383,830.57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57FCA" w14:textId="72FBF9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66B5" w14:textId="0DDC517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5378C" w14:textId="506AEA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383,830.57 </w:t>
            </w:r>
          </w:p>
        </w:tc>
        <w:tc>
          <w:tcPr>
            <w:tcW w:w="114" w:type="pct"/>
            <w:vAlign w:val="center"/>
            <w:hideMark/>
          </w:tcPr>
          <w:p w14:paraId="0640D13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EDA7AD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C0D3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663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Aringay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29815" w14:textId="2BC66D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90,654.03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55BC" w14:textId="71544D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31418" w14:textId="35D73D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6ADDE" w14:textId="5D3D38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90,654.03 </w:t>
            </w:r>
          </w:p>
        </w:tc>
        <w:tc>
          <w:tcPr>
            <w:tcW w:w="114" w:type="pct"/>
            <w:vAlign w:val="center"/>
            <w:hideMark/>
          </w:tcPr>
          <w:p w14:paraId="0C38ECA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E8193C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72CE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4BA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Bacnotan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FAA3F" w14:textId="0E5CF01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129,877.16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2FA4A" w14:textId="3C26404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ED0F" w14:textId="515000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B1BD0" w14:textId="4EC26C8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129,877.16 </w:t>
            </w:r>
          </w:p>
        </w:tc>
        <w:tc>
          <w:tcPr>
            <w:tcW w:w="114" w:type="pct"/>
            <w:vAlign w:val="center"/>
            <w:hideMark/>
          </w:tcPr>
          <w:p w14:paraId="0F86B95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CCADB5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F0A3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C06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Bagulin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D7395" w14:textId="6CF2A8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125,142.50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7E323" w14:textId="2D08DC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17E8C" w14:textId="207A1A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899E" w14:textId="128DB4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125,142.50 </w:t>
            </w:r>
          </w:p>
        </w:tc>
        <w:tc>
          <w:tcPr>
            <w:tcW w:w="114" w:type="pct"/>
            <w:vAlign w:val="center"/>
            <w:hideMark/>
          </w:tcPr>
          <w:p w14:paraId="6ADC342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D5FC63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DAAF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AF9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Balaoan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373F0" w14:textId="279DC1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377,140.00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C0B7" w14:textId="690B62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F025" w14:textId="722154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D6FBE" w14:textId="0AC8D4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377,140.00 </w:t>
            </w:r>
          </w:p>
        </w:tc>
        <w:tc>
          <w:tcPr>
            <w:tcW w:w="114" w:type="pct"/>
            <w:vAlign w:val="center"/>
            <w:hideMark/>
          </w:tcPr>
          <w:p w14:paraId="32449DA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80C7D5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2E8B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A70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Bangar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346C9" w14:textId="50B9B2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408,117.14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552E" w14:textId="73A8CA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3761E" w14:textId="722F0A8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71D69" w14:textId="5AD595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408,117.14 </w:t>
            </w:r>
          </w:p>
        </w:tc>
        <w:tc>
          <w:tcPr>
            <w:tcW w:w="114" w:type="pct"/>
            <w:vAlign w:val="center"/>
            <w:hideMark/>
          </w:tcPr>
          <w:p w14:paraId="6FE0398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09C62F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11F3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513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Bauang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E66B" w14:textId="29CDC5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720,737.75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8F5B" w14:textId="26D67A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972E4" w14:textId="4795E9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970F" w14:textId="7E0A50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720,737.75 </w:t>
            </w:r>
          </w:p>
        </w:tc>
        <w:tc>
          <w:tcPr>
            <w:tcW w:w="114" w:type="pct"/>
            <w:vAlign w:val="center"/>
            <w:hideMark/>
          </w:tcPr>
          <w:p w14:paraId="7B04C23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27AE2E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CAE2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495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Burgos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469E8" w14:textId="3828A2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107,265.00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BC9A" w14:textId="60A3B0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33930" w14:textId="2A543F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78,135.00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5A6BA" w14:textId="2E715E9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185,400.00 </w:t>
            </w:r>
          </w:p>
        </w:tc>
        <w:tc>
          <w:tcPr>
            <w:tcW w:w="114" w:type="pct"/>
            <w:vAlign w:val="center"/>
            <w:hideMark/>
          </w:tcPr>
          <w:p w14:paraId="7CDA019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D44FDD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F9FD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F8D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FBA4" w14:textId="1DED215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1,156,798.14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8A83" w14:textId="2C27BD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D8575" w14:textId="3D6A0E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58005" w14:textId="1BF8FE2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1,156,798.14 </w:t>
            </w:r>
          </w:p>
        </w:tc>
        <w:tc>
          <w:tcPr>
            <w:tcW w:w="114" w:type="pct"/>
            <w:vAlign w:val="center"/>
            <w:hideMark/>
          </w:tcPr>
          <w:p w14:paraId="479D013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E75F8E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BE16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D9D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9766F" w14:textId="781683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504,640.00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14BED" w14:textId="7807A41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AA780" w14:textId="1998D6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8C29F" w14:textId="06F9D0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504,640.00 </w:t>
            </w:r>
          </w:p>
        </w:tc>
        <w:tc>
          <w:tcPr>
            <w:tcW w:w="114" w:type="pct"/>
            <w:vAlign w:val="center"/>
            <w:hideMark/>
          </w:tcPr>
          <w:p w14:paraId="0AFF47E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C635BC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99DA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590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Naguilian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D3177" w14:textId="2100028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572,856.98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F5B40" w14:textId="03A75FB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C88DC" w14:textId="6C895F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14E5" w14:textId="79FA02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572,856.98 </w:t>
            </w:r>
          </w:p>
        </w:tc>
        <w:tc>
          <w:tcPr>
            <w:tcW w:w="114" w:type="pct"/>
            <w:vAlign w:val="center"/>
            <w:hideMark/>
          </w:tcPr>
          <w:p w14:paraId="10DD7F2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51B05C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490A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025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Pugo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0C90" w14:textId="5F6A5E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469,067.50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7D04B" w14:textId="3E9B5E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EC13D" w14:textId="745BEE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7FB87" w14:textId="53E5FA9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469,067.50 </w:t>
            </w:r>
          </w:p>
        </w:tc>
        <w:tc>
          <w:tcPr>
            <w:tcW w:w="114" w:type="pct"/>
            <w:vAlign w:val="center"/>
            <w:hideMark/>
          </w:tcPr>
          <w:p w14:paraId="66C956F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CD9574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A2D7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02B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Rosario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2F4D" w14:textId="0D4FF8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518,398.20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26A5F" w14:textId="757628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104,200.00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B0B4" w14:textId="56EA78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2BC56" w14:textId="01B98F8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622,598.20 </w:t>
            </w:r>
          </w:p>
        </w:tc>
        <w:tc>
          <w:tcPr>
            <w:tcW w:w="114" w:type="pct"/>
            <w:vAlign w:val="center"/>
            <w:hideMark/>
          </w:tcPr>
          <w:p w14:paraId="20000C0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D038CB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5511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508E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SAN FERNANDO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FB4E" w14:textId="75A66C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1,239,142.47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DABF" w14:textId="13E9EF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8B27" w14:textId="2457E2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75918" w14:textId="433FDA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1,239,142.47 </w:t>
            </w:r>
          </w:p>
        </w:tc>
        <w:tc>
          <w:tcPr>
            <w:tcW w:w="114" w:type="pct"/>
            <w:vAlign w:val="center"/>
            <w:hideMark/>
          </w:tcPr>
          <w:p w14:paraId="7761C65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EA6FC5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9310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B95F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Gabriel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0132" w14:textId="3F9842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277,855.53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B9430" w14:textId="43E0E5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0B1AF" w14:textId="2314A9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D528D" w14:textId="0D75F06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277,855.53 </w:t>
            </w:r>
          </w:p>
        </w:tc>
        <w:tc>
          <w:tcPr>
            <w:tcW w:w="114" w:type="pct"/>
            <w:vAlign w:val="center"/>
            <w:hideMark/>
          </w:tcPr>
          <w:p w14:paraId="70D4CC1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969224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AF82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07F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Juan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1B571" w14:textId="7EEC7F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468,486.50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AB606" w14:textId="33BFFEF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5D553" w14:textId="2BC046F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5C67D" w14:textId="48CA92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468,486.50 </w:t>
            </w:r>
          </w:p>
        </w:tc>
        <w:tc>
          <w:tcPr>
            <w:tcW w:w="114" w:type="pct"/>
            <w:vAlign w:val="center"/>
            <w:hideMark/>
          </w:tcPr>
          <w:p w14:paraId="4ECC947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1E548F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3DCD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446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Tomas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80518" w14:textId="16D956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377,894.28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84AFB" w14:textId="6278A0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129D2" w14:textId="48B5F0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827,636.64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1E54" w14:textId="098D24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1,205,530.92 </w:t>
            </w:r>
          </w:p>
        </w:tc>
        <w:tc>
          <w:tcPr>
            <w:tcW w:w="114" w:type="pct"/>
            <w:vAlign w:val="center"/>
            <w:hideMark/>
          </w:tcPr>
          <w:p w14:paraId="21CE497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884105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D642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208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6CF87" w14:textId="337411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187,713.75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3FCA" w14:textId="19A3F2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008BE" w14:textId="026008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C2B20" w14:textId="44F4AD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187,713.75 </w:t>
            </w:r>
          </w:p>
        </w:tc>
        <w:tc>
          <w:tcPr>
            <w:tcW w:w="114" w:type="pct"/>
            <w:vAlign w:val="center"/>
            <w:hideMark/>
          </w:tcPr>
          <w:p w14:paraId="6F5F5D1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A2FE03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43F6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7C8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Sudipen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24724" w14:textId="67351F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348,611.25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00798" w14:textId="0760E5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0320E" w14:textId="6273EFE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D02C6" w14:textId="4A1197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348,611.25 </w:t>
            </w:r>
          </w:p>
        </w:tc>
        <w:tc>
          <w:tcPr>
            <w:tcW w:w="114" w:type="pct"/>
            <w:vAlign w:val="center"/>
            <w:hideMark/>
          </w:tcPr>
          <w:p w14:paraId="5B904EE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EB9FDE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87D5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154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6E244" w14:textId="77A70F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109,052.75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34CDB" w14:textId="3C82C7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107,340.00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34AA" w14:textId="57CAB9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4610" w14:textId="3443C7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216,392.75 </w:t>
            </w:r>
          </w:p>
        </w:tc>
        <w:tc>
          <w:tcPr>
            <w:tcW w:w="114" w:type="pct"/>
            <w:vAlign w:val="center"/>
            <w:hideMark/>
          </w:tcPr>
          <w:p w14:paraId="32B1814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ED5CA56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E50B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Pangasinan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7B9FD2" w14:textId="5D3FF6E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15,250,955.56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AF3A97" w14:textId="2146609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16,200.03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67A412" w14:textId="0DD3D9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20,025,920.92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0E31FD" w14:textId="0FD7B0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35,293,076.51 </w:t>
            </w:r>
          </w:p>
        </w:tc>
        <w:tc>
          <w:tcPr>
            <w:tcW w:w="114" w:type="pct"/>
            <w:vAlign w:val="center"/>
            <w:hideMark/>
          </w:tcPr>
          <w:p w14:paraId="43A07C8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B88192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0452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78A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Aguilar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775B0" w14:textId="259E4C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262,807.94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AD00F" w14:textId="7AB72C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9150" w14:textId="3BAC786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F76F0" w14:textId="50A560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262,807.94 </w:t>
            </w:r>
          </w:p>
        </w:tc>
        <w:tc>
          <w:tcPr>
            <w:tcW w:w="114" w:type="pct"/>
            <w:vAlign w:val="center"/>
            <w:hideMark/>
          </w:tcPr>
          <w:p w14:paraId="0E32BCF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C09838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A140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F647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ALAMINOS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D7F0B" w14:textId="3D8A2A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377,517.14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FBF16" w14:textId="64B3116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26CA9" w14:textId="3206E5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55AD" w14:textId="504BCB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377,517.14 </w:t>
            </w:r>
          </w:p>
        </w:tc>
        <w:tc>
          <w:tcPr>
            <w:tcW w:w="114" w:type="pct"/>
            <w:vAlign w:val="center"/>
            <w:hideMark/>
          </w:tcPr>
          <w:p w14:paraId="0586B63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98FA9D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764D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C96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Anda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E3AF9" w14:textId="0FF645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377.14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926CA" w14:textId="2C9F76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0666" w14:textId="126522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C49ED" w14:textId="23C7185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377.14 </w:t>
            </w:r>
          </w:p>
        </w:tc>
        <w:tc>
          <w:tcPr>
            <w:tcW w:w="114" w:type="pct"/>
            <w:vAlign w:val="center"/>
            <w:hideMark/>
          </w:tcPr>
          <w:p w14:paraId="17CCDEE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1C7A9C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3953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3F5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Asingan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AB6B5" w14:textId="7EC4887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377,140.00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3052" w14:textId="7A8E0B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894A" w14:textId="493054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1,231,488.72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AB03" w14:textId="2CBA97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1,608,628.72 </w:t>
            </w:r>
          </w:p>
        </w:tc>
        <w:tc>
          <w:tcPr>
            <w:tcW w:w="114" w:type="pct"/>
            <w:vAlign w:val="center"/>
            <w:hideMark/>
          </w:tcPr>
          <w:p w14:paraId="08CA3E6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5EC61F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8833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CBF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Balungao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3ADA7" w14:textId="0B5803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442,680.00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9C14C" w14:textId="2D4F5E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97472" w14:textId="02D96B9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532B9" w14:textId="15301F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442,680.00 </w:t>
            </w:r>
          </w:p>
        </w:tc>
        <w:tc>
          <w:tcPr>
            <w:tcW w:w="114" w:type="pct"/>
            <w:vAlign w:val="center"/>
            <w:hideMark/>
          </w:tcPr>
          <w:p w14:paraId="3ED7BFF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DF698D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7F90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84B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Basista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648E4" w14:textId="1CB3D6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383,928.52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FA9E" w14:textId="12A8A2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9442F" w14:textId="0127C6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98F2C" w14:textId="2B71DB2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383,928.52 </w:t>
            </w:r>
          </w:p>
        </w:tc>
        <w:tc>
          <w:tcPr>
            <w:tcW w:w="114" w:type="pct"/>
            <w:vAlign w:val="center"/>
            <w:hideMark/>
          </w:tcPr>
          <w:p w14:paraId="65266B7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002C1C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14DD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2EDC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Bayambang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863CD" w14:textId="49E664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377,140.00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98304" w14:textId="342E52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1E9A" w14:textId="12E6B2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AE05" w14:textId="58A5129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377,140.00 </w:t>
            </w:r>
          </w:p>
        </w:tc>
        <w:tc>
          <w:tcPr>
            <w:tcW w:w="114" w:type="pct"/>
            <w:vAlign w:val="center"/>
            <w:hideMark/>
          </w:tcPr>
          <w:p w14:paraId="02EED8E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EBB279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1805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29D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Binalonan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26189" w14:textId="033708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380,157.12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4B576" w14:textId="5F48EB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250E6" w14:textId="4B8638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66A04" w14:textId="20BA3E4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380,157.12 </w:t>
            </w:r>
          </w:p>
        </w:tc>
        <w:tc>
          <w:tcPr>
            <w:tcW w:w="114" w:type="pct"/>
            <w:vAlign w:val="center"/>
            <w:hideMark/>
          </w:tcPr>
          <w:p w14:paraId="561DC27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2899DC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B11E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349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Binmaley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59E6" w14:textId="06E0C4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5AC9E" w14:textId="7167E58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BD7A2" w14:textId="35E1425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2,412,800.00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181A" w14:textId="005D00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2,412,800.00 </w:t>
            </w:r>
          </w:p>
        </w:tc>
        <w:tc>
          <w:tcPr>
            <w:tcW w:w="114" w:type="pct"/>
            <w:vAlign w:val="center"/>
            <w:hideMark/>
          </w:tcPr>
          <w:p w14:paraId="4125646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7C2A38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6DDB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A4E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Bugallon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50F4F" w14:textId="3C1AB1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438,300.64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9232B" w14:textId="49D0618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6D773" w14:textId="3C9AEE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216,500.00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44C6" w14:textId="32089C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654,800.64 </w:t>
            </w:r>
          </w:p>
        </w:tc>
        <w:tc>
          <w:tcPr>
            <w:tcW w:w="114" w:type="pct"/>
            <w:vAlign w:val="center"/>
            <w:hideMark/>
          </w:tcPr>
          <w:p w14:paraId="572F2C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6C6AAA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7E53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1DFF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Burgos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94D1D" w14:textId="27403EC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0114D" w14:textId="1F7A221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808E" w14:textId="74618A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1,194,840.00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4894D" w14:textId="564726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1,194,840.00 </w:t>
            </w:r>
          </w:p>
        </w:tc>
        <w:tc>
          <w:tcPr>
            <w:tcW w:w="114" w:type="pct"/>
            <w:vAlign w:val="center"/>
            <w:hideMark/>
          </w:tcPr>
          <w:p w14:paraId="6DF40DE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6135B3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E21E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CB0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Calasiao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84D13" w14:textId="7F5241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2,248,000.00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190D7" w14:textId="1451EE4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E7821" w14:textId="63ACDC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9,168,520.00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32C61" w14:textId="6392625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11,416,520.00 </w:t>
            </w:r>
          </w:p>
        </w:tc>
        <w:tc>
          <w:tcPr>
            <w:tcW w:w="114" w:type="pct"/>
            <w:vAlign w:val="center"/>
            <w:hideMark/>
          </w:tcPr>
          <w:p w14:paraId="470A6D6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07C303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FF8B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48DB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Dagupan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A982" w14:textId="35B17A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386,945.64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95A6" w14:textId="6ECF24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5EEB3" w14:textId="42E6FA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32A5D" w14:textId="7344B0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386,945.64 </w:t>
            </w:r>
          </w:p>
        </w:tc>
        <w:tc>
          <w:tcPr>
            <w:tcW w:w="114" w:type="pct"/>
            <w:vAlign w:val="center"/>
            <w:hideMark/>
          </w:tcPr>
          <w:p w14:paraId="030CE36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41685E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3AE3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4FD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Dasol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6DF78" w14:textId="54091AD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27,193.39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7DBCE" w14:textId="792E2E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8462D" w14:textId="0B8712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90C1C" w14:textId="3734DF4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27,193.39 </w:t>
            </w:r>
          </w:p>
        </w:tc>
        <w:tc>
          <w:tcPr>
            <w:tcW w:w="114" w:type="pct"/>
            <w:vAlign w:val="center"/>
            <w:hideMark/>
          </w:tcPr>
          <w:p w14:paraId="7D7246E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6E545E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C9A8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2220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Infanta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950C" w14:textId="3809B7B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457,588.75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EF22" w14:textId="65038F2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CDC45" w14:textId="46614C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12B7" w14:textId="6BD7DD2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457,588.75 </w:t>
            </w:r>
          </w:p>
        </w:tc>
        <w:tc>
          <w:tcPr>
            <w:tcW w:w="114" w:type="pct"/>
            <w:vAlign w:val="center"/>
            <w:hideMark/>
          </w:tcPr>
          <w:p w14:paraId="5069D38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E6B152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7708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D5E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Labrador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C8C82" w14:textId="0B76B5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410,696.12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745E6" w14:textId="1A56D9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146E5" w14:textId="76B32A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99DD4" w14:textId="70A1898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410,696.12 </w:t>
            </w:r>
          </w:p>
        </w:tc>
        <w:tc>
          <w:tcPr>
            <w:tcW w:w="114" w:type="pct"/>
            <w:vAlign w:val="center"/>
            <w:hideMark/>
          </w:tcPr>
          <w:p w14:paraId="3A78914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937685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7913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1A0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Laoac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84B1" w14:textId="4A4CCE7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405,744.00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D7303" w14:textId="64942E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2058A" w14:textId="0A1AC3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B7BF6" w14:textId="57D05D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405,744.00 </w:t>
            </w:r>
          </w:p>
        </w:tc>
        <w:tc>
          <w:tcPr>
            <w:tcW w:w="114" w:type="pct"/>
            <w:vAlign w:val="center"/>
            <w:hideMark/>
          </w:tcPr>
          <w:p w14:paraId="3D6F7DB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1EA21F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9CF2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026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LINGAYEN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1CB5" w14:textId="16B6AD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382,612.20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FA96" w14:textId="3FA90D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141F" w14:textId="1CBD4EE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8DBF9" w14:textId="48C680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382,612.20 </w:t>
            </w:r>
          </w:p>
        </w:tc>
        <w:tc>
          <w:tcPr>
            <w:tcW w:w="114" w:type="pct"/>
            <w:vAlign w:val="center"/>
            <w:hideMark/>
          </w:tcPr>
          <w:p w14:paraId="2D1BE34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F1FFEB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4A83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158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Mabini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79897" w14:textId="64EC8FC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80,448.75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58358" w14:textId="3550FBE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7A11" w14:textId="22E63E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3D9BC" w14:textId="6216F9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80,448.75 </w:t>
            </w:r>
          </w:p>
        </w:tc>
        <w:tc>
          <w:tcPr>
            <w:tcW w:w="114" w:type="pct"/>
            <w:vAlign w:val="center"/>
            <w:hideMark/>
          </w:tcPr>
          <w:p w14:paraId="6684C90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913D1C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A58D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0A3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Malasiqui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B3FA" w14:textId="4E34451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377,517.14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7490D" w14:textId="003592D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394A" w14:textId="4D7E70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47CE2" w14:textId="0E36F6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377,517.14 </w:t>
            </w:r>
          </w:p>
        </w:tc>
        <w:tc>
          <w:tcPr>
            <w:tcW w:w="114" w:type="pct"/>
            <w:vAlign w:val="center"/>
            <w:hideMark/>
          </w:tcPr>
          <w:p w14:paraId="64D7E2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7DE482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4219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F38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Manaoag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31D77" w14:textId="0F6B46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E4A80" w14:textId="195622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FC66" w14:textId="11F9C6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B9E1C" w14:textId="62350F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233D75D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5FA67B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360A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C80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Mangaldan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8800A" w14:textId="73A779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4E9E1" w14:textId="6FC317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D4C75" w14:textId="4C238E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AF7AD" w14:textId="48DA4AC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2D9C732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8CF9D4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9114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7CB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Mangatarem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4C9CC" w14:textId="27B5BC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245,778.00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9117" w14:textId="7B54DF6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11478" w14:textId="6F48F7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B15D7" w14:textId="244FD6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245,778.00 </w:t>
            </w:r>
          </w:p>
        </w:tc>
        <w:tc>
          <w:tcPr>
            <w:tcW w:w="114" w:type="pct"/>
            <w:vAlign w:val="center"/>
            <w:hideMark/>
          </w:tcPr>
          <w:p w14:paraId="1AB18F3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07C661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1690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7599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Mapandan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57943" w14:textId="5D13B6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9ACAC" w14:textId="20E5E4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21834" w14:textId="5017DC4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754F0" w14:textId="21E7BDC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45D2510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759ABE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48E2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EC1F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Natividad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4F3DB" w14:textId="09E5539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20,042.39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BF672" w14:textId="77B93E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A3DBF" w14:textId="73F155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830F" w14:textId="1E752BB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20,042.39 </w:t>
            </w:r>
          </w:p>
        </w:tc>
        <w:tc>
          <w:tcPr>
            <w:tcW w:w="114" w:type="pct"/>
            <w:vAlign w:val="center"/>
            <w:hideMark/>
          </w:tcPr>
          <w:p w14:paraId="2C43928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4A9403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4626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1C8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Pozzorubio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7039F" w14:textId="5AB5A6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500,494.75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2BFA7" w14:textId="5A36E34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F6227" w14:textId="79B6129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54F00" w14:textId="4BCB2F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500,494.75 </w:t>
            </w:r>
          </w:p>
        </w:tc>
        <w:tc>
          <w:tcPr>
            <w:tcW w:w="114" w:type="pct"/>
            <w:vAlign w:val="center"/>
            <w:hideMark/>
          </w:tcPr>
          <w:p w14:paraId="5904B53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381E54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18F7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A4E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Rosales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DF85" w14:textId="0C5320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1,233,644.32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2C95B" w14:textId="37B83B7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3924F" w14:textId="79190C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0AA0D" w14:textId="0C98C8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1,233,644.32 </w:t>
            </w:r>
          </w:p>
        </w:tc>
        <w:tc>
          <w:tcPr>
            <w:tcW w:w="114" w:type="pct"/>
            <w:vAlign w:val="center"/>
            <w:hideMark/>
          </w:tcPr>
          <w:p w14:paraId="2238AE4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4C04E3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5C3B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0A2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Carlos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7F58" w14:textId="42858E4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480,677.34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3DBE" w14:textId="0263AD7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75A5" w14:textId="34147BC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09B0" w14:textId="4B76E0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480,677.34 </w:t>
            </w:r>
          </w:p>
        </w:tc>
        <w:tc>
          <w:tcPr>
            <w:tcW w:w="114" w:type="pct"/>
            <w:vAlign w:val="center"/>
            <w:hideMark/>
          </w:tcPr>
          <w:p w14:paraId="6D75A17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1AD324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6455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EF0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Fabian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76E75" w14:textId="0F2C75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377,140.00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5379A" w14:textId="37DEE01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2D228" w14:textId="47EC1E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51FBF" w14:textId="2BCC97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377,140.00 </w:t>
            </w:r>
          </w:p>
        </w:tc>
        <w:tc>
          <w:tcPr>
            <w:tcW w:w="114" w:type="pct"/>
            <w:vAlign w:val="center"/>
            <w:hideMark/>
          </w:tcPr>
          <w:p w14:paraId="428FCCB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137CF7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F285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255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Manuel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1653B" w14:textId="211D1D9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422,504.10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54E1D" w14:textId="28D1746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ABE4" w14:textId="15E974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1,861,675.20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91F53" w14:textId="4CD33F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2,284,179.30 </w:t>
            </w:r>
          </w:p>
        </w:tc>
        <w:tc>
          <w:tcPr>
            <w:tcW w:w="114" w:type="pct"/>
            <w:vAlign w:val="center"/>
            <w:hideMark/>
          </w:tcPr>
          <w:p w14:paraId="7743704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1887FB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F5A4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4ED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San Nicolas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BAF81" w14:textId="7779CE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384,366.25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8A514" w14:textId="18942A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1D977" w14:textId="56F6CE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084F8" w14:textId="546AD3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384,366.25 </w:t>
            </w:r>
          </w:p>
        </w:tc>
        <w:tc>
          <w:tcPr>
            <w:tcW w:w="114" w:type="pct"/>
            <w:vAlign w:val="center"/>
            <w:hideMark/>
          </w:tcPr>
          <w:p w14:paraId="0549F6A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28FA4A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7A26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77D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Quintin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AA029" w14:textId="65FE00E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377.14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F1BCF" w14:textId="30BFAC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AC904" w14:textId="76E37D6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58D2" w14:textId="4500A3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377.14 </w:t>
            </w:r>
          </w:p>
        </w:tc>
        <w:tc>
          <w:tcPr>
            <w:tcW w:w="114" w:type="pct"/>
            <w:vAlign w:val="center"/>
            <w:hideMark/>
          </w:tcPr>
          <w:p w14:paraId="33125D3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32EABE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D97E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59F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Barbara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CA1BC" w14:textId="629D2D8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510,000.00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576B2" w14:textId="4541B9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77CDA" w14:textId="4AA10B4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DB081" w14:textId="23AF4E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510,000.00 </w:t>
            </w:r>
          </w:p>
        </w:tc>
        <w:tc>
          <w:tcPr>
            <w:tcW w:w="114" w:type="pct"/>
            <w:vAlign w:val="center"/>
            <w:hideMark/>
          </w:tcPr>
          <w:p w14:paraId="041921B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DF78F7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517D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FFD3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Santa Maria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2726A" w14:textId="746CB2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153,000.00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C05E6" w14:textId="03BC38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B4E01" w14:textId="68B94E9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745,000.00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432B" w14:textId="4EC590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898,000.00 </w:t>
            </w:r>
          </w:p>
        </w:tc>
        <w:tc>
          <w:tcPr>
            <w:tcW w:w="114" w:type="pct"/>
            <w:vAlign w:val="center"/>
            <w:hideMark/>
          </w:tcPr>
          <w:p w14:paraId="7AD9BB6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060705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7F73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CB4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Santo Tomas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FAF4" w14:textId="22A0B94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377,140.00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1C1B" w14:textId="316BE8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04439" w14:textId="1BE173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627D6" w14:textId="448E5A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377,140.00 </w:t>
            </w:r>
          </w:p>
        </w:tc>
        <w:tc>
          <w:tcPr>
            <w:tcW w:w="114" w:type="pct"/>
            <w:vAlign w:val="center"/>
            <w:hideMark/>
          </w:tcPr>
          <w:p w14:paraId="5382EA3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366F9F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3699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9C7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Sison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A6E5" w14:textId="585B5C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826,796.75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89056" w14:textId="654475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5F15C" w14:textId="5958D95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92027" w14:textId="4528FB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826,796.75 </w:t>
            </w:r>
          </w:p>
        </w:tc>
        <w:tc>
          <w:tcPr>
            <w:tcW w:w="114" w:type="pct"/>
            <w:vAlign w:val="center"/>
            <w:hideMark/>
          </w:tcPr>
          <w:p w14:paraId="1C8347D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AD78F0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1295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CA2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Sual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98605" w14:textId="68E43B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53,632.50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73778" w14:textId="419D292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7E5A2" w14:textId="6CCC94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17F66" w14:textId="2C796FC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53,632.50 </w:t>
            </w:r>
          </w:p>
        </w:tc>
        <w:tc>
          <w:tcPr>
            <w:tcW w:w="114" w:type="pct"/>
            <w:vAlign w:val="center"/>
            <w:hideMark/>
          </w:tcPr>
          <w:p w14:paraId="4191362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DEE51A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6A1A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B69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Tayug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FB609" w14:textId="61BA84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191,247.14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75D8B" w14:textId="4E6A8ED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16,200.03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9B5F" w14:textId="5CDB2C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91B6" w14:textId="332773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207,447.17 </w:t>
            </w:r>
          </w:p>
        </w:tc>
        <w:tc>
          <w:tcPr>
            <w:tcW w:w="114" w:type="pct"/>
            <w:vAlign w:val="center"/>
            <w:hideMark/>
          </w:tcPr>
          <w:p w14:paraId="112FB2E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704FB3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0684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9DE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Umingan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512D" w14:textId="6064CD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96,538.50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A1645" w14:textId="1506E1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536B3" w14:textId="7FDBEC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2,495,097.00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03E81" w14:textId="57245DD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2,591,635.50 </w:t>
            </w:r>
          </w:p>
        </w:tc>
        <w:tc>
          <w:tcPr>
            <w:tcW w:w="114" w:type="pct"/>
            <w:vAlign w:val="center"/>
            <w:hideMark/>
          </w:tcPr>
          <w:p w14:paraId="169AADA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6FA5BE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6707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F00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Urbiztondo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72CF7" w14:textId="2FA31C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421,833.75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4DE70" w14:textId="594CBFD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65F4E" w14:textId="77C0584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0D67" w14:textId="7D66A3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421,833.75 </w:t>
            </w:r>
          </w:p>
        </w:tc>
        <w:tc>
          <w:tcPr>
            <w:tcW w:w="114" w:type="pct"/>
            <w:vAlign w:val="center"/>
            <w:hideMark/>
          </w:tcPr>
          <w:p w14:paraId="5A45E8A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69DDE3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3961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B18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URDANETA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4FC62" w14:textId="37284B5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384,668.14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3221A" w14:textId="3B94289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02BDE" w14:textId="2E97C6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700,000.00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FB731" w14:textId="6F8B2E1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1,084,668.14 </w:t>
            </w:r>
          </w:p>
        </w:tc>
        <w:tc>
          <w:tcPr>
            <w:tcW w:w="114" w:type="pct"/>
            <w:vAlign w:val="center"/>
            <w:hideMark/>
          </w:tcPr>
          <w:p w14:paraId="00D3C0F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AE6484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2460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AD3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Villasis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605CD" w14:textId="6313E0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6141" w14:textId="3C7781E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B940" w14:textId="6FE7FD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C6C2" w14:textId="292DBF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006CD9A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0917115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6F0A7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1F100E6" w14:textId="2AE27C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40,830,392.74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BC3B98" w14:textId="3736D3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146E6FF" w14:textId="2B42A0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818BEFF" w14:textId="201C1C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40,830,392.74 </w:t>
            </w:r>
          </w:p>
        </w:tc>
        <w:tc>
          <w:tcPr>
            <w:tcW w:w="114" w:type="pct"/>
            <w:vAlign w:val="center"/>
            <w:hideMark/>
          </w:tcPr>
          <w:p w14:paraId="786407F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7F7B25F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AC05E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Batanes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6A34A6" w14:textId="078107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134,382.08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7288B7" w14:textId="17247F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F3A81A" w14:textId="0BB571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84BC31" w14:textId="5638EBB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134,382.08 </w:t>
            </w:r>
          </w:p>
        </w:tc>
        <w:tc>
          <w:tcPr>
            <w:tcW w:w="114" w:type="pct"/>
            <w:vAlign w:val="center"/>
            <w:hideMark/>
          </w:tcPr>
          <w:p w14:paraId="0234A05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5CE4D4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2CA0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CF4B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Batanes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3D9BA" w14:textId="58FC69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122,009.52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4B3F3" w14:textId="3CF349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84307" w14:textId="2C10071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01D8B" w14:textId="392995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122,009.52 </w:t>
            </w:r>
          </w:p>
        </w:tc>
        <w:tc>
          <w:tcPr>
            <w:tcW w:w="114" w:type="pct"/>
            <w:vAlign w:val="center"/>
            <w:hideMark/>
          </w:tcPr>
          <w:p w14:paraId="07BA013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A31BA6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7D85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4DE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Basco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FAD7E" w14:textId="27F12C4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8,359.04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A52D" w14:textId="202D62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06020" w14:textId="08390F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48EFB" w14:textId="0B8EBC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8,359.04 </w:t>
            </w:r>
          </w:p>
        </w:tc>
        <w:tc>
          <w:tcPr>
            <w:tcW w:w="114" w:type="pct"/>
            <w:vAlign w:val="center"/>
            <w:hideMark/>
          </w:tcPr>
          <w:p w14:paraId="59BE077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2258F5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998A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FDB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Itbayat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194B" w14:textId="46ACEF8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2,151.00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147B" w14:textId="201879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A267" w14:textId="026FB6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41CAA" w14:textId="69FEFF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2,151.00 </w:t>
            </w:r>
          </w:p>
        </w:tc>
        <w:tc>
          <w:tcPr>
            <w:tcW w:w="114" w:type="pct"/>
            <w:vAlign w:val="center"/>
            <w:hideMark/>
          </w:tcPr>
          <w:p w14:paraId="6FCC780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5667B4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7EA1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7CF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Uyugan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07B3C" w14:textId="672127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1,862.52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5C4E" w14:textId="771C94D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5D5F4" w14:textId="2C7897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E5A2" w14:textId="42B0AB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1,862.52 </w:t>
            </w:r>
          </w:p>
        </w:tc>
        <w:tc>
          <w:tcPr>
            <w:tcW w:w="114" w:type="pct"/>
            <w:vAlign w:val="center"/>
            <w:hideMark/>
          </w:tcPr>
          <w:p w14:paraId="0AEF323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89D5987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4A3C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Cagayan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5B86E5" w14:textId="42D5BF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14,720,667.88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52E03A" w14:textId="47C065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70CD29" w14:textId="68E9A2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B91A9" w14:textId="37648E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14,720,667.88 </w:t>
            </w:r>
          </w:p>
        </w:tc>
        <w:tc>
          <w:tcPr>
            <w:tcW w:w="114" w:type="pct"/>
            <w:vAlign w:val="center"/>
            <w:hideMark/>
          </w:tcPr>
          <w:p w14:paraId="258FCC4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AD6B34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0425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190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Cagayan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7230C" w14:textId="47F4DD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2,615,646.58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871F4" w14:textId="221FDF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7B5F" w14:textId="4FBEFC2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1F4A2" w14:textId="0630C55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2,615,646.58 </w:t>
            </w:r>
          </w:p>
        </w:tc>
        <w:tc>
          <w:tcPr>
            <w:tcW w:w="114" w:type="pct"/>
            <w:vAlign w:val="center"/>
            <w:hideMark/>
          </w:tcPr>
          <w:p w14:paraId="5D02ADE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999A69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8EA1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1D6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Abulug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A5A07" w14:textId="58723F3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3,584.40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C9550" w14:textId="73AA9B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8DE94" w14:textId="004C34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F964D" w14:textId="3EE089A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3,584.40 </w:t>
            </w:r>
          </w:p>
        </w:tc>
        <w:tc>
          <w:tcPr>
            <w:tcW w:w="114" w:type="pct"/>
            <w:vAlign w:val="center"/>
            <w:hideMark/>
          </w:tcPr>
          <w:p w14:paraId="24F5ED3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5E02AC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8489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C37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Alcala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C3999" w14:textId="04B9C15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260,279.32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A7C6B" w14:textId="2BF5C55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40CE8" w14:textId="4E486B2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FF9D1" w14:textId="55C199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260,279.32 </w:t>
            </w:r>
          </w:p>
        </w:tc>
        <w:tc>
          <w:tcPr>
            <w:tcW w:w="114" w:type="pct"/>
            <w:vAlign w:val="center"/>
            <w:hideMark/>
          </w:tcPr>
          <w:p w14:paraId="4EFFC97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7C395F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6D52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B715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Allacapan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6DC7B" w14:textId="0DDAA1C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27,726.36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55364" w14:textId="42A081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D1511" w14:textId="099D475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230A" w14:textId="06D25A9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27,726.36 </w:t>
            </w:r>
          </w:p>
        </w:tc>
        <w:tc>
          <w:tcPr>
            <w:tcW w:w="114" w:type="pct"/>
            <w:vAlign w:val="center"/>
            <w:hideMark/>
          </w:tcPr>
          <w:p w14:paraId="2FC305D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F2CCC5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E146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1992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Amulung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DFA17" w14:textId="5BA8F4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1,433.76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F450" w14:textId="5F1A39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5E22" w14:textId="120329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F340" w14:textId="58752E4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1,433.76 </w:t>
            </w:r>
          </w:p>
        </w:tc>
        <w:tc>
          <w:tcPr>
            <w:tcW w:w="114" w:type="pct"/>
            <w:vAlign w:val="center"/>
            <w:hideMark/>
          </w:tcPr>
          <w:p w14:paraId="6B27C13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44EA4C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7688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4EA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Aparri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1774" w14:textId="6B108B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616,180.24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BA59" w14:textId="050F94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0AFD0" w14:textId="345EC2C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5A358" w14:textId="364A02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616,180.24 </w:t>
            </w:r>
          </w:p>
        </w:tc>
        <w:tc>
          <w:tcPr>
            <w:tcW w:w="114" w:type="pct"/>
            <w:vAlign w:val="center"/>
            <w:hideMark/>
          </w:tcPr>
          <w:p w14:paraId="4928263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6FF97E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46B3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1FFA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Baggao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9D8C7" w14:textId="3400B3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276,906.02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E10B9" w14:textId="6EC82C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47F84" w14:textId="4672D8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E3E3" w14:textId="4E89F5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276,906.02 </w:t>
            </w:r>
          </w:p>
        </w:tc>
        <w:tc>
          <w:tcPr>
            <w:tcW w:w="114" w:type="pct"/>
            <w:vAlign w:val="center"/>
            <w:hideMark/>
          </w:tcPr>
          <w:p w14:paraId="3DCF5BC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3FB466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2AFB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C79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Ballesteros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3AF1C" w14:textId="28B123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621.00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B02B" w14:textId="310654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04A25" w14:textId="5BAB9D8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5644" w14:textId="51D684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621.00 </w:t>
            </w:r>
          </w:p>
        </w:tc>
        <w:tc>
          <w:tcPr>
            <w:tcW w:w="114" w:type="pct"/>
            <w:vAlign w:val="center"/>
            <w:hideMark/>
          </w:tcPr>
          <w:p w14:paraId="06BF4D0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868F53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8F27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0A8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Buguey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3CF31" w14:textId="69C48F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1,433.76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049F8" w14:textId="3052A9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674B" w14:textId="14E091A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6491" w14:textId="6A9DAE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1,433.76 </w:t>
            </w:r>
          </w:p>
        </w:tc>
        <w:tc>
          <w:tcPr>
            <w:tcW w:w="114" w:type="pct"/>
            <w:vAlign w:val="center"/>
            <w:hideMark/>
          </w:tcPr>
          <w:p w14:paraId="1D0BCA9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361DBA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4862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E5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A923B" w14:textId="2D2EC4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1,409,095.00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DF8A" w14:textId="56D778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47F95" w14:textId="4C4C11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F57C9" w14:textId="7C242E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1,409,095.00 </w:t>
            </w:r>
          </w:p>
        </w:tc>
        <w:tc>
          <w:tcPr>
            <w:tcW w:w="114" w:type="pct"/>
            <w:vAlign w:val="center"/>
            <w:hideMark/>
          </w:tcPr>
          <w:p w14:paraId="0617A00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30A7BD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412E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5BFB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Camalaniugan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9D33C" w14:textId="0699F5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501,054.00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7E42" w14:textId="7216FB1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DA588" w14:textId="05C6D4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4407A" w14:textId="5A52F24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501,054.00 </w:t>
            </w:r>
          </w:p>
        </w:tc>
        <w:tc>
          <w:tcPr>
            <w:tcW w:w="114" w:type="pct"/>
            <w:vAlign w:val="center"/>
            <w:hideMark/>
          </w:tcPr>
          <w:p w14:paraId="2B2A5BA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075F11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CE79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ECC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Enrile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C011" w14:textId="3CD3BA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67,225.50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3419" w14:textId="7421BC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A0D0" w14:textId="0058296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11D9D" w14:textId="4F84072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67,225.50 </w:t>
            </w:r>
          </w:p>
        </w:tc>
        <w:tc>
          <w:tcPr>
            <w:tcW w:w="114" w:type="pct"/>
            <w:vAlign w:val="center"/>
            <w:hideMark/>
          </w:tcPr>
          <w:p w14:paraId="2639BF8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BC83E7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FD98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CA6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Gattaran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0B17" w14:textId="19E39B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3,584.40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84F3D" w14:textId="42EB359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4C7DA" w14:textId="6CF1F2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3D73B" w14:textId="11CE1B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3,584.40 </w:t>
            </w:r>
          </w:p>
        </w:tc>
        <w:tc>
          <w:tcPr>
            <w:tcW w:w="114" w:type="pct"/>
            <w:vAlign w:val="center"/>
            <w:hideMark/>
          </w:tcPr>
          <w:p w14:paraId="7FA4AE8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7CCECA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07E3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00D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Gonzaga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51CBC" w14:textId="27341E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580,648.86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C2FF6" w14:textId="668A85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8DE22" w14:textId="0A45C2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C286" w14:textId="23FE4CF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580,648.86 </w:t>
            </w:r>
          </w:p>
        </w:tc>
        <w:tc>
          <w:tcPr>
            <w:tcW w:w="114" w:type="pct"/>
            <w:vAlign w:val="center"/>
            <w:hideMark/>
          </w:tcPr>
          <w:p w14:paraId="6039786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90E903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F5EF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031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Iguig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D0B6" w14:textId="10D57C3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406,200.00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9A3AA" w14:textId="65E742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8B0E3" w14:textId="3993F1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6BF2C" w14:textId="7C4702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406,200.00 </w:t>
            </w:r>
          </w:p>
        </w:tc>
        <w:tc>
          <w:tcPr>
            <w:tcW w:w="114" w:type="pct"/>
            <w:vAlign w:val="center"/>
            <w:hideMark/>
          </w:tcPr>
          <w:p w14:paraId="4B90B22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28A8B5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EEA2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2DD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Lal-lo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701D" w14:textId="55C81F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39,428.40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EEA9" w14:textId="74DCF4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AB956" w14:textId="7678CB7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0078" w14:textId="6AEAC9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39,428.40 </w:t>
            </w:r>
          </w:p>
        </w:tc>
        <w:tc>
          <w:tcPr>
            <w:tcW w:w="114" w:type="pct"/>
            <w:vAlign w:val="center"/>
            <w:hideMark/>
          </w:tcPr>
          <w:p w14:paraId="220FC87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10F45A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184F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EBB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Lasam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FAC7C" w14:textId="659B7F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122,795.70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8D9F3" w14:textId="0C3193E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E355E" w14:textId="1714F1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214D0" w14:textId="74AE519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122,795.70 </w:t>
            </w:r>
          </w:p>
        </w:tc>
        <w:tc>
          <w:tcPr>
            <w:tcW w:w="114" w:type="pct"/>
            <w:vAlign w:val="center"/>
            <w:hideMark/>
          </w:tcPr>
          <w:p w14:paraId="63E55C3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72A39C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F0C4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C58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Pamplona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0D67A" w14:textId="71F441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7,885.68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106D3" w14:textId="4EA54B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93EA" w14:textId="59EE9F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A2186" w14:textId="41ACF0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7,885.68 </w:t>
            </w:r>
          </w:p>
        </w:tc>
        <w:tc>
          <w:tcPr>
            <w:tcW w:w="114" w:type="pct"/>
            <w:vAlign w:val="center"/>
            <w:hideMark/>
          </w:tcPr>
          <w:p w14:paraId="1044B6E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65896E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74A0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CED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Peñablanca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843F" w14:textId="3356AB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716.88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A32D0" w14:textId="4350A3B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C2BCF" w14:textId="1FC442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95A4C" w14:textId="0F51A0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716.88 </w:t>
            </w:r>
          </w:p>
        </w:tc>
        <w:tc>
          <w:tcPr>
            <w:tcW w:w="114" w:type="pct"/>
            <w:vAlign w:val="center"/>
            <w:hideMark/>
          </w:tcPr>
          <w:p w14:paraId="7D99F4F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12EA31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1111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8EFD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Piat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51E3" w14:textId="7F0016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716.88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06D8D" w14:textId="1684C5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65E8" w14:textId="7C9F67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D4B25" w14:textId="78B2FEC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716.88 </w:t>
            </w:r>
          </w:p>
        </w:tc>
        <w:tc>
          <w:tcPr>
            <w:tcW w:w="114" w:type="pct"/>
            <w:vAlign w:val="center"/>
            <w:hideMark/>
          </w:tcPr>
          <w:p w14:paraId="04B8D0C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746A40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3445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335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Rizal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B6EDE" w14:textId="3AB9A3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224,146.22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90175" w14:textId="6543A5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9B1EE" w14:textId="6AB4B95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DBCB" w14:textId="144AD8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224,146.22 </w:t>
            </w:r>
          </w:p>
        </w:tc>
        <w:tc>
          <w:tcPr>
            <w:tcW w:w="114" w:type="pct"/>
            <w:vAlign w:val="center"/>
            <w:hideMark/>
          </w:tcPr>
          <w:p w14:paraId="586BB68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EA4E74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F567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F13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Sanchez-Mira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DC31" w14:textId="51C7C2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717.00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31E64" w14:textId="121D24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1ACF6" w14:textId="34D650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098C" w14:textId="75767F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717.00 </w:t>
            </w:r>
          </w:p>
        </w:tc>
        <w:tc>
          <w:tcPr>
            <w:tcW w:w="114" w:type="pct"/>
            <w:vAlign w:val="center"/>
            <w:hideMark/>
          </w:tcPr>
          <w:p w14:paraId="6DDC11D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892026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972F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8EA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Ana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A62FA" w14:textId="77EADF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186,470.88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412BE" w14:textId="35258D3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00207" w14:textId="21AE471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9BE3" w14:textId="2CE2488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186,470.88 </w:t>
            </w:r>
          </w:p>
        </w:tc>
        <w:tc>
          <w:tcPr>
            <w:tcW w:w="114" w:type="pct"/>
            <w:vAlign w:val="center"/>
            <w:hideMark/>
          </w:tcPr>
          <w:p w14:paraId="30EB290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2C33CA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2215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329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Praxedes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EB958" w14:textId="2568C1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179,220.00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9488C" w14:textId="45ED24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10C0F" w14:textId="13ED07B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87630" w14:textId="67FCE59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179,220.00 </w:t>
            </w:r>
          </w:p>
        </w:tc>
        <w:tc>
          <w:tcPr>
            <w:tcW w:w="114" w:type="pct"/>
            <w:vAlign w:val="center"/>
            <w:hideMark/>
          </w:tcPr>
          <w:p w14:paraId="659AE80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EE1769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B187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EE8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Teresita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1C64" w14:textId="560BA2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1,433.76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0169F" w14:textId="5F78985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0B9FD" w14:textId="315CE44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EBDC" w14:textId="3056CE1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1,433.76 </w:t>
            </w:r>
          </w:p>
        </w:tc>
        <w:tc>
          <w:tcPr>
            <w:tcW w:w="114" w:type="pct"/>
            <w:vAlign w:val="center"/>
            <w:hideMark/>
          </w:tcPr>
          <w:p w14:paraId="10B445A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41E107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EF43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BC3E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Niño (Faire)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AAFE" w14:textId="5711BA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725,558.53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BAF3" w14:textId="244690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BCC9A" w14:textId="4A84B46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FEFF" w14:textId="48284B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725,558.53 </w:t>
            </w:r>
          </w:p>
        </w:tc>
        <w:tc>
          <w:tcPr>
            <w:tcW w:w="114" w:type="pct"/>
            <w:vAlign w:val="center"/>
            <w:hideMark/>
          </w:tcPr>
          <w:p w14:paraId="3D77485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034086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9575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805A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Solana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FD8F" w14:textId="31A048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2,150.64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536A2" w14:textId="11111A1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DBCF7" w14:textId="0BC588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740F3" w14:textId="4B3450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2,150.64 </w:t>
            </w:r>
          </w:p>
        </w:tc>
        <w:tc>
          <w:tcPr>
            <w:tcW w:w="114" w:type="pct"/>
            <w:vAlign w:val="center"/>
            <w:hideMark/>
          </w:tcPr>
          <w:p w14:paraId="20E36F5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43155B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2DAB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780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2340E" w14:textId="495632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716.88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C7A3" w14:textId="01C1F1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AE28" w14:textId="7ED493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BE469" w14:textId="1B10EE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716.88 </w:t>
            </w:r>
          </w:p>
        </w:tc>
        <w:tc>
          <w:tcPr>
            <w:tcW w:w="114" w:type="pct"/>
            <w:vAlign w:val="center"/>
            <w:hideMark/>
          </w:tcPr>
          <w:p w14:paraId="52766C9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EBEA95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149E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249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Tuguegarao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2AB58" w14:textId="6A3887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6,457,091.23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4908" w14:textId="529605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26743" w14:textId="5CF237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04763" w14:textId="1053C1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6,457,091.23 </w:t>
            </w:r>
          </w:p>
        </w:tc>
        <w:tc>
          <w:tcPr>
            <w:tcW w:w="114" w:type="pct"/>
            <w:vAlign w:val="center"/>
            <w:hideMark/>
          </w:tcPr>
          <w:p w14:paraId="653F76D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2F74B15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4226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Isabela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58F6E1" w14:textId="7D9D7D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12,745,276.78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03DC53" w14:textId="6254B5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2813AE" w14:textId="78CC97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79E2E" w14:textId="7C878F9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12,745,276.78 </w:t>
            </w:r>
          </w:p>
        </w:tc>
        <w:tc>
          <w:tcPr>
            <w:tcW w:w="114" w:type="pct"/>
            <w:vAlign w:val="center"/>
            <w:hideMark/>
          </w:tcPr>
          <w:p w14:paraId="19CC056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DCEF8E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82D3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310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Isabela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10E3E" w14:textId="6145CA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1,900,111.80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C254F" w14:textId="787E9C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17CC" w14:textId="765F010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DCD9E" w14:textId="1E1530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1,900,111.80 </w:t>
            </w:r>
          </w:p>
        </w:tc>
        <w:tc>
          <w:tcPr>
            <w:tcW w:w="114" w:type="pct"/>
            <w:vAlign w:val="center"/>
            <w:hideMark/>
          </w:tcPr>
          <w:p w14:paraId="6315FE7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8C47F0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0D86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5FE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Alicia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EDAA5" w14:textId="1B952C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2,359,320.46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B3BA" w14:textId="124351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99A7E" w14:textId="5BB7DF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8CF42" w14:textId="0EC7C0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2,359,320.46 </w:t>
            </w:r>
          </w:p>
        </w:tc>
        <w:tc>
          <w:tcPr>
            <w:tcW w:w="114" w:type="pct"/>
            <w:vAlign w:val="center"/>
            <w:hideMark/>
          </w:tcPr>
          <w:p w14:paraId="7E93D7A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6C7EC8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AF2D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B34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Angadanan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22847" w14:textId="628A06C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134,760.66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FF213" w14:textId="00BC7F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6AB47" w14:textId="6A9027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59DAE" w14:textId="2FD329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134,760.66 </w:t>
            </w:r>
          </w:p>
        </w:tc>
        <w:tc>
          <w:tcPr>
            <w:tcW w:w="114" w:type="pct"/>
            <w:vAlign w:val="center"/>
            <w:hideMark/>
          </w:tcPr>
          <w:p w14:paraId="6D6F02B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B52327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A3DA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03F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Aurora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F018F" w14:textId="2EE3A0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153,617.66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BC66F" w14:textId="11DD78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850FC" w14:textId="047FA8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7CA64" w14:textId="32E279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153,617.66 </w:t>
            </w:r>
          </w:p>
        </w:tc>
        <w:tc>
          <w:tcPr>
            <w:tcW w:w="114" w:type="pct"/>
            <w:vAlign w:val="center"/>
            <w:hideMark/>
          </w:tcPr>
          <w:p w14:paraId="0E5C05A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0DDD0F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6B25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43C3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Benito Soliven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72C46" w14:textId="13875E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142,022.54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63E7" w14:textId="1156872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7307" w14:textId="4CC838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4B2C7" w14:textId="66DC2A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142,022.54 </w:t>
            </w:r>
          </w:p>
        </w:tc>
        <w:tc>
          <w:tcPr>
            <w:tcW w:w="114" w:type="pct"/>
            <w:vAlign w:val="center"/>
            <w:hideMark/>
          </w:tcPr>
          <w:p w14:paraId="077B50F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D99B96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5BD1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DC4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Burgos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34213" w14:textId="27338F8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211,172.06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A81D0" w14:textId="60D788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2B0CD" w14:textId="031F76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570B4" w14:textId="28378D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211,172.06 </w:t>
            </w:r>
          </w:p>
        </w:tc>
        <w:tc>
          <w:tcPr>
            <w:tcW w:w="114" w:type="pct"/>
            <w:vAlign w:val="center"/>
            <w:hideMark/>
          </w:tcPr>
          <w:p w14:paraId="38B1872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E24F93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9A78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2E4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Cabagan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8EE0E" w14:textId="731B4C5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149,412.66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5DC3" w14:textId="185B7D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6D10B" w14:textId="5528D84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4640" w14:textId="63BCEF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149,412.66 </w:t>
            </w:r>
          </w:p>
        </w:tc>
        <w:tc>
          <w:tcPr>
            <w:tcW w:w="114" w:type="pct"/>
            <w:vAlign w:val="center"/>
            <w:hideMark/>
          </w:tcPr>
          <w:p w14:paraId="13C9C2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141027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9335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006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Cabatuan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464F" w14:textId="1CA65A0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253,077.36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8F99A" w14:textId="654D69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4590" w14:textId="3E65F3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7D21" w14:textId="443535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253,077.36 </w:t>
            </w:r>
          </w:p>
        </w:tc>
        <w:tc>
          <w:tcPr>
            <w:tcW w:w="114" w:type="pct"/>
            <w:vAlign w:val="center"/>
            <w:hideMark/>
          </w:tcPr>
          <w:p w14:paraId="1F6E305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D7CB41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7B9E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179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Cauayan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C41A2" w14:textId="65F69A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330,902.96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EDEE3" w14:textId="2412FC9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67D5" w14:textId="69F564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12727" w14:textId="5C2322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330,902.96 </w:t>
            </w:r>
          </w:p>
        </w:tc>
        <w:tc>
          <w:tcPr>
            <w:tcW w:w="114" w:type="pct"/>
            <w:vAlign w:val="center"/>
            <w:hideMark/>
          </w:tcPr>
          <w:p w14:paraId="5F67D5A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5C691F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5042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68C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Cordon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192C" w14:textId="4BC0FA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242,292.66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6B06" w14:textId="2C908E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AE4E" w14:textId="547D48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BA2E" w14:textId="0A465A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242,292.66 </w:t>
            </w:r>
          </w:p>
        </w:tc>
        <w:tc>
          <w:tcPr>
            <w:tcW w:w="114" w:type="pct"/>
            <w:vAlign w:val="center"/>
            <w:hideMark/>
          </w:tcPr>
          <w:p w14:paraId="50FB5A5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8C2663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A144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00E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Delfin Albano (Magsaysay)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0226" w14:textId="753E0C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151,821.06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7506E" w14:textId="5F301F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89FD" w14:textId="2FDDD8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9CD5" w14:textId="4964E6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151,821.06 </w:t>
            </w:r>
          </w:p>
        </w:tc>
        <w:tc>
          <w:tcPr>
            <w:tcW w:w="114" w:type="pct"/>
            <w:vAlign w:val="center"/>
            <w:hideMark/>
          </w:tcPr>
          <w:p w14:paraId="7A3C5CD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7F095A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747B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BA5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Dinapigue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24B4" w14:textId="486AA4E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697,448.42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D998" w14:textId="7E4CE9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6BA4" w14:textId="145777B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B6118" w14:textId="61C31C1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697,448.42 </w:t>
            </w:r>
          </w:p>
        </w:tc>
        <w:tc>
          <w:tcPr>
            <w:tcW w:w="114" w:type="pct"/>
            <w:vAlign w:val="center"/>
            <w:hideMark/>
          </w:tcPr>
          <w:p w14:paraId="4DE8D2E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A255C0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A136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7AB2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Divilacan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518E" w14:textId="0E942A9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188,526.66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E8761" w14:textId="5B9D54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896D" w14:textId="2640A2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0F7BC" w14:textId="3FF0AC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188,526.66 </w:t>
            </w:r>
          </w:p>
        </w:tc>
        <w:tc>
          <w:tcPr>
            <w:tcW w:w="114" w:type="pct"/>
            <w:vAlign w:val="center"/>
            <w:hideMark/>
          </w:tcPr>
          <w:p w14:paraId="625CB8A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5D1290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74AB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F26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Echague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40093" w14:textId="61BE45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708,775.86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6EDFB" w14:textId="5D527E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48337" w14:textId="4A8C578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A7DF8" w14:textId="31C1D58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708,775.86 </w:t>
            </w:r>
          </w:p>
        </w:tc>
        <w:tc>
          <w:tcPr>
            <w:tcW w:w="114" w:type="pct"/>
            <w:vAlign w:val="center"/>
            <w:hideMark/>
          </w:tcPr>
          <w:p w14:paraId="2E7F54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E0FA4F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0718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019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Gamu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B9E6B" w14:textId="015673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134,760.66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9560D" w14:textId="37743E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6E8C5" w14:textId="77E581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CA24F" w14:textId="4DD9B34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134,760.66 </w:t>
            </w:r>
          </w:p>
        </w:tc>
        <w:tc>
          <w:tcPr>
            <w:tcW w:w="114" w:type="pct"/>
            <w:vAlign w:val="center"/>
            <w:hideMark/>
          </w:tcPr>
          <w:p w14:paraId="30CB9B4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DAAE80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872D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9D8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Ilagan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98AA6" w14:textId="0D965D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359,562.54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8D6E6" w14:textId="2FD7E2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9122A" w14:textId="7D5D155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AC293" w14:textId="265ACD1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359,562.54 </w:t>
            </w:r>
          </w:p>
        </w:tc>
        <w:tc>
          <w:tcPr>
            <w:tcW w:w="114" w:type="pct"/>
            <w:vAlign w:val="center"/>
            <w:hideMark/>
          </w:tcPr>
          <w:p w14:paraId="73D7823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E809BE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3EDA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A70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Jones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3F04A" w14:textId="5CB879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141,305.66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0454" w14:textId="492C472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0BBE5" w14:textId="41782B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0E92" w14:textId="5DA0A88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141,305.66 </w:t>
            </w:r>
          </w:p>
        </w:tc>
        <w:tc>
          <w:tcPr>
            <w:tcW w:w="114" w:type="pct"/>
            <w:vAlign w:val="center"/>
            <w:hideMark/>
          </w:tcPr>
          <w:p w14:paraId="7ADCAA5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F251E5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90EB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0FD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D199" w14:textId="3AF625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138,351.66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0A548" w14:textId="6D8C97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BF08" w14:textId="6B853A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63C1" w14:textId="0F5F5D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138,351.66 </w:t>
            </w:r>
          </w:p>
        </w:tc>
        <w:tc>
          <w:tcPr>
            <w:tcW w:w="114" w:type="pct"/>
            <w:vAlign w:val="center"/>
            <w:hideMark/>
          </w:tcPr>
          <w:p w14:paraId="3E41D8C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0BA1C6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981E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C79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Maconacon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DBCC" w14:textId="7B4290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505,337.88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60930" w14:textId="543B9B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B3574" w14:textId="1537388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E73C4" w14:textId="7FBCD5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505,337.88 </w:t>
            </w:r>
          </w:p>
        </w:tc>
        <w:tc>
          <w:tcPr>
            <w:tcW w:w="114" w:type="pct"/>
            <w:vAlign w:val="center"/>
            <w:hideMark/>
          </w:tcPr>
          <w:p w14:paraId="068BEAC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C78544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03B9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DA3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Mallig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D7E3" w14:textId="1877291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240,877.56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7D9C2" w14:textId="448F3B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9CD74" w14:textId="08241B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C89D" w14:textId="7830E5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240,877.56 </w:t>
            </w:r>
          </w:p>
        </w:tc>
        <w:tc>
          <w:tcPr>
            <w:tcW w:w="114" w:type="pct"/>
            <w:vAlign w:val="center"/>
            <w:hideMark/>
          </w:tcPr>
          <w:p w14:paraId="7F9BF0F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F0062D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6F1B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572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Naguilian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3B8C1" w14:textId="081586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281,401.58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9D81" w14:textId="6C43DE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E2C17" w14:textId="09F2919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3A1B" w14:textId="66C3B5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281,401.58 </w:t>
            </w:r>
          </w:p>
        </w:tc>
        <w:tc>
          <w:tcPr>
            <w:tcW w:w="114" w:type="pct"/>
            <w:vAlign w:val="center"/>
            <w:hideMark/>
          </w:tcPr>
          <w:p w14:paraId="2F28102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4CDABA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C8E3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807E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Palanan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5014B" w14:textId="1DA87E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212,339.30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F46D4" w14:textId="2A7BA0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D0FC6" w14:textId="466B91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31A30" w14:textId="735634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212,339.30 </w:t>
            </w:r>
          </w:p>
        </w:tc>
        <w:tc>
          <w:tcPr>
            <w:tcW w:w="114" w:type="pct"/>
            <w:vAlign w:val="center"/>
            <w:hideMark/>
          </w:tcPr>
          <w:p w14:paraId="36A075A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1972FE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F23C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314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Quezon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5707" w14:textId="781179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134,760.66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36B48" w14:textId="75075A7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7646E" w14:textId="7EB38D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47712" w14:textId="0A95783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134,760.66 </w:t>
            </w:r>
          </w:p>
        </w:tc>
        <w:tc>
          <w:tcPr>
            <w:tcW w:w="114" w:type="pct"/>
            <w:vAlign w:val="center"/>
            <w:hideMark/>
          </w:tcPr>
          <w:p w14:paraId="2458E6B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55629A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67B3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472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Quirino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1FD6" w14:textId="5BCA1AD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154,763.16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1838" w14:textId="1B5532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D268" w14:textId="12386C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EA880" w14:textId="2B5BA4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154,763.16 </w:t>
            </w:r>
          </w:p>
        </w:tc>
        <w:tc>
          <w:tcPr>
            <w:tcW w:w="114" w:type="pct"/>
            <w:vAlign w:val="center"/>
            <w:hideMark/>
          </w:tcPr>
          <w:p w14:paraId="4E0307F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F2A5F2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90D7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61B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Ramon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B0FB" w14:textId="1801D2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323,329.86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69CB" w14:textId="36AFEA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7E11" w14:textId="311518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D2C9E" w14:textId="54A5A51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323,329.86 </w:t>
            </w:r>
          </w:p>
        </w:tc>
        <w:tc>
          <w:tcPr>
            <w:tcW w:w="114" w:type="pct"/>
            <w:vAlign w:val="center"/>
            <w:hideMark/>
          </w:tcPr>
          <w:p w14:paraId="4905661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51CEC8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0B94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94E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Reina Mercedes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ABBF6" w14:textId="271E47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134,760.66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995E0" w14:textId="5D29AA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76D1F" w14:textId="64BA9B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0152" w14:textId="14EB51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134,760.66 </w:t>
            </w:r>
          </w:p>
        </w:tc>
        <w:tc>
          <w:tcPr>
            <w:tcW w:w="114" w:type="pct"/>
            <w:vAlign w:val="center"/>
            <w:hideMark/>
          </w:tcPr>
          <w:p w14:paraId="7F49966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2D81CF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AC68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91A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Roxas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536A" w14:textId="366F2F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186,748.38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BB09" w14:textId="6F23C52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2494" w14:textId="4868B1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23993" w14:textId="4B8854A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186,748.38 </w:t>
            </w:r>
          </w:p>
        </w:tc>
        <w:tc>
          <w:tcPr>
            <w:tcW w:w="114" w:type="pct"/>
            <w:vAlign w:val="center"/>
            <w:hideMark/>
          </w:tcPr>
          <w:p w14:paraId="57F7A74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585CAB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CEE7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8CA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Agustin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0827C" w14:textId="0BCEF5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212,804.54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A96E8" w14:textId="07C66A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142E" w14:textId="23DFED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F0A5" w14:textId="2DEA8A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212,804.54 </w:t>
            </w:r>
          </w:p>
        </w:tc>
        <w:tc>
          <w:tcPr>
            <w:tcW w:w="114" w:type="pct"/>
            <w:vAlign w:val="center"/>
            <w:hideMark/>
          </w:tcPr>
          <w:p w14:paraId="5402ABC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C8F153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E8FE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0D9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Guillermo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E66E7" w14:textId="5080B7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193,022.76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E731B" w14:textId="49FC97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27559" w14:textId="4BD608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CCD6C" w14:textId="5CEA36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193,022.76 </w:t>
            </w:r>
          </w:p>
        </w:tc>
        <w:tc>
          <w:tcPr>
            <w:tcW w:w="114" w:type="pct"/>
            <w:vAlign w:val="center"/>
            <w:hideMark/>
          </w:tcPr>
          <w:p w14:paraId="6D6165E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752270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D2E0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917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Isidro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A63F" w14:textId="10FAD0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273,968.70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B02E" w14:textId="3FC303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EA0C4" w14:textId="004B65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40B1" w14:textId="17EE3F5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273,968.70 </w:t>
            </w:r>
          </w:p>
        </w:tc>
        <w:tc>
          <w:tcPr>
            <w:tcW w:w="114" w:type="pct"/>
            <w:vAlign w:val="center"/>
            <w:hideMark/>
          </w:tcPr>
          <w:p w14:paraId="317096B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AC650A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0BEE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02C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Manuel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B8799" w14:textId="347133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134,760.66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B81F" w14:textId="16A77E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584D" w14:textId="307E66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15B8E" w14:textId="1BC5E00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134,760.66 </w:t>
            </w:r>
          </w:p>
        </w:tc>
        <w:tc>
          <w:tcPr>
            <w:tcW w:w="114" w:type="pct"/>
            <w:vAlign w:val="center"/>
            <w:hideMark/>
          </w:tcPr>
          <w:p w14:paraId="1981FCA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3E3159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0390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7D99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Mariano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45EB5" w14:textId="77936B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304,473.66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23D91" w14:textId="127E36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0A83C" w14:textId="0933C8C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2E75B" w14:textId="4BA742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304,473.66 </w:t>
            </w:r>
          </w:p>
        </w:tc>
        <w:tc>
          <w:tcPr>
            <w:tcW w:w="114" w:type="pct"/>
            <w:vAlign w:val="center"/>
            <w:hideMark/>
          </w:tcPr>
          <w:p w14:paraId="0632549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EED44A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036A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1EC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Mateo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F9E45" w14:textId="120AD58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329,875.66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79F26" w14:textId="0A15026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145B9" w14:textId="7CAECE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D100" w14:textId="60814F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329,875.66 </w:t>
            </w:r>
          </w:p>
        </w:tc>
        <w:tc>
          <w:tcPr>
            <w:tcW w:w="114" w:type="pct"/>
            <w:vAlign w:val="center"/>
            <w:hideMark/>
          </w:tcPr>
          <w:p w14:paraId="4A0AE48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74E259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F134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8FF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Pablo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A9B8E" w14:textId="7982939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139,068.54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E445F" w14:textId="5163950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A34F" w14:textId="1669514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313BF" w14:textId="37F3A95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139,068.54 </w:t>
            </w:r>
          </w:p>
        </w:tc>
        <w:tc>
          <w:tcPr>
            <w:tcW w:w="114" w:type="pct"/>
            <w:vAlign w:val="center"/>
            <w:hideMark/>
          </w:tcPr>
          <w:p w14:paraId="3B195E9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E8BB45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4D2D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88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Maria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B216" w14:textId="72F36C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138,351.66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A280" w14:textId="5E0DC1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DE4C" w14:textId="242D341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6BC44" w14:textId="7D43BA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138,351.66 </w:t>
            </w:r>
          </w:p>
        </w:tc>
        <w:tc>
          <w:tcPr>
            <w:tcW w:w="114" w:type="pct"/>
            <w:vAlign w:val="center"/>
            <w:hideMark/>
          </w:tcPr>
          <w:p w14:paraId="71A1281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5ADAB5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2C1E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9EC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Santiago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B0BB" w14:textId="194134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157,147.52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79C39" w14:textId="224790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0993" w14:textId="4ADFFA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488F" w14:textId="39D6CB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157,147.52 </w:t>
            </w:r>
          </w:p>
        </w:tc>
        <w:tc>
          <w:tcPr>
            <w:tcW w:w="114" w:type="pct"/>
            <w:vAlign w:val="center"/>
            <w:hideMark/>
          </w:tcPr>
          <w:p w14:paraId="08216F0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A36635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3519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188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Tomas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6F12" w14:textId="367C58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134,760.66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EDB0" w14:textId="6E65CA8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A6536" w14:textId="584862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8E27" w14:textId="5F8C751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134,760.66 </w:t>
            </w:r>
          </w:p>
        </w:tc>
        <w:tc>
          <w:tcPr>
            <w:tcW w:w="114" w:type="pct"/>
            <w:vAlign w:val="center"/>
            <w:hideMark/>
          </w:tcPr>
          <w:p w14:paraId="2E3F373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108C32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EE8F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063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Tumauini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73AD" w14:textId="60B5B8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155,480.04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48BD0" w14:textId="3AA4BD2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8DD7" w14:textId="0C4C69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64CB" w14:textId="00F394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155,480.04 </w:t>
            </w:r>
          </w:p>
        </w:tc>
        <w:tc>
          <w:tcPr>
            <w:tcW w:w="114" w:type="pct"/>
            <w:vAlign w:val="center"/>
            <w:hideMark/>
          </w:tcPr>
          <w:p w14:paraId="5E01AAF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019E464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3D8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Nueva Vizcaya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FD1A94" w14:textId="15F848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9,584,589.16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F1453C" w14:textId="2BE446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F9BB62" w14:textId="7AA205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9654FF" w14:textId="6B3E68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9,584,589.16 </w:t>
            </w:r>
          </w:p>
        </w:tc>
        <w:tc>
          <w:tcPr>
            <w:tcW w:w="114" w:type="pct"/>
            <w:vAlign w:val="center"/>
            <w:hideMark/>
          </w:tcPr>
          <w:p w14:paraId="5E47B5E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062F9B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B8DC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964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Nueva Vizcaya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30CA" w14:textId="18D226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9,054,846.90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D71ED" w14:textId="38BA808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861F1" w14:textId="4CB512C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25A62" w14:textId="5145BCD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9,054,846.90 </w:t>
            </w:r>
          </w:p>
        </w:tc>
        <w:tc>
          <w:tcPr>
            <w:tcW w:w="114" w:type="pct"/>
            <w:vAlign w:val="center"/>
            <w:hideMark/>
          </w:tcPr>
          <w:p w14:paraId="7CA2109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AE0ABD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20C4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38A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Bagabag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FC989" w14:textId="63DA222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43,821.00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38495" w14:textId="6CBFE7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0CB1" w14:textId="54B1D4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D9D7F" w14:textId="15EC68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43,821.00 </w:t>
            </w:r>
          </w:p>
        </w:tc>
        <w:tc>
          <w:tcPr>
            <w:tcW w:w="114" w:type="pct"/>
            <w:vAlign w:val="center"/>
            <w:hideMark/>
          </w:tcPr>
          <w:p w14:paraId="4F5FD7A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1A4E66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DE56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4E2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Bayombong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4AD9A" w14:textId="478B37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143,107.48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A898" w14:textId="45F376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72D0" w14:textId="0270267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553C1" w14:textId="66E368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143,107.48 </w:t>
            </w:r>
          </w:p>
        </w:tc>
        <w:tc>
          <w:tcPr>
            <w:tcW w:w="114" w:type="pct"/>
            <w:vAlign w:val="center"/>
            <w:hideMark/>
          </w:tcPr>
          <w:p w14:paraId="30EAFAD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196924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7423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71E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Solano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913D" w14:textId="268503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342,813.78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BC89" w14:textId="3DCB67F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9269" w14:textId="50BB05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9A4B" w14:textId="1D53BA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342,813.78 </w:t>
            </w:r>
          </w:p>
        </w:tc>
        <w:tc>
          <w:tcPr>
            <w:tcW w:w="114" w:type="pct"/>
            <w:vAlign w:val="center"/>
            <w:hideMark/>
          </w:tcPr>
          <w:p w14:paraId="7B9AED8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E0F8E0D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5B58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Quirino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C20E28" w14:textId="405780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3,645,476.84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A5DB26" w14:textId="3C4BB02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D5355B" w14:textId="1CD134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6CBF8C" w14:textId="3FEA35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3,645,476.84 </w:t>
            </w:r>
          </w:p>
        </w:tc>
        <w:tc>
          <w:tcPr>
            <w:tcW w:w="114" w:type="pct"/>
            <w:vAlign w:val="center"/>
            <w:hideMark/>
          </w:tcPr>
          <w:p w14:paraId="4AFD2F6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535654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9858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63B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Quirino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02A9D" w14:textId="51C95E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3,219,253.56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FCB0A" w14:textId="6094639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F7CD" w14:textId="483E3D6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B6405" w14:textId="1A67C6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3,219,253.56 </w:t>
            </w:r>
          </w:p>
        </w:tc>
        <w:tc>
          <w:tcPr>
            <w:tcW w:w="114" w:type="pct"/>
            <w:vAlign w:val="center"/>
            <w:hideMark/>
          </w:tcPr>
          <w:p w14:paraId="3DE8C0B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706E27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BFF6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263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Cabarroguis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2775" w14:textId="079BA9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165,823.00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A89AC" w14:textId="0BCD92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060FA" w14:textId="1F111E0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53A54" w14:textId="43BD72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165,823.00 </w:t>
            </w:r>
          </w:p>
        </w:tc>
        <w:tc>
          <w:tcPr>
            <w:tcW w:w="114" w:type="pct"/>
            <w:vAlign w:val="center"/>
            <w:hideMark/>
          </w:tcPr>
          <w:p w14:paraId="43BB646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FCC84F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AA10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8E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Diffun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D466" w14:textId="165124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44,817.00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FECAC" w14:textId="3A0F7C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7755A" w14:textId="3792158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DC2A1" w14:textId="57F0955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44,817.00 </w:t>
            </w:r>
          </w:p>
        </w:tc>
        <w:tc>
          <w:tcPr>
            <w:tcW w:w="114" w:type="pct"/>
            <w:vAlign w:val="center"/>
            <w:hideMark/>
          </w:tcPr>
          <w:p w14:paraId="0270788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8AC2BB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510B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C39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Maddela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2A83C" w14:textId="369DF9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172,097.28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CF5F7" w14:textId="269C586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DB5A" w14:textId="19984F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FBE46" w14:textId="31B687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172,097.28 </w:t>
            </w:r>
          </w:p>
        </w:tc>
        <w:tc>
          <w:tcPr>
            <w:tcW w:w="114" w:type="pct"/>
            <w:vAlign w:val="center"/>
            <w:hideMark/>
          </w:tcPr>
          <w:p w14:paraId="1D134E3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B174BF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6950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FD3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Nagtipunan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11DDD" w14:textId="555C4E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43,486.00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371B1" w14:textId="10E1BA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54F1" w14:textId="085A1E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05985" w14:textId="343E82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43,486.00 </w:t>
            </w:r>
          </w:p>
        </w:tc>
        <w:tc>
          <w:tcPr>
            <w:tcW w:w="114" w:type="pct"/>
            <w:vAlign w:val="center"/>
            <w:hideMark/>
          </w:tcPr>
          <w:p w14:paraId="34F7377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674478A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C9E8A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III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7EED856" w14:textId="1A99F5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40,089,184.60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0EE1F47" w14:textId="053D74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A32BDF0" w14:textId="7C263E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7AD5D2D" w14:textId="366D25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40,089,184.60 </w:t>
            </w:r>
          </w:p>
        </w:tc>
        <w:tc>
          <w:tcPr>
            <w:tcW w:w="114" w:type="pct"/>
            <w:vAlign w:val="center"/>
            <w:hideMark/>
          </w:tcPr>
          <w:p w14:paraId="50DC820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E553BFC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9578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Aurora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D0443E" w14:textId="56D1D7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1,262,020.00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D6C2B5" w14:textId="3A9DB67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F87ED5" w14:textId="3851CA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268C7E" w14:textId="28820C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1,262,020.00 </w:t>
            </w:r>
          </w:p>
        </w:tc>
        <w:tc>
          <w:tcPr>
            <w:tcW w:w="114" w:type="pct"/>
            <w:vAlign w:val="center"/>
            <w:hideMark/>
          </w:tcPr>
          <w:p w14:paraId="2DE892D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D99B39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B072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CCB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Baler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26943" w14:textId="72E38A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150,750.00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CE369" w14:textId="02D5F5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3C91" w14:textId="3695C6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562E" w14:textId="0568692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150,750.00 </w:t>
            </w:r>
          </w:p>
        </w:tc>
        <w:tc>
          <w:tcPr>
            <w:tcW w:w="114" w:type="pct"/>
            <w:vAlign w:val="center"/>
            <w:hideMark/>
          </w:tcPr>
          <w:p w14:paraId="355BCB7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57DFB6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C193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95D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Casiguran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42A8E" w14:textId="11D5503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185,265.00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14E11" w14:textId="00FF8B5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E321" w14:textId="40B1AE9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233B1" w14:textId="5D4B8B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185,265.00 </w:t>
            </w:r>
          </w:p>
        </w:tc>
        <w:tc>
          <w:tcPr>
            <w:tcW w:w="114" w:type="pct"/>
            <w:vAlign w:val="center"/>
            <w:hideMark/>
          </w:tcPr>
          <w:p w14:paraId="3E35EAD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A4BB48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2E0C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393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Dilasag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EB82C" w14:textId="7167834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140,962.50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C2FC0" w14:textId="1B6E09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0A254" w14:textId="0D376C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05897" w14:textId="236CF12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140,962.50 </w:t>
            </w:r>
          </w:p>
        </w:tc>
        <w:tc>
          <w:tcPr>
            <w:tcW w:w="114" w:type="pct"/>
            <w:vAlign w:val="center"/>
            <w:hideMark/>
          </w:tcPr>
          <w:p w14:paraId="6A437E2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0AA3A5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A4DE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781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Dinalungan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B4779" w14:textId="2C772F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80,550.00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1D87B" w14:textId="2572F5F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B342" w14:textId="3C81DE2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DD3F" w14:textId="4F9CB2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80,550.00 </w:t>
            </w:r>
          </w:p>
        </w:tc>
        <w:tc>
          <w:tcPr>
            <w:tcW w:w="114" w:type="pct"/>
            <w:vAlign w:val="center"/>
            <w:hideMark/>
          </w:tcPr>
          <w:p w14:paraId="28A36D7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074BF9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C7DC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569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Dingalan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D9FF" w14:textId="54CE2D9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193,000.00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C302" w14:textId="58E19C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067B" w14:textId="67285C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785F4" w14:textId="2BC4155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193,000.00 </w:t>
            </w:r>
          </w:p>
        </w:tc>
        <w:tc>
          <w:tcPr>
            <w:tcW w:w="114" w:type="pct"/>
            <w:vAlign w:val="center"/>
            <w:hideMark/>
          </w:tcPr>
          <w:p w14:paraId="41CAE9B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7B5B91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5C5F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4A1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Dipaculao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CEDCA" w14:textId="6660A2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149,017.50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B1B26" w14:textId="790EA0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D668E" w14:textId="1260A7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4490D" w14:textId="5EC4118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149,017.50 </w:t>
            </w:r>
          </w:p>
        </w:tc>
        <w:tc>
          <w:tcPr>
            <w:tcW w:w="114" w:type="pct"/>
            <w:vAlign w:val="center"/>
            <w:hideMark/>
          </w:tcPr>
          <w:p w14:paraId="27634E0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0D028E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9761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99E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Maria Aurora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34AEC" w14:textId="1DE19C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181,237.50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DFA36" w14:textId="20ECCE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4F433" w14:textId="61B60C7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18A0" w14:textId="2F10750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181,237.50 </w:t>
            </w:r>
          </w:p>
        </w:tc>
        <w:tc>
          <w:tcPr>
            <w:tcW w:w="114" w:type="pct"/>
            <w:vAlign w:val="center"/>
            <w:hideMark/>
          </w:tcPr>
          <w:p w14:paraId="0E5292A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6207A8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D9D1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D17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Luis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3D430" w14:textId="480B7E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181,237.50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02F59" w14:textId="5ABC30E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312F" w14:textId="2436251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CDFB2" w14:textId="758F798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181,237.50 </w:t>
            </w:r>
          </w:p>
        </w:tc>
        <w:tc>
          <w:tcPr>
            <w:tcW w:w="114" w:type="pct"/>
            <w:vAlign w:val="center"/>
            <w:hideMark/>
          </w:tcPr>
          <w:p w14:paraId="0E7E80D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264F602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9C4D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Bataan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D15B99" w14:textId="6C4FA38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3,704,709.93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B3E135" w14:textId="07BAE7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D3AC49" w14:textId="3CB29F0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8533ED" w14:textId="7B29D95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3,704,709.93 </w:t>
            </w:r>
          </w:p>
        </w:tc>
        <w:tc>
          <w:tcPr>
            <w:tcW w:w="114" w:type="pct"/>
            <w:vAlign w:val="center"/>
            <w:hideMark/>
          </w:tcPr>
          <w:p w14:paraId="7D25E8E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B6E9FF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E699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AEE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Abucay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C715" w14:textId="0E857D2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74,504.00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95170" w14:textId="7472A35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6033D" w14:textId="429B6C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714EE" w14:textId="17454E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74,504.00 </w:t>
            </w:r>
          </w:p>
        </w:tc>
        <w:tc>
          <w:tcPr>
            <w:tcW w:w="114" w:type="pct"/>
            <w:vAlign w:val="center"/>
            <w:hideMark/>
          </w:tcPr>
          <w:p w14:paraId="49CA92C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F2B4EF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C546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9C6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Bagac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302F8" w14:textId="1E36DD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124,566.00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5BEFB" w14:textId="72C890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89AF" w14:textId="09DED6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AEAFF" w14:textId="7204C4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124,566.00 </w:t>
            </w:r>
          </w:p>
        </w:tc>
        <w:tc>
          <w:tcPr>
            <w:tcW w:w="114" w:type="pct"/>
            <w:vAlign w:val="center"/>
            <w:hideMark/>
          </w:tcPr>
          <w:p w14:paraId="3AA60C1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4F0E5D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1F7F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46C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Balanga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F7F0" w14:textId="46184E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216,919.20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470E8" w14:textId="7FCFDA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2908" w14:textId="3642D52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EECF3" w14:textId="6B416BF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216,919.20 </w:t>
            </w:r>
          </w:p>
        </w:tc>
        <w:tc>
          <w:tcPr>
            <w:tcW w:w="114" w:type="pct"/>
            <w:vAlign w:val="center"/>
            <w:hideMark/>
          </w:tcPr>
          <w:p w14:paraId="0BA5065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BCE7EE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E1F5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AD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Dinalupihan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B4CD2" w14:textId="77978A6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250,768.00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CA02" w14:textId="1BA9C7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B7FF" w14:textId="71CE719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827B" w14:textId="2B79E62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250,768.00 </w:t>
            </w:r>
          </w:p>
        </w:tc>
        <w:tc>
          <w:tcPr>
            <w:tcW w:w="114" w:type="pct"/>
            <w:vAlign w:val="center"/>
            <w:hideMark/>
          </w:tcPr>
          <w:p w14:paraId="0B75A88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DF50D8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86C6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22C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Hermosa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AF0A9" w14:textId="5C9A93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215,471.25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F433B" w14:textId="4F0EB93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32559" w14:textId="6FD8D3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C84FF" w14:textId="7F1CBA3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215,471.25 </w:t>
            </w:r>
          </w:p>
        </w:tc>
        <w:tc>
          <w:tcPr>
            <w:tcW w:w="114" w:type="pct"/>
            <w:vAlign w:val="center"/>
            <w:hideMark/>
          </w:tcPr>
          <w:p w14:paraId="406717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A536F9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4F53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44E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Limay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F35EA" w14:textId="55E941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118,579.98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4B78" w14:textId="02D077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FEED" w14:textId="28D9328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3BD1D" w14:textId="100505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118,579.98 </w:t>
            </w:r>
          </w:p>
        </w:tc>
        <w:tc>
          <w:tcPr>
            <w:tcW w:w="114" w:type="pct"/>
            <w:vAlign w:val="center"/>
            <w:hideMark/>
          </w:tcPr>
          <w:p w14:paraId="121AD46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5C32A7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C336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619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Mariveles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6CAC1" w14:textId="55222A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1,234,000.00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D3E96" w14:textId="2A388C4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A643" w14:textId="509DF0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FA6E" w14:textId="15572C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1,234,000.00 </w:t>
            </w:r>
          </w:p>
        </w:tc>
        <w:tc>
          <w:tcPr>
            <w:tcW w:w="114" w:type="pct"/>
            <w:vAlign w:val="center"/>
            <w:hideMark/>
          </w:tcPr>
          <w:p w14:paraId="04A8409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505356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1CF6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DB18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Morong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F5FAE" w14:textId="5FF1E6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164,500.00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66A6E" w14:textId="670F40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DE17" w14:textId="591E83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E1A5B" w14:textId="0B28E9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164,500.00 </w:t>
            </w:r>
          </w:p>
        </w:tc>
        <w:tc>
          <w:tcPr>
            <w:tcW w:w="114" w:type="pct"/>
            <w:vAlign w:val="center"/>
            <w:hideMark/>
          </w:tcPr>
          <w:p w14:paraId="0385F49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7FF3F1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E5D2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658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Orani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AD284" w14:textId="7C2FE0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214,590.00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E4D3" w14:textId="0961FD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94872" w14:textId="7A2887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D166F" w14:textId="08AA439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214,590.00 </w:t>
            </w:r>
          </w:p>
        </w:tc>
        <w:tc>
          <w:tcPr>
            <w:tcW w:w="114" w:type="pct"/>
            <w:vAlign w:val="center"/>
            <w:hideMark/>
          </w:tcPr>
          <w:p w14:paraId="4A624BB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9B7B46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505A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30B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Orion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5836" w14:textId="1DFA1E8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792,937.00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DBE4" w14:textId="67785C0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3B695" w14:textId="4CB598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5C87" w14:textId="5E6DAA9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792,937.00 </w:t>
            </w:r>
          </w:p>
        </w:tc>
        <w:tc>
          <w:tcPr>
            <w:tcW w:w="114" w:type="pct"/>
            <w:vAlign w:val="center"/>
            <w:hideMark/>
          </w:tcPr>
          <w:p w14:paraId="5AAA7E2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A32B1F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1B44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08B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2BED" w14:textId="5E75889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189,556.50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D599" w14:textId="772C651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38C1" w14:textId="3837E03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E2CB6" w14:textId="64B459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189,556.50 </w:t>
            </w:r>
          </w:p>
        </w:tc>
        <w:tc>
          <w:tcPr>
            <w:tcW w:w="114" w:type="pct"/>
            <w:vAlign w:val="center"/>
            <w:hideMark/>
          </w:tcPr>
          <w:p w14:paraId="0F8631D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2F2EDD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3092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147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Samal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2ACBE" w14:textId="530864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108,318.00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CABF" w14:textId="572A8D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AD13" w14:textId="7D47F1C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6168" w14:textId="4E607A7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108,318.00 </w:t>
            </w:r>
          </w:p>
        </w:tc>
        <w:tc>
          <w:tcPr>
            <w:tcW w:w="114" w:type="pct"/>
            <w:vAlign w:val="center"/>
            <w:hideMark/>
          </w:tcPr>
          <w:p w14:paraId="57CCB2C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D3E773C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ADC0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Bulacan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F87FC3" w14:textId="6AB1F4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12,544,594.17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4A6004" w14:textId="5C8EFB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523CD0" w14:textId="7FF41D3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F3DCB8" w14:textId="0E4CD78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12,544,594.17 </w:t>
            </w:r>
          </w:p>
        </w:tc>
        <w:tc>
          <w:tcPr>
            <w:tcW w:w="114" w:type="pct"/>
            <w:vAlign w:val="center"/>
            <w:hideMark/>
          </w:tcPr>
          <w:p w14:paraId="22673A9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CEF332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71193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945279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1BD9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>PLGU Bulacan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2CC1B" w14:textId="20AA9A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1,234,000.00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EC85" w14:textId="4E4ECE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A7372" w14:textId="746D7CD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BC10C" w14:textId="2B8907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1,234,000.00 </w:t>
            </w:r>
          </w:p>
        </w:tc>
        <w:tc>
          <w:tcPr>
            <w:tcW w:w="114" w:type="pct"/>
            <w:vAlign w:val="center"/>
            <w:hideMark/>
          </w:tcPr>
          <w:p w14:paraId="50399AA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32ACF6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AB01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65E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Angat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0DB6" w14:textId="3582C9B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360.78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DBAD6" w14:textId="1BC47F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74AA" w14:textId="4B80B8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7E30" w14:textId="7FA025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360.78 </w:t>
            </w:r>
          </w:p>
        </w:tc>
        <w:tc>
          <w:tcPr>
            <w:tcW w:w="114" w:type="pct"/>
            <w:vAlign w:val="center"/>
            <w:hideMark/>
          </w:tcPr>
          <w:p w14:paraId="2C7AEEE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B6C686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2AB6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8A1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Balagtas (Bigaa)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206C" w14:textId="2C10D9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390,249.68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8C14" w14:textId="2AF6BF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A1A0" w14:textId="1E3B4D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C401B" w14:textId="4C9863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390,249.68 </w:t>
            </w:r>
          </w:p>
        </w:tc>
        <w:tc>
          <w:tcPr>
            <w:tcW w:w="114" w:type="pct"/>
            <w:vAlign w:val="center"/>
            <w:hideMark/>
          </w:tcPr>
          <w:p w14:paraId="6CC4228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572922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E4AC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7F5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Baliuag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97FB9" w14:textId="55A9F4C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956,535.58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5BDB0" w14:textId="7174D0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AEED7" w14:textId="1A0440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98924" w14:textId="03C880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956,535.58 </w:t>
            </w:r>
          </w:p>
        </w:tc>
        <w:tc>
          <w:tcPr>
            <w:tcW w:w="114" w:type="pct"/>
            <w:vAlign w:val="center"/>
            <w:hideMark/>
          </w:tcPr>
          <w:p w14:paraId="09EF1E8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A4C533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CF69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1F2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Bocaue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4B68D" w14:textId="58863F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241,185.84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BF159" w14:textId="53C20CC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6D107" w14:textId="36DE6A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DD063" w14:textId="7240C3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241,185.84 </w:t>
            </w:r>
          </w:p>
        </w:tc>
        <w:tc>
          <w:tcPr>
            <w:tcW w:w="114" w:type="pct"/>
            <w:vAlign w:val="center"/>
            <w:hideMark/>
          </w:tcPr>
          <w:p w14:paraId="73302D7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29EC8B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0647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88D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Bulacan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C945D" w14:textId="4B6B8C8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141,868.08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496D7" w14:textId="21A3024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B94E4" w14:textId="018F64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C00E" w14:textId="04ECD5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141,868.08 </w:t>
            </w:r>
          </w:p>
        </w:tc>
        <w:tc>
          <w:tcPr>
            <w:tcW w:w="114" w:type="pct"/>
            <w:vAlign w:val="center"/>
            <w:hideMark/>
          </w:tcPr>
          <w:p w14:paraId="600388A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C0FE93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6B7A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2FD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Bustos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C5813" w14:textId="44D8A71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115,144.53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BB7A1" w14:textId="3B53A29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07686" w14:textId="5D345AC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E71E" w14:textId="4295F06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115,144.53 </w:t>
            </w:r>
          </w:p>
        </w:tc>
        <w:tc>
          <w:tcPr>
            <w:tcW w:w="114" w:type="pct"/>
            <w:vAlign w:val="center"/>
            <w:hideMark/>
          </w:tcPr>
          <w:p w14:paraId="11D24E3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C019A1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32DF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12A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Calumpit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46EA8" w14:textId="29E81C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158,666.92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0DF4" w14:textId="125251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2B45" w14:textId="5AD565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2E9E8" w14:textId="524A828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158,666.92 </w:t>
            </w:r>
          </w:p>
        </w:tc>
        <w:tc>
          <w:tcPr>
            <w:tcW w:w="114" w:type="pct"/>
            <w:vAlign w:val="center"/>
            <w:hideMark/>
          </w:tcPr>
          <w:p w14:paraId="40843C1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65A95B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1417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502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Doña Remedios Trinidad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7F51" w14:textId="405FF9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216,200.00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E4B93" w14:textId="52D8B5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617B3" w14:textId="6600EE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80AF0" w14:textId="4E65A2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216,200.00 </w:t>
            </w:r>
          </w:p>
        </w:tc>
        <w:tc>
          <w:tcPr>
            <w:tcW w:w="114" w:type="pct"/>
            <w:vAlign w:val="center"/>
            <w:hideMark/>
          </w:tcPr>
          <w:p w14:paraId="30187C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2EF802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DAB4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8B1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Guiguinto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6FCB1" w14:textId="060F36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152,986.08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8F342" w14:textId="2EFD00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90677" w14:textId="4D6B65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9D4C1" w14:textId="1C72BC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152,986.08 </w:t>
            </w:r>
          </w:p>
        </w:tc>
        <w:tc>
          <w:tcPr>
            <w:tcW w:w="114" w:type="pct"/>
            <w:vAlign w:val="center"/>
            <w:hideMark/>
          </w:tcPr>
          <w:p w14:paraId="1073BB9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A33758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3D67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A67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Hagonoy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BD40E" w14:textId="1BEFF2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345,072.81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2EDDD" w14:textId="1506ABC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BE36A" w14:textId="63BAFD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05930" w14:textId="5637FA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345,072.81 </w:t>
            </w:r>
          </w:p>
        </w:tc>
        <w:tc>
          <w:tcPr>
            <w:tcW w:w="114" w:type="pct"/>
            <w:vAlign w:val="center"/>
            <w:hideMark/>
          </w:tcPr>
          <w:p w14:paraId="756A4DB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D84491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0FAE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A27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Malolos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5AA16" w14:textId="792DC6D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253,298.85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CA17" w14:textId="360988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7B64" w14:textId="02CF22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9D85" w14:textId="3494BC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253,298.85 </w:t>
            </w:r>
          </w:p>
        </w:tc>
        <w:tc>
          <w:tcPr>
            <w:tcW w:w="114" w:type="pct"/>
            <w:vAlign w:val="center"/>
            <w:hideMark/>
          </w:tcPr>
          <w:p w14:paraId="0248CA4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179290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53F5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D5B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Marilao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33AB4" w14:textId="527301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424,636.82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FE813" w14:textId="3121CE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1531" w14:textId="5903DBB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4CF0A" w14:textId="33679E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424,636.82 </w:t>
            </w:r>
          </w:p>
        </w:tc>
        <w:tc>
          <w:tcPr>
            <w:tcW w:w="114" w:type="pct"/>
            <w:vAlign w:val="center"/>
            <w:hideMark/>
          </w:tcPr>
          <w:p w14:paraId="6E77B57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5E9AE3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82EE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948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Meycauayan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DF11F" w14:textId="1A6F66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331,013.18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0DF9" w14:textId="1ED6E7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EFE3" w14:textId="5751D39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B968D" w14:textId="29AD86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331,013.18 </w:t>
            </w:r>
          </w:p>
        </w:tc>
        <w:tc>
          <w:tcPr>
            <w:tcW w:w="114" w:type="pct"/>
            <w:vAlign w:val="center"/>
            <w:hideMark/>
          </w:tcPr>
          <w:p w14:paraId="1D9B9D2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D3ED0D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DA99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848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Norzagaray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64D3" w14:textId="0E7098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409,442.04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9918" w14:textId="3818C98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6E82B" w14:textId="01622EF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577D0" w14:textId="7D7050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409,442.04 </w:t>
            </w:r>
          </w:p>
        </w:tc>
        <w:tc>
          <w:tcPr>
            <w:tcW w:w="114" w:type="pct"/>
            <w:vAlign w:val="center"/>
            <w:hideMark/>
          </w:tcPr>
          <w:p w14:paraId="6EF2374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A927CF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FB21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BCE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Obando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DB0C5" w14:textId="34031C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150,642.42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355C6" w14:textId="08073F6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E6F76" w14:textId="3F0D748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6D63D" w14:textId="0CD961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150,642.42 </w:t>
            </w:r>
          </w:p>
        </w:tc>
        <w:tc>
          <w:tcPr>
            <w:tcW w:w="114" w:type="pct"/>
            <w:vAlign w:val="center"/>
            <w:hideMark/>
          </w:tcPr>
          <w:p w14:paraId="5B45A9D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BB28C0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10F5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168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Pandi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B3366" w14:textId="05FA45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721,579.78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CD42" w14:textId="72E01F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24AE6" w14:textId="56B15CC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1EF1" w14:textId="08A83D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721,579.78 </w:t>
            </w:r>
          </w:p>
        </w:tc>
        <w:tc>
          <w:tcPr>
            <w:tcW w:w="114" w:type="pct"/>
            <w:vAlign w:val="center"/>
            <w:hideMark/>
          </w:tcPr>
          <w:p w14:paraId="6D2FBEA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F03D96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29D3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3B6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Paombong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5C34" w14:textId="4F367C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95,518.74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7F2B0" w14:textId="0A5EE74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FB77" w14:textId="373E60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CE08B" w14:textId="533289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95,518.74 </w:t>
            </w:r>
          </w:p>
        </w:tc>
        <w:tc>
          <w:tcPr>
            <w:tcW w:w="114" w:type="pct"/>
            <w:vAlign w:val="center"/>
            <w:hideMark/>
          </w:tcPr>
          <w:p w14:paraId="182F05F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B9116F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7F8A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9C9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Plaridel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56394" w14:textId="725816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273,025.46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1D2D" w14:textId="2DB5C13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1D4A" w14:textId="5E5A19E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686D5" w14:textId="2B5891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273,025.46 </w:t>
            </w:r>
          </w:p>
        </w:tc>
        <w:tc>
          <w:tcPr>
            <w:tcW w:w="114" w:type="pct"/>
            <w:vAlign w:val="center"/>
            <w:hideMark/>
          </w:tcPr>
          <w:p w14:paraId="068F894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0AE14D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BF7B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574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Pulilan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43DE8" w14:textId="240E9B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443,445.58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9657" w14:textId="31A66E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F7620" w14:textId="2607CA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38077" w14:textId="3E69751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443,445.58 </w:t>
            </w:r>
          </w:p>
        </w:tc>
        <w:tc>
          <w:tcPr>
            <w:tcW w:w="114" w:type="pct"/>
            <w:vAlign w:val="center"/>
            <w:hideMark/>
          </w:tcPr>
          <w:p w14:paraId="68A4431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EEE621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1FC8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B0E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Ildefonso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45D3" w14:textId="180C83F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343,821.56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B7392" w14:textId="42D6C4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DAE46" w14:textId="34953D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389D2" w14:textId="1EE6C7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343,821.56 </w:t>
            </w:r>
          </w:p>
        </w:tc>
        <w:tc>
          <w:tcPr>
            <w:tcW w:w="114" w:type="pct"/>
            <w:vAlign w:val="center"/>
            <w:hideMark/>
          </w:tcPr>
          <w:p w14:paraId="48BB27B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C1EBCD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57C9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B40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San Jose del Monte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A6431" w14:textId="70E71A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2,152,680.92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25CE1" w14:textId="68B728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1FC9A" w14:textId="33DDF4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48A1F" w14:textId="6E13C8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2,152,680.92 </w:t>
            </w:r>
          </w:p>
        </w:tc>
        <w:tc>
          <w:tcPr>
            <w:tcW w:w="114" w:type="pct"/>
            <w:vAlign w:val="center"/>
            <w:hideMark/>
          </w:tcPr>
          <w:p w14:paraId="18E3898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8BD4C9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FF0B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016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Miguel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0983" w14:textId="53DF25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2,385,150.68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E9232" w14:textId="7C398B9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B7D6D" w14:textId="460E3C8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7B12B" w14:textId="76A9E9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2,385,150.68 </w:t>
            </w:r>
          </w:p>
        </w:tc>
        <w:tc>
          <w:tcPr>
            <w:tcW w:w="114" w:type="pct"/>
            <w:vAlign w:val="center"/>
            <w:hideMark/>
          </w:tcPr>
          <w:p w14:paraId="6C7467C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D0FA94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0829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C21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Rafael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6B30" w14:textId="134056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244,437.06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1E110" w14:textId="379032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E75F" w14:textId="5CE9EC1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00911" w14:textId="1723C6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244,437.06 </w:t>
            </w:r>
          </w:p>
        </w:tc>
        <w:tc>
          <w:tcPr>
            <w:tcW w:w="114" w:type="pct"/>
            <w:vAlign w:val="center"/>
            <w:hideMark/>
          </w:tcPr>
          <w:p w14:paraId="7328BE0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DD9D6B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DD73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464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Maria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188F" w14:textId="787FD2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363,630.78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03D5" w14:textId="06E818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F313" w14:textId="6421BE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ADA91" w14:textId="2CC9DC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363,630.78 </w:t>
            </w:r>
          </w:p>
        </w:tc>
        <w:tc>
          <w:tcPr>
            <w:tcW w:w="114" w:type="pct"/>
            <w:vAlign w:val="center"/>
            <w:hideMark/>
          </w:tcPr>
          <w:p w14:paraId="0FDFF58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AD02A85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0DF7B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Nueva Ecija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E47F18" w14:textId="27C35C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8,064,898.92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EC993A" w14:textId="3D97C78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BF3A49" w14:textId="2176BA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BD1CB" w14:textId="7A56DF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8,064,898.92 </w:t>
            </w:r>
          </w:p>
        </w:tc>
        <w:tc>
          <w:tcPr>
            <w:tcW w:w="114" w:type="pct"/>
            <w:vAlign w:val="center"/>
            <w:hideMark/>
          </w:tcPr>
          <w:p w14:paraId="691C395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CAA318B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C3CC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Nueva Ecitja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59ADA" w14:textId="04F6958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365,780.00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28C3D" w14:textId="37BABB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E158" w14:textId="78A31A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3B6FF" w14:textId="4C261C8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365,780.00 </w:t>
            </w:r>
          </w:p>
        </w:tc>
        <w:tc>
          <w:tcPr>
            <w:tcW w:w="114" w:type="pct"/>
            <w:vAlign w:val="center"/>
            <w:hideMark/>
          </w:tcPr>
          <w:p w14:paraId="6800402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67CF4D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B9AB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CDE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Aliaga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5F154" w14:textId="52CE7E5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249,860.00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ED05" w14:textId="60C1BD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D0EE" w14:textId="39BDB9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F487" w14:textId="2BA41F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249,860.00 </w:t>
            </w:r>
          </w:p>
        </w:tc>
        <w:tc>
          <w:tcPr>
            <w:tcW w:w="114" w:type="pct"/>
            <w:vAlign w:val="center"/>
            <w:hideMark/>
          </w:tcPr>
          <w:p w14:paraId="7BBCD67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A3E0B8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9B2F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2DBC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Bongabon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8642" w14:textId="2048B2E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241,650.00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C5137" w14:textId="1E592A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9083" w14:textId="710124F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B76C" w14:textId="484EC18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241,650.00 </w:t>
            </w:r>
          </w:p>
        </w:tc>
        <w:tc>
          <w:tcPr>
            <w:tcW w:w="114" w:type="pct"/>
            <w:vAlign w:val="center"/>
            <w:hideMark/>
          </w:tcPr>
          <w:p w14:paraId="4AE18F2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E27361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C5E7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16FE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Cabanatuan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9A06" w14:textId="5373C2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915,838.92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AB41E" w14:textId="4E1ACF4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CB7DD" w14:textId="19573A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98BE" w14:textId="15ECD7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915,838.92 </w:t>
            </w:r>
          </w:p>
        </w:tc>
        <w:tc>
          <w:tcPr>
            <w:tcW w:w="114" w:type="pct"/>
            <w:vAlign w:val="center"/>
            <w:hideMark/>
          </w:tcPr>
          <w:p w14:paraId="65AE636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466992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3C10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7F3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Cabiao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CFC7B" w14:textId="2F1AB0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343,207.50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EC78E" w14:textId="4D73CC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AA0BA" w14:textId="5A0C00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4C913" w14:textId="01FD23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343,207.50 </w:t>
            </w:r>
          </w:p>
        </w:tc>
        <w:tc>
          <w:tcPr>
            <w:tcW w:w="114" w:type="pct"/>
            <w:vAlign w:val="center"/>
            <w:hideMark/>
          </w:tcPr>
          <w:p w14:paraId="2002BF0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47D6D9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E367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A5F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Carranglan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5D9D" w14:textId="45E1E88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352,406.25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2F1D5" w14:textId="0525C6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428C9" w14:textId="3A16F3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D6789" w14:textId="70B0A9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352,406.25 </w:t>
            </w:r>
          </w:p>
        </w:tc>
        <w:tc>
          <w:tcPr>
            <w:tcW w:w="114" w:type="pct"/>
            <w:vAlign w:val="center"/>
            <w:hideMark/>
          </w:tcPr>
          <w:p w14:paraId="7909B54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29962C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133C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D67C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Cuyapo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7C55" w14:textId="6D7D16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312,131.25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9036" w14:textId="0375BB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13E75" w14:textId="1AFF8BA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5FC5A" w14:textId="4AB9E74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312,131.25 </w:t>
            </w:r>
          </w:p>
        </w:tc>
        <w:tc>
          <w:tcPr>
            <w:tcW w:w="114" w:type="pct"/>
            <w:vAlign w:val="center"/>
            <w:hideMark/>
          </w:tcPr>
          <w:p w14:paraId="392EC71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F94A98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F2B7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061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General Mamerto Natividad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767F" w14:textId="07926F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213,457.50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AA214" w14:textId="1A67C1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CA98" w14:textId="5C8018F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10C0C" w14:textId="6C1630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213,457.50 </w:t>
            </w:r>
          </w:p>
        </w:tc>
        <w:tc>
          <w:tcPr>
            <w:tcW w:w="114" w:type="pct"/>
            <w:vAlign w:val="center"/>
            <w:hideMark/>
          </w:tcPr>
          <w:p w14:paraId="16B8189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AD4C4B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89B3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CB3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General Tinio (Papaya)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C2ABE" w14:textId="06E6CF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289,500.00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0771F" w14:textId="15F3C8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874C" w14:textId="733678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160CC" w14:textId="281876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289,500.00 </w:t>
            </w:r>
          </w:p>
        </w:tc>
        <w:tc>
          <w:tcPr>
            <w:tcW w:w="114" w:type="pct"/>
            <w:vAlign w:val="center"/>
            <w:hideMark/>
          </w:tcPr>
          <w:p w14:paraId="657B6B6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EA0E39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B2F9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8E6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Guimba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9BC44" w14:textId="3BD7CCE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523,575.00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8550A" w14:textId="1E035C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366C2" w14:textId="0D67BB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9D959" w14:textId="42B12B4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523,575.00 </w:t>
            </w:r>
          </w:p>
        </w:tc>
        <w:tc>
          <w:tcPr>
            <w:tcW w:w="114" w:type="pct"/>
            <w:vAlign w:val="center"/>
            <w:hideMark/>
          </w:tcPr>
          <w:p w14:paraId="60A4000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CEFBE3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78DF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177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Jaen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2F29" w14:textId="3A483F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302,062.50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90631" w14:textId="4E0B5F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F7EE2" w14:textId="516E80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9252" w14:textId="37C236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302,062.50 </w:t>
            </w:r>
          </w:p>
        </w:tc>
        <w:tc>
          <w:tcPr>
            <w:tcW w:w="114" w:type="pct"/>
            <w:vAlign w:val="center"/>
            <w:hideMark/>
          </w:tcPr>
          <w:p w14:paraId="28D1351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3F4D3F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19A5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3C1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Licab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D56E9" w14:textId="1E48D0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153,760.00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BFB97" w14:textId="5F43D1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FAC9E" w14:textId="2316E6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DFE4B" w14:textId="4B69E2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153,760.00 </w:t>
            </w:r>
          </w:p>
        </w:tc>
        <w:tc>
          <w:tcPr>
            <w:tcW w:w="114" w:type="pct"/>
            <w:vAlign w:val="center"/>
            <w:hideMark/>
          </w:tcPr>
          <w:p w14:paraId="40C1555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D36D65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5466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F82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Nampicuan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E80BA" w14:textId="688805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80,550.00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3EE2" w14:textId="48E82F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21960" w14:textId="15FFE6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45756" w14:textId="735FE18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80,550.00 </w:t>
            </w:r>
          </w:p>
        </w:tc>
        <w:tc>
          <w:tcPr>
            <w:tcW w:w="114" w:type="pct"/>
            <w:vAlign w:val="center"/>
            <w:hideMark/>
          </w:tcPr>
          <w:p w14:paraId="0E17417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42C975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A4B6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BEC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Palayan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59968" w14:textId="7B6854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120,825.00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AFEB3" w14:textId="7A9648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A03A6" w14:textId="2789B2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AE35B" w14:textId="0286F9C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120,825.00 </w:t>
            </w:r>
          </w:p>
        </w:tc>
        <w:tc>
          <w:tcPr>
            <w:tcW w:w="114" w:type="pct"/>
            <w:vAlign w:val="center"/>
            <w:hideMark/>
          </w:tcPr>
          <w:p w14:paraId="69C0CAA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54EAE8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75A9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5F9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Pantabangan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4286" w14:textId="44F618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140,962.50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AEA65" w14:textId="6F45D2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E4C1" w14:textId="7F9524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A592" w14:textId="793813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140,962.50 </w:t>
            </w:r>
          </w:p>
        </w:tc>
        <w:tc>
          <w:tcPr>
            <w:tcW w:w="114" w:type="pct"/>
            <w:vAlign w:val="center"/>
            <w:hideMark/>
          </w:tcPr>
          <w:p w14:paraId="0B8E834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E8D6A1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96CC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F912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Peñaranda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10E43" w14:textId="47A7B4E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120,825.00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D12E7" w14:textId="5B39D8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B1DC8" w14:textId="2A77BB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250DA" w14:textId="3BF8A7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120,825.00 </w:t>
            </w:r>
          </w:p>
        </w:tc>
        <w:tc>
          <w:tcPr>
            <w:tcW w:w="114" w:type="pct"/>
            <w:vAlign w:val="center"/>
            <w:hideMark/>
          </w:tcPr>
          <w:p w14:paraId="3604BB2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82A808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CC04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A42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Rizal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909B" w14:textId="6975085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609,862.50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A6580" w14:textId="5C11B8C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49527" w14:textId="461DBAF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AAEBD" w14:textId="0F30038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609,862.50 </w:t>
            </w:r>
          </w:p>
        </w:tc>
        <w:tc>
          <w:tcPr>
            <w:tcW w:w="114" w:type="pct"/>
            <w:vAlign w:val="center"/>
            <w:hideMark/>
          </w:tcPr>
          <w:p w14:paraId="2D4E83F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0E7212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1083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6068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Isidro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4E78B" w14:textId="35189A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161,100.00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3A76C" w14:textId="557D7B5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AB199" w14:textId="6A1E2C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C32D8" w14:textId="5054A0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161,100.00 </w:t>
            </w:r>
          </w:p>
        </w:tc>
        <w:tc>
          <w:tcPr>
            <w:tcW w:w="114" w:type="pct"/>
            <w:vAlign w:val="center"/>
            <w:hideMark/>
          </w:tcPr>
          <w:p w14:paraId="6E47507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29F551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F9DE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4EE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Jose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12087" w14:textId="70D05E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422,887.50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98839" w14:textId="473D085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BE0D9" w14:textId="1931A0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DE5A2" w14:textId="350D5D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422,887.50 </w:t>
            </w:r>
          </w:p>
        </w:tc>
        <w:tc>
          <w:tcPr>
            <w:tcW w:w="114" w:type="pct"/>
            <w:vAlign w:val="center"/>
            <w:hideMark/>
          </w:tcPr>
          <w:p w14:paraId="2C8F5AE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2C90CD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F3E6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A4F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Leonardo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BB198" w14:textId="384BC6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161,100.00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8B75D" w14:textId="4FE687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F2588" w14:textId="6EC75F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FA0F7" w14:textId="344A15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161,100.00 </w:t>
            </w:r>
          </w:p>
        </w:tc>
        <w:tc>
          <w:tcPr>
            <w:tcW w:w="114" w:type="pct"/>
            <w:vAlign w:val="center"/>
            <w:hideMark/>
          </w:tcPr>
          <w:p w14:paraId="6CFF22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E670A1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E1A5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BEE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Rosa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CEBE7" w14:textId="0411AF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370,530.00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CF0B" w14:textId="544942C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D8F79" w14:textId="027AF2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5CA76" w14:textId="4C8B38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370,530.00 </w:t>
            </w:r>
          </w:p>
        </w:tc>
        <w:tc>
          <w:tcPr>
            <w:tcW w:w="114" w:type="pct"/>
            <w:vAlign w:val="center"/>
            <w:hideMark/>
          </w:tcPr>
          <w:p w14:paraId="2344B88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ACB66D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A533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514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Domingo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31663" w14:textId="1186139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328,241.25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ECF00" w14:textId="6FBAC4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7F05F" w14:textId="3CD3BB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16EB" w14:textId="53D3A6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328,241.25 </w:t>
            </w:r>
          </w:p>
        </w:tc>
        <w:tc>
          <w:tcPr>
            <w:tcW w:w="114" w:type="pct"/>
            <w:vAlign w:val="center"/>
            <w:hideMark/>
          </w:tcPr>
          <w:p w14:paraId="6D052E3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C66D1B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47AF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DB57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Science City of Muñoz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5883" w14:textId="7C26D0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380,598.75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E76BA" w14:textId="3D7D49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D8EF1" w14:textId="7CE199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1976E" w14:textId="561E075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380,598.75 </w:t>
            </w:r>
          </w:p>
        </w:tc>
        <w:tc>
          <w:tcPr>
            <w:tcW w:w="114" w:type="pct"/>
            <w:vAlign w:val="center"/>
            <w:hideMark/>
          </w:tcPr>
          <w:p w14:paraId="0B9B35A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290363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919B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B4C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Talavera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501E" w14:textId="1B40234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570,225.00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E8BA8" w14:textId="60F2F9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07024" w14:textId="38C9F9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AF330" w14:textId="34EEBD7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570,225.00 </w:t>
            </w:r>
          </w:p>
        </w:tc>
        <w:tc>
          <w:tcPr>
            <w:tcW w:w="114" w:type="pct"/>
            <w:vAlign w:val="center"/>
            <w:hideMark/>
          </w:tcPr>
          <w:p w14:paraId="1DE057A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0FC115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D399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477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Talugtug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EE6F" w14:textId="02F6D5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140,962.50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9ED5F" w14:textId="765AB4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40F36" w14:textId="0EAA446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38DA" w14:textId="04E9DC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140,962.50 </w:t>
            </w:r>
          </w:p>
        </w:tc>
        <w:tc>
          <w:tcPr>
            <w:tcW w:w="114" w:type="pct"/>
            <w:vAlign w:val="center"/>
            <w:hideMark/>
          </w:tcPr>
          <w:p w14:paraId="5669B97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CA7847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343E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C47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Zaragoza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0C5C5" w14:textId="56924C4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193,000.00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0DC7" w14:textId="181649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D64D5" w14:textId="7E17E6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21B8A" w14:textId="4C5FAD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193,000.00 </w:t>
            </w:r>
          </w:p>
        </w:tc>
        <w:tc>
          <w:tcPr>
            <w:tcW w:w="114" w:type="pct"/>
            <w:vAlign w:val="center"/>
            <w:hideMark/>
          </w:tcPr>
          <w:p w14:paraId="4227670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A628B12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12FF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Pampanga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EA81ED" w14:textId="26E2A3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6,717,563.98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8767D2" w14:textId="2488C6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A6AD8B" w14:textId="4CFB80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5C8790" w14:textId="097AB9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6,717,563.98 </w:t>
            </w:r>
          </w:p>
        </w:tc>
        <w:tc>
          <w:tcPr>
            <w:tcW w:w="114" w:type="pct"/>
            <w:vAlign w:val="center"/>
            <w:hideMark/>
          </w:tcPr>
          <w:p w14:paraId="6AC95F8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06CDF18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E00E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Pampanga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EC05" w14:textId="76BA54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1,097,340.00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3057" w14:textId="4CE84B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E601C" w14:textId="1DE037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9D83A" w14:textId="158A4B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1,097,340.00 </w:t>
            </w:r>
          </w:p>
        </w:tc>
        <w:tc>
          <w:tcPr>
            <w:tcW w:w="114" w:type="pct"/>
            <w:vAlign w:val="center"/>
            <w:hideMark/>
          </w:tcPr>
          <w:p w14:paraId="546922E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F2742B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77A2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18B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Angeles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2A87C" w14:textId="4BEEA05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554,521.12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65BC4" w14:textId="77574E7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22F5" w14:textId="51EED9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D6AE" w14:textId="3F639D8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554,521.12 </w:t>
            </w:r>
          </w:p>
        </w:tc>
        <w:tc>
          <w:tcPr>
            <w:tcW w:w="114" w:type="pct"/>
            <w:vAlign w:val="center"/>
            <w:hideMark/>
          </w:tcPr>
          <w:p w14:paraId="7EF098E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01A575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6598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E9D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Apalit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977E2" w14:textId="3529B5D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12,988.08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90693" w14:textId="1E1217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DF769" w14:textId="7EEE60E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97852" w14:textId="7D452F1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12,988.08 </w:t>
            </w:r>
          </w:p>
        </w:tc>
        <w:tc>
          <w:tcPr>
            <w:tcW w:w="114" w:type="pct"/>
            <w:vAlign w:val="center"/>
            <w:hideMark/>
          </w:tcPr>
          <w:p w14:paraId="0D19C15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A1787B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52AF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7D2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Arayat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43430" w14:textId="492146E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1,082.34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2C1F2" w14:textId="4B60A59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36B6" w14:textId="60C466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A23C" w14:textId="1605F7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1,082.34 </w:t>
            </w:r>
          </w:p>
        </w:tc>
        <w:tc>
          <w:tcPr>
            <w:tcW w:w="114" w:type="pct"/>
            <w:vAlign w:val="center"/>
            <w:hideMark/>
          </w:tcPr>
          <w:p w14:paraId="58CEA18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E2C1F0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D6E5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B03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Bacolor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0971" w14:textId="56DF53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144,439.60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1EC06" w14:textId="68BEDA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6FF5" w14:textId="467C8FA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BD24F" w14:textId="1A49914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144,439.60 </w:t>
            </w:r>
          </w:p>
        </w:tc>
        <w:tc>
          <w:tcPr>
            <w:tcW w:w="114" w:type="pct"/>
            <w:vAlign w:val="center"/>
            <w:hideMark/>
          </w:tcPr>
          <w:p w14:paraId="3690056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0A73EC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01F6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5DB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Candaba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5BDD" w14:textId="247F0F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814,549.68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2432" w14:textId="616CDD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5761E" w14:textId="09AC75C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142BA" w14:textId="051664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814,549.68 </w:t>
            </w:r>
          </w:p>
        </w:tc>
        <w:tc>
          <w:tcPr>
            <w:tcW w:w="114" w:type="pct"/>
            <w:vAlign w:val="center"/>
            <w:hideMark/>
          </w:tcPr>
          <w:p w14:paraId="5699ADA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5D7C65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015B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A50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Floridablanca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E3F02" w14:textId="58C5FD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1,259,185.44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4096B" w14:textId="2CDEC2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A119B" w14:textId="297F81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248F0" w14:textId="280F4F4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1,259,185.44 </w:t>
            </w:r>
          </w:p>
        </w:tc>
        <w:tc>
          <w:tcPr>
            <w:tcW w:w="114" w:type="pct"/>
            <w:vAlign w:val="center"/>
            <w:hideMark/>
          </w:tcPr>
          <w:p w14:paraId="56A5130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047CCA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0C66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9471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Guagua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5B75" w14:textId="438EF1A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2,525.46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6552B" w14:textId="37B57D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E3F44" w14:textId="190F3D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DFC15" w14:textId="75B09DF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2,525.46 </w:t>
            </w:r>
          </w:p>
        </w:tc>
        <w:tc>
          <w:tcPr>
            <w:tcW w:w="114" w:type="pct"/>
            <w:vAlign w:val="center"/>
            <w:hideMark/>
          </w:tcPr>
          <w:p w14:paraId="16DC662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9FE6F5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3A88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AFF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Lubao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7E0F" w14:textId="7AAD70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1,443.12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CB6E" w14:textId="26FE81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52DD4" w14:textId="23FA274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BE2F3" w14:textId="6D4646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1,443.12 </w:t>
            </w:r>
          </w:p>
        </w:tc>
        <w:tc>
          <w:tcPr>
            <w:tcW w:w="114" w:type="pct"/>
            <w:vAlign w:val="center"/>
            <w:hideMark/>
          </w:tcPr>
          <w:p w14:paraId="11AE625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002D3F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1C24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0D8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Mabalacat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C53DA" w14:textId="3E41FB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536,052.30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C18A" w14:textId="0EED367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2A1D3" w14:textId="081D59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FB8F" w14:textId="0FCC6B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536,052.30 </w:t>
            </w:r>
          </w:p>
        </w:tc>
        <w:tc>
          <w:tcPr>
            <w:tcW w:w="114" w:type="pct"/>
            <w:vAlign w:val="center"/>
            <w:hideMark/>
          </w:tcPr>
          <w:p w14:paraId="5ADD89F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8AFA4B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9D77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917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Macabebe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4FBE9" w14:textId="588B90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2,525.46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0E22E" w14:textId="1228EE1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1AB98" w14:textId="757806D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0B87D" w14:textId="22B98A6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2,525.46 </w:t>
            </w:r>
          </w:p>
        </w:tc>
        <w:tc>
          <w:tcPr>
            <w:tcW w:w="114" w:type="pct"/>
            <w:vAlign w:val="center"/>
            <w:hideMark/>
          </w:tcPr>
          <w:p w14:paraId="66027E2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9AF3E8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E0F6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22BA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Magalang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6158" w14:textId="753B72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4,690.14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2A1D" w14:textId="57B363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55668" w14:textId="0268CA6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8C48" w14:textId="448071E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4,690.14 </w:t>
            </w:r>
          </w:p>
        </w:tc>
        <w:tc>
          <w:tcPr>
            <w:tcW w:w="114" w:type="pct"/>
            <w:vAlign w:val="center"/>
            <w:hideMark/>
          </w:tcPr>
          <w:p w14:paraId="5F02637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995E92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DFB0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55C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Masantol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87947" w14:textId="4CDBA9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447,108.00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16573" w14:textId="02B973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994A" w14:textId="45B6F52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5B51" w14:textId="58C207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447,108.00 </w:t>
            </w:r>
          </w:p>
        </w:tc>
        <w:tc>
          <w:tcPr>
            <w:tcW w:w="114" w:type="pct"/>
            <w:vAlign w:val="center"/>
            <w:hideMark/>
          </w:tcPr>
          <w:p w14:paraId="4771F37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7B2701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F8F7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F5E2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Mexico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1362" w14:textId="2E7B806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6,133.26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5611" w14:textId="157F6D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B9E3F" w14:textId="18762E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2A915" w14:textId="61C7FF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6,133.26 </w:t>
            </w:r>
          </w:p>
        </w:tc>
        <w:tc>
          <w:tcPr>
            <w:tcW w:w="114" w:type="pct"/>
            <w:vAlign w:val="center"/>
            <w:hideMark/>
          </w:tcPr>
          <w:p w14:paraId="78ED6E6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D188B6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20AA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7CC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Minalin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EAA2" w14:textId="06056DA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205,726.14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ADD" w14:textId="407F05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403E1" w14:textId="11CD63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58CEE" w14:textId="795980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205,726.14 </w:t>
            </w:r>
          </w:p>
        </w:tc>
        <w:tc>
          <w:tcPr>
            <w:tcW w:w="114" w:type="pct"/>
            <w:vAlign w:val="center"/>
            <w:hideMark/>
          </w:tcPr>
          <w:p w14:paraId="612C572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05E404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98BA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0C7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Porac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A256B" w14:textId="2C796E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255,519.88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2F98" w14:textId="628F2D7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BD1F" w14:textId="267C44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44579" w14:textId="7D3B03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255,519.88 </w:t>
            </w:r>
          </w:p>
        </w:tc>
        <w:tc>
          <w:tcPr>
            <w:tcW w:w="114" w:type="pct"/>
            <w:vAlign w:val="center"/>
            <w:hideMark/>
          </w:tcPr>
          <w:p w14:paraId="761A0C7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8E3DC3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58DA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5A8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San Fernando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4B8C" w14:textId="7F8A0F2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512,307.60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732A5" w14:textId="332F97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B64A" w14:textId="7E253E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0044" w14:textId="20A97B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512,307.60 </w:t>
            </w:r>
          </w:p>
        </w:tc>
        <w:tc>
          <w:tcPr>
            <w:tcW w:w="114" w:type="pct"/>
            <w:vAlign w:val="center"/>
            <w:hideMark/>
          </w:tcPr>
          <w:p w14:paraId="6ADAD9D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C78D58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4961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648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Luis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30155" w14:textId="614955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228,550.98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6EA80" w14:textId="1A8E9A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F1B6C" w14:textId="43DC4F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BDFCB" w14:textId="31BADE8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228,550.98 </w:t>
            </w:r>
          </w:p>
        </w:tc>
        <w:tc>
          <w:tcPr>
            <w:tcW w:w="114" w:type="pct"/>
            <w:vAlign w:val="center"/>
            <w:hideMark/>
          </w:tcPr>
          <w:p w14:paraId="1625354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CC6EAD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490D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023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Simon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FDDF4" w14:textId="20FAEC2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234,283.02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2E216" w14:textId="0FB09F5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836FD" w14:textId="64D672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6F50" w14:textId="26A871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234,283.02 </w:t>
            </w:r>
          </w:p>
        </w:tc>
        <w:tc>
          <w:tcPr>
            <w:tcW w:w="114" w:type="pct"/>
            <w:vAlign w:val="center"/>
            <w:hideMark/>
          </w:tcPr>
          <w:p w14:paraId="1AD51D0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E0F93C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BD90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A25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Ana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9A1C4" w14:textId="215862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122,628.90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B9B7" w14:textId="188F84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46F55" w14:textId="060428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FDF27" w14:textId="290B56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122,628.90 </w:t>
            </w:r>
          </w:p>
        </w:tc>
        <w:tc>
          <w:tcPr>
            <w:tcW w:w="114" w:type="pct"/>
            <w:vAlign w:val="center"/>
            <w:hideMark/>
          </w:tcPr>
          <w:p w14:paraId="2460BBC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2ABC97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45F9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86E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Rita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79A8A" w14:textId="1FE6A9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360.78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8570" w14:textId="1E71B64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BE358" w14:textId="78815FC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6FA6" w14:textId="131B6B9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360.78 </w:t>
            </w:r>
          </w:p>
        </w:tc>
        <w:tc>
          <w:tcPr>
            <w:tcW w:w="114" w:type="pct"/>
            <w:vAlign w:val="center"/>
            <w:hideMark/>
          </w:tcPr>
          <w:p w14:paraId="23F1147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9329E6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BB93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194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Tomas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F3EF0" w14:textId="2ACF7B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272,881.12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E52FC" w14:textId="58A6395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24032" w14:textId="2000A2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B645" w14:textId="303CCF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272,881.12 </w:t>
            </w:r>
          </w:p>
        </w:tc>
        <w:tc>
          <w:tcPr>
            <w:tcW w:w="114" w:type="pct"/>
            <w:vAlign w:val="center"/>
            <w:hideMark/>
          </w:tcPr>
          <w:p w14:paraId="148E7BD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3F39EF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4D74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469A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Sasmuan (Sexmoan)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727B4" w14:textId="5569DE8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721.56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B0905" w14:textId="43A825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DC7B" w14:textId="211B74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84873" w14:textId="7CCACF1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721.56 </w:t>
            </w:r>
          </w:p>
        </w:tc>
        <w:tc>
          <w:tcPr>
            <w:tcW w:w="114" w:type="pct"/>
            <w:vAlign w:val="center"/>
            <w:hideMark/>
          </w:tcPr>
          <w:p w14:paraId="5990680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C20935D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591E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Tarlac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5B9C58" w14:textId="29773D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6,180,786.35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89A9BF" w14:textId="571AA2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41CCB1" w14:textId="0F5A16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568700" w14:textId="705D88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6,180,786.35 </w:t>
            </w:r>
          </w:p>
        </w:tc>
        <w:tc>
          <w:tcPr>
            <w:tcW w:w="114" w:type="pct"/>
            <w:vAlign w:val="center"/>
            <w:hideMark/>
          </w:tcPr>
          <w:p w14:paraId="42860FF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E2AF43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2159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8A7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7880B" w14:textId="76285E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133,599.40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F565" w14:textId="1DA5AE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1701" w14:textId="433F5C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0701B" w14:textId="0DF6BC3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133,599.40 </w:t>
            </w:r>
          </w:p>
        </w:tc>
        <w:tc>
          <w:tcPr>
            <w:tcW w:w="114" w:type="pct"/>
            <w:vAlign w:val="center"/>
            <w:hideMark/>
          </w:tcPr>
          <w:p w14:paraId="77C9A77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1A779C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70C3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B681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Bamban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7F0B" w14:textId="641D11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172,498.75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79B6A" w14:textId="268F5E1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22A38" w14:textId="3AA246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A71CD" w14:textId="46CC766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172,498.75 </w:t>
            </w:r>
          </w:p>
        </w:tc>
        <w:tc>
          <w:tcPr>
            <w:tcW w:w="114" w:type="pct"/>
            <w:vAlign w:val="center"/>
            <w:hideMark/>
          </w:tcPr>
          <w:p w14:paraId="212C759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EB3BA1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74D9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573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Camiling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6F67B" w14:textId="04E401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288,000.00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A9F2D" w14:textId="1FF556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8106" w14:textId="62392C6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B0CC" w14:textId="6933A1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288,000.00 </w:t>
            </w:r>
          </w:p>
        </w:tc>
        <w:tc>
          <w:tcPr>
            <w:tcW w:w="114" w:type="pct"/>
            <w:vAlign w:val="center"/>
            <w:hideMark/>
          </w:tcPr>
          <w:p w14:paraId="0236785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698097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6A9F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870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Capas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F681" w14:textId="624626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812,787.75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AB92" w14:textId="444DFF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BF1C8" w14:textId="67B5FA9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7554E" w14:textId="4B309C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812,787.75 </w:t>
            </w:r>
          </w:p>
        </w:tc>
        <w:tc>
          <w:tcPr>
            <w:tcW w:w="114" w:type="pct"/>
            <w:vAlign w:val="center"/>
            <w:hideMark/>
          </w:tcPr>
          <w:p w14:paraId="57006E6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08FBA1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FB58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F43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Concepcion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F164E" w14:textId="5BD975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1,214,655.00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776A5" w14:textId="778917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5648" w14:textId="4B2B7A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DE6CB" w14:textId="272508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1,214,655.00 </w:t>
            </w:r>
          </w:p>
        </w:tc>
        <w:tc>
          <w:tcPr>
            <w:tcW w:w="114" w:type="pct"/>
            <w:vAlign w:val="center"/>
            <w:hideMark/>
          </w:tcPr>
          <w:p w14:paraId="4CFBBD0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F3849F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2EA8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408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Gerona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02C17" w14:textId="7663867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439,010.00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85408" w14:textId="2224C15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CA368" w14:textId="14AB08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580DB" w14:textId="0E68B9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439,010.00 </w:t>
            </w:r>
          </w:p>
        </w:tc>
        <w:tc>
          <w:tcPr>
            <w:tcW w:w="114" w:type="pct"/>
            <w:vAlign w:val="center"/>
            <w:hideMark/>
          </w:tcPr>
          <w:p w14:paraId="66DD349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86A2F7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A8E4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215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 Paz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AE1C3" w14:textId="1C7213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407,362.30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3DEAA" w14:textId="05EF9B3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1FE17" w14:textId="00DCB6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AC7F" w14:textId="78B630B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407,362.30 </w:t>
            </w:r>
          </w:p>
        </w:tc>
        <w:tc>
          <w:tcPr>
            <w:tcW w:w="114" w:type="pct"/>
            <w:vAlign w:val="center"/>
            <w:hideMark/>
          </w:tcPr>
          <w:p w14:paraId="653F4C9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5B8D7E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CF18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B27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Mayantoc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7031" w14:textId="3BFF6A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227,467.80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8EB28" w14:textId="103CBA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48E8" w14:textId="15A441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3AAEC" w14:textId="32069E2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227,467.80 </w:t>
            </w:r>
          </w:p>
        </w:tc>
        <w:tc>
          <w:tcPr>
            <w:tcW w:w="114" w:type="pct"/>
            <w:vAlign w:val="center"/>
            <w:hideMark/>
          </w:tcPr>
          <w:p w14:paraId="1CA0F3E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A37C56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F989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241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Moncada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44AB" w14:textId="7889339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253,732.50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1935" w14:textId="575C179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8CBDE" w14:textId="0C51B4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1AD4E" w14:textId="287A04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253,732.50 </w:t>
            </w:r>
          </w:p>
        </w:tc>
        <w:tc>
          <w:tcPr>
            <w:tcW w:w="114" w:type="pct"/>
            <w:vAlign w:val="center"/>
            <w:hideMark/>
          </w:tcPr>
          <w:p w14:paraId="1762893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E4120F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CA48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E45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Paniqui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61117" w14:textId="1D75D4F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227,291.40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A6D81" w14:textId="059F60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7D903" w14:textId="48F1169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D1830" w14:textId="45809A8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227,291.40 </w:t>
            </w:r>
          </w:p>
        </w:tc>
        <w:tc>
          <w:tcPr>
            <w:tcW w:w="114" w:type="pct"/>
            <w:vAlign w:val="center"/>
            <w:hideMark/>
          </w:tcPr>
          <w:p w14:paraId="37A5C9F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BE16CF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A1AE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662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Pura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AEC3F" w14:textId="759CDEA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121,858.00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5F830" w14:textId="0FD9F9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F3855" w14:textId="39D63D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E820" w14:textId="729AD85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121,858.00 </w:t>
            </w:r>
          </w:p>
        </w:tc>
        <w:tc>
          <w:tcPr>
            <w:tcW w:w="114" w:type="pct"/>
            <w:vAlign w:val="center"/>
            <w:hideMark/>
          </w:tcPr>
          <w:p w14:paraId="4FD5E5E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BE3F09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E135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327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Ramos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15A8" w14:textId="2665C6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165,548.00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AA7E" w14:textId="1BF9B7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8328" w14:textId="0A4088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7837" w14:textId="645822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165,548.00 </w:t>
            </w:r>
          </w:p>
        </w:tc>
        <w:tc>
          <w:tcPr>
            <w:tcW w:w="114" w:type="pct"/>
            <w:vAlign w:val="center"/>
            <w:hideMark/>
          </w:tcPr>
          <w:p w14:paraId="054D91E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2B07CB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0986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B9C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Clemente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AAE9" w14:textId="26AD5BB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80,550.00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FAAC0" w14:textId="212A6B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65634" w14:textId="43D5707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C32F" w14:textId="5FEFE7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80,550.00 </w:t>
            </w:r>
          </w:p>
        </w:tc>
        <w:tc>
          <w:tcPr>
            <w:tcW w:w="114" w:type="pct"/>
            <w:vAlign w:val="center"/>
            <w:hideMark/>
          </w:tcPr>
          <w:p w14:paraId="53BDC80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7012AB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DDBE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78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Manuel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E2883" w14:textId="5D043C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228,437.25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51B7B" w14:textId="5563BA3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C1B1E" w14:textId="7E983BD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3B25" w14:textId="6FCC887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228,437.25 </w:t>
            </w:r>
          </w:p>
        </w:tc>
        <w:tc>
          <w:tcPr>
            <w:tcW w:w="114" w:type="pct"/>
            <w:vAlign w:val="center"/>
            <w:hideMark/>
          </w:tcPr>
          <w:p w14:paraId="440ECDF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4E3D22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FA29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4FF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Ignacia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EA7B" w14:textId="149AB9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253,953.00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6786" w14:textId="7EFA6B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4D4F" w14:textId="322E2F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78A12" w14:textId="242975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253,953.00 </w:t>
            </w:r>
          </w:p>
        </w:tc>
        <w:tc>
          <w:tcPr>
            <w:tcW w:w="114" w:type="pct"/>
            <w:vAlign w:val="center"/>
            <w:hideMark/>
          </w:tcPr>
          <w:p w14:paraId="03789B2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6D6AF2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1C62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E76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Tarlac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B7D21" w14:textId="51531F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798,501.00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C55B9" w14:textId="4CAB69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16210" w14:textId="060D2E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BE112" w14:textId="63FFBCC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798,501.00 </w:t>
            </w:r>
          </w:p>
        </w:tc>
        <w:tc>
          <w:tcPr>
            <w:tcW w:w="114" w:type="pct"/>
            <w:vAlign w:val="center"/>
            <w:hideMark/>
          </w:tcPr>
          <w:p w14:paraId="3CB6408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A39A88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AF7E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7A9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Victoria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8F858" w14:textId="7C7114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355,534.20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C48EC" w14:textId="75B31E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5070" w14:textId="3F9B4B2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8B633" w14:textId="1DCC472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355,534.20 </w:t>
            </w:r>
          </w:p>
        </w:tc>
        <w:tc>
          <w:tcPr>
            <w:tcW w:w="114" w:type="pct"/>
            <w:vAlign w:val="center"/>
            <w:hideMark/>
          </w:tcPr>
          <w:p w14:paraId="6312906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54CCBE3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028A2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Zambales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7B98FF" w14:textId="4960C4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1,614,611.25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A92E66" w14:textId="52360F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65EF00" w14:textId="5808C7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8E94B7" w14:textId="0003DC1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1,614,611.25 </w:t>
            </w:r>
          </w:p>
        </w:tc>
        <w:tc>
          <w:tcPr>
            <w:tcW w:w="114" w:type="pct"/>
            <w:vAlign w:val="center"/>
            <w:hideMark/>
          </w:tcPr>
          <w:p w14:paraId="0BEBEF6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473D05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6B28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06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Botolan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73EB" w14:textId="52AC4B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346,365.00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6BB49" w14:textId="23A519A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D336" w14:textId="02AADC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2837A" w14:textId="661E55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346,365.00 </w:t>
            </w:r>
          </w:p>
        </w:tc>
        <w:tc>
          <w:tcPr>
            <w:tcW w:w="114" w:type="pct"/>
            <w:vAlign w:val="center"/>
            <w:hideMark/>
          </w:tcPr>
          <w:p w14:paraId="013AB66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AE05FB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CE51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E555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Candelaria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A3BB" w14:textId="67162B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108,234.00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F19B2" w14:textId="6BFF93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99690" w14:textId="7ACE33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1BE12" w14:textId="19FF4A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108,234.00 </w:t>
            </w:r>
          </w:p>
        </w:tc>
        <w:tc>
          <w:tcPr>
            <w:tcW w:w="114" w:type="pct"/>
            <w:vAlign w:val="center"/>
            <w:hideMark/>
          </w:tcPr>
          <w:p w14:paraId="5625956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EB8193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5A3A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467A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Castillejos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A5D85" w14:textId="57D537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126,273.00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292F5" w14:textId="2C0B78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C7A1A" w14:textId="47E3A1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FAA7" w14:textId="46A2F77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126,273.00 </w:t>
            </w:r>
          </w:p>
        </w:tc>
        <w:tc>
          <w:tcPr>
            <w:tcW w:w="114" w:type="pct"/>
            <w:vAlign w:val="center"/>
            <w:hideMark/>
          </w:tcPr>
          <w:p w14:paraId="08D0D64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5A4ACE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BFCC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B8D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Masinloc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A3D7" w14:textId="225FFE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151,527.60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F59BB" w14:textId="5417A0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209E" w14:textId="31E196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A2463" w14:textId="7D8C59C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151,527.60 </w:t>
            </w:r>
          </w:p>
        </w:tc>
        <w:tc>
          <w:tcPr>
            <w:tcW w:w="114" w:type="pct"/>
            <w:vAlign w:val="center"/>
            <w:hideMark/>
          </w:tcPr>
          <w:p w14:paraId="4232E5B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801E76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AC01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EA7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Olongapo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2609" w14:textId="2755294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211,142.00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EE755" w14:textId="538325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8D56" w14:textId="5BF1E39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3CD9F" w14:textId="74B620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211,142.00 </w:t>
            </w:r>
          </w:p>
        </w:tc>
        <w:tc>
          <w:tcPr>
            <w:tcW w:w="114" w:type="pct"/>
            <w:vAlign w:val="center"/>
            <w:hideMark/>
          </w:tcPr>
          <w:p w14:paraId="06341B2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441692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7448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5D9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Felipe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F10F8" w14:textId="5A86E6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90,195.00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ACCE3" w14:textId="4A88568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315A7" w14:textId="0AAF77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84CF" w14:textId="6C124FE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90,195.00 </w:t>
            </w:r>
          </w:p>
        </w:tc>
        <w:tc>
          <w:tcPr>
            <w:tcW w:w="114" w:type="pct"/>
            <w:vAlign w:val="center"/>
            <w:hideMark/>
          </w:tcPr>
          <w:p w14:paraId="576DA43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3C25E5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B1C0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5C1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Marcelino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D250" w14:textId="5547B38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291,124.00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349C" w14:textId="5E52FE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0D93" w14:textId="5ADDD3F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9B67D" w14:textId="7B841C6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291,124.00 </w:t>
            </w:r>
          </w:p>
        </w:tc>
        <w:tc>
          <w:tcPr>
            <w:tcW w:w="114" w:type="pct"/>
            <w:vAlign w:val="center"/>
            <w:hideMark/>
          </w:tcPr>
          <w:p w14:paraId="347ABD7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8FA870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9CB4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576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Cruz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1D021" w14:textId="22FCFB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289,750.65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A7288" w14:textId="5DB6DC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89E82" w14:textId="47CAB6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7F33" w14:textId="5A64AD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289,750.65 </w:t>
            </w:r>
          </w:p>
        </w:tc>
        <w:tc>
          <w:tcPr>
            <w:tcW w:w="114" w:type="pct"/>
            <w:vAlign w:val="center"/>
            <w:hideMark/>
          </w:tcPr>
          <w:p w14:paraId="790D942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307ADAA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1BA53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CALABARZON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59DD7E4" w14:textId="49DCEE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165,414,635.34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3702668" w14:textId="3AFBCE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102,217,328.78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07E6928" w14:textId="09CA6B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C94E34B" w14:textId="4F4AF6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267,631,964.12 </w:t>
            </w:r>
          </w:p>
        </w:tc>
        <w:tc>
          <w:tcPr>
            <w:tcW w:w="114" w:type="pct"/>
            <w:vAlign w:val="center"/>
            <w:hideMark/>
          </w:tcPr>
          <w:p w14:paraId="76E0A43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6DEFB03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E1FB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Batangas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33517F" w14:textId="1CB83B8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100,747,310.85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CA60F5" w14:textId="1A56C5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15,034,842.40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F67F73" w14:textId="206F30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46712" w14:textId="6395510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115,782,153.25 </w:t>
            </w:r>
          </w:p>
        </w:tc>
        <w:tc>
          <w:tcPr>
            <w:tcW w:w="114" w:type="pct"/>
            <w:vAlign w:val="center"/>
            <w:hideMark/>
          </w:tcPr>
          <w:p w14:paraId="3B7306F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4078EBF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6E4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PLGU Batangas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402AB" w14:textId="2E6368A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53,551,708.35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748A5" w14:textId="733268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7,403,580.00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926B" w14:textId="2E5C2AA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000B8" w14:textId="14687BC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60,955,288.35 </w:t>
            </w:r>
          </w:p>
        </w:tc>
        <w:tc>
          <w:tcPr>
            <w:tcW w:w="114" w:type="pct"/>
            <w:vAlign w:val="center"/>
            <w:hideMark/>
          </w:tcPr>
          <w:p w14:paraId="5938685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B3B42B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C179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E74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Agoncillo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EA72C" w14:textId="637FD3C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1,787,750.00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FEE71" w14:textId="72B86B8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4C61" w14:textId="247F52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DF8DB" w14:textId="58A6B5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1,787,750.00 </w:t>
            </w:r>
          </w:p>
        </w:tc>
        <w:tc>
          <w:tcPr>
            <w:tcW w:w="114" w:type="pct"/>
            <w:vAlign w:val="center"/>
            <w:hideMark/>
          </w:tcPr>
          <w:p w14:paraId="1D10DEA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017F05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BB60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304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Alitagtag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697D" w14:textId="0A9B5E3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1,133,762.50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BBBBF" w14:textId="5FDF22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7856" w14:textId="0DE1144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4EF0" w14:textId="089155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1,133,762.50 </w:t>
            </w:r>
          </w:p>
        </w:tc>
        <w:tc>
          <w:tcPr>
            <w:tcW w:w="114" w:type="pct"/>
            <w:vAlign w:val="center"/>
            <w:hideMark/>
          </w:tcPr>
          <w:p w14:paraId="121022E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2EAF83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B9C6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B3B9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B71E" w14:textId="50836EC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1,012,675.00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2E622" w14:textId="524612C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37BB1" w14:textId="434E3E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D313B" w14:textId="56BB62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1,012,675.00 </w:t>
            </w:r>
          </w:p>
        </w:tc>
        <w:tc>
          <w:tcPr>
            <w:tcW w:w="114" w:type="pct"/>
            <w:vAlign w:val="center"/>
            <w:hideMark/>
          </w:tcPr>
          <w:p w14:paraId="79468F0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265E17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0E74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DA2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Balete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EBC98" w14:textId="262D92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2,841,830.00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5F67F" w14:textId="0E4A7C9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1,533,000.00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E59D4" w14:textId="0B1E28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8DEE0" w14:textId="6AD0865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4,374,830.00 </w:t>
            </w:r>
          </w:p>
        </w:tc>
        <w:tc>
          <w:tcPr>
            <w:tcW w:w="114" w:type="pct"/>
            <w:vAlign w:val="center"/>
            <w:hideMark/>
          </w:tcPr>
          <w:p w14:paraId="28FB0E7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9C6D6F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65E1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F22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Batangas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B5CF3" w14:textId="503B562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1,765,207.00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99D62" w14:textId="0973CB2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1,591,520.00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A0E7" w14:textId="3626EB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91C3" w14:textId="11EE1B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3,356,727.00 </w:t>
            </w:r>
          </w:p>
        </w:tc>
        <w:tc>
          <w:tcPr>
            <w:tcW w:w="114" w:type="pct"/>
            <w:vAlign w:val="center"/>
            <w:hideMark/>
          </w:tcPr>
          <w:p w14:paraId="2A28C97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F932F1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0B22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F4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Bauan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60317" w14:textId="1CFC5B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905,095.00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16DD5" w14:textId="1F0153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F748D" w14:textId="485C5F7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6F57B" w14:textId="3606171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905,095.00 </w:t>
            </w:r>
          </w:p>
        </w:tc>
        <w:tc>
          <w:tcPr>
            <w:tcW w:w="114" w:type="pct"/>
            <w:vAlign w:val="center"/>
            <w:hideMark/>
          </w:tcPr>
          <w:p w14:paraId="6EB4224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3382D2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381E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BDD0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Calaca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1CE7" w14:textId="4CD0988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BA64" w14:textId="2FB889C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485,492.00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43419" w14:textId="7CFDCCC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452D" w14:textId="31EEB8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1,379,367.00 </w:t>
            </w:r>
          </w:p>
        </w:tc>
        <w:tc>
          <w:tcPr>
            <w:tcW w:w="114" w:type="pct"/>
            <w:vAlign w:val="center"/>
            <w:hideMark/>
          </w:tcPr>
          <w:p w14:paraId="24AD9BA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4151E2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91DD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9CE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Calatagan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67E00" w14:textId="73FAB1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1,787,750.00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CA589" w14:textId="209E30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742F2" w14:textId="3D9720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3760" w14:textId="1E23B4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1,787,750.00 </w:t>
            </w:r>
          </w:p>
        </w:tc>
        <w:tc>
          <w:tcPr>
            <w:tcW w:w="114" w:type="pct"/>
            <w:vAlign w:val="center"/>
            <w:hideMark/>
          </w:tcPr>
          <w:p w14:paraId="4B29224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7E1C11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219D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B02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Cuenca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4D092" w14:textId="140B05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22E2F" w14:textId="5BF0DF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27CF1" w14:textId="4213D1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0086A" w14:textId="3581F8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114" w:type="pct"/>
            <w:vAlign w:val="center"/>
            <w:hideMark/>
          </w:tcPr>
          <w:p w14:paraId="49CF7C5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773502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86A2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AD1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Ibaan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0B51" w14:textId="2BA94A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2,933,642.50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6E75B" w14:textId="1167EA6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289,350.00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69275" w14:textId="46BBE81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D6AD8" w14:textId="12E6BF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3,222,992.50 </w:t>
            </w:r>
          </w:p>
        </w:tc>
        <w:tc>
          <w:tcPr>
            <w:tcW w:w="114" w:type="pct"/>
            <w:vAlign w:val="center"/>
            <w:hideMark/>
          </w:tcPr>
          <w:p w14:paraId="2478C03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0294ED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6D54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572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Laurel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CA858" w14:textId="3AD0804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3,333,750.00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19C0" w14:textId="69BA803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FB62A" w14:textId="58489ED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C33D1" w14:textId="57B34D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3,333,750.00 </w:t>
            </w:r>
          </w:p>
        </w:tc>
        <w:tc>
          <w:tcPr>
            <w:tcW w:w="114" w:type="pct"/>
            <w:vAlign w:val="center"/>
            <w:hideMark/>
          </w:tcPr>
          <w:p w14:paraId="164C822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C34EE0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129B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85D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Lemery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1E3B" w14:textId="1485B2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917,437.00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C62E" w14:textId="3EFBDB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89938" w14:textId="5760B57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D042" w14:textId="0C35B5F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1,267,437.00 </w:t>
            </w:r>
          </w:p>
        </w:tc>
        <w:tc>
          <w:tcPr>
            <w:tcW w:w="114" w:type="pct"/>
            <w:vAlign w:val="center"/>
            <w:hideMark/>
          </w:tcPr>
          <w:p w14:paraId="380468C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13EF6E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CDB9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D1A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5CA2B" w14:textId="67413C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91D0" w14:textId="652233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BA943" w14:textId="24C9129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93ADE" w14:textId="348AE9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114" w:type="pct"/>
            <w:vAlign w:val="center"/>
            <w:hideMark/>
          </w:tcPr>
          <w:p w14:paraId="69B4341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939909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1C2C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DFC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Lipa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9176" w14:textId="24A352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1,933,610.00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B303C" w14:textId="3DB277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262,500.00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65BDE" w14:textId="06EBD1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F26F7" w14:textId="390F26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2,196,110.00 </w:t>
            </w:r>
          </w:p>
        </w:tc>
        <w:tc>
          <w:tcPr>
            <w:tcW w:w="114" w:type="pct"/>
            <w:vAlign w:val="center"/>
            <w:hideMark/>
          </w:tcPr>
          <w:p w14:paraId="0126D15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16981E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D654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3010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Lobo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A3D49" w14:textId="128565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DDCA7" w14:textId="5747DD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E948" w14:textId="1642B5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3750" w14:textId="75D86E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114" w:type="pct"/>
            <w:vAlign w:val="center"/>
            <w:hideMark/>
          </w:tcPr>
          <w:p w14:paraId="22F6CED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8A37DE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8F0B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F4C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Mabini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71F3C" w14:textId="0B97F49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1,787,750.00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1491" w14:textId="563F17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252,700.00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DB5C" w14:textId="2F5CE9B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F4CB6" w14:textId="5D6CB3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2,040,450.00 </w:t>
            </w:r>
          </w:p>
        </w:tc>
        <w:tc>
          <w:tcPr>
            <w:tcW w:w="114" w:type="pct"/>
            <w:vAlign w:val="center"/>
            <w:hideMark/>
          </w:tcPr>
          <w:p w14:paraId="3E6EB8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8DA3C7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1267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E45A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Malvar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2F301" w14:textId="7622BF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1574F" w14:textId="5A099F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328,400.00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F6BC3" w14:textId="5FF472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5C732" w14:textId="71ABB6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1,222,275.00 </w:t>
            </w:r>
          </w:p>
        </w:tc>
        <w:tc>
          <w:tcPr>
            <w:tcW w:w="114" w:type="pct"/>
            <w:vAlign w:val="center"/>
            <w:hideMark/>
          </w:tcPr>
          <w:p w14:paraId="12079B3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E2172B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F410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E9D8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Mataas Na Kahoy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E4B24" w14:textId="5D3FE6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56AA9" w14:textId="4A4BAF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9B348" w14:textId="5275548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9B7C" w14:textId="576D7D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114" w:type="pct"/>
            <w:vAlign w:val="center"/>
            <w:hideMark/>
          </w:tcPr>
          <w:p w14:paraId="1AFCC51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7C8424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AF09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5C9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Nasugbu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4D51" w14:textId="5F6199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3F511" w14:textId="1BA34D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670,514.00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D6271" w14:textId="568DFB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7E04" w14:textId="1DAB78A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1,564,389.00 </w:t>
            </w:r>
          </w:p>
        </w:tc>
        <w:tc>
          <w:tcPr>
            <w:tcW w:w="114" w:type="pct"/>
            <w:vAlign w:val="center"/>
            <w:hideMark/>
          </w:tcPr>
          <w:p w14:paraId="135D27B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985A2E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4B37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529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Padre Garcia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D4DF5" w14:textId="78B24BE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47C35" w14:textId="11C425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DCCAD" w14:textId="161379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1F75F" w14:textId="7AF722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114" w:type="pct"/>
            <w:vAlign w:val="center"/>
            <w:hideMark/>
          </w:tcPr>
          <w:p w14:paraId="779BA7E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B21F7B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6A11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421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Rosario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9E02" w14:textId="63F51B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A644" w14:textId="5BFFF7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35BFE" w14:textId="5D1961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CD837" w14:textId="264F6F5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114" w:type="pct"/>
            <w:vAlign w:val="center"/>
            <w:hideMark/>
          </w:tcPr>
          <w:p w14:paraId="285FB7F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3A77CA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9180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716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Jose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B34E0" w14:textId="1D2127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136B" w14:textId="7A165F5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873,551.40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DF55A" w14:textId="550DE7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A6A90" w14:textId="3640F88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1,767,426.40 </w:t>
            </w:r>
          </w:p>
        </w:tc>
        <w:tc>
          <w:tcPr>
            <w:tcW w:w="114" w:type="pct"/>
            <w:vAlign w:val="center"/>
            <w:hideMark/>
          </w:tcPr>
          <w:p w14:paraId="5BA7139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C428C9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68CC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944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Juan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FD13" w14:textId="13B110C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1,555,342.50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88BDC" w14:textId="37F310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351E" w14:textId="4A3D3A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6A3B" w14:textId="36B232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1,555,342.50 </w:t>
            </w:r>
          </w:p>
        </w:tc>
        <w:tc>
          <w:tcPr>
            <w:tcW w:w="114" w:type="pct"/>
            <w:vAlign w:val="center"/>
            <w:hideMark/>
          </w:tcPr>
          <w:p w14:paraId="26DC4B5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15BD2C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843B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7D3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Luis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F2209" w14:textId="786DF6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1,289,875.00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98D8F" w14:textId="4960AEE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87C12" w14:textId="16FA1E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C7F35" w14:textId="46543F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1,289,875.00 </w:t>
            </w:r>
          </w:p>
        </w:tc>
        <w:tc>
          <w:tcPr>
            <w:tcW w:w="114" w:type="pct"/>
            <w:vAlign w:val="center"/>
            <w:hideMark/>
          </w:tcPr>
          <w:p w14:paraId="1468BE5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1A72AB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1D05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893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Nicolas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36EAD" w14:textId="5CACED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1,787,750.00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9B413" w14:textId="2162C4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DEC7B" w14:textId="6EB10D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611A2" w14:textId="0A8FD7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1,787,750.00 </w:t>
            </w:r>
          </w:p>
        </w:tc>
        <w:tc>
          <w:tcPr>
            <w:tcW w:w="114" w:type="pct"/>
            <w:vAlign w:val="center"/>
            <w:hideMark/>
          </w:tcPr>
          <w:p w14:paraId="75FF63D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28722A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DA9A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83D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Pascual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CC34" w14:textId="12AD4F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903,225.00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8DA95" w14:textId="42AEB33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64AFC" w14:textId="659137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A2FA" w14:textId="61A0FE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903,225.00 </w:t>
            </w:r>
          </w:p>
        </w:tc>
        <w:tc>
          <w:tcPr>
            <w:tcW w:w="114" w:type="pct"/>
            <w:vAlign w:val="center"/>
            <w:hideMark/>
          </w:tcPr>
          <w:p w14:paraId="20442D3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C0469A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9E0D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BFD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Teresita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9C16" w14:textId="4C97A7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4DC2C" w14:textId="056134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5834" w14:textId="5483ED9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A305" w14:textId="090145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114" w:type="pct"/>
            <w:vAlign w:val="center"/>
            <w:hideMark/>
          </w:tcPr>
          <w:p w14:paraId="0D65F8B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36957A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6740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FF2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Tomas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1F6C0" w14:textId="76E51F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916,315.00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E217" w14:textId="57F611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358,075.00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56AFE" w14:textId="4BD630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6558E" w14:textId="41C6FB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1,274,390.00 </w:t>
            </w:r>
          </w:p>
        </w:tc>
        <w:tc>
          <w:tcPr>
            <w:tcW w:w="114" w:type="pct"/>
            <w:vAlign w:val="center"/>
            <w:hideMark/>
          </w:tcPr>
          <w:p w14:paraId="2C6D2D2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9FA68A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3930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6D3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FD37" w14:textId="4474BE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1,787,750.00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70FF5" w14:textId="3D5A5C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BEFD7" w14:textId="53B3344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CC9AB" w14:textId="19C062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1,787,750.00 </w:t>
            </w:r>
          </w:p>
        </w:tc>
        <w:tc>
          <w:tcPr>
            <w:tcW w:w="114" w:type="pct"/>
            <w:vAlign w:val="center"/>
            <w:hideMark/>
          </w:tcPr>
          <w:p w14:paraId="6D7198A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B8C152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EBA9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3BD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Talisay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E8FD" w14:textId="5A5A528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1,881,250.00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F1BDC" w14:textId="0C6F66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C9A9F" w14:textId="1F7368D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4751F" w14:textId="296B2B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1,881,250.00 </w:t>
            </w:r>
          </w:p>
        </w:tc>
        <w:tc>
          <w:tcPr>
            <w:tcW w:w="114" w:type="pct"/>
            <w:vAlign w:val="center"/>
            <w:hideMark/>
          </w:tcPr>
          <w:p w14:paraId="129DD1F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9681C4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435D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5FC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Tanauan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06979" w14:textId="46A846A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1,366,123.00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122F" w14:textId="7A39A2B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636,160.00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57D01" w14:textId="494FBA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9405E" w14:textId="0A8B40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2,002,283.00 </w:t>
            </w:r>
          </w:p>
        </w:tc>
        <w:tc>
          <w:tcPr>
            <w:tcW w:w="114" w:type="pct"/>
            <w:vAlign w:val="center"/>
            <w:hideMark/>
          </w:tcPr>
          <w:p w14:paraId="2E17280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BD1BAB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22B1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9E0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Taysan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1A23" w14:textId="7669B4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1,053,463.00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F7A24" w14:textId="191F61D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B795" w14:textId="06C75C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89663" w14:textId="0ED74C9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1,053,463.00 </w:t>
            </w:r>
          </w:p>
        </w:tc>
        <w:tc>
          <w:tcPr>
            <w:tcW w:w="114" w:type="pct"/>
            <w:vAlign w:val="center"/>
            <w:hideMark/>
          </w:tcPr>
          <w:p w14:paraId="369E23D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3B5C70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4962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65A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Tingloy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5B1CD" w14:textId="41C850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1,787,750.00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E228" w14:textId="22AEDC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0CD3" w14:textId="5FB222A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7AA89" w14:textId="37C2F0D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1,787,750.00 </w:t>
            </w:r>
          </w:p>
        </w:tc>
        <w:tc>
          <w:tcPr>
            <w:tcW w:w="114" w:type="pct"/>
            <w:vAlign w:val="center"/>
            <w:hideMark/>
          </w:tcPr>
          <w:p w14:paraId="7485FFD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29ADD5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1609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3CC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43F0" w14:textId="5183E2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B2255" w14:textId="143E8E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0F00C" w14:textId="40E119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5B5AD" w14:textId="04AE7E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893,875.00 </w:t>
            </w:r>
          </w:p>
        </w:tc>
        <w:tc>
          <w:tcPr>
            <w:tcW w:w="114" w:type="pct"/>
            <w:vAlign w:val="center"/>
            <w:hideMark/>
          </w:tcPr>
          <w:p w14:paraId="42F7AC5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277649E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B4A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Cavite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D99530" w14:textId="3BDBB2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12,907,923.75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3D48E6" w14:textId="6D121B9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36,575,892.48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228010" w14:textId="307BE6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97BDDB" w14:textId="63B1DBD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49,483,816.23 </w:t>
            </w:r>
          </w:p>
        </w:tc>
        <w:tc>
          <w:tcPr>
            <w:tcW w:w="114" w:type="pct"/>
            <w:vAlign w:val="center"/>
            <w:hideMark/>
          </w:tcPr>
          <w:p w14:paraId="275B3E7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CD3E5E3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ECF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PLGU Cavite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FC630" w14:textId="18D7B5C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116,160.00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C0DB" w14:textId="31B80A4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32,759,444.20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6BD9" w14:textId="44F357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38F3" w14:textId="3CFB97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32,875,604.20 </w:t>
            </w:r>
          </w:p>
        </w:tc>
        <w:tc>
          <w:tcPr>
            <w:tcW w:w="114" w:type="pct"/>
            <w:vAlign w:val="center"/>
            <w:hideMark/>
          </w:tcPr>
          <w:p w14:paraId="6388A94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DC7D8C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6F30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745C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Alfonso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C3656" w14:textId="16784B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418,880.00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D5BAE" w14:textId="2F5CB9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0544" w14:textId="65B3B5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E07D" w14:textId="01990F1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418,880.00 </w:t>
            </w:r>
          </w:p>
        </w:tc>
        <w:tc>
          <w:tcPr>
            <w:tcW w:w="114" w:type="pct"/>
            <w:vAlign w:val="center"/>
            <w:hideMark/>
          </w:tcPr>
          <w:p w14:paraId="3E09ECA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09F1A2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4CAB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FE8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Amadeo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18884" w14:textId="7FAE68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374,000.00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EF305" w14:textId="1579B6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DA9BB" w14:textId="2760B7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5D80" w14:textId="1A5B52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374,000.00 </w:t>
            </w:r>
          </w:p>
        </w:tc>
        <w:tc>
          <w:tcPr>
            <w:tcW w:w="114" w:type="pct"/>
            <w:vAlign w:val="center"/>
            <w:hideMark/>
          </w:tcPr>
          <w:p w14:paraId="6AC0C6F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2953A2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A104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0E5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Bacoor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52A58" w14:textId="1C8C808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582,977.00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418B" w14:textId="47DEEE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1,078,500.00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4796" w14:textId="27C12B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3A62" w14:textId="096AAA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1,661,477.00 </w:t>
            </w:r>
          </w:p>
        </w:tc>
        <w:tc>
          <w:tcPr>
            <w:tcW w:w="114" w:type="pct"/>
            <w:vAlign w:val="center"/>
            <w:hideMark/>
          </w:tcPr>
          <w:p w14:paraId="6CDC82D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B79D7B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4599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8A0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Carmona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28FB3" w14:textId="12FD82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572,000.00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FBFB6" w14:textId="74C7FE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90BE" w14:textId="420D9F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AAE2" w14:textId="1EC1150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572,000.00 </w:t>
            </w:r>
          </w:p>
        </w:tc>
        <w:tc>
          <w:tcPr>
            <w:tcW w:w="114" w:type="pct"/>
            <w:vAlign w:val="center"/>
            <w:hideMark/>
          </w:tcPr>
          <w:p w14:paraId="352B5C1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0EF97F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4979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349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Cavite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3FEBF" w14:textId="2ECA589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532,400.00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09019" w14:textId="2FC305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69,950.00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4D717" w14:textId="015482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5631" w14:textId="123AA2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602,350.00 </w:t>
            </w:r>
          </w:p>
        </w:tc>
        <w:tc>
          <w:tcPr>
            <w:tcW w:w="114" w:type="pct"/>
            <w:vAlign w:val="center"/>
            <w:hideMark/>
          </w:tcPr>
          <w:p w14:paraId="4DE3383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42627F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5318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B3C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Dasmariñas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E288" w14:textId="1541ED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1,433,892.00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55911" w14:textId="2B6987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310,830.00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6BCF6" w14:textId="029C4CC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C16C4" w14:textId="104264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1,744,722.00 </w:t>
            </w:r>
          </w:p>
        </w:tc>
        <w:tc>
          <w:tcPr>
            <w:tcW w:w="114" w:type="pct"/>
            <w:vAlign w:val="center"/>
            <w:hideMark/>
          </w:tcPr>
          <w:p w14:paraId="0FC2182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A3E808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7788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D3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Gen. Mariano Alvarez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E0FA6" w14:textId="12063B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820,598.75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50CF" w14:textId="295BBE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7F88E" w14:textId="1B78F6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733E0" w14:textId="60B4DB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820,598.75 </w:t>
            </w:r>
          </w:p>
        </w:tc>
        <w:tc>
          <w:tcPr>
            <w:tcW w:w="114" w:type="pct"/>
            <w:vAlign w:val="center"/>
            <w:hideMark/>
          </w:tcPr>
          <w:p w14:paraId="7B3E25D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8D1683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653C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AA4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General Emilio Aguinaldo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53DE0" w14:textId="5D4709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374,000.00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3B867" w14:textId="4FDD041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63556" w14:textId="3EA667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0FFD" w14:textId="4E49ED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374,000.00 </w:t>
            </w:r>
          </w:p>
        </w:tc>
        <w:tc>
          <w:tcPr>
            <w:tcW w:w="114" w:type="pct"/>
            <w:vAlign w:val="center"/>
            <w:hideMark/>
          </w:tcPr>
          <w:p w14:paraId="09673E6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2A60EB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87A7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420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General Trias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5113D" w14:textId="1CF6969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430,100.00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0CF4" w14:textId="54E3B6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296,597.00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4C488" w14:textId="1973ED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71B9" w14:textId="7D6784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726,697.00 </w:t>
            </w:r>
          </w:p>
        </w:tc>
        <w:tc>
          <w:tcPr>
            <w:tcW w:w="114" w:type="pct"/>
            <w:vAlign w:val="center"/>
            <w:hideMark/>
          </w:tcPr>
          <w:p w14:paraId="792B714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199F59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FF6A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FD0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Imus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6AA05" w14:textId="159930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475,090.00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57AE6" w14:textId="3DB626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492,648.00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B7C6" w14:textId="3BA447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F0843" w14:textId="7282618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967,738.00 </w:t>
            </w:r>
          </w:p>
        </w:tc>
        <w:tc>
          <w:tcPr>
            <w:tcW w:w="114" w:type="pct"/>
            <w:vAlign w:val="center"/>
            <w:hideMark/>
          </w:tcPr>
          <w:p w14:paraId="1D6CCA4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B7C5F6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07BB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536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Indang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7A07" w14:textId="5EEF534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374,000.00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3AED" w14:textId="537FEF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105,860.00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794E1" w14:textId="0B8CEED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3C19" w14:textId="0304CB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479,860.00 </w:t>
            </w:r>
          </w:p>
        </w:tc>
        <w:tc>
          <w:tcPr>
            <w:tcW w:w="114" w:type="pct"/>
            <w:vAlign w:val="center"/>
            <w:hideMark/>
          </w:tcPr>
          <w:p w14:paraId="68A98C6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A7EB90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4C24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E82D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Kawit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EA350" w14:textId="63AB2E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387,860.00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FDCB" w14:textId="564C39B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2465" w14:textId="28E85B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13C0" w14:textId="037ED8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387,860.00 </w:t>
            </w:r>
          </w:p>
        </w:tc>
        <w:tc>
          <w:tcPr>
            <w:tcW w:w="114" w:type="pct"/>
            <w:vAlign w:val="center"/>
            <w:hideMark/>
          </w:tcPr>
          <w:p w14:paraId="1BC39D8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25503A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D26D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1C7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Magallanes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9B018" w14:textId="3A0477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374,000.00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5438B" w14:textId="3BD508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CCF29" w14:textId="103A68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4436B" w14:textId="64FA38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374,000.00 </w:t>
            </w:r>
          </w:p>
        </w:tc>
        <w:tc>
          <w:tcPr>
            <w:tcW w:w="114" w:type="pct"/>
            <w:vAlign w:val="center"/>
            <w:hideMark/>
          </w:tcPr>
          <w:p w14:paraId="5B2B2C7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E23829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B042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184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Maragondon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1BDF8" w14:textId="0DE0AD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374,000.00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1C80E" w14:textId="4612A2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60,510.00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AFC2" w14:textId="58C5FFF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763D1" w14:textId="4C6C3A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434,510.00 </w:t>
            </w:r>
          </w:p>
        </w:tc>
        <w:tc>
          <w:tcPr>
            <w:tcW w:w="114" w:type="pct"/>
            <w:vAlign w:val="center"/>
            <w:hideMark/>
          </w:tcPr>
          <w:p w14:paraId="6D3D27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41B26A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605E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D62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Mendez (MENDEZ-NUÑEZ)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D381D" w14:textId="6D4F39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374,000.00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E6EE0" w14:textId="1916C78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6603" w14:textId="3B6D46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64460" w14:textId="41DCCB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374,000.00 </w:t>
            </w:r>
          </w:p>
        </w:tc>
        <w:tc>
          <w:tcPr>
            <w:tcW w:w="114" w:type="pct"/>
            <w:vAlign w:val="center"/>
            <w:hideMark/>
          </w:tcPr>
          <w:p w14:paraId="1659F51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FAB5F6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6A53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12E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Naic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C40A7" w14:textId="21E1E8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719,840.00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91ABE" w14:textId="33D251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96DC" w14:textId="019805C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335D" w14:textId="4A6BBC9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719,840.00 </w:t>
            </w:r>
          </w:p>
        </w:tc>
        <w:tc>
          <w:tcPr>
            <w:tcW w:w="114" w:type="pct"/>
            <w:vAlign w:val="center"/>
            <w:hideMark/>
          </w:tcPr>
          <w:p w14:paraId="4AA24E8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214557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8658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090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Noveleta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0F2FF" w14:textId="2862CC9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433,400.00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C7C0" w14:textId="2234E41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9E38C" w14:textId="7BF9E7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B40AF" w14:textId="29C3445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433,400.00 </w:t>
            </w:r>
          </w:p>
        </w:tc>
        <w:tc>
          <w:tcPr>
            <w:tcW w:w="114" w:type="pct"/>
            <w:vAlign w:val="center"/>
            <w:hideMark/>
          </w:tcPr>
          <w:p w14:paraId="0F9D56B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66FBBA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0804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759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Rosario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A1279" w14:textId="2175DA2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479,336.00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3917C" w14:textId="655FA0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297,323.28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1209A" w14:textId="5EC570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BCFE" w14:textId="387935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776,659.28 </w:t>
            </w:r>
          </w:p>
        </w:tc>
        <w:tc>
          <w:tcPr>
            <w:tcW w:w="114" w:type="pct"/>
            <w:vAlign w:val="center"/>
            <w:hideMark/>
          </w:tcPr>
          <w:p w14:paraId="7CCB184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BD55CE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FD22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417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Silang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5284" w14:textId="05A0B78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465,476.00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45517" w14:textId="2096B38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417,655.00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239B" w14:textId="5670F7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FC4DA" w14:textId="4779462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883,131.00 </w:t>
            </w:r>
          </w:p>
        </w:tc>
        <w:tc>
          <w:tcPr>
            <w:tcW w:w="114" w:type="pct"/>
            <w:vAlign w:val="center"/>
            <w:hideMark/>
          </w:tcPr>
          <w:p w14:paraId="53DFCD5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AC1471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9924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C7B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Tagaytay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0FB0C" w14:textId="1244F76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1,319,318.00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BB1FC" w14:textId="4E61E6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7D3FC" w14:textId="7B29AF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C304F" w14:textId="73E3F3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1,319,318.00 </w:t>
            </w:r>
          </w:p>
        </w:tc>
        <w:tc>
          <w:tcPr>
            <w:tcW w:w="114" w:type="pct"/>
            <w:vAlign w:val="center"/>
            <w:hideMark/>
          </w:tcPr>
          <w:p w14:paraId="275609C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8E9578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23C7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70A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Tanza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A530" w14:textId="23B84A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591,008.00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F935" w14:textId="3AD63F4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A26C5" w14:textId="73B154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161A" w14:textId="29B89C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591,008.00 </w:t>
            </w:r>
          </w:p>
        </w:tc>
        <w:tc>
          <w:tcPr>
            <w:tcW w:w="114" w:type="pct"/>
            <w:vAlign w:val="center"/>
            <w:hideMark/>
          </w:tcPr>
          <w:p w14:paraId="6E52C8A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5CCEBD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FEFB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54A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Ternate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8CA08" w14:textId="3614EDA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374,000.00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B91A9" w14:textId="5B736FE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286,605.00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EADE" w14:textId="09BF64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224C2" w14:textId="022A601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660,605.00 </w:t>
            </w:r>
          </w:p>
        </w:tc>
        <w:tc>
          <w:tcPr>
            <w:tcW w:w="114" w:type="pct"/>
            <w:vAlign w:val="center"/>
            <w:hideMark/>
          </w:tcPr>
          <w:p w14:paraId="692905B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B241D9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1417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97DA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Trece Martires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70A9A" w14:textId="08390B1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511,588.00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7016" w14:textId="506244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399,970.00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FA65" w14:textId="309769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DF04" w14:textId="48ACB6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911,558.00 </w:t>
            </w:r>
          </w:p>
        </w:tc>
        <w:tc>
          <w:tcPr>
            <w:tcW w:w="114" w:type="pct"/>
            <w:vAlign w:val="center"/>
            <w:hideMark/>
          </w:tcPr>
          <w:p w14:paraId="32106CA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3187D0B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070D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Laguna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46B8E9" w14:textId="755CBC4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15,025,941.74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308867" w14:textId="182E56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29,763,533.31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EDB561" w14:textId="56EB7F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541B8A" w14:textId="0F1567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44,789,475.05 </w:t>
            </w:r>
          </w:p>
        </w:tc>
        <w:tc>
          <w:tcPr>
            <w:tcW w:w="114" w:type="pct"/>
            <w:vAlign w:val="center"/>
            <w:hideMark/>
          </w:tcPr>
          <w:p w14:paraId="62B133A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19AC43F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D8E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PLGU Laguna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E6F7" w14:textId="27B074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222,000.00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4030" w14:textId="38D5DA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20,914,200.50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13C98" w14:textId="24DD4D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E4DD1" w14:textId="396A9C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21,136,200.50 </w:t>
            </w:r>
          </w:p>
        </w:tc>
        <w:tc>
          <w:tcPr>
            <w:tcW w:w="114" w:type="pct"/>
            <w:vAlign w:val="center"/>
            <w:hideMark/>
          </w:tcPr>
          <w:p w14:paraId="6FFC000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AC7478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7705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901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Alaminos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CF3E8" w14:textId="4887371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DE4D" w14:textId="1E945EC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E13B4" w14:textId="157461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6B129" w14:textId="51B38A4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114" w:type="pct"/>
            <w:vAlign w:val="center"/>
            <w:hideMark/>
          </w:tcPr>
          <w:p w14:paraId="7CF76AC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5F8DA5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EEE2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93F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0CC0A" w14:textId="0C5C54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467,600.00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07CF6" w14:textId="7111D24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6E7B2" w14:textId="1C342B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37B17" w14:textId="6B199D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467,600.00 </w:t>
            </w:r>
          </w:p>
        </w:tc>
        <w:tc>
          <w:tcPr>
            <w:tcW w:w="114" w:type="pct"/>
            <w:vAlign w:val="center"/>
            <w:hideMark/>
          </w:tcPr>
          <w:p w14:paraId="758622F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D08450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C14E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42E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Biñan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543C0" w14:textId="19BF45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1,500,210.00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5008E" w14:textId="44B4FE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722,500.00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31F54" w14:textId="1DC9C9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A7E4" w14:textId="7A2C90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2,222,710.00 </w:t>
            </w:r>
          </w:p>
        </w:tc>
        <w:tc>
          <w:tcPr>
            <w:tcW w:w="114" w:type="pct"/>
            <w:vAlign w:val="center"/>
            <w:hideMark/>
          </w:tcPr>
          <w:p w14:paraId="5F86AF8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157827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DE55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A18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Cabuyao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D791" w14:textId="1717BC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418,760.00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BA47F" w14:textId="0E31F8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492,900.00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29FA4" w14:textId="4044151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01A9" w14:textId="6976E42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911,660.00 </w:t>
            </w:r>
          </w:p>
        </w:tc>
        <w:tc>
          <w:tcPr>
            <w:tcW w:w="114" w:type="pct"/>
            <w:vAlign w:val="center"/>
            <w:hideMark/>
          </w:tcPr>
          <w:p w14:paraId="3CB39B3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7031D1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62E5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57C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Calamba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16D60" w14:textId="7413DE1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624,130.00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D929" w14:textId="17A526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540,970.00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D935" w14:textId="71F0E4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97B87" w14:textId="5BE89FF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1,165,100.00 </w:t>
            </w:r>
          </w:p>
        </w:tc>
        <w:tc>
          <w:tcPr>
            <w:tcW w:w="114" w:type="pct"/>
            <w:vAlign w:val="center"/>
            <w:hideMark/>
          </w:tcPr>
          <w:p w14:paraId="5094C98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2AB11D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F391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1E3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Calauan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740E1" w14:textId="09DA26A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818,184.00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DF36" w14:textId="7F8CED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014E6" w14:textId="5ED1AE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EA62D" w14:textId="7F4BC4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818,184.00 </w:t>
            </w:r>
          </w:p>
        </w:tc>
        <w:tc>
          <w:tcPr>
            <w:tcW w:w="114" w:type="pct"/>
            <w:vAlign w:val="center"/>
            <w:hideMark/>
          </w:tcPr>
          <w:p w14:paraId="3BA9F86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5CF598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7FBB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2F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Cavinti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B1F5" w14:textId="354CB05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6F8BE" w14:textId="3B7086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16AB7" w14:textId="610F82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7B238" w14:textId="5A00979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114" w:type="pct"/>
            <w:vAlign w:val="center"/>
            <w:hideMark/>
          </w:tcPr>
          <w:p w14:paraId="4DFCC99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3F4764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9C96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A9D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Famy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46765" w14:textId="4813B35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F3495" w14:textId="4CF922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63,224.78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0F606" w14:textId="468B713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B1002" w14:textId="579947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298,224.78 </w:t>
            </w:r>
          </w:p>
        </w:tc>
        <w:tc>
          <w:tcPr>
            <w:tcW w:w="114" w:type="pct"/>
            <w:vAlign w:val="center"/>
            <w:hideMark/>
          </w:tcPr>
          <w:p w14:paraId="3F21EFA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DB82D1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923C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81C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Kalayaan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58C22" w14:textId="1BA4AB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DA9ED" w14:textId="594C88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BE11" w14:textId="40F349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6B43" w14:textId="5EA5181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114" w:type="pct"/>
            <w:vAlign w:val="center"/>
            <w:hideMark/>
          </w:tcPr>
          <w:p w14:paraId="53C3E86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5163A9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755A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B0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Liliw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047A4" w14:textId="580F66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5318" w14:textId="23387C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110,597.00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8493" w14:textId="249DA4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BF8D5" w14:textId="187946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345,597.00 </w:t>
            </w:r>
          </w:p>
        </w:tc>
        <w:tc>
          <w:tcPr>
            <w:tcW w:w="114" w:type="pct"/>
            <w:vAlign w:val="center"/>
            <w:hideMark/>
          </w:tcPr>
          <w:p w14:paraId="7075DFC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19CF27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3A61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F4A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Los Baños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EEBE9" w14:textId="729A6AC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473,048.00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D0E6F" w14:textId="038EE5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235,888.00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F7910" w14:textId="3E41A7C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43242" w14:textId="0048D8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708,936.00 </w:t>
            </w:r>
          </w:p>
        </w:tc>
        <w:tc>
          <w:tcPr>
            <w:tcW w:w="114" w:type="pct"/>
            <w:vAlign w:val="center"/>
            <w:hideMark/>
          </w:tcPr>
          <w:p w14:paraId="1518C07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6E4482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FB46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7903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Luisiana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4FA9B" w14:textId="6F1A51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D79C" w14:textId="22E23DC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26A92" w14:textId="13E588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F0FEC" w14:textId="458359E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114" w:type="pct"/>
            <w:vAlign w:val="center"/>
            <w:hideMark/>
          </w:tcPr>
          <w:p w14:paraId="2672A30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4888AA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03A5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C3F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Lumban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BD70" w14:textId="0C8D8F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96D8B" w14:textId="12B9A4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5113" w14:textId="110D86F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2F1B" w14:textId="1479BF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114" w:type="pct"/>
            <w:vAlign w:val="center"/>
            <w:hideMark/>
          </w:tcPr>
          <w:p w14:paraId="47CED32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A26F01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B83E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217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Mabitac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73BA" w14:textId="4CAAC15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B6178" w14:textId="165F2C6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202,500.00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6E33A" w14:textId="7B01C6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80F78" w14:textId="06C8056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437,500.00 </w:t>
            </w:r>
          </w:p>
        </w:tc>
        <w:tc>
          <w:tcPr>
            <w:tcW w:w="114" w:type="pct"/>
            <w:vAlign w:val="center"/>
            <w:hideMark/>
          </w:tcPr>
          <w:p w14:paraId="2F4661E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739F90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5E1B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4C9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Magdalena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473FB" w14:textId="269546E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353,800.00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25254" w14:textId="3F0DD6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D3AF4" w14:textId="0B0ACB8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85B2" w14:textId="40907A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353,800.00 </w:t>
            </w:r>
          </w:p>
        </w:tc>
        <w:tc>
          <w:tcPr>
            <w:tcW w:w="114" w:type="pct"/>
            <w:vAlign w:val="center"/>
            <w:hideMark/>
          </w:tcPr>
          <w:p w14:paraId="0D74DC7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B15DE0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24AF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1E68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Majayjay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4AC5F" w14:textId="6C62EC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247,690.00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57342" w14:textId="3CB4EA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36E09" w14:textId="75E851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3EEA" w14:textId="0A9613E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247,690.00 </w:t>
            </w:r>
          </w:p>
        </w:tc>
        <w:tc>
          <w:tcPr>
            <w:tcW w:w="114" w:type="pct"/>
            <w:vAlign w:val="center"/>
            <w:hideMark/>
          </w:tcPr>
          <w:p w14:paraId="4D27633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C87570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4142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F30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Nagcarlan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8193" w14:textId="3217D84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FA2F9" w14:textId="4EA459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D145" w14:textId="1F9557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215B" w14:textId="733B84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114" w:type="pct"/>
            <w:vAlign w:val="center"/>
            <w:hideMark/>
          </w:tcPr>
          <w:p w14:paraId="3A74590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2D4C54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17A7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C41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Paete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60A7C" w14:textId="1625946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416,210.00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CFB02" w14:textId="19586A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64BE7" w14:textId="00462BA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A9E08" w14:textId="1053A4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416,210.00 </w:t>
            </w:r>
          </w:p>
        </w:tc>
        <w:tc>
          <w:tcPr>
            <w:tcW w:w="114" w:type="pct"/>
            <w:vAlign w:val="center"/>
            <w:hideMark/>
          </w:tcPr>
          <w:p w14:paraId="6BCD6CD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3AEB47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0FA8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8D12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Pagsanjan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DC985" w14:textId="51C75A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447,800.00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8DE3D" w14:textId="22C9901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151,652.00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2ABB7" w14:textId="18A6D5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785A" w14:textId="58C0AA3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599,452.00 </w:t>
            </w:r>
          </w:p>
        </w:tc>
        <w:tc>
          <w:tcPr>
            <w:tcW w:w="114" w:type="pct"/>
            <w:vAlign w:val="center"/>
            <w:hideMark/>
          </w:tcPr>
          <w:p w14:paraId="1F6FEB9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72F85E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ED9B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B45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Pakil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E5C28" w14:textId="0F24D69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42E0" w14:textId="571DAF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206,855.77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C44C6" w14:textId="72528BF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718A6" w14:textId="51F9E79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441,855.77 </w:t>
            </w:r>
          </w:p>
        </w:tc>
        <w:tc>
          <w:tcPr>
            <w:tcW w:w="114" w:type="pct"/>
            <w:vAlign w:val="center"/>
            <w:hideMark/>
          </w:tcPr>
          <w:p w14:paraId="6C69856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E5D236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FCAE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C24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Pangil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601A0" w14:textId="5ACCD8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635,182.00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9487E" w14:textId="470B8C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EDCDE" w14:textId="0DB387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1B58" w14:textId="4034D2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635,182.00 </w:t>
            </w:r>
          </w:p>
        </w:tc>
        <w:tc>
          <w:tcPr>
            <w:tcW w:w="114" w:type="pct"/>
            <w:vAlign w:val="center"/>
            <w:hideMark/>
          </w:tcPr>
          <w:p w14:paraId="2071F1F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05AC34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495A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73C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C44AE" w14:textId="142D968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1,503,020.00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38134" w14:textId="2C76DB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525,000.00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985B" w14:textId="2E1B3F4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1CDA0" w14:textId="5FF688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2,028,020.00 </w:t>
            </w:r>
          </w:p>
        </w:tc>
        <w:tc>
          <w:tcPr>
            <w:tcW w:w="114" w:type="pct"/>
            <w:vAlign w:val="center"/>
            <w:hideMark/>
          </w:tcPr>
          <w:p w14:paraId="4F7A42A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CE957A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140E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787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Rizal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06C6D" w14:textId="192A0DE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416,210.00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C8896" w14:textId="577068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A70D" w14:textId="2B13B6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57F48" w14:textId="5089E24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416,210.00 </w:t>
            </w:r>
          </w:p>
        </w:tc>
        <w:tc>
          <w:tcPr>
            <w:tcW w:w="114" w:type="pct"/>
            <w:vAlign w:val="center"/>
            <w:hideMark/>
          </w:tcPr>
          <w:p w14:paraId="23B0B3A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147D48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5564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824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Pablo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E50AD" w14:textId="4083D3D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441,200.00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A0538" w14:textId="3CA760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1,829,788.83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6FF4C" w14:textId="4B65AD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CEB2B" w14:textId="5E3ED22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2,270,988.83 </w:t>
            </w:r>
          </w:p>
        </w:tc>
        <w:tc>
          <w:tcPr>
            <w:tcW w:w="114" w:type="pct"/>
            <w:vAlign w:val="center"/>
            <w:hideMark/>
          </w:tcPr>
          <w:p w14:paraId="0A267AF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08D379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142D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1F5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Pedro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59E8E" w14:textId="6E5D5F1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1,188,320.00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85C7" w14:textId="49E3F4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1,677,815.88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8F51D" w14:textId="69192D4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040DC" w14:textId="4014EDC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2,866,135.88 </w:t>
            </w:r>
          </w:p>
        </w:tc>
        <w:tc>
          <w:tcPr>
            <w:tcW w:w="114" w:type="pct"/>
            <w:vAlign w:val="center"/>
            <w:hideMark/>
          </w:tcPr>
          <w:p w14:paraId="1D45244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A350F0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9A0F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4E7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Cruz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1B81" w14:textId="1C6454C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503,900.00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F4A3" w14:textId="34050CD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327,550.00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E3B5" w14:textId="429B92A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1966F" w14:textId="15AA7A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831,450.00 </w:t>
            </w:r>
          </w:p>
        </w:tc>
        <w:tc>
          <w:tcPr>
            <w:tcW w:w="114" w:type="pct"/>
            <w:vAlign w:val="center"/>
            <w:hideMark/>
          </w:tcPr>
          <w:p w14:paraId="5F04E79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475554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D64F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3C2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Maria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ACD7B" w14:textId="320BCC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9518" w14:textId="61304A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437,500.00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9700B" w14:textId="1D2623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C23EC" w14:textId="230EA3E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672,500.00 </w:t>
            </w:r>
          </w:p>
        </w:tc>
        <w:tc>
          <w:tcPr>
            <w:tcW w:w="114" w:type="pct"/>
            <w:vAlign w:val="center"/>
            <w:hideMark/>
          </w:tcPr>
          <w:p w14:paraId="57DAEAF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36C0FB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58A8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B2B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Santa Rosa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5D800" w14:textId="14A67D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609,231.74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C3B96" w14:textId="3765634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1,324,590.55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C8B1" w14:textId="515B1F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DEC57" w14:textId="6B30FF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1,933,822.29 </w:t>
            </w:r>
          </w:p>
        </w:tc>
        <w:tc>
          <w:tcPr>
            <w:tcW w:w="114" w:type="pct"/>
            <w:vAlign w:val="center"/>
            <w:hideMark/>
          </w:tcPr>
          <w:p w14:paraId="33F0AEB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46D87B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3491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7523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Siniloan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8F80A" w14:textId="34D22B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707,190.00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9A76" w14:textId="77B146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25A0B" w14:textId="759405A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4FBD0" w14:textId="04B741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707,190.00 </w:t>
            </w:r>
          </w:p>
        </w:tc>
        <w:tc>
          <w:tcPr>
            <w:tcW w:w="114" w:type="pct"/>
            <w:vAlign w:val="center"/>
            <w:hideMark/>
          </w:tcPr>
          <w:p w14:paraId="221D2DA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64CC41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CFAE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83C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Victoria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9FED4" w14:textId="79FA63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447,256.00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1DD10" w14:textId="43248F4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84AF" w14:textId="139EA8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0E732" w14:textId="7EE972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447,256.00 </w:t>
            </w:r>
          </w:p>
        </w:tc>
        <w:tc>
          <w:tcPr>
            <w:tcW w:w="114" w:type="pct"/>
            <w:vAlign w:val="center"/>
            <w:hideMark/>
          </w:tcPr>
          <w:p w14:paraId="2A9236C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208D8E5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C797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Quezon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9D4192" w14:textId="2C2224B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17,430,439.00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E9485D" w14:textId="3D2870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1,307,303.00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8A1F2E" w14:textId="021922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DB0A3D" w14:textId="1317DF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18,737,742.00 </w:t>
            </w:r>
          </w:p>
        </w:tc>
        <w:tc>
          <w:tcPr>
            <w:tcW w:w="114" w:type="pct"/>
            <w:vAlign w:val="center"/>
            <w:hideMark/>
          </w:tcPr>
          <w:p w14:paraId="5924C0E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E1AB1DB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C2E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PLGU Quezon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1E49E" w14:textId="33CD45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564,000.00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C41B1" w14:textId="32B95F2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D0EF" w14:textId="3C4E6B5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2C0D" w14:textId="2E3F871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564,000.00 </w:t>
            </w:r>
          </w:p>
        </w:tc>
        <w:tc>
          <w:tcPr>
            <w:tcW w:w="114" w:type="pct"/>
            <w:vAlign w:val="center"/>
            <w:hideMark/>
          </w:tcPr>
          <w:p w14:paraId="2F32E22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D137A3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6078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D89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Agdangan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170E1" w14:textId="68C8AA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282,000.00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40E8D" w14:textId="4F4F21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F1482" w14:textId="52D46A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29E89" w14:textId="19A86BE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282,000.00 </w:t>
            </w:r>
          </w:p>
        </w:tc>
        <w:tc>
          <w:tcPr>
            <w:tcW w:w="114" w:type="pct"/>
            <w:vAlign w:val="center"/>
            <w:hideMark/>
          </w:tcPr>
          <w:p w14:paraId="05B8C96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45C224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55FB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868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Alabat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39EA" w14:textId="1945E25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1,175,000.00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19641" w14:textId="0F242B7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E2A0E" w14:textId="095671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05167" w14:textId="5F387F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1,175,000.00 </w:t>
            </w:r>
          </w:p>
        </w:tc>
        <w:tc>
          <w:tcPr>
            <w:tcW w:w="114" w:type="pct"/>
            <w:vAlign w:val="center"/>
            <w:hideMark/>
          </w:tcPr>
          <w:p w14:paraId="04EF88B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812F23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BE32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DFA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Atimonan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00819" w14:textId="77E7CA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AAE2" w14:textId="2D8290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F670F" w14:textId="4A9D6A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84D0" w14:textId="736C93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114" w:type="pct"/>
            <w:vAlign w:val="center"/>
            <w:hideMark/>
          </w:tcPr>
          <w:p w14:paraId="7F90FBA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1F344B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2D27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F8C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Burdeos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79BA" w14:textId="342B9B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844,000.00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EBE73" w14:textId="6ED0E9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CE825" w14:textId="30814E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86EC" w14:textId="569B82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844,000.00 </w:t>
            </w:r>
          </w:p>
        </w:tc>
        <w:tc>
          <w:tcPr>
            <w:tcW w:w="114" w:type="pct"/>
            <w:vAlign w:val="center"/>
            <w:hideMark/>
          </w:tcPr>
          <w:p w14:paraId="4BBECE0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2200E8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F39F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197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Calauag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CD3EE" w14:textId="2EE08A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F6B2" w14:textId="5328C7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156F" w14:textId="70C4C7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E0616" w14:textId="65D2BB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470,000.00 </w:t>
            </w:r>
          </w:p>
        </w:tc>
        <w:tc>
          <w:tcPr>
            <w:tcW w:w="114" w:type="pct"/>
            <w:vAlign w:val="center"/>
            <w:hideMark/>
          </w:tcPr>
          <w:p w14:paraId="2A5C4DC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D55092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A1EF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E65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Candelaria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B4DB5" w14:textId="12B6C51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D1C7" w14:textId="1DCF0C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294,315.00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C7B89" w14:textId="7D2DA8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121C" w14:textId="20A691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764,315.00 </w:t>
            </w:r>
          </w:p>
        </w:tc>
        <w:tc>
          <w:tcPr>
            <w:tcW w:w="114" w:type="pct"/>
            <w:vAlign w:val="center"/>
            <w:hideMark/>
          </w:tcPr>
          <w:p w14:paraId="337F7FC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360409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DB2B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756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Catanauan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1F8E" w14:textId="0D6B80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A81A5" w14:textId="4501004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C88D5" w14:textId="4E7CCC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A30D1" w14:textId="38A838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470,000.00 </w:t>
            </w:r>
          </w:p>
        </w:tc>
        <w:tc>
          <w:tcPr>
            <w:tcW w:w="114" w:type="pct"/>
            <w:vAlign w:val="center"/>
            <w:hideMark/>
          </w:tcPr>
          <w:p w14:paraId="2FEF88C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B32F20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AE76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232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General Luna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97D6E" w14:textId="760895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655,000.00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DDA00" w14:textId="1965FE9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10132" w14:textId="445EA01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7DB24" w14:textId="7718FE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655,000.00 </w:t>
            </w:r>
          </w:p>
        </w:tc>
        <w:tc>
          <w:tcPr>
            <w:tcW w:w="114" w:type="pct"/>
            <w:vAlign w:val="center"/>
            <w:hideMark/>
          </w:tcPr>
          <w:p w14:paraId="151ED73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33C735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B03D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EB25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General Nakar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C4A4F" w14:textId="040518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17,028.00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93F6" w14:textId="338E46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275A" w14:textId="39DA2F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A5927" w14:textId="34A64B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17,028.00 </w:t>
            </w:r>
          </w:p>
        </w:tc>
        <w:tc>
          <w:tcPr>
            <w:tcW w:w="114" w:type="pct"/>
            <w:vAlign w:val="center"/>
            <w:hideMark/>
          </w:tcPr>
          <w:p w14:paraId="0CDADC2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B5CB21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2EDF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BAA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Gumaca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59E45" w14:textId="5F2170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576E0" w14:textId="1B7005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E3B3E" w14:textId="3C3279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38846" w14:textId="70894B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470,000.00 </w:t>
            </w:r>
          </w:p>
        </w:tc>
        <w:tc>
          <w:tcPr>
            <w:tcW w:w="114" w:type="pct"/>
            <w:vAlign w:val="center"/>
            <w:hideMark/>
          </w:tcPr>
          <w:p w14:paraId="4BCFBB9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7C48E3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8666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860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Jomalig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AFFF3" w14:textId="25412E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844,000.00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9E578" w14:textId="4497A9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4FE6B" w14:textId="2A44C19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10FD5" w14:textId="1BE636C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844,000.00 </w:t>
            </w:r>
          </w:p>
        </w:tc>
        <w:tc>
          <w:tcPr>
            <w:tcW w:w="114" w:type="pct"/>
            <w:vAlign w:val="center"/>
            <w:hideMark/>
          </w:tcPr>
          <w:p w14:paraId="15494AB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2741D0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0F39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D4A8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Lopez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228F7" w14:textId="26585FD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198,000.00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A5D7B" w14:textId="49D365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F1AD" w14:textId="641698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46A51" w14:textId="68A3B5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198,000.00 </w:t>
            </w:r>
          </w:p>
        </w:tc>
        <w:tc>
          <w:tcPr>
            <w:tcW w:w="114" w:type="pct"/>
            <w:vAlign w:val="center"/>
            <w:hideMark/>
          </w:tcPr>
          <w:p w14:paraId="03BF71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F8C618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AFB4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82D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Lucban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59CAF" w14:textId="421CEE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282,000.00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8E313" w14:textId="1CE9F5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C599E" w14:textId="218DBED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6FD35" w14:textId="55DB40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282,000.00 </w:t>
            </w:r>
          </w:p>
        </w:tc>
        <w:tc>
          <w:tcPr>
            <w:tcW w:w="114" w:type="pct"/>
            <w:vAlign w:val="center"/>
            <w:hideMark/>
          </w:tcPr>
          <w:p w14:paraId="6D1CA90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D3A680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6740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E1E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Lucena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C2F56" w14:textId="4C3F1F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599,615.00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0AB5F" w14:textId="76085B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480,500.00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06AC" w14:textId="39F50C4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BBFF0" w14:textId="088C95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1,080,115.00 </w:t>
            </w:r>
          </w:p>
        </w:tc>
        <w:tc>
          <w:tcPr>
            <w:tcW w:w="114" w:type="pct"/>
            <w:vAlign w:val="center"/>
            <w:hideMark/>
          </w:tcPr>
          <w:p w14:paraId="723F30A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6ED5FC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5F45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7E9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Macalelon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0792" w14:textId="575E98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3AC9" w14:textId="070E87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2D8D" w14:textId="3BF6E36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34FB6" w14:textId="43BEEA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470,000.00 </w:t>
            </w:r>
          </w:p>
        </w:tc>
        <w:tc>
          <w:tcPr>
            <w:tcW w:w="114" w:type="pct"/>
            <w:vAlign w:val="center"/>
            <w:hideMark/>
          </w:tcPr>
          <w:p w14:paraId="064602F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219CB0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0342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94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Mauban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15F3E" w14:textId="5148861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FB4D9" w14:textId="41240A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9D52F" w14:textId="3A082D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1237" w14:textId="68D203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470,000.00 </w:t>
            </w:r>
          </w:p>
        </w:tc>
        <w:tc>
          <w:tcPr>
            <w:tcW w:w="114" w:type="pct"/>
            <w:vAlign w:val="center"/>
            <w:hideMark/>
          </w:tcPr>
          <w:p w14:paraId="4CBB8CE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CCB2F9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F3D4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0C2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Mulanay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43131" w14:textId="12BC725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01186" w14:textId="7D0C8C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D0AA8" w14:textId="04CFAAD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CC16" w14:textId="711DAD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470,000.00 </w:t>
            </w:r>
          </w:p>
        </w:tc>
        <w:tc>
          <w:tcPr>
            <w:tcW w:w="114" w:type="pct"/>
            <w:vAlign w:val="center"/>
            <w:hideMark/>
          </w:tcPr>
          <w:p w14:paraId="235847E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0BFA43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CFF4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4D2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Padre Burgos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2E57B" w14:textId="60AEF8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380,952.00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A7E9F" w14:textId="660FE0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8528F" w14:textId="4D7120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405A6" w14:textId="6DC111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380,952.00 </w:t>
            </w:r>
          </w:p>
        </w:tc>
        <w:tc>
          <w:tcPr>
            <w:tcW w:w="114" w:type="pct"/>
            <w:vAlign w:val="center"/>
            <w:hideMark/>
          </w:tcPr>
          <w:p w14:paraId="0389990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CA2B55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AA3B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D0D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Pagbilao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6E2C" w14:textId="11915C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D4BF3" w14:textId="1A28B0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532,488.00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78B6E" w14:textId="73F709E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F95D" w14:textId="5010BB5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1,002,488.00 </w:t>
            </w:r>
          </w:p>
        </w:tc>
        <w:tc>
          <w:tcPr>
            <w:tcW w:w="114" w:type="pct"/>
            <w:vAlign w:val="center"/>
            <w:hideMark/>
          </w:tcPr>
          <w:p w14:paraId="2AF74F1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ADF618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3D87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616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Panukulan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CC460" w14:textId="3CC0B4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703,000.00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65871" w14:textId="06E6EF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B980F" w14:textId="3D9E31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22FC" w14:textId="293F238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703,000.00 </w:t>
            </w:r>
          </w:p>
        </w:tc>
        <w:tc>
          <w:tcPr>
            <w:tcW w:w="114" w:type="pct"/>
            <w:vAlign w:val="center"/>
            <w:hideMark/>
          </w:tcPr>
          <w:p w14:paraId="6E3BE57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3A5AF5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E04D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67F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Patnanungan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7439" w14:textId="0654FAE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703,000.00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8939" w14:textId="2D98A6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F135E" w14:textId="2567B5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6D7D0" w14:textId="6876E6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703,000.00 </w:t>
            </w:r>
          </w:p>
        </w:tc>
        <w:tc>
          <w:tcPr>
            <w:tcW w:w="114" w:type="pct"/>
            <w:vAlign w:val="center"/>
            <w:hideMark/>
          </w:tcPr>
          <w:p w14:paraId="1542182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AE0812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388C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DF5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Perez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DA933" w14:textId="3E28038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940,000.00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0D8A7" w14:textId="76C089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45151" w14:textId="3EABC1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05150" w14:textId="42DE6D5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940,000.00 </w:t>
            </w:r>
          </w:p>
        </w:tc>
        <w:tc>
          <w:tcPr>
            <w:tcW w:w="114" w:type="pct"/>
            <w:vAlign w:val="center"/>
            <w:hideMark/>
          </w:tcPr>
          <w:p w14:paraId="5CDC4F7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56BE4A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6E27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1B3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Pitogo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3B540" w14:textId="76AB335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376,000.00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D13AA" w14:textId="399740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6289" w14:textId="3DDA84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EC52" w14:textId="756466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376,000.00 </w:t>
            </w:r>
          </w:p>
        </w:tc>
        <w:tc>
          <w:tcPr>
            <w:tcW w:w="114" w:type="pct"/>
            <w:vAlign w:val="center"/>
            <w:hideMark/>
          </w:tcPr>
          <w:p w14:paraId="00DEFBB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FD0EA0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01C4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E9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Plaridel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31AD" w14:textId="5AC7DA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98094" w14:textId="48438D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9996" w14:textId="3316A4E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F7F2" w14:textId="1010D1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114" w:type="pct"/>
            <w:vAlign w:val="center"/>
            <w:hideMark/>
          </w:tcPr>
          <w:p w14:paraId="5AFABA7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511B34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F1D9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AD7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Polillo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10A30" w14:textId="2EAEAA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703,000.00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C57A" w14:textId="6E67F7F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4C4D9" w14:textId="1FCAFC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05F0D" w14:textId="6E1F91D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703,000.00 </w:t>
            </w:r>
          </w:p>
        </w:tc>
        <w:tc>
          <w:tcPr>
            <w:tcW w:w="114" w:type="pct"/>
            <w:vAlign w:val="center"/>
            <w:hideMark/>
          </w:tcPr>
          <w:p w14:paraId="70BB1B4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2B62A2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69D4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9BE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Quezon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7FBB4" w14:textId="29634E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940,000.00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FF0A0" w14:textId="3B9625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EE17F" w14:textId="6D63803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A7E5" w14:textId="3B1406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940,000.00 </w:t>
            </w:r>
          </w:p>
        </w:tc>
        <w:tc>
          <w:tcPr>
            <w:tcW w:w="114" w:type="pct"/>
            <w:vAlign w:val="center"/>
            <w:hideMark/>
          </w:tcPr>
          <w:p w14:paraId="0ABEBF1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6A0047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BEE9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DCBB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Real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D451" w14:textId="35BE68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A011D" w14:textId="61D476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9FA2" w14:textId="16DE08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DEB7C" w14:textId="12799D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114" w:type="pct"/>
            <w:vAlign w:val="center"/>
            <w:hideMark/>
          </w:tcPr>
          <w:p w14:paraId="79AFC18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79A86F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88B3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C77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Antonio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5407" w14:textId="3BA0BB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D74CD" w14:textId="14F33D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6914B" w14:textId="15A8418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EC9F" w14:textId="59684C1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114" w:type="pct"/>
            <w:vAlign w:val="center"/>
            <w:hideMark/>
          </w:tcPr>
          <w:p w14:paraId="23726BB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0991F2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9BDB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615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Francisco (Aurora)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E9B4" w14:textId="085871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611,000.00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6BB7" w14:textId="2C94EF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36B5" w14:textId="079596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6E88" w14:textId="4AF8E0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611,000.00 </w:t>
            </w:r>
          </w:p>
        </w:tc>
        <w:tc>
          <w:tcPr>
            <w:tcW w:w="114" w:type="pct"/>
            <w:vAlign w:val="center"/>
            <w:hideMark/>
          </w:tcPr>
          <w:p w14:paraId="17D63AC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CF138D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C427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339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Narciso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DB3FF" w14:textId="52F91E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601,600.00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0173" w14:textId="5B3AE6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75B03" w14:textId="2E3C4A6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B71CE" w14:textId="41B7C1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601,600.00 </w:t>
            </w:r>
          </w:p>
        </w:tc>
        <w:tc>
          <w:tcPr>
            <w:tcW w:w="114" w:type="pct"/>
            <w:vAlign w:val="center"/>
            <w:hideMark/>
          </w:tcPr>
          <w:p w14:paraId="7B49E55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EF01C2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D728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A59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Sariaya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192EA" w14:textId="450CDE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247,716.00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DDFCB" w14:textId="4116F8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F3ED9" w14:textId="19098E0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AC4FB" w14:textId="7238EB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247,716.00 </w:t>
            </w:r>
          </w:p>
        </w:tc>
        <w:tc>
          <w:tcPr>
            <w:tcW w:w="114" w:type="pct"/>
            <w:vAlign w:val="center"/>
            <w:hideMark/>
          </w:tcPr>
          <w:p w14:paraId="1EF382D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1B8047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58D3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561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Tayabas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24AB0" w14:textId="15FD72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499,528.00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8059A" w14:textId="6E9B41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9940" w14:textId="65E7E9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2EE7C" w14:textId="3315CD7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499,528.00 </w:t>
            </w:r>
          </w:p>
        </w:tc>
        <w:tc>
          <w:tcPr>
            <w:tcW w:w="114" w:type="pct"/>
            <w:vAlign w:val="center"/>
            <w:hideMark/>
          </w:tcPr>
          <w:p w14:paraId="7603FAC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30EAD0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F821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D10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Tiaong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E2DC" w14:textId="4EC261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90769" w14:textId="31B812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E19CA" w14:textId="2F01F8F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041A2" w14:textId="091A42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235,000.00 </w:t>
            </w:r>
          </w:p>
        </w:tc>
        <w:tc>
          <w:tcPr>
            <w:tcW w:w="114" w:type="pct"/>
            <w:vAlign w:val="center"/>
            <w:hideMark/>
          </w:tcPr>
          <w:p w14:paraId="0FA2C93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14FC9E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1DD0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775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Unisan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7D1E7" w14:textId="235A75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329,000.00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C375A" w14:textId="707409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4686" w14:textId="4E3C95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25075" w14:textId="46C194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329,000.00 </w:t>
            </w:r>
          </w:p>
        </w:tc>
        <w:tc>
          <w:tcPr>
            <w:tcW w:w="114" w:type="pct"/>
            <w:vAlign w:val="center"/>
            <w:hideMark/>
          </w:tcPr>
          <w:p w14:paraId="68B560C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79C3148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1818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Rizal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D3E7DE" w14:textId="1297682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19,303,020.00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733432" w14:textId="5370CF8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19,535,757.59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A64870" w14:textId="6CB2231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35EE91" w14:textId="4D67E5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38,838,777.59 </w:t>
            </w:r>
          </w:p>
        </w:tc>
        <w:tc>
          <w:tcPr>
            <w:tcW w:w="114" w:type="pct"/>
            <w:vAlign w:val="center"/>
            <w:hideMark/>
          </w:tcPr>
          <w:p w14:paraId="050E108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237650D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B59C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PLGU Rizal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FA066" w14:textId="636917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111,000.00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94DFB" w14:textId="4388C16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14,835,654.80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189BA" w14:textId="1AAE96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D5BA5" w14:textId="5EF2C1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14,946,654.80 </w:t>
            </w:r>
          </w:p>
        </w:tc>
        <w:tc>
          <w:tcPr>
            <w:tcW w:w="114" w:type="pct"/>
            <w:vAlign w:val="center"/>
            <w:hideMark/>
          </w:tcPr>
          <w:p w14:paraId="74418FD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24028F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C5DA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461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Angono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A3D83" w14:textId="7F932E8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643,180.00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B90A" w14:textId="4A3CAE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300,900.00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55E12" w14:textId="3AA68DC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69D2D" w14:textId="125B5A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944,080.00 </w:t>
            </w:r>
          </w:p>
        </w:tc>
        <w:tc>
          <w:tcPr>
            <w:tcW w:w="114" w:type="pct"/>
            <w:vAlign w:val="center"/>
            <w:hideMark/>
          </w:tcPr>
          <w:p w14:paraId="2378898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D7922E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0D61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E17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Antipolo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05E49" w14:textId="68537DB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2,079,780.00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D802" w14:textId="7C6F74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783,450.00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9520" w14:textId="1F1CF2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9C2A5" w14:textId="1C29FE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2,863,230.00 </w:t>
            </w:r>
          </w:p>
        </w:tc>
        <w:tc>
          <w:tcPr>
            <w:tcW w:w="114" w:type="pct"/>
            <w:vAlign w:val="center"/>
            <w:hideMark/>
          </w:tcPr>
          <w:p w14:paraId="4BECFB7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925EB5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C199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4F0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Baras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C0F3" w14:textId="4B83AA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1,246,336.00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8D1FD" w14:textId="3F402E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CBB16" w14:textId="7C1305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23594" w14:textId="7634CDD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1,246,336.00 </w:t>
            </w:r>
          </w:p>
        </w:tc>
        <w:tc>
          <w:tcPr>
            <w:tcW w:w="114" w:type="pct"/>
            <w:vAlign w:val="center"/>
            <w:hideMark/>
          </w:tcPr>
          <w:p w14:paraId="7BBE288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2367CF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1F48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679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Binangonan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8B417" w14:textId="477E7D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676,100.00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1C4F3" w14:textId="77660F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D9304" w14:textId="511C89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DDA24" w14:textId="06C26C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676,100.00 </w:t>
            </w:r>
          </w:p>
        </w:tc>
        <w:tc>
          <w:tcPr>
            <w:tcW w:w="114" w:type="pct"/>
            <w:vAlign w:val="center"/>
            <w:hideMark/>
          </w:tcPr>
          <w:p w14:paraId="4A26812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898529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576A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043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Cainta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B9AA0" w14:textId="3194C48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2,026,584.00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7C944" w14:textId="511506E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881,871.00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0E0B6" w14:textId="246E02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8A00" w14:textId="5A228E8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2,908,455.00 </w:t>
            </w:r>
          </w:p>
        </w:tc>
        <w:tc>
          <w:tcPr>
            <w:tcW w:w="114" w:type="pct"/>
            <w:vAlign w:val="center"/>
            <w:hideMark/>
          </w:tcPr>
          <w:p w14:paraId="5CEFDA5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8B06C7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51E8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145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Cardona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21C07" w14:textId="68411C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617,450.00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9FFA6" w14:textId="639140A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350,136.50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6B9C" w14:textId="17F1755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9ED27" w14:textId="64C0C6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967,586.50 </w:t>
            </w:r>
          </w:p>
        </w:tc>
        <w:tc>
          <w:tcPr>
            <w:tcW w:w="114" w:type="pct"/>
            <w:vAlign w:val="center"/>
            <w:hideMark/>
          </w:tcPr>
          <w:p w14:paraId="7ACBD4D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05DB40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D9B3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AD2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Jala-Jala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A586E" w14:textId="0A7356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54B2" w14:textId="2AD744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110,490.00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0F73F" w14:textId="41FEF8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A09C5" w14:textId="7DCAD7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420,490.00 </w:t>
            </w:r>
          </w:p>
        </w:tc>
        <w:tc>
          <w:tcPr>
            <w:tcW w:w="114" w:type="pct"/>
            <w:vAlign w:val="center"/>
            <w:hideMark/>
          </w:tcPr>
          <w:p w14:paraId="2835BB4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C9048B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F932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3F7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Morong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5F725" w14:textId="234DC3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1,438,000.00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73FC0" w14:textId="4083BB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58597" w14:textId="4AB84AF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A75A" w14:textId="0BB01C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1,438,000.00 </w:t>
            </w:r>
          </w:p>
        </w:tc>
        <w:tc>
          <w:tcPr>
            <w:tcW w:w="114" w:type="pct"/>
            <w:vAlign w:val="center"/>
            <w:hideMark/>
          </w:tcPr>
          <w:p w14:paraId="2F9B1C0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50E559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3339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9CF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Pililla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CF72" w14:textId="6253F5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488,500.00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738F5" w14:textId="2CD20A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253,000.00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0E21A" w14:textId="2E1B189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EC3C8" w14:textId="3C738E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741,500.00 </w:t>
            </w:r>
          </w:p>
        </w:tc>
        <w:tc>
          <w:tcPr>
            <w:tcW w:w="114" w:type="pct"/>
            <w:vAlign w:val="center"/>
            <w:hideMark/>
          </w:tcPr>
          <w:p w14:paraId="49999C4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261EC0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597D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9F6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Rodriguez (Montalban)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5B770" w14:textId="4DADD1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4,566,036.00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B240D" w14:textId="24E439E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640,863.00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AA76" w14:textId="27BDAF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2635B" w14:textId="15418D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5,206,899.00 </w:t>
            </w:r>
          </w:p>
        </w:tc>
        <w:tc>
          <w:tcPr>
            <w:tcW w:w="114" w:type="pct"/>
            <w:vAlign w:val="center"/>
            <w:hideMark/>
          </w:tcPr>
          <w:p w14:paraId="6CFA88E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5283AB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82BF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A79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Mateo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6DA91" w14:textId="3BF23A2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797,000.00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BF725" w14:textId="5D1FBE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1,124,392.29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513B0" w14:textId="5B750F6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1518F" w14:textId="709CF3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1,921,392.29 </w:t>
            </w:r>
          </w:p>
        </w:tc>
        <w:tc>
          <w:tcPr>
            <w:tcW w:w="114" w:type="pct"/>
            <w:vAlign w:val="center"/>
            <w:hideMark/>
          </w:tcPr>
          <w:p w14:paraId="0A128FE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E9FFB4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01F4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6FC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Tanay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94412" w14:textId="5008618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1,448,800.00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5160A" w14:textId="63A149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B83FB" w14:textId="44DA76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01E2" w14:textId="088FBD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1,448,800.00 </w:t>
            </w:r>
          </w:p>
        </w:tc>
        <w:tc>
          <w:tcPr>
            <w:tcW w:w="114" w:type="pct"/>
            <w:vAlign w:val="center"/>
            <w:hideMark/>
          </w:tcPr>
          <w:p w14:paraId="0A0C22C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0656A4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870D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EE1D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Taytay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A01B8" w14:textId="4E34AC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1,604,540.00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0ADCF" w14:textId="7528B8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8C05B" w14:textId="3248E66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83AF3" w14:textId="6999E6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1,859,540.00 </w:t>
            </w:r>
          </w:p>
        </w:tc>
        <w:tc>
          <w:tcPr>
            <w:tcW w:w="114" w:type="pct"/>
            <w:vAlign w:val="center"/>
            <w:hideMark/>
          </w:tcPr>
          <w:p w14:paraId="033A58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938FF7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BF6D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C7F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Teresa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CA9C" w14:textId="31D085D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1,249,714.00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89CE2" w14:textId="277D2F8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77E9D" w14:textId="699D4E7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1382F" w14:textId="2DCB18A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1,249,714.00 </w:t>
            </w:r>
          </w:p>
        </w:tc>
        <w:tc>
          <w:tcPr>
            <w:tcW w:w="114" w:type="pct"/>
            <w:vAlign w:val="center"/>
            <w:hideMark/>
          </w:tcPr>
          <w:p w14:paraId="0675332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A9D607B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AE5CD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MIMAROPA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E2B81D0" w14:textId="316C63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27,180,188.03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61FD1EB" w14:textId="4C6E25A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DC4F78A" w14:textId="1A970B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8595ACE" w14:textId="48AC02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27,180,188.03 </w:t>
            </w:r>
          </w:p>
        </w:tc>
        <w:tc>
          <w:tcPr>
            <w:tcW w:w="114" w:type="pct"/>
            <w:vAlign w:val="center"/>
            <w:hideMark/>
          </w:tcPr>
          <w:p w14:paraId="66FD331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14FC53C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B1CD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Marinduque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DE0287" w14:textId="7C0DB7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3,153,003.70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13C524" w14:textId="6048BD9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7ED695" w14:textId="35A75D9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FB1089" w14:textId="251883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3,153,003.70 </w:t>
            </w:r>
          </w:p>
        </w:tc>
        <w:tc>
          <w:tcPr>
            <w:tcW w:w="114" w:type="pct"/>
            <w:vAlign w:val="center"/>
            <w:hideMark/>
          </w:tcPr>
          <w:p w14:paraId="7CB61BA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ED093A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E7A7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283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Boac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B5DB4" w14:textId="379C2E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836,100.00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698F0" w14:textId="7D42019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DACC" w14:textId="628ABC5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79301" w14:textId="23F583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836,100.00 </w:t>
            </w:r>
          </w:p>
        </w:tc>
        <w:tc>
          <w:tcPr>
            <w:tcW w:w="114" w:type="pct"/>
            <w:vAlign w:val="center"/>
            <w:hideMark/>
          </w:tcPr>
          <w:p w14:paraId="1ADF97D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D563C8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C6BB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E333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Buenavista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F7AB5" w14:textId="26AAD7C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2E4C" w14:textId="07F7DD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EA75" w14:textId="7309E4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663F8" w14:textId="7BA90A0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315,000.00 </w:t>
            </w:r>
          </w:p>
        </w:tc>
        <w:tc>
          <w:tcPr>
            <w:tcW w:w="114" w:type="pct"/>
            <w:vAlign w:val="center"/>
            <w:hideMark/>
          </w:tcPr>
          <w:p w14:paraId="4AD5F64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727A7C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C604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6DB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Gasan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82BF0" w14:textId="63CF63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89,387.50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9410" w14:textId="603870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F3002" w14:textId="520C96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1A2DB" w14:textId="4A0615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89,387.50 </w:t>
            </w:r>
          </w:p>
        </w:tc>
        <w:tc>
          <w:tcPr>
            <w:tcW w:w="114" w:type="pct"/>
            <w:vAlign w:val="center"/>
            <w:hideMark/>
          </w:tcPr>
          <w:p w14:paraId="51F1752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0D2B45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CD5B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8A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Mogpog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B1E7" w14:textId="092C066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383,400.00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0A5BD" w14:textId="695DC0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0DB1" w14:textId="566F6B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10477" w14:textId="1285386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383,400.00 </w:t>
            </w:r>
          </w:p>
        </w:tc>
        <w:tc>
          <w:tcPr>
            <w:tcW w:w="114" w:type="pct"/>
            <w:vAlign w:val="center"/>
            <w:hideMark/>
          </w:tcPr>
          <w:p w14:paraId="5334EF7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A97D10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C615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1F3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Cruz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E8928" w14:textId="7428F94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1,124,116.20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9221" w14:textId="6870EA3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EA95" w14:textId="0496A3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E33DC" w14:textId="42ECB5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1,124,116.20 </w:t>
            </w:r>
          </w:p>
        </w:tc>
        <w:tc>
          <w:tcPr>
            <w:tcW w:w="114" w:type="pct"/>
            <w:vAlign w:val="center"/>
            <w:hideMark/>
          </w:tcPr>
          <w:p w14:paraId="6548880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8453F7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BF5B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D32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Torrijos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6B524" w14:textId="7C0AA19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FEE3D" w14:textId="14C388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34A90" w14:textId="716651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05D31" w14:textId="59D49E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405,000.00 </w:t>
            </w:r>
          </w:p>
        </w:tc>
        <w:tc>
          <w:tcPr>
            <w:tcW w:w="114" w:type="pct"/>
            <w:vAlign w:val="center"/>
            <w:hideMark/>
          </w:tcPr>
          <w:p w14:paraId="4753E35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C4B2041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0C7A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Occidental Mindoro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17D1E5" w14:textId="544978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3,592,070.00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DC0693" w14:textId="1EE422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F4FAB5" w14:textId="45076C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42F2A1" w14:textId="61F19F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3,592,070.00 </w:t>
            </w:r>
          </w:p>
        </w:tc>
        <w:tc>
          <w:tcPr>
            <w:tcW w:w="114" w:type="pct"/>
            <w:vAlign w:val="center"/>
            <w:hideMark/>
          </w:tcPr>
          <w:p w14:paraId="1162F48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70A386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12F3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FD0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Abra de Ilog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3AFB" w14:textId="5586AC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85,500.00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77A90" w14:textId="330C66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B5D0" w14:textId="4A36F63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CBBB0" w14:textId="05E45A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85,500.00 </w:t>
            </w:r>
          </w:p>
        </w:tc>
        <w:tc>
          <w:tcPr>
            <w:tcW w:w="114" w:type="pct"/>
            <w:vAlign w:val="center"/>
            <w:hideMark/>
          </w:tcPr>
          <w:p w14:paraId="6979219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0DDB83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1C69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6C0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Calintaan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5E6BE" w14:textId="7E67A4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352,170.00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1C238" w14:textId="40D96A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4A4DB" w14:textId="535DA9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161E" w14:textId="35755D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352,170.00 </w:t>
            </w:r>
          </w:p>
        </w:tc>
        <w:tc>
          <w:tcPr>
            <w:tcW w:w="114" w:type="pct"/>
            <w:vAlign w:val="center"/>
            <w:hideMark/>
          </w:tcPr>
          <w:p w14:paraId="20FE24F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EA4F26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0945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CAD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Lubang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A7B23" w14:textId="28AD40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178,775.00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2D03F" w14:textId="27272F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BD542" w14:textId="1F931F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0CAF" w14:textId="228336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178,775.00 </w:t>
            </w:r>
          </w:p>
        </w:tc>
        <w:tc>
          <w:tcPr>
            <w:tcW w:w="114" w:type="pct"/>
            <w:vAlign w:val="center"/>
            <w:hideMark/>
          </w:tcPr>
          <w:p w14:paraId="156068E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729A65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54C9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F70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Magsaysay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9B923" w14:textId="26A51A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376,650.00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03548" w14:textId="04B98D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8BC29" w14:textId="44B879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742CC" w14:textId="73D43A4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376,650.00 </w:t>
            </w:r>
          </w:p>
        </w:tc>
        <w:tc>
          <w:tcPr>
            <w:tcW w:w="114" w:type="pct"/>
            <w:vAlign w:val="center"/>
            <w:hideMark/>
          </w:tcPr>
          <w:p w14:paraId="07FA44A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164C15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0583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F75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Mamburao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C740" w14:textId="1EAAB0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8C083" w14:textId="724B3FF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E2867" w14:textId="08D075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09D7A" w14:textId="6CAED2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9,000.00 </w:t>
            </w:r>
          </w:p>
        </w:tc>
        <w:tc>
          <w:tcPr>
            <w:tcW w:w="114" w:type="pct"/>
            <w:vAlign w:val="center"/>
            <w:hideMark/>
          </w:tcPr>
          <w:p w14:paraId="55E65C0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91F89A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945A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C98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Paluan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EA77" w14:textId="4FF42B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241,200.00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807B" w14:textId="4CE6B8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3B515" w14:textId="18B3FDD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69FE9" w14:textId="2278112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241,200.00 </w:t>
            </w:r>
          </w:p>
        </w:tc>
        <w:tc>
          <w:tcPr>
            <w:tcW w:w="114" w:type="pct"/>
            <w:vAlign w:val="center"/>
            <w:hideMark/>
          </w:tcPr>
          <w:p w14:paraId="7191957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7E672D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00DD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43B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Rizal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3271D" w14:textId="2B625B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370,131.30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056A2" w14:textId="2183B8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4931" w14:textId="2B3B79F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8317" w14:textId="61D284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370,131.30 </w:t>
            </w:r>
          </w:p>
        </w:tc>
        <w:tc>
          <w:tcPr>
            <w:tcW w:w="114" w:type="pct"/>
            <w:vAlign w:val="center"/>
            <w:hideMark/>
          </w:tcPr>
          <w:p w14:paraId="2BADDC3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3BFC62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1614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98B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Sablayan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AB48" w14:textId="7ACB6C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625,500.00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893F1" w14:textId="13B94C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05386" w14:textId="6389160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126C0" w14:textId="2B5AAB8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625,500.00 </w:t>
            </w:r>
          </w:p>
        </w:tc>
        <w:tc>
          <w:tcPr>
            <w:tcW w:w="114" w:type="pct"/>
            <w:vAlign w:val="center"/>
            <w:hideMark/>
          </w:tcPr>
          <w:p w14:paraId="58A8833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2B297B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19DD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E22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Jose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A9B0" w14:textId="6FFCF3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1,353,143.70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B5A2" w14:textId="334393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6C285" w14:textId="544C9F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4AC5" w14:textId="7271CFE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1,353,143.70 </w:t>
            </w:r>
          </w:p>
        </w:tc>
        <w:tc>
          <w:tcPr>
            <w:tcW w:w="114" w:type="pct"/>
            <w:vAlign w:val="center"/>
            <w:hideMark/>
          </w:tcPr>
          <w:p w14:paraId="366E5B5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6BAB52C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2CDB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Oriental Mindoro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4A28CA" w14:textId="516A2DC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7,640,850.60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0BA248" w14:textId="624D0E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5D4FE9" w14:textId="3DA98C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CFA0D9" w14:textId="164D2F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7,640,850.60 </w:t>
            </w:r>
          </w:p>
        </w:tc>
        <w:tc>
          <w:tcPr>
            <w:tcW w:w="114" w:type="pct"/>
            <w:vAlign w:val="center"/>
            <w:hideMark/>
          </w:tcPr>
          <w:p w14:paraId="265A715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D2FFC7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55D6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50F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A0D63" w14:textId="23512D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4EBB" w14:textId="3C37C8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92584" w14:textId="28D4BD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0FAAB" w14:textId="7FDB00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114" w:type="pct"/>
            <w:vAlign w:val="center"/>
            <w:hideMark/>
          </w:tcPr>
          <w:p w14:paraId="275D311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7C33C8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5504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6E9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Bansud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14725" w14:textId="44D012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2FC35" w14:textId="64ECF5B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5CB5" w14:textId="5775AB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B3FAF" w14:textId="0F3C5D4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114" w:type="pct"/>
            <w:vAlign w:val="center"/>
            <w:hideMark/>
          </w:tcPr>
          <w:p w14:paraId="2756CB5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7CE24D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670F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B71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Bongabong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46410" w14:textId="5352F3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FA5EE" w14:textId="5D7D0C1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D9FC9" w14:textId="15BB50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7B379" w14:textId="55C3EFE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114" w:type="pct"/>
            <w:vAlign w:val="center"/>
            <w:hideMark/>
          </w:tcPr>
          <w:p w14:paraId="53DCC71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788949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8BBA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C43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Bulalacao (San Pedro)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736E" w14:textId="5114CE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AFE75" w14:textId="2C4636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08A86" w14:textId="7AE6BEC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EFD1D" w14:textId="2E07FB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114" w:type="pct"/>
            <w:vAlign w:val="center"/>
            <w:hideMark/>
          </w:tcPr>
          <w:p w14:paraId="0981117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23443C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A51A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69B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Calapan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03B5F" w14:textId="22FE572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918,900.00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24D3B" w14:textId="09B1C13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9A03C" w14:textId="5F093B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4E26E" w14:textId="4FFBF3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918,900.00 </w:t>
            </w:r>
          </w:p>
        </w:tc>
        <w:tc>
          <w:tcPr>
            <w:tcW w:w="114" w:type="pct"/>
            <w:vAlign w:val="center"/>
            <w:hideMark/>
          </w:tcPr>
          <w:p w14:paraId="6BCF7E7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7FF88E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9C08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BA1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Gloria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BC851" w14:textId="04A7EF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09B9A" w14:textId="76F882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E240F" w14:textId="729ABBA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A2760" w14:textId="372E1EF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114" w:type="pct"/>
            <w:vAlign w:val="center"/>
            <w:hideMark/>
          </w:tcPr>
          <w:p w14:paraId="1DA542C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80C8BE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438D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AD6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Mansalay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4631" w14:textId="40696D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543,381.75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6AB7A" w14:textId="31D96A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D53D2" w14:textId="446002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5535D" w14:textId="1E9CBD0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543,381.75 </w:t>
            </w:r>
          </w:p>
        </w:tc>
        <w:tc>
          <w:tcPr>
            <w:tcW w:w="114" w:type="pct"/>
            <w:vAlign w:val="center"/>
            <w:hideMark/>
          </w:tcPr>
          <w:p w14:paraId="3EDBF9D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0859C6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F7B0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077A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Naujan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B9BB7" w14:textId="3F09793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5EA0" w14:textId="7A45D6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7DADF" w14:textId="65EDF6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7710" w14:textId="7A75941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114" w:type="pct"/>
            <w:vAlign w:val="center"/>
            <w:hideMark/>
          </w:tcPr>
          <w:p w14:paraId="49189E8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7FDCD0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EA1B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CCF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Pinamalayan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60801" w14:textId="335555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778,568.85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DC8AA" w14:textId="7DAA01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D202" w14:textId="53620C1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9608" w14:textId="5F1BC0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778,568.85 </w:t>
            </w:r>
          </w:p>
        </w:tc>
        <w:tc>
          <w:tcPr>
            <w:tcW w:w="114" w:type="pct"/>
            <w:vAlign w:val="center"/>
            <w:hideMark/>
          </w:tcPr>
          <w:p w14:paraId="4D887BA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10CF06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05BD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309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75477" w14:textId="5B6A52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023A2" w14:textId="66C19DF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E5DA" w14:textId="59F7D2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BA87" w14:textId="6873F46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114" w:type="pct"/>
            <w:vAlign w:val="center"/>
            <w:hideMark/>
          </w:tcPr>
          <w:p w14:paraId="2271C12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8052FF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E9DF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052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Puerto Galera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9D131" w14:textId="430779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F4AE" w14:textId="651F741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993AC" w14:textId="422F5C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30CDE" w14:textId="6B125B8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114" w:type="pct"/>
            <w:vAlign w:val="center"/>
            <w:hideMark/>
          </w:tcPr>
          <w:p w14:paraId="3FB1834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214CF5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D673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EFC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Roxas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407EC" w14:textId="10110B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0BAC8" w14:textId="7AA01F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6087" w14:textId="6B04A4E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D4A9" w14:textId="7A64D84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114" w:type="pct"/>
            <w:vAlign w:val="center"/>
            <w:hideMark/>
          </w:tcPr>
          <w:p w14:paraId="16EC4B6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6D0671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2DCD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688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Teodoro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5777" w14:textId="030E28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4832" w14:textId="040360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B8972" w14:textId="610886D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A7D1" w14:textId="1293638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114" w:type="pct"/>
            <w:vAlign w:val="center"/>
            <w:hideMark/>
          </w:tcPr>
          <w:p w14:paraId="2D86C8C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857357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E873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F78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Socorro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52EB6" w14:textId="43D8A1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D8F4" w14:textId="202FA6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E482" w14:textId="1CC935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F6DE" w14:textId="27C7EB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114" w:type="pct"/>
            <w:vAlign w:val="center"/>
            <w:hideMark/>
          </w:tcPr>
          <w:p w14:paraId="6F55597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BB6CCF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B692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E33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Victoria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2C451" w14:textId="0A5EBE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43A0" w14:textId="094B48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90FB1" w14:textId="28D3C9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BC67A" w14:textId="39B8A2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114" w:type="pct"/>
            <w:vAlign w:val="center"/>
            <w:hideMark/>
          </w:tcPr>
          <w:p w14:paraId="07EA1F1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8195932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2920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Palawan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09C089" w14:textId="6EFE40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5,332,523.73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2C0A14" w14:textId="12E872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8B97F4" w14:textId="0C9FC2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513AB0" w14:textId="09887E9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5,332,523.73 </w:t>
            </w:r>
          </w:p>
        </w:tc>
        <w:tc>
          <w:tcPr>
            <w:tcW w:w="114" w:type="pct"/>
            <w:vAlign w:val="center"/>
            <w:hideMark/>
          </w:tcPr>
          <w:p w14:paraId="334563F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D54292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F91C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5FF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Bataraza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F959" w14:textId="1C1EC1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453,600.00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1AB2B" w14:textId="4416F1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05050" w14:textId="1B7588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5CFAC" w14:textId="1D8DF11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453,600.00 </w:t>
            </w:r>
          </w:p>
        </w:tc>
        <w:tc>
          <w:tcPr>
            <w:tcW w:w="114" w:type="pct"/>
            <w:vAlign w:val="center"/>
            <w:hideMark/>
          </w:tcPr>
          <w:p w14:paraId="598CE5A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CF27F6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B174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F5E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Busuanga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157F1" w14:textId="2D7D1F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658,800.00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774CB" w14:textId="71446C4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86B15" w14:textId="363BF8C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0EE93" w14:textId="2FE065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658,800.00 </w:t>
            </w:r>
          </w:p>
        </w:tc>
        <w:tc>
          <w:tcPr>
            <w:tcW w:w="114" w:type="pct"/>
            <w:vAlign w:val="center"/>
            <w:hideMark/>
          </w:tcPr>
          <w:p w14:paraId="6E4D779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8FAE3D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E634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012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Coron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0A3F7" w14:textId="77B878C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1,183,950.00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F104D" w14:textId="5CD2A1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11E15" w14:textId="51EE60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E9BD" w14:textId="7E028C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1,183,950.00 </w:t>
            </w:r>
          </w:p>
        </w:tc>
        <w:tc>
          <w:tcPr>
            <w:tcW w:w="114" w:type="pct"/>
            <w:vAlign w:val="center"/>
            <w:hideMark/>
          </w:tcPr>
          <w:p w14:paraId="5502D6E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9CCC2D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4528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E1B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Culion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86AC3" w14:textId="60B12F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900,000.00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4B9C4" w14:textId="536BB6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78904" w14:textId="22A41F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3F1D" w14:textId="19F611D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900,000.00 </w:t>
            </w:r>
          </w:p>
        </w:tc>
        <w:tc>
          <w:tcPr>
            <w:tcW w:w="114" w:type="pct"/>
            <w:vAlign w:val="center"/>
            <w:hideMark/>
          </w:tcPr>
          <w:p w14:paraId="51C1FB2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4EB725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A6F8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FF8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Linapacan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EEED" w14:textId="450671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47,723.73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C5A1" w14:textId="2BC30A7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66890" w14:textId="06144B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62332" w14:textId="0C0B54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47,723.73 </w:t>
            </w:r>
          </w:p>
        </w:tc>
        <w:tc>
          <w:tcPr>
            <w:tcW w:w="114" w:type="pct"/>
            <w:vAlign w:val="center"/>
            <w:hideMark/>
          </w:tcPr>
          <w:p w14:paraId="5A81140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E8EECB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E6D3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A94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Magsaysay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E72C" w14:textId="6DCB85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648A" w14:textId="587DB1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BEF00" w14:textId="41A13D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D05C" w14:textId="644FCA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180,000.00 </w:t>
            </w:r>
          </w:p>
        </w:tc>
        <w:tc>
          <w:tcPr>
            <w:tcW w:w="114" w:type="pct"/>
            <w:vAlign w:val="center"/>
            <w:hideMark/>
          </w:tcPr>
          <w:p w14:paraId="7382088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CDCDD6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C7DC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005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Puerto Princesa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09511" w14:textId="4461EF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486,900.00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A55D" w14:textId="737DD5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A1C0" w14:textId="516DBC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908BC" w14:textId="4399BA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486,900.00 </w:t>
            </w:r>
          </w:p>
        </w:tc>
        <w:tc>
          <w:tcPr>
            <w:tcW w:w="114" w:type="pct"/>
            <w:vAlign w:val="center"/>
            <w:hideMark/>
          </w:tcPr>
          <w:p w14:paraId="1EA0E0C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209F6E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6BCD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763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Rizal (Marcos)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10E97" w14:textId="03C70B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1,143,000.00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99A0F" w14:textId="12D166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81E2B" w14:textId="4BA629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A46F8" w14:textId="5FCF0A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1,143,000.00 </w:t>
            </w:r>
          </w:p>
        </w:tc>
        <w:tc>
          <w:tcPr>
            <w:tcW w:w="114" w:type="pct"/>
            <w:vAlign w:val="center"/>
            <w:hideMark/>
          </w:tcPr>
          <w:p w14:paraId="10C1489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999575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137E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9B5A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Roxas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A1491" w14:textId="0AA2A8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278,550.00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DD29" w14:textId="1ECF754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8499C" w14:textId="4B3F97A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A5BD" w14:textId="5D1B0B9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278,550.00 </w:t>
            </w:r>
          </w:p>
        </w:tc>
        <w:tc>
          <w:tcPr>
            <w:tcW w:w="114" w:type="pct"/>
            <w:vAlign w:val="center"/>
            <w:hideMark/>
          </w:tcPr>
          <w:p w14:paraId="4E7F02C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4D3DC19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88B6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Romblon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C8F6B6" w14:textId="015770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7,461,740.00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AD8D78" w14:textId="6D1C1A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18F6E7" w14:textId="58EE3A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C4F29B" w14:textId="38FFB7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7,461,740.00 </w:t>
            </w:r>
          </w:p>
        </w:tc>
        <w:tc>
          <w:tcPr>
            <w:tcW w:w="114" w:type="pct"/>
            <w:vAlign w:val="center"/>
            <w:hideMark/>
          </w:tcPr>
          <w:p w14:paraId="179BF3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4F562A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F967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BC52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Alcantara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6F096" w14:textId="4B5258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378,900.00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883A7" w14:textId="3EB676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FA3B7" w14:textId="18023A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87BAB" w14:textId="2124EA8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378,900.00 </w:t>
            </w:r>
          </w:p>
        </w:tc>
        <w:tc>
          <w:tcPr>
            <w:tcW w:w="114" w:type="pct"/>
            <w:vAlign w:val="center"/>
            <w:hideMark/>
          </w:tcPr>
          <w:p w14:paraId="268D474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D29E15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6D9B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1A8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Banton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271FB" w14:textId="75B3A3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61DC" w14:textId="742FB66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5E6D3" w14:textId="2F9122C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0572" w14:textId="68C731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360,000.00 </w:t>
            </w:r>
          </w:p>
        </w:tc>
        <w:tc>
          <w:tcPr>
            <w:tcW w:w="114" w:type="pct"/>
            <w:vAlign w:val="center"/>
            <w:hideMark/>
          </w:tcPr>
          <w:p w14:paraId="59DEA34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94DB06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6693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F866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Cajidiocan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D6F6" w14:textId="4FB380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297,900.00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8863" w14:textId="46BA94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22D2" w14:textId="286AC99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9880" w14:textId="7D2257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297,900.00 </w:t>
            </w:r>
          </w:p>
        </w:tc>
        <w:tc>
          <w:tcPr>
            <w:tcW w:w="114" w:type="pct"/>
            <w:vAlign w:val="center"/>
            <w:hideMark/>
          </w:tcPr>
          <w:p w14:paraId="4682218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4071FC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64B2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B1F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Calatrava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41211" w14:textId="13DAF3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229,500.00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5FF00" w14:textId="3E4640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48143" w14:textId="25E1EF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FAE25" w14:textId="499465E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229,500.00 </w:t>
            </w:r>
          </w:p>
        </w:tc>
        <w:tc>
          <w:tcPr>
            <w:tcW w:w="114" w:type="pct"/>
            <w:vAlign w:val="center"/>
            <w:hideMark/>
          </w:tcPr>
          <w:p w14:paraId="7658B43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118065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A5E1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B76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Concepcion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39C3F" w14:textId="5E6DAE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299,250.00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DEEB6" w14:textId="79749C8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B7D14" w14:textId="6C86725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A549C" w14:textId="6D1849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299,250.00 </w:t>
            </w:r>
          </w:p>
        </w:tc>
        <w:tc>
          <w:tcPr>
            <w:tcW w:w="114" w:type="pct"/>
            <w:vAlign w:val="center"/>
            <w:hideMark/>
          </w:tcPr>
          <w:p w14:paraId="7EBCEE8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595F27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8FCB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3FE0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Corcuera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43A10" w14:textId="07F20D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361,800.00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47684" w14:textId="44BA55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385B5" w14:textId="00F7FB5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D7634" w14:textId="4A26949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361,800.00 </w:t>
            </w:r>
          </w:p>
        </w:tc>
        <w:tc>
          <w:tcPr>
            <w:tcW w:w="114" w:type="pct"/>
            <w:vAlign w:val="center"/>
            <w:hideMark/>
          </w:tcPr>
          <w:p w14:paraId="6C3C6FB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BDCF11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3307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74DB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Ferrol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E96A3" w14:textId="09FACB8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EDF8" w14:textId="339C8F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6F539" w14:textId="1DC68E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A530B" w14:textId="1F583A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188,550.00 </w:t>
            </w:r>
          </w:p>
        </w:tc>
        <w:tc>
          <w:tcPr>
            <w:tcW w:w="114" w:type="pct"/>
            <w:vAlign w:val="center"/>
            <w:hideMark/>
          </w:tcPr>
          <w:p w14:paraId="6BD0947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175D79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A31C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3CBF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Looc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4E9E6" w14:textId="1F0A53C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251,100.00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DD93F" w14:textId="5F5082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424AC" w14:textId="01BA990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FABB5" w14:textId="42FFD25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251,100.00 </w:t>
            </w:r>
          </w:p>
        </w:tc>
        <w:tc>
          <w:tcPr>
            <w:tcW w:w="114" w:type="pct"/>
            <w:vAlign w:val="center"/>
            <w:hideMark/>
          </w:tcPr>
          <w:p w14:paraId="5D9B14B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9560E2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D91E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32C0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Magdiwang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CCB9B" w14:textId="795E9F5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361,800.00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C298" w14:textId="5FD3D2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E70F" w14:textId="1D29F4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0F9DF" w14:textId="746C21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361,800.00 </w:t>
            </w:r>
          </w:p>
        </w:tc>
        <w:tc>
          <w:tcPr>
            <w:tcW w:w="114" w:type="pct"/>
            <w:vAlign w:val="center"/>
            <w:hideMark/>
          </w:tcPr>
          <w:p w14:paraId="2B4ECE8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6E6DE9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A94D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A4D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Odiongan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F184" w14:textId="5FCD34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1,493,550.00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63E02" w14:textId="548C77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5792A" w14:textId="44EF67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62110" w14:textId="2F5BCA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1,493,550.00 </w:t>
            </w:r>
          </w:p>
        </w:tc>
        <w:tc>
          <w:tcPr>
            <w:tcW w:w="114" w:type="pct"/>
            <w:vAlign w:val="center"/>
            <w:hideMark/>
          </w:tcPr>
          <w:p w14:paraId="5E4F651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D21970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5B3D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07A3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Romblon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E9F81" w14:textId="437D24C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1,038,150.00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CF76" w14:textId="3F1800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B32A" w14:textId="456E95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2F2C" w14:textId="68A66E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1,038,150.00 </w:t>
            </w:r>
          </w:p>
        </w:tc>
        <w:tc>
          <w:tcPr>
            <w:tcW w:w="114" w:type="pct"/>
            <w:vAlign w:val="center"/>
            <w:hideMark/>
          </w:tcPr>
          <w:p w14:paraId="0BA4677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6EF67A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B786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DC3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Agustin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DB4F" w14:textId="0C4414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96D04" w14:textId="0DC912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83475" w14:textId="2577B5E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25AC" w14:textId="393FEC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450,000.00 </w:t>
            </w:r>
          </w:p>
        </w:tc>
        <w:tc>
          <w:tcPr>
            <w:tcW w:w="114" w:type="pct"/>
            <w:vAlign w:val="center"/>
            <w:hideMark/>
          </w:tcPr>
          <w:p w14:paraId="593F280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A6FA4D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7C2E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57A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Andres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8C144" w14:textId="71C826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269,100.00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23A5" w14:textId="5212F96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57E4" w14:textId="0D80F3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FB5B2" w14:textId="1AB1EBF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269,100.00 </w:t>
            </w:r>
          </w:p>
        </w:tc>
        <w:tc>
          <w:tcPr>
            <w:tcW w:w="114" w:type="pct"/>
            <w:vAlign w:val="center"/>
            <w:hideMark/>
          </w:tcPr>
          <w:p w14:paraId="34BA4ED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DF71D4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4777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1CF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Fernando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0082C" w14:textId="2A14E5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8044" w14:textId="113C0E6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362FB" w14:textId="1C5B7E9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90C74" w14:textId="0F24AD5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405,000.00 </w:t>
            </w:r>
          </w:p>
        </w:tc>
        <w:tc>
          <w:tcPr>
            <w:tcW w:w="114" w:type="pct"/>
            <w:vAlign w:val="center"/>
            <w:hideMark/>
          </w:tcPr>
          <w:p w14:paraId="11EF8CB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E05201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A245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4D1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Jose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72E6A" w14:textId="6BC6C5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259,200.00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C883B" w14:textId="3290874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EC3D" w14:textId="6372B8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DD1D3" w14:textId="7B5CE7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259,200.00 </w:t>
            </w:r>
          </w:p>
        </w:tc>
        <w:tc>
          <w:tcPr>
            <w:tcW w:w="114" w:type="pct"/>
            <w:vAlign w:val="center"/>
            <w:hideMark/>
          </w:tcPr>
          <w:p w14:paraId="63577A8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5C7F89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D7E1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AB00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Fe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04340" w14:textId="65C628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440,675.00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0E35C" w14:textId="6A9E71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F3CF5" w14:textId="6599BB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3249" w14:textId="199070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440,675.00 </w:t>
            </w:r>
          </w:p>
        </w:tc>
        <w:tc>
          <w:tcPr>
            <w:tcW w:w="114" w:type="pct"/>
            <w:vAlign w:val="center"/>
            <w:hideMark/>
          </w:tcPr>
          <w:p w14:paraId="6E6FE5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632752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7D8B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095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Maria (Imelda)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8002" w14:textId="620AC3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377,265.00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791D0" w14:textId="505970B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19E2B" w14:textId="74C688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E502" w14:textId="2693E7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377,265.00 </w:t>
            </w:r>
          </w:p>
        </w:tc>
        <w:tc>
          <w:tcPr>
            <w:tcW w:w="114" w:type="pct"/>
            <w:vAlign w:val="center"/>
            <w:hideMark/>
          </w:tcPr>
          <w:p w14:paraId="2FA774A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8B2881F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C5D84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V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907C81A" w14:textId="25ABA9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47,890,102.29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A948E3F" w14:textId="058132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3,076,950.00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021EA04" w14:textId="1C3441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01B8134" w14:textId="7ECAF08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50,967,052.29 </w:t>
            </w:r>
          </w:p>
        </w:tc>
        <w:tc>
          <w:tcPr>
            <w:tcW w:w="114" w:type="pct"/>
            <w:vAlign w:val="center"/>
            <w:hideMark/>
          </w:tcPr>
          <w:p w14:paraId="1A389B8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4E1ED7C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CC21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Albay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4EA202" w14:textId="6A9AC3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7,675,777.20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A9DC4D" w14:textId="2448646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1,445,750.00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754AF2" w14:textId="1BAE558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C8D8A3" w14:textId="2DEBD02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9,121,527.20 </w:t>
            </w:r>
          </w:p>
        </w:tc>
        <w:tc>
          <w:tcPr>
            <w:tcW w:w="114" w:type="pct"/>
            <w:vAlign w:val="center"/>
            <w:hideMark/>
          </w:tcPr>
          <w:p w14:paraId="1E2BE44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20936F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0788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C9BA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Albay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0984" w14:textId="5CC24DD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1,073,748.00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0177" w14:textId="4605F8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31D75" w14:textId="515991C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DC235" w14:textId="1A4E6A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1,073,748.00 </w:t>
            </w:r>
          </w:p>
        </w:tc>
        <w:tc>
          <w:tcPr>
            <w:tcW w:w="114" w:type="pct"/>
            <w:vAlign w:val="center"/>
            <w:hideMark/>
          </w:tcPr>
          <w:p w14:paraId="294047A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F05E39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F950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FBF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Bacacay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5F9D6" w14:textId="023B3E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339,865.16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E6F0A" w14:textId="0AB98C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6CCD7" w14:textId="7D457A9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D37D5" w14:textId="49802E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339,865.16 </w:t>
            </w:r>
          </w:p>
        </w:tc>
        <w:tc>
          <w:tcPr>
            <w:tcW w:w="114" w:type="pct"/>
            <w:vAlign w:val="center"/>
            <w:hideMark/>
          </w:tcPr>
          <w:p w14:paraId="4373DD8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19B898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94BD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0FC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Camalig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5619" w14:textId="7E6795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308,781.72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FE801" w14:textId="18B8822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44FEB" w14:textId="01C972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D73E" w14:textId="439C7DF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308,781.72 </w:t>
            </w:r>
          </w:p>
        </w:tc>
        <w:tc>
          <w:tcPr>
            <w:tcW w:w="114" w:type="pct"/>
            <w:vAlign w:val="center"/>
            <w:hideMark/>
          </w:tcPr>
          <w:p w14:paraId="6B803C7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9AF037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6D43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C86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Daraga (Locsin)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C0F20" w14:textId="2C67D19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491,312.56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08F4" w14:textId="457BDA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1,356,400.00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59AD" w14:textId="077F29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FDF1" w14:textId="662113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1,847,712.56 </w:t>
            </w:r>
          </w:p>
        </w:tc>
        <w:tc>
          <w:tcPr>
            <w:tcW w:w="114" w:type="pct"/>
            <w:vAlign w:val="center"/>
            <w:hideMark/>
          </w:tcPr>
          <w:p w14:paraId="4E6BD3F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8D16E5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4E58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BBE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Guinobatan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31515" w14:textId="6B71CF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388,836.24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BF1E" w14:textId="1326294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C985E" w14:textId="326BB1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E5060" w14:textId="60C447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478,186.24 </w:t>
            </w:r>
          </w:p>
        </w:tc>
        <w:tc>
          <w:tcPr>
            <w:tcW w:w="114" w:type="pct"/>
            <w:vAlign w:val="center"/>
            <w:hideMark/>
          </w:tcPr>
          <w:p w14:paraId="17BE410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8D7980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25C9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D39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Legazpi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3369" w14:textId="4D0701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11,022.58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702EA" w14:textId="325F8B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6E39" w14:textId="61B3914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68C7" w14:textId="5F41AE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11,022.58 </w:t>
            </w:r>
          </w:p>
        </w:tc>
        <w:tc>
          <w:tcPr>
            <w:tcW w:w="114" w:type="pct"/>
            <w:vAlign w:val="center"/>
            <w:hideMark/>
          </w:tcPr>
          <w:p w14:paraId="31DCA5F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A4FFF6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FE6D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674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Libon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0096" w14:textId="5B819E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490,297.28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9281F" w14:textId="2200D1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51EDA" w14:textId="3B9AE34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D791F" w14:textId="64993F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490,297.28 </w:t>
            </w:r>
          </w:p>
        </w:tc>
        <w:tc>
          <w:tcPr>
            <w:tcW w:w="114" w:type="pct"/>
            <w:vAlign w:val="center"/>
            <w:hideMark/>
          </w:tcPr>
          <w:p w14:paraId="1B6C71A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24B19A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540E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796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Ligao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9CABF" w14:textId="199C6B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909,450.00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E92A" w14:textId="7AC92A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4B9B1" w14:textId="106ECB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46F14" w14:textId="6678AA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909,450.00 </w:t>
            </w:r>
          </w:p>
        </w:tc>
        <w:tc>
          <w:tcPr>
            <w:tcW w:w="114" w:type="pct"/>
            <w:vAlign w:val="center"/>
            <w:hideMark/>
          </w:tcPr>
          <w:p w14:paraId="0E46197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C31037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51E4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2DA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Malilipot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B2DD" w14:textId="0AE7934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146,033.52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98A4D" w14:textId="17B517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B606C" w14:textId="47E98F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EEC5" w14:textId="38E2F3E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146,033.52 </w:t>
            </w:r>
          </w:p>
        </w:tc>
        <w:tc>
          <w:tcPr>
            <w:tcW w:w="114" w:type="pct"/>
            <w:vAlign w:val="center"/>
            <w:hideMark/>
          </w:tcPr>
          <w:p w14:paraId="056AC5C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A4607D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F706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2C4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Malinao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98C7C" w14:textId="7BD5E3F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268,021.36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F46FE" w14:textId="057984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33EDD" w14:textId="0C575E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F6DCA" w14:textId="025A29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268,021.36 </w:t>
            </w:r>
          </w:p>
        </w:tc>
        <w:tc>
          <w:tcPr>
            <w:tcW w:w="114" w:type="pct"/>
            <w:vAlign w:val="center"/>
            <w:hideMark/>
          </w:tcPr>
          <w:p w14:paraId="6633BF7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9684FE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7660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C06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Manito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E3F06" w14:textId="3D258E7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142,221.40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B7B4" w14:textId="4E0D6D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832A7" w14:textId="6F889E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C2EB2" w14:textId="1E21567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142,221.40 </w:t>
            </w:r>
          </w:p>
        </w:tc>
        <w:tc>
          <w:tcPr>
            <w:tcW w:w="114" w:type="pct"/>
            <w:vAlign w:val="center"/>
            <w:hideMark/>
          </w:tcPr>
          <w:p w14:paraId="36E8509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1B7CD5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D25D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287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711E8" w14:textId="4560A87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576,025.44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6D65B" w14:textId="6F1BE6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6289" w14:textId="2F8231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2F6D0" w14:textId="4569ED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576,025.44 </w:t>
            </w:r>
          </w:p>
        </w:tc>
        <w:tc>
          <w:tcPr>
            <w:tcW w:w="114" w:type="pct"/>
            <w:vAlign w:val="center"/>
            <w:hideMark/>
          </w:tcPr>
          <w:p w14:paraId="06C369A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DBD002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DF8A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A57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Pio Duran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BA6A" w14:textId="30DBBA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827,565.64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50BE" w14:textId="6DD088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E79DE" w14:textId="770C528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60242" w14:textId="52A9F68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827,565.64 </w:t>
            </w:r>
          </w:p>
        </w:tc>
        <w:tc>
          <w:tcPr>
            <w:tcW w:w="114" w:type="pct"/>
            <w:vAlign w:val="center"/>
            <w:hideMark/>
          </w:tcPr>
          <w:p w14:paraId="7F5151D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2DD148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C367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E3D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Polangui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AF902" w14:textId="2983F8E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397,926.68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F962C" w14:textId="55C64CF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0E4A8" w14:textId="713D0A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F698" w14:textId="387245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397,926.68 </w:t>
            </w:r>
          </w:p>
        </w:tc>
        <w:tc>
          <w:tcPr>
            <w:tcW w:w="114" w:type="pct"/>
            <w:vAlign w:val="center"/>
            <w:hideMark/>
          </w:tcPr>
          <w:p w14:paraId="3E20FED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48A355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8A4F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FE4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Rapu-Rapu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10CD6" w14:textId="2FA395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262,743.04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512B" w14:textId="12478B5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E040" w14:textId="3D4F7C7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B405" w14:textId="7C3C90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262,743.04 </w:t>
            </w:r>
          </w:p>
        </w:tc>
        <w:tc>
          <w:tcPr>
            <w:tcW w:w="114" w:type="pct"/>
            <w:vAlign w:val="center"/>
            <w:hideMark/>
          </w:tcPr>
          <w:p w14:paraId="0C25E33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8B64C1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DBA6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D84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Domingo (Libog)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E0398" w14:textId="55D80E2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248,630.00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CE790" w14:textId="44E8B2B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C5734" w14:textId="3A9505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4234" w14:textId="5B86A8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248,630.00 </w:t>
            </w:r>
          </w:p>
        </w:tc>
        <w:tc>
          <w:tcPr>
            <w:tcW w:w="114" w:type="pct"/>
            <w:vAlign w:val="center"/>
            <w:hideMark/>
          </w:tcPr>
          <w:p w14:paraId="7D8A965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04BC2A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1E91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164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Tabaco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BCD3" w14:textId="49F5A9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555,689.80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79703" w14:textId="30C9A2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15F2" w14:textId="496774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BC62B" w14:textId="6D6C65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555,689.80 </w:t>
            </w:r>
          </w:p>
        </w:tc>
        <w:tc>
          <w:tcPr>
            <w:tcW w:w="114" w:type="pct"/>
            <w:vAlign w:val="center"/>
            <w:hideMark/>
          </w:tcPr>
          <w:p w14:paraId="79AE56F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2DC233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7A16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44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Tiwi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DE383" w14:textId="25B7B5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237,606.78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DEFF4" w14:textId="26D3714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B5BE7" w14:textId="52DCA81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74EE" w14:textId="1B80F12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237,606.78 </w:t>
            </w:r>
          </w:p>
        </w:tc>
        <w:tc>
          <w:tcPr>
            <w:tcW w:w="114" w:type="pct"/>
            <w:vAlign w:val="center"/>
            <w:hideMark/>
          </w:tcPr>
          <w:p w14:paraId="7E3F70E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A3570B6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FDD3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Camarines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160721" w14:textId="09693BA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4,837,230.25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1C64C5" w14:textId="03A1F60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527CA1" w14:textId="0427E9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842CFE" w14:textId="10EDEE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4,837,230.25 </w:t>
            </w:r>
          </w:p>
        </w:tc>
        <w:tc>
          <w:tcPr>
            <w:tcW w:w="114" w:type="pct"/>
            <w:vAlign w:val="center"/>
            <w:hideMark/>
          </w:tcPr>
          <w:p w14:paraId="6FBEEA7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B6213C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1A04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8DE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Camarines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4A2C7" w14:textId="4C3E4E1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598,075.66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57281" w14:textId="492D79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679E8" w14:textId="1ACE176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F9838" w14:textId="39393B4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598,075.66 </w:t>
            </w:r>
          </w:p>
        </w:tc>
        <w:tc>
          <w:tcPr>
            <w:tcW w:w="114" w:type="pct"/>
            <w:vAlign w:val="center"/>
            <w:hideMark/>
          </w:tcPr>
          <w:p w14:paraId="52AF552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39FCE3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DA0F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191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Basud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DB26B" w14:textId="7BC1038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178,583.16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280B9" w14:textId="6D5D96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087C" w14:textId="75CFB0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3745" w14:textId="6DEC28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178,583.16 </w:t>
            </w:r>
          </w:p>
        </w:tc>
        <w:tc>
          <w:tcPr>
            <w:tcW w:w="114" w:type="pct"/>
            <w:vAlign w:val="center"/>
            <w:hideMark/>
          </w:tcPr>
          <w:p w14:paraId="53580AB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C042EA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8107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8D7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Capalonga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B8E61" w14:textId="7102C4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401,380.00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20704" w14:textId="27AF619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3EDE2" w14:textId="22A8E8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9D13E" w14:textId="25F4A6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401,380.00 </w:t>
            </w:r>
          </w:p>
        </w:tc>
        <w:tc>
          <w:tcPr>
            <w:tcW w:w="114" w:type="pct"/>
            <w:vAlign w:val="center"/>
            <w:hideMark/>
          </w:tcPr>
          <w:p w14:paraId="013CFEB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5587DE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ED91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436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Daet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3A7EE" w14:textId="2707FD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568,933.64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E2E8C" w14:textId="76708E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CAFF0" w14:textId="1291F09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6666D" w14:textId="55BC179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568,933.64 </w:t>
            </w:r>
          </w:p>
        </w:tc>
        <w:tc>
          <w:tcPr>
            <w:tcW w:w="114" w:type="pct"/>
            <w:vAlign w:val="center"/>
            <w:hideMark/>
          </w:tcPr>
          <w:p w14:paraId="42B42E1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DCE59C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1AE3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B53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Jose Panganiban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1091" w14:textId="3AE2BB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549,430.00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661BE" w14:textId="05068F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9269" w14:textId="08317D3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9E90" w14:textId="274009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549,430.00 </w:t>
            </w:r>
          </w:p>
        </w:tc>
        <w:tc>
          <w:tcPr>
            <w:tcW w:w="114" w:type="pct"/>
            <w:vAlign w:val="center"/>
            <w:hideMark/>
          </w:tcPr>
          <w:p w14:paraId="6568BAA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F42972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8532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1FC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Labo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332A" w14:textId="41F9B2D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822,500.00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1C79A" w14:textId="376A24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FD70" w14:textId="31DB2B6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1AF1E" w14:textId="539874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822,500.00 </w:t>
            </w:r>
          </w:p>
        </w:tc>
        <w:tc>
          <w:tcPr>
            <w:tcW w:w="114" w:type="pct"/>
            <w:vAlign w:val="center"/>
            <w:hideMark/>
          </w:tcPr>
          <w:p w14:paraId="4A88055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795671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E83C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0D8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Mercedes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0D767" w14:textId="16AFC77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357,687.43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43880" w14:textId="39F0870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8552D" w14:textId="740051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86E8C" w14:textId="7B753E2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357,687.43 </w:t>
            </w:r>
          </w:p>
        </w:tc>
        <w:tc>
          <w:tcPr>
            <w:tcW w:w="114" w:type="pct"/>
            <w:vAlign w:val="center"/>
            <w:hideMark/>
          </w:tcPr>
          <w:p w14:paraId="31E5CA7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70A30A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09CB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A187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Paracale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A49BB" w14:textId="5302BAD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401,106.72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B4800" w14:textId="0E17626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0343" w14:textId="48BF9A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80451" w14:textId="7718AB1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401,106.72 </w:t>
            </w:r>
          </w:p>
        </w:tc>
        <w:tc>
          <w:tcPr>
            <w:tcW w:w="114" w:type="pct"/>
            <w:vAlign w:val="center"/>
            <w:hideMark/>
          </w:tcPr>
          <w:p w14:paraId="0EBA959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6BE657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94C3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84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Lorenzo Ruiz (Imelda)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5292D" w14:textId="095CD6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92,430.00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98295" w14:textId="628AB56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362CC" w14:textId="7A0B20D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20FB0" w14:textId="534F32A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92,430.00 </w:t>
            </w:r>
          </w:p>
        </w:tc>
        <w:tc>
          <w:tcPr>
            <w:tcW w:w="114" w:type="pct"/>
            <w:vAlign w:val="center"/>
            <w:hideMark/>
          </w:tcPr>
          <w:p w14:paraId="4580BC2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DAC76E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6EBB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4D3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Vicente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7A48D" w14:textId="4F2B7D6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64,490.94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08058" w14:textId="7A5037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853E5" w14:textId="597340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68EC" w14:textId="516337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64,490.94 </w:t>
            </w:r>
          </w:p>
        </w:tc>
        <w:tc>
          <w:tcPr>
            <w:tcW w:w="114" w:type="pct"/>
            <w:vAlign w:val="center"/>
            <w:hideMark/>
          </w:tcPr>
          <w:p w14:paraId="2D61029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8381A9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A49E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99A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Elena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DA157" w14:textId="4F11816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244,660.02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3623E" w14:textId="487124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CC3FC" w14:textId="59552C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5DC3" w14:textId="337A2D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244,660.02 </w:t>
            </w:r>
          </w:p>
        </w:tc>
        <w:tc>
          <w:tcPr>
            <w:tcW w:w="114" w:type="pct"/>
            <w:vAlign w:val="center"/>
            <w:hideMark/>
          </w:tcPr>
          <w:p w14:paraId="0DB4B2B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431009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23C4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171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Talisay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27AEA" w14:textId="37EC9A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127,902.68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22745" w14:textId="121E827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947C0" w14:textId="0625704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67BF" w14:textId="1E17D3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127,902.68 </w:t>
            </w:r>
          </w:p>
        </w:tc>
        <w:tc>
          <w:tcPr>
            <w:tcW w:w="114" w:type="pct"/>
            <w:vAlign w:val="center"/>
            <w:hideMark/>
          </w:tcPr>
          <w:p w14:paraId="0922B97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7B371B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060D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1CF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Vinzons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3985A" w14:textId="206994D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430,050.00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89B1F" w14:textId="1E482A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3D9CB" w14:textId="144B4B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6F8F1" w14:textId="76FC11E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430,050.00 </w:t>
            </w:r>
          </w:p>
        </w:tc>
        <w:tc>
          <w:tcPr>
            <w:tcW w:w="114" w:type="pct"/>
            <w:vAlign w:val="center"/>
            <w:hideMark/>
          </w:tcPr>
          <w:p w14:paraId="12C9183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40FBE76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F457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Camarines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B9A07B" w14:textId="71DF7E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21,082,245.39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4E60E1" w14:textId="4493B3C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E77B8C" w14:textId="337DB2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7B5B3D" w14:textId="0889923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21,132,245.39 </w:t>
            </w:r>
          </w:p>
        </w:tc>
        <w:tc>
          <w:tcPr>
            <w:tcW w:w="114" w:type="pct"/>
            <w:vAlign w:val="center"/>
            <w:hideMark/>
          </w:tcPr>
          <w:p w14:paraId="3F68018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F93C92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A789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8D9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Cam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1343D" w14:textId="092244A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1,850,692.18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E0153" w14:textId="458EF8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575B1" w14:textId="6A16B0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0C50B" w14:textId="204430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1,850,692.18 </w:t>
            </w:r>
          </w:p>
        </w:tc>
        <w:tc>
          <w:tcPr>
            <w:tcW w:w="114" w:type="pct"/>
            <w:vAlign w:val="center"/>
            <w:hideMark/>
          </w:tcPr>
          <w:p w14:paraId="7D34043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8E94CF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8456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DD7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BA559" w14:textId="0F7C90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302,623.68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32AFC" w14:textId="18E93C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4F5B8" w14:textId="0C3A496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34419" w14:textId="5ACB307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302,623.68 </w:t>
            </w:r>
          </w:p>
        </w:tc>
        <w:tc>
          <w:tcPr>
            <w:tcW w:w="114" w:type="pct"/>
            <w:vAlign w:val="center"/>
            <w:hideMark/>
          </w:tcPr>
          <w:p w14:paraId="64D84C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63E6E3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A377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59C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Balatan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F6F1" w14:textId="2FDB0B6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635,068.94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589C" w14:textId="3D2BEF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54971" w14:textId="77C2873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F35B1" w14:textId="1CD265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635,068.94 </w:t>
            </w:r>
          </w:p>
        </w:tc>
        <w:tc>
          <w:tcPr>
            <w:tcW w:w="114" w:type="pct"/>
            <w:vAlign w:val="center"/>
            <w:hideMark/>
          </w:tcPr>
          <w:p w14:paraId="08AB7F4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D105C5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6AF9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E5A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Bato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164E" w14:textId="3C5BB76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457,730.00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0719F" w14:textId="5E1B37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3BEF3" w14:textId="55BE69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301E" w14:textId="4A9907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457,730.00 </w:t>
            </w:r>
          </w:p>
        </w:tc>
        <w:tc>
          <w:tcPr>
            <w:tcW w:w="114" w:type="pct"/>
            <w:vAlign w:val="center"/>
            <w:hideMark/>
          </w:tcPr>
          <w:p w14:paraId="0F6FBF7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B4B860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467D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F62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Bombon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2EA3F" w14:textId="43BC2EF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117,617.76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12F95" w14:textId="113CA6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B1F8D" w14:textId="431959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3571" w14:textId="3CEB23C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117,617.76 </w:t>
            </w:r>
          </w:p>
        </w:tc>
        <w:tc>
          <w:tcPr>
            <w:tcW w:w="114" w:type="pct"/>
            <w:vAlign w:val="center"/>
            <w:hideMark/>
          </w:tcPr>
          <w:p w14:paraId="546D2C5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B0FCAD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0EA9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AA6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Buhi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9FB72" w14:textId="6D9B61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651,620.22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02FF0" w14:textId="65BCCE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D6C5" w14:textId="1C52EC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E91B" w14:textId="2938CA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651,620.22 </w:t>
            </w:r>
          </w:p>
        </w:tc>
        <w:tc>
          <w:tcPr>
            <w:tcW w:w="114" w:type="pct"/>
            <w:vAlign w:val="center"/>
            <w:hideMark/>
          </w:tcPr>
          <w:p w14:paraId="228D8AB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10B988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5D96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ED7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04FD6" w14:textId="40BF3F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677,459.07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C1DF" w14:textId="7193E6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16F0A" w14:textId="7FEBFD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A31B" w14:textId="321A271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677,459.07 </w:t>
            </w:r>
          </w:p>
        </w:tc>
        <w:tc>
          <w:tcPr>
            <w:tcW w:w="114" w:type="pct"/>
            <w:vAlign w:val="center"/>
            <w:hideMark/>
          </w:tcPr>
          <w:p w14:paraId="5C771FC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B41D7B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7F89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A3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Cabusao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CD1B9" w14:textId="05EB546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137,220.72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65CC1" w14:textId="7DFE8D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3AF1" w14:textId="2E071B0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F1FDE" w14:textId="12D934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137,220.72 </w:t>
            </w:r>
          </w:p>
        </w:tc>
        <w:tc>
          <w:tcPr>
            <w:tcW w:w="114" w:type="pct"/>
            <w:vAlign w:val="center"/>
            <w:hideMark/>
          </w:tcPr>
          <w:p w14:paraId="24166C3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4E194C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E471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6BD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Calabanga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41EFE" w14:textId="61BA8A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518,472.76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5F008" w14:textId="7246F4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64330" w14:textId="591F1A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C71F0" w14:textId="4D91791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518,472.76 </w:t>
            </w:r>
          </w:p>
        </w:tc>
        <w:tc>
          <w:tcPr>
            <w:tcW w:w="114" w:type="pct"/>
            <w:vAlign w:val="center"/>
            <w:hideMark/>
          </w:tcPr>
          <w:p w14:paraId="340BD47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934144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5195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EFC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Camaligan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DB42F" w14:textId="3D37C6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74,482.96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63176" w14:textId="6F42CE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45329" w14:textId="3BFEC27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2535" w14:textId="12DC37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74,482.96 </w:t>
            </w:r>
          </w:p>
        </w:tc>
        <w:tc>
          <w:tcPr>
            <w:tcW w:w="114" w:type="pct"/>
            <w:vAlign w:val="center"/>
            <w:hideMark/>
          </w:tcPr>
          <w:p w14:paraId="09FB4FE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264483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9A6D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DD9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Canaman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C1FB6" w14:textId="1EE9091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244,596.44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3686" w14:textId="6C2C46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8F5F" w14:textId="6FC4B41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E292" w14:textId="7C66AB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244,596.44 </w:t>
            </w:r>
          </w:p>
        </w:tc>
        <w:tc>
          <w:tcPr>
            <w:tcW w:w="114" w:type="pct"/>
            <w:vAlign w:val="center"/>
            <w:hideMark/>
          </w:tcPr>
          <w:p w14:paraId="1D9E064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FAEBDA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3E93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68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Caramoan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2ED9F" w14:textId="271DA1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1,142,126.16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2C508" w14:textId="4EB1771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D7656" w14:textId="0D4561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7E15" w14:textId="6F4CB3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1,142,126.16 </w:t>
            </w:r>
          </w:p>
        </w:tc>
        <w:tc>
          <w:tcPr>
            <w:tcW w:w="114" w:type="pct"/>
            <w:vAlign w:val="center"/>
            <w:hideMark/>
          </w:tcPr>
          <w:p w14:paraId="75AED85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B2527B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F6CB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989C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Del Gallego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A296" w14:textId="5F65FD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542,312.68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521AC" w14:textId="7E12FC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97A67" w14:textId="67B5579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9C717" w14:textId="2A945D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542,312.68 </w:t>
            </w:r>
          </w:p>
        </w:tc>
        <w:tc>
          <w:tcPr>
            <w:tcW w:w="114" w:type="pct"/>
            <w:vAlign w:val="center"/>
            <w:hideMark/>
          </w:tcPr>
          <w:p w14:paraId="152798F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E1ADAD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21A8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FC47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Garchitorena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00D60" w14:textId="7AE216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222,569.16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DEC20" w14:textId="6B7A21B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84FB4" w14:textId="1CB67E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A28D" w14:textId="68B3B0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222,569.16 </w:t>
            </w:r>
          </w:p>
        </w:tc>
        <w:tc>
          <w:tcPr>
            <w:tcW w:w="114" w:type="pct"/>
            <w:vAlign w:val="center"/>
            <w:hideMark/>
          </w:tcPr>
          <w:p w14:paraId="0DE6E63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71996D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B5F6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7A37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Goa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1800" w14:textId="02A29F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791,422.48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DA22C" w14:textId="067168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35AA9" w14:textId="635FD0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9D5B9" w14:textId="25B12F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791,422.48 </w:t>
            </w:r>
          </w:p>
        </w:tc>
        <w:tc>
          <w:tcPr>
            <w:tcW w:w="114" w:type="pct"/>
            <w:vAlign w:val="center"/>
            <w:hideMark/>
          </w:tcPr>
          <w:p w14:paraId="3CB8C2E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39CA6A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DAE0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DAD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Iriga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C7E6F" w14:textId="008633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545,490.06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B417D" w14:textId="64C0828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C3818" w14:textId="4CFEC9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C8D7" w14:textId="39BA54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545,490.06 </w:t>
            </w:r>
          </w:p>
        </w:tc>
        <w:tc>
          <w:tcPr>
            <w:tcW w:w="114" w:type="pct"/>
            <w:vAlign w:val="center"/>
            <w:hideMark/>
          </w:tcPr>
          <w:p w14:paraId="0A65849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5EC7B8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2CAB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7F96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Lagonoy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75788" w14:textId="31FDE8C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560,430.04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CCF5" w14:textId="1BC7DC7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49099" w14:textId="5F9CE8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BFCE6" w14:textId="579B0A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560,430.04 </w:t>
            </w:r>
          </w:p>
        </w:tc>
        <w:tc>
          <w:tcPr>
            <w:tcW w:w="114" w:type="pct"/>
            <w:vAlign w:val="center"/>
            <w:hideMark/>
          </w:tcPr>
          <w:p w14:paraId="5DD1D53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C8C8A6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BA72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984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Libmanan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4C745" w14:textId="5B0832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1,178,458.20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D813A" w14:textId="5D1F3C9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5BC6" w14:textId="3F89C3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47C44" w14:textId="17B3DD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1,228,458.20 </w:t>
            </w:r>
          </w:p>
        </w:tc>
        <w:tc>
          <w:tcPr>
            <w:tcW w:w="114" w:type="pct"/>
            <w:vAlign w:val="center"/>
            <w:hideMark/>
          </w:tcPr>
          <w:p w14:paraId="0D60258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B1FC65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5790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56C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Lupi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3542" w14:textId="742737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284,242.92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0E438" w14:textId="2A89E9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FF782" w14:textId="3DA355B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14C9" w14:textId="6241CE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284,242.92 </w:t>
            </w:r>
          </w:p>
        </w:tc>
        <w:tc>
          <w:tcPr>
            <w:tcW w:w="114" w:type="pct"/>
            <w:vAlign w:val="center"/>
            <w:hideMark/>
          </w:tcPr>
          <w:p w14:paraId="701545B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578AC5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890B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43E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Magarao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DA7B8" w14:textId="2E34A60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219,508.88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81D87" w14:textId="75010A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9C29" w14:textId="393ECF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9BBF" w14:textId="5A60B4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219,508.88 </w:t>
            </w:r>
          </w:p>
        </w:tc>
        <w:tc>
          <w:tcPr>
            <w:tcW w:w="114" w:type="pct"/>
            <w:vAlign w:val="center"/>
            <w:hideMark/>
          </w:tcPr>
          <w:p w14:paraId="2673D9D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E4C3CB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8C8B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146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Milaor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FCFC3" w14:textId="2FAD2C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142,807.88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255B7" w14:textId="7997DD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F1A35" w14:textId="315BC94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3D19" w14:textId="0231A7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142,807.88 </w:t>
            </w:r>
          </w:p>
        </w:tc>
        <w:tc>
          <w:tcPr>
            <w:tcW w:w="114" w:type="pct"/>
            <w:vAlign w:val="center"/>
            <w:hideMark/>
          </w:tcPr>
          <w:p w14:paraId="4D3D936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3A0D06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22D1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D74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Minalabac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B2439" w14:textId="11FC68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310,558.80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97FBD" w14:textId="7E0668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6581E" w14:textId="62EF4A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444D" w14:textId="515548C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310,558.80 </w:t>
            </w:r>
          </w:p>
        </w:tc>
        <w:tc>
          <w:tcPr>
            <w:tcW w:w="114" w:type="pct"/>
            <w:vAlign w:val="center"/>
            <w:hideMark/>
          </w:tcPr>
          <w:p w14:paraId="09CC09C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A7BB2E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875A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9CE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Nabua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0DD53" w14:textId="11284C1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429,371.53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794CA" w14:textId="626586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3E8D8" w14:textId="70691E8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869AF" w14:textId="66B2C47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429,371.53 </w:t>
            </w:r>
          </w:p>
        </w:tc>
        <w:tc>
          <w:tcPr>
            <w:tcW w:w="114" w:type="pct"/>
            <w:vAlign w:val="center"/>
            <w:hideMark/>
          </w:tcPr>
          <w:p w14:paraId="11AB0F6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2EC38A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BD7E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C6C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Naga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3D465" w14:textId="5A99C04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1,182,045.18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1151" w14:textId="43477B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D162F" w14:textId="6F9CAC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E708" w14:textId="60E0A40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1,182,045.18 </w:t>
            </w:r>
          </w:p>
        </w:tc>
        <w:tc>
          <w:tcPr>
            <w:tcW w:w="114" w:type="pct"/>
            <w:vAlign w:val="center"/>
            <w:hideMark/>
          </w:tcPr>
          <w:p w14:paraId="54F4159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7E17FF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6953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64E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Ocampo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8FB2" w14:textId="50DC24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791,480.00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770F7" w14:textId="14A82C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56A47" w14:textId="7F4D82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08A0" w14:textId="2FCEEB4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791,480.00 </w:t>
            </w:r>
          </w:p>
        </w:tc>
        <w:tc>
          <w:tcPr>
            <w:tcW w:w="114" w:type="pct"/>
            <w:vAlign w:val="center"/>
            <w:hideMark/>
          </w:tcPr>
          <w:p w14:paraId="2266AC0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22C913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6621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243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Pamplona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0F2C2" w14:textId="0B10A5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291,506.28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DBD1A" w14:textId="3C800B4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C6E9E" w14:textId="7A75785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C6F3B" w14:textId="7091E0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291,506.28 </w:t>
            </w:r>
          </w:p>
        </w:tc>
        <w:tc>
          <w:tcPr>
            <w:tcW w:w="114" w:type="pct"/>
            <w:vAlign w:val="center"/>
            <w:hideMark/>
          </w:tcPr>
          <w:p w14:paraId="7613D70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88DA5B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BC00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2865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Pasacao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786A1" w14:textId="70004E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579,547.69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809E" w14:textId="672666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6F4BB" w14:textId="2DE833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80C7" w14:textId="39F063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579,547.69 </w:t>
            </w:r>
          </w:p>
        </w:tc>
        <w:tc>
          <w:tcPr>
            <w:tcW w:w="114" w:type="pct"/>
            <w:vAlign w:val="center"/>
            <w:hideMark/>
          </w:tcPr>
          <w:p w14:paraId="4DF419C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8B55FB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AF65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9E69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E70D" w14:textId="198877E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560,780.54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C08E" w14:textId="7CCB0E1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AD18A" w14:textId="41AEA7E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57FB0" w14:textId="4102E9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560,780.54 </w:t>
            </w:r>
          </w:p>
        </w:tc>
        <w:tc>
          <w:tcPr>
            <w:tcW w:w="114" w:type="pct"/>
            <w:vAlign w:val="center"/>
            <w:hideMark/>
          </w:tcPr>
          <w:p w14:paraId="13A053A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48F637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6D97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4AC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Presentacion (Parubcan)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7B26" w14:textId="612578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177,703.44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1AA6" w14:textId="074F93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D34D7" w14:textId="666A31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CA1C" w14:textId="3EB191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177,703.44 </w:t>
            </w:r>
          </w:p>
        </w:tc>
        <w:tc>
          <w:tcPr>
            <w:tcW w:w="114" w:type="pct"/>
            <w:vAlign w:val="center"/>
            <w:hideMark/>
          </w:tcPr>
          <w:p w14:paraId="5216823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DD59F2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75EA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6D7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Ragay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935" w14:textId="5BD097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413,816.76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0F8B7" w14:textId="53567C1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62BE" w14:textId="30F238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D9D5" w14:textId="0A36C5D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413,816.76 </w:t>
            </w:r>
          </w:p>
        </w:tc>
        <w:tc>
          <w:tcPr>
            <w:tcW w:w="114" w:type="pct"/>
            <w:vAlign w:val="center"/>
            <w:hideMark/>
          </w:tcPr>
          <w:p w14:paraId="3B7B8CC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00E393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7F06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EA6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Sagñay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3275D" w14:textId="7881F31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381,126.78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A1299" w14:textId="4077F65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83C25" w14:textId="22553E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812A2" w14:textId="32CE214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381,126.78 </w:t>
            </w:r>
          </w:p>
        </w:tc>
        <w:tc>
          <w:tcPr>
            <w:tcW w:w="114" w:type="pct"/>
            <w:vAlign w:val="center"/>
            <w:hideMark/>
          </w:tcPr>
          <w:p w14:paraId="6BAFBDB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B1A389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52F0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B65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San fernando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4A06" w14:textId="2F7E29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197,057.28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880AC" w14:textId="051A82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D450B" w14:textId="54ADD2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E6274" w14:textId="693B47C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197,057.28 </w:t>
            </w:r>
          </w:p>
        </w:tc>
        <w:tc>
          <w:tcPr>
            <w:tcW w:w="114" w:type="pct"/>
            <w:vAlign w:val="center"/>
            <w:hideMark/>
          </w:tcPr>
          <w:p w14:paraId="1863E37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57F9DC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9524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E60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Sipocot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56C09" w14:textId="2D988C4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933,077.76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6D89" w14:textId="12F840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CF98F" w14:textId="13498F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EC628" w14:textId="2A4D336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933,077.76 </w:t>
            </w:r>
          </w:p>
        </w:tc>
        <w:tc>
          <w:tcPr>
            <w:tcW w:w="114" w:type="pct"/>
            <w:vAlign w:val="center"/>
            <w:hideMark/>
          </w:tcPr>
          <w:p w14:paraId="6BF4B2E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D16BF9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5E50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09E7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Siruma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C9319" w14:textId="1C14AF9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441,152.72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0BB0" w14:textId="4F85BA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11E1A" w14:textId="42DB33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CAA01" w14:textId="384E854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441,152.72 </w:t>
            </w:r>
          </w:p>
        </w:tc>
        <w:tc>
          <w:tcPr>
            <w:tcW w:w="114" w:type="pct"/>
            <w:vAlign w:val="center"/>
            <w:hideMark/>
          </w:tcPr>
          <w:p w14:paraId="0A32E20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3E551E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1373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CCC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Tigaon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D52FA" w14:textId="5CE5FF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1,070,584.32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0261" w14:textId="3D1AFC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940F9" w14:textId="085362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E3C23" w14:textId="78883F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1,070,584.32 </w:t>
            </w:r>
          </w:p>
        </w:tc>
        <w:tc>
          <w:tcPr>
            <w:tcW w:w="114" w:type="pct"/>
            <w:vAlign w:val="center"/>
            <w:hideMark/>
          </w:tcPr>
          <w:p w14:paraId="6E2606F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714893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3B24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4F5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Tinambac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198E3" w14:textId="50DB91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2,025,483.12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31AB9" w14:textId="1850F7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51860" w14:textId="772A47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50DA9" w14:textId="34A0FE4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2,025,483.12 </w:t>
            </w:r>
          </w:p>
        </w:tc>
        <w:tc>
          <w:tcPr>
            <w:tcW w:w="114" w:type="pct"/>
            <w:vAlign w:val="center"/>
            <w:hideMark/>
          </w:tcPr>
          <w:p w14:paraId="7DBA171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F1D319F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12EA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Catanduanes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C728BC" w14:textId="60A4509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3,332,426.38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72A85C" w14:textId="3C5728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B1B932" w14:textId="0EA27E8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1AA2F5" w14:textId="46E9E1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3,332,426.38 </w:t>
            </w:r>
          </w:p>
        </w:tc>
        <w:tc>
          <w:tcPr>
            <w:tcW w:w="114" w:type="pct"/>
            <w:vAlign w:val="center"/>
            <w:hideMark/>
          </w:tcPr>
          <w:p w14:paraId="1FEA6B2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ED0B23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5900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352B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Catanduanes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8AE64" w14:textId="0C50EC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2,477,956.38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F47E" w14:textId="46A611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E4829" w14:textId="0215D4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32431" w14:textId="670C26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2,477,956.38 </w:t>
            </w:r>
          </w:p>
        </w:tc>
        <w:tc>
          <w:tcPr>
            <w:tcW w:w="114" w:type="pct"/>
            <w:vAlign w:val="center"/>
            <w:hideMark/>
          </w:tcPr>
          <w:p w14:paraId="4190105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080CFB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1366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F7A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Andres (Calolbon)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FE3C" w14:textId="1A7D78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206,490.00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50B5A" w14:textId="1521F14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16771" w14:textId="5BB0E5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A3B88" w14:textId="745B25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206,490.00 </w:t>
            </w:r>
          </w:p>
        </w:tc>
        <w:tc>
          <w:tcPr>
            <w:tcW w:w="114" w:type="pct"/>
            <w:vAlign w:val="center"/>
            <w:hideMark/>
          </w:tcPr>
          <w:p w14:paraId="4C8AB64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0BBA0E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E53B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377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Virac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02301" w14:textId="0E5D28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647,980.00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BB57B" w14:textId="44951D1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E118A" w14:textId="796FD8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3BD83" w14:textId="384D45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647,980.00 </w:t>
            </w:r>
          </w:p>
        </w:tc>
        <w:tc>
          <w:tcPr>
            <w:tcW w:w="114" w:type="pct"/>
            <w:vAlign w:val="center"/>
            <w:hideMark/>
          </w:tcPr>
          <w:p w14:paraId="68CA376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3F59874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9039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Masbate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AB250C" w14:textId="2F72EF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1,270,241.32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B926DC" w14:textId="5547B0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14962C" w14:textId="4630CC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D1DE10" w14:textId="7875CC0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1,270,241.32 </w:t>
            </w:r>
          </w:p>
        </w:tc>
        <w:tc>
          <w:tcPr>
            <w:tcW w:w="114" w:type="pct"/>
            <w:vAlign w:val="center"/>
            <w:hideMark/>
          </w:tcPr>
          <w:p w14:paraId="574101F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C839B5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682A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9C9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Baleno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6DE63" w14:textId="66AB47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116,151.00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E6923" w14:textId="0DB3DA0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43038" w14:textId="249F07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9946" w14:textId="07EBEF9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116,151.00 </w:t>
            </w:r>
          </w:p>
        </w:tc>
        <w:tc>
          <w:tcPr>
            <w:tcW w:w="114" w:type="pct"/>
            <w:vAlign w:val="center"/>
            <w:hideMark/>
          </w:tcPr>
          <w:p w14:paraId="4F8716D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F0A3E3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BD1D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D1E0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Cawayan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1FD3" w14:textId="469315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174,226.50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2A71C" w14:textId="1E0DAE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1C5A0" w14:textId="3221530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7468B" w14:textId="77916F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174,226.50 </w:t>
            </w:r>
          </w:p>
        </w:tc>
        <w:tc>
          <w:tcPr>
            <w:tcW w:w="114" w:type="pct"/>
            <w:vAlign w:val="center"/>
            <w:hideMark/>
          </w:tcPr>
          <w:p w14:paraId="216A1DE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524811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0FA1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8DB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Dimasalang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7566" w14:textId="5B4095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136,500.00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BA971" w14:textId="2A8935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0104C" w14:textId="05C5B9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DE895" w14:textId="4AF7C85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136,500.00 </w:t>
            </w:r>
          </w:p>
        </w:tc>
        <w:tc>
          <w:tcPr>
            <w:tcW w:w="114" w:type="pct"/>
            <w:vAlign w:val="center"/>
            <w:hideMark/>
          </w:tcPr>
          <w:p w14:paraId="4E00861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8EA9F5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9F2D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78D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Esperanza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E6E9" w14:textId="5F46AA1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153,192.50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F2B38" w14:textId="782DB52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F47D" w14:textId="4C61CF3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51DAE" w14:textId="5F73FE9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153,192.50 </w:t>
            </w:r>
          </w:p>
        </w:tc>
        <w:tc>
          <w:tcPr>
            <w:tcW w:w="114" w:type="pct"/>
            <w:vAlign w:val="center"/>
            <w:hideMark/>
          </w:tcPr>
          <w:p w14:paraId="77404D8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AFBE7E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0878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30A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Masbate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3D5CE" w14:textId="429989C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154,420.00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16D5" w14:textId="2B34AC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E9870" w14:textId="4CDE6E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AB6DD" w14:textId="236C3A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154,420.00 </w:t>
            </w:r>
          </w:p>
        </w:tc>
        <w:tc>
          <w:tcPr>
            <w:tcW w:w="114" w:type="pct"/>
            <w:vAlign w:val="center"/>
            <w:hideMark/>
          </w:tcPr>
          <w:p w14:paraId="3E95FC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1ED807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CD7B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94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Mobo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10086" w14:textId="4407AA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102,634.00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C5E9" w14:textId="39BACA8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3C15" w14:textId="363F86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3DF10" w14:textId="3F5254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102,634.00 </w:t>
            </w:r>
          </w:p>
        </w:tc>
        <w:tc>
          <w:tcPr>
            <w:tcW w:w="114" w:type="pct"/>
            <w:vAlign w:val="center"/>
            <w:hideMark/>
          </w:tcPr>
          <w:p w14:paraId="2AC13A7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2E5F86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516E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DAC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Monreal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36D1" w14:textId="6AF2D77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96,792.50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0D0CF" w14:textId="3512295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769B8" w14:textId="5A1ECE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8D7D" w14:textId="37DF09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96,792.50 </w:t>
            </w:r>
          </w:p>
        </w:tc>
        <w:tc>
          <w:tcPr>
            <w:tcW w:w="114" w:type="pct"/>
            <w:vAlign w:val="center"/>
            <w:hideMark/>
          </w:tcPr>
          <w:p w14:paraId="6753BF7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78CACB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740A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88AE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Fernando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5B543" w14:textId="5B2F68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195,535.00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769AF" w14:textId="3082D8D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E4E12" w14:textId="47C964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5DDCF" w14:textId="082DFA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195,535.00 </w:t>
            </w:r>
          </w:p>
        </w:tc>
        <w:tc>
          <w:tcPr>
            <w:tcW w:w="114" w:type="pct"/>
            <w:vAlign w:val="center"/>
            <w:hideMark/>
          </w:tcPr>
          <w:p w14:paraId="57FB1CC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AB0C1F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A532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D56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Uson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D384" w14:textId="05139F4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140,789.82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2A4D" w14:textId="032E5F1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7A0D" w14:textId="62EAF5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639C3" w14:textId="4A91F8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140,789.82 </w:t>
            </w:r>
          </w:p>
        </w:tc>
        <w:tc>
          <w:tcPr>
            <w:tcW w:w="114" w:type="pct"/>
            <w:vAlign w:val="center"/>
            <w:hideMark/>
          </w:tcPr>
          <w:p w14:paraId="07D2BD3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CC57D28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EE1C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Sorsogon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F9359D" w14:textId="7CFA7E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9,692,181.75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8A8E18" w14:textId="3A947B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1,581,200.00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7A0231" w14:textId="0284CF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2D29D" w14:textId="65B44C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11,273,381.75 </w:t>
            </w:r>
          </w:p>
        </w:tc>
        <w:tc>
          <w:tcPr>
            <w:tcW w:w="114" w:type="pct"/>
            <w:vAlign w:val="center"/>
            <w:hideMark/>
          </w:tcPr>
          <w:p w14:paraId="3246AF7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0F266DB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5F521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PLGU Sorsogon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AE59" w14:textId="25FF23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4,164,288.77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94114" w14:textId="1D78A44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297AD" w14:textId="1E7287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1819F" w14:textId="22232E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4,164,288.77 </w:t>
            </w:r>
          </w:p>
        </w:tc>
        <w:tc>
          <w:tcPr>
            <w:tcW w:w="114" w:type="pct"/>
            <w:vAlign w:val="center"/>
            <w:hideMark/>
          </w:tcPr>
          <w:p w14:paraId="7B3665F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63EE29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0CD5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ED6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Barcelona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D52BE" w14:textId="4D562D7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472,882.44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C4A6B" w14:textId="333009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FE455" w14:textId="440520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554A" w14:textId="7EA4BD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472,882.44 </w:t>
            </w:r>
          </w:p>
        </w:tc>
        <w:tc>
          <w:tcPr>
            <w:tcW w:w="114" w:type="pct"/>
            <w:vAlign w:val="center"/>
            <w:hideMark/>
          </w:tcPr>
          <w:p w14:paraId="3E4FCB8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E0D488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8773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DB6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A221B" w14:textId="21C4E61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531,057.64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B480A" w14:textId="4D6408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867F" w14:textId="1909CD1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67F7" w14:textId="20F50A9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531,057.64 </w:t>
            </w:r>
          </w:p>
        </w:tc>
        <w:tc>
          <w:tcPr>
            <w:tcW w:w="114" w:type="pct"/>
            <w:vAlign w:val="center"/>
            <w:hideMark/>
          </w:tcPr>
          <w:p w14:paraId="6164408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813FD1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50F3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30C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Bulusan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C4769" w14:textId="03ECBF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125,213.48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652E" w14:textId="2F0945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6DFA" w14:textId="6CD244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1E89D" w14:textId="31E97CD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125,213.48 </w:t>
            </w:r>
          </w:p>
        </w:tc>
        <w:tc>
          <w:tcPr>
            <w:tcW w:w="114" w:type="pct"/>
            <w:vAlign w:val="center"/>
            <w:hideMark/>
          </w:tcPr>
          <w:p w14:paraId="05458BE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512BE0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1711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498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Casiguran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FB9C5" w14:textId="78560E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206,672.72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6A797" w14:textId="7D2883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80A6B" w14:textId="622FB3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49E6A" w14:textId="6CC68FA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206,672.72 </w:t>
            </w:r>
          </w:p>
        </w:tc>
        <w:tc>
          <w:tcPr>
            <w:tcW w:w="114" w:type="pct"/>
            <w:vAlign w:val="center"/>
            <w:hideMark/>
          </w:tcPr>
          <w:p w14:paraId="750DFF9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FB9AF6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04CA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D0F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Castilla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6A0EE" w14:textId="45DA21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478,594.62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7937" w14:textId="0930B9E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F1A02" w14:textId="5E0E68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58F33" w14:textId="35A2975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828,594.62 </w:t>
            </w:r>
          </w:p>
        </w:tc>
        <w:tc>
          <w:tcPr>
            <w:tcW w:w="114" w:type="pct"/>
            <w:vAlign w:val="center"/>
            <w:hideMark/>
          </w:tcPr>
          <w:p w14:paraId="7EA3748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3E8FB3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A551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0AF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Donsol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0417" w14:textId="098F0D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534,362.24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AAD6" w14:textId="3F415B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513,750.00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FD4B2" w14:textId="10733D1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F7B5E" w14:textId="50C5C5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1,048,112.24 </w:t>
            </w:r>
          </w:p>
        </w:tc>
        <w:tc>
          <w:tcPr>
            <w:tcW w:w="114" w:type="pct"/>
            <w:vAlign w:val="center"/>
            <w:hideMark/>
          </w:tcPr>
          <w:p w14:paraId="52ACA2A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2CBA1B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B6F2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587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Gubat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31F54" w14:textId="60548D1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528,626.00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BFA4" w14:textId="0071C2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252,000.00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E699" w14:textId="25B1C40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4443" w14:textId="6778F6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780,626.00 </w:t>
            </w:r>
          </w:p>
        </w:tc>
        <w:tc>
          <w:tcPr>
            <w:tcW w:w="114" w:type="pct"/>
            <w:vAlign w:val="center"/>
            <w:hideMark/>
          </w:tcPr>
          <w:p w14:paraId="13C39F8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B9939B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7884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D85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Irosin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08069" w14:textId="060C786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282,096.88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3C6D" w14:textId="4FDCC25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9D3E0" w14:textId="7CE8293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20DA6" w14:textId="385339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282,096.88 </w:t>
            </w:r>
          </w:p>
        </w:tc>
        <w:tc>
          <w:tcPr>
            <w:tcW w:w="114" w:type="pct"/>
            <w:vAlign w:val="center"/>
            <w:hideMark/>
          </w:tcPr>
          <w:p w14:paraId="3202418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EA2C30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8724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5FD1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Juban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B44A1" w14:textId="4C0450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200,282.92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4B631" w14:textId="02BBF4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169,250.00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709D" w14:textId="40F108E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2DF59" w14:textId="6597DC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369,532.92 </w:t>
            </w:r>
          </w:p>
        </w:tc>
        <w:tc>
          <w:tcPr>
            <w:tcW w:w="114" w:type="pct"/>
            <w:vAlign w:val="center"/>
            <w:hideMark/>
          </w:tcPr>
          <w:p w14:paraId="755F288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FF505A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079F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1EA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Matnog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5339" w14:textId="31DE84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164,490.00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8806" w14:textId="12F671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296,200.00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C319C" w14:textId="5241BE9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808EF" w14:textId="6E149C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460,690.00 </w:t>
            </w:r>
          </w:p>
        </w:tc>
        <w:tc>
          <w:tcPr>
            <w:tcW w:w="114" w:type="pct"/>
            <w:vAlign w:val="center"/>
            <w:hideMark/>
          </w:tcPr>
          <w:p w14:paraId="2CDB9BC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3B8C0A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6AD0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821B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2F473" w14:textId="00EE43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1,133,952.08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8C0BB" w14:textId="45E19A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C7C9" w14:textId="50874B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B3B9E" w14:textId="66BDB59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1,133,952.08 </w:t>
            </w:r>
          </w:p>
        </w:tc>
        <w:tc>
          <w:tcPr>
            <w:tcW w:w="114" w:type="pct"/>
            <w:vAlign w:val="center"/>
            <w:hideMark/>
          </w:tcPr>
          <w:p w14:paraId="664AEED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8D8A02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2F89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AEB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Prieto Diaz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697F7" w14:textId="16C7DA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137,236.32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D7BD" w14:textId="07663D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154EA" w14:textId="6DCF36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3542C" w14:textId="70454C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137,236.32 </w:t>
            </w:r>
          </w:p>
        </w:tc>
        <w:tc>
          <w:tcPr>
            <w:tcW w:w="114" w:type="pct"/>
            <w:vAlign w:val="center"/>
            <w:hideMark/>
          </w:tcPr>
          <w:p w14:paraId="1540FA8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FB0564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5DDF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9A0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Sorsogon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0F354" w14:textId="2FEC18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732,425.64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3A4A0" w14:textId="76D079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5011" w14:textId="53DB6E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F49A8" w14:textId="5EF098C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732,425.64 </w:t>
            </w:r>
          </w:p>
        </w:tc>
        <w:tc>
          <w:tcPr>
            <w:tcW w:w="114" w:type="pct"/>
            <w:vAlign w:val="center"/>
            <w:hideMark/>
          </w:tcPr>
          <w:p w14:paraId="69B995A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0DF58B7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EADDB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VI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F48ECAF" w14:textId="60C62C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87,685,709.63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BACAD65" w14:textId="2C69F6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603,150.00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A84E1E5" w14:textId="0A99FF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6DADEBE" w14:textId="002D62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88,288,859.63 </w:t>
            </w:r>
          </w:p>
        </w:tc>
        <w:tc>
          <w:tcPr>
            <w:tcW w:w="114" w:type="pct"/>
            <w:vAlign w:val="center"/>
            <w:hideMark/>
          </w:tcPr>
          <w:p w14:paraId="659FDC9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D865FEE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B2A9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Aklan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7EA379" w14:textId="0A252E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8,392,430.62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523C02" w14:textId="642D064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277,750.00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D51E07" w14:textId="6C90B1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DAB6A" w14:textId="2FA942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8,670,180.62 </w:t>
            </w:r>
          </w:p>
        </w:tc>
        <w:tc>
          <w:tcPr>
            <w:tcW w:w="114" w:type="pct"/>
            <w:vAlign w:val="center"/>
            <w:hideMark/>
          </w:tcPr>
          <w:p w14:paraId="33D5D62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B5DD91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AF04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16E5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Altavas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324E6" w14:textId="6D007D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B5A02" w14:textId="3040D65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8B906" w14:textId="5E717D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EDACC" w14:textId="271B66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365,000.00 </w:t>
            </w:r>
          </w:p>
        </w:tc>
        <w:tc>
          <w:tcPr>
            <w:tcW w:w="114" w:type="pct"/>
            <w:vAlign w:val="center"/>
            <w:hideMark/>
          </w:tcPr>
          <w:p w14:paraId="771C7FC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86A0B8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D45C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C78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Balete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1676B" w14:textId="6BC150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95F9E" w14:textId="053A2C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611E1" w14:textId="529E1DF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8CAA3" w14:textId="3FAED9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530,000.00 </w:t>
            </w:r>
          </w:p>
        </w:tc>
        <w:tc>
          <w:tcPr>
            <w:tcW w:w="114" w:type="pct"/>
            <w:vAlign w:val="center"/>
            <w:hideMark/>
          </w:tcPr>
          <w:p w14:paraId="00E2D09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C1F0A5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9E50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3595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6B459" w14:textId="271743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361,080.00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18317" w14:textId="3BCA0B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ECB24" w14:textId="5EC89D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105A" w14:textId="0391D68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361,080.00 </w:t>
            </w:r>
          </w:p>
        </w:tc>
        <w:tc>
          <w:tcPr>
            <w:tcW w:w="114" w:type="pct"/>
            <w:vAlign w:val="center"/>
            <w:hideMark/>
          </w:tcPr>
          <w:p w14:paraId="2A64124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5B7D53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D44F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6D8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Kalibo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5BDEA" w14:textId="4C7445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3AD19" w14:textId="01A9E04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277,750.00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71ED" w14:textId="2C4AEF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33C68" w14:textId="5A1C63D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457,750.00 </w:t>
            </w:r>
          </w:p>
        </w:tc>
        <w:tc>
          <w:tcPr>
            <w:tcW w:w="114" w:type="pct"/>
            <w:vAlign w:val="center"/>
            <w:hideMark/>
          </w:tcPr>
          <w:p w14:paraId="62313B2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27D0E7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B445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BC7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Libacao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DE84B" w14:textId="1C5A5B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721,656.70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559C4" w14:textId="7FDA2F0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189D9" w14:textId="5B9C32C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14EA" w14:textId="1248C01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721,656.70 </w:t>
            </w:r>
          </w:p>
        </w:tc>
        <w:tc>
          <w:tcPr>
            <w:tcW w:w="114" w:type="pct"/>
            <w:vAlign w:val="center"/>
            <w:hideMark/>
          </w:tcPr>
          <w:p w14:paraId="226908A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CAB48A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096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E66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Madalag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FCEAB" w14:textId="355B4E0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1,067,414.10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87C9E" w14:textId="16DB4AE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1950A" w14:textId="2A7EE8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F59BB" w14:textId="1BE422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1,067,414.10 </w:t>
            </w:r>
          </w:p>
        </w:tc>
        <w:tc>
          <w:tcPr>
            <w:tcW w:w="114" w:type="pct"/>
            <w:vAlign w:val="center"/>
            <w:hideMark/>
          </w:tcPr>
          <w:p w14:paraId="3BE21E2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A95783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F3F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E564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New Washington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1DCC8" w14:textId="537DE0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FCB76" w14:textId="4088901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D296F" w14:textId="065DF6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B70AC" w14:textId="5C15FC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365,000.00 </w:t>
            </w:r>
          </w:p>
        </w:tc>
        <w:tc>
          <w:tcPr>
            <w:tcW w:w="114" w:type="pct"/>
            <w:vAlign w:val="center"/>
            <w:hideMark/>
          </w:tcPr>
          <w:p w14:paraId="45FE5F2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3CDFB5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1CB6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AD5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Buruanga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DA86" w14:textId="7B486C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398,500.00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B0553" w14:textId="155299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EEEF" w14:textId="4485AC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1FFE" w14:textId="054391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398,500.00 </w:t>
            </w:r>
          </w:p>
        </w:tc>
        <w:tc>
          <w:tcPr>
            <w:tcW w:w="114" w:type="pct"/>
            <w:vAlign w:val="center"/>
            <w:hideMark/>
          </w:tcPr>
          <w:p w14:paraId="58760C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AF9ED8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FDD1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1CD2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Ibajay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8B03C" w14:textId="688E67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D9775" w14:textId="79B9B2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83D0B" w14:textId="6AADD31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AAB29" w14:textId="39CF73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895,000.00 </w:t>
            </w:r>
          </w:p>
        </w:tc>
        <w:tc>
          <w:tcPr>
            <w:tcW w:w="114" w:type="pct"/>
            <w:vAlign w:val="center"/>
            <w:hideMark/>
          </w:tcPr>
          <w:p w14:paraId="2B05076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69233F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96E1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53E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Lezo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06517" w14:textId="2D5FC4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362,500.00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13D4" w14:textId="09EACB0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C51C9" w14:textId="767AEE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2E1D" w14:textId="47E1679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362,500.00 </w:t>
            </w:r>
          </w:p>
        </w:tc>
        <w:tc>
          <w:tcPr>
            <w:tcW w:w="114" w:type="pct"/>
            <w:vAlign w:val="center"/>
            <w:hideMark/>
          </w:tcPr>
          <w:p w14:paraId="53F7DAD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D28975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0020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10C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Makato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5F48" w14:textId="68E17F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216,000.00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747D0" w14:textId="7B5693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ADDBE" w14:textId="592C1D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97A12" w14:textId="58AA825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216,000.00 </w:t>
            </w:r>
          </w:p>
        </w:tc>
        <w:tc>
          <w:tcPr>
            <w:tcW w:w="114" w:type="pct"/>
            <w:vAlign w:val="center"/>
            <w:hideMark/>
          </w:tcPr>
          <w:p w14:paraId="06FCD94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73A50A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2CBE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55C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6B2B4" w14:textId="78DC97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561,515.40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26853" w14:textId="08888C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162F" w14:textId="58DDB33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507B4" w14:textId="37C258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561,515.40 </w:t>
            </w:r>
          </w:p>
        </w:tc>
        <w:tc>
          <w:tcPr>
            <w:tcW w:w="114" w:type="pct"/>
            <w:vAlign w:val="center"/>
            <w:hideMark/>
          </w:tcPr>
          <w:p w14:paraId="21E55D5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3A089F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5218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686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Malinao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8C14F" w14:textId="7B5B66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613,400.00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CCCA4" w14:textId="6A40C1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37A5C" w14:textId="0CC0CCE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D989" w14:textId="3A5C77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613,400.00 </w:t>
            </w:r>
          </w:p>
        </w:tc>
        <w:tc>
          <w:tcPr>
            <w:tcW w:w="114" w:type="pct"/>
            <w:vAlign w:val="center"/>
            <w:hideMark/>
          </w:tcPr>
          <w:p w14:paraId="525B4CD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F39D47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872E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38D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Nabas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E84A7" w14:textId="7E5600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327,340.00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3B2A4" w14:textId="2EB7B1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90B5B" w14:textId="543277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5815F" w14:textId="1FD6D5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327,340.00 </w:t>
            </w:r>
          </w:p>
        </w:tc>
        <w:tc>
          <w:tcPr>
            <w:tcW w:w="114" w:type="pct"/>
            <w:vAlign w:val="center"/>
            <w:hideMark/>
          </w:tcPr>
          <w:p w14:paraId="56F0CEC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64D29B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935E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697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Numancia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84F9" w14:textId="0910F7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338,777.42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636DF" w14:textId="4EF5B8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3F0EF" w14:textId="6442F80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EFEA1" w14:textId="43D71A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338,777.42 </w:t>
            </w:r>
          </w:p>
        </w:tc>
        <w:tc>
          <w:tcPr>
            <w:tcW w:w="114" w:type="pct"/>
            <w:vAlign w:val="center"/>
            <w:hideMark/>
          </w:tcPr>
          <w:p w14:paraId="2ECB3F6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DDD07F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71C2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5AC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Tangalan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B86D9" w14:textId="5CD710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1,089,247.00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0FE5" w14:textId="37DCA6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8E98" w14:textId="05E63B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A4539" w14:textId="7D9F58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1,089,247.00 </w:t>
            </w:r>
          </w:p>
        </w:tc>
        <w:tc>
          <w:tcPr>
            <w:tcW w:w="114" w:type="pct"/>
            <w:vAlign w:val="center"/>
            <w:hideMark/>
          </w:tcPr>
          <w:p w14:paraId="3EFE53A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869AEE1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8543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Antique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13C3FC" w14:textId="52D961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10,736,253.71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5253A5" w14:textId="68D63C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275,400.00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5FA428" w14:textId="277F2E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29510A" w14:textId="530338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11,011,653.71 </w:t>
            </w:r>
          </w:p>
        </w:tc>
        <w:tc>
          <w:tcPr>
            <w:tcW w:w="114" w:type="pct"/>
            <w:vAlign w:val="center"/>
            <w:hideMark/>
          </w:tcPr>
          <w:p w14:paraId="0A16D15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28E00F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6B1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115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Anini-y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10310" w14:textId="38A6FEC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748,984.96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F5468" w14:textId="7DD0CEC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5DA38" w14:textId="3811C9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17846" w14:textId="0B610A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748,984.96 </w:t>
            </w:r>
          </w:p>
        </w:tc>
        <w:tc>
          <w:tcPr>
            <w:tcW w:w="114" w:type="pct"/>
            <w:vAlign w:val="center"/>
            <w:hideMark/>
          </w:tcPr>
          <w:p w14:paraId="7B6FFEC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C5824B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7FA7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89C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Hamtic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FF84E" w14:textId="370797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1,688,099.20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8DB9" w14:textId="68C7AEE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AAD54" w14:textId="0A525BD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2F0E" w14:textId="649F742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1,688,099.20 </w:t>
            </w:r>
          </w:p>
        </w:tc>
        <w:tc>
          <w:tcPr>
            <w:tcW w:w="114" w:type="pct"/>
            <w:vAlign w:val="center"/>
            <w:hideMark/>
          </w:tcPr>
          <w:p w14:paraId="3982072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BCBB90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4CB3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847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Jose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F617" w14:textId="531737B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427,820.45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ABEB" w14:textId="1ACE68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32EDD" w14:textId="7D91A5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99B9E" w14:textId="3D0FC5D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427,820.45 </w:t>
            </w:r>
          </w:p>
        </w:tc>
        <w:tc>
          <w:tcPr>
            <w:tcW w:w="114" w:type="pct"/>
            <w:vAlign w:val="center"/>
            <w:hideMark/>
          </w:tcPr>
          <w:p w14:paraId="1603D33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239357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5402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A8AA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Remigio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71ABD" w14:textId="455E03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642,395.00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A338" w14:textId="3C8AAC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7E07" w14:textId="2D3825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A8E7D" w14:textId="3AAECEB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642,395.00 </w:t>
            </w:r>
          </w:p>
        </w:tc>
        <w:tc>
          <w:tcPr>
            <w:tcW w:w="114" w:type="pct"/>
            <w:vAlign w:val="center"/>
            <w:hideMark/>
          </w:tcPr>
          <w:p w14:paraId="12E910E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875F3C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4341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089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Sibalom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BA3D" w14:textId="2F6E6E2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A760" w14:textId="15FD7A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1F965" w14:textId="4A1006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98AB5" w14:textId="1115B8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360,000.00 </w:t>
            </w:r>
          </w:p>
        </w:tc>
        <w:tc>
          <w:tcPr>
            <w:tcW w:w="114" w:type="pct"/>
            <w:vAlign w:val="center"/>
            <w:hideMark/>
          </w:tcPr>
          <w:p w14:paraId="109B14B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70DFC0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6614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B2E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Tobias Fornier (Dao)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297D8" w14:textId="4E804A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916,525.00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1554" w14:textId="51B605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72BE2" w14:textId="6C3651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B3406" w14:textId="0A2245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916,525.00 </w:t>
            </w:r>
          </w:p>
        </w:tc>
        <w:tc>
          <w:tcPr>
            <w:tcW w:w="114" w:type="pct"/>
            <w:vAlign w:val="center"/>
            <w:hideMark/>
          </w:tcPr>
          <w:p w14:paraId="7D57A97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D061E7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B37E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165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Valderrama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0D9C" w14:textId="550E2F4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320,040.00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DE02" w14:textId="487692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ABF60" w14:textId="0BFB2E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CBF1C" w14:textId="428C0F9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320,040.00 </w:t>
            </w:r>
          </w:p>
        </w:tc>
        <w:tc>
          <w:tcPr>
            <w:tcW w:w="114" w:type="pct"/>
            <w:vAlign w:val="center"/>
            <w:hideMark/>
          </w:tcPr>
          <w:p w14:paraId="42DC6B1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F65C86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C6AE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741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Barbaza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965F6" w14:textId="0F1F54D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726,429.00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957A6" w14:textId="22B75D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44781" w14:textId="617A8E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815A7" w14:textId="12B8A6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726,429.00 </w:t>
            </w:r>
          </w:p>
        </w:tc>
        <w:tc>
          <w:tcPr>
            <w:tcW w:w="114" w:type="pct"/>
            <w:vAlign w:val="center"/>
            <w:hideMark/>
          </w:tcPr>
          <w:p w14:paraId="7A836FD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0D45A9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697E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230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Bugasong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A087" w14:textId="0D2E044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544D8" w14:textId="53FD20E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275,400.00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ED839" w14:textId="00C024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0707" w14:textId="269B37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810,400.00 </w:t>
            </w:r>
          </w:p>
        </w:tc>
        <w:tc>
          <w:tcPr>
            <w:tcW w:w="114" w:type="pct"/>
            <w:vAlign w:val="center"/>
            <w:hideMark/>
          </w:tcPr>
          <w:p w14:paraId="34BC8F5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F4295C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540F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9BD8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Culasi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82181" w14:textId="55BA44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464,250.00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A46AE" w14:textId="1687CA1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63B95" w14:textId="2341F5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889B5" w14:textId="140E0B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464,250.00 </w:t>
            </w:r>
          </w:p>
        </w:tc>
        <w:tc>
          <w:tcPr>
            <w:tcW w:w="114" w:type="pct"/>
            <w:vAlign w:val="center"/>
            <w:hideMark/>
          </w:tcPr>
          <w:p w14:paraId="2BC7E90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2AB9FC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8683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713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Laua-an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E8BD9" w14:textId="4A25DE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623,808.10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7CC23" w14:textId="2C4A1C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F3F6B" w14:textId="769750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0CA82" w14:textId="30BEBE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623,808.10 </w:t>
            </w:r>
          </w:p>
        </w:tc>
        <w:tc>
          <w:tcPr>
            <w:tcW w:w="114" w:type="pct"/>
            <w:vAlign w:val="center"/>
            <w:hideMark/>
          </w:tcPr>
          <w:p w14:paraId="52C5A08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E7F880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D552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C9E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Libertad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97780" w14:textId="5F5661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904,350.00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5D30" w14:textId="70FA90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E5AA" w14:textId="011B2D7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85B77" w14:textId="002D1B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904,350.00 </w:t>
            </w:r>
          </w:p>
        </w:tc>
        <w:tc>
          <w:tcPr>
            <w:tcW w:w="114" w:type="pct"/>
            <w:vAlign w:val="center"/>
            <w:hideMark/>
          </w:tcPr>
          <w:p w14:paraId="7E599A4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EA9083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25B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410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Pandan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F9702" w14:textId="6DDB79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933,487.00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13664" w14:textId="3A54381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6E2D" w14:textId="1E76AB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F71A4" w14:textId="4BB20D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933,487.00 </w:t>
            </w:r>
          </w:p>
        </w:tc>
        <w:tc>
          <w:tcPr>
            <w:tcW w:w="114" w:type="pct"/>
            <w:vAlign w:val="center"/>
            <w:hideMark/>
          </w:tcPr>
          <w:p w14:paraId="61A76A6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4C5755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D25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2C6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Patnongon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F23F6" w14:textId="10F4BF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475,800.00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59FB" w14:textId="61715E0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F9BD8" w14:textId="7A494B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A8702" w14:textId="483F8A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475,800.00 </w:t>
            </w:r>
          </w:p>
        </w:tc>
        <w:tc>
          <w:tcPr>
            <w:tcW w:w="114" w:type="pct"/>
            <w:vAlign w:val="center"/>
            <w:hideMark/>
          </w:tcPr>
          <w:p w14:paraId="169A33E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6BBB36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3575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31B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Sebaste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3183" w14:textId="736AFB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291,190.00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26E58" w14:textId="70CB36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FF444" w14:textId="185B735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ACDC9" w14:textId="2FD5CA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291,190.00 </w:t>
            </w:r>
          </w:p>
        </w:tc>
        <w:tc>
          <w:tcPr>
            <w:tcW w:w="114" w:type="pct"/>
            <w:vAlign w:val="center"/>
            <w:hideMark/>
          </w:tcPr>
          <w:p w14:paraId="6AC5863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13E284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EE10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4BC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Tibiao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76F74" w14:textId="0DDEB59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678,075.00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BA4A2" w14:textId="5F2DF8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7BF7B" w14:textId="5185C2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9A95B" w14:textId="36013A1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678,075.00 </w:t>
            </w:r>
          </w:p>
        </w:tc>
        <w:tc>
          <w:tcPr>
            <w:tcW w:w="114" w:type="pct"/>
            <w:vAlign w:val="center"/>
            <w:hideMark/>
          </w:tcPr>
          <w:p w14:paraId="3EA2A91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5619CAA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B2F5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Capiz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73DB67" w14:textId="6D6A56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13,218,053.50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B49F3C" w14:textId="7F8E0A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4DB012" w14:textId="2F7AE9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84BFA" w14:textId="24E0B25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13,218,053.50 </w:t>
            </w:r>
          </w:p>
        </w:tc>
        <w:tc>
          <w:tcPr>
            <w:tcW w:w="114" w:type="pct"/>
            <w:vAlign w:val="center"/>
            <w:hideMark/>
          </w:tcPr>
          <w:p w14:paraId="42377A7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F43545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40E8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688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Province of Capiz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F8152" w14:textId="553A66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220,320.00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0F9CE" w14:textId="3237C3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C5DED" w14:textId="3AB3DA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C444F" w14:textId="78EFD6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220,320.00 </w:t>
            </w:r>
          </w:p>
        </w:tc>
        <w:tc>
          <w:tcPr>
            <w:tcW w:w="114" w:type="pct"/>
            <w:vAlign w:val="center"/>
            <w:hideMark/>
          </w:tcPr>
          <w:p w14:paraId="74E5643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0BD09D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6B7C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813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Cuartero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85FD1" w14:textId="30B89A6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362,500.00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B548" w14:textId="6150AE1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7BA0" w14:textId="7B6FE79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7542" w14:textId="0EDB1F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362,500.00 </w:t>
            </w:r>
          </w:p>
        </w:tc>
        <w:tc>
          <w:tcPr>
            <w:tcW w:w="114" w:type="pct"/>
            <w:vAlign w:val="center"/>
            <w:hideMark/>
          </w:tcPr>
          <w:p w14:paraId="4B15071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43F169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E6D5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A6D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CF56" w14:textId="3DDA56C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D22F" w14:textId="0E352A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3AE8" w14:textId="0F3A31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83FD" w14:textId="3F43BD8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530,000.00 </w:t>
            </w:r>
          </w:p>
        </w:tc>
        <w:tc>
          <w:tcPr>
            <w:tcW w:w="114" w:type="pct"/>
            <w:vAlign w:val="center"/>
            <w:hideMark/>
          </w:tcPr>
          <w:p w14:paraId="67D6531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29D95D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35CC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0CA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Dumarao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1D5D0" w14:textId="0F9DCE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460,447.75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504B" w14:textId="2EC5557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9553E" w14:textId="1A71666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7F913" w14:textId="4B9326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460,447.75 </w:t>
            </w:r>
          </w:p>
        </w:tc>
        <w:tc>
          <w:tcPr>
            <w:tcW w:w="114" w:type="pct"/>
            <w:vAlign w:val="center"/>
            <w:hideMark/>
          </w:tcPr>
          <w:p w14:paraId="302B27A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339FC4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99D2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F221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Ivisan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C7272" w14:textId="1FC389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745,944.00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F7D4C" w14:textId="46CD4F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8614" w14:textId="480CDEA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29352" w14:textId="7AEB64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745,944.00 </w:t>
            </w:r>
          </w:p>
        </w:tc>
        <w:tc>
          <w:tcPr>
            <w:tcW w:w="114" w:type="pct"/>
            <w:vAlign w:val="center"/>
            <w:hideMark/>
          </w:tcPr>
          <w:p w14:paraId="504A736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6C25F1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F082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99E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Jamindan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176E6" w14:textId="6660F2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2,268,223.75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B42E0" w14:textId="03B60A1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165BD" w14:textId="3A4F99C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8DFC0" w14:textId="396133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2,268,223.75 </w:t>
            </w:r>
          </w:p>
        </w:tc>
        <w:tc>
          <w:tcPr>
            <w:tcW w:w="114" w:type="pct"/>
            <w:vAlign w:val="center"/>
            <w:hideMark/>
          </w:tcPr>
          <w:p w14:paraId="12EC854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5CDCC9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6F52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E14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Ma-ayon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6DBB2" w14:textId="30FC1B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625,000.00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72E60" w14:textId="5DF10A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B1CAD" w14:textId="737772C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7DFCE" w14:textId="1B9F940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625,000.00 </w:t>
            </w:r>
          </w:p>
        </w:tc>
        <w:tc>
          <w:tcPr>
            <w:tcW w:w="114" w:type="pct"/>
            <w:vAlign w:val="center"/>
            <w:hideMark/>
          </w:tcPr>
          <w:p w14:paraId="05F1BC3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21397A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F85F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3F6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Mambusao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0584" w14:textId="153506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288,000.00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9482" w14:textId="23FC84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2D4B" w14:textId="2D5B0E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F8FEF" w14:textId="0E3FBE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288,000.00 </w:t>
            </w:r>
          </w:p>
        </w:tc>
        <w:tc>
          <w:tcPr>
            <w:tcW w:w="114" w:type="pct"/>
            <w:vAlign w:val="center"/>
            <w:hideMark/>
          </w:tcPr>
          <w:p w14:paraId="6C6176B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8F9FDB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EC25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F64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FA856" w14:textId="416CB4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1,085,040.00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9C648" w14:textId="27722E8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863B" w14:textId="3AB798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699C" w14:textId="753E64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1,085,040.00 </w:t>
            </w:r>
          </w:p>
        </w:tc>
        <w:tc>
          <w:tcPr>
            <w:tcW w:w="114" w:type="pct"/>
            <w:vAlign w:val="center"/>
            <w:hideMark/>
          </w:tcPr>
          <w:p w14:paraId="265A805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B427DA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64DB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13D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Panitan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6C979" w14:textId="16DF44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720,000.00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E5AC" w14:textId="40D6B5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6D299" w14:textId="1600D89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A0CA1" w14:textId="777556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720,000.00 </w:t>
            </w:r>
          </w:p>
        </w:tc>
        <w:tc>
          <w:tcPr>
            <w:tcW w:w="114" w:type="pct"/>
            <w:vAlign w:val="center"/>
            <w:hideMark/>
          </w:tcPr>
          <w:p w14:paraId="5903362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9ADF6A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BE5B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244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AC0D" w14:textId="1F615E6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808,708.75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551C7" w14:textId="4B1C17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1E15" w14:textId="246648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B67E" w14:textId="43342F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808,708.75 </w:t>
            </w:r>
          </w:p>
        </w:tc>
        <w:tc>
          <w:tcPr>
            <w:tcW w:w="114" w:type="pct"/>
            <w:vAlign w:val="center"/>
            <w:hideMark/>
          </w:tcPr>
          <w:p w14:paraId="1C22AF5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BAD125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C07D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716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Pontevedra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E86A2" w14:textId="66D4BB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359,160.00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BA03" w14:textId="4DF306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D1AB" w14:textId="3873994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B5907" w14:textId="0984903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359,160.00 </w:t>
            </w:r>
          </w:p>
        </w:tc>
        <w:tc>
          <w:tcPr>
            <w:tcW w:w="114" w:type="pct"/>
            <w:vAlign w:val="center"/>
            <w:hideMark/>
          </w:tcPr>
          <w:p w14:paraId="4DE3151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64D5C9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628B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3DCE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President Roxas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E5226" w14:textId="44AEA7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2598B" w14:textId="7AFECAC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1E5E4" w14:textId="52132E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D1EBD" w14:textId="3CE9B2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365,000.00 </w:t>
            </w:r>
          </w:p>
        </w:tc>
        <w:tc>
          <w:tcPr>
            <w:tcW w:w="114" w:type="pct"/>
            <w:vAlign w:val="center"/>
            <w:hideMark/>
          </w:tcPr>
          <w:p w14:paraId="05B11A5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F60BB6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601E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7D8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Roxas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FEAF" w14:textId="55E64D4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985,000.00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E5A76" w14:textId="2A7EEB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475F" w14:textId="6FAF2A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BCD93" w14:textId="320C68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985,000.00 </w:t>
            </w:r>
          </w:p>
        </w:tc>
        <w:tc>
          <w:tcPr>
            <w:tcW w:w="114" w:type="pct"/>
            <w:vAlign w:val="center"/>
            <w:hideMark/>
          </w:tcPr>
          <w:p w14:paraId="676A2D8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6E409E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23CD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65C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Sapi-an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AE1A" w14:textId="254489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362,500.00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E120" w14:textId="1B61D7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85FA" w14:textId="0417918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C3AE" w14:textId="4A6B8A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362,500.00 </w:t>
            </w:r>
          </w:p>
        </w:tc>
        <w:tc>
          <w:tcPr>
            <w:tcW w:w="114" w:type="pct"/>
            <w:vAlign w:val="center"/>
            <w:hideMark/>
          </w:tcPr>
          <w:p w14:paraId="4B9FA75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E9676E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DA7F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3A3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Sigma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261FC" w14:textId="1B59AF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900,000.00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5E7DF" w14:textId="11906E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D426E" w14:textId="22C785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6FDF" w14:textId="3AD7A6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900,000.00 </w:t>
            </w:r>
          </w:p>
        </w:tc>
        <w:tc>
          <w:tcPr>
            <w:tcW w:w="114" w:type="pct"/>
            <w:vAlign w:val="center"/>
            <w:hideMark/>
          </w:tcPr>
          <w:p w14:paraId="01C285D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8CC129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C734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693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Tapaz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38D6B" w14:textId="3185C27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2,132,209.25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4E4B6" w14:textId="0669DB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05B8" w14:textId="011B6B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31F69" w14:textId="250CA4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2,132,209.25 </w:t>
            </w:r>
          </w:p>
        </w:tc>
        <w:tc>
          <w:tcPr>
            <w:tcW w:w="114" w:type="pct"/>
            <w:vAlign w:val="center"/>
            <w:hideMark/>
          </w:tcPr>
          <w:p w14:paraId="6808E87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F8904E9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255D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Guimaras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D40646" w14:textId="2BF68D2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2,982,143.55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019E38" w14:textId="162148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1FAEAC" w14:textId="05F901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7CDEA4" w14:textId="441EB4E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2,982,143.55 </w:t>
            </w:r>
          </w:p>
        </w:tc>
        <w:tc>
          <w:tcPr>
            <w:tcW w:w="114" w:type="pct"/>
            <w:vAlign w:val="center"/>
            <w:hideMark/>
          </w:tcPr>
          <w:p w14:paraId="1F76117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AD3939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E09B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0F6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Buenavista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5675" w14:textId="128E2B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585,201.95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5B77F" w14:textId="695311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D59AF" w14:textId="6736A7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3A2F" w14:textId="6BEE3E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585,201.95 </w:t>
            </w:r>
          </w:p>
        </w:tc>
        <w:tc>
          <w:tcPr>
            <w:tcW w:w="114" w:type="pct"/>
            <w:vAlign w:val="center"/>
            <w:hideMark/>
          </w:tcPr>
          <w:p w14:paraId="1372EBF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20F378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0C89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209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Lorenzo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D35DD" w14:textId="760E339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107,640.00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83B4C" w14:textId="4D6444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7AE8D" w14:textId="54B8E5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005D5" w14:textId="23470C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107,640.00 </w:t>
            </w:r>
          </w:p>
        </w:tc>
        <w:tc>
          <w:tcPr>
            <w:tcW w:w="114" w:type="pct"/>
            <w:vAlign w:val="center"/>
            <w:hideMark/>
          </w:tcPr>
          <w:p w14:paraId="720C6F1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713241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1EBE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460D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Jordan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453F3" w14:textId="3E5859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1,079,079.10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5796D" w14:textId="1347CA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3706" w14:textId="6137FC9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8E4A" w14:textId="295F01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1,079,079.10 </w:t>
            </w:r>
          </w:p>
        </w:tc>
        <w:tc>
          <w:tcPr>
            <w:tcW w:w="114" w:type="pct"/>
            <w:vAlign w:val="center"/>
            <w:hideMark/>
          </w:tcPr>
          <w:p w14:paraId="048E6DB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4A22E3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BC1A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C17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Nueva Valencia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BBD7E" w14:textId="128AEB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267,052.50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13F86" w14:textId="6F49B8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ECCB9" w14:textId="2CFB2C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B544" w14:textId="2D2866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267,052.50 </w:t>
            </w:r>
          </w:p>
        </w:tc>
        <w:tc>
          <w:tcPr>
            <w:tcW w:w="114" w:type="pct"/>
            <w:vAlign w:val="center"/>
            <w:hideMark/>
          </w:tcPr>
          <w:p w14:paraId="0176C64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9802DE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407A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EA9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Sibunag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25091" w14:textId="0A77F1D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943,170.00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7683" w14:textId="6E6FC6B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43D08" w14:textId="3F57B99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633A6" w14:textId="0A0761F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943,170.00 </w:t>
            </w:r>
          </w:p>
        </w:tc>
        <w:tc>
          <w:tcPr>
            <w:tcW w:w="114" w:type="pct"/>
            <w:vAlign w:val="center"/>
            <w:hideMark/>
          </w:tcPr>
          <w:p w14:paraId="498835A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50A9DA1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DBAA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Iloilo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9E7A4D" w14:textId="269AE7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36,027,228.75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C6A973" w14:textId="06BDF8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5F7392" w14:textId="632EA2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E19D3A" w14:textId="1FC5147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36,077,228.75 </w:t>
            </w:r>
          </w:p>
        </w:tc>
        <w:tc>
          <w:tcPr>
            <w:tcW w:w="114" w:type="pct"/>
            <w:vAlign w:val="center"/>
            <w:hideMark/>
          </w:tcPr>
          <w:p w14:paraId="1159973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B380A5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DE70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F01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Alimodian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DD328" w14:textId="24084F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993,220.00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A7F98" w14:textId="4480591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DD0CB" w14:textId="511D3DF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FEF23" w14:textId="6215F70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993,220.00 </w:t>
            </w:r>
          </w:p>
        </w:tc>
        <w:tc>
          <w:tcPr>
            <w:tcW w:w="114" w:type="pct"/>
            <w:vAlign w:val="center"/>
            <w:hideMark/>
          </w:tcPr>
          <w:p w14:paraId="3F25E11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2E4D67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26CA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E8F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Anilao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9F7F8" w14:textId="47E7A0D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123,943.05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AB890" w14:textId="75471B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7537D" w14:textId="164171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C0D2" w14:textId="324500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123,943.05 </w:t>
            </w:r>
          </w:p>
        </w:tc>
        <w:tc>
          <w:tcPr>
            <w:tcW w:w="114" w:type="pct"/>
            <w:vAlign w:val="center"/>
            <w:hideMark/>
          </w:tcPr>
          <w:p w14:paraId="67340D0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6B016D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4053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107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Badiangan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2D8B" w14:textId="661CA3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401,500.00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533EB" w14:textId="1D5AA5B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931E" w14:textId="1B9D59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AA15" w14:textId="192BDF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401,500.00 </w:t>
            </w:r>
          </w:p>
        </w:tc>
        <w:tc>
          <w:tcPr>
            <w:tcW w:w="114" w:type="pct"/>
            <w:vAlign w:val="center"/>
            <w:hideMark/>
          </w:tcPr>
          <w:p w14:paraId="756ECCB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D03DB9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A17B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C1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Balasan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BB05" w14:textId="51434A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46510" w14:textId="479CE8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60422" w14:textId="6B80F84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66B8" w14:textId="486D3C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890,000.00 </w:t>
            </w:r>
          </w:p>
        </w:tc>
        <w:tc>
          <w:tcPr>
            <w:tcW w:w="114" w:type="pct"/>
            <w:vAlign w:val="center"/>
            <w:hideMark/>
          </w:tcPr>
          <w:p w14:paraId="4D16569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1F5C70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BB3F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575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Banate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4096" w14:textId="131BC0E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1,080,000.00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7E01" w14:textId="49F8D25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B916" w14:textId="3EA44E6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18132" w14:textId="150927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1,080,000.00 </w:t>
            </w:r>
          </w:p>
        </w:tc>
        <w:tc>
          <w:tcPr>
            <w:tcW w:w="114" w:type="pct"/>
            <w:vAlign w:val="center"/>
            <w:hideMark/>
          </w:tcPr>
          <w:p w14:paraId="22062CE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AAF8AD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03B7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36B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Cabatuan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E1FA9" w14:textId="51197B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31,713.92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18909" w14:textId="58ECB4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2F4A9" w14:textId="16725A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0E1CC" w14:textId="4D265D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31,713.92 </w:t>
            </w:r>
          </w:p>
        </w:tc>
        <w:tc>
          <w:tcPr>
            <w:tcW w:w="114" w:type="pct"/>
            <w:vAlign w:val="center"/>
            <w:hideMark/>
          </w:tcPr>
          <w:p w14:paraId="55D2FFE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5FF50B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D6E9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313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Calinog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7BE0" w14:textId="128F7A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1,441,633.55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193D" w14:textId="1CF55C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2356" w14:textId="518C65E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5C8E" w14:textId="74FF3C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1,441,633.55 </w:t>
            </w:r>
          </w:p>
        </w:tc>
        <w:tc>
          <w:tcPr>
            <w:tcW w:w="114" w:type="pct"/>
            <w:vAlign w:val="center"/>
            <w:hideMark/>
          </w:tcPr>
          <w:p w14:paraId="150683E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6AEAA8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7885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5CF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Carles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9C7D3" w14:textId="642F05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625,000.00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3BDCD" w14:textId="56B0D59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51446" w14:textId="337F420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7A11E" w14:textId="49E754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625,000.00 </w:t>
            </w:r>
          </w:p>
        </w:tc>
        <w:tc>
          <w:tcPr>
            <w:tcW w:w="114" w:type="pct"/>
            <w:vAlign w:val="center"/>
            <w:hideMark/>
          </w:tcPr>
          <w:p w14:paraId="764CADA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04B4DF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09BD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53C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Concepcion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50C5A" w14:textId="300599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1,150,240.00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8820" w14:textId="169E12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E0CA5" w14:textId="38A472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CCCA" w14:textId="25EEB69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1,200,240.00 </w:t>
            </w:r>
          </w:p>
        </w:tc>
        <w:tc>
          <w:tcPr>
            <w:tcW w:w="114" w:type="pct"/>
            <w:vAlign w:val="center"/>
            <w:hideMark/>
          </w:tcPr>
          <w:p w14:paraId="357839B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D9CBE6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ADBD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A7A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Dingle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FC3D9" w14:textId="669D71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96AA5" w14:textId="17AFBF6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D1DE0" w14:textId="385D1E2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DD5D" w14:textId="62D8747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530,000.00 </w:t>
            </w:r>
          </w:p>
        </w:tc>
        <w:tc>
          <w:tcPr>
            <w:tcW w:w="114" w:type="pct"/>
            <w:vAlign w:val="center"/>
            <w:hideMark/>
          </w:tcPr>
          <w:p w14:paraId="73BBFB1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54F5F4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16AD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390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Dumangas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5B975" w14:textId="182D04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8A283" w14:textId="057F042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F295E" w14:textId="6D4D9D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2FAAD" w14:textId="4CFA97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890,000.00 </w:t>
            </w:r>
          </w:p>
        </w:tc>
        <w:tc>
          <w:tcPr>
            <w:tcW w:w="114" w:type="pct"/>
            <w:vAlign w:val="center"/>
            <w:hideMark/>
          </w:tcPr>
          <w:p w14:paraId="5EB79EA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6F2B28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6765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C74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Estancia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A13E7" w14:textId="1AE28E8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145,800.00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A7874" w14:textId="4B697D4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BFDCB" w14:textId="296C7D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40DC4" w14:textId="0ED37C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145,800.00 </w:t>
            </w:r>
          </w:p>
        </w:tc>
        <w:tc>
          <w:tcPr>
            <w:tcW w:w="114" w:type="pct"/>
            <w:vAlign w:val="center"/>
            <w:hideMark/>
          </w:tcPr>
          <w:p w14:paraId="6A90FAC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BC87FA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81BB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358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Guimbal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C4DA" w14:textId="3481A3B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B13E" w14:textId="0D4DCC1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66D65" w14:textId="213914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754F" w14:textId="0D913B6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540,000.00 </w:t>
            </w:r>
          </w:p>
        </w:tc>
        <w:tc>
          <w:tcPr>
            <w:tcW w:w="114" w:type="pct"/>
            <w:vAlign w:val="center"/>
            <w:hideMark/>
          </w:tcPr>
          <w:p w14:paraId="5CB44BB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1250AC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6B01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5A1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Igbaras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4E224" w14:textId="5C5EC3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1,134,860.00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4601C" w14:textId="7EF9AE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7F4A1" w14:textId="3B0DB2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0920A" w14:textId="34F8F7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1,134,860.00 </w:t>
            </w:r>
          </w:p>
        </w:tc>
        <w:tc>
          <w:tcPr>
            <w:tcW w:w="114" w:type="pct"/>
            <w:vAlign w:val="center"/>
            <w:hideMark/>
          </w:tcPr>
          <w:p w14:paraId="6ACF636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1989F3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A920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44A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Iloilo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C602" w14:textId="3D2E889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15,492,220.00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BF553" w14:textId="60BB48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F2647" w14:textId="5D7F943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C4351" w14:textId="79D7515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15,492,220.00 </w:t>
            </w:r>
          </w:p>
        </w:tc>
        <w:tc>
          <w:tcPr>
            <w:tcW w:w="114" w:type="pct"/>
            <w:vAlign w:val="center"/>
            <w:hideMark/>
          </w:tcPr>
          <w:p w14:paraId="352F45E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C6D1EA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07F4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DA1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Janiuay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CF3D" w14:textId="01BD4AA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696,264.16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B23D1" w14:textId="51E975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B56E" w14:textId="368EC0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2391F" w14:textId="520757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696,264.16 </w:t>
            </w:r>
          </w:p>
        </w:tc>
        <w:tc>
          <w:tcPr>
            <w:tcW w:w="114" w:type="pct"/>
            <w:vAlign w:val="center"/>
            <w:hideMark/>
          </w:tcPr>
          <w:p w14:paraId="5A460CF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DC4453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CBC5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064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Lambunao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2750" w14:textId="32D06D5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1,475,250.00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DBE9" w14:textId="24A58A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56E28" w14:textId="5AD58A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FDFAF" w14:textId="690D59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1,475,250.00 </w:t>
            </w:r>
          </w:p>
        </w:tc>
        <w:tc>
          <w:tcPr>
            <w:tcW w:w="114" w:type="pct"/>
            <w:vAlign w:val="center"/>
            <w:hideMark/>
          </w:tcPr>
          <w:p w14:paraId="05C4E65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427E77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FDA4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599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Leon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0636" w14:textId="1FF037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1,001,000.00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2D17" w14:textId="67645A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C5B6" w14:textId="750170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9C8C9" w14:textId="433825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1,001,000.00 </w:t>
            </w:r>
          </w:p>
        </w:tc>
        <w:tc>
          <w:tcPr>
            <w:tcW w:w="114" w:type="pct"/>
            <w:vAlign w:val="center"/>
            <w:hideMark/>
          </w:tcPr>
          <w:p w14:paraId="18788F8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C32D20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7B8D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E10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Miagao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D012" w14:textId="5608EF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1,174,320.00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1149" w14:textId="5214E5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1A0C" w14:textId="02EB222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43A5F" w14:textId="4B3392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1,174,320.00 </w:t>
            </w:r>
          </w:p>
        </w:tc>
        <w:tc>
          <w:tcPr>
            <w:tcW w:w="114" w:type="pct"/>
            <w:vAlign w:val="center"/>
            <w:hideMark/>
          </w:tcPr>
          <w:p w14:paraId="2E4FF33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0247BC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1690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359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New Lucena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CFD8E" w14:textId="65EBD4F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747,804.07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81BA8" w14:textId="516A58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EB9A" w14:textId="0A275B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0382F" w14:textId="74704E9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747,804.07 </w:t>
            </w:r>
          </w:p>
        </w:tc>
        <w:tc>
          <w:tcPr>
            <w:tcW w:w="114" w:type="pct"/>
            <w:vAlign w:val="center"/>
            <w:hideMark/>
          </w:tcPr>
          <w:p w14:paraId="12C8104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9E4F79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C9BC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835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Pototan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C7D1" w14:textId="042BBB4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193,200.00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06D67" w14:textId="7610D9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BF0A" w14:textId="2F1BA54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ACC6E" w14:textId="5783546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193,200.00 </w:t>
            </w:r>
          </w:p>
        </w:tc>
        <w:tc>
          <w:tcPr>
            <w:tcW w:w="114" w:type="pct"/>
            <w:vAlign w:val="center"/>
            <w:hideMark/>
          </w:tcPr>
          <w:p w14:paraId="7C71841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9E2B2F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B2D4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CDD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Dionisio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5CBE0" w14:textId="62841D4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975,000.00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4171" w14:textId="00E230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A698F" w14:textId="5F7E7C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08729" w14:textId="71D52C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975,000.00 </w:t>
            </w:r>
          </w:p>
        </w:tc>
        <w:tc>
          <w:tcPr>
            <w:tcW w:w="114" w:type="pct"/>
            <w:vAlign w:val="center"/>
            <w:hideMark/>
          </w:tcPr>
          <w:p w14:paraId="7EAE258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0A276E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972F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D677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Enrique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4CD7" w14:textId="76D200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207,075.00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B870" w14:textId="65A10C1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5C7B" w14:textId="6CE14C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6B294" w14:textId="3BD49AF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207,075.00 </w:t>
            </w:r>
          </w:p>
        </w:tc>
        <w:tc>
          <w:tcPr>
            <w:tcW w:w="114" w:type="pct"/>
            <w:vAlign w:val="center"/>
            <w:hideMark/>
          </w:tcPr>
          <w:p w14:paraId="2A2D8DB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8877DA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94CF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BA8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Joaquin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B17F" w14:textId="6B21542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A0552" w14:textId="7C852D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C665" w14:textId="5A8675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A05F5" w14:textId="4E6D79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180,000.00 </w:t>
            </w:r>
          </w:p>
        </w:tc>
        <w:tc>
          <w:tcPr>
            <w:tcW w:w="114" w:type="pct"/>
            <w:vAlign w:val="center"/>
            <w:hideMark/>
          </w:tcPr>
          <w:p w14:paraId="70B345B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19767C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BBA8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48A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Rafael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006B5" w14:textId="068204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1,411,745.00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E3801" w14:textId="768B87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747B7" w14:textId="3BA57C1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73103" w14:textId="4B791DE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1,411,745.00 </w:t>
            </w:r>
          </w:p>
        </w:tc>
        <w:tc>
          <w:tcPr>
            <w:tcW w:w="114" w:type="pct"/>
            <w:vAlign w:val="center"/>
            <w:hideMark/>
          </w:tcPr>
          <w:p w14:paraId="0A5031E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719E60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3FBC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EE2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Barbara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7216" w14:textId="1050232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66067" w14:textId="2F7E48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21EA" w14:textId="51EDDE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E752" w14:textId="27C060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890,000.00 </w:t>
            </w:r>
          </w:p>
        </w:tc>
        <w:tc>
          <w:tcPr>
            <w:tcW w:w="114" w:type="pct"/>
            <w:vAlign w:val="center"/>
            <w:hideMark/>
          </w:tcPr>
          <w:p w14:paraId="4A29226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22FEEC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A196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02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A208E" w14:textId="1925C2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1,005,940.00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BB5C" w14:textId="79AC5FA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36EBF" w14:textId="5BF8379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6351" w14:textId="4B0DCD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1,005,940.00 </w:t>
            </w:r>
          </w:p>
        </w:tc>
        <w:tc>
          <w:tcPr>
            <w:tcW w:w="114" w:type="pct"/>
            <w:vAlign w:val="center"/>
            <w:hideMark/>
          </w:tcPr>
          <w:p w14:paraId="6AFACA4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7B88F6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8E7A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6F1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Tigbauan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2CB82" w14:textId="5F7347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48,300.00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60C80" w14:textId="10D521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4EE9" w14:textId="1ED09FC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21443" w14:textId="4EE0B2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48,300.00 </w:t>
            </w:r>
          </w:p>
        </w:tc>
        <w:tc>
          <w:tcPr>
            <w:tcW w:w="114" w:type="pct"/>
            <w:vAlign w:val="center"/>
            <w:hideMark/>
          </w:tcPr>
          <w:p w14:paraId="53D0437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72B809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17F0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685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Tubungan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E896" w14:textId="68FE195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551,200.00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E9CA2" w14:textId="1AA17F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BA09" w14:textId="690C1D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B42D" w14:textId="5CE2CB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551,200.00 </w:t>
            </w:r>
          </w:p>
        </w:tc>
        <w:tc>
          <w:tcPr>
            <w:tcW w:w="114" w:type="pct"/>
            <w:vAlign w:val="center"/>
            <w:hideMark/>
          </w:tcPr>
          <w:p w14:paraId="59B8F21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22319CD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0275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Negros Occidental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215D29" w14:textId="580202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16,329,599.50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FFEF12" w14:textId="7B134E2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836513" w14:textId="1D9951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95429" w14:textId="3D4E34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16,329,599.50 </w:t>
            </w:r>
          </w:p>
        </w:tc>
        <w:tc>
          <w:tcPr>
            <w:tcW w:w="114" w:type="pct"/>
            <w:vAlign w:val="center"/>
            <w:hideMark/>
          </w:tcPr>
          <w:p w14:paraId="7EAE5C9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FB425B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1743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11F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Province of Negros Occidental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0F841" w14:textId="69D87B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1,800,000.00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0CE2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251C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8A21" w14:textId="332499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1,800,000.00 </w:t>
            </w:r>
          </w:p>
        </w:tc>
        <w:tc>
          <w:tcPr>
            <w:tcW w:w="114" w:type="pct"/>
            <w:vAlign w:val="center"/>
            <w:hideMark/>
          </w:tcPr>
          <w:p w14:paraId="0CB7BC0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E492D0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6BB0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229E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Bacolod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E5065" w14:textId="542D1B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3,565,170.00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F057D" w14:textId="11396FC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25B3D" w14:textId="4058CDC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2E9F0" w14:textId="71BE14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3,565,170.00 </w:t>
            </w:r>
          </w:p>
        </w:tc>
        <w:tc>
          <w:tcPr>
            <w:tcW w:w="114" w:type="pct"/>
            <w:vAlign w:val="center"/>
            <w:hideMark/>
          </w:tcPr>
          <w:p w14:paraId="2FC5473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A8BE8F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1DDB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3330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Bago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8ADCA" w14:textId="4E5195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97,560.00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04F5" w14:textId="4DA710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B1E65" w14:textId="52A8DB8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D80B" w14:textId="6F6938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97,560.00 </w:t>
            </w:r>
          </w:p>
        </w:tc>
        <w:tc>
          <w:tcPr>
            <w:tcW w:w="114" w:type="pct"/>
            <w:vAlign w:val="center"/>
            <w:hideMark/>
          </w:tcPr>
          <w:p w14:paraId="7B71DF2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2334CA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50BF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0FF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Binalbagan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5FE7" w14:textId="3F5EEF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533,960.00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3E21C" w14:textId="1619CF1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00B2" w14:textId="19098E4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932B" w14:textId="11CDDD9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533,960.00 </w:t>
            </w:r>
          </w:p>
        </w:tc>
        <w:tc>
          <w:tcPr>
            <w:tcW w:w="114" w:type="pct"/>
            <w:vAlign w:val="center"/>
            <w:hideMark/>
          </w:tcPr>
          <w:p w14:paraId="78EB9EA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8F46B8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1968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F21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Cadiz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D4C65" w14:textId="350B15F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447,097.00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891AE" w14:textId="4440DF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66E1" w14:textId="3D0C53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6EB8" w14:textId="73B7878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447,097.00 </w:t>
            </w:r>
          </w:p>
        </w:tc>
        <w:tc>
          <w:tcPr>
            <w:tcW w:w="114" w:type="pct"/>
            <w:vAlign w:val="center"/>
            <w:hideMark/>
          </w:tcPr>
          <w:p w14:paraId="2F9096C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46D562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D750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71B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Calatrava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9A6E" w14:textId="46E040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371,120.00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27BC" w14:textId="0E6CAB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80C80" w14:textId="2F20309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43CA0" w14:textId="010AC3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371,120.00 </w:t>
            </w:r>
          </w:p>
        </w:tc>
        <w:tc>
          <w:tcPr>
            <w:tcW w:w="114" w:type="pct"/>
            <w:vAlign w:val="center"/>
            <w:hideMark/>
          </w:tcPr>
          <w:p w14:paraId="6546B3D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6F8C24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E1DD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592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Candoni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83923" w14:textId="5A576C9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152,036.10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4B2E1" w14:textId="1EEABD0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F404C" w14:textId="01CB788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864B" w14:textId="5F272F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152,036.10 </w:t>
            </w:r>
          </w:p>
        </w:tc>
        <w:tc>
          <w:tcPr>
            <w:tcW w:w="114" w:type="pct"/>
            <w:vAlign w:val="center"/>
            <w:hideMark/>
          </w:tcPr>
          <w:p w14:paraId="7476A73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70F9BA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17ED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23F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Cauayan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CD52" w14:textId="007455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591,817.50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A9AE8" w14:textId="25A092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8123" w14:textId="79E4EA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7E0CC" w14:textId="36DB49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591,817.50 </w:t>
            </w:r>
          </w:p>
        </w:tc>
        <w:tc>
          <w:tcPr>
            <w:tcW w:w="114" w:type="pct"/>
            <w:vAlign w:val="center"/>
            <w:hideMark/>
          </w:tcPr>
          <w:p w14:paraId="13F7DE1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04E54B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32F3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E06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Enrique B. Magalona (Saravia)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C2C62" w14:textId="07C023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294,520.00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F7868" w14:textId="041DCBB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AE839" w14:textId="596112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BC69F" w14:textId="19E3A8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294,520.00 </w:t>
            </w:r>
          </w:p>
        </w:tc>
        <w:tc>
          <w:tcPr>
            <w:tcW w:w="114" w:type="pct"/>
            <w:vAlign w:val="center"/>
            <w:hideMark/>
          </w:tcPr>
          <w:p w14:paraId="708F9B8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CF29F5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600F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254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Escalante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DFF2" w14:textId="030DE0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627E0" w14:textId="6EF5284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4717F" w14:textId="1E9CDA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30D05" w14:textId="4F598B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365,000.00 </w:t>
            </w:r>
          </w:p>
        </w:tc>
        <w:tc>
          <w:tcPr>
            <w:tcW w:w="114" w:type="pct"/>
            <w:vAlign w:val="center"/>
            <w:hideMark/>
          </w:tcPr>
          <w:p w14:paraId="04E76AA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21D08D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6D7C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59C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Himamaylan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97EE" w14:textId="1BA8CA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989,670.00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A7C99" w14:textId="242C36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ACC14" w14:textId="26484B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F495" w14:textId="351CF3C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989,670.00 </w:t>
            </w:r>
          </w:p>
        </w:tc>
        <w:tc>
          <w:tcPr>
            <w:tcW w:w="114" w:type="pct"/>
            <w:vAlign w:val="center"/>
            <w:hideMark/>
          </w:tcPr>
          <w:p w14:paraId="39CABF6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424A54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8EBB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632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Hinigaran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3DEA7" w14:textId="6C1C9D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6,480.00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1A6CD" w14:textId="66DF68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8E350" w14:textId="6570BF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52990" w14:textId="377C2D2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6,480.00 </w:t>
            </w:r>
          </w:p>
        </w:tc>
        <w:tc>
          <w:tcPr>
            <w:tcW w:w="114" w:type="pct"/>
            <w:vAlign w:val="center"/>
            <w:hideMark/>
          </w:tcPr>
          <w:p w14:paraId="3188475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C52E3A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546C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D35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Hinoba-an (Asia)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FF63C" w14:textId="3C9874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1,002,495.00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48E5" w14:textId="42BCA8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73EA7" w14:textId="5C3A8B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4EC0" w14:textId="05E72F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1,002,495.00 </w:t>
            </w:r>
          </w:p>
        </w:tc>
        <w:tc>
          <w:tcPr>
            <w:tcW w:w="114" w:type="pct"/>
            <w:vAlign w:val="center"/>
            <w:hideMark/>
          </w:tcPr>
          <w:p w14:paraId="332923E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1A56B0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55BB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06C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Ilog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CA39" w14:textId="1128EB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432,000.00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29158" w14:textId="369CE1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D65A" w14:textId="1665E2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21E6C" w14:textId="076A9D5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432,000.00 </w:t>
            </w:r>
          </w:p>
        </w:tc>
        <w:tc>
          <w:tcPr>
            <w:tcW w:w="114" w:type="pct"/>
            <w:vAlign w:val="center"/>
            <w:hideMark/>
          </w:tcPr>
          <w:p w14:paraId="6FD60C5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008243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7051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1E2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Isabela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88D7" w14:textId="6B5143B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918,170.00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A8A6D" w14:textId="1231B02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D6E23" w14:textId="305473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6F5FB" w14:textId="7B7C93A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918,170.00 </w:t>
            </w:r>
          </w:p>
        </w:tc>
        <w:tc>
          <w:tcPr>
            <w:tcW w:w="114" w:type="pct"/>
            <w:vAlign w:val="center"/>
            <w:hideMark/>
          </w:tcPr>
          <w:p w14:paraId="570759A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40F031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2B1D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61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Kabankalan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FD27" w14:textId="24EDEB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6A173" w14:textId="7B965A1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CA247" w14:textId="1559B0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4E0C" w14:textId="03D56A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180,000.00 </w:t>
            </w:r>
          </w:p>
        </w:tc>
        <w:tc>
          <w:tcPr>
            <w:tcW w:w="114" w:type="pct"/>
            <w:vAlign w:val="center"/>
            <w:hideMark/>
          </w:tcPr>
          <w:p w14:paraId="6020C41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153817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567D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58B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 Carlota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99F4" w14:textId="4FBDFA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370,760.00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3234C" w14:textId="267EF9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DE589" w14:textId="10BA67F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BAB30" w14:textId="6AC2A8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370,760.00 </w:t>
            </w:r>
          </w:p>
        </w:tc>
        <w:tc>
          <w:tcPr>
            <w:tcW w:w="114" w:type="pct"/>
            <w:vAlign w:val="center"/>
            <w:hideMark/>
          </w:tcPr>
          <w:p w14:paraId="4A8311E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0868AD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BBB2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B51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 Castellana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AF8BD" w14:textId="692241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219,000.00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54C25" w14:textId="314C01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6E6FB" w14:textId="1273F8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0639" w14:textId="02E8AE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219,000.00 </w:t>
            </w:r>
          </w:p>
        </w:tc>
        <w:tc>
          <w:tcPr>
            <w:tcW w:w="114" w:type="pct"/>
            <w:vAlign w:val="center"/>
            <w:hideMark/>
          </w:tcPr>
          <w:p w14:paraId="53F386C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E4A7C4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907F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488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Manapla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13210" w14:textId="23A388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744,450.00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A684E" w14:textId="346B489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03FAA" w14:textId="5E7854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759F7" w14:textId="00934F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744,450.00 </w:t>
            </w:r>
          </w:p>
        </w:tc>
        <w:tc>
          <w:tcPr>
            <w:tcW w:w="114" w:type="pct"/>
            <w:vAlign w:val="center"/>
            <w:hideMark/>
          </w:tcPr>
          <w:p w14:paraId="3393204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7E4725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E1E2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D6F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Murcia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C0FDB" w14:textId="4D3081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365,040.00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3900" w14:textId="19A7C9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72F8" w14:textId="5BF76E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34FE4" w14:textId="0CEEB82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365,040.00 </w:t>
            </w:r>
          </w:p>
        </w:tc>
        <w:tc>
          <w:tcPr>
            <w:tcW w:w="114" w:type="pct"/>
            <w:vAlign w:val="center"/>
            <w:hideMark/>
          </w:tcPr>
          <w:p w14:paraId="770C8F5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80ED36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477F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ADCD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Pulupandan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771C8" w14:textId="67C0AC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181,440.00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F6A7" w14:textId="71D3E8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14D9" w14:textId="6B528B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79ACF" w14:textId="5558301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181,440.00 </w:t>
            </w:r>
          </w:p>
        </w:tc>
        <w:tc>
          <w:tcPr>
            <w:tcW w:w="114" w:type="pct"/>
            <w:vAlign w:val="center"/>
            <w:hideMark/>
          </w:tcPr>
          <w:p w14:paraId="643A9FB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CF4857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0E3A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FB6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Sagay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A6D10" w14:textId="5F61E4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256,656.00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DAD3" w14:textId="24DA921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5AC96" w14:textId="7112288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AF1D2" w14:textId="294609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256,656.00 </w:t>
            </w:r>
          </w:p>
        </w:tc>
        <w:tc>
          <w:tcPr>
            <w:tcW w:w="114" w:type="pct"/>
            <w:vAlign w:val="center"/>
            <w:hideMark/>
          </w:tcPr>
          <w:p w14:paraId="5B1C04E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81B6F6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193A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457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Salvador Benedicto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3C19D" w14:textId="05C15A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1,168,549.50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7B67" w14:textId="469D1A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5F051" w14:textId="4B846C3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11B5C" w14:textId="66FB7E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1,168,549.50 </w:t>
            </w:r>
          </w:p>
        </w:tc>
        <w:tc>
          <w:tcPr>
            <w:tcW w:w="114" w:type="pct"/>
            <w:vAlign w:val="center"/>
            <w:hideMark/>
          </w:tcPr>
          <w:p w14:paraId="47335A4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1764F4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D5D7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8E0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Carlos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5651" w14:textId="281D5C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C4EF9" w14:textId="3CE7296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E6F5D" w14:textId="24523E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31283" w14:textId="0802E11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365,000.00 </w:t>
            </w:r>
          </w:p>
        </w:tc>
        <w:tc>
          <w:tcPr>
            <w:tcW w:w="114" w:type="pct"/>
            <w:vAlign w:val="center"/>
            <w:hideMark/>
          </w:tcPr>
          <w:p w14:paraId="7FF9E94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C9229D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B7F8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3A3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Enrique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2808C" w14:textId="7B7FD75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A1F80" w14:textId="53BDBE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74486" w14:textId="4C46D5F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C860D" w14:textId="4EAAF2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365,000.00 </w:t>
            </w:r>
          </w:p>
        </w:tc>
        <w:tc>
          <w:tcPr>
            <w:tcW w:w="114" w:type="pct"/>
            <w:vAlign w:val="center"/>
            <w:hideMark/>
          </w:tcPr>
          <w:p w14:paraId="451F4B2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3F4F77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C432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D00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Silay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2C5C2" w14:textId="3B97A2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12,600.00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9C69" w14:textId="4C89D7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4895" w14:textId="1438F6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726D6" w14:textId="6D9581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12,600.00 </w:t>
            </w:r>
          </w:p>
        </w:tc>
        <w:tc>
          <w:tcPr>
            <w:tcW w:w="114" w:type="pct"/>
            <w:vAlign w:val="center"/>
            <w:hideMark/>
          </w:tcPr>
          <w:p w14:paraId="27C9CE1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1932A7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579C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84F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Sipalay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297A6" w14:textId="6D78AC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15,480.00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0A3AE" w14:textId="6195C1A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42507" w14:textId="52483A7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36B6" w14:textId="748F76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15,480.00 </w:t>
            </w:r>
          </w:p>
        </w:tc>
        <w:tc>
          <w:tcPr>
            <w:tcW w:w="114" w:type="pct"/>
            <w:vAlign w:val="center"/>
            <w:hideMark/>
          </w:tcPr>
          <w:p w14:paraId="16C8D4A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6C0D44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1E81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46D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Talisay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3DF9A" w14:textId="521859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185,740.00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CD57" w14:textId="31ACA71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7DDE" w14:textId="1842D6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05968" w14:textId="51AB35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185,740.00 </w:t>
            </w:r>
          </w:p>
        </w:tc>
        <w:tc>
          <w:tcPr>
            <w:tcW w:w="114" w:type="pct"/>
            <w:vAlign w:val="center"/>
            <w:hideMark/>
          </w:tcPr>
          <w:p w14:paraId="3452C79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14C51B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BDC5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D2D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Toboso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47443" w14:textId="266C47B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5,400.00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D3476" w14:textId="60C156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721A" w14:textId="11077D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241E" w14:textId="3435D5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5,400.00 </w:t>
            </w:r>
          </w:p>
        </w:tc>
        <w:tc>
          <w:tcPr>
            <w:tcW w:w="114" w:type="pct"/>
            <w:vAlign w:val="center"/>
            <w:hideMark/>
          </w:tcPr>
          <w:p w14:paraId="7356501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BDB56E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8740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55D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Valladolid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1C131" w14:textId="50E169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315,148.40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D5575" w14:textId="5714B9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4F7A" w14:textId="6AE2BC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A03C4" w14:textId="07EB4BA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315,148.40 </w:t>
            </w:r>
          </w:p>
        </w:tc>
        <w:tc>
          <w:tcPr>
            <w:tcW w:w="114" w:type="pct"/>
            <w:vAlign w:val="center"/>
            <w:hideMark/>
          </w:tcPr>
          <w:p w14:paraId="467F473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47E1BD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2B56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6BE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Victorias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5CF22" w14:textId="5F815D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12,240.00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84C3A" w14:textId="3005F2B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13719" w14:textId="0A3AD0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6E76" w14:textId="52B5C7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12,240.00 </w:t>
            </w:r>
          </w:p>
        </w:tc>
        <w:tc>
          <w:tcPr>
            <w:tcW w:w="114" w:type="pct"/>
            <w:vAlign w:val="center"/>
            <w:hideMark/>
          </w:tcPr>
          <w:p w14:paraId="1DA9571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4274524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FED9D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VII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FF761DF" w14:textId="3E16AC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152,372,304.39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0728959" w14:textId="00A672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50BCD02" w14:textId="2085ED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0C4AFF9" w14:textId="6870F8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152,372,304.39 </w:t>
            </w:r>
          </w:p>
        </w:tc>
        <w:tc>
          <w:tcPr>
            <w:tcW w:w="114" w:type="pct"/>
            <w:vAlign w:val="center"/>
            <w:hideMark/>
          </w:tcPr>
          <w:p w14:paraId="449FDE7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08601E5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446D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Bohol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6EEBB2" w14:textId="53F0F9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29,355,936.47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54BE9D" w14:textId="1F5B4A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217AA9" w14:textId="636917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6B4EE8" w14:textId="56A95A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29,355,936.47 </w:t>
            </w:r>
          </w:p>
        </w:tc>
        <w:tc>
          <w:tcPr>
            <w:tcW w:w="114" w:type="pct"/>
            <w:vAlign w:val="center"/>
            <w:hideMark/>
          </w:tcPr>
          <w:p w14:paraId="72BEE5E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CB29793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036C2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PLGU Bohol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91CB0" w14:textId="4F17D5A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668,939.12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E63D4" w14:textId="41B146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89853" w14:textId="161251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89FF7" w14:textId="4C846C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668,939.12 </w:t>
            </w:r>
          </w:p>
        </w:tc>
        <w:tc>
          <w:tcPr>
            <w:tcW w:w="114" w:type="pct"/>
            <w:vAlign w:val="center"/>
            <w:hideMark/>
          </w:tcPr>
          <w:p w14:paraId="515D8B3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17EA02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A6D9DA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9CF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Alburquerque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05C2A" w14:textId="592776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341,925.86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8616" w14:textId="0E91E14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B0C3" w14:textId="5928122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A2094" w14:textId="44D347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341,925.86 </w:t>
            </w:r>
          </w:p>
        </w:tc>
        <w:tc>
          <w:tcPr>
            <w:tcW w:w="114" w:type="pct"/>
            <w:vAlign w:val="center"/>
            <w:hideMark/>
          </w:tcPr>
          <w:p w14:paraId="14A0A24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330FE1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3365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5B6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Alicia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685C9" w14:textId="04C655C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655,780.00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38EC" w14:textId="4C44135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FABD3" w14:textId="671418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7B51" w14:textId="4EFF9A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655,780.00 </w:t>
            </w:r>
          </w:p>
        </w:tc>
        <w:tc>
          <w:tcPr>
            <w:tcW w:w="114" w:type="pct"/>
            <w:vAlign w:val="center"/>
            <w:hideMark/>
          </w:tcPr>
          <w:p w14:paraId="4D6ABF1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8A418C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F949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2F9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Anda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6183C" w14:textId="2B0659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166,000.00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CA836" w14:textId="5A167D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E0778" w14:textId="7F64AB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156FE" w14:textId="215D099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166,000.00 </w:t>
            </w:r>
          </w:p>
        </w:tc>
        <w:tc>
          <w:tcPr>
            <w:tcW w:w="114" w:type="pct"/>
            <w:vAlign w:val="center"/>
            <w:hideMark/>
          </w:tcPr>
          <w:p w14:paraId="3853244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625A97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85C3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B1D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Antequera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0D1A2" w14:textId="6F1B3FD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1,771,289.24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EF7F" w14:textId="4FD83A8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EA518" w14:textId="169079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047E8" w14:textId="3E950E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1,771,289.24 </w:t>
            </w:r>
          </w:p>
        </w:tc>
        <w:tc>
          <w:tcPr>
            <w:tcW w:w="114" w:type="pct"/>
            <w:vAlign w:val="center"/>
            <w:hideMark/>
          </w:tcPr>
          <w:p w14:paraId="2563865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499325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44A9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B0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Baclayon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93C9" w14:textId="742CA8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420,524.92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9621C" w14:textId="512400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588B6" w14:textId="2F06990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AA553" w14:textId="60EA66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420,524.92 </w:t>
            </w:r>
          </w:p>
        </w:tc>
        <w:tc>
          <w:tcPr>
            <w:tcW w:w="114" w:type="pct"/>
            <w:vAlign w:val="center"/>
            <w:hideMark/>
          </w:tcPr>
          <w:p w14:paraId="04F5610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AD679E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C64A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637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Balilihan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D59B8" w14:textId="03C1BA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540,830.00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7B5FE" w14:textId="0D1479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BC6B" w14:textId="450D628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24B56" w14:textId="1F6A39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540,830.00 </w:t>
            </w:r>
          </w:p>
        </w:tc>
        <w:tc>
          <w:tcPr>
            <w:tcW w:w="114" w:type="pct"/>
            <w:vAlign w:val="center"/>
            <w:hideMark/>
          </w:tcPr>
          <w:p w14:paraId="5DC0DC7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05F920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E6C8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5A7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Batuan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B8920" w14:textId="7FA0A0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405,526.05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875EE" w14:textId="23C25BC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0F51D" w14:textId="381D112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4894" w14:textId="07590E4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405,526.05 </w:t>
            </w:r>
          </w:p>
        </w:tc>
        <w:tc>
          <w:tcPr>
            <w:tcW w:w="114" w:type="pct"/>
            <w:vAlign w:val="center"/>
            <w:hideMark/>
          </w:tcPr>
          <w:p w14:paraId="3E45371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BA1A8F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2B9A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95E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Bien Unido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BB887" w14:textId="67B07A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925,750.00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2E550" w14:textId="1560209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418D5" w14:textId="253C526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99D5D" w14:textId="1873D9C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925,750.00 </w:t>
            </w:r>
          </w:p>
        </w:tc>
        <w:tc>
          <w:tcPr>
            <w:tcW w:w="114" w:type="pct"/>
            <w:vAlign w:val="center"/>
            <w:hideMark/>
          </w:tcPr>
          <w:p w14:paraId="4686C78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4CFF67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AD4A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DFAB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Bilar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820B6" w14:textId="3CA660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77,572.00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BC4FB" w14:textId="4DD9177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08302" w14:textId="4C46E8C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EDBE9" w14:textId="6AE5425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77,572.00 </w:t>
            </w:r>
          </w:p>
        </w:tc>
        <w:tc>
          <w:tcPr>
            <w:tcW w:w="114" w:type="pct"/>
            <w:vAlign w:val="center"/>
            <w:hideMark/>
          </w:tcPr>
          <w:p w14:paraId="0E7760F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DD37DC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E198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218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Buenavista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DC959" w14:textId="1311705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1,172,864.32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59F7" w14:textId="4BEB0D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20B28" w14:textId="5965664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E0BD" w14:textId="1A6B63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1,172,864.32 </w:t>
            </w:r>
          </w:p>
        </w:tc>
        <w:tc>
          <w:tcPr>
            <w:tcW w:w="114" w:type="pct"/>
            <w:vAlign w:val="center"/>
            <w:hideMark/>
          </w:tcPr>
          <w:p w14:paraId="60F4790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737439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DD1C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856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Calape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7C742" w14:textId="45753E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680,911.86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413D5" w14:textId="2FCF12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99896" w14:textId="64E5D7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F93E6" w14:textId="03F4FC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680,911.86 </w:t>
            </w:r>
          </w:p>
        </w:tc>
        <w:tc>
          <w:tcPr>
            <w:tcW w:w="114" w:type="pct"/>
            <w:vAlign w:val="center"/>
            <w:hideMark/>
          </w:tcPr>
          <w:p w14:paraId="5889BD7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A52A66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805B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10B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Candijay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B13F" w14:textId="394C88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2,086,743.94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59C26" w14:textId="013EBA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4249D" w14:textId="1A70B14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D6776" w14:textId="4B233C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2,086,743.94 </w:t>
            </w:r>
          </w:p>
        </w:tc>
        <w:tc>
          <w:tcPr>
            <w:tcW w:w="114" w:type="pct"/>
            <w:vAlign w:val="center"/>
            <w:hideMark/>
          </w:tcPr>
          <w:p w14:paraId="1F06FE3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6559EB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64F8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AC6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Carmen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13068" w14:textId="35E07A4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ACDC9" w14:textId="49B0128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58737" w14:textId="231C30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111BC" w14:textId="7B943C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455,000.00 </w:t>
            </w:r>
          </w:p>
        </w:tc>
        <w:tc>
          <w:tcPr>
            <w:tcW w:w="114" w:type="pct"/>
            <w:vAlign w:val="center"/>
            <w:hideMark/>
          </w:tcPr>
          <w:p w14:paraId="1BC2417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30F837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58B7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6A0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Catigbian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3D2C1" w14:textId="3CF95C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566,000.00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8EB89" w14:textId="746C5E1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0D429" w14:textId="57D58B3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83097" w14:textId="04D5C2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566,000.00 </w:t>
            </w:r>
          </w:p>
        </w:tc>
        <w:tc>
          <w:tcPr>
            <w:tcW w:w="114" w:type="pct"/>
            <w:vAlign w:val="center"/>
            <w:hideMark/>
          </w:tcPr>
          <w:p w14:paraId="6FCCE8E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730CC0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24F6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1BF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Corella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62AF1" w14:textId="469E73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257,720.00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4E72" w14:textId="468185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03EA8" w14:textId="12D0BD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ABAB" w14:textId="1ECF9E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257,720.00 </w:t>
            </w:r>
          </w:p>
        </w:tc>
        <w:tc>
          <w:tcPr>
            <w:tcW w:w="114" w:type="pct"/>
            <w:vAlign w:val="center"/>
            <w:hideMark/>
          </w:tcPr>
          <w:p w14:paraId="7746838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7ECA4E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FF74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CE6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Cortes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18E01" w14:textId="79E06E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2,306,736.96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17982" w14:textId="72453A3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F2C19" w14:textId="107089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B7393" w14:textId="65F333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2,306,736.96 </w:t>
            </w:r>
          </w:p>
        </w:tc>
        <w:tc>
          <w:tcPr>
            <w:tcW w:w="114" w:type="pct"/>
            <w:vAlign w:val="center"/>
            <w:hideMark/>
          </w:tcPr>
          <w:p w14:paraId="423DCCF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45D719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EF9D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E20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Dauis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42654" w14:textId="13370F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2,555,638.86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F25EE" w14:textId="47FA45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EE4E3" w14:textId="7D5BDD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D8F9" w14:textId="160239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2,555,638.86 </w:t>
            </w:r>
          </w:p>
        </w:tc>
        <w:tc>
          <w:tcPr>
            <w:tcW w:w="114" w:type="pct"/>
            <w:vAlign w:val="center"/>
            <w:hideMark/>
          </w:tcPr>
          <w:p w14:paraId="0933695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CB51FD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AB9A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ACF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Dimiao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9024F" w14:textId="12A45C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63,000.00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A6477" w14:textId="2A07729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2C49" w14:textId="2DEF56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9429" w14:textId="42AEA2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63,000.00 </w:t>
            </w:r>
          </w:p>
        </w:tc>
        <w:tc>
          <w:tcPr>
            <w:tcW w:w="114" w:type="pct"/>
            <w:vAlign w:val="center"/>
            <w:hideMark/>
          </w:tcPr>
          <w:p w14:paraId="15189FB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BB3097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421B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DE04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Duero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5D81" w14:textId="209D5F1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117,500.00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FEBF" w14:textId="7477A9D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B9E8" w14:textId="571D25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9CEEC" w14:textId="09518F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117,500.00 </w:t>
            </w:r>
          </w:p>
        </w:tc>
        <w:tc>
          <w:tcPr>
            <w:tcW w:w="114" w:type="pct"/>
            <w:vAlign w:val="center"/>
            <w:hideMark/>
          </w:tcPr>
          <w:p w14:paraId="6E24252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441A9E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FC7A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BBB1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Garcia Hernandez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4741C" w14:textId="3DAB44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104,500.00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73674" w14:textId="3CFB7EE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E9B6" w14:textId="05C67A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2E8C5" w14:textId="6E14C2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104,500.00 </w:t>
            </w:r>
          </w:p>
        </w:tc>
        <w:tc>
          <w:tcPr>
            <w:tcW w:w="114" w:type="pct"/>
            <w:vAlign w:val="center"/>
            <w:hideMark/>
          </w:tcPr>
          <w:p w14:paraId="6578BEE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8DB858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0871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8A3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Guindulman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44CAD" w14:textId="2A8D02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457,228.92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E3846" w14:textId="071B9B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1D4CF" w14:textId="4475FF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DAF2" w14:textId="352DED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457,228.92 </w:t>
            </w:r>
          </w:p>
        </w:tc>
        <w:tc>
          <w:tcPr>
            <w:tcW w:w="114" w:type="pct"/>
            <w:vAlign w:val="center"/>
            <w:hideMark/>
          </w:tcPr>
          <w:p w14:paraId="0455564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8E5758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EA4E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D40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Jagna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A4371" w14:textId="66DDD7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712,720.00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237C" w14:textId="23C8B3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0394A" w14:textId="4240BA9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2C5A4" w14:textId="039B555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712,720.00 </w:t>
            </w:r>
          </w:p>
        </w:tc>
        <w:tc>
          <w:tcPr>
            <w:tcW w:w="114" w:type="pct"/>
            <w:vAlign w:val="center"/>
            <w:hideMark/>
          </w:tcPr>
          <w:p w14:paraId="0D9504C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D4ECF1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B769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16CE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C936A" w14:textId="38EC6C4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535,140.00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0491B" w14:textId="30DD4B9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19DD2" w14:textId="65B9D9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07BCC" w14:textId="6874D9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535,140.00 </w:t>
            </w:r>
          </w:p>
        </w:tc>
        <w:tc>
          <w:tcPr>
            <w:tcW w:w="114" w:type="pct"/>
            <w:vAlign w:val="center"/>
            <w:hideMark/>
          </w:tcPr>
          <w:p w14:paraId="2E7A1A4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F1AD7F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C63A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C88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Loay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481D7" w14:textId="2029F9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478,759.50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5E1B0" w14:textId="76A983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FC27A" w14:textId="135C5F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49C3D" w14:textId="34DF61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478,759.50 </w:t>
            </w:r>
          </w:p>
        </w:tc>
        <w:tc>
          <w:tcPr>
            <w:tcW w:w="114" w:type="pct"/>
            <w:vAlign w:val="center"/>
            <w:hideMark/>
          </w:tcPr>
          <w:p w14:paraId="266A827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2ACA5F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BA09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228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Loboc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2E5DD" w14:textId="7E1DB9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95867" w14:textId="4233DB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150D8" w14:textId="203AE6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737D3" w14:textId="059104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80,500.00 </w:t>
            </w:r>
          </w:p>
        </w:tc>
        <w:tc>
          <w:tcPr>
            <w:tcW w:w="114" w:type="pct"/>
            <w:vAlign w:val="center"/>
            <w:hideMark/>
          </w:tcPr>
          <w:p w14:paraId="4D856CD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05A72E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7708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0B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Loon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6AB9" w14:textId="70FB37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2,128,496.60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25FA" w14:textId="0618BE0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0E1CE" w14:textId="383A5B7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36A96" w14:textId="3E95D7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2,128,496.60 </w:t>
            </w:r>
          </w:p>
        </w:tc>
        <w:tc>
          <w:tcPr>
            <w:tcW w:w="114" w:type="pct"/>
            <w:vAlign w:val="center"/>
            <w:hideMark/>
          </w:tcPr>
          <w:p w14:paraId="38ECD2A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B9BFFA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651F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795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Mabini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4404" w14:textId="19AACD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179,500.00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7FF6E" w14:textId="0E0A9A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FEB8" w14:textId="350520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EB7ED" w14:textId="2F2599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179,500.00 </w:t>
            </w:r>
          </w:p>
        </w:tc>
        <w:tc>
          <w:tcPr>
            <w:tcW w:w="114" w:type="pct"/>
            <w:vAlign w:val="center"/>
            <w:hideMark/>
          </w:tcPr>
          <w:p w14:paraId="3B32EC3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CB9080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A5F3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7C6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Maribojoc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3078" w14:textId="3F18A6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279,000.00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83626" w14:textId="7F3266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1F61" w14:textId="27EBBF2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AA255" w14:textId="6878EC1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279,000.00 </w:t>
            </w:r>
          </w:p>
        </w:tc>
        <w:tc>
          <w:tcPr>
            <w:tcW w:w="114" w:type="pct"/>
            <w:vAlign w:val="center"/>
            <w:hideMark/>
          </w:tcPr>
          <w:p w14:paraId="00C2656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2A5DA7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66FD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DEC0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Panglao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52069" w14:textId="1BD2B26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268,114.56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941BF" w14:textId="27B463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C21EA" w14:textId="31EE63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DEC91" w14:textId="7EDDEE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268,114.56 </w:t>
            </w:r>
          </w:p>
        </w:tc>
        <w:tc>
          <w:tcPr>
            <w:tcW w:w="114" w:type="pct"/>
            <w:vAlign w:val="center"/>
            <w:hideMark/>
          </w:tcPr>
          <w:p w14:paraId="55B9595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B07783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9E77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4FF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3BC48" w14:textId="6CB5CC9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167,915.00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AFD68" w14:textId="3E9805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6450" w14:textId="633A36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0956" w14:textId="2AA79D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167,915.00 </w:t>
            </w:r>
          </w:p>
        </w:tc>
        <w:tc>
          <w:tcPr>
            <w:tcW w:w="114" w:type="pct"/>
            <w:vAlign w:val="center"/>
            <w:hideMark/>
          </w:tcPr>
          <w:p w14:paraId="167BEB8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161149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C2F4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60F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Pres. Carlos P. Garcia (Pitogo)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B3AC6" w14:textId="0DE546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707,391.78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AA3C1" w14:textId="429746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1D8C" w14:textId="2FE2B4F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560D" w14:textId="37C7B81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707,391.78 </w:t>
            </w:r>
          </w:p>
        </w:tc>
        <w:tc>
          <w:tcPr>
            <w:tcW w:w="114" w:type="pct"/>
            <w:vAlign w:val="center"/>
            <w:hideMark/>
          </w:tcPr>
          <w:p w14:paraId="59753AE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A6408C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EF36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033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Isidro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8AC3" w14:textId="5A42E1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1,176,988.30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1D27" w14:textId="31BFBF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3317D" w14:textId="02CCDF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E7DD3" w14:textId="1E782D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1,176,988.30 </w:t>
            </w:r>
          </w:p>
        </w:tc>
        <w:tc>
          <w:tcPr>
            <w:tcW w:w="114" w:type="pct"/>
            <w:vAlign w:val="center"/>
            <w:hideMark/>
          </w:tcPr>
          <w:p w14:paraId="41BDD36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D3815D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0DB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2CF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Miguel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4EF32" w14:textId="3EC6B0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483,911.48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91C3E" w14:textId="402DC9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D5084" w14:textId="33959B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69133" w14:textId="4EB199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483,911.48 </w:t>
            </w:r>
          </w:p>
        </w:tc>
        <w:tc>
          <w:tcPr>
            <w:tcW w:w="114" w:type="pct"/>
            <w:vAlign w:val="center"/>
            <w:hideMark/>
          </w:tcPr>
          <w:p w14:paraId="3F4D22A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A7DAA6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A045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2CE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Sevilla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F1A3" w14:textId="6FCBAF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1,050,742.86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3D1E2" w14:textId="2EF23A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79282" w14:textId="54E4AE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C630A" w14:textId="61781A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1,050,742.86 </w:t>
            </w:r>
          </w:p>
        </w:tc>
        <w:tc>
          <w:tcPr>
            <w:tcW w:w="114" w:type="pct"/>
            <w:vAlign w:val="center"/>
            <w:hideMark/>
          </w:tcPr>
          <w:p w14:paraId="45C039F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341994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FF9A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593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Sierra Bullones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2DA7" w14:textId="7777E7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558,994.00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D52FC" w14:textId="6CA4AC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55EE" w14:textId="675860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50C6" w14:textId="2B4EF0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558,994.00 </w:t>
            </w:r>
          </w:p>
        </w:tc>
        <w:tc>
          <w:tcPr>
            <w:tcW w:w="114" w:type="pct"/>
            <w:vAlign w:val="center"/>
            <w:hideMark/>
          </w:tcPr>
          <w:p w14:paraId="6C7D701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EC557A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2869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5A5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Sikatuna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16D1" w14:textId="50FD73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249,628.00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122A6" w14:textId="662A875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B0229" w14:textId="3F9152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EC027" w14:textId="175FE6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249,628.00 </w:t>
            </w:r>
          </w:p>
        </w:tc>
        <w:tc>
          <w:tcPr>
            <w:tcW w:w="114" w:type="pct"/>
            <w:vAlign w:val="center"/>
            <w:hideMark/>
          </w:tcPr>
          <w:p w14:paraId="286E692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BF0172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0BB5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0DB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Tagbilaran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AEAC9" w14:textId="25C879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544,288.80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E21FA" w14:textId="4010AEA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1828" w14:textId="4F06006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DBA67" w14:textId="038065E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544,288.80 </w:t>
            </w:r>
          </w:p>
        </w:tc>
        <w:tc>
          <w:tcPr>
            <w:tcW w:w="114" w:type="pct"/>
            <w:vAlign w:val="center"/>
            <w:hideMark/>
          </w:tcPr>
          <w:p w14:paraId="2324F5A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D745BA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4073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55B4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Talibon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AFF77" w14:textId="7895CD1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604,600.00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7682C" w14:textId="27F3C7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44836" w14:textId="7A093A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0C7F" w14:textId="7CCEDC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604,600.00 </w:t>
            </w:r>
          </w:p>
        </w:tc>
        <w:tc>
          <w:tcPr>
            <w:tcW w:w="114" w:type="pct"/>
            <w:vAlign w:val="center"/>
            <w:hideMark/>
          </w:tcPr>
          <w:p w14:paraId="3573258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987A4C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CEFC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9F6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Trinidad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3B81" w14:textId="36F3EE2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47,079.64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B9F3" w14:textId="7B8CAD7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834F" w14:textId="60FB70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E33FC" w14:textId="770DB4C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47,079.64 </w:t>
            </w:r>
          </w:p>
        </w:tc>
        <w:tc>
          <w:tcPr>
            <w:tcW w:w="114" w:type="pct"/>
            <w:vAlign w:val="center"/>
            <w:hideMark/>
          </w:tcPr>
          <w:p w14:paraId="136D0C9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0C34BE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8AC6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A90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Tubigon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512F" w14:textId="0A9174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1,681,070.00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23C68" w14:textId="40D2B1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454CC" w14:textId="1D72C7E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5E90D" w14:textId="7CE0C8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1,681,070.00 </w:t>
            </w:r>
          </w:p>
        </w:tc>
        <w:tc>
          <w:tcPr>
            <w:tcW w:w="114" w:type="pct"/>
            <w:vAlign w:val="center"/>
            <w:hideMark/>
          </w:tcPr>
          <w:p w14:paraId="1C6A9AD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F16E7A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2B06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766E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Ubay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421FB" w14:textId="4E527C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171,680.00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88780" w14:textId="26B44E6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33A4E" w14:textId="5E35C8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07F1A" w14:textId="73D533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171,680.00 </w:t>
            </w:r>
          </w:p>
        </w:tc>
        <w:tc>
          <w:tcPr>
            <w:tcW w:w="114" w:type="pct"/>
            <w:vAlign w:val="center"/>
            <w:hideMark/>
          </w:tcPr>
          <w:p w14:paraId="7C38EE3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BFD40B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0E1E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5F2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Valencia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98DB" w14:textId="67DFAB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451,433.90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0ECE9" w14:textId="01AD12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DA14E" w14:textId="58D9FAC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EE26" w14:textId="0A42D8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451,433.90 </w:t>
            </w:r>
          </w:p>
        </w:tc>
        <w:tc>
          <w:tcPr>
            <w:tcW w:w="114" w:type="pct"/>
            <w:vAlign w:val="center"/>
            <w:hideMark/>
          </w:tcPr>
          <w:p w14:paraId="2BEA063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918C6DC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8E3C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Cebu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364831" w14:textId="7B55136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98,510,971.80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7C5AEA" w14:textId="190885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B8980E" w14:textId="160B59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E0AC8" w14:textId="1044A8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98,510,971.80 </w:t>
            </w:r>
          </w:p>
        </w:tc>
        <w:tc>
          <w:tcPr>
            <w:tcW w:w="114" w:type="pct"/>
            <w:vAlign w:val="center"/>
            <w:hideMark/>
          </w:tcPr>
          <w:p w14:paraId="4CE06F4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888DDF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691D33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61CBE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Province of Cebu*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79F8E" w14:textId="55C118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8,917,511.02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C722" w14:textId="1C1860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0DD7" w14:textId="4A42F7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3A434" w14:textId="2B93FA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8,917,511.02 </w:t>
            </w:r>
          </w:p>
        </w:tc>
        <w:tc>
          <w:tcPr>
            <w:tcW w:w="114" w:type="pct"/>
            <w:vAlign w:val="center"/>
            <w:hideMark/>
          </w:tcPr>
          <w:p w14:paraId="613F681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1F2C23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5B7717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88D94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Alcantara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4DDC6" w14:textId="3BA031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452,100.30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CD25E" w14:textId="29F3B6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F2708" w14:textId="6CE81D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9314C" w14:textId="77076C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452,100.30 </w:t>
            </w:r>
          </w:p>
        </w:tc>
        <w:tc>
          <w:tcPr>
            <w:tcW w:w="114" w:type="pct"/>
            <w:vAlign w:val="center"/>
            <w:hideMark/>
          </w:tcPr>
          <w:p w14:paraId="3D15372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9870EF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298E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510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Alcoy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21A9E" w14:textId="7DC7E4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248,553.24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F065" w14:textId="29C391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A3A17" w14:textId="45F9D65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377AC" w14:textId="1C2332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248,553.24 </w:t>
            </w:r>
          </w:p>
        </w:tc>
        <w:tc>
          <w:tcPr>
            <w:tcW w:w="114" w:type="pct"/>
            <w:vAlign w:val="center"/>
            <w:hideMark/>
          </w:tcPr>
          <w:p w14:paraId="0982C9D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803794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5A78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5CF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Alegria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3BD7B" w14:textId="1F1588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393,039.22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90FA6" w14:textId="47096C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9FF5C" w14:textId="2CDC18E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66522" w14:textId="72CF59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393,039.22 </w:t>
            </w:r>
          </w:p>
        </w:tc>
        <w:tc>
          <w:tcPr>
            <w:tcW w:w="114" w:type="pct"/>
            <w:vAlign w:val="center"/>
            <w:hideMark/>
          </w:tcPr>
          <w:p w14:paraId="72B294C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8FEF18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1707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4C5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Aloguinsan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F8DA3" w14:textId="7C21F3C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495,613.80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77D0" w14:textId="2F73009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638FD" w14:textId="51147E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EDE6" w14:textId="3054F18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495,613.80 </w:t>
            </w:r>
          </w:p>
        </w:tc>
        <w:tc>
          <w:tcPr>
            <w:tcW w:w="114" w:type="pct"/>
            <w:vAlign w:val="center"/>
            <w:hideMark/>
          </w:tcPr>
          <w:p w14:paraId="28E7359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17867B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50A4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589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Argao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FB316" w14:textId="3356A70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1,134,355.76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63F57" w14:textId="49D9BC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8B91B" w14:textId="16291C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2C1B" w14:textId="102EA2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1,134,355.76 </w:t>
            </w:r>
          </w:p>
        </w:tc>
        <w:tc>
          <w:tcPr>
            <w:tcW w:w="114" w:type="pct"/>
            <w:vAlign w:val="center"/>
            <w:hideMark/>
          </w:tcPr>
          <w:p w14:paraId="1042E5D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C8C8D8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0701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8DF4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Asturias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A4DC1" w14:textId="6C7F728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610,478.80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5D056" w14:textId="6EA70D4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64A50" w14:textId="696A239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D9516" w14:textId="4D48D6B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610,478.80 </w:t>
            </w:r>
          </w:p>
        </w:tc>
        <w:tc>
          <w:tcPr>
            <w:tcW w:w="114" w:type="pct"/>
            <w:vAlign w:val="center"/>
            <w:hideMark/>
          </w:tcPr>
          <w:p w14:paraId="3FED456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59F35A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D8F3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11E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Badian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AD996" w14:textId="01F7EC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800,628.62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FCFA" w14:textId="1507A4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C01D" w14:textId="7B0EFFC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8E257" w14:textId="03B2EB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800,628.62 </w:t>
            </w:r>
          </w:p>
        </w:tc>
        <w:tc>
          <w:tcPr>
            <w:tcW w:w="114" w:type="pct"/>
            <w:vAlign w:val="center"/>
            <w:hideMark/>
          </w:tcPr>
          <w:p w14:paraId="722FFA3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E9319D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9EC2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A5F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Balamban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D53CC" w14:textId="165BA7E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1,036,176.10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462C5" w14:textId="375830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F91B" w14:textId="119861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A5CF9" w14:textId="7B3AB5F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1,036,176.10 </w:t>
            </w:r>
          </w:p>
        </w:tc>
        <w:tc>
          <w:tcPr>
            <w:tcW w:w="114" w:type="pct"/>
            <w:vAlign w:val="center"/>
            <w:hideMark/>
          </w:tcPr>
          <w:p w14:paraId="0A2D7FF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24C3C0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2672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2EA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Bantayan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9E2C9" w14:textId="1E55E56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3,805,942.84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E073E" w14:textId="1A0A595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C7A4" w14:textId="754F76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FAAA2" w14:textId="61ED69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3,805,942.84 </w:t>
            </w:r>
          </w:p>
        </w:tc>
        <w:tc>
          <w:tcPr>
            <w:tcW w:w="114" w:type="pct"/>
            <w:vAlign w:val="center"/>
            <w:hideMark/>
          </w:tcPr>
          <w:p w14:paraId="63D1CA5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225C2E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6C86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1F2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Barili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4447" w14:textId="7A56A4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510,694.40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25693" w14:textId="68652B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005C4" w14:textId="6CCE227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A0B2B" w14:textId="658667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510,694.40 </w:t>
            </w:r>
          </w:p>
        </w:tc>
        <w:tc>
          <w:tcPr>
            <w:tcW w:w="114" w:type="pct"/>
            <w:vAlign w:val="center"/>
            <w:hideMark/>
          </w:tcPr>
          <w:p w14:paraId="0FCB37B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08C90A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1B8D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D8D3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Bogo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F57DC" w14:textId="3EAFA6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436,601.62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8DCE" w14:textId="1D43A9C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EED7B" w14:textId="78910D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952C3" w14:textId="5916BBD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436,601.62 </w:t>
            </w:r>
          </w:p>
        </w:tc>
        <w:tc>
          <w:tcPr>
            <w:tcW w:w="114" w:type="pct"/>
            <w:vAlign w:val="center"/>
            <w:hideMark/>
          </w:tcPr>
          <w:p w14:paraId="3F88DCD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258D47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51B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1B6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Boljoon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C34FE" w14:textId="672EBC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253,563.44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9CC0D" w14:textId="3EAE119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F3B9" w14:textId="4423E9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3FAB7" w14:textId="7E7231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253,563.44 </w:t>
            </w:r>
          </w:p>
        </w:tc>
        <w:tc>
          <w:tcPr>
            <w:tcW w:w="114" w:type="pct"/>
            <w:vAlign w:val="center"/>
            <w:hideMark/>
          </w:tcPr>
          <w:p w14:paraId="1AD617B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34080E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CE02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F439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Borbon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6CB1" w14:textId="1ECFC6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2,693,664.96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99AC" w14:textId="726C27C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20704" w14:textId="26FC1F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12C0" w14:textId="4A385D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2,693,664.96 </w:t>
            </w:r>
          </w:p>
        </w:tc>
        <w:tc>
          <w:tcPr>
            <w:tcW w:w="114" w:type="pct"/>
            <w:vAlign w:val="center"/>
            <w:hideMark/>
          </w:tcPr>
          <w:p w14:paraId="12D0119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D71B34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E526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C2A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Carcar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4CDE6" w14:textId="69E252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1,626,241.10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B7BD" w14:textId="06BFA9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49691" w14:textId="5287991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10866" w14:textId="5BF55C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1,626,241.10 </w:t>
            </w:r>
          </w:p>
        </w:tc>
        <w:tc>
          <w:tcPr>
            <w:tcW w:w="114" w:type="pct"/>
            <w:vAlign w:val="center"/>
            <w:hideMark/>
          </w:tcPr>
          <w:p w14:paraId="306C151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D4BDF8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76CC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F5A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Carmen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C0D6" w14:textId="3BD620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4,731,490.36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BC24A" w14:textId="2D6ABB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93DC4" w14:textId="0B8C6A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35A7A" w14:textId="2263AB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4,731,490.36 </w:t>
            </w:r>
          </w:p>
        </w:tc>
        <w:tc>
          <w:tcPr>
            <w:tcW w:w="114" w:type="pct"/>
            <w:vAlign w:val="center"/>
            <w:hideMark/>
          </w:tcPr>
          <w:p w14:paraId="5DB2BEB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0FDC32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C195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CE6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Catmon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F67A4" w14:textId="511FD7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2,595,937.72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7BBCC" w14:textId="369E06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C43F3" w14:textId="34C5DE7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775A6" w14:textId="57C6A2E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2,595,937.72 </w:t>
            </w:r>
          </w:p>
        </w:tc>
        <w:tc>
          <w:tcPr>
            <w:tcW w:w="114" w:type="pct"/>
            <w:vAlign w:val="center"/>
            <w:hideMark/>
          </w:tcPr>
          <w:p w14:paraId="4349603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D1A06C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565F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C60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Cebu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A6903" w14:textId="011A16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8,650,223.88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5E98" w14:textId="7D8767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8EA81" w14:textId="524AF8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8FEF4" w14:textId="4EDE9E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8,650,223.88 </w:t>
            </w:r>
          </w:p>
        </w:tc>
        <w:tc>
          <w:tcPr>
            <w:tcW w:w="114" w:type="pct"/>
            <w:vAlign w:val="center"/>
            <w:hideMark/>
          </w:tcPr>
          <w:p w14:paraId="7E5990E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7D3F18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3C88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C08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Compostela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1BA9" w14:textId="5573C61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397,980.94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F377" w14:textId="379E04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10A9A" w14:textId="24A0E1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07EC7" w14:textId="0641C6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397,980.94 </w:t>
            </w:r>
          </w:p>
        </w:tc>
        <w:tc>
          <w:tcPr>
            <w:tcW w:w="114" w:type="pct"/>
            <w:vAlign w:val="center"/>
            <w:hideMark/>
          </w:tcPr>
          <w:p w14:paraId="3B6C610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FAAFA4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4F48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4980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Consolacion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95A53" w14:textId="1D7CBD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2,203,559.86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AFFE3" w14:textId="0E0A726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8A38" w14:textId="4D7EB7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E6F9E" w14:textId="6480E9A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2,203,559.86 </w:t>
            </w:r>
          </w:p>
        </w:tc>
        <w:tc>
          <w:tcPr>
            <w:tcW w:w="114" w:type="pct"/>
            <w:vAlign w:val="center"/>
            <w:hideMark/>
          </w:tcPr>
          <w:p w14:paraId="69ECE21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0E1DA4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F5E4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0C1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Cordoba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95B3E" w14:textId="6D7DEF6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1,869,210.38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E3CA7" w14:textId="645AB1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B86B" w14:textId="4B04678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4D456" w14:textId="3BDDF4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1,869,210.38 </w:t>
            </w:r>
          </w:p>
        </w:tc>
        <w:tc>
          <w:tcPr>
            <w:tcW w:w="114" w:type="pct"/>
            <w:vAlign w:val="center"/>
            <w:hideMark/>
          </w:tcPr>
          <w:p w14:paraId="2472BDA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264527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EA06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FFA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Daanbantayan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CB0DF" w14:textId="1E18ED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1,765,795.90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A1BBF" w14:textId="0154CB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76C31" w14:textId="0809B9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E83AC" w14:textId="1E4034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1,765,795.90 </w:t>
            </w:r>
          </w:p>
        </w:tc>
        <w:tc>
          <w:tcPr>
            <w:tcW w:w="114" w:type="pct"/>
            <w:vAlign w:val="center"/>
            <w:hideMark/>
          </w:tcPr>
          <w:p w14:paraId="7B2E183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EB9AB3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D9B7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03F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Dalaguete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B2637" w14:textId="69B134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953,175.22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5FAF3" w14:textId="08FFAD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167E" w14:textId="3A66CF6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0ADED" w14:textId="25ABE7F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953,175.22 </w:t>
            </w:r>
          </w:p>
        </w:tc>
        <w:tc>
          <w:tcPr>
            <w:tcW w:w="114" w:type="pct"/>
            <w:vAlign w:val="center"/>
            <w:hideMark/>
          </w:tcPr>
          <w:p w14:paraId="2D6D21E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2EBB8C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9A40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C54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Danao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C51F3" w14:textId="31F71D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1,305,409.78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0A0A1" w14:textId="7002CB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F3A07" w14:textId="02E50C0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1C3A2" w14:textId="1939EF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1,305,409.78 </w:t>
            </w:r>
          </w:p>
        </w:tc>
        <w:tc>
          <w:tcPr>
            <w:tcW w:w="114" w:type="pct"/>
            <w:vAlign w:val="center"/>
            <w:hideMark/>
          </w:tcPr>
          <w:p w14:paraId="182AF45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2E26CB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D16C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40E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Dumanjug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AE198" w14:textId="76C3DC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1,541,392.18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D7D14" w14:textId="3F33CC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4195" w14:textId="5FA675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4B863" w14:textId="55CA592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1,541,392.18 </w:t>
            </w:r>
          </w:p>
        </w:tc>
        <w:tc>
          <w:tcPr>
            <w:tcW w:w="114" w:type="pct"/>
            <w:vAlign w:val="center"/>
            <w:hideMark/>
          </w:tcPr>
          <w:p w14:paraId="25427DD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007F55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1402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27A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Ginatilan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942CF" w14:textId="111A3C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1,857,417.76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4AC75" w14:textId="436D05E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8D340" w14:textId="5113AA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D3AC8" w14:textId="1848B87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1,857,417.76 </w:t>
            </w:r>
          </w:p>
        </w:tc>
        <w:tc>
          <w:tcPr>
            <w:tcW w:w="114" w:type="pct"/>
            <w:vAlign w:val="center"/>
            <w:hideMark/>
          </w:tcPr>
          <w:p w14:paraId="72B4E02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773584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AB9E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BE5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Lapu-Lapu City (Opon)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12821" w14:textId="64A5361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942,840.00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D59D3" w14:textId="70952D4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BB358" w14:textId="3FD7A7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BF995" w14:textId="2F694E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942,840.00 </w:t>
            </w:r>
          </w:p>
        </w:tc>
        <w:tc>
          <w:tcPr>
            <w:tcW w:w="114" w:type="pct"/>
            <w:vAlign w:val="center"/>
            <w:hideMark/>
          </w:tcPr>
          <w:p w14:paraId="0F428EF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73B27B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F28C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C844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Liloan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C83B9" w14:textId="7A7900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2,720,467.04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0C74" w14:textId="33F1AFE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8731E" w14:textId="38BF268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5097D" w14:textId="657130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2,720,467.04 </w:t>
            </w:r>
          </w:p>
        </w:tc>
        <w:tc>
          <w:tcPr>
            <w:tcW w:w="114" w:type="pct"/>
            <w:vAlign w:val="center"/>
            <w:hideMark/>
          </w:tcPr>
          <w:p w14:paraId="0E69ADB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ECA8EC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0761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666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Madridejos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B83C5" w14:textId="21F37B4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3,850,785.14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AC3D5" w14:textId="1933521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7CC0" w14:textId="2F1D62C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AF53" w14:textId="1719D7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3,850,785.14 </w:t>
            </w:r>
          </w:p>
        </w:tc>
        <w:tc>
          <w:tcPr>
            <w:tcW w:w="114" w:type="pct"/>
            <w:vAlign w:val="center"/>
            <w:hideMark/>
          </w:tcPr>
          <w:p w14:paraId="6AE7EF0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337A21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4460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F5D4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Malabuyoc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B15E2" w14:textId="6E3D9B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359,892.54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60CE" w14:textId="2DFB1E8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5B9A5" w14:textId="7BD6D1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FBDB1" w14:textId="0CEF30D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359,892.54 </w:t>
            </w:r>
          </w:p>
        </w:tc>
        <w:tc>
          <w:tcPr>
            <w:tcW w:w="114" w:type="pct"/>
            <w:vAlign w:val="center"/>
            <w:hideMark/>
          </w:tcPr>
          <w:p w14:paraId="4D2D057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10307F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2098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2F5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Mandaue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D0803" w14:textId="21B40E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562,793.56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0CEA" w14:textId="6CCE84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16532" w14:textId="6C5606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3F021" w14:textId="2454DB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562,793.56 </w:t>
            </w:r>
          </w:p>
        </w:tc>
        <w:tc>
          <w:tcPr>
            <w:tcW w:w="114" w:type="pct"/>
            <w:vAlign w:val="center"/>
            <w:hideMark/>
          </w:tcPr>
          <w:p w14:paraId="56CFE7F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BB203B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52D4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C10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Medellin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4D9C" w14:textId="5C933C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1,991,632.62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21206" w14:textId="0B03C55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A1412" w14:textId="0115032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D09A" w14:textId="491343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1,991,632.62 </w:t>
            </w:r>
          </w:p>
        </w:tc>
        <w:tc>
          <w:tcPr>
            <w:tcW w:w="114" w:type="pct"/>
            <w:vAlign w:val="center"/>
            <w:hideMark/>
          </w:tcPr>
          <w:p w14:paraId="073F8A8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A26E0B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5061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FAF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Minglanilla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4E386" w14:textId="6D40DB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1,566,633.60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9722E" w14:textId="3A20B6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E3B22" w14:textId="5C8934E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F5AD2" w14:textId="588AD8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1,566,633.60 </w:t>
            </w:r>
          </w:p>
        </w:tc>
        <w:tc>
          <w:tcPr>
            <w:tcW w:w="114" w:type="pct"/>
            <w:vAlign w:val="center"/>
            <w:hideMark/>
          </w:tcPr>
          <w:p w14:paraId="4EAC117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DB071E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7A83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463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Moalboal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0486" w14:textId="1A48765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806,329.68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D6BD0" w14:textId="212B17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DC9F3" w14:textId="0E75A59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962BE" w14:textId="3BC445C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806,329.68 </w:t>
            </w:r>
          </w:p>
        </w:tc>
        <w:tc>
          <w:tcPr>
            <w:tcW w:w="114" w:type="pct"/>
            <w:vAlign w:val="center"/>
            <w:hideMark/>
          </w:tcPr>
          <w:p w14:paraId="31BDE96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184E09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EA86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1A9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Naga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8E727" w14:textId="792867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1,242,862.09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83E7" w14:textId="00318EE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932B8" w14:textId="214F6DC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BBC25" w14:textId="075DA8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1,242,862.09 </w:t>
            </w:r>
          </w:p>
        </w:tc>
        <w:tc>
          <w:tcPr>
            <w:tcW w:w="114" w:type="pct"/>
            <w:vAlign w:val="center"/>
            <w:hideMark/>
          </w:tcPr>
          <w:p w14:paraId="317DC89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F1A339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98A6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611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Oslob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BA63D" w14:textId="5F2E1C4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542,477.78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53C91" w14:textId="146379E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156B4" w14:textId="5599FD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7EA92" w14:textId="6827B24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542,477.78 </w:t>
            </w:r>
          </w:p>
        </w:tc>
        <w:tc>
          <w:tcPr>
            <w:tcW w:w="114" w:type="pct"/>
            <w:vAlign w:val="center"/>
            <w:hideMark/>
          </w:tcPr>
          <w:p w14:paraId="435E98D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642461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B012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027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660E6" w14:textId="542B456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261,899.04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0574F" w14:textId="697452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3FFF" w14:textId="23579E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E12B9" w14:textId="7B89A4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261,899.04 </w:t>
            </w:r>
          </w:p>
        </w:tc>
        <w:tc>
          <w:tcPr>
            <w:tcW w:w="114" w:type="pct"/>
            <w:vAlign w:val="center"/>
            <w:hideMark/>
          </w:tcPr>
          <w:p w14:paraId="4CF10B1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F8CF16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6F18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FC2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Pinamungahan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2F0F1" w14:textId="16CE77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1,069,167.62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1EF92" w14:textId="2946E4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07959" w14:textId="1BE043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25D9" w14:textId="5DB70D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1,069,167.62 </w:t>
            </w:r>
          </w:p>
        </w:tc>
        <w:tc>
          <w:tcPr>
            <w:tcW w:w="114" w:type="pct"/>
            <w:vAlign w:val="center"/>
            <w:hideMark/>
          </w:tcPr>
          <w:p w14:paraId="7844B97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77988F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7276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ADC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6BC8D" w14:textId="02A84F7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2,576,583.84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C353A" w14:textId="532C586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2E145" w14:textId="01A468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B676" w14:textId="0DFF9B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2,576,583.84 </w:t>
            </w:r>
          </w:p>
        </w:tc>
        <w:tc>
          <w:tcPr>
            <w:tcW w:w="114" w:type="pct"/>
            <w:vAlign w:val="center"/>
            <w:hideMark/>
          </w:tcPr>
          <w:p w14:paraId="3A7C8EA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049115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74B1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540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Ronda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D2E18" w14:textId="00C9D17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358,747.56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E317A" w14:textId="24B042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D83C" w14:textId="3DEA23C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03124" w14:textId="4EC7092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358,747.56 </w:t>
            </w:r>
          </w:p>
        </w:tc>
        <w:tc>
          <w:tcPr>
            <w:tcW w:w="114" w:type="pct"/>
            <w:vAlign w:val="center"/>
            <w:hideMark/>
          </w:tcPr>
          <w:p w14:paraId="3D2A068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3412C3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B9F4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809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Samboan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03FD" w14:textId="020C742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1,627,528.04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C04D" w14:textId="6BF430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E1713" w14:textId="353FE5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80A38" w14:textId="3966B3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1,627,528.04 </w:t>
            </w:r>
          </w:p>
        </w:tc>
        <w:tc>
          <w:tcPr>
            <w:tcW w:w="114" w:type="pct"/>
            <w:vAlign w:val="center"/>
            <w:hideMark/>
          </w:tcPr>
          <w:p w14:paraId="1F1CE9C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51790F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936C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6E7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Fernando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5ED4C" w14:textId="2C2E438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4,021,795.62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D788A" w14:textId="09C82E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30C2" w14:textId="310B3D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4828" w14:textId="4B4BF63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4,021,795.62 </w:t>
            </w:r>
          </w:p>
        </w:tc>
        <w:tc>
          <w:tcPr>
            <w:tcW w:w="114" w:type="pct"/>
            <w:vAlign w:val="center"/>
            <w:hideMark/>
          </w:tcPr>
          <w:p w14:paraId="08B223E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CEB6A3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0EA8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5F7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Francisco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7EA5D" w14:textId="256613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3,611,463.32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6C9FB" w14:textId="351B9C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4DA5" w14:textId="76A7A83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273E7" w14:textId="1E53EF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3,611,463.32 </w:t>
            </w:r>
          </w:p>
        </w:tc>
        <w:tc>
          <w:tcPr>
            <w:tcW w:w="114" w:type="pct"/>
            <w:vAlign w:val="center"/>
            <w:hideMark/>
          </w:tcPr>
          <w:p w14:paraId="1F65514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EBC52B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6383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677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Remigio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C6539" w14:textId="76A78B1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1,395,050.18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41480" w14:textId="66777D6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32F57" w14:textId="355FE9D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C0954" w14:textId="54C58A4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1,395,050.18 </w:t>
            </w:r>
          </w:p>
        </w:tc>
        <w:tc>
          <w:tcPr>
            <w:tcW w:w="114" w:type="pct"/>
            <w:vAlign w:val="center"/>
            <w:hideMark/>
          </w:tcPr>
          <w:p w14:paraId="6ABEA49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AC0FF9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D78D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B0F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Fe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18857" w14:textId="684F89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867,632.17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2335" w14:textId="36C215B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8B89" w14:textId="2B4B3E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4D419" w14:textId="51F0536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867,632.17 </w:t>
            </w:r>
          </w:p>
        </w:tc>
        <w:tc>
          <w:tcPr>
            <w:tcW w:w="114" w:type="pct"/>
            <w:vAlign w:val="center"/>
            <w:hideMark/>
          </w:tcPr>
          <w:p w14:paraId="395987F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D610F3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B2CC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F36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Santander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4D00C" w14:textId="5C93E8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260,302.46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E5DB0" w14:textId="5BD17D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CF033" w14:textId="1066775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77E09" w14:textId="73FA37D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260,302.46 </w:t>
            </w:r>
          </w:p>
        </w:tc>
        <w:tc>
          <w:tcPr>
            <w:tcW w:w="114" w:type="pct"/>
            <w:vAlign w:val="center"/>
            <w:hideMark/>
          </w:tcPr>
          <w:p w14:paraId="74CB113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03B259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100A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2DA6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Sibonga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2D786" w14:textId="15EB2B2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707,252.14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30B9F" w14:textId="37E67C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1815D" w14:textId="52D5D5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CCC3C" w14:textId="6E81F1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707,252.14 </w:t>
            </w:r>
          </w:p>
        </w:tc>
        <w:tc>
          <w:tcPr>
            <w:tcW w:w="114" w:type="pct"/>
            <w:vAlign w:val="center"/>
            <w:hideMark/>
          </w:tcPr>
          <w:p w14:paraId="580418E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EFA5BD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EC28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0A8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Sogod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6EA29" w14:textId="0B5F92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4,713,472.82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21B68" w14:textId="3295F2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25000" w14:textId="369E542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40D6D" w14:textId="224CCED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4,713,472.82 </w:t>
            </w:r>
          </w:p>
        </w:tc>
        <w:tc>
          <w:tcPr>
            <w:tcW w:w="114" w:type="pct"/>
            <w:vAlign w:val="center"/>
            <w:hideMark/>
          </w:tcPr>
          <w:p w14:paraId="4964115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9E054E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174F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1BE6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Tabogon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1C9D0" w14:textId="0CBD1F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2,900,351.72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7EEFB" w14:textId="4B54AC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D26C" w14:textId="51481AC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05EC2" w14:textId="589910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2,900,351.72 </w:t>
            </w:r>
          </w:p>
        </w:tc>
        <w:tc>
          <w:tcPr>
            <w:tcW w:w="114" w:type="pct"/>
            <w:vAlign w:val="center"/>
            <w:hideMark/>
          </w:tcPr>
          <w:p w14:paraId="02203D6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72EDE9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5525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EE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Tabuelan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0AFB4" w14:textId="2E6836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1,312,846.22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1585E" w14:textId="1E322AB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EF07" w14:textId="7D84831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9DA6E" w14:textId="415E753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1,312,846.22 </w:t>
            </w:r>
          </w:p>
        </w:tc>
        <w:tc>
          <w:tcPr>
            <w:tcW w:w="114" w:type="pct"/>
            <w:vAlign w:val="center"/>
            <w:hideMark/>
          </w:tcPr>
          <w:p w14:paraId="223D5D3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1F317A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E93E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176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Talisay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CE79" w14:textId="3B90A0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2,184,821.40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C6EE" w14:textId="1F84A7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28388" w14:textId="693B63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CE7F9" w14:textId="5D215F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2,184,821.40 </w:t>
            </w:r>
          </w:p>
        </w:tc>
        <w:tc>
          <w:tcPr>
            <w:tcW w:w="114" w:type="pct"/>
            <w:vAlign w:val="center"/>
            <w:hideMark/>
          </w:tcPr>
          <w:p w14:paraId="5C7C270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51A277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E69A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7462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Toledo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AA833" w14:textId="606D60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1,209,659.24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6D30" w14:textId="69720B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0C147" w14:textId="7513D1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3776B" w14:textId="77994FC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1,209,659.24 </w:t>
            </w:r>
          </w:p>
        </w:tc>
        <w:tc>
          <w:tcPr>
            <w:tcW w:w="114" w:type="pct"/>
            <w:vAlign w:val="center"/>
            <w:hideMark/>
          </w:tcPr>
          <w:p w14:paraId="7379074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88FC15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8918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336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Tuburan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4A8D8" w14:textId="771AE2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2,063,498.78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E49AD" w14:textId="574639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3835" w14:textId="1923F6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2123C" w14:textId="429A6C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2,063,498.78 </w:t>
            </w:r>
          </w:p>
        </w:tc>
        <w:tc>
          <w:tcPr>
            <w:tcW w:w="114" w:type="pct"/>
            <w:vAlign w:val="center"/>
            <w:hideMark/>
          </w:tcPr>
          <w:p w14:paraId="23225E7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9F85FD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82D7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535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Tudela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2425" w14:textId="00050D9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1,495,426.38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D7CE0" w14:textId="21F393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C8A9E" w14:textId="2A5D34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C94E" w14:textId="2BE82F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1,495,426.38 </w:t>
            </w:r>
          </w:p>
        </w:tc>
        <w:tc>
          <w:tcPr>
            <w:tcW w:w="114" w:type="pct"/>
            <w:vAlign w:val="center"/>
            <w:hideMark/>
          </w:tcPr>
          <w:p w14:paraId="077DA3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B486FE6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1B27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Siquijor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A866B5" w14:textId="0886419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2,826,773.30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7901AE" w14:textId="60DAB9A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420E1C" w14:textId="5ECF579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240DDB" w14:textId="48F27C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2,826,773.30 </w:t>
            </w:r>
          </w:p>
        </w:tc>
        <w:tc>
          <w:tcPr>
            <w:tcW w:w="114" w:type="pct"/>
            <w:vAlign w:val="center"/>
            <w:hideMark/>
          </w:tcPr>
          <w:p w14:paraId="49346D0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D68041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9C52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AFD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Larena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2F366" w14:textId="5BD546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110,118.48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0422E" w14:textId="2318B6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7CC68" w14:textId="71FD41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9889F" w14:textId="4F2602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110,118.48 </w:t>
            </w:r>
          </w:p>
        </w:tc>
        <w:tc>
          <w:tcPr>
            <w:tcW w:w="114" w:type="pct"/>
            <w:vAlign w:val="center"/>
            <w:hideMark/>
          </w:tcPr>
          <w:p w14:paraId="1CAB299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3D793C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1A5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9DC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286F2" w14:textId="47D9164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1,519,714.82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D498" w14:textId="598B74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BAD86" w14:textId="2C1EB8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D382" w14:textId="193EFC6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1,519,714.82 </w:t>
            </w:r>
          </w:p>
        </w:tc>
        <w:tc>
          <w:tcPr>
            <w:tcW w:w="114" w:type="pct"/>
            <w:vAlign w:val="center"/>
            <w:hideMark/>
          </w:tcPr>
          <w:p w14:paraId="614AF64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6C4005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E29A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505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Siquijor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6282A" w14:textId="2B4D142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1,196,940.00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FACF2" w14:textId="24EB78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AA04" w14:textId="336260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916B9" w14:textId="746DC3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1,196,940.00 </w:t>
            </w:r>
          </w:p>
        </w:tc>
        <w:tc>
          <w:tcPr>
            <w:tcW w:w="114" w:type="pct"/>
            <w:vAlign w:val="center"/>
            <w:hideMark/>
          </w:tcPr>
          <w:p w14:paraId="3FD984A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C2DD7B2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F0B5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Negros Oriental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72BF62" w14:textId="694047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21,678,622.82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24BDAF" w14:textId="1474AF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8DCD6C" w14:textId="3F6BE6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0E82D3" w14:textId="12F63D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21,678,622.82 </w:t>
            </w:r>
          </w:p>
        </w:tc>
        <w:tc>
          <w:tcPr>
            <w:tcW w:w="114" w:type="pct"/>
            <w:vAlign w:val="center"/>
            <w:hideMark/>
          </w:tcPr>
          <w:p w14:paraId="4EBDA3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7E4FB7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5B8BFF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A8EE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Negros Oriental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8F1A8" w14:textId="6488823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3,222,724.13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ADA4" w14:textId="113963E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7733" w14:textId="31F40A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9480" w14:textId="070DFC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3,222,724.13 </w:t>
            </w:r>
          </w:p>
        </w:tc>
        <w:tc>
          <w:tcPr>
            <w:tcW w:w="114" w:type="pct"/>
            <w:vAlign w:val="center"/>
            <w:hideMark/>
          </w:tcPr>
          <w:p w14:paraId="001BDC7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22A9B0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69026A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9B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Ayungon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9EA3A" w14:textId="1ACC086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1,196,940.00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BA170" w14:textId="53AC312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D34E2" w14:textId="41DAD25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28ADC" w14:textId="1FACF2C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1,196,940.00 </w:t>
            </w:r>
          </w:p>
        </w:tc>
        <w:tc>
          <w:tcPr>
            <w:tcW w:w="114" w:type="pct"/>
            <w:vAlign w:val="center"/>
            <w:hideMark/>
          </w:tcPr>
          <w:p w14:paraId="49E5DBB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C2A9E2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A211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C55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Bindoy (Payabon)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5B873" w14:textId="7927B1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1,424,838.64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1EF91" w14:textId="777547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54B5" w14:textId="25CECE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E8516" w14:textId="4D67B5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1,424,838.64 </w:t>
            </w:r>
          </w:p>
        </w:tc>
        <w:tc>
          <w:tcPr>
            <w:tcW w:w="114" w:type="pct"/>
            <w:vAlign w:val="center"/>
            <w:hideMark/>
          </w:tcPr>
          <w:p w14:paraId="3CA4750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2DF47A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22DB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70E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Canlaon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D4BC" w14:textId="1321DF8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3,089,469.32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1E71" w14:textId="06921C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6AF7E" w14:textId="5F8E70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73178" w14:textId="315111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3,089,469.32 </w:t>
            </w:r>
          </w:p>
        </w:tc>
        <w:tc>
          <w:tcPr>
            <w:tcW w:w="114" w:type="pct"/>
            <w:vAlign w:val="center"/>
            <w:hideMark/>
          </w:tcPr>
          <w:p w14:paraId="04A181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59350D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D8DC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655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Dumaguete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D5DBF" w14:textId="3977B4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284,585.58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2497E" w14:textId="2D0C789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A5032" w14:textId="066BDF1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7DCE" w14:textId="60D1EA1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284,585.58 </w:t>
            </w:r>
          </w:p>
        </w:tc>
        <w:tc>
          <w:tcPr>
            <w:tcW w:w="114" w:type="pct"/>
            <w:vAlign w:val="center"/>
            <w:hideMark/>
          </w:tcPr>
          <w:p w14:paraId="307E3A6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71B55D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136A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6EF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Guihulngan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2E793" w14:textId="211B36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2,674,807.18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AD754" w14:textId="06DB20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3A50E" w14:textId="56C20FF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FE785" w14:textId="6C48B8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2,674,807.18 </w:t>
            </w:r>
          </w:p>
        </w:tc>
        <w:tc>
          <w:tcPr>
            <w:tcW w:w="114" w:type="pct"/>
            <w:vAlign w:val="center"/>
            <w:hideMark/>
          </w:tcPr>
          <w:p w14:paraId="38B1C69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498682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9A0B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F3A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 Libertad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2F54" w14:textId="3C4261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179,972.10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908C" w14:textId="112EE5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10BF9" w14:textId="5020895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52361" w14:textId="2051B1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179,972.10 </w:t>
            </w:r>
          </w:p>
        </w:tc>
        <w:tc>
          <w:tcPr>
            <w:tcW w:w="114" w:type="pct"/>
            <w:vAlign w:val="center"/>
            <w:hideMark/>
          </w:tcPr>
          <w:p w14:paraId="206B048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47BE78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1AA1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23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Mabinay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05AC1" w14:textId="3A489D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1,624,511.48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68477" w14:textId="4353E7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4A7B7" w14:textId="7A95BD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2F331" w14:textId="3E2C79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1,624,511.48 </w:t>
            </w:r>
          </w:p>
        </w:tc>
        <w:tc>
          <w:tcPr>
            <w:tcW w:w="114" w:type="pct"/>
            <w:vAlign w:val="center"/>
            <w:hideMark/>
          </w:tcPr>
          <w:p w14:paraId="43D8853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487C7A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DD7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58D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Manjuyod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61E95" w14:textId="774E95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1,323,020.85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0089E" w14:textId="613F0C4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76652" w14:textId="357E7D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D3839" w14:textId="7A6DAD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1,323,020.85 </w:t>
            </w:r>
          </w:p>
        </w:tc>
        <w:tc>
          <w:tcPr>
            <w:tcW w:w="114" w:type="pct"/>
            <w:vAlign w:val="center"/>
            <w:hideMark/>
          </w:tcPr>
          <w:p w14:paraId="0C12B3C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213619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38D9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A29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Catalina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A22D2" w14:textId="6FD59C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1,202,500.00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6BE8F" w14:textId="7AF918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5FEB" w14:textId="116EF1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1B0C3" w14:textId="6BC92C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1,202,500.00 </w:t>
            </w:r>
          </w:p>
        </w:tc>
        <w:tc>
          <w:tcPr>
            <w:tcW w:w="114" w:type="pct"/>
            <w:vAlign w:val="center"/>
            <w:hideMark/>
          </w:tcPr>
          <w:p w14:paraId="2166DC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3E25AC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4ADE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906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Siaton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7D5A" w14:textId="79307F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210,262.46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8D4AB" w14:textId="3992BCF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3580C" w14:textId="744186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997A" w14:textId="35A9AA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210,262.46 </w:t>
            </w:r>
          </w:p>
        </w:tc>
        <w:tc>
          <w:tcPr>
            <w:tcW w:w="114" w:type="pct"/>
            <w:vAlign w:val="center"/>
            <w:hideMark/>
          </w:tcPr>
          <w:p w14:paraId="207DC45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429F92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26DD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BFB1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Tanjay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C671E" w14:textId="1139AC4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1,725,987.48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CA17E" w14:textId="4F0147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566E" w14:textId="17ABD1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CBD50" w14:textId="3FC4C6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1,725,987.48 </w:t>
            </w:r>
          </w:p>
        </w:tc>
        <w:tc>
          <w:tcPr>
            <w:tcW w:w="114" w:type="pct"/>
            <w:vAlign w:val="center"/>
            <w:hideMark/>
          </w:tcPr>
          <w:p w14:paraId="53C7699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896709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740D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D6B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Tayasan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F77A" w14:textId="0C03E2E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726,143.60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8DF7C" w14:textId="7939F8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25B8F" w14:textId="4C6BC48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F49AD" w14:textId="0C428A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726,143.60 </w:t>
            </w:r>
          </w:p>
        </w:tc>
        <w:tc>
          <w:tcPr>
            <w:tcW w:w="114" w:type="pct"/>
            <w:vAlign w:val="center"/>
            <w:hideMark/>
          </w:tcPr>
          <w:p w14:paraId="13DA4BB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7CE6A0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AEA0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360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Vallehermoso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E962" w14:textId="4C7B7C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2,792,860.00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946F2" w14:textId="175BED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6C96" w14:textId="6AF57D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7295" w14:textId="609AE52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2,792,860.00 </w:t>
            </w:r>
          </w:p>
        </w:tc>
        <w:tc>
          <w:tcPr>
            <w:tcW w:w="114" w:type="pct"/>
            <w:vAlign w:val="center"/>
            <w:hideMark/>
          </w:tcPr>
          <w:p w14:paraId="16EDB1E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C772D72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C614C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VIII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E17599A" w14:textId="53E37FF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8,394,400.84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0D53DD7" w14:textId="0D6E6B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FB2333A" w14:textId="6BA01B1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1,922,270.00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26414E8" w14:textId="098F7A9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10,316,670.84 </w:t>
            </w:r>
          </w:p>
        </w:tc>
        <w:tc>
          <w:tcPr>
            <w:tcW w:w="114" w:type="pct"/>
            <w:vAlign w:val="center"/>
            <w:hideMark/>
          </w:tcPr>
          <w:p w14:paraId="3482E42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2B85E76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7254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Biliran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FD53AE" w14:textId="259E10B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19,195.44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8019F9" w14:textId="2B9CD8C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11E2D" w14:textId="0E01367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F9171" w14:textId="4574BC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19,195.44 </w:t>
            </w:r>
          </w:p>
        </w:tc>
        <w:tc>
          <w:tcPr>
            <w:tcW w:w="114" w:type="pct"/>
            <w:vAlign w:val="center"/>
            <w:hideMark/>
          </w:tcPr>
          <w:p w14:paraId="7D9B87D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50150F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CB6C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997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Biliran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062D" w14:textId="253503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19,195.44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E309" w14:textId="38F43BD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9F52" w14:textId="5C2A0D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0D878" w14:textId="2A009ED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19,195.44 </w:t>
            </w:r>
          </w:p>
        </w:tc>
        <w:tc>
          <w:tcPr>
            <w:tcW w:w="114" w:type="pct"/>
            <w:vAlign w:val="center"/>
            <w:hideMark/>
          </w:tcPr>
          <w:p w14:paraId="7DCD389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D339370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B4E6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Eastern Samar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4C5E67" w14:textId="151212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100,351.17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CE4EBE" w14:textId="017DA4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AF80C7" w14:textId="0B84C4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12,900.00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EC1D25" w14:textId="26EDF45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113,251.17 </w:t>
            </w:r>
          </w:p>
        </w:tc>
        <w:tc>
          <w:tcPr>
            <w:tcW w:w="114" w:type="pct"/>
            <w:vAlign w:val="center"/>
            <w:hideMark/>
          </w:tcPr>
          <w:p w14:paraId="0226FFE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85A90F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BFFB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D9A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Province of Eastern Samar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FB7D" w14:textId="27616D9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100,351.17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3D51B" w14:textId="5ED225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5FD3" w14:textId="403FDF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FF487" w14:textId="266BE9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100,351.17 </w:t>
            </w:r>
          </w:p>
        </w:tc>
        <w:tc>
          <w:tcPr>
            <w:tcW w:w="114" w:type="pct"/>
            <w:vAlign w:val="center"/>
            <w:hideMark/>
          </w:tcPr>
          <w:p w14:paraId="60848E7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1F875B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8723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154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Jipapad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6025A" w14:textId="15F5975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52930" w14:textId="0A7369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9DEE4" w14:textId="47135C3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12,900.00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8C377" w14:textId="051541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12,900.00 </w:t>
            </w:r>
          </w:p>
        </w:tc>
        <w:tc>
          <w:tcPr>
            <w:tcW w:w="114" w:type="pct"/>
            <w:vAlign w:val="center"/>
            <w:hideMark/>
          </w:tcPr>
          <w:p w14:paraId="64AFA92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DA35F21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7AFD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Leyte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B188D9" w14:textId="024858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2,520,594.28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DBBA16" w14:textId="7D254D1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7E9BE3" w14:textId="12C476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148,370.00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2F084B" w14:textId="46D8D4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2,668,964.28 </w:t>
            </w:r>
          </w:p>
        </w:tc>
        <w:tc>
          <w:tcPr>
            <w:tcW w:w="114" w:type="pct"/>
            <w:vAlign w:val="center"/>
            <w:hideMark/>
          </w:tcPr>
          <w:p w14:paraId="6A5DDAE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A9E6BB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549F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151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Province of Leyte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D1282" w14:textId="378A5E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269,499.00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E86F" w14:textId="2421E9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B0AF" w14:textId="6AB876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F28F" w14:textId="7A0B00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269,499.00 </w:t>
            </w:r>
          </w:p>
        </w:tc>
        <w:tc>
          <w:tcPr>
            <w:tcW w:w="114" w:type="pct"/>
            <w:vAlign w:val="center"/>
            <w:hideMark/>
          </w:tcPr>
          <w:p w14:paraId="0A6408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A20150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69F0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0743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Tacloban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72831" w14:textId="36B7C3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989,625.34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9AD9" w14:textId="52F9194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A2F68" w14:textId="518273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96193" w14:textId="27AD7D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989,625.34 </w:t>
            </w:r>
          </w:p>
        </w:tc>
        <w:tc>
          <w:tcPr>
            <w:tcW w:w="114" w:type="pct"/>
            <w:vAlign w:val="center"/>
            <w:hideMark/>
          </w:tcPr>
          <w:p w14:paraId="0D41387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C33AD5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2B72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53A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Tolosa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BB4AA" w14:textId="5158EA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616,816.62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ECD07" w14:textId="4ED47A1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C5558" w14:textId="57B61E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2D59B" w14:textId="384209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616,816.62 </w:t>
            </w:r>
          </w:p>
        </w:tc>
        <w:tc>
          <w:tcPr>
            <w:tcW w:w="114" w:type="pct"/>
            <w:vAlign w:val="center"/>
            <w:hideMark/>
          </w:tcPr>
          <w:p w14:paraId="43695D7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DFCB21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DE04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354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Burauen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5641F" w14:textId="45B8538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307,840.32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EBAC0" w14:textId="72B2AE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F2826" w14:textId="5DA03AF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40FD2" w14:textId="48970C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307,840.32 </w:t>
            </w:r>
          </w:p>
        </w:tc>
        <w:tc>
          <w:tcPr>
            <w:tcW w:w="114" w:type="pct"/>
            <w:vAlign w:val="center"/>
            <w:hideMark/>
          </w:tcPr>
          <w:p w14:paraId="0FBFD93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F1BCFC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86B5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B3D7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Dagami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24CCE" w14:textId="28453B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94,140.00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972B8" w14:textId="35ABCA2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EEA9" w14:textId="73592AD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A9FF0" w14:textId="4AD3DD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94,140.00 </w:t>
            </w:r>
          </w:p>
        </w:tc>
        <w:tc>
          <w:tcPr>
            <w:tcW w:w="114" w:type="pct"/>
            <w:vAlign w:val="center"/>
            <w:hideMark/>
          </w:tcPr>
          <w:p w14:paraId="7E668C2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CC224B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F82E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E925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Julita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00D8E" w14:textId="6CB165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94,140.00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0296" w14:textId="5A6099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1406" w14:textId="5C2E02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A1ACB" w14:textId="4371F62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94,140.00 </w:t>
            </w:r>
          </w:p>
        </w:tc>
        <w:tc>
          <w:tcPr>
            <w:tcW w:w="114" w:type="pct"/>
            <w:vAlign w:val="center"/>
            <w:hideMark/>
          </w:tcPr>
          <w:p w14:paraId="3772DE2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F6DA5A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7351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2DB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 Paz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6D99" w14:textId="606C4D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94,140.00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05A6E" w14:textId="42F4F3A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9EB40" w14:textId="0FE6B8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2E66C" w14:textId="0FB53A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94,140.00 </w:t>
            </w:r>
          </w:p>
        </w:tc>
        <w:tc>
          <w:tcPr>
            <w:tcW w:w="114" w:type="pct"/>
            <w:vAlign w:val="center"/>
            <w:hideMark/>
          </w:tcPr>
          <w:p w14:paraId="2E3E847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9F9A33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89CE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54A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5A6B3" w14:textId="62CC0E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8F4CD" w14:textId="3DE5C68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412CB" w14:textId="370CE2A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45,380.00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EA09" w14:textId="3D7FBE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45,380.00 </w:t>
            </w:r>
          </w:p>
        </w:tc>
        <w:tc>
          <w:tcPr>
            <w:tcW w:w="114" w:type="pct"/>
            <w:vAlign w:val="center"/>
            <w:hideMark/>
          </w:tcPr>
          <w:p w14:paraId="0B7C48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C02F8D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7776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99D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Albuera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AA80" w14:textId="617668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A399" w14:textId="2FD2F9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A2024" w14:textId="4C9A9F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40,000.00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FCCC8" w14:textId="10D830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40,000.00 </w:t>
            </w:r>
          </w:p>
        </w:tc>
        <w:tc>
          <w:tcPr>
            <w:tcW w:w="114" w:type="pct"/>
            <w:vAlign w:val="center"/>
            <w:hideMark/>
          </w:tcPr>
          <w:p w14:paraId="0D100E5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21CA6B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15D1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424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Abuyog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A935" w14:textId="4FEFFF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54,393.00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17D1" w14:textId="357CC69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6844B" w14:textId="1D8377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E0325" w14:textId="2FE7D6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54,393.00 </w:t>
            </w:r>
          </w:p>
        </w:tc>
        <w:tc>
          <w:tcPr>
            <w:tcW w:w="114" w:type="pct"/>
            <w:vAlign w:val="center"/>
            <w:hideMark/>
          </w:tcPr>
          <w:p w14:paraId="53AB6A5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BB25E8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56D8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08B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Hindang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26C08" w14:textId="728019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40CD" w14:textId="6EE903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DE6C5" w14:textId="3781C06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43,300.00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AD56E" w14:textId="0873AB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43,300.00 </w:t>
            </w:r>
          </w:p>
        </w:tc>
        <w:tc>
          <w:tcPr>
            <w:tcW w:w="114" w:type="pct"/>
            <w:vAlign w:val="center"/>
            <w:hideMark/>
          </w:tcPr>
          <w:p w14:paraId="7CDAA9D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8E9DDC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0DDD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AA27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Inopacan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7C5FC" w14:textId="4DD280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4011" w14:textId="6CDDAE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BF31" w14:textId="1A2546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19,690.00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8DAB" w14:textId="39E04DB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19,690.00 </w:t>
            </w:r>
          </w:p>
        </w:tc>
        <w:tc>
          <w:tcPr>
            <w:tcW w:w="114" w:type="pct"/>
            <w:vAlign w:val="center"/>
            <w:hideMark/>
          </w:tcPr>
          <w:p w14:paraId="1913D5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A27008A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F1FF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Northern Samar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A96746" w14:textId="1450E8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514,907.68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EBB289" w14:textId="05D8A21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2CFDE6" w14:textId="18DD84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15,000.00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152902" w14:textId="5FBFB7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529,907.68 </w:t>
            </w:r>
          </w:p>
        </w:tc>
        <w:tc>
          <w:tcPr>
            <w:tcW w:w="114" w:type="pct"/>
            <w:vAlign w:val="center"/>
            <w:hideMark/>
          </w:tcPr>
          <w:p w14:paraId="27D3245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3A6CF7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C988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708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Province of Northern Samar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8E49" w14:textId="6878AF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44,207.68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8826" w14:textId="62DED2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4D693" w14:textId="212EBC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84CB" w14:textId="07308B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44,207.68 </w:t>
            </w:r>
          </w:p>
        </w:tc>
        <w:tc>
          <w:tcPr>
            <w:tcW w:w="114" w:type="pct"/>
            <w:vAlign w:val="center"/>
            <w:hideMark/>
          </w:tcPr>
          <w:p w14:paraId="033B43D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A11C5A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12CA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8E4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Allen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F6603" w14:textId="0699B0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141,210.00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431B" w14:textId="0ABF679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01742" w14:textId="066A988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91E83" w14:textId="15C094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141,210.00 </w:t>
            </w:r>
          </w:p>
        </w:tc>
        <w:tc>
          <w:tcPr>
            <w:tcW w:w="114" w:type="pct"/>
            <w:vAlign w:val="center"/>
            <w:hideMark/>
          </w:tcPr>
          <w:p w14:paraId="799451C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88C3EC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8CF2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783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Bobon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1B146" w14:textId="3AC364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70,605.00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A098" w14:textId="3B4C39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FE313" w14:textId="34CA5A6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15,000.00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7337B" w14:textId="69961A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85,605.00 </w:t>
            </w:r>
          </w:p>
        </w:tc>
        <w:tc>
          <w:tcPr>
            <w:tcW w:w="114" w:type="pct"/>
            <w:vAlign w:val="center"/>
            <w:hideMark/>
          </w:tcPr>
          <w:p w14:paraId="5F0EDEF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C0EA8D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1806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ECE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Lavezares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4350" w14:textId="1064B37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117,675.00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72A28" w14:textId="20A7025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0F0E" w14:textId="714EA9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373B6" w14:textId="59B8CC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117,675.00 </w:t>
            </w:r>
          </w:p>
        </w:tc>
        <w:tc>
          <w:tcPr>
            <w:tcW w:w="114" w:type="pct"/>
            <w:vAlign w:val="center"/>
            <w:hideMark/>
          </w:tcPr>
          <w:p w14:paraId="7ADAEEF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3F88D7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0069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8BF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Victoria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DE18" w14:textId="5A7A62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94,140.00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F916" w14:textId="46B8C6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ADF0" w14:textId="6A9E82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4AE13" w14:textId="641127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94,140.00 </w:t>
            </w:r>
          </w:p>
        </w:tc>
        <w:tc>
          <w:tcPr>
            <w:tcW w:w="114" w:type="pct"/>
            <w:vAlign w:val="center"/>
            <w:hideMark/>
          </w:tcPr>
          <w:p w14:paraId="07F6D93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65B46D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7F0B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5D5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Catubig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E9E6E" w14:textId="6D6B2F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47,070.00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0DB44" w14:textId="3148DAD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8C2D4" w14:textId="0C4E0B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7140F" w14:textId="7D0142D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47,070.00 </w:t>
            </w:r>
          </w:p>
        </w:tc>
        <w:tc>
          <w:tcPr>
            <w:tcW w:w="114" w:type="pct"/>
            <w:vAlign w:val="center"/>
            <w:hideMark/>
          </w:tcPr>
          <w:p w14:paraId="7DA9638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2322157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8C2F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Western Samar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1CBEC0" w14:textId="6C25B66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5,097,770.71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CE7BA1" w14:textId="3009DE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69ABF3" w14:textId="51998B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1,108,500.00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F668A9" w14:textId="631741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6,206,270.71 </w:t>
            </w:r>
          </w:p>
        </w:tc>
        <w:tc>
          <w:tcPr>
            <w:tcW w:w="114" w:type="pct"/>
            <w:vAlign w:val="center"/>
            <w:hideMark/>
          </w:tcPr>
          <w:p w14:paraId="0A19FE0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4D5698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5CA3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8D7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Province of Western Samar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316EE" w14:textId="463A5D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45,256.41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817A" w14:textId="03D0294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F712" w14:textId="2AB36DC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2789" w14:textId="296FF4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45,256.41 </w:t>
            </w:r>
          </w:p>
        </w:tc>
        <w:tc>
          <w:tcPr>
            <w:tcW w:w="114" w:type="pct"/>
            <w:vAlign w:val="center"/>
            <w:hideMark/>
          </w:tcPr>
          <w:p w14:paraId="5E3A7CD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C38B86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D425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101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Margarita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33292" w14:textId="3A5A57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7CF26" w14:textId="1121EA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2C2EA" w14:textId="5CFB50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1,108,500.00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6A3E" w14:textId="667BE38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1,108,500.00 </w:t>
            </w:r>
          </w:p>
        </w:tc>
        <w:tc>
          <w:tcPr>
            <w:tcW w:w="114" w:type="pct"/>
            <w:vAlign w:val="center"/>
            <w:hideMark/>
          </w:tcPr>
          <w:p w14:paraId="64D4A13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33BAB4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64A7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856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Tarangnan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57F29" w14:textId="16EC069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3,386,203.80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C3C90" w14:textId="1ED3CE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C0CAC" w14:textId="431C0C7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EEA58" w14:textId="21ADEB6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3,386,203.80 </w:t>
            </w:r>
          </w:p>
        </w:tc>
        <w:tc>
          <w:tcPr>
            <w:tcW w:w="114" w:type="pct"/>
            <w:vAlign w:val="center"/>
            <w:hideMark/>
          </w:tcPr>
          <w:p w14:paraId="4C70ECD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AE0377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6D08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CAE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Basey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3C84D" w14:textId="5B5329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313,956.90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F747" w14:textId="508043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65FAC" w14:textId="46C0DC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10D24" w14:textId="2C7177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313,956.90 </w:t>
            </w:r>
          </w:p>
        </w:tc>
        <w:tc>
          <w:tcPr>
            <w:tcW w:w="114" w:type="pct"/>
            <w:vAlign w:val="center"/>
            <w:hideMark/>
          </w:tcPr>
          <w:p w14:paraId="41321F1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C72DAE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D605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EB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Catbalogan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7BEFD" w14:textId="5F5F13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218,659.86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6DB47" w14:textId="551D0A0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73E3C" w14:textId="0F50344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B5EFD" w14:textId="3DCF4D8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218,659.86 </w:t>
            </w:r>
          </w:p>
        </w:tc>
        <w:tc>
          <w:tcPr>
            <w:tcW w:w="114" w:type="pct"/>
            <w:vAlign w:val="center"/>
            <w:hideMark/>
          </w:tcPr>
          <w:p w14:paraId="4047C5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FF8F0B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40B6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7A6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Jose de Buan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0D4D" w14:textId="369546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42,426.54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FFD1" w14:textId="6CD74E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4BB4A" w14:textId="418CA6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1A880" w14:textId="3FF31D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42,426.54 </w:t>
            </w:r>
          </w:p>
        </w:tc>
        <w:tc>
          <w:tcPr>
            <w:tcW w:w="114" w:type="pct"/>
            <w:vAlign w:val="center"/>
            <w:hideMark/>
          </w:tcPr>
          <w:p w14:paraId="1B9A0D3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25A7BA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73CC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5CD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Villareal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3118" w14:textId="34F3A97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1,091,267.20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E695E" w14:textId="2E4D13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D1A89" w14:textId="390835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FB602" w14:textId="4B5BC7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1,091,267.20 </w:t>
            </w:r>
          </w:p>
        </w:tc>
        <w:tc>
          <w:tcPr>
            <w:tcW w:w="114" w:type="pct"/>
            <w:vAlign w:val="center"/>
            <w:hideMark/>
          </w:tcPr>
          <w:p w14:paraId="36666C6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E02DEE0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55D6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Southern Leyte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1DF031" w14:textId="23520B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141,581.56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948095" w14:textId="7F656A0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15CCD7" w14:textId="32CAE4A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637,500.00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601F8F" w14:textId="319F5F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779,081.56 </w:t>
            </w:r>
          </w:p>
        </w:tc>
        <w:tc>
          <w:tcPr>
            <w:tcW w:w="114" w:type="pct"/>
            <w:vAlign w:val="center"/>
            <w:hideMark/>
          </w:tcPr>
          <w:p w14:paraId="58A7876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02C681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D0A6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A86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Province of Southern Leyte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0801" w14:textId="3B8131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31,767.56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60739" w14:textId="663C6D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FEF18" w14:textId="648283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604E" w14:textId="1F8C3D8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31,767.56 </w:t>
            </w:r>
          </w:p>
        </w:tc>
        <w:tc>
          <w:tcPr>
            <w:tcW w:w="114" w:type="pct"/>
            <w:vAlign w:val="center"/>
            <w:hideMark/>
          </w:tcPr>
          <w:p w14:paraId="68AF827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BADAEA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327C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9F82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Padre Burgos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ABFE" w14:textId="6883DF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CFA5A" w14:textId="37CD85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D28AF" w14:textId="719D096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EA12E" w14:textId="37ACD9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114" w:type="pct"/>
            <w:vAlign w:val="center"/>
            <w:hideMark/>
          </w:tcPr>
          <w:p w14:paraId="782A593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0AB7DE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3346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5D6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Libagon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A1B7" w14:textId="01651C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109,814.00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EC1F8" w14:textId="7B8F58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34C9" w14:textId="267F5A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A003A" w14:textId="226D3F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109,814.00 </w:t>
            </w:r>
          </w:p>
        </w:tc>
        <w:tc>
          <w:tcPr>
            <w:tcW w:w="114" w:type="pct"/>
            <w:vAlign w:val="center"/>
            <w:hideMark/>
          </w:tcPr>
          <w:p w14:paraId="130778A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D8B9C8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8B57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788A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Liloan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32FE4" w14:textId="29B55E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E58B" w14:textId="6CBD6B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C350" w14:textId="30517F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87,500.00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A847" w14:textId="52AF05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87,500.00 </w:t>
            </w:r>
          </w:p>
        </w:tc>
        <w:tc>
          <w:tcPr>
            <w:tcW w:w="114" w:type="pct"/>
            <w:vAlign w:val="center"/>
            <w:hideMark/>
          </w:tcPr>
          <w:p w14:paraId="0C73B24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F3B3AF0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0079C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IX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D4C8A81" w14:textId="68A9518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36,430,759.00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C6A4E14" w14:textId="788ABF1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5424D60" w14:textId="046784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B9F3C4F" w14:textId="1B090B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36,430,759.00 </w:t>
            </w:r>
          </w:p>
        </w:tc>
        <w:tc>
          <w:tcPr>
            <w:tcW w:w="114" w:type="pct"/>
            <w:vAlign w:val="center"/>
            <w:hideMark/>
          </w:tcPr>
          <w:p w14:paraId="46D973C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D6B80DE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0D2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Zamboanga del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95D292" w14:textId="5BAE98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10,163,194.18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BC1331" w14:textId="1A01686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3904B5" w14:textId="363373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767FA7" w14:textId="3ED04DE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10,163,194.18 </w:t>
            </w:r>
          </w:p>
        </w:tc>
        <w:tc>
          <w:tcPr>
            <w:tcW w:w="114" w:type="pct"/>
            <w:vAlign w:val="center"/>
            <w:hideMark/>
          </w:tcPr>
          <w:p w14:paraId="580BF2B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4FDBEE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BA07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AFB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Bacungan (Leon T. Postigo)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0072D" w14:textId="6F8A5F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154,440.00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2FB1" w14:textId="0F6D8A7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68A6" w14:textId="117675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58FDB" w14:textId="7C7FC1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154,440.00 </w:t>
            </w:r>
          </w:p>
        </w:tc>
        <w:tc>
          <w:tcPr>
            <w:tcW w:w="114" w:type="pct"/>
            <w:vAlign w:val="center"/>
            <w:hideMark/>
          </w:tcPr>
          <w:p w14:paraId="717C9F7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38C428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2036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A666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Baliguian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87123" w14:textId="541631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266,240.00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92A32" w14:textId="63BC36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4C23D" w14:textId="30100C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8497" w14:textId="274341F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266,240.00 </w:t>
            </w:r>
          </w:p>
        </w:tc>
        <w:tc>
          <w:tcPr>
            <w:tcW w:w="114" w:type="pct"/>
            <w:vAlign w:val="center"/>
            <w:hideMark/>
          </w:tcPr>
          <w:p w14:paraId="36E753F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E7AEC0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035A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9CB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Dapitan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2F54A" w14:textId="4D5F1E1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860,080.00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8DA32" w14:textId="26C3DA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7807D" w14:textId="2D011C5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0A75" w14:textId="6F9F45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860,080.00 </w:t>
            </w:r>
          </w:p>
        </w:tc>
        <w:tc>
          <w:tcPr>
            <w:tcW w:w="114" w:type="pct"/>
            <w:vAlign w:val="center"/>
            <w:hideMark/>
          </w:tcPr>
          <w:p w14:paraId="4B531C8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9107CC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D486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16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Dipolog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29F22" w14:textId="0315F4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1,363,960.00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FB3FE" w14:textId="0F4CAC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8EC8B" w14:textId="6FA2113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75F19" w14:textId="2FD442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1,363,960.00 </w:t>
            </w:r>
          </w:p>
        </w:tc>
        <w:tc>
          <w:tcPr>
            <w:tcW w:w="114" w:type="pct"/>
            <w:vAlign w:val="center"/>
            <w:hideMark/>
          </w:tcPr>
          <w:p w14:paraId="56D80A5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EE3B36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080D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87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Godod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95AA7" w14:textId="4876B82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102,960.00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7B379" w14:textId="71A21F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1E12" w14:textId="39454F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6EB6" w14:textId="6D6E54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102,960.00 </w:t>
            </w:r>
          </w:p>
        </w:tc>
        <w:tc>
          <w:tcPr>
            <w:tcW w:w="114" w:type="pct"/>
            <w:vAlign w:val="center"/>
            <w:hideMark/>
          </w:tcPr>
          <w:p w14:paraId="3D8EEB3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1B3C42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5E58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7DD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Gutalac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B468A" w14:textId="2D96ADC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313,560.00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DFBE4" w14:textId="319333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38E9" w14:textId="3863526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2FBE" w14:textId="40659D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313,560.00 </w:t>
            </w:r>
          </w:p>
        </w:tc>
        <w:tc>
          <w:tcPr>
            <w:tcW w:w="114" w:type="pct"/>
            <w:vAlign w:val="center"/>
            <w:hideMark/>
          </w:tcPr>
          <w:p w14:paraId="7B25517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BB1621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82E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698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Jose Dalman (Ponot)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06289" w14:textId="2C14ED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161,200.00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11875" w14:textId="4B78DB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40F8D" w14:textId="3F6FCB7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8644" w14:textId="4EC2DC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161,200.00 </w:t>
            </w:r>
          </w:p>
        </w:tc>
        <w:tc>
          <w:tcPr>
            <w:tcW w:w="114" w:type="pct"/>
            <w:vAlign w:val="center"/>
            <w:hideMark/>
          </w:tcPr>
          <w:p w14:paraId="2ECCA3B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944AC8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E136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560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Kalawit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FE477" w14:textId="3F38D5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96,480.00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CA397" w14:textId="5BDBED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A316" w14:textId="79C85C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448D" w14:textId="58D761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96,480.00 </w:t>
            </w:r>
          </w:p>
        </w:tc>
        <w:tc>
          <w:tcPr>
            <w:tcW w:w="114" w:type="pct"/>
            <w:vAlign w:val="center"/>
            <w:hideMark/>
          </w:tcPr>
          <w:p w14:paraId="6957D2F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7D3E73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BF21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380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Katipunan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CA483" w14:textId="4106FAD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474,760.00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F700" w14:textId="3F71CB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3AACB" w14:textId="257463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07E3" w14:textId="16D78F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474,760.00 </w:t>
            </w:r>
          </w:p>
        </w:tc>
        <w:tc>
          <w:tcPr>
            <w:tcW w:w="114" w:type="pct"/>
            <w:vAlign w:val="center"/>
            <w:hideMark/>
          </w:tcPr>
          <w:p w14:paraId="0C4756A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1932D6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9D25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737A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 Libertad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E2E80" w14:textId="726EC3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88,400.00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AA684" w14:textId="000A1C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CA68" w14:textId="7E550F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BB0F5" w14:textId="0E9A38E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88,400.00 </w:t>
            </w:r>
          </w:p>
        </w:tc>
        <w:tc>
          <w:tcPr>
            <w:tcW w:w="114" w:type="pct"/>
            <w:vAlign w:val="center"/>
            <w:hideMark/>
          </w:tcPr>
          <w:p w14:paraId="43904AD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D6A9B6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0F34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9DA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Labason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D600" w14:textId="3AE47F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763,360.00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6D6F" w14:textId="7D472C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5EDFA" w14:textId="62232B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76192" w14:textId="7E96E0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763,360.00 </w:t>
            </w:r>
          </w:p>
        </w:tc>
        <w:tc>
          <w:tcPr>
            <w:tcW w:w="114" w:type="pct"/>
            <w:vAlign w:val="center"/>
            <w:hideMark/>
          </w:tcPr>
          <w:p w14:paraId="2E16D80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1787BE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77E0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9B4D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Liloy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AA892" w14:textId="43E9E39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686,114.18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19911" w14:textId="4EFF79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A0B94" w14:textId="543AAFC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AF48D" w14:textId="6DB84AC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686,114.18 </w:t>
            </w:r>
          </w:p>
        </w:tc>
        <w:tc>
          <w:tcPr>
            <w:tcW w:w="114" w:type="pct"/>
            <w:vAlign w:val="center"/>
            <w:hideMark/>
          </w:tcPr>
          <w:p w14:paraId="4914792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DABDCD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6F3C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505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Manukan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FEA32" w14:textId="0037D9C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378,040.00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77E6" w14:textId="4500732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C9670" w14:textId="7F122B5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3FF08" w14:textId="79E51E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378,040.00 </w:t>
            </w:r>
          </w:p>
        </w:tc>
        <w:tc>
          <w:tcPr>
            <w:tcW w:w="114" w:type="pct"/>
            <w:vAlign w:val="center"/>
            <w:hideMark/>
          </w:tcPr>
          <w:p w14:paraId="6C6BC68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605B05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32B8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69C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Mutia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FCC6" w14:textId="203507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132,600.00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F1DA" w14:textId="1F0363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FB55" w14:textId="630978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BC20" w14:textId="2284204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132,600.00 </w:t>
            </w:r>
          </w:p>
        </w:tc>
        <w:tc>
          <w:tcPr>
            <w:tcW w:w="114" w:type="pct"/>
            <w:vAlign w:val="center"/>
            <w:hideMark/>
          </w:tcPr>
          <w:p w14:paraId="3150061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9E7908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ABE3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12A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PINAN (NEW PINAN)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6AC54" w14:textId="2B5034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184,600.00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DDA72" w14:textId="6F9356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22FA3" w14:textId="00B02D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7375" w14:textId="4125A99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184,600.00 </w:t>
            </w:r>
          </w:p>
        </w:tc>
        <w:tc>
          <w:tcPr>
            <w:tcW w:w="114" w:type="pct"/>
            <w:vAlign w:val="center"/>
            <w:hideMark/>
          </w:tcPr>
          <w:p w14:paraId="60BC111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F94F70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0F66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489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Polanco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3E3FE" w14:textId="256553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410,280.00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2DC9" w14:textId="16DFDE0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F5FCC" w14:textId="31E34D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F58B" w14:textId="173894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410,280.00 </w:t>
            </w:r>
          </w:p>
        </w:tc>
        <w:tc>
          <w:tcPr>
            <w:tcW w:w="114" w:type="pct"/>
            <w:vAlign w:val="center"/>
            <w:hideMark/>
          </w:tcPr>
          <w:p w14:paraId="3CBAA69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81D715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6503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308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Pres. Manuel A. Roxas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9FCF" w14:textId="3C807E4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410,280.00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DBB71" w14:textId="4E5FEF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C9F9E" w14:textId="28C9FA2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2168" w14:textId="1E44660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410,280.00 </w:t>
            </w:r>
          </w:p>
        </w:tc>
        <w:tc>
          <w:tcPr>
            <w:tcW w:w="114" w:type="pct"/>
            <w:vAlign w:val="center"/>
            <w:hideMark/>
          </w:tcPr>
          <w:p w14:paraId="43023E5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F45288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2984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F56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Rizal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B0B78" w14:textId="5AA3A7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146,120.00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3C407" w14:textId="68EA64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3F452" w14:textId="72009C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B4F9" w14:textId="1729B43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146,120.00 </w:t>
            </w:r>
          </w:p>
        </w:tc>
        <w:tc>
          <w:tcPr>
            <w:tcW w:w="114" w:type="pct"/>
            <w:vAlign w:val="center"/>
            <w:hideMark/>
          </w:tcPr>
          <w:p w14:paraId="523B7D5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BEF2C1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FE74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954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Salug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ED59" w14:textId="359BC4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189,800.00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7082" w14:textId="499953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C0AC2" w14:textId="77D020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A506" w14:textId="75ABCB7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189,800.00 </w:t>
            </w:r>
          </w:p>
        </w:tc>
        <w:tc>
          <w:tcPr>
            <w:tcW w:w="114" w:type="pct"/>
            <w:vAlign w:val="center"/>
            <w:hideMark/>
          </w:tcPr>
          <w:p w14:paraId="0FF8841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4777EE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B0C6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79F0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SERGIO OSMENA SR.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1162" w14:textId="14F6D8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314,600.00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0B2C5" w14:textId="4CFFE5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7050F" w14:textId="5461A3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9F3F4" w14:textId="6DC63A9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314,600.00 </w:t>
            </w:r>
          </w:p>
        </w:tc>
        <w:tc>
          <w:tcPr>
            <w:tcW w:w="114" w:type="pct"/>
            <w:vAlign w:val="center"/>
            <w:hideMark/>
          </w:tcPr>
          <w:p w14:paraId="5AD0B9D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F187B0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B093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E1B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BEA72" w14:textId="606223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411,840.00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DD66" w14:textId="7C3C46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35E8F" w14:textId="13F392C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58E1" w14:textId="55F40FC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411,840.00 </w:t>
            </w:r>
          </w:p>
        </w:tc>
        <w:tc>
          <w:tcPr>
            <w:tcW w:w="114" w:type="pct"/>
            <w:vAlign w:val="center"/>
            <w:hideMark/>
          </w:tcPr>
          <w:p w14:paraId="6271B42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DA4F5C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5A7D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E88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Sibuco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5652" w14:textId="0258AE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407,680.00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E4D40" w14:textId="57DF141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65256" w14:textId="3C70FF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8F05" w14:textId="4052B1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407,680.00 </w:t>
            </w:r>
          </w:p>
        </w:tc>
        <w:tc>
          <w:tcPr>
            <w:tcW w:w="114" w:type="pct"/>
            <w:vAlign w:val="center"/>
            <w:hideMark/>
          </w:tcPr>
          <w:p w14:paraId="3D28B4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8477C1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57C8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36F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Sibutad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72387" w14:textId="2E47FD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184,080.00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D9AB" w14:textId="707C0DC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56FA" w14:textId="4CA7512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E9733" w14:textId="564EE08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184,080.00 </w:t>
            </w:r>
          </w:p>
        </w:tc>
        <w:tc>
          <w:tcPr>
            <w:tcW w:w="114" w:type="pct"/>
            <w:vAlign w:val="center"/>
            <w:hideMark/>
          </w:tcPr>
          <w:p w14:paraId="130B6C5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50E95F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0C4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ADB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Sindangan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1EECB" w14:textId="22B074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405,360.00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2D85B" w14:textId="168333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0994" w14:textId="1745F9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3499B" w14:textId="228902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405,360.00 </w:t>
            </w:r>
          </w:p>
        </w:tc>
        <w:tc>
          <w:tcPr>
            <w:tcW w:w="114" w:type="pct"/>
            <w:vAlign w:val="center"/>
            <w:hideMark/>
          </w:tcPr>
          <w:p w14:paraId="715BAD2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3369C1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B4A9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6F5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Siocon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1AA23" w14:textId="7D3307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1,040,000.00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BD68" w14:textId="7A1A65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71D90" w14:textId="1FD7FA8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614E6" w14:textId="7EF094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1,040,000.00 </w:t>
            </w:r>
          </w:p>
        </w:tc>
        <w:tc>
          <w:tcPr>
            <w:tcW w:w="114" w:type="pct"/>
            <w:vAlign w:val="center"/>
            <w:hideMark/>
          </w:tcPr>
          <w:p w14:paraId="3E0C917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10AF28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EE7D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C40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Sirawai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A40F8" w14:textId="2F54FF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117,360.00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B50AD" w14:textId="759BE6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2A383" w14:textId="768632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7A7F0" w14:textId="3C4105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117,360.00 </w:t>
            </w:r>
          </w:p>
        </w:tc>
        <w:tc>
          <w:tcPr>
            <w:tcW w:w="114" w:type="pct"/>
            <w:vAlign w:val="center"/>
            <w:hideMark/>
          </w:tcPr>
          <w:p w14:paraId="3D2289B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C45371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7CB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74D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Tampilisan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C55F0" w14:textId="2528169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99,000.00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BF5E" w14:textId="6A851D4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3132" w14:textId="6B154A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F1FE8" w14:textId="79204F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99,000.00 </w:t>
            </w:r>
          </w:p>
        </w:tc>
        <w:tc>
          <w:tcPr>
            <w:tcW w:w="114" w:type="pct"/>
            <w:vAlign w:val="center"/>
            <w:hideMark/>
          </w:tcPr>
          <w:p w14:paraId="5B37F1D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E1B17BB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F6ED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Zamboanga del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2BB66D" w14:textId="395DF8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18,791,659.18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022D4A" w14:textId="72C7BF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906AD7" w14:textId="549F93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5F96CA" w14:textId="7518E7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18,791,659.18 </w:t>
            </w:r>
          </w:p>
        </w:tc>
        <w:tc>
          <w:tcPr>
            <w:tcW w:w="114" w:type="pct"/>
            <w:vAlign w:val="center"/>
            <w:hideMark/>
          </w:tcPr>
          <w:p w14:paraId="7D28B7A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2A4924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A171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4D2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Aurora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DFC61" w14:textId="15C93A5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507,000.00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F0F3" w14:textId="4A6FA9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80B4" w14:textId="26D20D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D5ED8" w14:textId="5B3596D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507,000.00 </w:t>
            </w:r>
          </w:p>
        </w:tc>
        <w:tc>
          <w:tcPr>
            <w:tcW w:w="114" w:type="pct"/>
            <w:vAlign w:val="center"/>
            <w:hideMark/>
          </w:tcPr>
          <w:p w14:paraId="0C3C5C1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682D23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B832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651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Bayog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F033" w14:textId="07F1E4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232,200.00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C91E" w14:textId="1AB60E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C4FA7" w14:textId="1E850E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85A4" w14:textId="590C39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232,200.00 </w:t>
            </w:r>
          </w:p>
        </w:tc>
        <w:tc>
          <w:tcPr>
            <w:tcW w:w="114" w:type="pct"/>
            <w:vAlign w:val="center"/>
            <w:hideMark/>
          </w:tcPr>
          <w:p w14:paraId="08ABEBD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F8DC4D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8978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D07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Dimataling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1F2DF" w14:textId="23AFF7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208,080.00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0ABD" w14:textId="7FE73A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B133" w14:textId="1053A44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9E8BE" w14:textId="1D367D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208,080.00 </w:t>
            </w:r>
          </w:p>
        </w:tc>
        <w:tc>
          <w:tcPr>
            <w:tcW w:w="114" w:type="pct"/>
            <w:vAlign w:val="center"/>
            <w:hideMark/>
          </w:tcPr>
          <w:p w14:paraId="69E2741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BBEE59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473E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FF11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Dinas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B66D" w14:textId="27B39B8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245,520.00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360D7" w14:textId="60CD4E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11DE" w14:textId="749726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2B92" w14:textId="7FE806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245,520.00 </w:t>
            </w:r>
          </w:p>
        </w:tc>
        <w:tc>
          <w:tcPr>
            <w:tcW w:w="114" w:type="pct"/>
            <w:vAlign w:val="center"/>
            <w:hideMark/>
          </w:tcPr>
          <w:p w14:paraId="2515432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42FAB5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AE6A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D78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Dumalinao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D4D95" w14:textId="4EDD076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319,800.00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35A7" w14:textId="22ED4D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5306A" w14:textId="34BBE8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502A" w14:textId="39A53B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319,800.00 </w:t>
            </w:r>
          </w:p>
        </w:tc>
        <w:tc>
          <w:tcPr>
            <w:tcW w:w="114" w:type="pct"/>
            <w:vAlign w:val="center"/>
            <w:hideMark/>
          </w:tcPr>
          <w:p w14:paraId="6C93264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79F5DA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DCC2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C4F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Dumingag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240B" w14:textId="3EC9840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474,240.00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8B9AC" w14:textId="3E21D90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7E91B" w14:textId="42F981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680C2" w14:textId="5EC902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474,240.00 </w:t>
            </w:r>
          </w:p>
        </w:tc>
        <w:tc>
          <w:tcPr>
            <w:tcW w:w="114" w:type="pct"/>
            <w:vAlign w:val="center"/>
            <w:hideMark/>
          </w:tcPr>
          <w:p w14:paraId="1046650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50584D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8461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3D8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Guipos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B90A" w14:textId="3549D6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206,960.00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5E37" w14:textId="21CAEF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5CEB" w14:textId="4F722E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05D4A" w14:textId="36FC59F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206,960.00 </w:t>
            </w:r>
          </w:p>
        </w:tc>
        <w:tc>
          <w:tcPr>
            <w:tcW w:w="114" w:type="pct"/>
            <w:vAlign w:val="center"/>
            <w:hideMark/>
          </w:tcPr>
          <w:p w14:paraId="5847C96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C91AB5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6674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4DE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Josefina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31DA" w14:textId="36E4634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118,040.00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160B9" w14:textId="6785FA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85B97" w14:textId="3735D2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AD82" w14:textId="0F468E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118,040.00 </w:t>
            </w:r>
          </w:p>
        </w:tc>
        <w:tc>
          <w:tcPr>
            <w:tcW w:w="114" w:type="pct"/>
            <w:vAlign w:val="center"/>
            <w:hideMark/>
          </w:tcPr>
          <w:p w14:paraId="540345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B769E0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606C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337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Kumalarang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A3BA6" w14:textId="2758D8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196,920.00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EFEBB" w14:textId="2A9C28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F4B50" w14:textId="2F33C8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90DD0" w14:textId="21C234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196,920.00 </w:t>
            </w:r>
          </w:p>
        </w:tc>
        <w:tc>
          <w:tcPr>
            <w:tcW w:w="114" w:type="pct"/>
            <w:vAlign w:val="center"/>
            <w:hideMark/>
          </w:tcPr>
          <w:p w14:paraId="32D39E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EA24F3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A4B3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457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Labangan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8A5F6" w14:textId="6904B4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417,560.00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3CB1F" w14:textId="581FF9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4EBC" w14:textId="6184492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6067" w14:textId="6B3958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417,560.00 </w:t>
            </w:r>
          </w:p>
        </w:tc>
        <w:tc>
          <w:tcPr>
            <w:tcW w:w="114" w:type="pct"/>
            <w:vAlign w:val="center"/>
            <w:hideMark/>
          </w:tcPr>
          <w:p w14:paraId="34B8550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3A7055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51BB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FA3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Lakewood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F2B46" w14:textId="10D18A5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140,760.00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C17D6" w14:textId="5000F6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4CCE" w14:textId="0235FE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E2910" w14:textId="5A59F9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140,760.00 </w:t>
            </w:r>
          </w:p>
        </w:tc>
        <w:tc>
          <w:tcPr>
            <w:tcW w:w="114" w:type="pct"/>
            <w:vAlign w:val="center"/>
            <w:hideMark/>
          </w:tcPr>
          <w:p w14:paraId="2D9A4DC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DF2C31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4B4F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6A2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Lapuyan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9499E" w14:textId="4FE70D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188,640.00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033F" w14:textId="11C007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B6159" w14:textId="072E0F6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8EE4" w14:textId="3B3536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188,640.00 </w:t>
            </w:r>
          </w:p>
        </w:tc>
        <w:tc>
          <w:tcPr>
            <w:tcW w:w="114" w:type="pct"/>
            <w:vAlign w:val="center"/>
            <w:hideMark/>
          </w:tcPr>
          <w:p w14:paraId="6130888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186D6D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3229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07E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Mahayag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CA01" w14:textId="21CC2F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204,880.00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F79F5" w14:textId="1E39BA7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66D90" w14:textId="1E3799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2B0C" w14:textId="065585C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204,880.00 </w:t>
            </w:r>
          </w:p>
        </w:tc>
        <w:tc>
          <w:tcPr>
            <w:tcW w:w="114" w:type="pct"/>
            <w:vAlign w:val="center"/>
            <w:hideMark/>
          </w:tcPr>
          <w:p w14:paraId="02BE170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98BD12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DBC4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87B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Margosatubig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E8F56" w14:textId="4533A9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262,080.00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D774A" w14:textId="507C8A6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60954" w14:textId="014A789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C53D" w14:textId="34393C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262,080.00 </w:t>
            </w:r>
          </w:p>
        </w:tc>
        <w:tc>
          <w:tcPr>
            <w:tcW w:w="114" w:type="pct"/>
            <w:vAlign w:val="center"/>
            <w:hideMark/>
          </w:tcPr>
          <w:p w14:paraId="20EB9A5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9B0C37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3495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553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Midsalip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C166B" w14:textId="3004386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320,320.00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4CEE1" w14:textId="3C43A8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5692" w14:textId="63FDA5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E7CC" w14:textId="370344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320,320.00 </w:t>
            </w:r>
          </w:p>
        </w:tc>
        <w:tc>
          <w:tcPr>
            <w:tcW w:w="114" w:type="pct"/>
            <w:vAlign w:val="center"/>
            <w:hideMark/>
          </w:tcPr>
          <w:p w14:paraId="78A33EE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3A559A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771D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152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Molave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26C88" w14:textId="6534F4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519,480.00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A5335" w14:textId="6C8C1D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DBC4" w14:textId="67ADC1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BAEE" w14:textId="44C999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519,480.00 </w:t>
            </w:r>
          </w:p>
        </w:tc>
        <w:tc>
          <w:tcPr>
            <w:tcW w:w="114" w:type="pct"/>
            <w:vAlign w:val="center"/>
            <w:hideMark/>
          </w:tcPr>
          <w:p w14:paraId="3435164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06BB06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CE85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D32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Pagadian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5E6F" w14:textId="6D2521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1,040,000.00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E902E" w14:textId="20F131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E15F7" w14:textId="48A906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D9C18" w14:textId="4B4C70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1,040,000.00 </w:t>
            </w:r>
          </w:p>
        </w:tc>
        <w:tc>
          <w:tcPr>
            <w:tcW w:w="114" w:type="pct"/>
            <w:vAlign w:val="center"/>
            <w:hideMark/>
          </w:tcPr>
          <w:p w14:paraId="6A6A05C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7069B3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C345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D94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Pitogo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C5EC6" w14:textId="2F802F2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187,200.00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C8DA6" w14:textId="31161D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2EA3A" w14:textId="0908509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09380" w14:textId="2BF05B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187,200.00 </w:t>
            </w:r>
          </w:p>
        </w:tc>
        <w:tc>
          <w:tcPr>
            <w:tcW w:w="114" w:type="pct"/>
            <w:vAlign w:val="center"/>
            <w:hideMark/>
          </w:tcPr>
          <w:p w14:paraId="4E978CE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54FB9E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C95F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3206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Ramon Magsaysay (Liargo)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847B" w14:textId="207C81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265,720.00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D2897" w14:textId="2FB4226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14C0" w14:textId="7A632B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F92A" w14:textId="1E86E13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265,720.00 </w:t>
            </w:r>
          </w:p>
        </w:tc>
        <w:tc>
          <w:tcPr>
            <w:tcW w:w="114" w:type="pct"/>
            <w:vAlign w:val="center"/>
            <w:hideMark/>
          </w:tcPr>
          <w:p w14:paraId="76CEC45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E9F38E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B29C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C2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Miguel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0422F" w14:textId="541ECEB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132,840.00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F2FF" w14:textId="415EC4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1E619" w14:textId="238BFB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0F2B" w14:textId="203E1D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132,840.00 </w:t>
            </w:r>
          </w:p>
        </w:tc>
        <w:tc>
          <w:tcPr>
            <w:tcW w:w="114" w:type="pct"/>
            <w:vAlign w:val="center"/>
            <w:hideMark/>
          </w:tcPr>
          <w:p w14:paraId="41C3C66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60644B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6EDC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C34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Pablo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9C459" w14:textId="143D17C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261,040.00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7BB2" w14:textId="03D7F7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C551F" w14:textId="67B241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A70F5" w14:textId="492884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261,040.00 </w:t>
            </w:r>
          </w:p>
        </w:tc>
        <w:tc>
          <w:tcPr>
            <w:tcW w:w="114" w:type="pct"/>
            <w:vAlign w:val="center"/>
            <w:hideMark/>
          </w:tcPr>
          <w:p w14:paraId="43AC5A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1C507C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5E9B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83F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Sominot (Don Mariano Marcos)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6D307" w14:textId="193C517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185,120.00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A6D89" w14:textId="2A6A1E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113D" w14:textId="1C518A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71D5D" w14:textId="0A2FC43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185,120.00 </w:t>
            </w:r>
          </w:p>
        </w:tc>
        <w:tc>
          <w:tcPr>
            <w:tcW w:w="114" w:type="pct"/>
            <w:vAlign w:val="center"/>
            <w:hideMark/>
          </w:tcPr>
          <w:p w14:paraId="011E483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605C39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80DB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580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Tabina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85837" w14:textId="6F2956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173,520.00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14FD" w14:textId="566FE2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B140A" w14:textId="45EE8F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8D36" w14:textId="50531F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173,520.00 </w:t>
            </w:r>
          </w:p>
        </w:tc>
        <w:tc>
          <w:tcPr>
            <w:tcW w:w="114" w:type="pct"/>
            <w:vAlign w:val="center"/>
            <w:hideMark/>
          </w:tcPr>
          <w:p w14:paraId="10C238B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B0B4A2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DDAF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FE6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Tambulig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DE353" w14:textId="7D9CF7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361,400.00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6D78B" w14:textId="4CC2FF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DB05" w14:textId="35CB6BA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A1B64" w14:textId="75357DD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361,400.00 </w:t>
            </w:r>
          </w:p>
        </w:tc>
        <w:tc>
          <w:tcPr>
            <w:tcW w:w="114" w:type="pct"/>
            <w:vAlign w:val="center"/>
            <w:hideMark/>
          </w:tcPr>
          <w:p w14:paraId="4E99BD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2AFE8B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7D2F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62F9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Tigbao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960A" w14:textId="7B95D4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145,080.00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1EF13" w14:textId="1FF9DBC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D85E3" w14:textId="0C2FDB2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65B70" w14:textId="748FAB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145,080.00 </w:t>
            </w:r>
          </w:p>
        </w:tc>
        <w:tc>
          <w:tcPr>
            <w:tcW w:w="114" w:type="pct"/>
            <w:vAlign w:val="center"/>
            <w:hideMark/>
          </w:tcPr>
          <w:p w14:paraId="764EA8D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853641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F9FB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E937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Tukuran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BCC0A" w14:textId="3828EA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520,000.00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F81FC" w14:textId="5E2974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A7F09" w14:textId="5F5535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8319E" w14:textId="2E9677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520,000.00 </w:t>
            </w:r>
          </w:p>
        </w:tc>
        <w:tc>
          <w:tcPr>
            <w:tcW w:w="114" w:type="pct"/>
            <w:vAlign w:val="center"/>
            <w:hideMark/>
          </w:tcPr>
          <w:p w14:paraId="459460D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173483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4376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E2AD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Vincenzo A. Sagun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EF57D" w14:textId="16C7D3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164,160.00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CA5C2" w14:textId="783949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FEC27" w14:textId="2793574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36490" w14:textId="6CB70A4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164,160.00 </w:t>
            </w:r>
          </w:p>
        </w:tc>
        <w:tc>
          <w:tcPr>
            <w:tcW w:w="114" w:type="pct"/>
            <w:vAlign w:val="center"/>
            <w:hideMark/>
          </w:tcPr>
          <w:p w14:paraId="0095E4B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7D8E0B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6781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9F75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Zamboanga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292CB" w14:textId="6811F8C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10,793,099.18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5132" w14:textId="1C72016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CC6C" w14:textId="15FB30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01C3C" w14:textId="0F0E89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10,793,099.18 </w:t>
            </w:r>
          </w:p>
        </w:tc>
        <w:tc>
          <w:tcPr>
            <w:tcW w:w="114" w:type="pct"/>
            <w:vAlign w:val="center"/>
            <w:hideMark/>
          </w:tcPr>
          <w:p w14:paraId="6057EAD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90A3699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0D50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Zamboanga Sibugay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69F2AB" w14:textId="1DEC938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6,628,474.00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8F64A3" w14:textId="32BA3C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1484DF" w14:textId="48F575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3A600A" w14:textId="23B6C4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6,628,474.00 </w:t>
            </w:r>
          </w:p>
        </w:tc>
        <w:tc>
          <w:tcPr>
            <w:tcW w:w="114" w:type="pct"/>
            <w:vAlign w:val="center"/>
            <w:hideMark/>
          </w:tcPr>
          <w:p w14:paraId="4983316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72AD0C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D55B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0D1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Alicia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B0DA1" w14:textId="33D575B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220,680.00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CC35" w14:textId="5D1F98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4C440" w14:textId="635A71E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B187" w14:textId="24E8F55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220,680.00 </w:t>
            </w:r>
          </w:p>
        </w:tc>
        <w:tc>
          <w:tcPr>
            <w:tcW w:w="114" w:type="pct"/>
            <w:vAlign w:val="center"/>
            <w:hideMark/>
          </w:tcPr>
          <w:p w14:paraId="403C5F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6BC8FF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86EB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BFEB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Buug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811D7" w14:textId="5ABE8E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224,280.00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15100" w14:textId="1BDF69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5C6A" w14:textId="10E4D5B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5288" w14:textId="56D2DF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224,280.00 </w:t>
            </w:r>
          </w:p>
        </w:tc>
        <w:tc>
          <w:tcPr>
            <w:tcW w:w="114" w:type="pct"/>
            <w:vAlign w:val="center"/>
            <w:hideMark/>
          </w:tcPr>
          <w:p w14:paraId="3F8E075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3DA13A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AC34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538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Imelda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A7E77" w14:textId="011678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520,000.00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265B5" w14:textId="505BC5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4BFB9" w14:textId="5373053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BF67F" w14:textId="3371C3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520,000.00 </w:t>
            </w:r>
          </w:p>
        </w:tc>
        <w:tc>
          <w:tcPr>
            <w:tcW w:w="114" w:type="pct"/>
            <w:vAlign w:val="center"/>
            <w:hideMark/>
          </w:tcPr>
          <w:p w14:paraId="58DC3B4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9CF8FA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04B0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0EB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Ipil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1F8E" w14:textId="6690C7D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660,400.00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5059" w14:textId="5DBCEF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71DED" w14:textId="0B77C1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404C3" w14:textId="4609EC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660,400.00 </w:t>
            </w:r>
          </w:p>
        </w:tc>
        <w:tc>
          <w:tcPr>
            <w:tcW w:w="114" w:type="pct"/>
            <w:vAlign w:val="center"/>
            <w:hideMark/>
          </w:tcPr>
          <w:p w14:paraId="2B97637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383003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758E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8DB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Kabasalan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DDD52" w14:textId="3D120B7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802,074.00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09610" w14:textId="112422E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9C6A5" w14:textId="63BEB5D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671D3" w14:textId="547992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802,074.00 </w:t>
            </w:r>
          </w:p>
        </w:tc>
        <w:tc>
          <w:tcPr>
            <w:tcW w:w="114" w:type="pct"/>
            <w:vAlign w:val="center"/>
            <w:hideMark/>
          </w:tcPr>
          <w:p w14:paraId="5BE962E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972D57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B495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896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Mabuhay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B503D" w14:textId="5EC81C7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326,040.00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2139F" w14:textId="6206985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77DF8" w14:textId="4DDE9A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890AC" w14:textId="17B220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326,040.00 </w:t>
            </w:r>
          </w:p>
        </w:tc>
        <w:tc>
          <w:tcPr>
            <w:tcW w:w="114" w:type="pct"/>
            <w:vAlign w:val="center"/>
            <w:hideMark/>
          </w:tcPr>
          <w:p w14:paraId="04F300D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0EBC2A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364D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11BD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Malangas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70C96" w14:textId="67AFEF3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724,480.00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908F" w14:textId="4BC1E5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8B563" w14:textId="5DD792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35EF9" w14:textId="5DFB0C6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724,480.00 </w:t>
            </w:r>
          </w:p>
        </w:tc>
        <w:tc>
          <w:tcPr>
            <w:tcW w:w="114" w:type="pct"/>
            <w:vAlign w:val="center"/>
            <w:hideMark/>
          </w:tcPr>
          <w:p w14:paraId="71BF3F4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86F8C9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6CF7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EEE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E206" w14:textId="684796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755,800.00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DD78B" w14:textId="346784F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2E7C2" w14:textId="3D9521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C568" w14:textId="7C2B1B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755,800.00 </w:t>
            </w:r>
          </w:p>
        </w:tc>
        <w:tc>
          <w:tcPr>
            <w:tcW w:w="114" w:type="pct"/>
            <w:vAlign w:val="center"/>
            <w:hideMark/>
          </w:tcPr>
          <w:p w14:paraId="6F7F0F0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2A27F9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1D7D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35D7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Olutanga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50401" w14:textId="3123FEE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205,920.00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8489" w14:textId="29CBAF8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4645F" w14:textId="1BBF26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59DE" w14:textId="5373A6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205,920.00 </w:t>
            </w:r>
          </w:p>
        </w:tc>
        <w:tc>
          <w:tcPr>
            <w:tcW w:w="114" w:type="pct"/>
            <w:vAlign w:val="center"/>
            <w:hideMark/>
          </w:tcPr>
          <w:p w14:paraId="31F36CD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1D7947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5B2C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42F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Payao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02E8" w14:textId="6A1074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740,040.00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6690D" w14:textId="5D43B88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911C8" w14:textId="6E3BC1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BFB73" w14:textId="3E41A31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740,040.00 </w:t>
            </w:r>
          </w:p>
        </w:tc>
        <w:tc>
          <w:tcPr>
            <w:tcW w:w="114" w:type="pct"/>
            <w:vAlign w:val="center"/>
            <w:hideMark/>
          </w:tcPr>
          <w:p w14:paraId="010A43C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439F97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8862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9BF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Roseller Lim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C9D1" w14:textId="23FEE5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267,120.00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8192A" w14:textId="123150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A299E" w14:textId="00C642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3F35" w14:textId="4DB59D6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267,120.00 </w:t>
            </w:r>
          </w:p>
        </w:tc>
        <w:tc>
          <w:tcPr>
            <w:tcW w:w="114" w:type="pct"/>
            <w:vAlign w:val="center"/>
            <w:hideMark/>
          </w:tcPr>
          <w:p w14:paraId="2A149F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0B5506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4B6E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9AC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Talusan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C2A7" w14:textId="5D71EF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183,600.00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55735" w14:textId="19958A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8496" w14:textId="470FBE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E63E8" w14:textId="1EFC4C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183,600.00 </w:t>
            </w:r>
          </w:p>
        </w:tc>
        <w:tc>
          <w:tcPr>
            <w:tcW w:w="114" w:type="pct"/>
            <w:vAlign w:val="center"/>
            <w:hideMark/>
          </w:tcPr>
          <w:p w14:paraId="223B86F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05145B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957E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26E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Titay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98544" w14:textId="29111C0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303,840.00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A618A" w14:textId="23ED80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CAAD3" w14:textId="7437A31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2344" w14:textId="2786F5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303,840.00 </w:t>
            </w:r>
          </w:p>
        </w:tc>
        <w:tc>
          <w:tcPr>
            <w:tcW w:w="114" w:type="pct"/>
            <w:vAlign w:val="center"/>
            <w:hideMark/>
          </w:tcPr>
          <w:p w14:paraId="5E1FAD8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13748A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BB13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F52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Tungawan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FAD0B" w14:textId="1E22B4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694,200.00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55D7" w14:textId="514236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E096" w14:textId="18741C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7BF46" w14:textId="7231F1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694,200.00 </w:t>
            </w:r>
          </w:p>
        </w:tc>
        <w:tc>
          <w:tcPr>
            <w:tcW w:w="114" w:type="pct"/>
            <w:vAlign w:val="center"/>
            <w:hideMark/>
          </w:tcPr>
          <w:p w14:paraId="19619FA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DD57797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EAE6D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Basilan (Isabela City)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A78EF7" w14:textId="735C94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847,431.64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247C09" w14:textId="4B4A19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B74B19" w14:textId="09A29A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C8D227" w14:textId="4CD49D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847,431.64 </w:t>
            </w:r>
          </w:p>
        </w:tc>
        <w:tc>
          <w:tcPr>
            <w:tcW w:w="114" w:type="pct"/>
            <w:vAlign w:val="center"/>
            <w:hideMark/>
          </w:tcPr>
          <w:p w14:paraId="3032F45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B739F0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9B3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C2F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Isabela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0AD9" w14:textId="6B5B08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847,431.64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D224" w14:textId="07CCD8E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8878" w14:textId="28E0DC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31D1" w14:textId="7E154E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847,431.64 </w:t>
            </w:r>
          </w:p>
        </w:tc>
        <w:tc>
          <w:tcPr>
            <w:tcW w:w="114" w:type="pct"/>
            <w:vAlign w:val="center"/>
            <w:hideMark/>
          </w:tcPr>
          <w:p w14:paraId="75AD110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F625DC9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A977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X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95202E3" w14:textId="468FD02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42,726,338.77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A459082" w14:textId="28B65B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9C5C775" w14:textId="14F481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381B3A4" w14:textId="3DD372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42,726,338.77 </w:t>
            </w:r>
          </w:p>
        </w:tc>
        <w:tc>
          <w:tcPr>
            <w:tcW w:w="114" w:type="pct"/>
            <w:vAlign w:val="center"/>
            <w:hideMark/>
          </w:tcPr>
          <w:p w14:paraId="71D54FC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45D6F1F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4AF6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Bukidnon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BAC668" w14:textId="1D8BCC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4,226,071.42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5A6D82" w14:textId="217B6B4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27D318" w14:textId="48AC06F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DA0267" w14:textId="0A42F05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4,226,071.42 </w:t>
            </w:r>
          </w:p>
        </w:tc>
        <w:tc>
          <w:tcPr>
            <w:tcW w:w="114" w:type="pct"/>
            <w:vAlign w:val="center"/>
            <w:hideMark/>
          </w:tcPr>
          <w:p w14:paraId="3D9B281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9F27A9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CA24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B13A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Baungon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CCF0C" w14:textId="0A6FD3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C4BE" w14:textId="37712C0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B8E82" w14:textId="668AC6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6D0C4" w14:textId="0D82D9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3B83CA3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94BCEA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623C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C40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Libona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5395" w14:textId="72338D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201,465.00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56B1" w14:textId="07655D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9CCA" w14:textId="55EF23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4DF14" w14:textId="17FB82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201,465.00 </w:t>
            </w:r>
          </w:p>
        </w:tc>
        <w:tc>
          <w:tcPr>
            <w:tcW w:w="114" w:type="pct"/>
            <w:vAlign w:val="center"/>
            <w:hideMark/>
          </w:tcPr>
          <w:p w14:paraId="4D2ED91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2C0E2D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3C17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118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Manolo Fortich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336FC" w14:textId="47CA22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119BE" w14:textId="142F2A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70B4" w14:textId="4BA99D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18BB2" w14:textId="3F446D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7E19117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80879D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B4AD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FF4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Talakag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22D6" w14:textId="41EC63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13AF1" w14:textId="5D64A5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F092A" w14:textId="6AC5023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7363" w14:textId="1DF102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14CA82C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83E8A5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6191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9E1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Impasug-ong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2C9EB" w14:textId="62B33F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64,602.00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0AC0" w14:textId="4B01CE4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E1B14" w14:textId="6F767D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19200" w14:textId="2A8AE6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64,602.00 </w:t>
            </w:r>
          </w:p>
        </w:tc>
        <w:tc>
          <w:tcPr>
            <w:tcW w:w="114" w:type="pct"/>
            <w:vAlign w:val="center"/>
            <w:hideMark/>
          </w:tcPr>
          <w:p w14:paraId="4F4AEBA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026E20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DA89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385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Lantapan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F7EDA" w14:textId="5247F38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184,395.00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3B9A" w14:textId="28D1CD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4495" w14:textId="7B2FD5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4E676" w14:textId="0C568F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184,395.00 </w:t>
            </w:r>
          </w:p>
        </w:tc>
        <w:tc>
          <w:tcPr>
            <w:tcW w:w="114" w:type="pct"/>
            <w:vAlign w:val="center"/>
            <w:hideMark/>
          </w:tcPr>
          <w:p w14:paraId="24AA310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B8B3DE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A319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E0C4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Malaybalay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AF5FC" w14:textId="0CBE6BB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1,950,175.00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A2BB" w14:textId="7EC490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EC623" w14:textId="12B157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3FD44" w14:textId="3A2CAA1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1,950,175.00 </w:t>
            </w:r>
          </w:p>
        </w:tc>
        <w:tc>
          <w:tcPr>
            <w:tcW w:w="114" w:type="pct"/>
            <w:vAlign w:val="center"/>
            <w:hideMark/>
          </w:tcPr>
          <w:p w14:paraId="3777D74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BAC07A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3733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78E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Fernando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E625" w14:textId="36C6DD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184,395.00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6D8D6" w14:textId="6D3DED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307C" w14:textId="77CA10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B500" w14:textId="1B485A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184,395.00 </w:t>
            </w:r>
          </w:p>
        </w:tc>
        <w:tc>
          <w:tcPr>
            <w:tcW w:w="114" w:type="pct"/>
            <w:vAlign w:val="center"/>
            <w:hideMark/>
          </w:tcPr>
          <w:p w14:paraId="2C1DBB6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8E3D68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EA7A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640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Dangcagan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21625" w14:textId="7209465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184,395.00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77F7" w14:textId="59D628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EF36" w14:textId="24C341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BB21A" w14:textId="4C7A30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184,395.00 </w:t>
            </w:r>
          </w:p>
        </w:tc>
        <w:tc>
          <w:tcPr>
            <w:tcW w:w="114" w:type="pct"/>
            <w:vAlign w:val="center"/>
            <w:hideMark/>
          </w:tcPr>
          <w:p w14:paraId="601C4DD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425BF5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9B83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A7D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Don Carlos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EB93F" w14:textId="4DDFE8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286,794.42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561D4" w14:textId="36EEB04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6E7D9" w14:textId="2E36EE5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91D8B" w14:textId="79440C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286,794.42 </w:t>
            </w:r>
          </w:p>
        </w:tc>
        <w:tc>
          <w:tcPr>
            <w:tcW w:w="114" w:type="pct"/>
            <w:vAlign w:val="center"/>
            <w:hideMark/>
          </w:tcPr>
          <w:p w14:paraId="754F095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FC1BDE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9848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23D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Kadingilan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26938" w14:textId="0C567A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184,395.00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B48F5" w14:textId="757369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AC103" w14:textId="66B185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B5A0B" w14:textId="0D5A8A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184,395.00 </w:t>
            </w:r>
          </w:p>
        </w:tc>
        <w:tc>
          <w:tcPr>
            <w:tcW w:w="114" w:type="pct"/>
            <w:vAlign w:val="center"/>
            <w:hideMark/>
          </w:tcPr>
          <w:p w14:paraId="0C0A3C8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FB6F12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FD24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31C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Kibawe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662C" w14:textId="15B3B0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184,395.00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89FE5" w14:textId="0787161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ADC0C" w14:textId="2182016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999D" w14:textId="0DAA60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184,395.00 </w:t>
            </w:r>
          </w:p>
        </w:tc>
        <w:tc>
          <w:tcPr>
            <w:tcW w:w="114" w:type="pct"/>
            <w:vAlign w:val="center"/>
            <w:hideMark/>
          </w:tcPr>
          <w:p w14:paraId="68AA136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460DC0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ED28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E2C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Kalilangan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F229" w14:textId="7E9400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8E5E4" w14:textId="6699C3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0AE1" w14:textId="569A1F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65CA4" w14:textId="0DBE8D9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114" w:type="pct"/>
            <w:vAlign w:val="center"/>
            <w:hideMark/>
          </w:tcPr>
          <w:p w14:paraId="0D4CBFA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47C4E77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5F68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Camiguin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2E4CF0" w14:textId="505C35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1,115,819.37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4A751E" w14:textId="4D8B778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7BE953" w14:textId="1D86B2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B2DE6F" w14:textId="7438EB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1,115,819.37 </w:t>
            </w:r>
          </w:p>
        </w:tc>
        <w:tc>
          <w:tcPr>
            <w:tcW w:w="114" w:type="pct"/>
            <w:vAlign w:val="center"/>
            <w:hideMark/>
          </w:tcPr>
          <w:p w14:paraId="120C148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DB5038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B19C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B19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Mahinog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4DBB3" w14:textId="219EBF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184,395.00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D46F4" w14:textId="5CD6860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7F22F" w14:textId="79FF30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2ABFF" w14:textId="6DC776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184,395.00 </w:t>
            </w:r>
          </w:p>
        </w:tc>
        <w:tc>
          <w:tcPr>
            <w:tcW w:w="114" w:type="pct"/>
            <w:vAlign w:val="center"/>
            <w:hideMark/>
          </w:tcPr>
          <w:p w14:paraId="780D34F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539EED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617C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37A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Mambajao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FB20" w14:textId="2FD88A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221,503.62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E553" w14:textId="145C7A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6DCE" w14:textId="49C1408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A4AB5" w14:textId="6FF132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221,503.62 </w:t>
            </w:r>
          </w:p>
        </w:tc>
        <w:tc>
          <w:tcPr>
            <w:tcW w:w="114" w:type="pct"/>
            <w:vAlign w:val="center"/>
            <w:hideMark/>
          </w:tcPr>
          <w:p w14:paraId="4360D78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B0B6C6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DD91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5AB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Catarman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72FBD" w14:textId="5FD1DD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341,130.75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2DAA" w14:textId="5B87F4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C1F4" w14:textId="7CF4EF8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87666" w14:textId="21D9E3C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341,130.75 </w:t>
            </w:r>
          </w:p>
        </w:tc>
        <w:tc>
          <w:tcPr>
            <w:tcW w:w="114" w:type="pct"/>
            <w:vAlign w:val="center"/>
            <w:hideMark/>
          </w:tcPr>
          <w:p w14:paraId="6BE2E8D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F3F4BD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98AD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76E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Guinsiliban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F68F9" w14:textId="566C819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184,395.00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D885" w14:textId="4156F1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14BC5" w14:textId="76D538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9C28" w14:textId="50E480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184,395.00 </w:t>
            </w:r>
          </w:p>
        </w:tc>
        <w:tc>
          <w:tcPr>
            <w:tcW w:w="114" w:type="pct"/>
            <w:vAlign w:val="center"/>
            <w:hideMark/>
          </w:tcPr>
          <w:p w14:paraId="0B67915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CAD611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C2D8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3C8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Sagay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B2418" w14:textId="1EA274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184,395.00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47BC4" w14:textId="0E47F0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D003F" w14:textId="046E0D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F360B" w14:textId="29F89B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184,395.00 </w:t>
            </w:r>
          </w:p>
        </w:tc>
        <w:tc>
          <w:tcPr>
            <w:tcW w:w="114" w:type="pct"/>
            <w:vAlign w:val="center"/>
            <w:hideMark/>
          </w:tcPr>
          <w:p w14:paraId="6EA936E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604D158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2895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Lanao del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0BD4A8" w14:textId="2D100A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17,212,909.97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E9E2C8" w14:textId="37364B5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AE03DF" w14:textId="6A381E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D76D76" w14:textId="5106C7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17,212,909.97 </w:t>
            </w:r>
          </w:p>
        </w:tc>
        <w:tc>
          <w:tcPr>
            <w:tcW w:w="114" w:type="pct"/>
            <w:vAlign w:val="center"/>
            <w:hideMark/>
          </w:tcPr>
          <w:p w14:paraId="578F0D7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0C0597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FF68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B56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Iligan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B80D7" w14:textId="6E9978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13,419,082.53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A84D6" w14:textId="0170FC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B937" w14:textId="2223F54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C6B04" w14:textId="7BB55EC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13,419,082.53 </w:t>
            </w:r>
          </w:p>
        </w:tc>
        <w:tc>
          <w:tcPr>
            <w:tcW w:w="114" w:type="pct"/>
            <w:vAlign w:val="center"/>
            <w:hideMark/>
          </w:tcPr>
          <w:p w14:paraId="347251F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677B0C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3E13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2E4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Bacolod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24D74" w14:textId="109FC47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201,465.00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22CE3" w14:textId="2226B34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0E0D3" w14:textId="6FABD0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DC8C1" w14:textId="682E272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201,465.00 </w:t>
            </w:r>
          </w:p>
        </w:tc>
        <w:tc>
          <w:tcPr>
            <w:tcW w:w="114" w:type="pct"/>
            <w:vAlign w:val="center"/>
            <w:hideMark/>
          </w:tcPr>
          <w:p w14:paraId="324B869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031AD3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51B7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141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Baloi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074D" w14:textId="261DC69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3EC1E" w14:textId="661888C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F7E5" w14:textId="06F6F0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3BA1F" w14:textId="6483B9E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49781E5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C7C7E8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F62F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550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Baroy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0A33D" w14:textId="653D628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201,465.00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2484" w14:textId="57A4A2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AF20" w14:textId="1191CA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729EE" w14:textId="014FE66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201,465.00 </w:t>
            </w:r>
          </w:p>
        </w:tc>
        <w:tc>
          <w:tcPr>
            <w:tcW w:w="114" w:type="pct"/>
            <w:vAlign w:val="center"/>
            <w:hideMark/>
          </w:tcPr>
          <w:p w14:paraId="614057F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98874B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E869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136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Kauswagan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BAB10" w14:textId="231F9F6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245,197.44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E71D5" w14:textId="5703A28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1DD50" w14:textId="4AF8924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3ECE0" w14:textId="5B9074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245,197.44 </w:t>
            </w:r>
          </w:p>
        </w:tc>
        <w:tc>
          <w:tcPr>
            <w:tcW w:w="114" w:type="pct"/>
            <w:vAlign w:val="center"/>
            <w:hideMark/>
          </w:tcPr>
          <w:p w14:paraId="69032AA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D0CE06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1F90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610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Kolambugan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52692" w14:textId="66594B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5AC9F" w14:textId="10803B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C13B9" w14:textId="573D219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D7061" w14:textId="32BFA3C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4DED20B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153E3F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993A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3FE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Linamon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0B2F" w14:textId="3AA61B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4DF7F" w14:textId="703334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EC14F" w14:textId="05CC53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ADA0E" w14:textId="7244A8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583C033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1C705D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D782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99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Maigo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03792" w14:textId="1A5392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365,780.00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C2C4" w14:textId="3C2F2A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CB42A" w14:textId="215CD8E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89CBA" w14:textId="313954C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365,780.00 </w:t>
            </w:r>
          </w:p>
        </w:tc>
        <w:tc>
          <w:tcPr>
            <w:tcW w:w="114" w:type="pct"/>
            <w:vAlign w:val="center"/>
            <w:hideMark/>
          </w:tcPr>
          <w:p w14:paraId="7B0173D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03A15A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8864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95A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Matungao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E3788" w14:textId="6EA178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52CA7" w14:textId="6EC409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EF11D" w14:textId="49CC6F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B57C" w14:textId="184322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3C03289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DD4046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E9DB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1F5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Tagoloan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1213B" w14:textId="1FDD59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201,465.00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A43C" w14:textId="59D8B5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D566E" w14:textId="4A6E279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9A27D" w14:textId="3545AA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201,465.00 </w:t>
            </w:r>
          </w:p>
        </w:tc>
        <w:tc>
          <w:tcPr>
            <w:tcW w:w="114" w:type="pct"/>
            <w:vAlign w:val="center"/>
            <w:hideMark/>
          </w:tcPr>
          <w:p w14:paraId="442B57C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167861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9AE5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586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Tubod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58F74" w14:textId="4E6799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201,465.00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258A" w14:textId="6F808BC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5F526" w14:textId="5538B4F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A0B9" w14:textId="2FDD9E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201,465.00 </w:t>
            </w:r>
          </w:p>
        </w:tc>
        <w:tc>
          <w:tcPr>
            <w:tcW w:w="114" w:type="pct"/>
            <w:vAlign w:val="center"/>
            <w:hideMark/>
          </w:tcPr>
          <w:p w14:paraId="16E4C50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30C594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F22E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B56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Kapatagan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A8842" w14:textId="267E0F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A1808" w14:textId="431321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8AC64" w14:textId="767D0F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6F18" w14:textId="4D7677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20449B7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384F27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AC69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BD7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D6B0F" w14:textId="752504B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11968" w14:textId="5B4AA3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8778" w14:textId="35F717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1D484" w14:textId="29C9106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5972C8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28EA36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7656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D88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Munai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501D8" w14:textId="5EB324E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4A1E5" w14:textId="6BB622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3B3B8" w14:textId="14054A8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27868" w14:textId="309DBA1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0551EA1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2C347C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EFE4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37F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Nunungan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596C0" w14:textId="11469C6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201,465.00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EC52" w14:textId="20FA6B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B0090" w14:textId="1E64726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14C5B" w14:textId="3EC3925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201,465.00 </w:t>
            </w:r>
          </w:p>
        </w:tc>
        <w:tc>
          <w:tcPr>
            <w:tcW w:w="114" w:type="pct"/>
            <w:vAlign w:val="center"/>
            <w:hideMark/>
          </w:tcPr>
          <w:p w14:paraId="0D0B3A2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B8CEC5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68EE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821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Pantao Ragat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CB4F" w14:textId="1C58DF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D6CB0" w14:textId="4F87DA4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97B8" w14:textId="73EFDC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4A61" w14:textId="1B9CF0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34FE519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68852D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3A15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86D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Salvador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3EA7" w14:textId="073245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276,930.00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A3DE5" w14:textId="1C8158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560FF" w14:textId="27614A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D234" w14:textId="4D06C64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276,930.00 </w:t>
            </w:r>
          </w:p>
        </w:tc>
        <w:tc>
          <w:tcPr>
            <w:tcW w:w="114" w:type="pct"/>
            <w:vAlign w:val="center"/>
            <w:hideMark/>
          </w:tcPr>
          <w:p w14:paraId="20CAFE3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EF7446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EAC1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D73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Sapad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97C0" w14:textId="4BC92B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201,465.00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665C3" w14:textId="6A63C7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AA87B" w14:textId="70405B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4AD4" w14:textId="6F9BE5E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201,465.00 </w:t>
            </w:r>
          </w:p>
        </w:tc>
        <w:tc>
          <w:tcPr>
            <w:tcW w:w="114" w:type="pct"/>
            <w:vAlign w:val="center"/>
            <w:hideMark/>
          </w:tcPr>
          <w:p w14:paraId="1E39802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2A5F74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7AEC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060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Tangcal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70C2B" w14:textId="75003E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AB998" w14:textId="46A4B0B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ECC3D" w14:textId="36C4C3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E400F" w14:textId="23654A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6ACC820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D6DC9CD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C2E7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Misamis Occidental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5E821D" w14:textId="1EC158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8,194,550.00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B25D17" w14:textId="661B17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AA0AEE" w14:textId="4C7198C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72228E" w14:textId="1070A6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8,194,550.00 </w:t>
            </w:r>
          </w:p>
        </w:tc>
        <w:tc>
          <w:tcPr>
            <w:tcW w:w="114" w:type="pct"/>
            <w:vAlign w:val="center"/>
            <w:hideMark/>
          </w:tcPr>
          <w:p w14:paraId="76A4701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E90620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3790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5DF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Aloran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D4EDD" w14:textId="25CACFF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71E3E" w14:textId="3B11E0C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25EF" w14:textId="46045D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C33DE" w14:textId="4A38E5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114" w:type="pct"/>
            <w:vAlign w:val="center"/>
            <w:hideMark/>
          </w:tcPr>
          <w:p w14:paraId="0BCE90A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2B64E8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DC76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06A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Baliangao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4D42B" w14:textId="42A62F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4DBD" w14:textId="021342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1684" w14:textId="4894953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8B09" w14:textId="487BE3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6D35C43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484AFB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02A6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673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Calamba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F92DB" w14:textId="019AF8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1A84A" w14:textId="05F994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D25C" w14:textId="39794AE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E518" w14:textId="7A9B4A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42A4BA1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C73849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50C3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726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Concepcion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99983" w14:textId="2313CFC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0F3C" w14:textId="65A75F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1FB4" w14:textId="46C1D2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90AFE" w14:textId="6930AD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14877A8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4B9431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2C45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008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Jimenez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7A9A9" w14:textId="5031378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8CD8" w14:textId="410963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BE2C8" w14:textId="7A01999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7E1DB" w14:textId="0D1E82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114" w:type="pct"/>
            <w:vAlign w:val="center"/>
            <w:hideMark/>
          </w:tcPr>
          <w:p w14:paraId="1150682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0394CD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0954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04F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Lopez Jaena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0DDD" w14:textId="0F9964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BAB6" w14:textId="18CCB4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D9BE" w14:textId="776686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3127" w14:textId="06B510A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06178AE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91A883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5840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16E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Oroquieta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9100" w14:textId="7BEDB9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2,467,440.00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18FFC" w14:textId="2D374A1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D67FF" w14:textId="2145D31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B9D59" w14:textId="75B883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2,467,440.00 </w:t>
            </w:r>
          </w:p>
        </w:tc>
        <w:tc>
          <w:tcPr>
            <w:tcW w:w="114" w:type="pct"/>
            <w:vAlign w:val="center"/>
            <w:hideMark/>
          </w:tcPr>
          <w:p w14:paraId="1D600E8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6FAA35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990A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E761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Panaon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4FEA9" w14:textId="1A5A70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A7D20" w14:textId="563370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F0578" w14:textId="6C1854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1CC6D" w14:textId="6859F67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1A7C209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C4CCA6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8DE5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00C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Plaridel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6BE13" w14:textId="21C7DCF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68D36" w14:textId="644307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40DD6" w14:textId="311776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38D94" w14:textId="5291A19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503B418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59F7E1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EAC4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590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Sapang Dalaga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C82AC" w14:textId="5D8CFE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BB61" w14:textId="4DC3E44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A493B" w14:textId="6ADD01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86A32" w14:textId="486F473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410EF37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97CF73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4177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CAA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Bonifacio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99D8" w14:textId="7C986B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9E105" w14:textId="08BF5CE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A1F5C" w14:textId="4B9AD9E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1DC25" w14:textId="4D1B99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61F75B7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500657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5C78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AD9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Clarin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0CAA" w14:textId="0C31A84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9FF0" w14:textId="1FD2CFA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28D49" w14:textId="6E2FD63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2EDDB" w14:textId="2F5FCE3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228BB73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4BF36C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2423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9DE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Don Victoriano Chiongbian (Don Mariano Marcos)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9F07" w14:textId="23059F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1AFE7" w14:textId="046C4B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5FB06" w14:textId="4C2C8D5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BE14F" w14:textId="21FCF4C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773F5C2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51DA3F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679B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3FF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Ozamis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8E889" w14:textId="7ACE17F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2,805,000.00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B3F3" w14:textId="210B77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D457F" w14:textId="0D7D64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FF946" w14:textId="478466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2,805,000.00 </w:t>
            </w:r>
          </w:p>
        </w:tc>
        <w:tc>
          <w:tcPr>
            <w:tcW w:w="114" w:type="pct"/>
            <w:vAlign w:val="center"/>
            <w:hideMark/>
          </w:tcPr>
          <w:p w14:paraId="219AA7A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8DA75E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89B8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EDC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Sinacaban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7297" w14:textId="4773F1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DEFA3" w14:textId="5F96CD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EFF74" w14:textId="549C27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AEAAB" w14:textId="5795D1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024980A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CA5AD2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98E2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EAB2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Tangub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9F514" w14:textId="3F68FA4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BD349" w14:textId="6AC9D5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57B40" w14:textId="70D3DFC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61707" w14:textId="319983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12DE13A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CC5A66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0EB8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F6E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Tudela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CE7D" w14:textId="163678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971D8" w14:textId="5CAA9C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3C8A" w14:textId="337C216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C6880" w14:textId="6D2A62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2DB1E5B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9530785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E3F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Misamis Oriental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48F17" w14:textId="467B1E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11,976,988.01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C22AE4" w14:textId="11A508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F435E3" w14:textId="14A6C7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C3FCC3" w14:textId="4F4AC8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11,976,988.01 </w:t>
            </w:r>
          </w:p>
        </w:tc>
        <w:tc>
          <w:tcPr>
            <w:tcW w:w="114" w:type="pct"/>
            <w:vAlign w:val="center"/>
            <w:hideMark/>
          </w:tcPr>
          <w:p w14:paraId="23C4A0A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044BB5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45AA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6A4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Cagayan De Oro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7BC59" w14:textId="7BBEF04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4,700,177.01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16FBC" w14:textId="359B9F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84B21" w14:textId="1938AD2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DD92" w14:textId="5590D5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4,700,177.01 </w:t>
            </w:r>
          </w:p>
        </w:tc>
        <w:tc>
          <w:tcPr>
            <w:tcW w:w="114" w:type="pct"/>
            <w:vAlign w:val="center"/>
            <w:hideMark/>
          </w:tcPr>
          <w:p w14:paraId="0BCF06C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F67F81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4D7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34EE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Balingasag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6CFC8" w14:textId="2E6FEF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184,395.00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DF9A9" w14:textId="01FD63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7F3F" w14:textId="30B295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45DE" w14:textId="3669B1A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184,395.00 </w:t>
            </w:r>
          </w:p>
        </w:tc>
        <w:tc>
          <w:tcPr>
            <w:tcW w:w="114" w:type="pct"/>
            <w:vAlign w:val="center"/>
            <w:hideMark/>
          </w:tcPr>
          <w:p w14:paraId="54E20F0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31BE30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504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293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Balingoan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17FA" w14:textId="3791AF9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8D3E" w14:textId="61ED994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73892" w14:textId="259E1A3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229F4" w14:textId="30D889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18B06B9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CA1891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0A03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30D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Binuangan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3CAE5" w14:textId="2C42EC4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B8E88" w14:textId="4F8A084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BAFF" w14:textId="7EB9CB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D75F8" w14:textId="151E7F6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114" w:type="pct"/>
            <w:vAlign w:val="center"/>
            <w:hideMark/>
          </w:tcPr>
          <w:p w14:paraId="04F380D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4A9554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5DBB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CF5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Kinoguitan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3D0A5" w14:textId="2D5DCF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84D84" w14:textId="1A7852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994A" w14:textId="00F9BC2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FB202" w14:textId="3B2BB08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114" w:type="pct"/>
            <w:vAlign w:val="center"/>
            <w:hideMark/>
          </w:tcPr>
          <w:p w14:paraId="6FBCAF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9792C2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85BF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7CF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Lagonglong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F9580" w14:textId="4D5198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28D1" w14:textId="71BE19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5A12E" w14:textId="66726B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557F2" w14:textId="4C4A70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114" w:type="pct"/>
            <w:vAlign w:val="center"/>
            <w:hideMark/>
          </w:tcPr>
          <w:p w14:paraId="2BABD0E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641142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F4A3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80B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Magsaysay (Linugos)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D8FF4" w14:textId="10C5E4A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84D71" w14:textId="50859C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FE509" w14:textId="673554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23CD9" w14:textId="79431E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114" w:type="pct"/>
            <w:vAlign w:val="center"/>
            <w:hideMark/>
          </w:tcPr>
          <w:p w14:paraId="50451B9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C0ABF1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EE5E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783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Medina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3FF4" w14:textId="169B764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3E0B" w14:textId="3A32443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113FF" w14:textId="4A4061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8FBF9" w14:textId="67CF76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188,570.00 </w:t>
            </w:r>
          </w:p>
        </w:tc>
        <w:tc>
          <w:tcPr>
            <w:tcW w:w="114" w:type="pct"/>
            <w:vAlign w:val="center"/>
            <w:hideMark/>
          </w:tcPr>
          <w:p w14:paraId="4E674D3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0A1598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22D2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E97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Salay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A5768" w14:textId="61766E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83C4C" w14:textId="0CC8F4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E11D7" w14:textId="47779D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F43F7" w14:textId="295468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114" w:type="pct"/>
            <w:vAlign w:val="center"/>
            <w:hideMark/>
          </w:tcPr>
          <w:p w14:paraId="408F32E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8241D8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583E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6DF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Sugbongcogon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275C6" w14:textId="288898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D183A" w14:textId="71FFA1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7471A" w14:textId="3BA4F6C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FAF14" w14:textId="4A9C0A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114" w:type="pct"/>
            <w:vAlign w:val="center"/>
            <w:hideMark/>
          </w:tcPr>
          <w:p w14:paraId="393C44B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066951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CCA9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A57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Alubijid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CE9CD" w14:textId="72A71E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24F4" w14:textId="4B9B076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896C" w14:textId="232838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B379" w14:textId="21F9C5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114" w:type="pct"/>
            <w:vAlign w:val="center"/>
            <w:hideMark/>
          </w:tcPr>
          <w:p w14:paraId="41060E7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CF0C38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1AE3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D27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Claveria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BD7D6" w14:textId="3C2B6E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3D8BA" w14:textId="1C1DB8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22F3" w14:textId="71C2ED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93C6" w14:textId="6900E1A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114" w:type="pct"/>
            <w:vAlign w:val="center"/>
            <w:hideMark/>
          </w:tcPr>
          <w:p w14:paraId="4715086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CF3A44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9863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E5E4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El Salvador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34DB1" w14:textId="4305FC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1,885,700.00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43DC" w14:textId="272677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307C" w14:textId="2DE9D9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0A531" w14:textId="7635D5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1,885,700.00 </w:t>
            </w:r>
          </w:p>
        </w:tc>
        <w:tc>
          <w:tcPr>
            <w:tcW w:w="114" w:type="pct"/>
            <w:vAlign w:val="center"/>
            <w:hideMark/>
          </w:tcPr>
          <w:p w14:paraId="135E1FB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D39581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2B1E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D0E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Gitagum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DC332" w14:textId="7A411EF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6457C" w14:textId="4BAD62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643C" w14:textId="522DE1F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48DC" w14:textId="3EB485D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114" w:type="pct"/>
            <w:vAlign w:val="center"/>
            <w:hideMark/>
          </w:tcPr>
          <w:p w14:paraId="3A55EB8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2B0D46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506C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EDE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Initao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2D3F0" w14:textId="7DB04DD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474,336.00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7A0E" w14:textId="376D91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C12B9" w14:textId="68E435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7206C" w14:textId="6281408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474,336.00 </w:t>
            </w:r>
          </w:p>
        </w:tc>
        <w:tc>
          <w:tcPr>
            <w:tcW w:w="114" w:type="pct"/>
            <w:vAlign w:val="center"/>
            <w:hideMark/>
          </w:tcPr>
          <w:p w14:paraId="12F3813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A68156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045F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B51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Jasaan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86BE7" w14:textId="0BABEFA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6572" w14:textId="3BA794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88CD" w14:textId="75FF90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CF7C4" w14:textId="6FEF4F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114" w:type="pct"/>
            <w:vAlign w:val="center"/>
            <w:hideMark/>
          </w:tcPr>
          <w:p w14:paraId="66C9E52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F7E137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9F84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3F7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Laguindingan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D8E40" w14:textId="1C628A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6F4CF" w14:textId="7053FF7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A6E96" w14:textId="4A3C51D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2B9D" w14:textId="43EC5FC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114" w:type="pct"/>
            <w:vAlign w:val="center"/>
            <w:hideMark/>
          </w:tcPr>
          <w:p w14:paraId="3592E59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C3D9A5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CA42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43C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Libertad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0A0E" w14:textId="629FA77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361,980.00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5B238" w14:textId="0397EA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30735" w14:textId="5462D2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2F48" w14:textId="29F1D2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361,980.00 </w:t>
            </w:r>
          </w:p>
        </w:tc>
        <w:tc>
          <w:tcPr>
            <w:tcW w:w="114" w:type="pct"/>
            <w:vAlign w:val="center"/>
            <w:hideMark/>
          </w:tcPr>
          <w:p w14:paraId="496AAB6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7113AE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7610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772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Lugait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E7B1" w14:textId="4A1DF9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365,780.00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237A8" w14:textId="72AD5F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E1760" w14:textId="6185A1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394B7" w14:textId="362CD3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365,780.00 </w:t>
            </w:r>
          </w:p>
        </w:tc>
        <w:tc>
          <w:tcPr>
            <w:tcW w:w="114" w:type="pct"/>
            <w:vAlign w:val="center"/>
            <w:hideMark/>
          </w:tcPr>
          <w:p w14:paraId="5BCD1E5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6A151A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EA21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255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Naawan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592B" w14:textId="5FAEB6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82F0" w14:textId="09D9A4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A137E" w14:textId="7DC3DD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AE9A" w14:textId="14A3821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114" w:type="pct"/>
            <w:vAlign w:val="center"/>
            <w:hideMark/>
          </w:tcPr>
          <w:p w14:paraId="18191E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7EAA53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6311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6D6E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Opol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F9D63" w14:textId="7E860A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276,930.00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5924B" w14:textId="79D7EC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0AFC" w14:textId="64552D0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20D1" w14:textId="23FB7F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276,930.00 </w:t>
            </w:r>
          </w:p>
        </w:tc>
        <w:tc>
          <w:tcPr>
            <w:tcW w:w="114" w:type="pct"/>
            <w:vAlign w:val="center"/>
            <w:hideMark/>
          </w:tcPr>
          <w:p w14:paraId="3FFBBF6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8CE68F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0FDC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5A4F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Tagoloan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B5D5" w14:textId="76923C2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69E6" w14:textId="4178BB9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54E7" w14:textId="338FB4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EEC2C" w14:textId="38ED36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235,350.00 </w:t>
            </w:r>
          </w:p>
        </w:tc>
        <w:tc>
          <w:tcPr>
            <w:tcW w:w="114" w:type="pct"/>
            <w:vAlign w:val="center"/>
            <w:hideMark/>
          </w:tcPr>
          <w:p w14:paraId="7E972E0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9190F0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C8C4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EC93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Villanueva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98CF5" w14:textId="255102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291,000.00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16E45" w14:textId="78E74B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009AF" w14:textId="583058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05664" w14:textId="21418E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291,000.00 </w:t>
            </w:r>
          </w:p>
        </w:tc>
        <w:tc>
          <w:tcPr>
            <w:tcW w:w="114" w:type="pct"/>
            <w:vAlign w:val="center"/>
            <w:hideMark/>
          </w:tcPr>
          <w:p w14:paraId="594F0FA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084B361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63503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XI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A086C46" w14:textId="526E14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57,494,997.49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02E98A9" w14:textId="56D7152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6A3866D" w14:textId="5462E8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A68E755" w14:textId="435F7E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57,494,997.49 </w:t>
            </w:r>
          </w:p>
        </w:tc>
        <w:tc>
          <w:tcPr>
            <w:tcW w:w="114" w:type="pct"/>
            <w:vAlign w:val="center"/>
            <w:hideMark/>
          </w:tcPr>
          <w:p w14:paraId="757F524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7072347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269A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Davao de Oro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FB13B7" w14:textId="15186DA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8,476,474.66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301F3C" w14:textId="7FC607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2B0CC7" w14:textId="0B3803F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95E8CF" w14:textId="25CF0A8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8,476,474.66 </w:t>
            </w:r>
          </w:p>
        </w:tc>
        <w:tc>
          <w:tcPr>
            <w:tcW w:w="114" w:type="pct"/>
            <w:vAlign w:val="center"/>
            <w:hideMark/>
          </w:tcPr>
          <w:p w14:paraId="5911481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289E26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0FF8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6F83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Compostela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D3596" w14:textId="04ABDB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549,630.00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DB301" w14:textId="5576A38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8FC6A" w14:textId="1ED06A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3A2F" w14:textId="49FD42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549,630.00 </w:t>
            </w:r>
          </w:p>
        </w:tc>
        <w:tc>
          <w:tcPr>
            <w:tcW w:w="114" w:type="pct"/>
            <w:vAlign w:val="center"/>
            <w:hideMark/>
          </w:tcPr>
          <w:p w14:paraId="198D087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DA8737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FF7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2D9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Laak (San Vicente)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E616" w14:textId="6FB0B09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1,256,096.53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8BD1" w14:textId="7F9531E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1C91C" w14:textId="35FC2B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1E7F" w14:textId="2C33BC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1,256,096.53 </w:t>
            </w:r>
          </w:p>
        </w:tc>
        <w:tc>
          <w:tcPr>
            <w:tcW w:w="114" w:type="pct"/>
            <w:vAlign w:val="center"/>
            <w:hideMark/>
          </w:tcPr>
          <w:p w14:paraId="6597DA8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C131F8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396E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8FA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Mabini (Doña Alicia)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11B82" w14:textId="72CABA6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414,206.65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9579D" w14:textId="1A57FB7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318F3" w14:textId="337214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0DFF2" w14:textId="194E8B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414,206.65 </w:t>
            </w:r>
          </w:p>
        </w:tc>
        <w:tc>
          <w:tcPr>
            <w:tcW w:w="114" w:type="pct"/>
            <w:vAlign w:val="center"/>
            <w:hideMark/>
          </w:tcPr>
          <w:p w14:paraId="027C0D3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1AA5C8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DCBF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5F98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Maco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2781F" w14:textId="2E63843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593,966.82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7336C" w14:textId="131511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CA14F" w14:textId="7EB4C25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51CE8" w14:textId="174B091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593,966.82 </w:t>
            </w:r>
          </w:p>
        </w:tc>
        <w:tc>
          <w:tcPr>
            <w:tcW w:w="114" w:type="pct"/>
            <w:vAlign w:val="center"/>
            <w:hideMark/>
          </w:tcPr>
          <w:p w14:paraId="2E72B58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93120F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B624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3E7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Maragusan (San Mariano)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67C25" w14:textId="1ADAC6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746,364.71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58477" w14:textId="2B23914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787B9" w14:textId="5F73CD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8A6A" w14:textId="31E4D9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746,364.71 </w:t>
            </w:r>
          </w:p>
        </w:tc>
        <w:tc>
          <w:tcPr>
            <w:tcW w:w="114" w:type="pct"/>
            <w:vAlign w:val="center"/>
            <w:hideMark/>
          </w:tcPr>
          <w:p w14:paraId="5F70E5E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38A6A2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99CB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BFD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Mawab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9CA0" w14:textId="392641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396,370.00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98EF3" w14:textId="1B16ED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DDE8A" w14:textId="32EAE5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1AF2" w14:textId="7169D1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396,370.00 </w:t>
            </w:r>
          </w:p>
        </w:tc>
        <w:tc>
          <w:tcPr>
            <w:tcW w:w="114" w:type="pct"/>
            <w:vAlign w:val="center"/>
            <w:hideMark/>
          </w:tcPr>
          <w:p w14:paraId="60395BF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7C8A9B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715F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564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Monkayo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3FE49" w14:textId="00D83E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1,148,283.89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2E55" w14:textId="1A4A08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375E" w14:textId="33120F9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5C561" w14:textId="5A2D792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1,148,283.89 </w:t>
            </w:r>
          </w:p>
        </w:tc>
        <w:tc>
          <w:tcPr>
            <w:tcW w:w="114" w:type="pct"/>
            <w:vAlign w:val="center"/>
            <w:hideMark/>
          </w:tcPr>
          <w:p w14:paraId="19E1D58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3EC807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3313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CD4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Montevista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607B" w14:textId="3BD4E6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1,033,458.80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6F9B1" w14:textId="406FA6F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5DF2E" w14:textId="7ACE2C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FC66B" w14:textId="66BC86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1,033,458.80 </w:t>
            </w:r>
          </w:p>
        </w:tc>
        <w:tc>
          <w:tcPr>
            <w:tcW w:w="114" w:type="pct"/>
            <w:vAlign w:val="center"/>
            <w:hideMark/>
          </w:tcPr>
          <w:p w14:paraId="4DFBE77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7ECD57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9888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BCC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Nabunturan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2AD74" w14:textId="1041B4F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1,203,379.32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490F" w14:textId="46A4D33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07921" w14:textId="05A9F84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38EB4" w14:textId="30BA00A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1,203,379.32 </w:t>
            </w:r>
          </w:p>
        </w:tc>
        <w:tc>
          <w:tcPr>
            <w:tcW w:w="114" w:type="pct"/>
            <w:vAlign w:val="center"/>
            <w:hideMark/>
          </w:tcPr>
          <w:p w14:paraId="55A64D3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7F1787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6806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325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New Bataan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07F1D" w14:textId="0E1839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579,492.94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93BE7" w14:textId="13D807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BC184" w14:textId="6B5D6B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D26D" w14:textId="57F078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579,492.94 </w:t>
            </w:r>
          </w:p>
        </w:tc>
        <w:tc>
          <w:tcPr>
            <w:tcW w:w="114" w:type="pct"/>
            <w:vAlign w:val="center"/>
            <w:hideMark/>
          </w:tcPr>
          <w:p w14:paraId="5B14619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000213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80C9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7A4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Pantukan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BFBCB" w14:textId="67F240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555,225.00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78572" w14:textId="338A5F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73311" w14:textId="70856FC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E60D" w14:textId="2EDD23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555,225.00 </w:t>
            </w:r>
          </w:p>
        </w:tc>
        <w:tc>
          <w:tcPr>
            <w:tcW w:w="114" w:type="pct"/>
            <w:vAlign w:val="center"/>
            <w:hideMark/>
          </w:tcPr>
          <w:p w14:paraId="00EC302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CA6F1CA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5D9D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Davao del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823926" w14:textId="28F022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9,522,654.60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D72AD6" w14:textId="38DCDC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93513F" w14:textId="09A94D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A0C152" w14:textId="351F1D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9,522,654.60 </w:t>
            </w:r>
          </w:p>
        </w:tc>
        <w:tc>
          <w:tcPr>
            <w:tcW w:w="114" w:type="pct"/>
            <w:vAlign w:val="center"/>
            <w:hideMark/>
          </w:tcPr>
          <w:p w14:paraId="6A251BC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58D58C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6A61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22F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Asuncion (Saug)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0EF99" w14:textId="05DC63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620,715.42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4702A" w14:textId="2543478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BBD9" w14:textId="48DD11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63D56" w14:textId="05C774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620,715.42 </w:t>
            </w:r>
          </w:p>
        </w:tc>
        <w:tc>
          <w:tcPr>
            <w:tcW w:w="114" w:type="pct"/>
            <w:vAlign w:val="center"/>
            <w:hideMark/>
          </w:tcPr>
          <w:p w14:paraId="45BBED5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4B5EF4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2D3C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85A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Braulio E. Dujali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F33A2" w14:textId="2B6DE7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925,523.95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CBC60" w14:textId="6FC6120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35F5B" w14:textId="589BFF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DED8A" w14:textId="380001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925,523.95 </w:t>
            </w:r>
          </w:p>
        </w:tc>
        <w:tc>
          <w:tcPr>
            <w:tcW w:w="114" w:type="pct"/>
            <w:vAlign w:val="center"/>
            <w:hideMark/>
          </w:tcPr>
          <w:p w14:paraId="051EABE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77463A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8296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A61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Carmen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4BCDB" w14:textId="67C992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520,830.18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DFFDE" w14:textId="19F553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DA71D" w14:textId="13741E8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0D79A" w14:textId="4F5028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520,830.18 </w:t>
            </w:r>
          </w:p>
        </w:tc>
        <w:tc>
          <w:tcPr>
            <w:tcW w:w="114" w:type="pct"/>
            <w:vAlign w:val="center"/>
            <w:hideMark/>
          </w:tcPr>
          <w:p w14:paraId="00AC278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58B8C4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06ED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EE2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Island Garden City of Samal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1135F" w14:textId="43FECCC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1,086,846.54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103DF" w14:textId="29D525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4C1E" w14:textId="3070BAD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AE707" w14:textId="43D23B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1,086,846.54 </w:t>
            </w:r>
          </w:p>
        </w:tc>
        <w:tc>
          <w:tcPr>
            <w:tcW w:w="114" w:type="pct"/>
            <w:vAlign w:val="center"/>
            <w:hideMark/>
          </w:tcPr>
          <w:p w14:paraId="370DC00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FB4734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1562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337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Kapalong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801A" w14:textId="21352F9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1,177,159.32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2271" w14:textId="47A2676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7F6FC" w14:textId="497E7B6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AE248" w14:textId="1AFAF0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1,177,159.32 </w:t>
            </w:r>
          </w:p>
        </w:tc>
        <w:tc>
          <w:tcPr>
            <w:tcW w:w="114" w:type="pct"/>
            <w:vAlign w:val="center"/>
            <w:hideMark/>
          </w:tcPr>
          <w:p w14:paraId="4B47E1F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DA6CC2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8687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F4C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New Corella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82635" w14:textId="1DDFCB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549,368.82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E688A" w14:textId="6D5620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D5332" w14:textId="21078B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6F92" w14:textId="016858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549,368.82 </w:t>
            </w:r>
          </w:p>
        </w:tc>
        <w:tc>
          <w:tcPr>
            <w:tcW w:w="114" w:type="pct"/>
            <w:vAlign w:val="center"/>
            <w:hideMark/>
          </w:tcPr>
          <w:p w14:paraId="365DF5A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AED89C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3F4D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178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Panabo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36E34" w14:textId="6454957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1,808,255.15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79F86" w14:textId="776333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C155" w14:textId="2B9DB2E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91DA" w14:textId="43DA98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1,808,255.15 </w:t>
            </w:r>
          </w:p>
        </w:tc>
        <w:tc>
          <w:tcPr>
            <w:tcW w:w="114" w:type="pct"/>
            <w:vAlign w:val="center"/>
            <w:hideMark/>
          </w:tcPr>
          <w:p w14:paraId="4FF025F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84FD2B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AE28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CD2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Isidro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54A2" w14:textId="277066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414,206.65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6CF67" w14:textId="6E8D48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F6254" w14:textId="38F2FA7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C2E65" w14:textId="1C8C74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414,206.65 </w:t>
            </w:r>
          </w:p>
        </w:tc>
        <w:tc>
          <w:tcPr>
            <w:tcW w:w="114" w:type="pct"/>
            <w:vAlign w:val="center"/>
            <w:hideMark/>
          </w:tcPr>
          <w:p w14:paraId="764CB88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B4E411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4390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C84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Tomas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9C8E6" w14:textId="7F1D04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667,487.08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0FB9" w14:textId="1CA3CB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02D3" w14:textId="11A816B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63197" w14:textId="294374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667,487.08 </w:t>
            </w:r>
          </w:p>
        </w:tc>
        <w:tc>
          <w:tcPr>
            <w:tcW w:w="114" w:type="pct"/>
            <w:vAlign w:val="center"/>
            <w:hideMark/>
          </w:tcPr>
          <w:p w14:paraId="6FC95EF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D331B7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4E5B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010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Tagum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82AA" w14:textId="562808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1,041,502.54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A4E7" w14:textId="1E5F03F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F009" w14:textId="3B6A0D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452FF" w14:textId="4FD640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1,041,502.54 </w:t>
            </w:r>
          </w:p>
        </w:tc>
        <w:tc>
          <w:tcPr>
            <w:tcW w:w="114" w:type="pct"/>
            <w:vAlign w:val="center"/>
            <w:hideMark/>
          </w:tcPr>
          <w:p w14:paraId="1EF0F6A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760AAC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08F6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061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Talaingod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66540" w14:textId="66D050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710,758.95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6EC24" w14:textId="6123E6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DFB25" w14:textId="2F2AE96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87AA8" w14:textId="6F5DCE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710,758.95 </w:t>
            </w:r>
          </w:p>
        </w:tc>
        <w:tc>
          <w:tcPr>
            <w:tcW w:w="114" w:type="pct"/>
            <w:vAlign w:val="center"/>
            <w:hideMark/>
          </w:tcPr>
          <w:p w14:paraId="69C64C0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00AD70F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53BA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Davao del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4E9D6E" w14:textId="57E05B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22,179,234.44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FA7966" w14:textId="78284CB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10223B" w14:textId="093241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FE2C04" w14:textId="2DA4E1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22,179,234.44 </w:t>
            </w:r>
          </w:p>
        </w:tc>
        <w:tc>
          <w:tcPr>
            <w:tcW w:w="114" w:type="pct"/>
            <w:vAlign w:val="center"/>
            <w:hideMark/>
          </w:tcPr>
          <w:p w14:paraId="4CEB759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5BA473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90C9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4511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Bansalan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108F" w14:textId="506E11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565,619.99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2E0A" w14:textId="3239385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32BA5" w14:textId="0C5B5D4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3613" w14:textId="368995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565,619.99 </w:t>
            </w:r>
          </w:p>
        </w:tc>
        <w:tc>
          <w:tcPr>
            <w:tcW w:w="114" w:type="pct"/>
            <w:vAlign w:val="center"/>
            <w:hideMark/>
          </w:tcPr>
          <w:p w14:paraId="6EED6EA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4C3417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C023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F3D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Davao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E627E" w14:textId="1D6A7A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16,293,309.99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4341" w14:textId="0839F09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F964" w14:textId="0ED5CB2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956EE" w14:textId="532A41A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16,293,309.99 </w:t>
            </w:r>
          </w:p>
        </w:tc>
        <w:tc>
          <w:tcPr>
            <w:tcW w:w="114" w:type="pct"/>
            <w:vAlign w:val="center"/>
            <w:hideMark/>
          </w:tcPr>
          <w:p w14:paraId="18B8CDF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C5374C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37B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0EB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Digos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B2820" w14:textId="66FE6E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1,509,043.81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27C5" w14:textId="1C4689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89BC" w14:textId="291314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1AA9F" w14:textId="16A1AA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1,509,043.81 </w:t>
            </w:r>
          </w:p>
        </w:tc>
        <w:tc>
          <w:tcPr>
            <w:tcW w:w="114" w:type="pct"/>
            <w:vAlign w:val="center"/>
            <w:hideMark/>
          </w:tcPr>
          <w:p w14:paraId="19DB478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9EAAB9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4AF9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A84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Hagonoy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BC96" w14:textId="727F7EB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574,842.95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990D1" w14:textId="729CAE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5A953" w14:textId="5310DA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D9153" w14:textId="0F7D67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574,842.95 </w:t>
            </w:r>
          </w:p>
        </w:tc>
        <w:tc>
          <w:tcPr>
            <w:tcW w:w="114" w:type="pct"/>
            <w:vAlign w:val="center"/>
            <w:hideMark/>
          </w:tcPr>
          <w:p w14:paraId="435CCB2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119DBF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61D4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B03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Kiblawan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FBA3" w14:textId="1E9539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1,036,420.00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7022" w14:textId="409197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2B2FA" w14:textId="1C729DC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8E682" w14:textId="2E942CB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1,036,420.00 </w:t>
            </w:r>
          </w:p>
        </w:tc>
        <w:tc>
          <w:tcPr>
            <w:tcW w:w="114" w:type="pct"/>
            <w:vAlign w:val="center"/>
            <w:hideMark/>
          </w:tcPr>
          <w:p w14:paraId="49CFB9D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2FA686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8E2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A36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Magsaysay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9D1A1" w14:textId="0B3D89E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681,816.30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BE933" w14:textId="3F1BE2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E2FF4" w14:textId="2A6FEF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2892C" w14:textId="323641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681,816.30 </w:t>
            </w:r>
          </w:p>
        </w:tc>
        <w:tc>
          <w:tcPr>
            <w:tcW w:w="114" w:type="pct"/>
            <w:vAlign w:val="center"/>
            <w:hideMark/>
          </w:tcPr>
          <w:p w14:paraId="69B5152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3F9A03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3A6A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7AA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Malalag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3948" w14:textId="0F3B0E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600,104.18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1515B" w14:textId="676861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ACD7F" w14:textId="0E873B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A7F3D" w14:textId="38C750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600,104.18 </w:t>
            </w:r>
          </w:p>
        </w:tc>
        <w:tc>
          <w:tcPr>
            <w:tcW w:w="114" w:type="pct"/>
            <w:vAlign w:val="center"/>
            <w:hideMark/>
          </w:tcPr>
          <w:p w14:paraId="30B03BF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E5462E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33E6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13A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Matanao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2C7B" w14:textId="32AC01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717,826.07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24379" w14:textId="58346F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35C2A" w14:textId="48A7E0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7D9E" w14:textId="04E191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717,826.07 </w:t>
            </w:r>
          </w:p>
        </w:tc>
        <w:tc>
          <w:tcPr>
            <w:tcW w:w="114" w:type="pct"/>
            <w:vAlign w:val="center"/>
            <w:hideMark/>
          </w:tcPr>
          <w:p w14:paraId="4026DF6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C8A11B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4245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172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Padada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9B18D" w14:textId="2682E72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200,251.15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3B78" w14:textId="7002793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F7536" w14:textId="2D246E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073F4" w14:textId="4AB7E9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200,251.15 </w:t>
            </w:r>
          </w:p>
        </w:tc>
        <w:tc>
          <w:tcPr>
            <w:tcW w:w="114" w:type="pct"/>
            <w:vAlign w:val="center"/>
            <w:hideMark/>
          </w:tcPr>
          <w:p w14:paraId="29BD419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4AE0328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5E3A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Davao Oriental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8C7A61" w14:textId="483E4C8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11,546,612.25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3FB1DB" w14:textId="0FBD807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96F780" w14:textId="53548A7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1B448" w14:textId="4064DF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11,546,612.25 </w:t>
            </w:r>
          </w:p>
        </w:tc>
        <w:tc>
          <w:tcPr>
            <w:tcW w:w="114" w:type="pct"/>
            <w:vAlign w:val="center"/>
            <w:hideMark/>
          </w:tcPr>
          <w:p w14:paraId="198DEC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02C7F66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C0B8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PLGU Davao Oriental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B0A3" w14:textId="56990A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6,442,703.84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0839" w14:textId="11524A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5696" w14:textId="3F7BA5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9748" w14:textId="49CBB0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6,442,703.84 </w:t>
            </w:r>
          </w:p>
        </w:tc>
        <w:tc>
          <w:tcPr>
            <w:tcW w:w="114" w:type="pct"/>
            <w:vAlign w:val="center"/>
            <w:hideMark/>
          </w:tcPr>
          <w:p w14:paraId="278A500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946D2C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02CA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7F7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Baganga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F27E9" w14:textId="5412102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1,146,698.41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D3E8" w14:textId="34220A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0694F" w14:textId="05C57E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4E99E" w14:textId="0D190E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1,146,698.41 </w:t>
            </w:r>
          </w:p>
        </w:tc>
        <w:tc>
          <w:tcPr>
            <w:tcW w:w="114" w:type="pct"/>
            <w:vAlign w:val="center"/>
            <w:hideMark/>
          </w:tcPr>
          <w:p w14:paraId="7C133E3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419B83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197A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B13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Mati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B3FE" w14:textId="5D797B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74,030.00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BCF2C" w14:textId="4AA733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791CB" w14:textId="3B56E6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0E52C" w14:textId="0B7E59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74,030.00 </w:t>
            </w:r>
          </w:p>
        </w:tc>
        <w:tc>
          <w:tcPr>
            <w:tcW w:w="114" w:type="pct"/>
            <w:vAlign w:val="center"/>
            <w:hideMark/>
          </w:tcPr>
          <w:p w14:paraId="4224AD5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F33F04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D143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1E1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Tarragona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5E99F" w14:textId="691E931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3,883,180.00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03D3F" w14:textId="784B88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7479" w14:textId="7962F9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36F3" w14:textId="5CB8AB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3,883,180.00 </w:t>
            </w:r>
          </w:p>
        </w:tc>
        <w:tc>
          <w:tcPr>
            <w:tcW w:w="114" w:type="pct"/>
            <w:vAlign w:val="center"/>
            <w:hideMark/>
          </w:tcPr>
          <w:p w14:paraId="6B9FDED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1678D67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5096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Davao Occidental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960D15" w14:textId="19918E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5,770,021.54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80AA9C" w14:textId="3820F4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1DDD31" w14:textId="0A8976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BB7551" w14:textId="54EE0F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5,770,021.54 </w:t>
            </w:r>
          </w:p>
        </w:tc>
        <w:tc>
          <w:tcPr>
            <w:tcW w:w="114" w:type="pct"/>
            <w:vAlign w:val="center"/>
            <w:hideMark/>
          </w:tcPr>
          <w:p w14:paraId="1290A06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D1494A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8826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AF6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Malita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8607B" w14:textId="0B3A27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2,491,606.38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9F74C" w14:textId="5EA950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0E351" w14:textId="6579CA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89EC" w14:textId="0E5611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2,491,606.38 </w:t>
            </w:r>
          </w:p>
        </w:tc>
        <w:tc>
          <w:tcPr>
            <w:tcW w:w="114" w:type="pct"/>
            <w:vAlign w:val="center"/>
            <w:hideMark/>
          </w:tcPr>
          <w:p w14:paraId="0C90E10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E7C018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82B8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B7D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Maria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C0FEB" w14:textId="588C9D7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1,057,515.16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B8F86" w14:textId="2885AC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DE9C3" w14:textId="288F93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DAEC4" w14:textId="024EBB2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1,057,515.16 </w:t>
            </w:r>
          </w:p>
        </w:tc>
        <w:tc>
          <w:tcPr>
            <w:tcW w:w="114" w:type="pct"/>
            <w:vAlign w:val="center"/>
            <w:hideMark/>
          </w:tcPr>
          <w:p w14:paraId="40E64F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D3F6B7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279D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A28D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Sarangani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AF39" w14:textId="54540F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2,220,900.00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05DC" w14:textId="11E6331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58ED4" w14:textId="2D882E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46EA" w14:textId="6A9E38F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2,220,900.00 </w:t>
            </w:r>
          </w:p>
        </w:tc>
        <w:tc>
          <w:tcPr>
            <w:tcW w:w="114" w:type="pct"/>
            <w:vAlign w:val="center"/>
            <w:hideMark/>
          </w:tcPr>
          <w:p w14:paraId="429E481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7C28A0E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0ADCB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XII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CC3526B" w14:textId="756253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37,689,363.00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C3DB434" w14:textId="7BB9F8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63706DA" w14:textId="3046E8C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80EE2D7" w14:textId="4720889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37,689,363.00 </w:t>
            </w:r>
          </w:p>
        </w:tc>
        <w:tc>
          <w:tcPr>
            <w:tcW w:w="114" w:type="pct"/>
            <w:vAlign w:val="center"/>
            <w:hideMark/>
          </w:tcPr>
          <w:p w14:paraId="2E211F8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6E09555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70E0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North Cotabato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2225AC" w14:textId="1E9AAF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10,382,900.00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0BE603" w14:textId="6A73C32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83F993" w14:textId="46C077C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0A593C" w14:textId="7304D55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10,382,900.00 </w:t>
            </w:r>
          </w:p>
        </w:tc>
        <w:tc>
          <w:tcPr>
            <w:tcW w:w="114" w:type="pct"/>
            <w:vAlign w:val="center"/>
            <w:hideMark/>
          </w:tcPr>
          <w:p w14:paraId="6E0E55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15CE51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DA2B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903B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Alamada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D2F5" w14:textId="3F2A5F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545,600.00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9D96B" w14:textId="5E6503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6C499" w14:textId="37FEA9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0FC8B" w14:textId="56851C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545,600.00 </w:t>
            </w:r>
          </w:p>
        </w:tc>
        <w:tc>
          <w:tcPr>
            <w:tcW w:w="114" w:type="pct"/>
            <w:vAlign w:val="center"/>
            <w:hideMark/>
          </w:tcPr>
          <w:p w14:paraId="39154DF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762BEF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E179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0E4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Aleosan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A4F41" w14:textId="10E28A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3BC4" w14:textId="3181832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4AF28" w14:textId="23B84AC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09362" w14:textId="40A8B0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114" w:type="pct"/>
            <w:vAlign w:val="center"/>
            <w:hideMark/>
          </w:tcPr>
          <w:p w14:paraId="2312E83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749F78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442A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BF8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Antipas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B875C" w14:textId="2FC7A04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C9E9" w14:textId="2FF06D0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C24B" w14:textId="03DD374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7823" w14:textId="1DF443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114" w:type="pct"/>
            <w:vAlign w:val="center"/>
            <w:hideMark/>
          </w:tcPr>
          <w:p w14:paraId="463195B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1EAEAE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AED8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75D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Arakan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44679" w14:textId="4BAB5C3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545,600.00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069B9" w14:textId="1F486B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4A8EA" w14:textId="7DBA0E6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0D029" w14:textId="50E223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545,600.00 </w:t>
            </w:r>
          </w:p>
        </w:tc>
        <w:tc>
          <w:tcPr>
            <w:tcW w:w="114" w:type="pct"/>
            <w:vAlign w:val="center"/>
            <w:hideMark/>
          </w:tcPr>
          <w:p w14:paraId="50BE5C6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A04E70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173F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5D0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Banisilan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2238" w14:textId="23DC766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87EC" w14:textId="09390B2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B50CF" w14:textId="2C724C0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7FA81" w14:textId="545A75B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114" w:type="pct"/>
            <w:vAlign w:val="center"/>
            <w:hideMark/>
          </w:tcPr>
          <w:p w14:paraId="6DD1F08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57A5FB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EA5F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F30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Kabacan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669BA" w14:textId="022AEF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2F842" w14:textId="05589FC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AE734" w14:textId="15D369E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6699" w14:textId="4BA77EE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114" w:type="pct"/>
            <w:vAlign w:val="center"/>
            <w:hideMark/>
          </w:tcPr>
          <w:p w14:paraId="2210B19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9F38D6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722E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05D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Carmen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1BD6F" w14:textId="4AD791F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368B" w14:textId="3C336F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26FED" w14:textId="2119A9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CB3A3" w14:textId="290C7B4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114" w:type="pct"/>
            <w:vAlign w:val="center"/>
            <w:hideMark/>
          </w:tcPr>
          <w:p w14:paraId="2A24343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014318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3779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9BE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Kidapawan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D6BD3" w14:textId="739CA7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500,500.00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E553F" w14:textId="3F1CBA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91254" w14:textId="0A43EEC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DC16" w14:textId="78F9282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500,500.00 </w:t>
            </w:r>
          </w:p>
        </w:tc>
        <w:tc>
          <w:tcPr>
            <w:tcW w:w="114" w:type="pct"/>
            <w:vAlign w:val="center"/>
            <w:hideMark/>
          </w:tcPr>
          <w:p w14:paraId="1067FAF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8CE496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BA57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6EE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Libungan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706B0" w14:textId="60B542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85531" w14:textId="52E72E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92F0A" w14:textId="1892CC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E5E63" w14:textId="1C2E256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114" w:type="pct"/>
            <w:vAlign w:val="center"/>
            <w:hideMark/>
          </w:tcPr>
          <w:p w14:paraId="3C47C7F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2A7465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3FBD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631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Magpet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41A9D" w14:textId="30C44FB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545,600.00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D306" w14:textId="68C0648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56CCA" w14:textId="75806D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5288" w14:textId="52ED40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545,600.00 </w:t>
            </w:r>
          </w:p>
        </w:tc>
        <w:tc>
          <w:tcPr>
            <w:tcW w:w="114" w:type="pct"/>
            <w:vAlign w:val="center"/>
            <w:hideMark/>
          </w:tcPr>
          <w:p w14:paraId="1F19FA6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4B2CBB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1343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206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Makilala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4F3A0" w14:textId="18BA2D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545,600.00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2EE5" w14:textId="195A7C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AE514" w14:textId="5AA1BE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2FA99" w14:textId="28959F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545,600.00 </w:t>
            </w:r>
          </w:p>
        </w:tc>
        <w:tc>
          <w:tcPr>
            <w:tcW w:w="114" w:type="pct"/>
            <w:vAlign w:val="center"/>
            <w:hideMark/>
          </w:tcPr>
          <w:p w14:paraId="07647A4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4CD18A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DAC2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46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Matalam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0A5E" w14:textId="4E3391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494E9" w14:textId="5EBEF7B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18389" w14:textId="2FEFAB5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1742" w14:textId="49C37A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114" w:type="pct"/>
            <w:vAlign w:val="center"/>
            <w:hideMark/>
          </w:tcPr>
          <w:p w14:paraId="4958F57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2508D6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7199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200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Midsayap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721B" w14:textId="786022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D586B" w14:textId="648825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B5D9" w14:textId="04722E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E096A" w14:textId="66882EC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114" w:type="pct"/>
            <w:vAlign w:val="center"/>
            <w:hideMark/>
          </w:tcPr>
          <w:p w14:paraId="0F6C219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46C49A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D2DB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0818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M'lang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5F806" w14:textId="020F77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1,100,000.00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F22C" w14:textId="026607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3C5A" w14:textId="10DA82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B35A3" w14:textId="03A92C1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1,100,000.00 </w:t>
            </w:r>
          </w:p>
        </w:tc>
        <w:tc>
          <w:tcPr>
            <w:tcW w:w="114" w:type="pct"/>
            <w:vAlign w:val="center"/>
            <w:hideMark/>
          </w:tcPr>
          <w:p w14:paraId="6D15B27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A61BE7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1B3E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707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Pigkawayan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C905" w14:textId="34B033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9058" w14:textId="3696C90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95D68" w14:textId="36364F6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25A9" w14:textId="105717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114" w:type="pct"/>
            <w:vAlign w:val="center"/>
            <w:hideMark/>
          </w:tcPr>
          <w:p w14:paraId="24CEBE2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FD1109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42B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130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Pikit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05514" w14:textId="75DC27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C710" w14:textId="43CDD3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DB91B" w14:textId="1119D8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32A3B" w14:textId="125B5C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114" w:type="pct"/>
            <w:vAlign w:val="center"/>
            <w:hideMark/>
          </w:tcPr>
          <w:p w14:paraId="7A88091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81694B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75AD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8AA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President Roxas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6EF84" w14:textId="040F345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A187" w14:textId="4B112D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47436" w14:textId="6C65CE8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B0FFD" w14:textId="263534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114" w:type="pct"/>
            <w:vAlign w:val="center"/>
            <w:hideMark/>
          </w:tcPr>
          <w:p w14:paraId="02F1249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152E87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4301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93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Tulunan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02274" w14:textId="2D4E680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661D3" w14:textId="6B6C27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3E9DD" w14:textId="5D5F2A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FBA33" w14:textId="3C3F94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550,000.00 </w:t>
            </w:r>
          </w:p>
        </w:tc>
        <w:tc>
          <w:tcPr>
            <w:tcW w:w="114" w:type="pct"/>
            <w:vAlign w:val="center"/>
            <w:hideMark/>
          </w:tcPr>
          <w:p w14:paraId="6186F43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40ABB6F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C45C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Sarangani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FE3132" w14:textId="18368A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6,144,600.00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B22AB2" w14:textId="304AEAD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1CDF34" w14:textId="6C05946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ABC75A" w14:textId="2B9A63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6,144,600.00 </w:t>
            </w:r>
          </w:p>
        </w:tc>
        <w:tc>
          <w:tcPr>
            <w:tcW w:w="114" w:type="pct"/>
            <w:vAlign w:val="center"/>
            <w:hideMark/>
          </w:tcPr>
          <w:p w14:paraId="060B8C1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96AF3F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539B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3D1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Sarangani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0B304" w14:textId="733992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1,375,000.00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05DAC" w14:textId="5EB17D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65252" w14:textId="30DB16F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0EE87" w14:textId="509E8A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1,375,000.00 </w:t>
            </w:r>
          </w:p>
        </w:tc>
        <w:tc>
          <w:tcPr>
            <w:tcW w:w="114" w:type="pct"/>
            <w:vAlign w:val="center"/>
            <w:hideMark/>
          </w:tcPr>
          <w:p w14:paraId="16CB899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B94C0F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E6A2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2E9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Kiamba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351EF" w14:textId="0BB6F9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602,800.00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0ED2" w14:textId="3B04E42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75B0" w14:textId="0D341D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3D441" w14:textId="05D1F2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602,800.00 </w:t>
            </w:r>
          </w:p>
        </w:tc>
        <w:tc>
          <w:tcPr>
            <w:tcW w:w="114" w:type="pct"/>
            <w:vAlign w:val="center"/>
            <w:hideMark/>
          </w:tcPr>
          <w:p w14:paraId="09A289F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4C0018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ADE6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E5A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Maasim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DF6C" w14:textId="58D680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602,800.00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2A31" w14:textId="7179AD2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9295" w14:textId="67B431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B56D6" w14:textId="7F56CA9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602,800.00 </w:t>
            </w:r>
          </w:p>
        </w:tc>
        <w:tc>
          <w:tcPr>
            <w:tcW w:w="114" w:type="pct"/>
            <w:vAlign w:val="center"/>
            <w:hideMark/>
          </w:tcPr>
          <w:p w14:paraId="1B3F417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680511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826F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643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Maitum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C930E" w14:textId="1438FB0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602,800.00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23F1A" w14:textId="4CAD1B1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B9911" w14:textId="35BF42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C1A7C" w14:textId="64F807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602,800.00 </w:t>
            </w:r>
          </w:p>
        </w:tc>
        <w:tc>
          <w:tcPr>
            <w:tcW w:w="114" w:type="pct"/>
            <w:vAlign w:val="center"/>
            <w:hideMark/>
          </w:tcPr>
          <w:p w14:paraId="3990E3C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4E2F1E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3D7D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2FF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Alabel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0C6A" w14:textId="2382AF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602,800.00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10C83" w14:textId="5EEA8F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9B46F" w14:textId="07E525A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C0508" w14:textId="57980A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602,800.00 </w:t>
            </w:r>
          </w:p>
        </w:tc>
        <w:tc>
          <w:tcPr>
            <w:tcW w:w="114" w:type="pct"/>
            <w:vAlign w:val="center"/>
            <w:hideMark/>
          </w:tcPr>
          <w:p w14:paraId="41F9BD6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E82A0B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7FA1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70B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EC139" w14:textId="08CDDFE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1,152,800.00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9B51" w14:textId="1768C9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E7D0B" w14:textId="5DD540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FEA56" w14:textId="2C5E62C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1,152,800.00 </w:t>
            </w:r>
          </w:p>
        </w:tc>
        <w:tc>
          <w:tcPr>
            <w:tcW w:w="114" w:type="pct"/>
            <w:vAlign w:val="center"/>
            <w:hideMark/>
          </w:tcPr>
          <w:p w14:paraId="5E3DA8D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CC623B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C3BD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52C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Malapatan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4E554" w14:textId="26B228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602,800.00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881B" w14:textId="2C007A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83D51" w14:textId="7CDA4F2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5072B" w14:textId="6DB660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602,800.00 </w:t>
            </w:r>
          </w:p>
        </w:tc>
        <w:tc>
          <w:tcPr>
            <w:tcW w:w="114" w:type="pct"/>
            <w:vAlign w:val="center"/>
            <w:hideMark/>
          </w:tcPr>
          <w:p w14:paraId="0840E60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8EE752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4F6A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2FF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Malungon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2BFC" w14:textId="29333AD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602,800.00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C5C28" w14:textId="70F6035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83CE0" w14:textId="570EB2D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4F1E" w14:textId="78A5BEC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602,800.00 </w:t>
            </w:r>
          </w:p>
        </w:tc>
        <w:tc>
          <w:tcPr>
            <w:tcW w:w="114" w:type="pct"/>
            <w:vAlign w:val="center"/>
            <w:hideMark/>
          </w:tcPr>
          <w:p w14:paraId="319C016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144BD21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2385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South Cotabato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08E24E" w14:textId="138077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11,770,313.00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DED63A" w14:textId="441359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CD4DB4" w14:textId="1A428C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ADC0B" w14:textId="61BFCA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11,770,313.00 </w:t>
            </w:r>
          </w:p>
        </w:tc>
        <w:tc>
          <w:tcPr>
            <w:tcW w:w="114" w:type="pct"/>
            <w:vAlign w:val="center"/>
            <w:hideMark/>
          </w:tcPr>
          <w:p w14:paraId="354849D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36D2C1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86B8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4AB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South Cotabato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80E2" w14:textId="7CEAF9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1,600,000.00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24A9A" w14:textId="6DC2814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AA04" w14:textId="1CCC28A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B64E0" w14:textId="17C923A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1,600,000.00 </w:t>
            </w:r>
          </w:p>
        </w:tc>
        <w:tc>
          <w:tcPr>
            <w:tcW w:w="114" w:type="pct"/>
            <w:vAlign w:val="center"/>
            <w:hideMark/>
          </w:tcPr>
          <w:p w14:paraId="3E399DF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83FB77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0A29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D5A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03C4" w14:textId="739EFD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939,950.00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45477" w14:textId="0A0AA6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92009" w14:textId="4B152E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EEC10" w14:textId="1301DF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939,950.00 </w:t>
            </w:r>
          </w:p>
        </w:tc>
        <w:tc>
          <w:tcPr>
            <w:tcW w:w="114" w:type="pct"/>
            <w:vAlign w:val="center"/>
            <w:hideMark/>
          </w:tcPr>
          <w:p w14:paraId="2BB2DFC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8911E4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DA5A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8AB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Koronadal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FA34" w14:textId="3742884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1,264,350.00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87CF" w14:textId="2E64D7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181E" w14:textId="613F814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23EB" w14:textId="014B2B3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1,264,350.00 </w:t>
            </w:r>
          </w:p>
        </w:tc>
        <w:tc>
          <w:tcPr>
            <w:tcW w:w="114" w:type="pct"/>
            <w:vAlign w:val="center"/>
            <w:hideMark/>
          </w:tcPr>
          <w:p w14:paraId="5D81D33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2AA1F8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36B3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627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Lake Sebu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22807" w14:textId="6BC444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669,350.00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66265" w14:textId="754F5E6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8BF6" w14:textId="43ED850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6350" w14:textId="2609C8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669,350.00 </w:t>
            </w:r>
          </w:p>
        </w:tc>
        <w:tc>
          <w:tcPr>
            <w:tcW w:w="114" w:type="pct"/>
            <w:vAlign w:val="center"/>
            <w:hideMark/>
          </w:tcPr>
          <w:p w14:paraId="664DD32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7A3EFB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8B69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1A74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Norala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3D1F" w14:textId="7521AA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939,950.00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18350" w14:textId="7FACF4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5E9E" w14:textId="7545B1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5A2F9" w14:textId="6308D7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939,950.00 </w:t>
            </w:r>
          </w:p>
        </w:tc>
        <w:tc>
          <w:tcPr>
            <w:tcW w:w="114" w:type="pct"/>
            <w:vAlign w:val="center"/>
            <w:hideMark/>
          </w:tcPr>
          <w:p w14:paraId="226A008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1CB5DC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15A0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06F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Polomolok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2544B" w14:textId="1923E77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669,350.00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AE0B" w14:textId="0F4CD3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ABF1" w14:textId="700B49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6357D" w14:textId="324E71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669,350.00 </w:t>
            </w:r>
          </w:p>
        </w:tc>
        <w:tc>
          <w:tcPr>
            <w:tcW w:w="114" w:type="pct"/>
            <w:vAlign w:val="center"/>
            <w:hideMark/>
          </w:tcPr>
          <w:p w14:paraId="769EB67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FB7A23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8A3A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549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Niño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D1847" w14:textId="326D1E9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804,650.00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1E54" w14:textId="2A2AB7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D61BE" w14:textId="1240D3C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B9F13" w14:textId="2624EFE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804,650.00 </w:t>
            </w:r>
          </w:p>
        </w:tc>
        <w:tc>
          <w:tcPr>
            <w:tcW w:w="114" w:type="pct"/>
            <w:vAlign w:val="center"/>
            <w:hideMark/>
          </w:tcPr>
          <w:p w14:paraId="654268B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63787F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64C1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750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Surallah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7E9C" w14:textId="6F6012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1,274,900.00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D1B2F" w14:textId="5538E07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8C54B" w14:textId="2A6AEF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5CBC1" w14:textId="144B73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1,274,900.00 </w:t>
            </w:r>
          </w:p>
        </w:tc>
        <w:tc>
          <w:tcPr>
            <w:tcW w:w="114" w:type="pct"/>
            <w:vAlign w:val="center"/>
            <w:hideMark/>
          </w:tcPr>
          <w:p w14:paraId="74E6682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F86C31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83E9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E63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Tampakan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CBFD" w14:textId="7C67894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939,950.00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7F3B" w14:textId="3E7C93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1B780" w14:textId="596C808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984C4" w14:textId="2FA66B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939,950.00 </w:t>
            </w:r>
          </w:p>
        </w:tc>
        <w:tc>
          <w:tcPr>
            <w:tcW w:w="114" w:type="pct"/>
            <w:vAlign w:val="center"/>
            <w:hideMark/>
          </w:tcPr>
          <w:p w14:paraId="22D70FD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DCD59A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7B82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85B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Tantangan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67C5" w14:textId="0D0340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1,058,563.00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CEAD" w14:textId="5EEE8B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A216" w14:textId="3DFE9D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BD44D" w14:textId="4AAD10F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1,058,563.00 </w:t>
            </w:r>
          </w:p>
        </w:tc>
        <w:tc>
          <w:tcPr>
            <w:tcW w:w="114" w:type="pct"/>
            <w:vAlign w:val="center"/>
            <w:hideMark/>
          </w:tcPr>
          <w:p w14:paraId="45AC4B3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BFA27C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49CF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15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T'boli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406C" w14:textId="3EF7E4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669,350.00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6433" w14:textId="398709C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7C0C3" w14:textId="661B2A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B037" w14:textId="40DAE3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669,350.00 </w:t>
            </w:r>
          </w:p>
        </w:tc>
        <w:tc>
          <w:tcPr>
            <w:tcW w:w="114" w:type="pct"/>
            <w:vAlign w:val="center"/>
            <w:hideMark/>
          </w:tcPr>
          <w:p w14:paraId="6C26EA5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6B74EC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542B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CB5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Tupi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8B90" w14:textId="123980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939,950.00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FE271" w14:textId="467D15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B555" w14:textId="0F6689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6521" w14:textId="1CC0E5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939,950.00 </w:t>
            </w:r>
          </w:p>
        </w:tc>
        <w:tc>
          <w:tcPr>
            <w:tcW w:w="114" w:type="pct"/>
            <w:vAlign w:val="center"/>
            <w:hideMark/>
          </w:tcPr>
          <w:p w14:paraId="3A77885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E1C427D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5C67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Sultan Kudarat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AC8AF8" w14:textId="192CCC1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8,366,050.00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5C129A" w14:textId="679499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4274DC" w14:textId="759127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A10BC" w14:textId="6C455B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8,366,050.00 </w:t>
            </w:r>
          </w:p>
        </w:tc>
        <w:tc>
          <w:tcPr>
            <w:tcW w:w="114" w:type="pct"/>
            <w:vAlign w:val="center"/>
            <w:hideMark/>
          </w:tcPr>
          <w:p w14:paraId="0AB0DD0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09135F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F934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94F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Columbio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89C39" w14:textId="640E6C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614,900.00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DF2CD" w14:textId="2FA5C58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6FE0" w14:textId="464DE9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8BBB3" w14:textId="00C342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614,900.00 </w:t>
            </w:r>
          </w:p>
        </w:tc>
        <w:tc>
          <w:tcPr>
            <w:tcW w:w="114" w:type="pct"/>
            <w:vAlign w:val="center"/>
            <w:hideMark/>
          </w:tcPr>
          <w:p w14:paraId="4E35C9F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307AAA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EF6A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376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Isulan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CF0BE" w14:textId="62FB69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614,900.00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C7FF0" w14:textId="59D2F9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50F00" w14:textId="4B445F8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D53BC" w14:textId="0EB82AC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614,900.00 </w:t>
            </w:r>
          </w:p>
        </w:tc>
        <w:tc>
          <w:tcPr>
            <w:tcW w:w="114" w:type="pct"/>
            <w:vAlign w:val="center"/>
            <w:hideMark/>
          </w:tcPr>
          <w:p w14:paraId="7EE219E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51C2DE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9868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D10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Lambayong (Mariano Marcos)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27154" w14:textId="36A4CF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614,900.00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297A7" w14:textId="1F447B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D07D" w14:textId="6D9A47C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B17B0" w14:textId="1B03C89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614,900.00 </w:t>
            </w:r>
          </w:p>
        </w:tc>
        <w:tc>
          <w:tcPr>
            <w:tcW w:w="114" w:type="pct"/>
            <w:vAlign w:val="center"/>
            <w:hideMark/>
          </w:tcPr>
          <w:p w14:paraId="60E8915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F5363F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A412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322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Lutayan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B2330" w14:textId="5E9C432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614,900.00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1CF8B" w14:textId="177ED49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3B893" w14:textId="5BFB5D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B844" w14:textId="5A4F8E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614,900.00 </w:t>
            </w:r>
          </w:p>
        </w:tc>
        <w:tc>
          <w:tcPr>
            <w:tcW w:w="114" w:type="pct"/>
            <w:vAlign w:val="center"/>
            <w:hideMark/>
          </w:tcPr>
          <w:p w14:paraId="0F55F2E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24FA78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F372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8C9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President Quirino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27590" w14:textId="0B6D94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614,900.00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5070D" w14:textId="6FAF445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73BD" w14:textId="421DDF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D06F" w14:textId="08DA85D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614,900.00 </w:t>
            </w:r>
          </w:p>
        </w:tc>
        <w:tc>
          <w:tcPr>
            <w:tcW w:w="114" w:type="pct"/>
            <w:vAlign w:val="center"/>
            <w:hideMark/>
          </w:tcPr>
          <w:p w14:paraId="0C3903B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322EF7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B5E3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E18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Tacurong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D294B" w14:textId="1500474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885,500.00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5FFC3" w14:textId="27BC8F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18353" w14:textId="7AA4733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7FCCB" w14:textId="064E95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885,500.00 </w:t>
            </w:r>
          </w:p>
        </w:tc>
        <w:tc>
          <w:tcPr>
            <w:tcW w:w="114" w:type="pct"/>
            <w:vAlign w:val="center"/>
            <w:hideMark/>
          </w:tcPr>
          <w:p w14:paraId="42A9B21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DD9C26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A1F9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EE5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Bagumbayan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8443" w14:textId="1B1865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781,550.00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B856" w14:textId="4E617A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C8558" w14:textId="306133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47375" w14:textId="29C9A34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781,550.00 </w:t>
            </w:r>
          </w:p>
        </w:tc>
        <w:tc>
          <w:tcPr>
            <w:tcW w:w="114" w:type="pct"/>
            <w:vAlign w:val="center"/>
            <w:hideMark/>
          </w:tcPr>
          <w:p w14:paraId="2BEE3E5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AC5FDB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4CC5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832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Esperanza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4E6BC" w14:textId="2EA689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614,900.00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4732A" w14:textId="112277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0D4B" w14:textId="63FCA79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B39C" w14:textId="119810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614,900.00 </w:t>
            </w:r>
          </w:p>
        </w:tc>
        <w:tc>
          <w:tcPr>
            <w:tcW w:w="114" w:type="pct"/>
            <w:vAlign w:val="center"/>
            <w:hideMark/>
          </w:tcPr>
          <w:p w14:paraId="77545EC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1E2D49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26F0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3A6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Kalamansig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BAB0" w14:textId="04B249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1,164,900.00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5B9CC" w14:textId="1180C3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8201" w14:textId="14CCF1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9315C" w14:textId="14171B9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1,164,900.00 </w:t>
            </w:r>
          </w:p>
        </w:tc>
        <w:tc>
          <w:tcPr>
            <w:tcW w:w="114" w:type="pct"/>
            <w:vAlign w:val="center"/>
            <w:hideMark/>
          </w:tcPr>
          <w:p w14:paraId="2E377DD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4635F4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306B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799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Lebak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A302F" w14:textId="76DFF4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614,900.00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76519" w14:textId="0D0794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E4ABE" w14:textId="51E3AF2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652FC" w14:textId="4C7766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614,900.00 </w:t>
            </w:r>
          </w:p>
        </w:tc>
        <w:tc>
          <w:tcPr>
            <w:tcW w:w="114" w:type="pct"/>
            <w:vAlign w:val="center"/>
            <w:hideMark/>
          </w:tcPr>
          <w:p w14:paraId="239A600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557119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C475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E4B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Palimbang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BF93C" w14:textId="069F89C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614,900.00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52CB7" w14:textId="0B21E2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151FB" w14:textId="4B37BCD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2DA6F" w14:textId="2BA04B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614,900.00 </w:t>
            </w:r>
          </w:p>
        </w:tc>
        <w:tc>
          <w:tcPr>
            <w:tcW w:w="114" w:type="pct"/>
            <w:vAlign w:val="center"/>
            <w:hideMark/>
          </w:tcPr>
          <w:p w14:paraId="7CA29C6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5704FD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A45D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6123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Sen. Ninoy Aquino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6C6C" w14:textId="70EC3B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614,900.00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6944" w14:textId="247F8A5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51D43" w14:textId="1E5527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058B9" w14:textId="6ABAAE7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614,900.00 </w:t>
            </w:r>
          </w:p>
        </w:tc>
        <w:tc>
          <w:tcPr>
            <w:tcW w:w="114" w:type="pct"/>
            <w:vAlign w:val="center"/>
            <w:hideMark/>
          </w:tcPr>
          <w:p w14:paraId="7F8892A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511A965" w14:textId="77777777" w:rsidTr="00945279">
        <w:trPr>
          <w:trHeight w:val="20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30B3C62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7BC5478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Cotabato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5A557722" w14:textId="76468A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1,025,500.00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1BC827A6" w14:textId="2FAAD7C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68A5CC0A" w14:textId="6A660E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center"/>
            <w:hideMark/>
          </w:tcPr>
          <w:p w14:paraId="3B919970" w14:textId="119D70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1,025,500.00 </w:t>
            </w:r>
          </w:p>
        </w:tc>
        <w:tc>
          <w:tcPr>
            <w:tcW w:w="114" w:type="pct"/>
            <w:vAlign w:val="center"/>
            <w:hideMark/>
          </w:tcPr>
          <w:p w14:paraId="5BB8368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C8F8D6F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9C704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CARAGA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98CB699" w14:textId="6EB2475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46,301,961.25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646051E" w14:textId="4C2CEF8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2,965,600.00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73F1B59" w14:textId="07FD136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B092229" w14:textId="3482E8E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49,267,561.25 </w:t>
            </w:r>
          </w:p>
        </w:tc>
        <w:tc>
          <w:tcPr>
            <w:tcW w:w="114" w:type="pct"/>
            <w:vAlign w:val="center"/>
            <w:hideMark/>
          </w:tcPr>
          <w:p w14:paraId="2870704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1EEBC19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31C60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Agusan del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86A0D5" w14:textId="070E68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14,413,317.71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D4DE41" w14:textId="6267BE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5F130B" w14:textId="6C6E0E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A6604" w14:textId="2EDE9C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14,413,317.71 </w:t>
            </w:r>
          </w:p>
        </w:tc>
        <w:tc>
          <w:tcPr>
            <w:tcW w:w="114" w:type="pct"/>
            <w:vAlign w:val="center"/>
            <w:hideMark/>
          </w:tcPr>
          <w:p w14:paraId="5CD852D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5408A5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2FB8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91C6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Agusan Del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45119" w14:textId="471F1F7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1,663,851.63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FB35" w14:textId="1D5E42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CF2E6" w14:textId="3AB76BC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48CF" w14:textId="3B6C8F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1,663,851.63 </w:t>
            </w:r>
          </w:p>
        </w:tc>
        <w:tc>
          <w:tcPr>
            <w:tcW w:w="114" w:type="pct"/>
            <w:vAlign w:val="center"/>
            <w:hideMark/>
          </w:tcPr>
          <w:p w14:paraId="5568EC5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FDA5B5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834A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A69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Butuan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9480" w14:textId="680962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5,121,464.50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C692" w14:textId="42D12F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3A13C" w14:textId="0D0C02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5E9B" w14:textId="18A0BC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5,121,464.50 </w:t>
            </w:r>
          </w:p>
        </w:tc>
        <w:tc>
          <w:tcPr>
            <w:tcW w:w="114" w:type="pct"/>
            <w:vAlign w:val="center"/>
            <w:hideMark/>
          </w:tcPr>
          <w:p w14:paraId="0A5311B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760D8D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DFCB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FD2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Jabonga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E519C" w14:textId="6FAF309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1,312,494.00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D923C" w14:textId="5844B24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FC2FD" w14:textId="29E2903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850C7" w14:textId="4A24FFD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1,312,494.00 </w:t>
            </w:r>
          </w:p>
        </w:tc>
        <w:tc>
          <w:tcPr>
            <w:tcW w:w="114" w:type="pct"/>
            <w:vAlign w:val="center"/>
            <w:hideMark/>
          </w:tcPr>
          <w:p w14:paraId="02EFDF9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5E8715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C03D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BF2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Kitcharao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FA4B" w14:textId="16C5184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1,025,940.00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4B3BD" w14:textId="501515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1EBE" w14:textId="0DAE59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6200" w14:textId="3DE060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1,025,940.00 </w:t>
            </w:r>
          </w:p>
        </w:tc>
        <w:tc>
          <w:tcPr>
            <w:tcW w:w="114" w:type="pct"/>
            <w:vAlign w:val="center"/>
            <w:hideMark/>
          </w:tcPr>
          <w:p w14:paraId="706460F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8319EB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1FF6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437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Las Nieves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B3505" w14:textId="6975F3C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1,098,900.00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DDB08" w14:textId="0DCA17D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8900F" w14:textId="00815F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B543C" w14:textId="0DD8E0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1,098,900.00 </w:t>
            </w:r>
          </w:p>
        </w:tc>
        <w:tc>
          <w:tcPr>
            <w:tcW w:w="114" w:type="pct"/>
            <w:vAlign w:val="center"/>
            <w:hideMark/>
          </w:tcPr>
          <w:p w14:paraId="286B51E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FDDF81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2111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A36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Nasipit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B55CF" w14:textId="0F982D2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3,091,767.58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78526" w14:textId="4D0A0E8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B6F5" w14:textId="199BCC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6AFA9" w14:textId="71DEF09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3,091,767.58 </w:t>
            </w:r>
          </w:p>
        </w:tc>
        <w:tc>
          <w:tcPr>
            <w:tcW w:w="114" w:type="pct"/>
            <w:vAlign w:val="center"/>
            <w:hideMark/>
          </w:tcPr>
          <w:p w14:paraId="2F1DA8B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80A6E9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2E65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7D1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E39D2" w14:textId="584F40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1,098,900.00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CEBED" w14:textId="650AF0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3DD9B" w14:textId="379676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95C8D" w14:textId="2635407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1,098,900.00 </w:t>
            </w:r>
          </w:p>
        </w:tc>
        <w:tc>
          <w:tcPr>
            <w:tcW w:w="114" w:type="pct"/>
            <w:vAlign w:val="center"/>
            <w:hideMark/>
          </w:tcPr>
          <w:p w14:paraId="60E04D8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2F2FC6E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13BB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Agusan del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9CE9C5" w14:textId="731B03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3,204,574.25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C101F0" w14:textId="7004EF4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73FFBA" w14:textId="2B0FBB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62423" w14:textId="65250A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3,204,574.25 </w:t>
            </w:r>
          </w:p>
        </w:tc>
        <w:tc>
          <w:tcPr>
            <w:tcW w:w="114" w:type="pct"/>
            <w:vAlign w:val="center"/>
            <w:hideMark/>
          </w:tcPr>
          <w:p w14:paraId="28453AF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7BB4DC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AC96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315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Agusan Del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C6E7A" w14:textId="195A16E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1,549,389.25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722CD" w14:textId="380AC1F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EDC47" w14:textId="44316E6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6669" w14:textId="2E1CCE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1,549,389.25 </w:t>
            </w:r>
          </w:p>
        </w:tc>
        <w:tc>
          <w:tcPr>
            <w:tcW w:w="114" w:type="pct"/>
            <w:vAlign w:val="center"/>
            <w:hideMark/>
          </w:tcPr>
          <w:p w14:paraId="7556A31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76FCAD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3633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4CD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 Paz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4EC8" w14:textId="2DF24F8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1,655,185.00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452D5" w14:textId="4B6164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A78BD" w14:textId="6C7395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6CFD1" w14:textId="6975D2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1,655,185.00 </w:t>
            </w:r>
          </w:p>
        </w:tc>
        <w:tc>
          <w:tcPr>
            <w:tcW w:w="114" w:type="pct"/>
            <w:vAlign w:val="center"/>
            <w:hideMark/>
          </w:tcPr>
          <w:p w14:paraId="2C4F40A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6DA8FC2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C660B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Surigao del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7943FD" w14:textId="2E74CB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16,178,927.75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32363F" w14:textId="5C0D44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915,600.00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57F9F6" w14:textId="0E7634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1D1B93" w14:textId="0639DF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17,094,527.75 </w:t>
            </w:r>
          </w:p>
        </w:tc>
        <w:tc>
          <w:tcPr>
            <w:tcW w:w="114" w:type="pct"/>
            <w:vAlign w:val="center"/>
            <w:hideMark/>
          </w:tcPr>
          <w:p w14:paraId="68B79BA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70E5FF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9F39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F50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Surigao Del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C8D7" w14:textId="0FE6918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879,203.75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1C721" w14:textId="4E314D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33D3" w14:textId="6C8904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02CB" w14:textId="0449C28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879,203.75 </w:t>
            </w:r>
          </w:p>
        </w:tc>
        <w:tc>
          <w:tcPr>
            <w:tcW w:w="114" w:type="pct"/>
            <w:vAlign w:val="center"/>
            <w:hideMark/>
          </w:tcPr>
          <w:p w14:paraId="620DD0C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69E95C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571F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9AC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Bacuag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8489" w14:textId="5429D3C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1,441,200.00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6258" w14:textId="2A48BF5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FBD6E" w14:textId="65ECE8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321B7" w14:textId="47364C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1,441,200.00 </w:t>
            </w:r>
          </w:p>
        </w:tc>
        <w:tc>
          <w:tcPr>
            <w:tcW w:w="114" w:type="pct"/>
            <w:vAlign w:val="center"/>
            <w:hideMark/>
          </w:tcPr>
          <w:p w14:paraId="612153F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7F6355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3C5F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293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Burgos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D068F" w14:textId="0C4CBCD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522,435.00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18527" w14:textId="6C85DD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DDD8B" w14:textId="6D1648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8F60F" w14:textId="5464FE4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522,435.00 </w:t>
            </w:r>
          </w:p>
        </w:tc>
        <w:tc>
          <w:tcPr>
            <w:tcW w:w="114" w:type="pct"/>
            <w:vAlign w:val="center"/>
            <w:hideMark/>
          </w:tcPr>
          <w:p w14:paraId="0AD4921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E1B5BC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8CCB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F28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Claver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F66A" w14:textId="39C2BC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1,373,940.00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2464" w14:textId="32AB053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BC8AD" w14:textId="1FFBA3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E5F1A" w14:textId="37D115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1,373,940.00 </w:t>
            </w:r>
          </w:p>
        </w:tc>
        <w:tc>
          <w:tcPr>
            <w:tcW w:w="114" w:type="pct"/>
            <w:vAlign w:val="center"/>
            <w:hideMark/>
          </w:tcPr>
          <w:p w14:paraId="4E03428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B5E0EB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DBAD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67FA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Dapa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5166" w14:textId="34D634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1,025,940.00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EB74E" w14:textId="05E1B64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B1F8C" w14:textId="778FE9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63392" w14:textId="3106E2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1,025,940.00 </w:t>
            </w:r>
          </w:p>
        </w:tc>
        <w:tc>
          <w:tcPr>
            <w:tcW w:w="114" w:type="pct"/>
            <w:vAlign w:val="center"/>
            <w:hideMark/>
          </w:tcPr>
          <w:p w14:paraId="3DD54FA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66C450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65F4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5C3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Del Carmen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BA7C" w14:textId="654A81A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1,098,900.00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1C76" w14:textId="7DAEF1D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A69F" w14:textId="72B085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EEDBE" w14:textId="08A82A6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1,098,900.00 </w:t>
            </w:r>
          </w:p>
        </w:tc>
        <w:tc>
          <w:tcPr>
            <w:tcW w:w="114" w:type="pct"/>
            <w:vAlign w:val="center"/>
            <w:hideMark/>
          </w:tcPr>
          <w:p w14:paraId="23134C8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7CCDEA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0801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0A2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General Luna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5A108" w14:textId="4A73401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1,025,940.00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F9D73" w14:textId="56317E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340B" w14:textId="40DE56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8016" w14:textId="745F70C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1,025,940.00 </w:t>
            </w:r>
          </w:p>
        </w:tc>
        <w:tc>
          <w:tcPr>
            <w:tcW w:w="114" w:type="pct"/>
            <w:vAlign w:val="center"/>
            <w:hideMark/>
          </w:tcPr>
          <w:p w14:paraId="68AB89A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A46B23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7923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18CD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Mainit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40E49" w14:textId="7AF1E3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1,441,200.00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D0A0" w14:textId="25EBAB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45640" w14:textId="272FBF9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C413" w14:textId="1A58D6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1,441,200.00 </w:t>
            </w:r>
          </w:p>
        </w:tc>
        <w:tc>
          <w:tcPr>
            <w:tcW w:w="114" w:type="pct"/>
            <w:vAlign w:val="center"/>
            <w:hideMark/>
          </w:tcPr>
          <w:p w14:paraId="5967B2E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06E249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ED8B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D94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Malimono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8F2E7" w14:textId="3C5215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940,022.70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6E0C" w14:textId="7CACF63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98BF0" w14:textId="50116D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A5E43" w14:textId="25C790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940,022.70 </w:t>
            </w:r>
          </w:p>
        </w:tc>
        <w:tc>
          <w:tcPr>
            <w:tcW w:w="114" w:type="pct"/>
            <w:vAlign w:val="center"/>
            <w:hideMark/>
          </w:tcPr>
          <w:p w14:paraId="527F15A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935320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ECA4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4DA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9773" w14:textId="330719E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641,025.00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0FA0F" w14:textId="23AE2CC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5DEC6" w14:textId="77F559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3D27" w14:textId="501244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641,025.00 </w:t>
            </w:r>
          </w:p>
        </w:tc>
        <w:tc>
          <w:tcPr>
            <w:tcW w:w="114" w:type="pct"/>
            <w:vAlign w:val="center"/>
            <w:hideMark/>
          </w:tcPr>
          <w:p w14:paraId="3CD6D84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6BDB38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E176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3CB5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Benito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A00C" w14:textId="30803C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641,025.00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4C53A" w14:textId="087848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05E1" w14:textId="3B27E8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7156" w14:textId="67EA778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641,025.00 </w:t>
            </w:r>
          </w:p>
        </w:tc>
        <w:tc>
          <w:tcPr>
            <w:tcW w:w="114" w:type="pct"/>
            <w:vAlign w:val="center"/>
            <w:hideMark/>
          </w:tcPr>
          <w:p w14:paraId="6E95DFF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5BA0D9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D809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AD0F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Isidro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385E" w14:textId="249EE8D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1,025,940.00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26789" w14:textId="3AC6272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AB022" w14:textId="60B8DF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3FF7D" w14:textId="6D8369D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1,025,940.00 </w:t>
            </w:r>
          </w:p>
        </w:tc>
        <w:tc>
          <w:tcPr>
            <w:tcW w:w="114" w:type="pct"/>
            <w:vAlign w:val="center"/>
            <w:hideMark/>
          </w:tcPr>
          <w:p w14:paraId="692D30E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334855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86DD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A0F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Monica (Sapao)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88C9" w14:textId="7ABFCC4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806,226.30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26B6D" w14:textId="7F68BB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FF75C" w14:textId="00758B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15832" w14:textId="177078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806,226.30 </w:t>
            </w:r>
          </w:p>
        </w:tc>
        <w:tc>
          <w:tcPr>
            <w:tcW w:w="114" w:type="pct"/>
            <w:vAlign w:val="center"/>
            <w:hideMark/>
          </w:tcPr>
          <w:p w14:paraId="35A12C7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CD7A01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C0A7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138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Sison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589E" w14:textId="388210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1,080,900.00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C5894" w14:textId="3D3B75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EDB91" w14:textId="1F6E34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A0D30" w14:textId="07D9365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1,080,900.00 </w:t>
            </w:r>
          </w:p>
        </w:tc>
        <w:tc>
          <w:tcPr>
            <w:tcW w:w="114" w:type="pct"/>
            <w:vAlign w:val="center"/>
            <w:hideMark/>
          </w:tcPr>
          <w:p w14:paraId="0A38B72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CF95FE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5B0C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B58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Socorro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E417" w14:textId="5F71D3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1,025,940.00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8121B" w14:textId="659012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B8826" w14:textId="1DEFF7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2FAD6" w14:textId="1EF75E5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1,025,940.00 </w:t>
            </w:r>
          </w:p>
        </w:tc>
        <w:tc>
          <w:tcPr>
            <w:tcW w:w="114" w:type="pct"/>
            <w:vAlign w:val="center"/>
            <w:hideMark/>
          </w:tcPr>
          <w:p w14:paraId="6F8DC63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B05912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1F9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3EB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Tagana-an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31AC" w14:textId="4372829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04276" w14:textId="3FDA64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915,600.00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2A4CC" w14:textId="679D09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910BB" w14:textId="4C98E9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915,600.00 </w:t>
            </w:r>
          </w:p>
        </w:tc>
        <w:tc>
          <w:tcPr>
            <w:tcW w:w="114" w:type="pct"/>
            <w:vAlign w:val="center"/>
            <w:hideMark/>
          </w:tcPr>
          <w:p w14:paraId="1213C1F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3BDCFE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F40C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7BB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Tubod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BE804" w14:textId="7424AC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1,209,090.00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09994" w14:textId="40596B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781D" w14:textId="4CDABB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CD6F6" w14:textId="1E26A9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1,209,090.00 </w:t>
            </w:r>
          </w:p>
        </w:tc>
        <w:tc>
          <w:tcPr>
            <w:tcW w:w="114" w:type="pct"/>
            <w:vAlign w:val="center"/>
            <w:hideMark/>
          </w:tcPr>
          <w:p w14:paraId="1EBF80D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84ABF50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CD18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Surigao del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5F7D11" w14:textId="5FE798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12,505,141.54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DB828" w14:textId="0308A04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2,050,000.00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9EE591" w14:textId="26ACDDF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D9E26F" w14:textId="6AE459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14,555,141.54 </w:t>
            </w:r>
          </w:p>
        </w:tc>
        <w:tc>
          <w:tcPr>
            <w:tcW w:w="114" w:type="pct"/>
            <w:vAlign w:val="center"/>
            <w:hideMark/>
          </w:tcPr>
          <w:p w14:paraId="7ED0B8B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4EE52A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A258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E47C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Surigao Del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40BFC" w14:textId="7E229B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1,463,127.75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C9E0A" w14:textId="53D23A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90CB" w14:textId="0522F68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8733" w14:textId="1967E2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1,463,127.75 </w:t>
            </w:r>
          </w:p>
        </w:tc>
        <w:tc>
          <w:tcPr>
            <w:tcW w:w="114" w:type="pct"/>
            <w:vAlign w:val="center"/>
            <w:hideMark/>
          </w:tcPr>
          <w:p w14:paraId="563185F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F11966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5309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415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Cagwait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46AD5" w14:textId="0117BD1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1,098,900.00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3663E" w14:textId="473E1F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60B8C" w14:textId="343B331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5EE73" w14:textId="56F4D9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1,098,900.00 </w:t>
            </w:r>
          </w:p>
        </w:tc>
        <w:tc>
          <w:tcPr>
            <w:tcW w:w="114" w:type="pct"/>
            <w:vAlign w:val="center"/>
            <w:hideMark/>
          </w:tcPr>
          <w:p w14:paraId="38B97D8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DAAD29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30E7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7F9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Cantilan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DB352" w14:textId="75B7ABD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4,473,578.80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51BF0" w14:textId="444DBA8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DCD83" w14:textId="2D46569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CFDD" w14:textId="60B844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4,473,578.80 </w:t>
            </w:r>
          </w:p>
        </w:tc>
        <w:tc>
          <w:tcPr>
            <w:tcW w:w="114" w:type="pct"/>
            <w:vAlign w:val="center"/>
            <w:hideMark/>
          </w:tcPr>
          <w:p w14:paraId="739030B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F07B80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E0EE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726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Carmen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C642" w14:textId="36636F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195,612.56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B5B5" w14:textId="3A6806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2B188" w14:textId="6E59730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5A8A" w14:textId="67B563A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195,612.56 </w:t>
            </w:r>
          </w:p>
        </w:tc>
        <w:tc>
          <w:tcPr>
            <w:tcW w:w="114" w:type="pct"/>
            <w:vAlign w:val="center"/>
            <w:hideMark/>
          </w:tcPr>
          <w:p w14:paraId="04EB397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63C26D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C012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B40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Lianga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EE7A" w14:textId="4118FC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205,188.00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8880D" w14:textId="43680D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82A5F" w14:textId="771788C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5B93" w14:textId="1133BDD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205,188.00 </w:t>
            </w:r>
          </w:p>
        </w:tc>
        <w:tc>
          <w:tcPr>
            <w:tcW w:w="114" w:type="pct"/>
            <w:vAlign w:val="center"/>
            <w:hideMark/>
          </w:tcPr>
          <w:p w14:paraId="298BE0C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C768C7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ABE1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D31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Marihatag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F53F" w14:textId="1E36538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2,294,150.33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A5970" w14:textId="07F0D1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F8BB" w14:textId="03F9CC6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C5A6" w14:textId="594CE01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2,294,150.33 </w:t>
            </w:r>
          </w:p>
        </w:tc>
        <w:tc>
          <w:tcPr>
            <w:tcW w:w="114" w:type="pct"/>
            <w:vAlign w:val="center"/>
            <w:hideMark/>
          </w:tcPr>
          <w:p w14:paraId="3A222F1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E81C9C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82AD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6F7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Agustin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4E70D" w14:textId="61BDA34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478,754.10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0B2FF" w14:textId="72D2584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F88DF" w14:textId="254F26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C19C" w14:textId="763B4A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478,754.10 </w:t>
            </w:r>
          </w:p>
        </w:tc>
        <w:tc>
          <w:tcPr>
            <w:tcW w:w="114" w:type="pct"/>
            <w:vAlign w:val="center"/>
            <w:hideMark/>
          </w:tcPr>
          <w:p w14:paraId="7D6A350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12286F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5B42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EBB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Miguel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82B90" w14:textId="083E46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1,196,930.00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BFE9E" w14:textId="03F56A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2,050,000.00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3BBEF" w14:textId="0F86B20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D6CB4" w14:textId="7BA8A7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3,246,930.00 </w:t>
            </w:r>
          </w:p>
        </w:tc>
        <w:tc>
          <w:tcPr>
            <w:tcW w:w="114" w:type="pct"/>
            <w:vAlign w:val="center"/>
            <w:hideMark/>
          </w:tcPr>
          <w:p w14:paraId="48F02E0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D9912D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0124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631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3F85" w14:textId="7BECEC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1,098,900.00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CD53" w14:textId="7D43177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B44E" w14:textId="0578C99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EF54B" w14:textId="3C055D9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1,098,900.00 </w:t>
            </w:r>
          </w:p>
        </w:tc>
        <w:tc>
          <w:tcPr>
            <w:tcW w:w="114" w:type="pct"/>
            <w:vAlign w:val="center"/>
            <w:hideMark/>
          </w:tcPr>
          <w:p w14:paraId="5C6519B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79339F6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73CDB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9A8C87E" w14:textId="06F09BA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72,955,056.73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B2054C6" w14:textId="5083D70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366,417.00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2612950" w14:textId="688E09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8,989,447.00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47AC5CA" w14:textId="3D0818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82,310,920.73 </w:t>
            </w:r>
          </w:p>
        </w:tc>
        <w:tc>
          <w:tcPr>
            <w:tcW w:w="114" w:type="pct"/>
            <w:vAlign w:val="center"/>
            <w:hideMark/>
          </w:tcPr>
          <w:p w14:paraId="2502CD8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7A42B4B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3799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Abra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FD87EC" w14:textId="54757E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20,595,236.08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546DA9" w14:textId="559D0C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31,955.00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FFA8DC" w14:textId="5C60A3D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39,000.00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FDF02B" w14:textId="58AAE7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20,666,191.08 </w:t>
            </w:r>
          </w:p>
        </w:tc>
        <w:tc>
          <w:tcPr>
            <w:tcW w:w="114" w:type="pct"/>
            <w:vAlign w:val="center"/>
            <w:hideMark/>
          </w:tcPr>
          <w:p w14:paraId="79F358D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13C696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D810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C173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Bangued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3E78E" w14:textId="06BCE18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3,409,613.56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72A79" w14:textId="415CC9D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52F68" w14:textId="6BB43F0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A59D" w14:textId="55369B7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3,409,613.56 </w:t>
            </w:r>
          </w:p>
        </w:tc>
        <w:tc>
          <w:tcPr>
            <w:tcW w:w="114" w:type="pct"/>
            <w:vAlign w:val="center"/>
            <w:hideMark/>
          </w:tcPr>
          <w:p w14:paraId="4EB6433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618C1D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4232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6D3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Boliney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96240" w14:textId="4F4FE1C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340,548.24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B07B8" w14:textId="13D227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E8D9" w14:textId="14D583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89FDA" w14:textId="4B90E22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340,548.24 </w:t>
            </w:r>
          </w:p>
        </w:tc>
        <w:tc>
          <w:tcPr>
            <w:tcW w:w="114" w:type="pct"/>
            <w:vAlign w:val="center"/>
            <w:hideMark/>
          </w:tcPr>
          <w:p w14:paraId="338951E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6AAB1B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25A8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068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Bucay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2C9C1" w14:textId="5247F8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281,301.28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C0FC" w14:textId="559B76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7583" w14:textId="4937A9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0712" w14:textId="3598BC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281,301.28 </w:t>
            </w:r>
          </w:p>
        </w:tc>
        <w:tc>
          <w:tcPr>
            <w:tcW w:w="114" w:type="pct"/>
            <w:vAlign w:val="center"/>
            <w:hideMark/>
          </w:tcPr>
          <w:p w14:paraId="5E33074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8477CB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0968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1CE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Bucloc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D8B8E" w14:textId="0A8BFB1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225,651.60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FA4EC" w14:textId="5B91CCD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BF82" w14:textId="5FB8BAB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CCE6" w14:textId="09E3E59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225,651.60 </w:t>
            </w:r>
          </w:p>
        </w:tc>
        <w:tc>
          <w:tcPr>
            <w:tcW w:w="114" w:type="pct"/>
            <w:vAlign w:val="center"/>
            <w:hideMark/>
          </w:tcPr>
          <w:p w14:paraId="319A51F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F5260F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79E3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9C5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Daguioman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7581B" w14:textId="0455FC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39,925.26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BBFC1" w14:textId="7114B26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0E94" w14:textId="0E01215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17D6" w14:textId="54683C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39,925.26 </w:t>
            </w:r>
          </w:p>
        </w:tc>
        <w:tc>
          <w:tcPr>
            <w:tcW w:w="114" w:type="pct"/>
            <w:vAlign w:val="center"/>
            <w:hideMark/>
          </w:tcPr>
          <w:p w14:paraId="5AC33EF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CF3CAF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FC80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0FD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Danglas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111B5" w14:textId="169E894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523,563.32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1107D" w14:textId="535584E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26D0C" w14:textId="74D193E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E0C79" w14:textId="247D91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523,563.32 </w:t>
            </w:r>
          </w:p>
        </w:tc>
        <w:tc>
          <w:tcPr>
            <w:tcW w:w="114" w:type="pct"/>
            <w:vAlign w:val="center"/>
            <w:hideMark/>
          </w:tcPr>
          <w:p w14:paraId="263150C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06BFE5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D365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9DF8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Dolores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FB8F" w14:textId="1BF221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1,070,089.27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F7BA8" w14:textId="0C120B6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CCA5" w14:textId="248687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2D65F" w14:textId="71336E7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1,070,089.27 </w:t>
            </w:r>
          </w:p>
        </w:tc>
        <w:tc>
          <w:tcPr>
            <w:tcW w:w="114" w:type="pct"/>
            <w:vAlign w:val="center"/>
            <w:hideMark/>
          </w:tcPr>
          <w:p w14:paraId="5CF6BAE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349DFA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916B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2C6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 Paz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E42E" w14:textId="58B78E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1,920,065.90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39459" w14:textId="0880FDD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EF9CA" w14:textId="5FFA619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A3F6" w14:textId="4F7E325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1,920,065.90 </w:t>
            </w:r>
          </w:p>
        </w:tc>
        <w:tc>
          <w:tcPr>
            <w:tcW w:w="114" w:type="pct"/>
            <w:vAlign w:val="center"/>
            <w:hideMark/>
          </w:tcPr>
          <w:p w14:paraId="7C7BC53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981E16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6735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CB9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Lacub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35605" w14:textId="0E4C02C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349,086.88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7C273" w14:textId="29EA76B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B9E4E" w14:textId="66FD625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4D8B9" w14:textId="292F33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349,086.88 </w:t>
            </w:r>
          </w:p>
        </w:tc>
        <w:tc>
          <w:tcPr>
            <w:tcW w:w="114" w:type="pct"/>
            <w:vAlign w:val="center"/>
            <w:hideMark/>
          </w:tcPr>
          <w:p w14:paraId="70FB087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294B16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2050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2BF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Lagangilang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D8CF4" w14:textId="326BD1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1,842,680.18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51C4C" w14:textId="5D16EF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572B" w14:textId="0AFA0A2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D202" w14:textId="0D7284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1,842,680.18 </w:t>
            </w:r>
          </w:p>
        </w:tc>
        <w:tc>
          <w:tcPr>
            <w:tcW w:w="114" w:type="pct"/>
            <w:vAlign w:val="center"/>
            <w:hideMark/>
          </w:tcPr>
          <w:p w14:paraId="5C1451D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3F7D84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5648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434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Lagayan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59EF0" w14:textId="0F760E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440,334.90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3F57" w14:textId="76EDFC5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EADD" w14:textId="7B031D8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39,000.00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D650" w14:textId="091F5F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479,334.90 </w:t>
            </w:r>
          </w:p>
        </w:tc>
        <w:tc>
          <w:tcPr>
            <w:tcW w:w="114" w:type="pct"/>
            <w:vAlign w:val="center"/>
            <w:hideMark/>
          </w:tcPr>
          <w:p w14:paraId="4FC56D1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4FE4D2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05D4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407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Langiden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D175A" w14:textId="0094308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564,589.68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5AB8B" w14:textId="67F0B37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B0CA" w14:textId="491858D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4FF31" w14:textId="5AECDB7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564,589.68 </w:t>
            </w:r>
          </w:p>
        </w:tc>
        <w:tc>
          <w:tcPr>
            <w:tcW w:w="114" w:type="pct"/>
            <w:vAlign w:val="center"/>
            <w:hideMark/>
          </w:tcPr>
          <w:p w14:paraId="038EB6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A89BC3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3828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B96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Licuan-Baay (Licuan)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C1E0C" w14:textId="706F43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745,666.88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9A1B4" w14:textId="77F671B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4D15" w14:textId="530DA6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FE8A" w14:textId="326CEA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745,666.88 </w:t>
            </w:r>
          </w:p>
        </w:tc>
        <w:tc>
          <w:tcPr>
            <w:tcW w:w="114" w:type="pct"/>
            <w:vAlign w:val="center"/>
            <w:hideMark/>
          </w:tcPr>
          <w:p w14:paraId="4B8BBAC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223B0A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7365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95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Luba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F4786" w14:textId="35F099E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76,992.84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7987A" w14:textId="4204B57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4E05" w14:textId="322230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B0BE6" w14:textId="29319D6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76,992.84 </w:t>
            </w:r>
          </w:p>
        </w:tc>
        <w:tc>
          <w:tcPr>
            <w:tcW w:w="114" w:type="pct"/>
            <w:vAlign w:val="center"/>
            <w:hideMark/>
          </w:tcPr>
          <w:p w14:paraId="4E9480F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96917E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C263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222D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Malibcong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0B77" w14:textId="25D1F55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265,266.20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4C141" w14:textId="49E14A7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6992D" w14:textId="7A38D84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F46E3" w14:textId="3AB05B3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265,266.20 </w:t>
            </w:r>
          </w:p>
        </w:tc>
        <w:tc>
          <w:tcPr>
            <w:tcW w:w="114" w:type="pct"/>
            <w:vAlign w:val="center"/>
            <w:hideMark/>
          </w:tcPr>
          <w:p w14:paraId="0FBF4FE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542236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5C6B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1CC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Manabo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AE4B" w14:textId="6F9880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874,811.12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04418" w14:textId="3F77480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1262F" w14:textId="76AF5F6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AE44" w14:textId="18B2C99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874,811.12 </w:t>
            </w:r>
          </w:p>
        </w:tc>
        <w:tc>
          <w:tcPr>
            <w:tcW w:w="114" w:type="pct"/>
            <w:vAlign w:val="center"/>
            <w:hideMark/>
          </w:tcPr>
          <w:p w14:paraId="135454B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C297F5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41D9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5CD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Penarrubia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3B84" w14:textId="0BA66D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737,696.38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2F764" w14:textId="41F7842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99943" w14:textId="1030564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6253" w14:textId="2B72390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737,696.38 </w:t>
            </w:r>
          </w:p>
        </w:tc>
        <w:tc>
          <w:tcPr>
            <w:tcW w:w="114" w:type="pct"/>
            <w:vAlign w:val="center"/>
            <w:hideMark/>
          </w:tcPr>
          <w:p w14:paraId="120DF2D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2AF9DD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6FBA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27B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Pidigan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3620" w14:textId="4F4893C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207,170.58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4EA1" w14:textId="1083E5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4AA2" w14:textId="159223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0204" w14:textId="1B9A743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207,170.58 </w:t>
            </w:r>
          </w:p>
        </w:tc>
        <w:tc>
          <w:tcPr>
            <w:tcW w:w="114" w:type="pct"/>
            <w:vAlign w:val="center"/>
            <w:hideMark/>
          </w:tcPr>
          <w:p w14:paraId="5E4D332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723477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6BF3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25E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14B7" w14:textId="1F4AC34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853,037.16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5A24" w14:textId="0CC89A0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2F09E" w14:textId="045EECB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5B98F" w14:textId="7CF38F6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853,037.16 </w:t>
            </w:r>
          </w:p>
        </w:tc>
        <w:tc>
          <w:tcPr>
            <w:tcW w:w="114" w:type="pct"/>
            <w:vAlign w:val="center"/>
            <w:hideMark/>
          </w:tcPr>
          <w:p w14:paraId="1B2C8CD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D39E6B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90DF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F0D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Sallapadan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CEC8" w14:textId="23621BB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476,776.40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8995C" w14:textId="50F75BC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3BEE" w14:textId="4B12EE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0DAD" w14:textId="2CFF6A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476,776.40 </w:t>
            </w:r>
          </w:p>
        </w:tc>
        <w:tc>
          <w:tcPr>
            <w:tcW w:w="114" w:type="pct"/>
            <w:vAlign w:val="center"/>
            <w:hideMark/>
          </w:tcPr>
          <w:p w14:paraId="0F41753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C74063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4D55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5DA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Isidro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795BA" w14:textId="441CB17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74,388.00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D41D" w14:textId="124FCB3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4AAE" w14:textId="2CD64B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CFA6" w14:textId="6EDF3C5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74,388.00 </w:t>
            </w:r>
          </w:p>
        </w:tc>
        <w:tc>
          <w:tcPr>
            <w:tcW w:w="114" w:type="pct"/>
            <w:vAlign w:val="center"/>
            <w:hideMark/>
          </w:tcPr>
          <w:p w14:paraId="2EACF6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94E563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EF07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4E4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Juan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474B" w14:textId="1F13C0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307,681.06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2D1C0" w14:textId="7A7F5B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11,955.00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593DC" w14:textId="3956E8D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21FC" w14:textId="662943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319,636.06 </w:t>
            </w:r>
          </w:p>
        </w:tc>
        <w:tc>
          <w:tcPr>
            <w:tcW w:w="114" w:type="pct"/>
            <w:vAlign w:val="center"/>
            <w:hideMark/>
          </w:tcPr>
          <w:p w14:paraId="526289D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6AFF9F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E71C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5AB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Quintin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841FA" w14:textId="20A7A4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717,586.11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D456" w14:textId="396C9D3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A9C8" w14:textId="623B8D9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31C85" w14:textId="362CB08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737,586.11 </w:t>
            </w:r>
          </w:p>
        </w:tc>
        <w:tc>
          <w:tcPr>
            <w:tcW w:w="114" w:type="pct"/>
            <w:vAlign w:val="center"/>
            <w:hideMark/>
          </w:tcPr>
          <w:p w14:paraId="118A035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A7570B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4C01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D98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Tayum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B8343" w14:textId="4F773D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533,990.76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76C0A" w14:textId="06D7474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8BF82" w14:textId="06CAB3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AC13" w14:textId="67AA8FA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533,990.76 </w:t>
            </w:r>
          </w:p>
        </w:tc>
        <w:tc>
          <w:tcPr>
            <w:tcW w:w="114" w:type="pct"/>
            <w:vAlign w:val="center"/>
            <w:hideMark/>
          </w:tcPr>
          <w:p w14:paraId="67614A8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FC7FA9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1FB7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D08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Tineg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07B6" w14:textId="51BEF1C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923,491.06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B957" w14:textId="174A13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931D8" w14:textId="345B60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A133F" w14:textId="2E67BA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923,491.06 </w:t>
            </w:r>
          </w:p>
        </w:tc>
        <w:tc>
          <w:tcPr>
            <w:tcW w:w="114" w:type="pct"/>
            <w:vAlign w:val="center"/>
            <w:hideMark/>
          </w:tcPr>
          <w:p w14:paraId="08E1215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D76634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453D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E7D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7FD0" w14:textId="6C38FF7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537,458.46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F3990" w14:textId="7734A5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00B7A" w14:textId="669F94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509B6" w14:textId="02152E3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537,458.46 </w:t>
            </w:r>
          </w:p>
        </w:tc>
        <w:tc>
          <w:tcPr>
            <w:tcW w:w="114" w:type="pct"/>
            <w:vAlign w:val="center"/>
            <w:hideMark/>
          </w:tcPr>
          <w:p w14:paraId="04723C0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D08D41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BD9F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8DA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Villaviciosa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F63F" w14:textId="7D218D4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2,255,773.00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2A4FA" w14:textId="214BEA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FFB6" w14:textId="7CD742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1AA62" w14:textId="59E4269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2,255,773.00 </w:t>
            </w:r>
          </w:p>
        </w:tc>
        <w:tc>
          <w:tcPr>
            <w:tcW w:w="114" w:type="pct"/>
            <w:vAlign w:val="center"/>
            <w:hideMark/>
          </w:tcPr>
          <w:p w14:paraId="10822D1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DF5025F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DAFE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Apayao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111AB0" w14:textId="714B8F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5,163,516.44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39A482" w14:textId="48A4F0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68EF82" w14:textId="1D4DB8A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B937BA" w14:textId="2F3953E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5,163,516.44 </w:t>
            </w:r>
          </w:p>
        </w:tc>
        <w:tc>
          <w:tcPr>
            <w:tcW w:w="114" w:type="pct"/>
            <w:vAlign w:val="center"/>
            <w:hideMark/>
          </w:tcPr>
          <w:p w14:paraId="7B9BAAD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4BFE0F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8C67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26F7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Calanasan (Bayag)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FBF8" w14:textId="63FD7B8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730,669.26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44298" w14:textId="22FC52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B9178" w14:textId="240F0F4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870AD" w14:textId="4E7E25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730,669.26 </w:t>
            </w:r>
          </w:p>
        </w:tc>
        <w:tc>
          <w:tcPr>
            <w:tcW w:w="114" w:type="pct"/>
            <w:vAlign w:val="center"/>
            <w:hideMark/>
          </w:tcPr>
          <w:p w14:paraId="42676CA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19EC0F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53FB7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11D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Conner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C48F1" w14:textId="164E371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451,336.16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107B" w14:textId="3F6E88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00ABD" w14:textId="2EFECA1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8B625" w14:textId="02278B7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451,336.16 </w:t>
            </w:r>
          </w:p>
        </w:tc>
        <w:tc>
          <w:tcPr>
            <w:tcW w:w="114" w:type="pct"/>
            <w:vAlign w:val="center"/>
            <w:hideMark/>
          </w:tcPr>
          <w:p w14:paraId="4FD0A03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40CB45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E521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642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Flora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2811C" w14:textId="224FA0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742,376.00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017EB" w14:textId="7715C2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58E1" w14:textId="264CA1C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886A8" w14:textId="4F90D84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742,376.00 </w:t>
            </w:r>
          </w:p>
        </w:tc>
        <w:tc>
          <w:tcPr>
            <w:tcW w:w="114" w:type="pct"/>
            <w:vAlign w:val="center"/>
            <w:hideMark/>
          </w:tcPr>
          <w:p w14:paraId="6062A97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308A54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F5395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65D2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Kabugao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D1AC" w14:textId="5F2D155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267,556.68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71AD" w14:textId="13830C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4CA8B" w14:textId="6DD6D1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B2863" w14:textId="600A93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267,556.68 </w:t>
            </w:r>
          </w:p>
        </w:tc>
        <w:tc>
          <w:tcPr>
            <w:tcW w:w="114" w:type="pct"/>
            <w:vAlign w:val="center"/>
            <w:hideMark/>
          </w:tcPr>
          <w:p w14:paraId="40193B6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B213B1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A4E5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4C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72198" w14:textId="0475D2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2,106,320.59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0723A" w14:textId="7FB36B7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AE2C7" w14:textId="4EF33C1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BF9D" w14:textId="17CE5B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2,106,320.59 </w:t>
            </w:r>
          </w:p>
        </w:tc>
        <w:tc>
          <w:tcPr>
            <w:tcW w:w="114" w:type="pct"/>
            <w:vAlign w:val="center"/>
            <w:hideMark/>
          </w:tcPr>
          <w:p w14:paraId="6F05C3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A1CEF1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468C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4D1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Pudtol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E7167" w14:textId="65F7839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305,233.75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5489" w14:textId="5AECACF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4D6A0" w14:textId="155D242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A7D35" w14:textId="18AF5E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305,233.75 </w:t>
            </w:r>
          </w:p>
        </w:tc>
        <w:tc>
          <w:tcPr>
            <w:tcW w:w="114" w:type="pct"/>
            <w:vAlign w:val="center"/>
            <w:hideMark/>
          </w:tcPr>
          <w:p w14:paraId="0A12463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9A571F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D454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D13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Marcela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4F576" w14:textId="61ECF08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560,024.00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9789F" w14:textId="5A25EBB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553E9" w14:textId="57708B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0FE12" w14:textId="16B0188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560,024.00 </w:t>
            </w:r>
          </w:p>
        </w:tc>
        <w:tc>
          <w:tcPr>
            <w:tcW w:w="114" w:type="pct"/>
            <w:vAlign w:val="center"/>
            <w:hideMark/>
          </w:tcPr>
          <w:p w14:paraId="7A9FA5B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6AB6C3C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2D15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Benguet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F62663" w14:textId="31C9E91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20,066,952.27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2B82C1" w14:textId="33581A2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334,462.00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43D0F9" w14:textId="2FA6ECE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8,950,447.00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4B667" w14:textId="7001C32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29,351,861.27 </w:t>
            </w:r>
          </w:p>
        </w:tc>
        <w:tc>
          <w:tcPr>
            <w:tcW w:w="114" w:type="pct"/>
            <w:vAlign w:val="center"/>
            <w:hideMark/>
          </w:tcPr>
          <w:p w14:paraId="44C64E0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7B2069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3F48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3B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Atok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EA64F" w14:textId="72ED6F8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206,987.54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D181" w14:textId="4C251C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83388" w14:textId="2D69C6F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B0F0" w14:textId="4B93C4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206,987.54 </w:t>
            </w:r>
          </w:p>
        </w:tc>
        <w:tc>
          <w:tcPr>
            <w:tcW w:w="114" w:type="pct"/>
            <w:vAlign w:val="center"/>
            <w:hideMark/>
          </w:tcPr>
          <w:p w14:paraId="6E39BA6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B5516D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3E02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A6A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Baguio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781B9" w14:textId="7C3C86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8,751,713.46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86D1F" w14:textId="54BE594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3312" w14:textId="1AA29FE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8,739,800.00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40A3" w14:textId="19A4236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17,491,513.46 </w:t>
            </w:r>
          </w:p>
        </w:tc>
        <w:tc>
          <w:tcPr>
            <w:tcW w:w="114" w:type="pct"/>
            <w:vAlign w:val="center"/>
            <w:hideMark/>
          </w:tcPr>
          <w:p w14:paraId="05E773E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40E68F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B08D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9AF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Bakun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D4AA" w14:textId="2F50E6C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905,444.50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5CEB" w14:textId="3FD155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7C93" w14:textId="51FBB5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7E36C" w14:textId="235CEA1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905,444.50 </w:t>
            </w:r>
          </w:p>
        </w:tc>
        <w:tc>
          <w:tcPr>
            <w:tcW w:w="114" w:type="pct"/>
            <w:vAlign w:val="center"/>
            <w:hideMark/>
          </w:tcPr>
          <w:p w14:paraId="66CCA62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69BCD4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D231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24D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Bokod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32DC" w14:textId="0EF3BBD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250,400.00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166F" w14:textId="5E9EC94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D8B7A" w14:textId="477449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C710E" w14:textId="3DB4E5B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250,400.00 </w:t>
            </w:r>
          </w:p>
        </w:tc>
        <w:tc>
          <w:tcPr>
            <w:tcW w:w="114" w:type="pct"/>
            <w:vAlign w:val="center"/>
            <w:hideMark/>
          </w:tcPr>
          <w:p w14:paraId="17BA069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13E19B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E473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45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Buguias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17A07" w14:textId="4E3DC63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973,167.38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33217" w14:textId="0EA4723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20,000.00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56423" w14:textId="5FED3B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76,000.00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6D01" w14:textId="3E9BB7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1,069,167.38 </w:t>
            </w:r>
          </w:p>
        </w:tc>
        <w:tc>
          <w:tcPr>
            <w:tcW w:w="114" w:type="pct"/>
            <w:vAlign w:val="center"/>
            <w:hideMark/>
          </w:tcPr>
          <w:p w14:paraId="6EA5947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E6BC7E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D2BA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0FCB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Itogon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BB7CD" w14:textId="0860D44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189,687.45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6D33D" w14:textId="6C0A14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239,607.00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2CBF6" w14:textId="6C0720C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134,647.00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77F7F" w14:textId="7FF40F0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563,941.45 </w:t>
            </w:r>
          </w:p>
        </w:tc>
        <w:tc>
          <w:tcPr>
            <w:tcW w:w="114" w:type="pct"/>
            <w:vAlign w:val="center"/>
            <w:hideMark/>
          </w:tcPr>
          <w:p w14:paraId="48C310E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F52C0F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1CBC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74B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Kabayan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1B879" w14:textId="00F241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277,035.56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EB6B9" w14:textId="1E11FF1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33,855.00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BCF5" w14:textId="70C96C5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1F679" w14:textId="04322EF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310,890.56 </w:t>
            </w:r>
          </w:p>
        </w:tc>
        <w:tc>
          <w:tcPr>
            <w:tcW w:w="114" w:type="pct"/>
            <w:vAlign w:val="center"/>
            <w:hideMark/>
          </w:tcPr>
          <w:p w14:paraId="66192FF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7727BB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0F20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03E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Kapangan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8FE85" w14:textId="774C47D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273,132.58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1319" w14:textId="70F00A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E9DAB" w14:textId="3B12E86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37F10" w14:textId="433E347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273,132.58 </w:t>
            </w:r>
          </w:p>
        </w:tc>
        <w:tc>
          <w:tcPr>
            <w:tcW w:w="114" w:type="pct"/>
            <w:vAlign w:val="center"/>
            <w:hideMark/>
          </w:tcPr>
          <w:p w14:paraId="03DE6FC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8F56F6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0AFD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745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Kibungan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439D" w14:textId="5004BB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398,656.00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9AA3D" w14:textId="117C94D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4B596" w14:textId="70E0FBA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703A6" w14:textId="55FE22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398,656.00 </w:t>
            </w:r>
          </w:p>
        </w:tc>
        <w:tc>
          <w:tcPr>
            <w:tcW w:w="114" w:type="pct"/>
            <w:vAlign w:val="center"/>
            <w:hideMark/>
          </w:tcPr>
          <w:p w14:paraId="2CB3CE1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D3CAC6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01E68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610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 Trinidad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72C7" w14:textId="366400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4,501,878.90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0918" w14:textId="418C447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6BE87" w14:textId="0ADA398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80E97" w14:textId="6EE8275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4,501,878.90 </w:t>
            </w:r>
          </w:p>
        </w:tc>
        <w:tc>
          <w:tcPr>
            <w:tcW w:w="114" w:type="pct"/>
            <w:vAlign w:val="center"/>
            <w:hideMark/>
          </w:tcPr>
          <w:p w14:paraId="0D94B6F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9327E1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EB08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0A7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Mankayan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C93FB" w14:textId="25447FE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500,194.00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DDBA" w14:textId="2ADCF6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DE5E" w14:textId="122BF1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A605" w14:textId="789CA5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500,194.00 </w:t>
            </w:r>
          </w:p>
        </w:tc>
        <w:tc>
          <w:tcPr>
            <w:tcW w:w="114" w:type="pct"/>
            <w:vAlign w:val="center"/>
            <w:hideMark/>
          </w:tcPr>
          <w:p w14:paraId="660000F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867103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B26B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504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Sablan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B1C7" w14:textId="300BFB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761,696.50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9F947" w14:textId="3B5E92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D1EC5" w14:textId="79F3A70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2165B" w14:textId="324DC7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761,696.50 </w:t>
            </w:r>
          </w:p>
        </w:tc>
        <w:tc>
          <w:tcPr>
            <w:tcW w:w="114" w:type="pct"/>
            <w:vAlign w:val="center"/>
            <w:hideMark/>
          </w:tcPr>
          <w:p w14:paraId="569049A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DCE422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52E4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DF54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5159" w14:textId="6C4853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1,837,818.00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B868C" w14:textId="20B750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559B7" w14:textId="641FA8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F8572" w14:textId="322E2E6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1,878,818.00 </w:t>
            </w:r>
          </w:p>
        </w:tc>
        <w:tc>
          <w:tcPr>
            <w:tcW w:w="114" w:type="pct"/>
            <w:vAlign w:val="center"/>
            <w:hideMark/>
          </w:tcPr>
          <w:p w14:paraId="366F103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7139FE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DD8F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72E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Tublay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6A73C" w14:textId="2A52C8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239,140.40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AA627" w14:textId="5B277C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4FBA9" w14:textId="0A0753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765E6" w14:textId="33C69F4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239,140.40 </w:t>
            </w:r>
          </w:p>
        </w:tc>
        <w:tc>
          <w:tcPr>
            <w:tcW w:w="114" w:type="pct"/>
            <w:vAlign w:val="center"/>
            <w:hideMark/>
          </w:tcPr>
          <w:p w14:paraId="2B7D0AC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7A5B536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952E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Ifugao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1F465D" w14:textId="210407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9,059,171.67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DAFF5A" w14:textId="2950004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8307EC" w14:textId="117539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D3C400" w14:textId="5822B0B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9,059,171.67 </w:t>
            </w:r>
          </w:p>
        </w:tc>
        <w:tc>
          <w:tcPr>
            <w:tcW w:w="114" w:type="pct"/>
            <w:vAlign w:val="center"/>
            <w:hideMark/>
          </w:tcPr>
          <w:p w14:paraId="3E12F09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05BFD6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5D45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49C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Aguinaldo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EE230" w14:textId="56B64E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284,162.16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8256C" w14:textId="7E7F87E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A635" w14:textId="06FE47A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51066" w14:textId="3A63192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284,162.16 </w:t>
            </w:r>
          </w:p>
        </w:tc>
        <w:tc>
          <w:tcPr>
            <w:tcW w:w="114" w:type="pct"/>
            <w:vAlign w:val="center"/>
            <w:hideMark/>
          </w:tcPr>
          <w:p w14:paraId="0F530E6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8F2033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5218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DC7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Alfonso Lista (Potia)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B8D76" w14:textId="080382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752,371.21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D0D9" w14:textId="458815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B44D" w14:textId="465F61C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7D2E6" w14:textId="62688CA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752,371.21 </w:t>
            </w:r>
          </w:p>
        </w:tc>
        <w:tc>
          <w:tcPr>
            <w:tcW w:w="114" w:type="pct"/>
            <w:vAlign w:val="center"/>
            <w:hideMark/>
          </w:tcPr>
          <w:p w14:paraId="2092C08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1EB58CC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249F2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912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Asipulo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162E" w14:textId="56FE200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225,023.70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B9F1B" w14:textId="4007776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391B9" w14:textId="232AD9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A218E" w14:textId="3F243B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225,023.70 </w:t>
            </w:r>
          </w:p>
        </w:tc>
        <w:tc>
          <w:tcPr>
            <w:tcW w:w="114" w:type="pct"/>
            <w:vAlign w:val="center"/>
            <w:hideMark/>
          </w:tcPr>
          <w:p w14:paraId="1275F2A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BE0724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A594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055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Banaue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B131" w14:textId="033B1A8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190,654.84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8A8D" w14:textId="2937A43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36B0" w14:textId="3AD36B3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1D441" w14:textId="70A1D75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190,654.84 </w:t>
            </w:r>
          </w:p>
        </w:tc>
        <w:tc>
          <w:tcPr>
            <w:tcW w:w="114" w:type="pct"/>
            <w:vAlign w:val="center"/>
            <w:hideMark/>
          </w:tcPr>
          <w:p w14:paraId="66F8A50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73891A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C30F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FEE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Hingyon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7382" w14:textId="7A2FB91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553,187.18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CED50" w14:textId="63C4E0F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DA8B" w14:textId="58BB02A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0773" w14:textId="1306E81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553,187.18 </w:t>
            </w:r>
          </w:p>
        </w:tc>
        <w:tc>
          <w:tcPr>
            <w:tcW w:w="114" w:type="pct"/>
            <w:vAlign w:val="center"/>
            <w:hideMark/>
          </w:tcPr>
          <w:p w14:paraId="01BBA86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38FF61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7538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D7AC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Hungduan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BF86F" w14:textId="0A1FC9E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1,248,889.25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6B9DA" w14:textId="708E1E4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C008" w14:textId="2418F23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7B298" w14:textId="490AAB2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1,248,889.25 </w:t>
            </w:r>
          </w:p>
        </w:tc>
        <w:tc>
          <w:tcPr>
            <w:tcW w:w="114" w:type="pct"/>
            <w:vAlign w:val="center"/>
            <w:hideMark/>
          </w:tcPr>
          <w:p w14:paraId="690B5A3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BE3042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FFC6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1DB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Kiangan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5DFC1" w14:textId="0A2161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2,201,968.63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5F83B" w14:textId="6BBB315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0D8DB" w14:textId="586A2F7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3934" w14:textId="021D19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2,201,968.63 </w:t>
            </w:r>
          </w:p>
        </w:tc>
        <w:tc>
          <w:tcPr>
            <w:tcW w:w="114" w:type="pct"/>
            <w:vAlign w:val="center"/>
            <w:hideMark/>
          </w:tcPr>
          <w:p w14:paraId="563B4C1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26B8E3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2C79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0F5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Lagawe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9B035" w14:textId="7378430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1,352,592.02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9CA27" w14:textId="68E8AD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D1F65" w14:textId="269B93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4EBE" w14:textId="333656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1,352,592.02 </w:t>
            </w:r>
          </w:p>
        </w:tc>
        <w:tc>
          <w:tcPr>
            <w:tcW w:w="114" w:type="pct"/>
            <w:vAlign w:val="center"/>
            <w:hideMark/>
          </w:tcPr>
          <w:p w14:paraId="420B9BF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186E51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B263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4D0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Lamut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962AA" w14:textId="1388F1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1,211,695.00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AB8B2" w14:textId="1CA7DF8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C738F" w14:textId="559ACA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A0833" w14:textId="23F634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1,211,695.00 </w:t>
            </w:r>
          </w:p>
        </w:tc>
        <w:tc>
          <w:tcPr>
            <w:tcW w:w="114" w:type="pct"/>
            <w:vAlign w:val="center"/>
            <w:hideMark/>
          </w:tcPr>
          <w:p w14:paraId="5BC9386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46D7AC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FCF2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6B5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Mayoyao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24784" w14:textId="696B450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287,427.68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E7B67" w14:textId="360F767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1005A" w14:textId="03C758B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73FAE" w14:textId="4A1469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287,427.68 </w:t>
            </w:r>
          </w:p>
        </w:tc>
        <w:tc>
          <w:tcPr>
            <w:tcW w:w="114" w:type="pct"/>
            <w:vAlign w:val="center"/>
            <w:hideMark/>
          </w:tcPr>
          <w:p w14:paraId="2442DEE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994C92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C666E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7C0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Tinoc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BF75E" w14:textId="03FAAC2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751,200.00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DDC84" w14:textId="0077DD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1881A" w14:textId="4B31F66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F0040" w14:textId="2ED0788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751,200.00 </w:t>
            </w:r>
          </w:p>
        </w:tc>
        <w:tc>
          <w:tcPr>
            <w:tcW w:w="114" w:type="pct"/>
            <w:vAlign w:val="center"/>
            <w:hideMark/>
          </w:tcPr>
          <w:p w14:paraId="5AF9509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8D7B7A1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5CE6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Kalinga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FB710D" w14:textId="0A37BB5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13,177,784.09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2CC554" w14:textId="6AB3BCC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9B1DE7" w14:textId="6F0D195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D70076" w14:textId="583E73A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13,177,784.09 </w:t>
            </w:r>
          </w:p>
        </w:tc>
        <w:tc>
          <w:tcPr>
            <w:tcW w:w="114" w:type="pct"/>
            <w:vAlign w:val="center"/>
            <w:hideMark/>
          </w:tcPr>
          <w:p w14:paraId="443964A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F39AC9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C8E9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9D9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Balbalan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914FA" w14:textId="6859610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1,203,477.44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6BA93" w14:textId="1EBABF3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067B5" w14:textId="748606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371E" w14:textId="773B0C0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1,203,477.44 </w:t>
            </w:r>
          </w:p>
        </w:tc>
        <w:tc>
          <w:tcPr>
            <w:tcW w:w="114" w:type="pct"/>
            <w:vAlign w:val="center"/>
            <w:hideMark/>
          </w:tcPr>
          <w:p w14:paraId="7B3A1B6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EC4E71F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EDE91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D460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Lubuagan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557B5" w14:textId="4779BD9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1,221,153.36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2A5AD" w14:textId="67A5606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BF7B" w14:textId="7BB6811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09F29" w14:textId="6511322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1,221,153.36 </w:t>
            </w:r>
          </w:p>
        </w:tc>
        <w:tc>
          <w:tcPr>
            <w:tcW w:w="114" w:type="pct"/>
            <w:vAlign w:val="center"/>
            <w:hideMark/>
          </w:tcPr>
          <w:p w14:paraId="5ED6BAB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C7638F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393C4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714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Pasil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E85E" w14:textId="48F9E9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917,822.56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38BD" w14:textId="30A7C1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754A" w14:textId="28956E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66E6D" w14:textId="272EBD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917,822.56 </w:t>
            </w:r>
          </w:p>
        </w:tc>
        <w:tc>
          <w:tcPr>
            <w:tcW w:w="114" w:type="pct"/>
            <w:vAlign w:val="center"/>
            <w:hideMark/>
          </w:tcPr>
          <w:p w14:paraId="3B371D9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955815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3334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917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Pinukpuk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9977" w14:textId="010A3FD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2,127,905.18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4C63" w14:textId="30E0057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49DB" w14:textId="0E1331A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232DF" w14:textId="03BA31E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2,127,905.18 </w:t>
            </w:r>
          </w:p>
        </w:tc>
        <w:tc>
          <w:tcPr>
            <w:tcW w:w="114" w:type="pct"/>
            <w:vAlign w:val="center"/>
            <w:hideMark/>
          </w:tcPr>
          <w:p w14:paraId="4FC6667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2CED9C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0344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9F2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Tanudan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04B58" w14:textId="2B9A514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848,269.08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7674D" w14:textId="6D667B0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2EA3D" w14:textId="01370F5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0E3FA" w14:textId="3FBE5D7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848,269.08 </w:t>
            </w:r>
          </w:p>
        </w:tc>
        <w:tc>
          <w:tcPr>
            <w:tcW w:w="114" w:type="pct"/>
            <w:vAlign w:val="center"/>
            <w:hideMark/>
          </w:tcPr>
          <w:p w14:paraId="4E86C20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5C4EF5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50FC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AAB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Tinglayan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3613" w14:textId="5AB0A4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580,839.34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2E59" w14:textId="69B6845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4F60F" w14:textId="03338D6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05C50" w14:textId="45A9177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580,839.34 </w:t>
            </w:r>
          </w:p>
        </w:tc>
        <w:tc>
          <w:tcPr>
            <w:tcW w:w="114" w:type="pct"/>
            <w:vAlign w:val="center"/>
            <w:hideMark/>
          </w:tcPr>
          <w:p w14:paraId="4D72521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58C965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E970C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9B4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Rizal (Liwan)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2A632" w14:textId="76AF81F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1,693,329.16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E96DF" w14:textId="676FACA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A02A" w14:textId="0EA5EB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312BF" w14:textId="66ED73A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1,693,329.16 </w:t>
            </w:r>
          </w:p>
        </w:tc>
        <w:tc>
          <w:tcPr>
            <w:tcW w:w="114" w:type="pct"/>
            <w:vAlign w:val="center"/>
            <w:hideMark/>
          </w:tcPr>
          <w:p w14:paraId="18530FA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BA3ACD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0808A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0E6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Tabuk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5E202" w14:textId="25B5E6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4,584,987.97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C36F9" w14:textId="730F4A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DCE6" w14:textId="2A234E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859B7" w14:textId="5628984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4,584,987.97 </w:t>
            </w:r>
          </w:p>
        </w:tc>
        <w:tc>
          <w:tcPr>
            <w:tcW w:w="114" w:type="pct"/>
            <w:vAlign w:val="center"/>
            <w:hideMark/>
          </w:tcPr>
          <w:p w14:paraId="79D6AC7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4C2D2B9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AC34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Mountain Province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92F282" w14:textId="464D192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4,892,396.18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6E2C09" w14:textId="40BEE98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9C21B2" w14:textId="43CE42D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C58DFF" w14:textId="031D27F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4,892,396.18 </w:t>
            </w:r>
          </w:p>
        </w:tc>
        <w:tc>
          <w:tcPr>
            <w:tcW w:w="114" w:type="pct"/>
            <w:vAlign w:val="center"/>
            <w:hideMark/>
          </w:tcPr>
          <w:p w14:paraId="4AE52B8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A02271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ADB66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A9E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Barlig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DDB4" w14:textId="1993314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379,121.76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A085F" w14:textId="71121F8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01760" w14:textId="5B4365F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DA92C" w14:textId="37BD1E6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379,121.76 </w:t>
            </w:r>
          </w:p>
        </w:tc>
        <w:tc>
          <w:tcPr>
            <w:tcW w:w="114" w:type="pct"/>
            <w:vAlign w:val="center"/>
            <w:hideMark/>
          </w:tcPr>
          <w:p w14:paraId="3E7FDB0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67D3C53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2296B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D11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Bontoc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B2A0" w14:textId="2503C6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1,349,329.40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16D1C" w14:textId="5501A7F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37B80" w14:textId="5D0733D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5BD69" w14:textId="21ED1B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1,349,329.40 </w:t>
            </w:r>
          </w:p>
        </w:tc>
        <w:tc>
          <w:tcPr>
            <w:tcW w:w="114" w:type="pct"/>
            <w:vAlign w:val="center"/>
            <w:hideMark/>
          </w:tcPr>
          <w:p w14:paraId="2A602BC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68A3C05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028B9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229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Natonin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BFF8" w14:textId="738219E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65,592.00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C6C41" w14:textId="4418DAB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1C750" w14:textId="0F4786F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2FC3" w14:textId="4D7097E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65,592.00 </w:t>
            </w:r>
          </w:p>
        </w:tc>
        <w:tc>
          <w:tcPr>
            <w:tcW w:w="114" w:type="pct"/>
            <w:vAlign w:val="center"/>
            <w:hideMark/>
          </w:tcPr>
          <w:p w14:paraId="566D34A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27AC9CB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D529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908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Paracelis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1558E" w14:textId="2524C81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540,235.00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E461" w14:textId="7DCFDF3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53521" w14:textId="05FCA2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40F4C" w14:textId="0EA7D3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540,235.00 </w:t>
            </w:r>
          </w:p>
        </w:tc>
        <w:tc>
          <w:tcPr>
            <w:tcW w:w="114" w:type="pct"/>
            <w:vAlign w:val="center"/>
            <w:hideMark/>
          </w:tcPr>
          <w:p w14:paraId="148BCE6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D1528C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C524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40D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Bauko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A7564" w14:textId="30DFEC5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163,980.00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6256A" w14:textId="3EA1693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6342B" w14:textId="2621FD6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153D" w14:textId="3C5B891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163,980.00 </w:t>
            </w:r>
          </w:p>
        </w:tc>
        <w:tc>
          <w:tcPr>
            <w:tcW w:w="114" w:type="pct"/>
            <w:vAlign w:val="center"/>
            <w:hideMark/>
          </w:tcPr>
          <w:p w14:paraId="57F780C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8DD108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AB1F0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14E2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Besao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13FF" w14:textId="35F44D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1,243,197.26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2D4B6" w14:textId="61ACE8D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71100" w14:textId="02A8317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1766" w14:textId="73DB7C5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1,243,197.26 </w:t>
            </w:r>
          </w:p>
        </w:tc>
        <w:tc>
          <w:tcPr>
            <w:tcW w:w="114" w:type="pct"/>
            <w:vAlign w:val="center"/>
            <w:hideMark/>
          </w:tcPr>
          <w:p w14:paraId="1F227B3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A04DBC0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F929D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51C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Sabangan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F05F" w14:textId="5993726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66,949.20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4574" w14:textId="27B5ABB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C3DEB" w14:textId="4AA7E78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044DA" w14:textId="28BDA0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66,949.20 </w:t>
            </w:r>
          </w:p>
        </w:tc>
        <w:tc>
          <w:tcPr>
            <w:tcW w:w="114" w:type="pct"/>
            <w:vAlign w:val="center"/>
            <w:hideMark/>
          </w:tcPr>
          <w:p w14:paraId="32CE28E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576545D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F0B73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052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Sagada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E9DB7" w14:textId="0B31BBE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840,606.00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2D74" w14:textId="37F3BE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D88EC" w14:textId="2BBB5E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A760C" w14:textId="288EA83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840,606.00 </w:t>
            </w:r>
          </w:p>
        </w:tc>
        <w:tc>
          <w:tcPr>
            <w:tcW w:w="114" w:type="pct"/>
            <w:vAlign w:val="center"/>
            <w:hideMark/>
          </w:tcPr>
          <w:p w14:paraId="591F6BC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E8AC69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F278F" w14:textId="777777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867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Tadian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D7F0C" w14:textId="009C588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243,385.56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98B9" w14:textId="593110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2AEE0" w14:textId="7E0E95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B8DA9" w14:textId="2DBA1A0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243,385.56 </w:t>
            </w:r>
          </w:p>
        </w:tc>
        <w:tc>
          <w:tcPr>
            <w:tcW w:w="114" w:type="pct"/>
            <w:vAlign w:val="center"/>
            <w:hideMark/>
          </w:tcPr>
          <w:p w14:paraId="2ED64E6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D007F6F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F194C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BARMM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AE47A5E" w14:textId="38F8AE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1,912,100.94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A374236" w14:textId="04A6A9A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4F3F831" w14:textId="2C94570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E856330" w14:textId="075D2ED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1,912,100.94 </w:t>
            </w:r>
          </w:p>
        </w:tc>
        <w:tc>
          <w:tcPr>
            <w:tcW w:w="114" w:type="pct"/>
            <w:vAlign w:val="center"/>
            <w:hideMark/>
          </w:tcPr>
          <w:p w14:paraId="5E3B1E2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0CFB4CC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580D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Basilan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CBB44F" w14:textId="266F82B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1,679,180.94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D10123" w14:textId="721D3C0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25454D" w14:textId="2C3DD1D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E06D8B" w14:textId="329607F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1,679,180.94 </w:t>
            </w:r>
          </w:p>
        </w:tc>
        <w:tc>
          <w:tcPr>
            <w:tcW w:w="114" w:type="pct"/>
            <w:vAlign w:val="center"/>
            <w:hideMark/>
          </w:tcPr>
          <w:p w14:paraId="5AD74DC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E9FEA8E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79FF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C1B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Lamitan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17FA4" w14:textId="25D1B1A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428,750.84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AA194" w14:textId="28081E2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56CED" w14:textId="63FDFC1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A8D8" w14:textId="43FDC33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428,750.84 </w:t>
            </w:r>
          </w:p>
        </w:tc>
        <w:tc>
          <w:tcPr>
            <w:tcW w:w="114" w:type="pct"/>
            <w:vAlign w:val="center"/>
            <w:hideMark/>
          </w:tcPr>
          <w:p w14:paraId="19BA642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F17F46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615A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F61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Lantawan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BABA" w14:textId="4E3948D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412,012.22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C2F29" w14:textId="6463992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1D93" w14:textId="23399B3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D5688" w14:textId="7028661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412,012.22 </w:t>
            </w:r>
          </w:p>
        </w:tc>
        <w:tc>
          <w:tcPr>
            <w:tcW w:w="114" w:type="pct"/>
            <w:vAlign w:val="center"/>
            <w:hideMark/>
          </w:tcPr>
          <w:p w14:paraId="399DA03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B3634D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739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255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Maluso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42BF4" w14:textId="091BD68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169,122.92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70AD5" w14:textId="46299C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74E87" w14:textId="53CC041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7BA0" w14:textId="6C1B851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169,122.92 </w:t>
            </w:r>
          </w:p>
        </w:tc>
        <w:tc>
          <w:tcPr>
            <w:tcW w:w="114" w:type="pct"/>
            <w:vAlign w:val="center"/>
            <w:hideMark/>
          </w:tcPr>
          <w:p w14:paraId="480FA4E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393D29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51C4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AE4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Tipo-Tipo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B581" w14:textId="6B696D7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224,897.50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BFC4A" w14:textId="07DB2CF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8868" w14:textId="4C4363A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002B4" w14:textId="52DB838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224,897.50 </w:t>
            </w:r>
          </w:p>
        </w:tc>
        <w:tc>
          <w:tcPr>
            <w:tcW w:w="114" w:type="pct"/>
            <w:vAlign w:val="center"/>
            <w:hideMark/>
          </w:tcPr>
          <w:p w14:paraId="51D49638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6932B89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2A21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AE1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Ungkaya Pukan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34D25" w14:textId="41C15AB3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444,397.46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36567" w14:textId="4A16F11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5D58A" w14:textId="6AFC9FD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E0704" w14:textId="2E12C16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444,397.46 </w:t>
            </w:r>
          </w:p>
        </w:tc>
        <w:tc>
          <w:tcPr>
            <w:tcW w:w="114" w:type="pct"/>
            <w:vAlign w:val="center"/>
            <w:hideMark/>
          </w:tcPr>
          <w:p w14:paraId="65F0164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9BB38E5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9F1C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Lanao del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BD0BF4" w14:textId="61AF20D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222,000.00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804D02" w14:textId="62E9FF7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17167F" w14:textId="10576F9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C6FEFF" w14:textId="7946FD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222,000.00 </w:t>
            </w:r>
          </w:p>
        </w:tc>
        <w:tc>
          <w:tcPr>
            <w:tcW w:w="114" w:type="pct"/>
            <w:vAlign w:val="center"/>
            <w:hideMark/>
          </w:tcPr>
          <w:p w14:paraId="423155F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06E50384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29F6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0AB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Marawi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DA75" w14:textId="168A49E1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222,000.00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79B64" w14:textId="2DD4BDB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0F97D" w14:textId="5DDC854F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DFB1" w14:textId="4E59E4F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222,000.00 </w:t>
            </w:r>
          </w:p>
        </w:tc>
        <w:tc>
          <w:tcPr>
            <w:tcW w:w="114" w:type="pct"/>
            <w:vAlign w:val="center"/>
            <w:hideMark/>
          </w:tcPr>
          <w:p w14:paraId="6CB56B5F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272BAC3" w14:textId="77777777" w:rsidTr="00945279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496E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Sulu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DECFE1" w14:textId="4F8D274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10,920.00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D98CAE" w14:textId="3DB54BFE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F6D3EC" w14:textId="1E98BF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2CADA4" w14:textId="7DA4027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10,920.00 </w:t>
            </w:r>
          </w:p>
        </w:tc>
        <w:tc>
          <w:tcPr>
            <w:tcW w:w="114" w:type="pct"/>
            <w:vAlign w:val="center"/>
            <w:hideMark/>
          </w:tcPr>
          <w:p w14:paraId="710E7385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42AB7F36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3B80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1784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Indanan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0748" w14:textId="6059260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546.00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3763" w14:textId="2940C46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BAFD2" w14:textId="0C9E563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509D9" w14:textId="28A1625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546.00 </w:t>
            </w:r>
          </w:p>
        </w:tc>
        <w:tc>
          <w:tcPr>
            <w:tcW w:w="114" w:type="pct"/>
            <w:vAlign w:val="center"/>
            <w:hideMark/>
          </w:tcPr>
          <w:p w14:paraId="1787754B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1573F56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C009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E07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Jolo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260B6" w14:textId="4BA212A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4,368.00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50428" w14:textId="58B527E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D246F" w14:textId="65CDE6E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8F1E" w14:textId="41F8A6F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4,368.00 </w:t>
            </w:r>
          </w:p>
        </w:tc>
        <w:tc>
          <w:tcPr>
            <w:tcW w:w="114" w:type="pct"/>
            <w:vAlign w:val="center"/>
            <w:hideMark/>
          </w:tcPr>
          <w:p w14:paraId="7E9E2EBD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380A18E7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979A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FFB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Maimbung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0517" w14:textId="31EC3F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546.00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20A63" w14:textId="218EA4F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5594D" w14:textId="0E8F280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F9094" w14:textId="150B016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546.00 </w:t>
            </w:r>
          </w:p>
        </w:tc>
        <w:tc>
          <w:tcPr>
            <w:tcW w:w="114" w:type="pct"/>
            <w:vAlign w:val="center"/>
            <w:hideMark/>
          </w:tcPr>
          <w:p w14:paraId="7DDA3AAE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7E7B5618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A1AC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21B5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Panglima Estino (New Panamao)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74F6" w14:textId="5C2B67FB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546.00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3C15A" w14:textId="3E2BDE5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D9E8C" w14:textId="050671F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2D37" w14:textId="0446469A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546.00 </w:t>
            </w:r>
          </w:p>
        </w:tc>
        <w:tc>
          <w:tcPr>
            <w:tcW w:w="114" w:type="pct"/>
            <w:vAlign w:val="center"/>
            <w:hideMark/>
          </w:tcPr>
          <w:p w14:paraId="5CCB4DF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6BFD40C1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2D499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D16A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Parang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8B58F" w14:textId="2AC9A4E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546.00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A1813" w14:textId="13895C99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64AB" w14:textId="022FD70D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4F72C" w14:textId="1D78FBA8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546.00 </w:t>
            </w:r>
          </w:p>
        </w:tc>
        <w:tc>
          <w:tcPr>
            <w:tcW w:w="114" w:type="pct"/>
            <w:vAlign w:val="center"/>
            <w:hideMark/>
          </w:tcPr>
          <w:p w14:paraId="5E0B20FC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529AB98A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A2AD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73C3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Talipao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ABF9B" w14:textId="3B3C6DFC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1,092.00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566E3" w14:textId="3F6AFB6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FA8A" w14:textId="3F184A27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06582" w14:textId="3FE8FDD5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1,092.00 </w:t>
            </w:r>
          </w:p>
        </w:tc>
        <w:tc>
          <w:tcPr>
            <w:tcW w:w="114" w:type="pct"/>
            <w:vAlign w:val="center"/>
            <w:hideMark/>
          </w:tcPr>
          <w:p w14:paraId="68F32336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45279" w:rsidRPr="00945279" w14:paraId="2A67EBB2" w14:textId="77777777" w:rsidTr="00945279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CC4B1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80D0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Tongkil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45C1F" w14:textId="67B3A7A6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3,276.00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EB958" w14:textId="2A7BA292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96BFE" w14:textId="5D8E67E0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0AF0A" w14:textId="66664C54" w:rsidR="00945279" w:rsidRPr="00945279" w:rsidRDefault="00945279" w:rsidP="0094527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45279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3,276.00 </w:t>
            </w:r>
          </w:p>
        </w:tc>
        <w:tc>
          <w:tcPr>
            <w:tcW w:w="114" w:type="pct"/>
            <w:vAlign w:val="center"/>
            <w:hideMark/>
          </w:tcPr>
          <w:p w14:paraId="2C17DC37" w14:textId="77777777" w:rsidR="00945279" w:rsidRPr="00945279" w:rsidRDefault="00945279" w:rsidP="009452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14:paraId="177DB14D" w14:textId="0F2184A3" w:rsidR="006E4ACA" w:rsidRPr="006E4ACA" w:rsidRDefault="008D2D83" w:rsidP="006E4AC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</w:p>
    <w:p w14:paraId="2FB100D5" w14:textId="56ED6E24" w:rsidR="008D202C" w:rsidRDefault="006E4ACA" w:rsidP="008D20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 w:rsidR="00027B19" w:rsidRPr="00027B19">
        <w:rPr>
          <w:rFonts w:ascii="Arial" w:eastAsia="Arial" w:hAnsi="Arial" w:cs="Arial"/>
          <w:i/>
          <w:sz w:val="16"/>
          <w:szCs w:val="16"/>
        </w:rPr>
        <w:t xml:space="preserve"> This version reflects the corrected number of FFPs in DSWD Field Office II after data validation on 30 September 2020</w:t>
      </w:r>
    </w:p>
    <w:p w14:paraId="7DAD564B" w14:textId="3FD87717" w:rsidR="00573513" w:rsidRPr="00573513" w:rsidRDefault="00573513" w:rsidP="00677EA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color w:val="0070C0"/>
          <w:sz w:val="16"/>
          <w:szCs w:val="16"/>
        </w:rPr>
      </w:pPr>
      <w:r w:rsidRPr="00573513">
        <w:rPr>
          <w:rFonts w:ascii="Arial" w:eastAsia="Arial" w:hAnsi="Arial" w:cs="Arial"/>
          <w:b/>
          <w:i/>
          <w:color w:val="0070C0"/>
          <w:sz w:val="16"/>
          <w:szCs w:val="16"/>
        </w:rPr>
        <w:t>*Assistance provided by LGUs is excluded in the breakdown</w:t>
      </w:r>
      <w:r w:rsidR="00214A3F">
        <w:rPr>
          <w:rFonts w:ascii="Arial" w:eastAsia="Arial" w:hAnsi="Arial" w:cs="Arial"/>
          <w:b/>
          <w:i/>
          <w:color w:val="0070C0"/>
          <w:sz w:val="16"/>
          <w:szCs w:val="16"/>
        </w:rPr>
        <w:t>.</w:t>
      </w:r>
    </w:p>
    <w:p w14:paraId="6586C15F" w14:textId="0DFDF3B7" w:rsidR="00254DAD" w:rsidRPr="00254DAD" w:rsidRDefault="003E4C18" w:rsidP="00A862B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66847620" w14:textId="77777777" w:rsidR="005F7328" w:rsidRDefault="005F7328" w:rsidP="000942C4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45D6FF9" w14:textId="77777777" w:rsidR="005F7328" w:rsidRDefault="005F7328" w:rsidP="005F73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Status of Prepositioned Resources: Stockpile and Standby Funds</w:t>
      </w:r>
    </w:p>
    <w:p w14:paraId="1F9D8863" w14:textId="77777777" w:rsidR="005F7328" w:rsidRDefault="005F7328" w:rsidP="005F73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9860B23" w14:textId="77777777" w:rsidR="005F7328" w:rsidRPr="00CA47B5" w:rsidRDefault="005F7328" w:rsidP="005F7328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47B5"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4951B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5D611F">
        <w:rPr>
          <w:rFonts w:ascii="Arial" w:eastAsia="Arial" w:hAnsi="Arial" w:cs="Arial"/>
          <w:b/>
          <w:bCs/>
          <w:color w:val="0070C0"/>
          <w:sz w:val="24"/>
          <w:szCs w:val="24"/>
        </w:rPr>
        <w:t>946,831,031.45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CA47B5">
        <w:rPr>
          <w:rFonts w:ascii="Arial" w:eastAsia="Arial" w:hAnsi="Arial" w:cs="Arial"/>
          <w:sz w:val="24"/>
          <w:szCs w:val="24"/>
        </w:rPr>
        <w:t>with breakdown as follows (see Table 2):</w:t>
      </w:r>
    </w:p>
    <w:p w14:paraId="2666415E" w14:textId="77777777" w:rsidR="005F7328" w:rsidRPr="00CA47B5" w:rsidRDefault="005F7328" w:rsidP="005F7328">
      <w:pPr>
        <w:contextualSpacing/>
        <w:jc w:val="both"/>
        <w:rPr>
          <w:rFonts w:ascii="Arial" w:eastAsia="Arial" w:hAnsi="Arial" w:cs="Arial"/>
          <w:sz w:val="12"/>
          <w:szCs w:val="18"/>
        </w:rPr>
      </w:pPr>
    </w:p>
    <w:p w14:paraId="3BE66C2B" w14:textId="77777777" w:rsidR="005F7328" w:rsidRPr="00CA47B5" w:rsidRDefault="005F7328" w:rsidP="005F7328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CA47B5">
        <w:rPr>
          <w:rFonts w:ascii="Arial" w:eastAsia="Arial" w:hAnsi="Arial" w:cs="Arial"/>
          <w:b/>
          <w:sz w:val="24"/>
          <w:szCs w:val="24"/>
        </w:rPr>
        <w:t>Standby Funds</w:t>
      </w:r>
    </w:p>
    <w:p w14:paraId="11D0903B" w14:textId="77777777" w:rsidR="005F7328" w:rsidRPr="00CA47B5" w:rsidRDefault="005F7328" w:rsidP="005F7328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47B5">
        <w:rPr>
          <w:rFonts w:ascii="Arial" w:eastAsia="Arial" w:hAnsi="Arial" w:cs="Arial"/>
          <w:sz w:val="24"/>
          <w:szCs w:val="24"/>
        </w:rPr>
        <w:t xml:space="preserve">A total of </w:t>
      </w:r>
      <w:r w:rsidRPr="00E41A5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5D611F">
        <w:rPr>
          <w:rFonts w:ascii="Arial" w:eastAsia="Arial" w:hAnsi="Arial" w:cs="Arial"/>
          <w:b/>
          <w:bCs/>
          <w:color w:val="0070C0"/>
          <w:sz w:val="24"/>
          <w:szCs w:val="24"/>
        </w:rPr>
        <w:t>306,391,109.08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E41A56">
        <w:rPr>
          <w:rFonts w:ascii="Arial" w:eastAsia="Arial" w:hAnsi="Arial" w:cs="Arial"/>
          <w:b/>
          <w:color w:val="0070C0"/>
          <w:sz w:val="24"/>
          <w:szCs w:val="24"/>
        </w:rPr>
        <w:t>standby funds</w:t>
      </w:r>
      <w:r w:rsidRPr="00E41A5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47B5">
        <w:rPr>
          <w:rFonts w:ascii="Arial" w:eastAsia="Arial" w:hAnsi="Arial" w:cs="Arial"/>
          <w:sz w:val="24"/>
          <w:szCs w:val="24"/>
        </w:rPr>
        <w:t xml:space="preserve">in the CO and FOs. Of the said amount, </w:t>
      </w:r>
      <w:r w:rsidRPr="005D611F">
        <w:rPr>
          <w:rFonts w:ascii="Arial" w:eastAsia="Arial" w:hAnsi="Arial" w:cs="Arial"/>
          <w:b/>
          <w:color w:val="0070C0"/>
          <w:sz w:val="24"/>
          <w:szCs w:val="24"/>
        </w:rPr>
        <w:t xml:space="preserve">₱263,367,817.19 </w:t>
      </w:r>
      <w:r w:rsidRPr="00CA47B5">
        <w:rPr>
          <w:rFonts w:ascii="Arial" w:eastAsia="Arial" w:hAnsi="Arial" w:cs="Arial"/>
          <w:sz w:val="24"/>
          <w:szCs w:val="24"/>
        </w:rPr>
        <w:t>is the available</w:t>
      </w:r>
      <w:r w:rsidRPr="00CA47B5">
        <w:rPr>
          <w:rFonts w:ascii="Arial" w:eastAsia="Arial" w:hAnsi="Arial" w:cs="Arial"/>
          <w:b/>
          <w:sz w:val="24"/>
          <w:szCs w:val="24"/>
        </w:rPr>
        <w:t xml:space="preserve"> </w:t>
      </w:r>
      <w:r w:rsidRPr="005D611F">
        <w:rPr>
          <w:rFonts w:ascii="Arial" w:eastAsia="Arial" w:hAnsi="Arial" w:cs="Arial"/>
          <w:b/>
          <w:color w:val="0070C0"/>
          <w:sz w:val="24"/>
          <w:szCs w:val="24"/>
        </w:rPr>
        <w:t>Quick Response Fund (QRF)</w:t>
      </w:r>
      <w:r w:rsidRPr="005D61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47B5">
        <w:rPr>
          <w:rFonts w:ascii="Arial" w:eastAsia="Arial" w:hAnsi="Arial" w:cs="Arial"/>
          <w:sz w:val="24"/>
          <w:szCs w:val="24"/>
        </w:rPr>
        <w:t>in the CO.</w:t>
      </w:r>
    </w:p>
    <w:p w14:paraId="0939DC69" w14:textId="77777777" w:rsidR="005F7328" w:rsidRPr="00CA47B5" w:rsidRDefault="005F7328" w:rsidP="005F7328">
      <w:pPr>
        <w:ind w:left="360"/>
        <w:contextualSpacing/>
        <w:jc w:val="both"/>
        <w:rPr>
          <w:rFonts w:ascii="Arial" w:eastAsia="Arial" w:hAnsi="Arial" w:cs="Arial"/>
          <w:sz w:val="14"/>
          <w:szCs w:val="18"/>
        </w:rPr>
      </w:pPr>
    </w:p>
    <w:p w14:paraId="0BC96BBC" w14:textId="77777777" w:rsidR="005F7328" w:rsidRPr="00CA47B5" w:rsidRDefault="005F7328" w:rsidP="005F7328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CA47B5">
        <w:rPr>
          <w:rFonts w:ascii="Arial" w:eastAsia="Arial" w:hAnsi="Arial" w:cs="Arial"/>
          <w:b/>
          <w:sz w:val="24"/>
          <w:szCs w:val="24"/>
        </w:rPr>
        <w:t>Stockpiles</w:t>
      </w:r>
    </w:p>
    <w:p w14:paraId="4936B8A1" w14:textId="77777777" w:rsidR="005F7328" w:rsidRPr="00CA47B5" w:rsidRDefault="005F7328" w:rsidP="005F7328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47B5">
        <w:rPr>
          <w:rFonts w:ascii="Arial" w:eastAsia="Arial" w:hAnsi="Arial" w:cs="Arial"/>
          <w:sz w:val="24"/>
          <w:szCs w:val="24"/>
        </w:rPr>
        <w:t xml:space="preserve">A total of </w:t>
      </w:r>
      <w:r w:rsidRPr="005D611F">
        <w:rPr>
          <w:rFonts w:ascii="Arial" w:eastAsia="Arial" w:hAnsi="Arial"/>
          <w:b/>
          <w:bCs/>
          <w:color w:val="0070C0"/>
          <w:sz w:val="24"/>
          <w:szCs w:val="24"/>
        </w:rPr>
        <w:t>218,484</w:t>
      </w:r>
      <w:r>
        <w:rPr>
          <w:rFonts w:ascii="Arial" w:eastAsia="Arial" w:hAnsi="Arial"/>
          <w:b/>
          <w:bCs/>
          <w:color w:val="0070C0"/>
          <w:sz w:val="24"/>
          <w:szCs w:val="24"/>
        </w:rPr>
        <w:t xml:space="preserve"> </w:t>
      </w:r>
      <w:r w:rsidRPr="004951B3">
        <w:rPr>
          <w:rFonts w:ascii="Arial" w:eastAsia="Arial" w:hAnsi="Arial" w:cs="Arial"/>
          <w:b/>
          <w:color w:val="0070C0"/>
          <w:sz w:val="24"/>
          <w:szCs w:val="24"/>
        </w:rPr>
        <w:t>family food packs (FFPs)</w:t>
      </w:r>
      <w:r w:rsidRPr="004951B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47B5">
        <w:rPr>
          <w:rFonts w:ascii="Arial" w:eastAsia="Arial" w:hAnsi="Arial" w:cs="Arial"/>
          <w:sz w:val="24"/>
          <w:szCs w:val="24"/>
        </w:rPr>
        <w:t xml:space="preserve">amounting to </w:t>
      </w:r>
      <w:r w:rsidRPr="004951B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5D611F">
        <w:rPr>
          <w:rFonts w:ascii="Arial" w:eastAsia="Arial" w:hAnsi="Arial" w:cs="Arial"/>
          <w:b/>
          <w:bCs/>
          <w:color w:val="0070C0"/>
          <w:sz w:val="24"/>
          <w:szCs w:val="24"/>
        </w:rPr>
        <w:t>99,794,791.12</w:t>
      </w:r>
      <w:r w:rsidRPr="005C09CD">
        <w:rPr>
          <w:rFonts w:ascii="Arial" w:eastAsia="Arial" w:hAnsi="Arial" w:cs="Arial"/>
          <w:b/>
          <w:bCs/>
          <w:color w:val="0070C0"/>
          <w:sz w:val="24"/>
          <w:szCs w:val="24"/>
        </w:rPr>
        <w:t>,</w:t>
      </w:r>
      <w:r w:rsidRPr="004951B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951B3">
        <w:rPr>
          <w:rFonts w:ascii="Arial" w:eastAsia="Arial" w:hAnsi="Arial" w:cs="Arial"/>
          <w:b/>
          <w:color w:val="0070C0"/>
          <w:sz w:val="24"/>
          <w:szCs w:val="24"/>
        </w:rPr>
        <w:t xml:space="preserve">other food items </w:t>
      </w:r>
      <w:r w:rsidRPr="00CA47B5">
        <w:rPr>
          <w:rFonts w:ascii="Arial" w:eastAsia="Arial" w:hAnsi="Arial" w:cs="Arial"/>
          <w:sz w:val="24"/>
          <w:szCs w:val="24"/>
        </w:rPr>
        <w:t xml:space="preserve">amounting to </w:t>
      </w:r>
      <w:r w:rsidRPr="004951B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5D611F">
        <w:rPr>
          <w:rFonts w:ascii="Arial" w:eastAsia="Arial" w:hAnsi="Arial"/>
          <w:b/>
          <w:bCs/>
          <w:color w:val="0070C0"/>
          <w:sz w:val="24"/>
          <w:szCs w:val="24"/>
        </w:rPr>
        <w:t>218,157,919.64</w:t>
      </w:r>
      <w:r>
        <w:rPr>
          <w:rFonts w:ascii="Arial" w:eastAsia="Arial" w:hAnsi="Arial"/>
          <w:b/>
          <w:bCs/>
          <w:color w:val="0070C0"/>
          <w:sz w:val="24"/>
          <w:szCs w:val="24"/>
        </w:rPr>
        <w:t xml:space="preserve"> </w:t>
      </w:r>
      <w:r w:rsidRPr="00CA47B5">
        <w:rPr>
          <w:rFonts w:ascii="Arial" w:eastAsia="Arial" w:hAnsi="Arial" w:cs="Arial"/>
          <w:sz w:val="24"/>
          <w:szCs w:val="24"/>
        </w:rPr>
        <w:t>and</w:t>
      </w:r>
      <w:r w:rsidRPr="00CA47B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951B3">
        <w:rPr>
          <w:rFonts w:ascii="Arial" w:eastAsia="Arial" w:hAnsi="Arial" w:cs="Arial"/>
          <w:b/>
          <w:color w:val="0070C0"/>
          <w:sz w:val="24"/>
          <w:szCs w:val="24"/>
        </w:rPr>
        <w:t>non-food items (FNIs)</w:t>
      </w:r>
      <w:r w:rsidRPr="004951B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47B5">
        <w:rPr>
          <w:rFonts w:ascii="Arial" w:eastAsia="Arial" w:hAnsi="Arial" w:cs="Arial"/>
          <w:sz w:val="24"/>
          <w:szCs w:val="24"/>
        </w:rPr>
        <w:t xml:space="preserve">amounting to </w:t>
      </w:r>
      <w:r w:rsidRPr="004951B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5D611F">
        <w:rPr>
          <w:rFonts w:ascii="Arial" w:eastAsia="Arial" w:hAnsi="Arial"/>
          <w:b/>
          <w:bCs/>
          <w:color w:val="0070C0"/>
          <w:sz w:val="24"/>
          <w:szCs w:val="24"/>
        </w:rPr>
        <w:t>322,487,211.61</w:t>
      </w:r>
      <w:r>
        <w:rPr>
          <w:rFonts w:ascii="Arial" w:eastAsia="Arial" w:hAnsi="Arial"/>
          <w:b/>
          <w:bCs/>
          <w:color w:val="0070C0"/>
          <w:sz w:val="24"/>
          <w:szCs w:val="24"/>
        </w:rPr>
        <w:t xml:space="preserve"> </w:t>
      </w:r>
      <w:r w:rsidRPr="00CA47B5">
        <w:rPr>
          <w:rFonts w:ascii="Arial" w:eastAsia="Arial" w:hAnsi="Arial" w:cs="Arial"/>
          <w:sz w:val="24"/>
          <w:szCs w:val="24"/>
        </w:rPr>
        <w:t xml:space="preserve">are available. </w:t>
      </w:r>
    </w:p>
    <w:p w14:paraId="5355CE35" w14:textId="77777777" w:rsidR="005F7328" w:rsidRDefault="005F7328" w:rsidP="005F7328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14:paraId="1DD4994E" w14:textId="77777777" w:rsidR="005F7328" w:rsidRPr="00E83C48" w:rsidRDefault="005F7328" w:rsidP="005F7328">
      <w:pPr>
        <w:widowControl/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83C48">
        <w:rPr>
          <w:rFonts w:ascii="Arial" w:eastAsia="Times New Roman" w:hAnsi="Arial" w:cs="Arial"/>
          <w:b/>
          <w:bCs/>
          <w:i/>
          <w:sz w:val="20"/>
          <w:szCs w:val="24"/>
        </w:rPr>
        <w:t>Table 4. Available Standby Funds and Stockpiles</w:t>
      </w:r>
    </w:p>
    <w:tbl>
      <w:tblPr>
        <w:tblW w:w="4835" w:type="pct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1361"/>
        <w:gridCol w:w="821"/>
        <w:gridCol w:w="1247"/>
        <w:gridCol w:w="1288"/>
        <w:gridCol w:w="1414"/>
        <w:gridCol w:w="1898"/>
      </w:tblGrid>
      <w:tr w:rsidR="005F7328" w:rsidRPr="00804D7D" w14:paraId="48CCED5C" w14:textId="77777777" w:rsidTr="005F7328">
        <w:trPr>
          <w:trHeight w:val="20"/>
          <w:tblHeader/>
        </w:trPr>
        <w:tc>
          <w:tcPr>
            <w:tcW w:w="7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9F4D8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/ Office</w:t>
            </w:r>
          </w:p>
        </w:tc>
        <w:tc>
          <w:tcPr>
            <w:tcW w:w="72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2BC17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Standby Funds</w:t>
            </w:r>
          </w:p>
        </w:tc>
        <w:tc>
          <w:tcPr>
            <w:tcW w:w="1098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68BFC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FAMILY FOOD PACKS</w:t>
            </w:r>
          </w:p>
        </w:tc>
        <w:tc>
          <w:tcPr>
            <w:tcW w:w="684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50A92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75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36A62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100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51615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5F7328" w:rsidRPr="00804D7D" w14:paraId="6E52F42C" w14:textId="77777777" w:rsidTr="005F7328">
        <w:trPr>
          <w:trHeight w:val="20"/>
          <w:tblHeader/>
        </w:trPr>
        <w:tc>
          <w:tcPr>
            <w:tcW w:w="7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AB211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E399A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49380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B6513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15FFF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C8829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07486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5F7328" w:rsidRPr="00804D7D" w14:paraId="2BAA1903" w14:textId="77777777" w:rsidTr="005F7328">
        <w:trPr>
          <w:trHeight w:val="20"/>
          <w:tblHeader/>
        </w:trPr>
        <w:tc>
          <w:tcPr>
            <w:tcW w:w="7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E1E5D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FC2A8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306,391,109.08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B7E06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218,484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E819A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99,794,791.12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EA71E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218,157,919.64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E1040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322,487,211.61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245BD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946,831,031.45</w:t>
            </w:r>
          </w:p>
        </w:tc>
      </w:tr>
      <w:tr w:rsidR="005F7328" w:rsidRPr="00804D7D" w14:paraId="10C64A63" w14:textId="77777777" w:rsidTr="00B411C6">
        <w:trPr>
          <w:trHeight w:val="20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E4828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Central Office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2E59E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263,367,817.19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FDC5B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54F80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79D11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17E87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FC35A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263,367,817.19 </w:t>
            </w:r>
          </w:p>
        </w:tc>
      </w:tr>
      <w:tr w:rsidR="005F7328" w:rsidRPr="00804D7D" w14:paraId="406F97C0" w14:textId="77777777" w:rsidTr="00B411C6">
        <w:trPr>
          <w:trHeight w:val="20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060A7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28B258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A4B96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EC557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13,250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57F9C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6,319,050.00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D57D2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29,467,131.58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EC617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111,736,916.04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24009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147,523,097.62 </w:t>
            </w:r>
          </w:p>
        </w:tc>
      </w:tr>
      <w:tr w:rsidR="005F7328" w:rsidRPr="00804D7D" w14:paraId="6F70C7A2" w14:textId="77777777" w:rsidTr="00B411C6">
        <w:trPr>
          <w:trHeight w:val="20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D6B9B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B5DE64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A4B96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18E4D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5,647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CEFFF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2,511,323.63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FE32E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14,145,073.59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B1183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103,159.75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B9219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16,759,556.97 </w:t>
            </w:r>
          </w:p>
        </w:tc>
      </w:tr>
      <w:tr w:rsidR="005F7328" w:rsidRPr="00804D7D" w14:paraId="30CABD2F" w14:textId="77777777" w:rsidTr="00B411C6">
        <w:trPr>
          <w:trHeight w:val="20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78A1C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A428B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3,000,455.20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79754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2,858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53A46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1,223,613.54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95138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2,813,730.00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D9741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31,166,997.46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07523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38,204,796.20 </w:t>
            </w:r>
          </w:p>
        </w:tc>
      </w:tr>
      <w:tr w:rsidR="005F7328" w:rsidRPr="00804D7D" w14:paraId="14877EFC" w14:textId="77777777" w:rsidTr="00B411C6">
        <w:trPr>
          <w:trHeight w:val="20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880E0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4F22E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3,000,938.79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BC2A0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20,779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64DE3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10,457,313.93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6EE88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3,141,266.01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9B4EC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5,510,398.95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E6939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22,109,917.68 </w:t>
            </w:r>
          </w:p>
        </w:tc>
      </w:tr>
      <w:tr w:rsidR="005F7328" w:rsidRPr="00804D7D" w14:paraId="0DD7D3FB" w14:textId="77777777" w:rsidTr="00B411C6">
        <w:trPr>
          <w:trHeight w:val="20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F43C5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79537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2,181,900.00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41EBF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12,002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C4EF7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4,665,467.46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E41CF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5,398,151.71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F6125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5,295,371.88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E6BBC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17,540,891.05 </w:t>
            </w:r>
          </w:p>
        </w:tc>
      </w:tr>
      <w:tr w:rsidR="005F7328" w:rsidRPr="00804D7D" w14:paraId="6738D7BB" w14:textId="77777777" w:rsidTr="00B411C6">
        <w:trPr>
          <w:trHeight w:val="20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BFF01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29365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D4ED9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7,502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6CDC5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2,751,492.00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0F0D6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4,465,835.12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3F54B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4,069,768.72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616E3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14,287,095.84 </w:t>
            </w:r>
          </w:p>
        </w:tc>
      </w:tr>
      <w:tr w:rsidR="005F7328" w:rsidRPr="00804D7D" w14:paraId="144E170E" w14:textId="77777777" w:rsidTr="00B411C6">
        <w:trPr>
          <w:trHeight w:val="20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915E6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9E0C8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3,100,744.58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15CC1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30,165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03AF2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13,574,250.00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21FCA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1,765,909.00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A8C55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6,022,877.80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66DC6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24,463,781.38 </w:t>
            </w:r>
          </w:p>
        </w:tc>
      </w:tr>
      <w:tr w:rsidR="005F7328" w:rsidRPr="00804D7D" w14:paraId="5D3EE124" w14:textId="77777777" w:rsidTr="00B411C6">
        <w:trPr>
          <w:trHeight w:val="20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72A90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V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88BCF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3,228,250.00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87891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15,928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60986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5,094,351.94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83205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1,053,537.41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3C994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26,420,032.90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8EB7C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35,796,172.25 </w:t>
            </w:r>
          </w:p>
        </w:tc>
      </w:tr>
      <w:tr w:rsidR="005F7328" w:rsidRPr="00804D7D" w14:paraId="166F7A3B" w14:textId="77777777" w:rsidTr="00B411C6">
        <w:trPr>
          <w:trHeight w:val="20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00DE6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21902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3,000,051.68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61D25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21,199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8EFDB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7,918,656.94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66F1E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48,660,483.77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17B1C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5,890,820.31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CB745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65,470,012.70 </w:t>
            </w:r>
          </w:p>
        </w:tc>
      </w:tr>
      <w:tr w:rsidR="005F7328" w:rsidRPr="00804D7D" w14:paraId="06627D60" w14:textId="77777777" w:rsidTr="00B411C6">
        <w:trPr>
          <w:trHeight w:val="20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0EAB2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89086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3,000,462.71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D20B3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7,397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C3975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3,698,500.00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533D0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20,307,123.37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1AB80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78,198.00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D076B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27,084,284.08 </w:t>
            </w:r>
          </w:p>
        </w:tc>
      </w:tr>
      <w:tr w:rsidR="005F7328" w:rsidRPr="00804D7D" w14:paraId="43FC0D32" w14:textId="77777777" w:rsidTr="00B411C6">
        <w:trPr>
          <w:trHeight w:val="20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075C3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281EB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3,003,550.00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F0A8A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18,031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3EE7A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9,679,527.08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0ADD0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6,648,181.70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90045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19,619,830.38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C2CB6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38,951,089.16 </w:t>
            </w:r>
          </w:p>
        </w:tc>
      </w:tr>
      <w:tr w:rsidR="005F7328" w:rsidRPr="00804D7D" w14:paraId="0ADF3B56" w14:textId="77777777" w:rsidTr="00B411C6">
        <w:trPr>
          <w:trHeight w:val="20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31127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5E4C7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56,000.00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67771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12,908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0F906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7,054,092.92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E4640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15,683,126.16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9F4BF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9,622,742.28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F01A7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32,415,961.36 </w:t>
            </w:r>
          </w:p>
        </w:tc>
      </w:tr>
      <w:tr w:rsidR="005F7328" w:rsidRPr="00804D7D" w14:paraId="7E021B0B" w14:textId="77777777" w:rsidTr="00B411C6">
        <w:trPr>
          <w:trHeight w:val="20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419A6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8D31E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3,000,724.42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7E942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17,455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C6E21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9,270,615.50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9CA11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31,798,961.86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9E576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27,895,054.53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4C04D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71,965,356.31 </w:t>
            </w:r>
          </w:p>
        </w:tc>
      </w:tr>
      <w:tr w:rsidR="005F7328" w:rsidRPr="00804D7D" w14:paraId="778A840B" w14:textId="77777777" w:rsidTr="00B411C6">
        <w:trPr>
          <w:trHeight w:val="20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4635E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4D60E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3,000,001.00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4A6CF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6,846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0373B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2,534,046.90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398B8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12,367,725.00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68CDB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19,758,485.36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68860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37,660,258.26 </w:t>
            </w:r>
          </w:p>
        </w:tc>
      </w:tr>
      <w:tr w:rsidR="005F7328" w:rsidRPr="00804D7D" w14:paraId="7BCAC3D6" w14:textId="77777777" w:rsidTr="00B411C6">
        <w:trPr>
          <w:trHeight w:val="20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88A8B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7A361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1,449,000.68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39283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895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87000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492,250.00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D839E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5,464,198.12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F3983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11,580,932.78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E2CD5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18,986,381.58 </w:t>
            </w:r>
          </w:p>
        </w:tc>
      </w:tr>
      <w:tr w:rsidR="005F7328" w:rsidRPr="00804D7D" w14:paraId="232203ED" w14:textId="77777777" w:rsidTr="00B411C6">
        <w:trPr>
          <w:trHeight w:val="20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7EE7E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51418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3,000,740.55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098A8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7,872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D7139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4,124,531.58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D6BDA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5,250,696.03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F635C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16,702,600.67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3A01C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29,078,568.83 </w:t>
            </w:r>
          </w:p>
        </w:tc>
      </w:tr>
      <w:tr w:rsidR="005F7328" w:rsidRPr="00804D7D" w14:paraId="1AA4AC2E" w14:textId="77777777" w:rsidTr="00B411C6">
        <w:trPr>
          <w:trHeight w:val="20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D65F3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D06BA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3,000,439.00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7D354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1,677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31B79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921,176.10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1E89E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7,479,060.00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5D262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9,929,291.41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4E366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21,329,966.51 </w:t>
            </w:r>
          </w:p>
        </w:tc>
      </w:tr>
      <w:tr w:rsidR="005F7328" w:rsidRPr="00804D7D" w14:paraId="50A07909" w14:textId="77777777" w:rsidTr="00B411C6">
        <w:trPr>
          <w:trHeight w:val="20"/>
        </w:trPr>
        <w:tc>
          <w:tcPr>
            <w:tcW w:w="7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E1862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A3FDE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3,000,033.28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10071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>16,073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AABE5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7,504,531.60 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1368D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2,247,729.21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68835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11,083,732.39 </w:t>
            </w:r>
          </w:p>
        </w:tc>
        <w:tc>
          <w:tcPr>
            <w:tcW w:w="10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40994" w14:textId="77777777" w:rsidR="005F7328" w:rsidRPr="00804D7D" w:rsidRDefault="005F7328" w:rsidP="00B411C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4D7D">
              <w:rPr>
                <w:rFonts w:ascii="Arial Narrow" w:eastAsia="Times New Roman" w:hAnsi="Arial Narrow" w:cs="Arial"/>
                <w:sz w:val="20"/>
                <w:szCs w:val="20"/>
              </w:rPr>
              <w:t xml:space="preserve">23,836,026.48 </w:t>
            </w:r>
          </w:p>
        </w:tc>
      </w:tr>
    </w:tbl>
    <w:p w14:paraId="37503B4B" w14:textId="77777777" w:rsidR="005F7328" w:rsidRPr="00B11CE1" w:rsidRDefault="005F7328" w:rsidP="005F7328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67ED6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16 October </w:t>
      </w:r>
      <w:r w:rsidRPr="00A67ED6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  <w:lang w:val="en-US"/>
        </w:rPr>
        <w:t>4PM.</w:t>
      </w:r>
    </w:p>
    <w:p w14:paraId="1BFF6ABD" w14:textId="77777777" w:rsidR="005F7328" w:rsidRPr="00254DAD" w:rsidRDefault="005F7328" w:rsidP="005F7328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27436D40" w14:textId="7C103FC4" w:rsidR="004951B3" w:rsidRDefault="004951B3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7121C543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Pr="00176F10" w:rsidRDefault="008C15CD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</w:rPr>
      </w:pPr>
    </w:p>
    <w:p w14:paraId="25E5BAF8" w14:textId="7777777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019"/>
      </w:tblGrid>
      <w:tr w:rsidR="009702AE" w14:paraId="663F79CA" w14:textId="77777777" w:rsidTr="008A7DC2">
        <w:trPr>
          <w:trHeight w:val="20"/>
          <w:tblHeader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1BC7FDE2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8A7DC2">
        <w:trPr>
          <w:trHeight w:val="217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535A040C" w:rsidR="009702AE" w:rsidRPr="003A41F9" w:rsidRDefault="00BD44B3" w:rsidP="004E1AE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F7328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DB35C7" w:rsidRPr="003A41F9">
              <w:rPr>
                <w:rFonts w:ascii="Arial" w:eastAsia="Arial" w:hAnsi="Arial" w:cs="Arial"/>
                <w:sz w:val="20"/>
                <w:szCs w:val="20"/>
              </w:rPr>
              <w:t xml:space="preserve"> Octobe</w:t>
            </w:r>
            <w:r w:rsidR="0096795E" w:rsidRPr="003A41F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9266CC" w:rsidRPr="003A41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3A41F9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458B4018" w:rsidR="0030572E" w:rsidRPr="003A41F9" w:rsidRDefault="003E4C18" w:rsidP="0052367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A41F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status.</w:t>
            </w:r>
          </w:p>
          <w:p w14:paraId="047F7687" w14:textId="19549393" w:rsidR="00D07395" w:rsidRPr="003A41F9" w:rsidRDefault="00D0739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A41F9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DSWD-Field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2637C82A" w14:textId="77777777" w:rsidR="00F96844" w:rsidRPr="003A41F9" w:rsidRDefault="003E4C18" w:rsidP="00B1741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A41F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DE7EE8" w:rsidRPr="003A41F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4D815683" w:rsidR="005B07B2" w:rsidRPr="003A41F9" w:rsidRDefault="005B07B2" w:rsidP="005B07B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A41F9">
              <w:rPr>
                <w:rFonts w:ascii="Arial" w:eastAsia="Arial" w:hAnsi="Arial" w:cs="Arial"/>
                <w:sz w:val="20"/>
                <w:szCs w:val="19"/>
              </w:rPr>
              <w:t xml:space="preserve">DSWD-DRMB </w:t>
            </w:r>
            <w:r w:rsidR="007C0ABF" w:rsidRPr="003A41F9">
              <w:rPr>
                <w:rFonts w:ascii="Arial" w:eastAsia="Arial" w:hAnsi="Arial" w:cs="Arial"/>
                <w:sz w:val="20"/>
                <w:szCs w:val="19"/>
              </w:rPr>
              <w:t>Preparedness for Response Division (PRD)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 xml:space="preserve"> in coordination with other DRMB divisions and concerned offices, is continuously monitoring and updating the status of the Standby Funds.</w:t>
            </w:r>
          </w:p>
          <w:p w14:paraId="082E1401" w14:textId="6B863A7E" w:rsidR="005B07B2" w:rsidRPr="003A41F9" w:rsidRDefault="005B07B2" w:rsidP="005B07B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A41F9">
              <w:rPr>
                <w:rFonts w:ascii="Arial" w:eastAsia="Arial" w:hAnsi="Arial" w:cs="Arial"/>
                <w:sz w:val="20"/>
                <w:szCs w:val="19"/>
              </w:rPr>
              <w:t>DSWD-DRMB DOSD in coordination with other DRMB divisions and concerned offices, is continuously facilitating the replenishment of the Standby Funds.</w:t>
            </w:r>
          </w:p>
        </w:tc>
      </w:tr>
    </w:tbl>
    <w:p w14:paraId="356B4FF0" w14:textId="77777777" w:rsidR="002B0E5C" w:rsidRPr="00176F10" w:rsidRDefault="002B0E5C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0A48176F" w14:textId="31BEAE0E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9702AE" w14:paraId="19B94A8C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6002DA8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7EEE0539" w:rsidR="009702AE" w:rsidRPr="000760EF" w:rsidRDefault="00E051C5" w:rsidP="006A17D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F7328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2175EB">
              <w:rPr>
                <w:rFonts w:ascii="Arial" w:eastAsia="Arial" w:hAnsi="Arial" w:cs="Arial"/>
                <w:sz w:val="20"/>
                <w:szCs w:val="20"/>
              </w:rPr>
              <w:t xml:space="preserve"> Octo</w:t>
            </w:r>
            <w:r w:rsidR="0096795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96795E" w:rsidRPr="00C9204B">
              <w:rPr>
                <w:rFonts w:ascii="Arial" w:eastAsia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F4B69E" w14:textId="347B9547" w:rsidR="003F5AC1" w:rsidRPr="000760EF" w:rsidRDefault="003F5AC1" w:rsidP="000760E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5" w:hanging="315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760EF">
              <w:rPr>
                <w:rFonts w:ascii="Arial" w:eastAsia="Arial" w:hAnsi="Arial" w:cs="Arial"/>
                <w:sz w:val="20"/>
                <w:szCs w:val="19"/>
              </w:rPr>
              <w:t xml:space="preserve">DSWD Central Office, through the DSWD-NRLMB, provided sanitary kits to DSWD employees as precautionary measure to COVID-19.    </w:t>
            </w:r>
          </w:p>
          <w:p w14:paraId="2C972A46" w14:textId="67FCF29F" w:rsidR="009702AE" w:rsidRPr="000760EF" w:rsidRDefault="003E4C18" w:rsidP="00E7365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760E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253E3167" w:rsidR="00B52894" w:rsidRPr="000760EF" w:rsidRDefault="003E4C18" w:rsidP="00E7365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760E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513DA7D6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9702AE" w14:paraId="4B6204DD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5C8B0E1A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8A7DC2">
        <w:trPr>
          <w:trHeight w:val="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00A61462" w:rsidR="009702AE" w:rsidRPr="005064B7" w:rsidRDefault="00A708F9" w:rsidP="001A3E3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064B7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5064B7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 w:rsidR="0096795E" w:rsidRPr="005064B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615EA" w:rsidRPr="005064B7">
              <w:rPr>
                <w:rFonts w:ascii="Arial" w:eastAsia="Arial" w:hAnsi="Arial" w:cs="Arial"/>
                <w:color w:val="0070C0"/>
                <w:sz w:val="20"/>
                <w:szCs w:val="20"/>
              </w:rPr>
              <w:t>Octo</w:t>
            </w:r>
            <w:r w:rsidR="0096795E" w:rsidRPr="005064B7">
              <w:rPr>
                <w:rFonts w:ascii="Arial" w:eastAsia="Arial" w:hAnsi="Arial" w:cs="Arial"/>
                <w:color w:val="0070C0"/>
                <w:sz w:val="20"/>
                <w:szCs w:val="20"/>
              </w:rPr>
              <w:t>ber 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575FF165" w:rsidR="009702AE" w:rsidRPr="005064B7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deployed</w:t>
            </w:r>
            <w:r w:rsidR="009266CC" w:rsidRPr="005064B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405D" w:rsidRPr="005064B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5064B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9266CC" w:rsidRPr="005064B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staff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708F9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15EA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Octo</w:t>
            </w:r>
            <w:r w:rsidR="005F4D7A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item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(FNFI)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partners.</w:t>
            </w:r>
          </w:p>
          <w:p w14:paraId="7618A122" w14:textId="0F4C69AE" w:rsidR="009702AE" w:rsidRPr="005064B7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Asian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Bank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(ADB)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donated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$5,000,000.00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approximately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₱250,000,000.00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Metro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Manila.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DSWD-NRLMB,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Army,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working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together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said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form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bags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rice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(50kg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per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bag).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time,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following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03"/>
              <w:gridCol w:w="1084"/>
              <w:gridCol w:w="1263"/>
              <w:gridCol w:w="1594"/>
              <w:gridCol w:w="1225"/>
              <w:gridCol w:w="1243"/>
            </w:tblGrid>
            <w:tr w:rsidR="005064B7" w:rsidRPr="005064B7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5064B7" w:rsidRDefault="0071152D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6406EEAA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9266CC"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9266CC"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47120DD6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9266CC"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9266CC"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754A28E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9266CC"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9266CC"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  <w:r w:rsidR="009266CC"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67DF9E66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9266CC"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9266CC"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</w:tr>
            <w:tr w:rsidR="005064B7" w:rsidRPr="005064B7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5064B7" w:rsidRPr="005064B7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A84212A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Las</w:t>
                  </w:r>
                  <w:r w:rsidR="009266CC"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5064B7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5064B7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5064B7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5064B7" w:rsidRPr="005064B7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5064B7" w:rsidRPr="005064B7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5064B7" w:rsidRPr="005064B7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5064B7" w:rsidRPr="005064B7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5064B7" w:rsidRPr="005064B7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5064B7" w:rsidRPr="005064B7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lastRenderedPageBreak/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5064B7" w:rsidRPr="005064B7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5064B7" w:rsidRPr="005064B7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5064B7" w:rsidRPr="005064B7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5394F48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San</w:t>
                  </w:r>
                  <w:r w:rsidR="009266CC"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5064B7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5064B7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5064B7" w:rsidRPr="005064B7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5064B7" w:rsidRPr="005064B7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5064B7" w:rsidRPr="005064B7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1DDA76FE" w:rsidR="009702AE" w:rsidRPr="005064B7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E0DBC6C" w:rsidR="009702AE" w:rsidRPr="005064B7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5064B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5064B7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04097BD3" w:rsidR="009702AE" w:rsidRPr="005064B7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Joint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Force-National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Capital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(JTR-NCR)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possible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meantime,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some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committed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own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same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purpose.</w:t>
            </w:r>
          </w:p>
          <w:p w14:paraId="33E6E4E3" w14:textId="6A7D96AB" w:rsidR="009702AE" w:rsidRPr="005064B7" w:rsidRDefault="003E4C18" w:rsidP="00ED15F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National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Police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(PNP)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safety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security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hauling,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transport,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unloading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064B7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75EDA100" w:rsidR="009702AE" w:rsidRDefault="003E4C18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9702AE" w14:paraId="1ABB2970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1ACA975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72BEC" w:rsidRPr="00072BEC" w14:paraId="74ECA3FE" w14:textId="77777777" w:rsidTr="008A7DC2">
        <w:trPr>
          <w:trHeight w:val="1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180C9" w14:textId="7D6FAC66" w:rsidR="009702AE" w:rsidRPr="00E051C5" w:rsidRDefault="00FA65E6" w:rsidP="00320B1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20B1F" w:rsidRPr="00E051C5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212D60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B2704" w:rsidRPr="00E051C5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212D60" w:rsidRPr="00E051C5">
              <w:rPr>
                <w:rFonts w:ascii="Arial" w:eastAsia="Arial" w:hAnsi="Arial" w:cs="Arial"/>
                <w:sz w:val="20"/>
                <w:szCs w:val="19"/>
              </w:rPr>
              <w:t>ber 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6AD1D" w14:textId="2ABA4B45" w:rsidR="00142577" w:rsidRPr="00E051C5" w:rsidRDefault="00142577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775E2" w:rsidRPr="00E051C5">
              <w:rPr>
                <w:rFonts w:ascii="Arial" w:eastAsia="Arial" w:hAnsi="Arial" w:cs="Arial"/>
                <w:b/>
                <w:sz w:val="20"/>
                <w:szCs w:val="19"/>
              </w:rPr>
              <w:t>80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,9</w:t>
            </w:r>
            <w:r w:rsidR="003775E2" w:rsidRPr="00E051C5">
              <w:rPr>
                <w:rFonts w:ascii="Arial" w:eastAsia="Arial" w:hAnsi="Arial" w:cs="Arial"/>
                <w:b/>
                <w:sz w:val="20"/>
                <w:szCs w:val="19"/>
              </w:rPr>
              <w:t>15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775E2" w:rsidRPr="00E051C5">
              <w:rPr>
                <w:rFonts w:ascii="Arial" w:eastAsia="Arial" w:hAnsi="Arial" w:cs="Arial"/>
                <w:b/>
                <w:sz w:val="20"/>
                <w:szCs w:val="19"/>
              </w:rPr>
              <w:t>82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 worth of relief assistance was provided to the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Locally Stranded Individuals (LSIs)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 in CAR.</w:t>
            </w:r>
          </w:p>
          <w:p w14:paraId="5C80E123" w14:textId="05B45CFB" w:rsidR="00CB20C2" w:rsidRPr="00E051C5" w:rsidRDefault="00CB20C2" w:rsidP="00CB20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Continuous processing of documents and release of assistance to LSIs and ROFs.</w:t>
            </w:r>
          </w:p>
          <w:p w14:paraId="2ABE66B6" w14:textId="5DC30C96" w:rsidR="009702AE" w:rsidRPr="00E051C5" w:rsidRDefault="003E4C18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RED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accordance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level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Cordillera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Risk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Reduction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(CRDRRMC).</w:t>
            </w:r>
          </w:p>
          <w:p w14:paraId="12E93B90" w14:textId="150A2DBC" w:rsidR="0068716A" w:rsidRPr="00E051C5" w:rsidRDefault="0068716A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2191" w:rsidRPr="00E051C5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hubs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C41E3" w:rsidRPr="00E051C5">
              <w:rPr>
                <w:rFonts w:ascii="Arial" w:eastAsia="Arial" w:hAnsi="Arial" w:cs="Arial"/>
                <w:sz w:val="20"/>
                <w:szCs w:val="19"/>
              </w:rPr>
              <w:t>within the Region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FE73FC5" w14:textId="4F57ADF0" w:rsidR="0000684F" w:rsidRPr="00E051C5" w:rsidRDefault="00185F75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E051C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E051C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E051C5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E051C5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E051C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E051C5">
              <w:rPr>
                <w:rFonts w:ascii="Arial" w:eastAsia="Arial" w:hAnsi="Arial" w:cs="Arial"/>
                <w:sz w:val="20"/>
                <w:szCs w:val="19"/>
              </w:rPr>
              <w:t>CRDRRMC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E051C5">
              <w:rPr>
                <w:rFonts w:ascii="Arial" w:eastAsia="Arial" w:hAnsi="Arial" w:cs="Arial"/>
                <w:sz w:val="20"/>
                <w:szCs w:val="19"/>
              </w:rPr>
              <w:t>E</w:t>
            </w:r>
            <w:r w:rsidR="002A0470" w:rsidRPr="00E051C5">
              <w:rPr>
                <w:rFonts w:ascii="Arial" w:eastAsia="Arial" w:hAnsi="Arial" w:cs="Arial"/>
                <w:sz w:val="20"/>
                <w:szCs w:val="19"/>
              </w:rPr>
              <w:t>OC.</w:t>
            </w:r>
          </w:p>
          <w:p w14:paraId="3E9D46A2" w14:textId="3DEA56BE" w:rsidR="00B126B4" w:rsidRPr="00E051C5" w:rsidRDefault="00AE0E89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procured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620E815A" w14:textId="13A0B49E" w:rsidR="007F3EDD" w:rsidRPr="00E051C5" w:rsidRDefault="007F3EDD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Monitoring of stockpile in the provinces and facilitate the processing of RIS.</w:t>
            </w:r>
          </w:p>
          <w:p w14:paraId="12D0ABDC" w14:textId="0784BF2B" w:rsidR="009D3EFB" w:rsidRPr="00E051C5" w:rsidRDefault="00636B26" w:rsidP="009D3E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0AA68E65" w14:textId="203B9D64" w:rsidR="009D3EFB" w:rsidRPr="00E051C5" w:rsidRDefault="009D3EFB" w:rsidP="009D3E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Technical Assistance Session with NRLMB for the Bayanihan to Recover as One Act re: FNFIs.</w:t>
            </w:r>
          </w:p>
          <w:p w14:paraId="2A11BFB3" w14:textId="5729DE6A" w:rsidR="009D3EFB" w:rsidRDefault="009D3EFB" w:rsidP="009D3EFB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C467EAB" w14:textId="77777777" w:rsidR="003867AB" w:rsidRPr="00E051C5" w:rsidRDefault="003867AB" w:rsidP="009D3EFB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6D12A05" w14:textId="48299374" w:rsidR="009702AE" w:rsidRPr="00E051C5" w:rsidRDefault="003E4C18" w:rsidP="00905266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14602F4" w14:textId="59EFEB97" w:rsidR="009702AE" w:rsidRPr="00E051C5" w:rsidRDefault="003E4C18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C3F0B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29</w:t>
            </w:r>
            <w:r w:rsidR="00500409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6C3F0B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176</w:t>
            </w:r>
            <w:r w:rsidR="009266CC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C3F0B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1,55</w:t>
            </w:r>
            <w:r w:rsidR="00500409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6C3F0B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091</w:t>
            </w:r>
            <w:r w:rsidR="006C3F0B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6C3F0B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E051C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E051C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</w:rPr>
              <w:t>1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st</w:t>
            </w:r>
            <w:r w:rsidR="009266CC" w:rsidRPr="00E051C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</w:rPr>
              <w:t>tranche</w:t>
            </w:r>
            <w:r w:rsidR="009266CC" w:rsidRPr="00E051C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</w:rPr>
              <w:t>while</w:t>
            </w:r>
            <w:r w:rsidR="009266CC" w:rsidRPr="00E051C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9D3EFB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FA65E6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="00DB45C0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320B1F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467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AB2704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FA65E6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="00320B1F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B45C0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320B1F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044</w:t>
            </w:r>
            <w:r w:rsidR="00DB45C0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320B1F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="00DB45C0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00.00</w:t>
            </w:r>
            <w:r w:rsidR="009266CC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E051C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E051C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</w:rPr>
              <w:t>2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="009266CC" w:rsidRPr="00E051C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</w:rPr>
              <w:t>tranche.</w:t>
            </w:r>
          </w:p>
          <w:p w14:paraId="12540A52" w14:textId="1BB25553" w:rsidR="007F3EDD" w:rsidRPr="00E051C5" w:rsidRDefault="007F3EDD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bCs/>
                <w:sz w:val="20"/>
                <w:szCs w:val="19"/>
              </w:rPr>
              <w:t>Continuous payout for SAP 2</w:t>
            </w:r>
            <w:r w:rsidRPr="00E051C5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Pr="00E051C5">
              <w:rPr>
                <w:rFonts w:ascii="Arial" w:eastAsia="Arial" w:hAnsi="Arial" w:cs="Arial"/>
                <w:bCs/>
                <w:sz w:val="20"/>
                <w:szCs w:val="19"/>
              </w:rPr>
              <w:t xml:space="preserve"> tranche.</w:t>
            </w:r>
          </w:p>
          <w:p w14:paraId="249B4D2E" w14:textId="402A85A1" w:rsidR="005D5538" w:rsidRPr="00E051C5" w:rsidRDefault="005D5538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Responded to Social Amelioration Program (SAP) and food and non-food items grievances and concerns</w:t>
            </w:r>
            <w:r w:rsidR="00E102DE" w:rsidRPr="00E051C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2BA6C155" w14:textId="77777777" w:rsidR="00FA38C3" w:rsidRPr="00176F10" w:rsidRDefault="00FA38C3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Cs w:val="24"/>
        </w:rPr>
      </w:pPr>
    </w:p>
    <w:p w14:paraId="2C9CCE32" w14:textId="03A2261A" w:rsidR="009702AE" w:rsidRPr="00905266" w:rsidRDefault="003E4C18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A8767E" w:rsidRPr="00A8767E" w14:paraId="352D882A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1CFDBB02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174EA5" w14:paraId="25217384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2A70A4DB" w:rsidR="009702AE" w:rsidRPr="005F7328" w:rsidRDefault="0004260B" w:rsidP="0039724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eastAsia="Arial" w:hAnsi="Arial" w:cs="Arial"/>
                <w:sz w:val="20"/>
                <w:szCs w:val="19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97243" w:rsidRPr="005F7328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F02ECA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4823" w:rsidRPr="005F7328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64772D" w:rsidRPr="005F7328">
              <w:rPr>
                <w:rFonts w:ascii="Arial" w:eastAsia="Arial" w:hAnsi="Arial" w:cs="Arial"/>
                <w:sz w:val="20"/>
                <w:szCs w:val="19"/>
              </w:rPr>
              <w:t>ber 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16FC37D9" w:rsidR="00BF30DE" w:rsidRPr="005F7328" w:rsidRDefault="00C45728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5F7328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5F7328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5F7328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5F7328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5F7328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5F7328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5F7328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5F7328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5F732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5F7328">
              <w:rPr>
                <w:rFonts w:ascii="Arial" w:eastAsia="Arial" w:hAnsi="Arial" w:cs="Arial"/>
                <w:sz w:val="20"/>
                <w:szCs w:val="19"/>
              </w:rPr>
              <w:t>m</w:t>
            </w:r>
            <w:r w:rsidR="00855463" w:rsidRPr="005F7328">
              <w:rPr>
                <w:rFonts w:ascii="Arial" w:eastAsia="Arial" w:hAnsi="Arial" w:cs="Arial"/>
                <w:sz w:val="20"/>
                <w:szCs w:val="19"/>
              </w:rPr>
              <w:t>onitoring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5F7328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5F7328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F7328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5F7328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5F7328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5F7328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5F7328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5F7328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F7328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F732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F7328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F7328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F7328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681484" w:rsidRPr="005F7328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r w:rsidR="003409C0" w:rsidRPr="005F7328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5F732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5F7328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5F7328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F732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F7328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F7328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F7328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5F7328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F7328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F7328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F7328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5F7328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F7328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64F7328E" w14:textId="58B7F1D9" w:rsidR="00B71344" w:rsidRPr="005F7328" w:rsidRDefault="00A420D1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</w:rPr>
              <w:t>In addition, DSWD-FO I RIMT1 conducted a Technical Working Group (TWG) Meeting with the Provincial Task Force of Pangasinan relative to the conduct of Mass Testing Activity on 19-2 October 2020.</w:t>
            </w:r>
          </w:p>
          <w:p w14:paraId="373E00F4" w14:textId="1AF7CB35" w:rsidR="000F3BF4" w:rsidRPr="005F7328" w:rsidRDefault="000F3BF4" w:rsidP="000F3B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="0004260B" w:rsidRPr="005F7328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97243" w:rsidRPr="005F7328">
              <w:rPr>
                <w:rFonts w:ascii="Arial" w:eastAsia="Arial" w:hAnsi="Arial" w:cs="Arial"/>
                <w:sz w:val="20"/>
                <w:szCs w:val="19"/>
              </w:rPr>
              <w:t>50</w:t>
            </w:r>
            <w:r w:rsidR="00303892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 xml:space="preserve">personnel are on-duty/deployed region-wide to conduct response operation and to monitor and execute SAP implementation in the region. </w:t>
            </w:r>
          </w:p>
          <w:p w14:paraId="38458557" w14:textId="3D8A78FB" w:rsidR="004C68DD" w:rsidRPr="005F7328" w:rsidRDefault="008F5C3B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</w:rPr>
              <w:t xml:space="preserve">DSWD-FO I provided </w:t>
            </w:r>
            <w:r w:rsidR="005C11AF" w:rsidRPr="005F7328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5F7328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A01EC" w:rsidRPr="005F7328">
              <w:rPr>
                <w:rFonts w:ascii="Arial" w:eastAsia="Arial" w:hAnsi="Arial" w:cs="Arial"/>
                <w:b/>
                <w:sz w:val="20"/>
                <w:szCs w:val="19"/>
              </w:rPr>
              <w:t>110</w:t>
            </w:r>
            <w:r w:rsidR="007101D9" w:rsidRPr="005F7328">
              <w:rPr>
                <w:rFonts w:ascii="Arial" w:eastAsia="Arial" w:hAnsi="Arial" w:cs="Arial"/>
                <w:b/>
                <w:sz w:val="20"/>
                <w:szCs w:val="19"/>
              </w:rPr>
              <w:t xml:space="preserve"> FFPs</w:t>
            </w:r>
            <w:r w:rsidR="007101D9" w:rsidRPr="005F7328">
              <w:rPr>
                <w:rFonts w:ascii="Arial" w:eastAsia="Arial" w:hAnsi="Arial" w:cs="Arial"/>
                <w:sz w:val="20"/>
                <w:szCs w:val="19"/>
              </w:rPr>
              <w:t xml:space="preserve"> and </w:t>
            </w:r>
            <w:r w:rsidR="007101D9" w:rsidRPr="005F7328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5F7328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101D9" w:rsidRPr="005F7328">
              <w:rPr>
                <w:rFonts w:ascii="Arial" w:eastAsia="Arial" w:hAnsi="Arial" w:cs="Arial"/>
                <w:b/>
                <w:sz w:val="20"/>
                <w:szCs w:val="19"/>
              </w:rPr>
              <w:t>97 NFIs</w:t>
            </w:r>
            <w:r w:rsidR="007101D9" w:rsidRPr="005F7328">
              <w:rPr>
                <w:rFonts w:ascii="Arial" w:eastAsia="Arial" w:hAnsi="Arial" w:cs="Arial"/>
                <w:sz w:val="20"/>
                <w:szCs w:val="19"/>
              </w:rPr>
              <w:t xml:space="preserve"> to </w:t>
            </w:r>
            <w:r w:rsidR="007101D9" w:rsidRPr="005F7328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5F7328">
              <w:rPr>
                <w:rFonts w:ascii="Arial" w:eastAsia="Arial" w:hAnsi="Arial" w:cs="Arial"/>
                <w:b/>
                <w:sz w:val="20"/>
                <w:szCs w:val="19"/>
              </w:rPr>
              <w:t>71</w:t>
            </w:r>
            <w:r w:rsidR="005C11AF" w:rsidRPr="005F7328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7101D9" w:rsidRPr="005F732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 xml:space="preserve"> in the Region.</w:t>
            </w:r>
          </w:p>
          <w:p w14:paraId="7006BDAD" w14:textId="77777777" w:rsidR="00BF30DE" w:rsidRPr="005F7328" w:rsidRDefault="00BF30DE" w:rsidP="00F724BB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D1AC59D" w14:textId="38D24813" w:rsidR="005F5959" w:rsidRPr="005F7328" w:rsidRDefault="003E4C18" w:rsidP="003468DC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F7328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5F732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5F732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5F732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0D17192" w14:textId="75F675D6" w:rsidR="009D1839" w:rsidRPr="005F7328" w:rsidRDefault="003E4C18" w:rsidP="008453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4534D" w:rsidRPr="005F732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4,271,503,500.00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534D" w:rsidRPr="005F7328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776,637 </w:t>
            </w:r>
            <w:r w:rsidR="006C3F0B" w:rsidRPr="005F7328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SAP</w:t>
            </w:r>
            <w:r w:rsidR="009266CC" w:rsidRPr="005F7328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F7328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9266CC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9266CC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9266CC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lastRenderedPageBreak/>
              <w:t>cities/municipalities</w:t>
            </w:r>
            <w:r w:rsidR="009266CC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9266CC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9266CC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SAP</w:t>
            </w:r>
            <w:r w:rsidR="009266CC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</w:t>
            </w:r>
            <w:r w:rsidR="006C3F0B" w:rsidRPr="005F7328">
              <w:rPr>
                <w:rFonts w:ascii="Arial" w:eastAsia="Arial" w:hAnsi="Arial" w:cs="Arial"/>
                <w:bCs/>
                <w:sz w:val="20"/>
                <w:szCs w:val="19"/>
                <w:vertAlign w:val="superscript"/>
                <w:lang w:val="en-US"/>
              </w:rPr>
              <w:t>st</w:t>
            </w:r>
            <w:r w:rsidR="009266CC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tranche implementation </w:t>
            </w:r>
            <w:r w:rsidR="006C3F0B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9266CC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9266CC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F732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region.</w:t>
            </w:r>
          </w:p>
          <w:p w14:paraId="7AE77165" w14:textId="5D22E27B" w:rsidR="00511B1A" w:rsidRPr="005F7328" w:rsidRDefault="00511B1A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5F732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5F732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5F732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5F732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5F732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5F732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5F7328">
              <w:rPr>
                <w:rFonts w:ascii="Arial" w:eastAsia="Arial" w:hAnsi="Arial" w:cs="Arial"/>
                <w:sz w:val="20"/>
                <w:szCs w:val="19"/>
              </w:rPr>
              <w:t xml:space="preserve">paid through direct payout and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F732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5F732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b/>
                <w:sz w:val="20"/>
                <w:szCs w:val="19"/>
              </w:rPr>
              <w:t>Pantawid</w:t>
            </w:r>
            <w:r w:rsidR="009266CC" w:rsidRPr="005F732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b/>
                <w:sz w:val="20"/>
                <w:szCs w:val="19"/>
              </w:rPr>
              <w:t>Pamilya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F7328">
              <w:rPr>
                <w:rFonts w:ascii="Arial" w:eastAsia="Arial" w:hAnsi="Arial" w:cs="Arial"/>
                <w:sz w:val="20"/>
                <w:szCs w:val="19"/>
              </w:rPr>
              <w:t xml:space="preserve">while a total amount of </w:t>
            </w:r>
            <w:r w:rsidR="00D977A3" w:rsidRPr="005F7328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54659" w:rsidRPr="005F732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2,</w:t>
            </w:r>
            <w:r w:rsidR="009A01EC" w:rsidRPr="005F732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259</w:t>
            </w:r>
            <w:r w:rsidR="00A54659" w:rsidRPr="005F732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5F732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829</w:t>
            </w:r>
            <w:r w:rsidR="00A54659" w:rsidRPr="005F732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5F732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A54659" w:rsidRPr="005F732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00.00 </w:t>
            </w:r>
            <w:r w:rsidR="00D977A3" w:rsidRPr="005F7328">
              <w:rPr>
                <w:rFonts w:ascii="Arial" w:eastAsia="Arial" w:hAnsi="Arial" w:cs="Arial"/>
                <w:sz w:val="20"/>
                <w:szCs w:val="19"/>
              </w:rPr>
              <w:t xml:space="preserve">were paid through financial service providers (FSPs) to </w:t>
            </w:r>
            <w:r w:rsidR="009A01EC" w:rsidRPr="005F732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410</w:t>
            </w:r>
            <w:r w:rsidR="00A54659" w:rsidRPr="005F732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,8</w:t>
            </w:r>
            <w:r w:rsidR="009A01EC" w:rsidRPr="005F732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78</w:t>
            </w:r>
            <w:r w:rsidR="00A54659" w:rsidRPr="005F732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5F7328">
              <w:rPr>
                <w:rFonts w:ascii="Arial" w:eastAsia="Arial" w:hAnsi="Arial" w:cs="Arial"/>
                <w:b/>
                <w:sz w:val="20"/>
                <w:szCs w:val="19"/>
              </w:rPr>
              <w:t>Non-Pantawid Pamilya</w:t>
            </w:r>
            <w:r w:rsidR="00D977A3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F7328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977A3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5F7328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5F7328">
              <w:rPr>
                <w:rFonts w:ascii="Arial" w:eastAsia="Arial" w:hAnsi="Arial" w:cs="Arial"/>
                <w:sz w:val="20"/>
                <w:szCs w:val="19"/>
              </w:rPr>
              <w:t>tranche implementation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3ADADE3" w14:textId="30E99297" w:rsidR="006C3F0B" w:rsidRPr="005F7328" w:rsidRDefault="006C3F0B" w:rsidP="003038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F7328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03892" w:rsidRPr="005F7328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B71344" w:rsidRPr="005F7328">
              <w:rPr>
                <w:rFonts w:ascii="Arial" w:eastAsia="Arial" w:hAnsi="Arial" w:cs="Arial"/>
                <w:b/>
                <w:sz w:val="20"/>
                <w:szCs w:val="19"/>
              </w:rPr>
              <w:t>32</w:t>
            </w:r>
            <w:r w:rsidR="00303892" w:rsidRPr="005F7328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B71344" w:rsidRPr="005F7328">
              <w:rPr>
                <w:rFonts w:ascii="Arial" w:eastAsia="Arial" w:hAnsi="Arial" w:cs="Arial"/>
                <w:b/>
                <w:sz w:val="20"/>
                <w:szCs w:val="19"/>
              </w:rPr>
              <w:t>39</w:t>
            </w:r>
            <w:r w:rsidR="00303892" w:rsidRPr="005F7328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B71344" w:rsidRPr="005F7328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303892" w:rsidRPr="005F7328">
              <w:rPr>
                <w:rFonts w:ascii="Arial" w:eastAsia="Arial" w:hAnsi="Arial" w:cs="Arial"/>
                <w:b/>
                <w:sz w:val="20"/>
                <w:szCs w:val="19"/>
              </w:rPr>
              <w:t xml:space="preserve">00.00 </w:t>
            </w:r>
            <w:r w:rsidR="00681484" w:rsidRPr="005F7328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6E61A6" w:rsidRPr="005F732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03892" w:rsidRPr="005F7328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B71344" w:rsidRPr="005F7328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303892" w:rsidRPr="005F7328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B71344" w:rsidRPr="005F7328">
              <w:rPr>
                <w:rFonts w:ascii="Arial" w:eastAsia="Arial" w:hAnsi="Arial" w:cs="Arial"/>
                <w:b/>
                <w:sz w:val="20"/>
                <w:szCs w:val="19"/>
              </w:rPr>
              <w:t>253</w:t>
            </w:r>
            <w:r w:rsidR="00303892" w:rsidRPr="005F732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5F7328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5F732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5F7328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5F7328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9266CC" w:rsidRPr="005F732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5F7328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5F732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5F732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5F7328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6B9E4FFB" w14:textId="74A897C5" w:rsidR="0020031D" w:rsidRPr="005F7328" w:rsidRDefault="0020031D" w:rsidP="00BC5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</w:rPr>
              <w:t xml:space="preserve">A total amount of </w:t>
            </w:r>
            <w:r w:rsidRPr="005F7328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BC595C" w:rsidRPr="005F732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12,</w:t>
            </w:r>
            <w:r w:rsidR="00B71344" w:rsidRPr="005F732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254</w:t>
            </w:r>
            <w:r w:rsidR="00BC595C" w:rsidRPr="005F732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,000.00 </w:t>
            </w:r>
            <w:r w:rsidR="00BC595C" w:rsidRPr="005F7328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 xml:space="preserve"> paid to </w:t>
            </w:r>
            <w:r w:rsidR="00F24585" w:rsidRPr="005F7328">
              <w:rPr>
                <w:rFonts w:ascii="Arial" w:eastAsia="Arial" w:hAnsi="Arial" w:cs="Arial"/>
                <w:b/>
                <w:sz w:val="20"/>
                <w:szCs w:val="19"/>
              </w:rPr>
              <w:t>1,5</w:t>
            </w:r>
            <w:r w:rsidR="00B71344" w:rsidRPr="005F7328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303892" w:rsidRPr="005F732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237D9" w:rsidRPr="005F7328">
              <w:rPr>
                <w:rFonts w:ascii="Arial" w:eastAsia="Arial" w:hAnsi="Arial" w:cs="Arial"/>
                <w:sz w:val="20"/>
                <w:szCs w:val="19"/>
              </w:rPr>
              <w:t>TNVS/PUV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 xml:space="preserve"> drivers in the region.</w:t>
            </w:r>
          </w:p>
          <w:p w14:paraId="3AD31591" w14:textId="1522B58A" w:rsidR="00234E36" w:rsidRPr="005F7328" w:rsidRDefault="00234E36" w:rsidP="004E3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</w:rPr>
              <w:t>Payou</w:t>
            </w:r>
            <w:r w:rsidR="000910DF" w:rsidRPr="005F7328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5F7328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5F732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5F7328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30C9" w:rsidRPr="005F7328">
              <w:rPr>
                <w:rFonts w:ascii="Arial" w:eastAsia="Arial" w:hAnsi="Arial" w:cs="Arial"/>
                <w:sz w:val="20"/>
                <w:szCs w:val="19"/>
              </w:rPr>
              <w:t>waitlisted and 2</w:t>
            </w:r>
            <w:r w:rsidR="004E30C9" w:rsidRPr="005F7328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4E30C9" w:rsidRPr="005F7328">
              <w:rPr>
                <w:rFonts w:ascii="Arial" w:eastAsia="Arial" w:hAnsi="Arial" w:cs="Arial"/>
                <w:sz w:val="20"/>
                <w:szCs w:val="19"/>
              </w:rPr>
              <w:t xml:space="preserve"> Tranche </w:t>
            </w:r>
            <w:r w:rsidR="00DD6ADB" w:rsidRPr="005F732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5F732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5F7328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DD6ADB" w:rsidRPr="005F7328">
              <w:rPr>
                <w:rFonts w:ascii="Arial" w:eastAsia="Arial" w:hAnsi="Arial" w:cs="Arial"/>
                <w:sz w:val="20"/>
                <w:szCs w:val="19"/>
              </w:rPr>
              <w:t>egion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5F7328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5F7328">
              <w:rPr>
                <w:rFonts w:ascii="Arial" w:eastAsia="Arial" w:hAnsi="Arial" w:cs="Arial"/>
                <w:sz w:val="20"/>
                <w:szCs w:val="19"/>
              </w:rPr>
              <w:t>ongoing.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5F7328">
              <w:rPr>
                <w:rFonts w:ascii="Arial" w:eastAsia="Arial" w:hAnsi="Arial" w:cs="Arial"/>
                <w:sz w:val="20"/>
                <w:szCs w:val="19"/>
              </w:rPr>
              <w:t>Onsite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5F7328">
              <w:rPr>
                <w:rFonts w:ascii="Arial" w:eastAsia="Arial" w:hAnsi="Arial" w:cs="Arial"/>
                <w:sz w:val="20"/>
                <w:szCs w:val="19"/>
              </w:rPr>
              <w:t>validation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5F7328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5F7328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5F7328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5F7328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5F7328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5F732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5F7328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5F7328">
              <w:rPr>
                <w:rFonts w:ascii="Arial" w:eastAsia="Arial" w:hAnsi="Arial" w:cs="Arial"/>
                <w:sz w:val="20"/>
                <w:szCs w:val="19"/>
              </w:rPr>
              <w:t>eligibility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5F732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5F732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5F7328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6A2AAB67" w14:textId="262CAA51" w:rsidR="00174EA5" w:rsidRPr="005F7328" w:rsidRDefault="00174EA5" w:rsidP="00F724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74636544" w14:textId="77777777" w:rsidR="00163AB5" w:rsidRPr="005F7328" w:rsidRDefault="00163AB5" w:rsidP="00163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</w:rPr>
              <w:t>All 125 LGUs already submitted their complete liquidation documents.</w:t>
            </w:r>
          </w:p>
          <w:p w14:paraId="5488F4BA" w14:textId="6D691BFB" w:rsidR="007731D9" w:rsidRPr="005F7328" w:rsidRDefault="00234E36" w:rsidP="00163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5F7328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08DE63C1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CA3CA7" w14:paraId="42705761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254DA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8754E75" w:rsidR="00CA3CA7" w:rsidRDefault="00CA3CA7" w:rsidP="00254DA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94BA4" w:rsidRPr="00F94BA4" w14:paraId="06FE7F61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50305" w14:textId="0B8AE49A" w:rsidR="00CA3CA7" w:rsidRPr="005F7328" w:rsidRDefault="00B615B7" w:rsidP="00CA1CC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62" w:right="57"/>
              <w:contextualSpacing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7328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A1CC6" w:rsidRPr="005F7328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D53477" w:rsidRPr="005F732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21548" w:rsidRPr="005F7328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D53477" w:rsidRPr="005F7328">
              <w:rPr>
                <w:rFonts w:ascii="Arial" w:eastAsia="Arial" w:hAnsi="Arial" w:cs="Arial"/>
                <w:sz w:val="20"/>
                <w:szCs w:val="20"/>
              </w:rPr>
              <w:t xml:space="preserve">ber </w:t>
            </w:r>
            <w:r w:rsidR="001417DB" w:rsidRPr="005F7328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0FF587" w14:textId="7FEAB9F8" w:rsidR="0089467D" w:rsidRPr="005F7328" w:rsidRDefault="0089467D" w:rsidP="00254D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="00A33567" w:rsidRPr="005F7328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26,</w:t>
            </w:r>
            <w:r w:rsidR="00CA1CC6" w:rsidRPr="005F7328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377</w:t>
            </w:r>
            <w:r w:rsidR="00A33567" w:rsidRPr="005F7328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5F7328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clients</w:t>
            </w:r>
            <w:r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5F7328">
              <w:t xml:space="preserve"> </w:t>
            </w:r>
            <w:r w:rsidRPr="005F7328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A33567" w:rsidRPr="005F7328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7</w:t>
            </w:r>
            <w:r w:rsidR="00B27555" w:rsidRPr="005F7328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7</w:t>
            </w:r>
            <w:r w:rsidR="00A33567" w:rsidRPr="005F7328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,</w:t>
            </w:r>
            <w:r w:rsidR="00CA1CC6" w:rsidRPr="005F7328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994</w:t>
            </w:r>
            <w:r w:rsidR="00A33567" w:rsidRPr="005F7328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,</w:t>
            </w:r>
            <w:r w:rsidR="00B32475" w:rsidRPr="005F7328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4</w:t>
            </w:r>
            <w:r w:rsidR="00A33567" w:rsidRPr="005F7328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89.82 </w:t>
            </w:r>
            <w:r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of </w:t>
            </w:r>
            <w:r w:rsidR="00B615B7"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>1</w:t>
            </w:r>
            <w:r w:rsidR="00CA1CC6"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>5</w:t>
            </w:r>
            <w:r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October 2020.</w:t>
            </w:r>
          </w:p>
          <w:p w14:paraId="7C52F0DD" w14:textId="66D0BF63" w:rsidR="00B615B7" w:rsidRPr="005F7328" w:rsidRDefault="00B615B7" w:rsidP="00B615B7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>DSWD-FO II, including the Provincial Operations Office (POO)-Cagayan, will maintain 20% workforce from 5-16 October 2020 due to the implementation of MECQ in the City of Tuguegarao.</w:t>
            </w:r>
          </w:p>
          <w:p w14:paraId="3E73B5DA" w14:textId="6D29C987" w:rsidR="00A33567" w:rsidRPr="005F7328" w:rsidRDefault="00A33567" w:rsidP="00254D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>As of this report, the Sustainable Livelihood Program (SLP) through its Livelihood Assistance Grant (LAG) already disbursed a total amount of ₱46,704,097.20 to 5,504 beneficiaries.</w:t>
            </w:r>
          </w:p>
          <w:p w14:paraId="39FAFBD6" w14:textId="2B7449D4" w:rsidR="0089467D" w:rsidRPr="005F7328" w:rsidRDefault="0089467D" w:rsidP="00254D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>On the implementation of Social Pension for CY 2020, a total of 206,824 senior citizens were granted with the stipe</w:t>
            </w:r>
            <w:r w:rsidR="00D53477"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>nd amounting to ₱785,271,000.00 as of 07 October 2020.</w:t>
            </w:r>
          </w:p>
          <w:p w14:paraId="66E900F0" w14:textId="0313052E" w:rsidR="00F603D5" w:rsidRPr="005F7328" w:rsidRDefault="00F603D5" w:rsidP="00254D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</w:t>
            </w:r>
            <w:r w:rsidR="00B6679D"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provided 200 Family Food Packs (FFPs) to the Municipality of Sta. Teresita, Cagayan amounting to ₱87,642.00 for the Locally Stranded Individuals (LSIs) </w:t>
            </w:r>
            <w:r w:rsidR="004D2FC9"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>and Returning Overseas Filipino as of 25 September 2020.</w:t>
            </w:r>
          </w:p>
          <w:p w14:paraId="3577A307" w14:textId="77777777" w:rsidR="00752E3F" w:rsidRPr="005F7328" w:rsidRDefault="00752E3F" w:rsidP="00254DAD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44FA5259" w14:textId="68081318" w:rsidR="00E21548" w:rsidRPr="005F7328" w:rsidRDefault="00CA3CA7" w:rsidP="00254DAD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F7328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5F732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5F732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5F732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F7328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4E822E19" w14:textId="3EA1281B" w:rsidR="00B27555" w:rsidRPr="005F7328" w:rsidRDefault="00B27555" w:rsidP="00B27555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</w:t>
            </w:r>
            <w:r w:rsidR="00CA1CC6"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>plans to conduct a virtual orientation to the Local Social Welfare and Development Officers (LSWDOs), Municipal Action Teams and SWAD members on the implementation of SAP under Bayanihan 2/MC 22.</w:t>
            </w:r>
          </w:p>
          <w:p w14:paraId="0EB1F2E8" w14:textId="0AF40576" w:rsidR="00266010" w:rsidRPr="005F7328" w:rsidRDefault="007F7949" w:rsidP="00254D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As of 21 September 2020, </w:t>
            </w:r>
            <w:r w:rsidR="00266010"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>there are 14,928 waitlisted beneficiaries who received their SAP emergency subsidy with a total amount of ₱82,104,000.00 through SDO. On the other hand, DSWD-FO II was also able to pay a total of 28,845 SAP waitlisted beneficiaries through FSP amounting to ₱158,647,500.00.</w:t>
            </w:r>
          </w:p>
          <w:p w14:paraId="59B81B5C" w14:textId="4FF2A323" w:rsidR="00CA3CA7" w:rsidRPr="005F7328" w:rsidRDefault="001417DB" w:rsidP="00254D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As of 08 September 2020, the Pantawid Pamilyang Pilipino Program (4Ps) was able to extend assistance to their </w:t>
            </w:r>
            <w:r w:rsidRPr="005F7328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104,963</w:t>
            </w:r>
            <w:r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cash and non-cash card holder beneficiaries amounting to </w:t>
            </w:r>
            <w:r w:rsidRPr="005F7328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₱435,596,450.00</w:t>
            </w:r>
            <w:r w:rsidRPr="005F7328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52537BCA" w14:textId="77777777" w:rsidR="004652C8" w:rsidRDefault="004652C8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774CA499" w:rsidR="009702AE" w:rsidRPr="00A8767E" w:rsidRDefault="003E4C18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A8767E" w:rsidRPr="00A8767E" w14:paraId="386EA90F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59773F1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2915AC8E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885EF" w14:textId="0D23F465" w:rsidR="009702AE" w:rsidRPr="008620DA" w:rsidRDefault="008F081E" w:rsidP="00006F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0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9177E" w:rsidRPr="008620DA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9105F2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F29A6" w:rsidRPr="008620DA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C31FC6" w:rsidRPr="008620DA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20DA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6E15D" w14:textId="5A7CA88C" w:rsidR="009702AE" w:rsidRPr="008620DA" w:rsidRDefault="003E4C18" w:rsidP="00835EDD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35EDD" w:rsidRPr="008620DA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E052D7" w:rsidRPr="008620DA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835EDD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052D7" w:rsidRPr="008620DA">
              <w:rPr>
                <w:rFonts w:ascii="Arial" w:eastAsia="Arial" w:hAnsi="Arial" w:cs="Arial"/>
                <w:b/>
                <w:sz w:val="20"/>
                <w:szCs w:val="19"/>
              </w:rPr>
              <w:t>746</w:t>
            </w:r>
            <w:r w:rsidR="00835EDD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walk-in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8620DA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8620DA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8620DA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8620DA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8620DA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35EDD" w:rsidRPr="008620DA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E052D7" w:rsidRPr="008620DA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835EDD" w:rsidRPr="008620DA">
              <w:rPr>
                <w:rFonts w:ascii="Arial" w:eastAsia="Arial" w:hAnsi="Arial" w:cs="Arial"/>
                <w:sz w:val="20"/>
                <w:szCs w:val="19"/>
              </w:rPr>
              <w:t xml:space="preserve"> Octo</w:t>
            </w:r>
            <w:r w:rsidR="00D95441" w:rsidRPr="008620DA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35EDD" w:rsidRPr="008620DA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E052D7" w:rsidRPr="008620DA">
              <w:rPr>
                <w:rFonts w:ascii="Arial" w:eastAsia="Arial" w:hAnsi="Arial" w:cs="Arial"/>
                <w:b/>
                <w:sz w:val="20"/>
                <w:szCs w:val="19"/>
              </w:rPr>
              <w:t>24</w:t>
            </w:r>
            <w:r w:rsidR="00835EDD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052D7" w:rsidRPr="008620DA">
              <w:rPr>
                <w:rFonts w:ascii="Arial" w:eastAsia="Arial" w:hAnsi="Arial" w:cs="Arial"/>
                <w:b/>
                <w:sz w:val="20"/>
                <w:szCs w:val="19"/>
              </w:rPr>
              <w:t>809</w:t>
            </w:r>
            <w:r w:rsidR="00835EDD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052D7" w:rsidRPr="008620DA">
              <w:rPr>
                <w:rFonts w:ascii="Arial" w:eastAsia="Arial" w:hAnsi="Arial" w:cs="Arial"/>
                <w:b/>
                <w:sz w:val="20"/>
                <w:szCs w:val="19"/>
              </w:rPr>
              <w:t>439</w:t>
            </w:r>
            <w:r w:rsidR="00835EDD" w:rsidRPr="008620DA">
              <w:rPr>
                <w:rFonts w:ascii="Arial" w:eastAsia="Arial" w:hAnsi="Arial" w:cs="Arial"/>
                <w:b/>
                <w:sz w:val="20"/>
                <w:szCs w:val="19"/>
              </w:rPr>
              <w:t>.66.</w:t>
            </w:r>
          </w:p>
          <w:p w14:paraId="0478A013" w14:textId="76FD37F6" w:rsidR="00FD0795" w:rsidRPr="008620DA" w:rsidRDefault="00FD0795" w:rsidP="0056548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Provision of </w:t>
            </w:r>
            <w:r w:rsidR="0056548F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98,934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3F582B" w:rsidRPr="008620DA">
              <w:rPr>
                <w:rFonts w:ascii="Arial" w:eastAsia="Arial" w:hAnsi="Arial" w:cs="Arial"/>
                <w:sz w:val="20"/>
                <w:szCs w:val="19"/>
              </w:rPr>
              <w:t xml:space="preserve"> to 10</w:t>
            </w:r>
            <w:r w:rsidR="004930E8" w:rsidRPr="008620DA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835EDD" w:rsidRPr="008620DA">
              <w:rPr>
                <w:rFonts w:ascii="Arial" w:eastAsia="Arial" w:hAnsi="Arial" w:cs="Arial"/>
                <w:sz w:val="20"/>
                <w:szCs w:val="19"/>
              </w:rPr>
              <w:t xml:space="preserve"> LGUs, 1 NGA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and 3 NGOs in the Region amounting to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6548F" w:rsidRPr="008620DA">
              <w:rPr>
                <w:rFonts w:ascii="Arial" w:eastAsia="Arial" w:hAnsi="Arial" w:cs="Arial"/>
                <w:b/>
                <w:sz w:val="20"/>
                <w:szCs w:val="19"/>
              </w:rPr>
              <w:t>45,325,744.60.</w:t>
            </w:r>
          </w:p>
          <w:p w14:paraId="07D1B962" w14:textId="67588111" w:rsidR="00FD0795" w:rsidRPr="008620DA" w:rsidRDefault="003F582B" w:rsidP="004930E8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Provision of</w:t>
            </w:r>
            <w:r w:rsidR="004930E8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NFIs to 7</w:t>
            </w:r>
            <w:r w:rsidR="00FD0795" w:rsidRPr="008620DA">
              <w:rPr>
                <w:rFonts w:ascii="Arial" w:eastAsia="Arial" w:hAnsi="Arial" w:cs="Arial"/>
                <w:sz w:val="20"/>
                <w:szCs w:val="19"/>
              </w:rPr>
              <w:t xml:space="preserve"> LGUs and 1 NGA amounting to</w:t>
            </w:r>
            <w:r w:rsidR="00FD0795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₱</w:t>
            </w:r>
            <w:r w:rsidR="004930E8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9,785,970.00.</w:t>
            </w:r>
          </w:p>
          <w:p w14:paraId="5439B546" w14:textId="77777777" w:rsidR="00FD0795" w:rsidRPr="008620DA" w:rsidRDefault="00FD0795" w:rsidP="003B687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 III is continuously repacking FFPs.</w:t>
            </w:r>
          </w:p>
          <w:p w14:paraId="174B02DD" w14:textId="0D5348A8" w:rsidR="00FD0795" w:rsidRPr="008620DA" w:rsidRDefault="00FD0795" w:rsidP="003B687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Continuous monitoring on the status of families affected by the Community Quarantine due to COVID19 and assistance provided by LGUs and other stakeholders.</w:t>
            </w:r>
          </w:p>
          <w:p w14:paraId="5FB0DFBD" w14:textId="6527A907" w:rsidR="00FD28D2" w:rsidRPr="008620DA" w:rsidRDefault="00FD28D2" w:rsidP="0056548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6548F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97,269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₱</w:t>
            </w:r>
            <w:r w:rsidR="0056548F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315,561,000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6548F" w:rsidRPr="008620DA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F29A6" w:rsidRPr="008620DA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CF58B0" w:rsidRPr="008620DA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122E97B" w14:textId="2170A080" w:rsidR="00860432" w:rsidRPr="008620DA" w:rsidRDefault="00860432" w:rsidP="003B687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DSWD-FO III </w:t>
            </w:r>
            <w:r w:rsidR="00645BFE" w:rsidRPr="008620DA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camp managers to assist </w:t>
            </w:r>
            <w:r w:rsidR="00645BFE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107 </w:t>
            </w:r>
            <w:r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LSIs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in the City of San Jose Del Monte, Bulacan.</w:t>
            </w:r>
          </w:p>
          <w:p w14:paraId="78CA0425" w14:textId="77777777" w:rsidR="0049118A" w:rsidRPr="008620DA" w:rsidRDefault="0049118A" w:rsidP="003B6870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01CA243C" w14:textId="29E61A52" w:rsidR="009702AE" w:rsidRPr="008620DA" w:rsidRDefault="003E4C18" w:rsidP="003B68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F6DB11C" w14:textId="53F9FDEF" w:rsidR="009702AE" w:rsidRPr="008620DA" w:rsidRDefault="003E4C18" w:rsidP="003B687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C43344" w:rsidRPr="008620DA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8620DA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8620DA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8620DA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8620DA">
              <w:rPr>
                <w:rFonts w:ascii="Arial" w:eastAsia="Arial" w:hAnsi="Arial" w:cs="Arial"/>
                <w:b/>
                <w:sz w:val="20"/>
                <w:szCs w:val="19"/>
              </w:rPr>
              <w:t>1,504,018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8620DA">
              <w:rPr>
                <w:rFonts w:ascii="Arial" w:eastAsia="Arial" w:hAnsi="Arial" w:cs="Arial"/>
                <w:b/>
                <w:sz w:val="20"/>
                <w:szCs w:val="19"/>
              </w:rPr>
              <w:t>9,776,117,000.00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5949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294,208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5949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1,515,171,200.00 </w:t>
            </w:r>
            <w:r w:rsidR="00062A1F" w:rsidRPr="008620D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8620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8620DA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62A1F" w:rsidRPr="008620DA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536BC" w:rsidRPr="008620DA">
              <w:rPr>
                <w:rFonts w:ascii="Arial" w:eastAsia="Arial" w:hAnsi="Arial" w:cs="Arial"/>
                <w:sz w:val="20"/>
                <w:szCs w:val="19"/>
              </w:rPr>
              <w:t>tranche as of 10 September</w:t>
            </w:r>
            <w:r w:rsidR="00065949" w:rsidRPr="008620DA">
              <w:rPr>
                <w:rFonts w:ascii="Arial" w:eastAsia="Arial" w:hAnsi="Arial" w:cs="Arial"/>
                <w:sz w:val="20"/>
                <w:szCs w:val="19"/>
              </w:rPr>
              <w:t xml:space="preserve"> 2020.</w:t>
            </w:r>
          </w:p>
          <w:p w14:paraId="00126A2F" w14:textId="32C9D0C2" w:rsidR="00FE0970" w:rsidRPr="008620DA" w:rsidRDefault="00062A1F" w:rsidP="003B687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A76BC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1,2</w:t>
            </w:r>
            <w:r w:rsidR="00F83E37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F95148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3A76BC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B70B05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F95148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44</w:t>
            </w:r>
            <w:r w:rsidR="003A76BC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Non-CCT beneficiaries</w:t>
            </w:r>
            <w:r w:rsidR="003A76BC" w:rsidRPr="008620DA">
              <w:rPr>
                <w:rFonts w:ascii="Arial" w:eastAsia="Arial" w:hAnsi="Arial" w:cs="Arial"/>
                <w:sz w:val="20"/>
                <w:szCs w:val="19"/>
              </w:rPr>
              <w:t xml:space="preserve"> as of </w:t>
            </w:r>
            <w:r w:rsidR="00E052D7" w:rsidRPr="008620DA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3A76B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5148" w:rsidRPr="008620DA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3A76BC" w:rsidRPr="008620DA">
              <w:rPr>
                <w:rFonts w:ascii="Arial" w:eastAsia="Arial" w:hAnsi="Arial" w:cs="Arial"/>
                <w:sz w:val="20"/>
                <w:szCs w:val="19"/>
              </w:rPr>
              <w:t xml:space="preserve">ber 2020 and </w:t>
            </w:r>
            <w:r w:rsidR="00065949" w:rsidRPr="008620DA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E052D7" w:rsidRPr="008620DA">
              <w:rPr>
                <w:rFonts w:ascii="Arial" w:eastAsia="Arial" w:hAnsi="Arial" w:cs="Arial"/>
                <w:b/>
                <w:sz w:val="20"/>
                <w:szCs w:val="19"/>
              </w:rPr>
              <w:t>82</w:t>
            </w:r>
            <w:r w:rsidR="00065949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052D7" w:rsidRPr="008620DA">
              <w:rPr>
                <w:rFonts w:ascii="Arial" w:eastAsia="Arial" w:hAnsi="Arial" w:cs="Arial"/>
                <w:b/>
                <w:sz w:val="20"/>
                <w:szCs w:val="19"/>
              </w:rPr>
              <w:t>71</w:t>
            </w:r>
            <w:r w:rsidR="00C91E8F" w:rsidRPr="008620DA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065949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0970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CCT (4Ps)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5949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1,455,997,700.00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8620DA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E0970" w:rsidRPr="008620DA">
              <w:rPr>
                <w:rFonts w:ascii="Arial" w:eastAsia="Arial" w:hAnsi="Arial" w:cs="Arial"/>
                <w:sz w:val="20"/>
                <w:szCs w:val="19"/>
              </w:rPr>
              <w:t xml:space="preserve">tranche as </w:t>
            </w:r>
            <w:r w:rsidR="003A76BC" w:rsidRPr="008620DA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="0009233F" w:rsidRPr="008620DA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FE0970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233F" w:rsidRPr="008620DA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FE0970" w:rsidRPr="008620DA">
              <w:rPr>
                <w:rFonts w:ascii="Arial" w:eastAsia="Arial" w:hAnsi="Arial" w:cs="Arial"/>
                <w:sz w:val="20"/>
                <w:szCs w:val="19"/>
              </w:rPr>
              <w:t xml:space="preserve"> 2020.</w:t>
            </w:r>
          </w:p>
          <w:p w14:paraId="296F2CC8" w14:textId="1070C7CB" w:rsidR="00603CC5" w:rsidRPr="008620DA" w:rsidRDefault="00603CC5" w:rsidP="00F95148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DSWD-FO III has served </w:t>
            </w:r>
            <w:r w:rsidR="008F081E" w:rsidRPr="008620DA">
              <w:rPr>
                <w:rFonts w:ascii="Arial" w:eastAsia="Arial" w:hAnsi="Arial" w:cs="Arial"/>
                <w:b/>
                <w:sz w:val="20"/>
                <w:szCs w:val="19"/>
              </w:rPr>
              <w:t>480,491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waitlisted beneficiaries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thru digital and direct payout for the 1</w:t>
            </w:r>
            <w:r w:rsidRPr="008620DA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tranche and </w:t>
            </w:r>
            <w:r w:rsidR="0009233F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F95148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43</w:t>
            </w:r>
            <w:r w:rsidR="0009233F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5148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498</w:t>
            </w:r>
            <w:r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waitlisted beneficiaries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for the 2</w:t>
            </w:r>
            <w:r w:rsidRPr="008620DA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tranche as of </w:t>
            </w:r>
            <w:r w:rsidR="008F081E" w:rsidRPr="008620DA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5148" w:rsidRPr="008620DA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119CD" w:rsidRPr="008620DA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2020.</w:t>
            </w:r>
          </w:p>
        </w:tc>
      </w:tr>
    </w:tbl>
    <w:p w14:paraId="737B6533" w14:textId="77777777" w:rsidR="008A7DC2" w:rsidRDefault="008A7DC2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2A463FEB" w:rsidR="009702AE" w:rsidRPr="00A8767E" w:rsidRDefault="003E4C18" w:rsidP="00B11CE1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9266CC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085"/>
      </w:tblGrid>
      <w:tr w:rsidR="00A8767E" w:rsidRPr="00A8767E" w14:paraId="17041C6C" w14:textId="77777777" w:rsidTr="003D471F">
        <w:trPr>
          <w:trHeight w:val="20"/>
          <w:tblHeader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D471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4803ABCD" w:rsidR="009702AE" w:rsidRPr="00A8767E" w:rsidRDefault="003E4C18" w:rsidP="003D471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50807" w:rsidRPr="00050807" w14:paraId="5DF8C8A2" w14:textId="77777777" w:rsidTr="003D471F">
        <w:trPr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24A3C909" w:rsidR="009702AE" w:rsidRPr="005F7328" w:rsidRDefault="0061353D" w:rsidP="00356F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7328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56F79" w:rsidRPr="005F7328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FD32BD" w:rsidRPr="005F732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7AA2" w:rsidRPr="005F7328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FD32BD" w:rsidRPr="005F7328">
              <w:rPr>
                <w:rFonts w:ascii="Arial" w:eastAsia="Arial" w:hAnsi="Arial" w:cs="Arial"/>
                <w:sz w:val="20"/>
                <w:szCs w:val="20"/>
              </w:rPr>
              <w:t>ber 2020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581174C4" w:rsidR="00632C8E" w:rsidRPr="005F7328" w:rsidRDefault="00632C8E" w:rsidP="00A335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F7328">
              <w:rPr>
                <w:rFonts w:ascii="Arial" w:eastAsia="Arial" w:hAnsi="Arial" w:cs="Arial"/>
                <w:sz w:val="20"/>
                <w:szCs w:val="20"/>
              </w:rPr>
              <w:t>The Crisis Intervention Section has provided a total amount of grants worth ₱</w:t>
            </w:r>
            <w:r w:rsidR="00A33567" w:rsidRPr="005F7328">
              <w:rPr>
                <w:rFonts w:ascii="Arial" w:eastAsia="Arial" w:hAnsi="Arial" w:cs="Arial"/>
                <w:sz w:val="20"/>
                <w:szCs w:val="20"/>
              </w:rPr>
              <w:t>217,679,878.58 to 80,200 clients.</w:t>
            </w:r>
          </w:p>
          <w:p w14:paraId="3A88A1F2" w14:textId="6AD44E15" w:rsidR="007D3612" w:rsidRPr="005F7328" w:rsidRDefault="007D3612" w:rsidP="00A335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F7328">
              <w:rPr>
                <w:rFonts w:ascii="Arial" w:eastAsia="Arial" w:hAnsi="Arial" w:cs="Arial"/>
                <w:sz w:val="20"/>
                <w:szCs w:val="20"/>
              </w:rPr>
              <w:t>The Sustainable Livelihood Program (SLP), has provided ₱23,869,000.00 to 1,538 beneficiaries for Microenterprise Development. SLP seeks to help marginalized families affected by the community quarantine amid the coronavir</w:t>
            </w:r>
            <w:r w:rsidR="0061353D" w:rsidRPr="005F7328">
              <w:rPr>
                <w:rFonts w:ascii="Arial" w:eastAsia="Arial" w:hAnsi="Arial" w:cs="Arial"/>
                <w:sz w:val="20"/>
                <w:szCs w:val="20"/>
              </w:rPr>
              <w:t>us disease (COVID-19) pandemic.</w:t>
            </w:r>
          </w:p>
          <w:p w14:paraId="76BDAECA" w14:textId="77777777" w:rsidR="00356F79" w:rsidRPr="005F7328" w:rsidRDefault="0061353D" w:rsidP="00356F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F7328">
              <w:rPr>
                <w:rFonts w:ascii="Arial" w:eastAsia="Arial" w:hAnsi="Arial" w:cs="Arial"/>
                <w:sz w:val="20"/>
                <w:szCs w:val="20"/>
              </w:rPr>
              <w:t>DSWD</w:t>
            </w:r>
            <w:r w:rsidR="00063C71" w:rsidRPr="005F7328">
              <w:rPr>
                <w:rFonts w:ascii="Arial" w:eastAsia="Arial" w:hAnsi="Arial" w:cs="Arial"/>
                <w:sz w:val="20"/>
                <w:szCs w:val="20"/>
              </w:rPr>
              <w:t xml:space="preserve">-FO CALABARZON DRMD </w:t>
            </w:r>
            <w:r w:rsidR="00356F79" w:rsidRPr="005F7328">
              <w:rPr>
                <w:rFonts w:ascii="Arial" w:eastAsia="Arial" w:hAnsi="Arial" w:cs="Arial"/>
                <w:sz w:val="20"/>
                <w:szCs w:val="20"/>
              </w:rPr>
              <w:t>participated in The Regional Composite Monitoring and Evaluation Team (RCMET) for updating of field office accomplishments deliverables and WFP presentation.</w:t>
            </w:r>
          </w:p>
          <w:p w14:paraId="0E625C02" w14:textId="7BAB6A36" w:rsidR="0061353D" w:rsidRPr="005F7328" w:rsidRDefault="0061353D" w:rsidP="008532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F7328">
              <w:rPr>
                <w:rFonts w:ascii="Arial" w:eastAsia="Arial" w:hAnsi="Arial" w:cs="Arial"/>
                <w:sz w:val="20"/>
                <w:szCs w:val="20"/>
              </w:rPr>
              <w:t xml:space="preserve">DSWD-FO CALABARZON DRMD </w:t>
            </w:r>
            <w:r w:rsidR="00356F79" w:rsidRPr="005F7328">
              <w:rPr>
                <w:rFonts w:ascii="Arial" w:eastAsia="Arial" w:hAnsi="Arial" w:cs="Arial"/>
                <w:sz w:val="20"/>
                <w:szCs w:val="20"/>
              </w:rPr>
              <w:t>provided reports on the effects of the Tropical Depression Ofel to partner agencies.</w:t>
            </w:r>
          </w:p>
          <w:p w14:paraId="4596A545" w14:textId="2564DE57" w:rsidR="0085320E" w:rsidRPr="005F7328" w:rsidRDefault="0085320E" w:rsidP="008532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F7328">
              <w:rPr>
                <w:rFonts w:ascii="Arial" w:eastAsia="Arial" w:hAnsi="Arial" w:cs="Arial"/>
                <w:sz w:val="20"/>
                <w:szCs w:val="20"/>
              </w:rPr>
              <w:t xml:space="preserve">DSWD-FO CALABARZON facilitated the hauling and deliver of </w:t>
            </w:r>
            <w:r w:rsidR="00356F79" w:rsidRPr="005F7328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5F7328">
              <w:rPr>
                <w:rFonts w:ascii="Arial" w:eastAsia="Arial" w:hAnsi="Arial" w:cs="Arial"/>
                <w:sz w:val="20"/>
                <w:szCs w:val="20"/>
              </w:rPr>
              <w:t xml:space="preserve">00 Family Food Packs (FFPs) to the Municipality of </w:t>
            </w:r>
            <w:r w:rsidR="00356F79" w:rsidRPr="005F7328">
              <w:rPr>
                <w:rFonts w:ascii="Arial" w:eastAsia="Arial" w:hAnsi="Arial" w:cs="Arial"/>
                <w:sz w:val="20"/>
                <w:szCs w:val="20"/>
              </w:rPr>
              <w:t>Malvar</w:t>
            </w:r>
            <w:r w:rsidRPr="005F7328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356F79" w:rsidRPr="005F7328">
              <w:rPr>
                <w:rFonts w:ascii="Arial" w:eastAsia="Arial" w:hAnsi="Arial" w:cs="Arial"/>
                <w:sz w:val="20"/>
                <w:szCs w:val="20"/>
              </w:rPr>
              <w:t>Batangas</w:t>
            </w:r>
            <w:r w:rsidRPr="005F7328">
              <w:rPr>
                <w:rFonts w:ascii="Arial" w:eastAsia="Arial" w:hAnsi="Arial" w:cs="Arial"/>
                <w:sz w:val="20"/>
                <w:szCs w:val="20"/>
              </w:rPr>
              <w:t>. The FFPs are intended for the families that were affected by COVID-19 pandemic.</w:t>
            </w:r>
          </w:p>
          <w:p w14:paraId="69B624B8" w14:textId="1AB701B9" w:rsidR="0061353D" w:rsidRPr="005F7328" w:rsidRDefault="0061353D" w:rsidP="006135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F7328">
              <w:rPr>
                <w:rFonts w:ascii="Arial" w:eastAsia="Arial" w:hAnsi="Arial" w:cs="Arial"/>
                <w:sz w:val="20"/>
                <w:szCs w:val="20"/>
              </w:rPr>
              <w:t>To augment the continuing efforts of the LGUs to assist coronavirus-affected families and to stimulate local economy, commenced the implementation of Risk Resiliency Program Thru Cash-For-Work Projects and Activities for Climate Change Adaptation and Mitigation-Disaster Risk Reduction (CCAM-DRR). The DRMD has facilitated the distribution of assistance in 16 LGUs with 4,353 beneficiaries amounting to ₱ 12,362,520.00. The DRMD partnered with barangays and local government units, to ensure the orderly and efficient distribution of cash to its beneficiaries.</w:t>
            </w:r>
          </w:p>
          <w:p w14:paraId="5A2721BC" w14:textId="16622211" w:rsidR="006A4077" w:rsidRPr="005F7328" w:rsidRDefault="004A035F" w:rsidP="00A335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F7328">
              <w:rPr>
                <w:rFonts w:ascii="Arial" w:eastAsia="Arial" w:hAnsi="Arial" w:cs="Arial"/>
                <w:sz w:val="20"/>
                <w:szCs w:val="20"/>
              </w:rPr>
              <w:t xml:space="preserve">DSWD-FO CALABARZON DRMD </w:t>
            </w:r>
            <w:r w:rsidR="00A33567" w:rsidRPr="005F7328">
              <w:rPr>
                <w:rFonts w:ascii="Arial" w:eastAsia="Arial" w:hAnsi="Arial" w:cs="Arial"/>
                <w:sz w:val="20"/>
                <w:szCs w:val="20"/>
              </w:rPr>
              <w:t xml:space="preserve">mobilized </w:t>
            </w:r>
            <w:r w:rsidR="00356F79" w:rsidRPr="005F7328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="00A33567" w:rsidRPr="005F7328">
              <w:rPr>
                <w:rFonts w:ascii="Arial" w:eastAsia="Arial" w:hAnsi="Arial" w:cs="Arial"/>
                <w:sz w:val="20"/>
                <w:szCs w:val="20"/>
              </w:rPr>
              <w:t xml:space="preserve"> community volunteers for the production of Family Food Packs (FFPs) in DSWD FO IV-A Warehouse</w:t>
            </w:r>
            <w:r w:rsidR="0061353D" w:rsidRPr="005F7328">
              <w:rPr>
                <w:rFonts w:ascii="Arial" w:eastAsia="Arial" w:hAnsi="Arial" w:cs="Arial"/>
                <w:sz w:val="20"/>
                <w:szCs w:val="20"/>
              </w:rPr>
              <w:t xml:space="preserve"> in</w:t>
            </w:r>
            <w:r w:rsidR="00A33567" w:rsidRPr="005F732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56F79" w:rsidRPr="005F7328">
              <w:rPr>
                <w:rFonts w:ascii="Arial" w:eastAsia="Arial" w:hAnsi="Arial" w:cs="Arial"/>
                <w:sz w:val="20"/>
                <w:szCs w:val="20"/>
              </w:rPr>
              <w:t xml:space="preserve">Dasmariñas City and </w:t>
            </w:r>
            <w:r w:rsidR="00A33567" w:rsidRPr="005F7328">
              <w:rPr>
                <w:rFonts w:ascii="Arial" w:eastAsia="Arial" w:hAnsi="Arial" w:cs="Arial"/>
                <w:sz w:val="20"/>
                <w:szCs w:val="20"/>
              </w:rPr>
              <w:t>Gen. Mariano Alvarez, Cavite.</w:t>
            </w:r>
          </w:p>
          <w:p w14:paraId="255C26E3" w14:textId="77777777" w:rsidR="00BC595C" w:rsidRPr="005F7328" w:rsidRDefault="00BC595C" w:rsidP="00BC595C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00B65E73" w:rsidR="009702AE" w:rsidRPr="005F7328" w:rsidRDefault="003E4C18" w:rsidP="00A33567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7328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9266CC" w:rsidRPr="005F732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F7328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9266CC" w:rsidRPr="005F732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F7328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9266CC" w:rsidRPr="005F732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F7328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297094A3" w14:textId="75F2A3FA" w:rsidR="004A035F" w:rsidRPr="005F7328" w:rsidRDefault="004A035F" w:rsidP="00A335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F7328">
              <w:rPr>
                <w:rFonts w:ascii="Arial" w:eastAsia="Arial" w:hAnsi="Arial" w:cs="Arial"/>
                <w:sz w:val="20"/>
                <w:szCs w:val="20"/>
              </w:rPr>
              <w:t>For the First Tranche, a total amount of ₱12,481,755,000.00 was disbursed out of the total allocation of ₱12,64</w:t>
            </w:r>
            <w:r w:rsidR="0061353D" w:rsidRPr="005F732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5F732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61353D" w:rsidRPr="005F7328">
              <w:rPr>
                <w:rFonts w:ascii="Arial" w:eastAsia="Arial" w:hAnsi="Arial" w:cs="Arial"/>
                <w:sz w:val="20"/>
                <w:szCs w:val="20"/>
              </w:rPr>
              <w:t>168</w:t>
            </w:r>
            <w:r w:rsidRPr="005F7328">
              <w:rPr>
                <w:rFonts w:ascii="Arial" w:eastAsia="Arial" w:hAnsi="Arial" w:cs="Arial"/>
                <w:sz w:val="20"/>
                <w:szCs w:val="20"/>
              </w:rPr>
              <w:t>,500.00 for Non-Pantawid SAP. The decrease is due to the latest liquidation reports submitted by the LGUs after receiving the returned subsidies from ineligible beneficiaries.</w:t>
            </w:r>
          </w:p>
          <w:p w14:paraId="638CCDCA" w14:textId="5B2AACF5" w:rsidR="00A33567" w:rsidRPr="005F7328" w:rsidRDefault="00A33567" w:rsidP="00A335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F7328">
              <w:rPr>
                <w:rFonts w:ascii="Arial" w:eastAsia="Arial" w:hAnsi="Arial" w:cs="Arial"/>
                <w:sz w:val="20"/>
                <w:szCs w:val="20"/>
              </w:rPr>
              <w:t>For additional beneficiaries, the total amount of subsidy worth ₱2,109,581,500.00 was provided to the beneficiaries both via digital an</w:t>
            </w:r>
            <w:r w:rsidR="00063C71" w:rsidRPr="005F7328">
              <w:rPr>
                <w:rFonts w:ascii="Arial" w:eastAsia="Arial" w:hAnsi="Arial" w:cs="Arial"/>
                <w:sz w:val="20"/>
                <w:szCs w:val="20"/>
              </w:rPr>
              <w:t>d direct payments. A total of ₱</w:t>
            </w:r>
            <w:r w:rsidRPr="005F7328">
              <w:rPr>
                <w:rFonts w:ascii="Arial" w:eastAsia="Arial" w:hAnsi="Arial" w:cs="Arial"/>
                <w:sz w:val="20"/>
                <w:szCs w:val="20"/>
              </w:rPr>
              <w:t>326,176,500.00 were provided via the FO’s direct pay-out in geographically isolated and disadvantaged areas (GID) and ₱ 1,783,405,000.00 were provided via digital payments, including Transportation Network Vehicle Services (TNVS) drivers.</w:t>
            </w:r>
          </w:p>
          <w:p w14:paraId="1245C77A" w14:textId="0BC8C561" w:rsidR="00A33567" w:rsidRPr="005F7328" w:rsidRDefault="00A33567" w:rsidP="00A335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F7328">
              <w:rPr>
                <w:rFonts w:ascii="Arial" w:eastAsia="Arial" w:hAnsi="Arial" w:cs="Arial"/>
                <w:sz w:val="20"/>
                <w:szCs w:val="20"/>
              </w:rPr>
              <w:t>For the second tranche, Pantawid Pamilya has provided ₱1,593,919,850.00 and covered 99.99% of their target for both cash card and non-cash card holders for the second tranche. For non-4Ps, a total of ₱ 8,</w:t>
            </w:r>
            <w:r w:rsidR="0085320E" w:rsidRPr="005F7328">
              <w:rPr>
                <w:rFonts w:ascii="Arial" w:eastAsia="Arial" w:hAnsi="Arial" w:cs="Arial"/>
                <w:sz w:val="20"/>
                <w:szCs w:val="20"/>
              </w:rPr>
              <w:t>429</w:t>
            </w:r>
            <w:r w:rsidRPr="005F732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85320E" w:rsidRPr="005F7328">
              <w:rPr>
                <w:rFonts w:ascii="Arial" w:eastAsia="Arial" w:hAnsi="Arial" w:cs="Arial"/>
                <w:sz w:val="20"/>
                <w:szCs w:val="20"/>
              </w:rPr>
              <w:t>681</w:t>
            </w:r>
            <w:r w:rsidRPr="005F732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61353D" w:rsidRPr="005F7328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5F7328">
              <w:rPr>
                <w:rFonts w:ascii="Arial" w:eastAsia="Arial" w:hAnsi="Arial" w:cs="Arial"/>
                <w:sz w:val="20"/>
                <w:szCs w:val="20"/>
              </w:rPr>
              <w:t>00.00 worth of assistance was provided via digital payment and covered 8</w:t>
            </w:r>
            <w:r w:rsidR="0085320E" w:rsidRPr="005F732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5F7328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85320E" w:rsidRPr="005F7328">
              <w:rPr>
                <w:rFonts w:ascii="Arial" w:eastAsia="Arial" w:hAnsi="Arial" w:cs="Arial"/>
                <w:sz w:val="20"/>
                <w:szCs w:val="20"/>
              </w:rPr>
              <w:t>42</w:t>
            </w:r>
            <w:r w:rsidRPr="005F7328">
              <w:rPr>
                <w:rFonts w:ascii="Arial" w:eastAsia="Arial" w:hAnsi="Arial" w:cs="Arial"/>
                <w:sz w:val="20"/>
                <w:szCs w:val="20"/>
              </w:rPr>
              <w:t>% of the FO’s target.</w:t>
            </w:r>
          </w:p>
          <w:p w14:paraId="3B71F755" w14:textId="4D30AB6E" w:rsidR="004A035F" w:rsidRPr="005F7328" w:rsidRDefault="004A035F" w:rsidP="00A335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F7328">
              <w:rPr>
                <w:rFonts w:ascii="Arial" w:eastAsia="Arial" w:hAnsi="Arial" w:cs="Arial"/>
                <w:sz w:val="20"/>
                <w:szCs w:val="20"/>
              </w:rPr>
              <w:t>For successful transactions of FSPs for 2nd Tranche payment, a total of 1,2</w:t>
            </w:r>
            <w:r w:rsidR="00356F79" w:rsidRPr="005F7328">
              <w:rPr>
                <w:rFonts w:ascii="Arial" w:eastAsia="Arial" w:hAnsi="Arial" w:cs="Arial"/>
                <w:sz w:val="20"/>
                <w:szCs w:val="20"/>
              </w:rPr>
              <w:t>96</w:t>
            </w:r>
            <w:r w:rsidRPr="005F732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356F79" w:rsidRPr="005F7328">
              <w:rPr>
                <w:rFonts w:ascii="Arial" w:eastAsia="Arial" w:hAnsi="Arial" w:cs="Arial"/>
                <w:sz w:val="20"/>
                <w:szCs w:val="20"/>
              </w:rPr>
              <w:t>874</w:t>
            </w:r>
            <w:r w:rsidRPr="005F7328">
              <w:rPr>
                <w:rFonts w:ascii="Arial" w:eastAsia="Arial" w:hAnsi="Arial" w:cs="Arial"/>
                <w:sz w:val="20"/>
                <w:szCs w:val="20"/>
              </w:rPr>
              <w:t xml:space="preserve"> successful transactions were recorded in 142 LGUs in the region. The total number of unsuccessful transactions is 251,9</w:t>
            </w:r>
            <w:r w:rsidR="0061353D" w:rsidRPr="005F7328">
              <w:rPr>
                <w:rFonts w:ascii="Arial" w:eastAsia="Arial" w:hAnsi="Arial" w:cs="Arial"/>
                <w:sz w:val="20"/>
                <w:szCs w:val="20"/>
              </w:rPr>
              <w:t>76</w:t>
            </w:r>
            <w:r w:rsidRPr="005F732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590C595" w14:textId="4AF17E74" w:rsidR="00334904" w:rsidRPr="005F7328" w:rsidRDefault="004A035F" w:rsidP="008532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F7328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On client support, the Field Office received </w:t>
            </w:r>
            <w:r w:rsidR="0085320E" w:rsidRPr="005F7328">
              <w:rPr>
                <w:rFonts w:ascii="Arial" w:eastAsia="Arial" w:hAnsi="Arial" w:cs="Arial"/>
                <w:sz w:val="20"/>
                <w:szCs w:val="20"/>
              </w:rPr>
              <w:t>100</w:t>
            </w:r>
            <w:r w:rsidRPr="005F732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85320E" w:rsidRPr="005F7328">
              <w:rPr>
                <w:rFonts w:ascii="Arial" w:eastAsia="Arial" w:hAnsi="Arial" w:cs="Arial"/>
                <w:sz w:val="20"/>
                <w:szCs w:val="20"/>
              </w:rPr>
              <w:t>484</w:t>
            </w:r>
            <w:r w:rsidRPr="005F7328">
              <w:rPr>
                <w:rFonts w:ascii="Arial" w:eastAsia="Arial" w:hAnsi="Arial" w:cs="Arial"/>
                <w:sz w:val="20"/>
                <w:szCs w:val="20"/>
              </w:rPr>
              <w:t xml:space="preserve"> complaints, referrals, and queries from various reporting sources. From this number, </w:t>
            </w:r>
            <w:r w:rsidR="0085320E" w:rsidRPr="005F7328">
              <w:rPr>
                <w:rFonts w:ascii="Arial" w:eastAsia="Arial" w:hAnsi="Arial" w:cs="Arial"/>
                <w:sz w:val="20"/>
                <w:szCs w:val="20"/>
              </w:rPr>
              <w:t>100</w:t>
            </w:r>
            <w:r w:rsidRPr="005F732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85320E" w:rsidRPr="005F7328">
              <w:rPr>
                <w:rFonts w:ascii="Arial" w:eastAsia="Arial" w:hAnsi="Arial" w:cs="Arial"/>
                <w:sz w:val="20"/>
                <w:szCs w:val="20"/>
              </w:rPr>
              <w:t>354</w:t>
            </w:r>
            <w:r w:rsidRPr="005F7328">
              <w:rPr>
                <w:rFonts w:ascii="Arial" w:eastAsia="Arial" w:hAnsi="Arial" w:cs="Arial"/>
                <w:sz w:val="20"/>
                <w:szCs w:val="20"/>
              </w:rPr>
              <w:t xml:space="preserve"> or 99.8</w:t>
            </w:r>
            <w:r w:rsidR="0061353D" w:rsidRPr="005F7328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5F7328">
              <w:rPr>
                <w:rFonts w:ascii="Arial" w:eastAsia="Arial" w:hAnsi="Arial" w:cs="Arial"/>
                <w:sz w:val="20"/>
                <w:szCs w:val="20"/>
              </w:rPr>
              <w:t>% addressed and responded.</w:t>
            </w:r>
          </w:p>
        </w:tc>
      </w:tr>
    </w:tbl>
    <w:p w14:paraId="6325C422" w14:textId="77777777" w:rsidR="003867AB" w:rsidRDefault="003867AB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F1C1386" w:rsidR="009702AE" w:rsidRDefault="009A52FF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01"/>
        <w:gridCol w:w="8080"/>
      </w:tblGrid>
      <w:tr w:rsidR="00A7347F" w:rsidRPr="00A7347F" w14:paraId="45569A90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A7347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77B40B30" w:rsidR="00A7347F" w:rsidRPr="00A7347F" w:rsidRDefault="00A7347F" w:rsidP="00A734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 / ACTIONS UNDERTAKEN</w:t>
            </w:r>
          </w:p>
        </w:tc>
      </w:tr>
      <w:tr w:rsidR="00A7347F" w:rsidRPr="00A7347F" w14:paraId="18F9BD0F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380" w14:textId="0B3EE576" w:rsidR="00A7347F" w:rsidRPr="00B411C6" w:rsidRDefault="00983648" w:rsidP="001775A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right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411C6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B411C6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 w:rsidR="003B418E" w:rsidRPr="00B411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October 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1FA" w14:textId="61FB8C8C" w:rsidR="00A7347F" w:rsidRPr="00B411C6" w:rsidRDefault="00A7347F" w:rsidP="008537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MIMAROPA provided </w:t>
            </w:r>
            <w:r w:rsidR="007C300F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853773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7C300F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853773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553731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FFPs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53773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7C300F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37</w:t>
            </w:r>
            <w:r w:rsidR="003208DA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853773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3208DA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853773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 to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C300F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7C300F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036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Locally Stranded Individuals (LSIs)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through the Region/SWADTs Crisis </w:t>
            </w:r>
            <w:r w:rsidR="00853773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Intervention Units (CIU) as of </w:t>
            </w:r>
            <w:r w:rsidR="007C300F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13</w:t>
            </w:r>
            <w:r w:rsidR="00164FA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Octo</w:t>
            </w:r>
            <w:r w:rsidR="00730402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ber 2020, 1P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M.</w:t>
            </w:r>
          </w:p>
          <w:p w14:paraId="3D174CBB" w14:textId="01D157AD" w:rsidR="00164FAC" w:rsidRPr="00B411C6" w:rsidRDefault="00164FAC" w:rsidP="00096F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MIMAROPA, through the NCIP, provided </w:t>
            </w:r>
            <w:r w:rsidR="00B411C6" w:rsidRPr="00B411C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816</w:t>
            </w:r>
            <w:r w:rsidRPr="00B411C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hygiene kits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to </w:t>
            </w:r>
            <w:r w:rsidRPr="00B411C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Indigenous Peoples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in Calintaan, Rizal</w:t>
            </w:r>
            <w:r w:rsidR="001775A9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 San Jose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775A9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Occidental Mindoro, and Pinamalayan, Oriental Mindoro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amounting to </w:t>
            </w:r>
            <w:r w:rsidRPr="00B411C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B411C6" w:rsidRPr="00B411C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1,385,445.60</w:t>
            </w:r>
            <w:r w:rsidR="00B411C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 of </w:t>
            </w:r>
            <w:r w:rsidR="001775A9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096FA0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Octo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ber 2020, 11</w:t>
            </w:r>
            <w:r w:rsidR="00096FA0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AM.</w:t>
            </w:r>
          </w:p>
          <w:p w14:paraId="47CA7052" w14:textId="7ACBDD66" w:rsidR="00CF0906" w:rsidRPr="00B411C6" w:rsidRDefault="00CF0906" w:rsidP="00F921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MIMAROPA provided </w:t>
            </w:r>
            <w:r w:rsidR="007C300F" w:rsidRPr="00B411C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132</w:t>
            </w:r>
            <w:r w:rsidRPr="00B411C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hygiene kits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amounting to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7C300F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224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7C300F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116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7C300F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20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F175A" w:rsidRPr="00B411C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to LSIs in Occidental Mindoro as of 1</w:t>
            </w:r>
            <w:r w:rsidR="007C300F" w:rsidRPr="00B411C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3</w:t>
            </w:r>
            <w:r w:rsidR="008F175A" w:rsidRPr="00B411C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7C300F" w:rsidRPr="00B411C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Octo</w:t>
            </w:r>
            <w:r w:rsidR="008F175A" w:rsidRPr="00B411C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ber 2020, 11</w:t>
            </w:r>
            <w:r w:rsidR="00096FA0" w:rsidRPr="00B411C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8F175A" w:rsidRPr="00B411C6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AM.</w:t>
            </w:r>
          </w:p>
          <w:p w14:paraId="73667FF9" w14:textId="235C3A81" w:rsidR="008F175A" w:rsidRPr="00B411C6" w:rsidRDefault="008F175A" w:rsidP="008F17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MIMAROPA coordinated with the Local Government Unit of Linapacan, Palawan re: augmentation support intended for LSIs who arrived in the said locality.</w:t>
            </w:r>
          </w:p>
          <w:p w14:paraId="50CC4E5E" w14:textId="56DFF048" w:rsidR="00853773" w:rsidRPr="00B411C6" w:rsidRDefault="00853773" w:rsidP="008537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MIMAROPA coordinated with the Local Government Unit of Linapacan, Palawan re: augmentation support intended for LSIs who arrive in the said locality.</w:t>
            </w:r>
          </w:p>
          <w:p w14:paraId="4C1FB7B4" w14:textId="77777777" w:rsidR="00A7347F" w:rsidRPr="00B411C6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MIMAROPA coordinated with the National Commission on Indigenous Peoples (NCIP) re: distribution of hygiene kits to indigenous people in the Region.</w:t>
            </w:r>
          </w:p>
          <w:p w14:paraId="77D763F5" w14:textId="77777777" w:rsidR="00A7347F" w:rsidRPr="00B411C6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MIMAROPA prepared MIMAROPA-COVID-19 Action Plan Phase II and Scoreboard re: Food and Non-food Cluster.</w:t>
            </w:r>
          </w:p>
          <w:p w14:paraId="1D22999A" w14:textId="77777777" w:rsidR="00A7347F" w:rsidRPr="00B411C6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MIMAROPA prepared Response and Recovery Plan 2020-2022 and Strategic Contribution Implementation Plan 2020-2022 re: prevention and mitigation of the impact and spread of COVID-19.</w:t>
            </w:r>
          </w:p>
          <w:p w14:paraId="536B7C7D" w14:textId="77777777" w:rsidR="00A7347F" w:rsidRPr="00B411C6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MIMAROPA DRMD is continuously coordinating with P/C/MLGUs through SWADT on FFP allocation and distribution schedule.</w:t>
            </w:r>
          </w:p>
          <w:p w14:paraId="5D93B58E" w14:textId="77777777" w:rsidR="00A7347F" w:rsidRPr="00B411C6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MIMAROPA regularly joins in the weekly meeting with Regional Inter-Agency Task Force (RIATF) through video conference.</w:t>
            </w:r>
          </w:p>
          <w:p w14:paraId="06A8E2E1" w14:textId="77777777" w:rsidR="00A7347F" w:rsidRPr="00B411C6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MIMAROPA is continuously coordinating with OCD MIMAROPA for the availability of fleet vehicles and land assets for the delivery of goods.</w:t>
            </w:r>
          </w:p>
          <w:p w14:paraId="1814807F" w14:textId="6967EAFE" w:rsidR="00A7347F" w:rsidRPr="00B411C6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MIMAROPA is in coordination with DSWD-FO NCR re: distribution of FFPs to affected individuals from MIMAROPA stranded in Metro Manila.</w:t>
            </w:r>
          </w:p>
          <w:p w14:paraId="7C77BF7B" w14:textId="659248CC" w:rsidR="00A7347F" w:rsidRPr="00B411C6" w:rsidRDefault="00A7347F" w:rsidP="00A7347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MIMAROPA is continuously monitoring the situation in the entire MIMAROPA Region through its R/P/C/M QRT in coordination with the P/C/MSWDOs and concerned agencies.</w:t>
            </w:r>
          </w:p>
        </w:tc>
      </w:tr>
    </w:tbl>
    <w:p w14:paraId="785A4E05" w14:textId="77777777" w:rsidR="00A862BB" w:rsidRDefault="00A862B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196CA749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A8767E" w:rsidRPr="00A8767E" w14:paraId="5D2F2A40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06F24185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23E9D659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762DC1D2" w:rsidR="009702AE" w:rsidRPr="008620DA" w:rsidRDefault="008669E6" w:rsidP="003B41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D80810" w:rsidRPr="008620DA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A615EA" w:rsidRPr="008620DA">
              <w:rPr>
                <w:rFonts w:ascii="Arial" w:eastAsia="Arial" w:hAnsi="Arial" w:cs="Arial"/>
                <w:sz w:val="20"/>
                <w:szCs w:val="19"/>
              </w:rPr>
              <w:t xml:space="preserve"> October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20DA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32EF45E9" w:rsidR="009702AE" w:rsidRPr="008620DA" w:rsidRDefault="003E4C18" w:rsidP="00F537A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71AE5318" w:rsidR="009702AE" w:rsidRPr="008620DA" w:rsidRDefault="003E4C18" w:rsidP="00F537A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1C804B6" w14:textId="7F6FA6FF" w:rsidR="009702AE" w:rsidRPr="008620DA" w:rsidRDefault="003E4C18" w:rsidP="00F537A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information.</w:t>
            </w:r>
          </w:p>
          <w:p w14:paraId="61697A54" w14:textId="4D8C6B31" w:rsidR="009702AE" w:rsidRPr="008620DA" w:rsidRDefault="003E4C18" w:rsidP="00F537A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3C1D008" w14:textId="4232F914" w:rsidR="007C7B9C" w:rsidRPr="008620DA" w:rsidRDefault="003E4C18" w:rsidP="00F537A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P/C/MATS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related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88A584C" w14:textId="32A0F70A" w:rsidR="001732AE" w:rsidRPr="008620DA" w:rsidRDefault="001732AE" w:rsidP="001732AE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356F36B2" w:rsidR="00B704B0" w:rsidRPr="008620DA" w:rsidRDefault="003E4C18" w:rsidP="00336CA3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9C4A7D6" w14:textId="4A185ADC" w:rsidR="00F7320D" w:rsidRPr="008620DA" w:rsidRDefault="00F7320D" w:rsidP="00F537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Ongoing payout of SAP 2</w:t>
            </w:r>
            <w:r w:rsidRPr="008620DA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tranche.</w:t>
            </w:r>
          </w:p>
          <w:p w14:paraId="3655B870" w14:textId="3EC229A6" w:rsidR="00D92821" w:rsidRPr="008620DA" w:rsidRDefault="003E4C18" w:rsidP="00F537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100%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or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4FDE" w:rsidRPr="008620DA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872C4" w:rsidRPr="008620DA">
              <w:rPr>
                <w:rFonts w:ascii="Arial" w:eastAsia="Arial" w:hAnsi="Arial" w:cs="Arial"/>
                <w:b/>
                <w:sz w:val="20"/>
                <w:szCs w:val="19"/>
              </w:rPr>
              <w:t>57</w:t>
            </w:r>
            <w:r w:rsidR="00824FDE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8620DA">
              <w:rPr>
                <w:rFonts w:ascii="Arial" w:eastAsia="Arial" w:hAnsi="Arial" w:cs="Arial"/>
                <w:b/>
                <w:sz w:val="20"/>
                <w:szCs w:val="19"/>
              </w:rPr>
              <w:t>374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872C4" w:rsidRPr="008620DA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872C4" w:rsidRPr="008620DA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%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20DA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C618D7" w:rsidRPr="008620DA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3872C4" w:rsidRPr="008620DA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2048EB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618D7" w:rsidRPr="008620DA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872C4" w:rsidRPr="008620DA">
              <w:rPr>
                <w:rFonts w:ascii="Arial" w:eastAsia="Arial" w:hAnsi="Arial" w:cs="Arial"/>
                <w:b/>
                <w:sz w:val="20"/>
                <w:szCs w:val="19"/>
              </w:rPr>
              <w:t>49</w:t>
            </w:r>
            <w:r w:rsidR="002048EB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8620DA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20DA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048EB" w:rsidRPr="008620DA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18D7" w:rsidRPr="008620DA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872C4" w:rsidRPr="008620DA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8620DA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8620DA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7A412EB" w:rsidR="009702AE" w:rsidRPr="008620DA" w:rsidRDefault="003E4C18" w:rsidP="00F537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53259B5" w14:textId="5DE2234C" w:rsidR="00141493" w:rsidRDefault="00141493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D537459" w14:textId="77777777" w:rsidR="005B52FB" w:rsidRDefault="005B52FB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3BF97D94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A8767E" w:rsidRPr="00A8767E" w14:paraId="3ED2F241" w14:textId="77777777" w:rsidTr="008A7DC2">
        <w:trPr>
          <w:trHeight w:val="20"/>
        </w:trPr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6E4795E9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8A7DC2">
        <w:trPr>
          <w:trHeight w:val="20"/>
        </w:trPr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78CBF6B6" w:rsidR="005279ED" w:rsidRPr="005F7328" w:rsidRDefault="006A06B6" w:rsidP="009729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F7328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A40D75" w:rsidRPr="005F732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E6575" w:rsidRPr="005F7328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6743FF" w:rsidRPr="005F7328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C679C8" w:rsidRPr="005F7328">
              <w:rPr>
                <w:rFonts w:ascii="Arial" w:eastAsia="Arial" w:hAnsi="Arial" w:cs="Arial"/>
                <w:sz w:val="20"/>
                <w:szCs w:val="19"/>
              </w:rPr>
              <w:t xml:space="preserve"> 2020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139A36" w14:textId="72D78353" w:rsidR="00972998" w:rsidRPr="005F7328" w:rsidRDefault="00972998" w:rsidP="006A06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DSWD-FO VI provided </w:t>
            </w:r>
            <w:r w:rsidR="006A06B6" w:rsidRPr="005F7328">
              <w:rPr>
                <w:rFonts w:ascii="Arial" w:eastAsia="Times New Roman" w:hAnsi="Arial" w:cs="Arial"/>
                <w:b/>
                <w:sz w:val="20"/>
                <w:szCs w:val="20"/>
              </w:rPr>
              <w:t>₱120,</w:t>
            </w:r>
            <w:r w:rsidR="008E7470" w:rsidRPr="005F7328">
              <w:rPr>
                <w:rFonts w:ascii="Arial" w:eastAsia="Times New Roman" w:hAnsi="Arial" w:cs="Arial"/>
                <w:b/>
                <w:sz w:val="20"/>
                <w:szCs w:val="20"/>
              </w:rPr>
              <w:t>987</w:t>
            </w:r>
            <w:r w:rsidR="006A06B6" w:rsidRPr="005F732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,331.58 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6A06B6" w:rsidRPr="005F7328">
              <w:rPr>
                <w:rFonts w:ascii="Arial" w:eastAsia="Times New Roman" w:hAnsi="Arial" w:cs="Arial"/>
                <w:b/>
                <w:sz w:val="20"/>
                <w:szCs w:val="20"/>
              </w:rPr>
              <w:t>36,</w:t>
            </w:r>
            <w:r w:rsidR="008E7470" w:rsidRPr="005F7328">
              <w:rPr>
                <w:rFonts w:ascii="Arial" w:eastAsia="Times New Roman" w:hAnsi="Arial" w:cs="Arial"/>
                <w:b/>
                <w:sz w:val="20"/>
                <w:szCs w:val="20"/>
              </w:rPr>
              <w:t>340</w:t>
            </w:r>
            <w:r w:rsidR="006A06B6" w:rsidRPr="005F732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F7328">
              <w:rPr>
                <w:rFonts w:ascii="Arial" w:eastAsia="Times New Roman" w:hAnsi="Arial" w:cs="Arial"/>
                <w:b/>
                <w:sz w:val="20"/>
                <w:szCs w:val="20"/>
              </w:rPr>
              <w:t>individuals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 under Aid to Individuals in Crises Situation </w:t>
            </w:r>
            <w:r w:rsidR="00E600B8"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(AICS) 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from </w:t>
            </w:r>
            <w:r w:rsidR="00E600B8"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9 March 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2020 </w:t>
            </w:r>
            <w:r w:rsidR="00E600B8" w:rsidRPr="005F7328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E7470" w:rsidRPr="005F732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E600B8"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October 2020. </w:t>
            </w:r>
          </w:p>
          <w:p w14:paraId="7F8780DA" w14:textId="1BBA2AB7" w:rsidR="006A06B6" w:rsidRPr="005F7328" w:rsidRDefault="006A06B6" w:rsidP="006A06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7328">
              <w:rPr>
                <w:rFonts w:ascii="Arial" w:eastAsia="Times New Roman" w:hAnsi="Arial" w:cs="Arial"/>
                <w:sz w:val="20"/>
                <w:szCs w:val="20"/>
              </w:rPr>
              <w:t>On -going repacking of relief goods at the Regional Warehouse.  A total of 5,647 family food packs were packed by the volunteers.</w:t>
            </w:r>
          </w:p>
          <w:p w14:paraId="18CA209B" w14:textId="21D1070A" w:rsidR="006A06B6" w:rsidRPr="005F7328" w:rsidRDefault="00835C13" w:rsidP="006A06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5F7328">
              <w:rPr>
                <w:rFonts w:ascii="Arial" w:eastAsia="Times New Roman" w:hAnsi="Arial" w:cs="Arial"/>
                <w:sz w:val="20"/>
                <w:szCs w:val="20"/>
              </w:rPr>
              <w:t>DSWD-FO VI mobilized volunteers for repacking of relief goods at the regional warehouse.</w:t>
            </w:r>
          </w:p>
          <w:p w14:paraId="43767328" w14:textId="6A1C8F34" w:rsidR="0008465B" w:rsidRPr="005F7328" w:rsidRDefault="0008465B" w:rsidP="006A06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DSWD-FO VI provided </w:t>
            </w:r>
            <w:r w:rsidRPr="005F7328">
              <w:rPr>
                <w:rFonts w:ascii="Arial" w:eastAsia="Times New Roman" w:hAnsi="Arial" w:cs="Arial"/>
                <w:b/>
                <w:sz w:val="20"/>
                <w:szCs w:val="20"/>
              </w:rPr>
              <w:t>4,551 FFPs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 amounting to </w:t>
            </w:r>
            <w:r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₱1,930,934.15, 402 NFIs</w:t>
            </w:r>
            <w:r w:rsidRPr="005F732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amounting to </w:t>
            </w:r>
            <w:r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₱291,401.75, </w:t>
            </w:r>
            <w:r w:rsidRPr="005F732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and </w:t>
            </w:r>
            <w:r w:rsidR="00835C13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="00935FCA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835C13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</w:t>
            </w:r>
            <w:r w:rsidR="00935FCA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meals 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amounting to </w:t>
            </w:r>
            <w:r w:rsidR="006A06B6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835C13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612</w:t>
            </w:r>
            <w:r w:rsidR="006A06B6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835C13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6A06B6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00.00 </w:t>
            </w:r>
            <w:r w:rsidRPr="005F7328">
              <w:rPr>
                <w:rFonts w:ascii="Arial" w:eastAsia="Times New Roman" w:hAnsi="Arial" w:cs="Arial"/>
                <w:bCs/>
                <w:sz w:val="20"/>
                <w:szCs w:val="20"/>
              </w:rPr>
              <w:t>to the</w:t>
            </w:r>
            <w:r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LSIs</w:t>
            </w:r>
            <w:r w:rsidRPr="005F732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the Region.</w:t>
            </w:r>
          </w:p>
          <w:p w14:paraId="7C925DB8" w14:textId="4358419B" w:rsidR="0008465B" w:rsidRPr="005F7328" w:rsidRDefault="0008465B" w:rsidP="006A06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5F7328">
              <w:rPr>
                <w:rFonts w:ascii="Arial" w:eastAsia="Times New Roman" w:hAnsi="Arial" w:cs="Arial"/>
                <w:sz w:val="20"/>
                <w:szCs w:val="20"/>
              </w:rPr>
              <w:t>Provision of AICS amounting to</w:t>
            </w:r>
            <w:r w:rsidRPr="005F7328">
              <w:t xml:space="preserve"> </w:t>
            </w:r>
            <w:r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6A06B6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2,262,500.00 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6A06B6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1,103 </w:t>
            </w:r>
            <w:r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LSIs</w:t>
            </w:r>
            <w:r w:rsidRPr="005F732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the Region.</w:t>
            </w:r>
          </w:p>
          <w:p w14:paraId="6A0DE761" w14:textId="2166BAF3" w:rsidR="00077CB0" w:rsidRPr="005F7328" w:rsidRDefault="00EF6974" w:rsidP="009729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5F732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DSWD, in partnership with the National Commission on Indigenous Peoples (NCIP), released </w:t>
            </w:r>
            <w:r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512 hygiene kits</w:t>
            </w:r>
            <w:r w:rsidRPr="005F732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to the </w:t>
            </w:r>
            <w:r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IP communities</w:t>
            </w:r>
            <w:r w:rsidRPr="005F732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Hamtic, Antique.</w:t>
            </w:r>
          </w:p>
          <w:p w14:paraId="7D1EC64E" w14:textId="77777777" w:rsidR="00164FAC" w:rsidRPr="005F7328" w:rsidRDefault="00164FAC" w:rsidP="00164FAC">
            <w:pPr>
              <w:pStyle w:val="ListParagraph"/>
              <w:spacing w:after="0" w:line="240" w:lineRule="auto"/>
              <w:ind w:left="360"/>
              <w:jc w:val="both"/>
              <w:rPr>
                <w:rFonts w:eastAsia="Times New Roman"/>
              </w:rPr>
            </w:pPr>
          </w:p>
          <w:p w14:paraId="26D1988C" w14:textId="2E00D906" w:rsidR="00324414" w:rsidRPr="005F7328" w:rsidRDefault="00324414" w:rsidP="006355BD">
            <w:pPr>
              <w:widowControl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 Amelioration Program (SAP)</w:t>
            </w:r>
          </w:p>
          <w:p w14:paraId="5BC80235" w14:textId="681B6D6B" w:rsidR="00F843A5" w:rsidRPr="005F7328" w:rsidRDefault="00324414" w:rsidP="009729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5F7328">
              <w:rPr>
                <w:rFonts w:ascii="Arial" w:eastAsia="Times New Roman" w:hAnsi="Arial" w:cs="Arial"/>
                <w:sz w:val="20"/>
                <w:szCs w:val="20"/>
              </w:rPr>
              <w:t>To date, a total of</w:t>
            </w:r>
            <w:r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321,830 Pantawid Pamilya 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>beneficiaries</w:t>
            </w:r>
            <w:r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>amounting to</w:t>
            </w:r>
            <w:r w:rsidRPr="005F7328">
              <w:rPr>
                <w:rFonts w:eastAsia="Times New Roman"/>
              </w:rPr>
              <w:t> </w:t>
            </w:r>
            <w:r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 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>and </w:t>
            </w:r>
            <w:r w:rsidR="00192DDE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1,132,1</w:t>
            </w:r>
            <w:r w:rsidR="00FE6575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  <w:r w:rsidR="00192DDE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16CF9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Non-Pantawid </w:t>
            </w:r>
            <w:r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Pamilya 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>beneficiaries amounting to</w:t>
            </w:r>
            <w:r w:rsidRPr="005F7328">
              <w:rPr>
                <w:rFonts w:eastAsia="Times New Roman"/>
              </w:rPr>
              <w:t> </w:t>
            </w:r>
            <w:r w:rsidR="00192DDE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₱6,792,</w:t>
            </w:r>
            <w:r w:rsidR="00FE6575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804</w:t>
            </w:r>
            <w:r w:rsidR="00192DDE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,000.00 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>were served for the 1</w:t>
            </w:r>
            <w:r w:rsidRPr="005F732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> tranche.</w:t>
            </w:r>
          </w:p>
          <w:p w14:paraId="1E22F01B" w14:textId="71E3D471" w:rsidR="00F843A5" w:rsidRPr="005F7328" w:rsidRDefault="00324414" w:rsidP="009729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5F7328">
              <w:rPr>
                <w:rFonts w:ascii="Arial" w:eastAsia="Times New Roman" w:hAnsi="Arial" w:cs="Arial"/>
                <w:sz w:val="20"/>
                <w:szCs w:val="20"/>
              </w:rPr>
              <w:t>DSWD-FO VI has served </w:t>
            </w:r>
            <w:r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 Pantawid Pamilya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> beneficiaries amounting to </w:t>
            </w:r>
            <w:r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 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>and </w:t>
            </w:r>
            <w:r w:rsidR="00E600B8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192DDE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Non-Pantawid Pamilya 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>beneficiaries amounting to</w:t>
            </w:r>
            <w:r w:rsidRPr="005F7328">
              <w:rPr>
                <w:rFonts w:eastAsia="Times New Roman"/>
              </w:rPr>
              <w:t> </w:t>
            </w:r>
            <w:r w:rsidR="00192DDE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,000.00 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>for the 2nd tranche and </w:t>
            </w:r>
            <w:r w:rsidR="00192DDE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192DDE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> beneficiaries amounting to </w:t>
            </w:r>
            <w:r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5F73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71A239F0" w:rsidR="00C71305" w:rsidRPr="005F7328" w:rsidRDefault="00324414" w:rsidP="009729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The Operation Center Hotline has catered a total of </w:t>
            </w:r>
            <w:r w:rsidR="003611DE" w:rsidRPr="005F7328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D51D9B"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5F7328">
              <w:rPr>
                <w:rFonts w:ascii="Arial" w:eastAsia="Times New Roman" w:hAnsi="Arial" w:cs="Arial"/>
                <w:sz w:val="20"/>
                <w:szCs w:val="20"/>
              </w:rPr>
              <w:t>calls resolved</w:t>
            </w:r>
            <w:r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from 15 April </w:t>
            </w:r>
            <w:r w:rsidR="003611DE" w:rsidRPr="005F7328">
              <w:rPr>
                <w:rFonts w:ascii="Arial" w:eastAsia="Times New Roman" w:hAnsi="Arial" w:cs="Arial"/>
                <w:sz w:val="20"/>
                <w:szCs w:val="20"/>
              </w:rPr>
              <w:t>– 26</w:t>
            </w:r>
            <w:r w:rsidR="00D51D9B" w:rsidRPr="005F7328">
              <w:rPr>
                <w:rFonts w:ascii="Arial" w:eastAsia="Times New Roman" w:hAnsi="Arial" w:cs="Arial"/>
                <w:sz w:val="20"/>
                <w:szCs w:val="20"/>
              </w:rPr>
              <w:t xml:space="preserve"> August</w:t>
            </w:r>
            <w:r w:rsidR="00BC4C66" w:rsidRPr="005F7328">
              <w:rPr>
                <w:rFonts w:ascii="Arial" w:eastAsia="Times New Roman" w:hAnsi="Arial" w:cs="Arial"/>
                <w:sz w:val="20"/>
                <w:szCs w:val="20"/>
              </w:rPr>
              <w:t>, 2020.</w:t>
            </w:r>
          </w:p>
        </w:tc>
      </w:tr>
    </w:tbl>
    <w:p w14:paraId="6D0AABAC" w14:textId="77777777" w:rsidR="005F4673" w:rsidRPr="00176F10" w:rsidRDefault="005F4673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58091300" w14:textId="25BED524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A8767E" w:rsidRPr="00A8767E" w14:paraId="6F618B95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7083FE2F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5AE0141B" w:rsidR="009702AE" w:rsidRPr="005B52FB" w:rsidRDefault="00D80810" w:rsidP="0081690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81690D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A3149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Octo</w:t>
            </w:r>
            <w:r w:rsidR="00DE7A1B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ber 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698A641B" w:rsidR="009702AE" w:rsidRPr="005B52FB" w:rsidRDefault="003E4C18" w:rsidP="00D8081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VII</w:t>
            </w:r>
            <w:r w:rsidR="009266CC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9266CC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80810"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19,174 </w:t>
            </w:r>
            <w:r w:rsidR="00C72E24"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indigent individuals </w:t>
            </w:r>
            <w:r w:rsidR="00C72E24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including </w:t>
            </w:r>
            <w:r w:rsidR="00C72E24"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displaced drivers, LSIs </w:t>
            </w:r>
            <w:r w:rsidR="00C72E24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and </w:t>
            </w:r>
            <w:r w:rsidR="00C72E24"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repatriated OFWs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9C5479"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D80810"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4E2DB6"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D80810"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3F0380"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00,0</w:t>
            </w:r>
            <w:r w:rsidR="004E2DB6"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="00490A76"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490A76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 of </w:t>
            </w:r>
            <w:r w:rsidR="00D80810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13 Octo</w:t>
            </w:r>
            <w:r w:rsidR="009C5479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490A76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2020.</w:t>
            </w:r>
            <w:r w:rsidR="00490A76"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08FA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D80810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49</w:t>
            </w:r>
            <w:r w:rsidR="00C708FA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individuals were provided with assistance amounting to ₱</w:t>
            </w:r>
            <w:r w:rsidR="00D80810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224,000.</w:t>
            </w:r>
          </w:p>
          <w:p w14:paraId="59371687" w14:textId="32FEA71F" w:rsidR="00FF1B00" w:rsidRPr="005B52FB" w:rsidRDefault="00FF1B00" w:rsidP="00F537A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 </w:t>
            </w:r>
            <w:r w:rsidR="00ED2D1D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06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D2D1D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August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2020, a total of </w:t>
            </w:r>
            <w:r w:rsidR="00ED2D1D"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524</w:t>
            </w:r>
            <w:r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LSIs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at various seaports in Bohol, Cebu and Negros Oriental and </w:t>
            </w:r>
            <w:r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7,08</w:t>
            </w:r>
            <w:r w:rsidR="00ED2D1D"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LSIs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from the Cebu airport were assisted. A total amount of </w:t>
            </w:r>
            <w:r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ED2D1D"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93</w:t>
            </w:r>
            <w:r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ED2D1D"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14</w:t>
            </w:r>
            <w:r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0.00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cash aid was provided to the LSIs.</w:t>
            </w:r>
          </w:p>
          <w:p w14:paraId="57FB832D" w14:textId="77777777" w:rsidR="00303892" w:rsidRPr="005B52FB" w:rsidRDefault="00303892" w:rsidP="00303892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133B98DB" w14:textId="045E8616" w:rsidR="009702AE" w:rsidRPr="005B52FB" w:rsidRDefault="003E4C18" w:rsidP="007C7B9C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091FD78C" w14:textId="259CD926" w:rsidR="005B52FB" w:rsidRDefault="005B52FB" w:rsidP="005B52FB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The FO is currently implementing the SAP-AICS as one of the Agency’s programs under the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Emergency Assistance Program of the government. The Social Pension Program is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 conducting payouts for the 2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half stipend. To date, there are 13,464 social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pensioners who already received their second semester stipend for a total distributed fund of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Php 41,394,000. Stipends are already distributed to 11.47% (13,464 of 117,334) beneficiaries.</w:t>
            </w:r>
          </w:p>
          <w:p w14:paraId="0CE4C5FC" w14:textId="5995AE03" w:rsidR="00D80810" w:rsidRPr="005B52FB" w:rsidRDefault="005B52FB" w:rsidP="005B52FB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For SAP, the distribution rate for both the waitlisted and regular 2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 is now at 79.39%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(117,989 of 148,620) and 73.11% (437,352 of 598,218) respectively.</w:t>
            </w:r>
          </w:p>
          <w:p w14:paraId="250CD4A8" w14:textId="77777777" w:rsidR="005B52FB" w:rsidRDefault="005B52FB" w:rsidP="005B52FB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There are 598,218 2nd tranche beneficiaries who will receive their cash aid through a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combination of SDO and Financial Service Provider (FSP). The current allocation for FSPs is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72.47% or 433,541 of the target 2nd tranche beneficiaries in Cebu are identified to receive their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SAP grants through FSPs. The reported distribution of cash assistance through SDOs is at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90,353 beneficiaries while the FSPs distribution is at 346,999 household recipients. The total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2nd tranche distribution is now at 437,352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7E9D648D" w14:textId="77277ABE" w:rsidR="005B52FB" w:rsidRDefault="005B52FB" w:rsidP="005B52FB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There are 148,620 waitlisted beneficiaries for the 1st tranche with 120,777 of them set to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 a 2nd tranche being part of the ECQ areas of Cebu. The 1st tranche assistance for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 beneficiaries are distributed mostly by SDOs in the provinces of Bohol, Negros, and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Siquijor. The total distribution to waitlisted families is at 79.39% or 117,989 with payouts by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both SDOs and FSPs.</w:t>
            </w:r>
          </w:p>
          <w:p w14:paraId="1E6C40F9" w14:textId="0A69242C" w:rsidR="002230EE" w:rsidRPr="005B52FB" w:rsidRDefault="004C07BF" w:rsidP="005B52FB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All o</w:t>
            </w:r>
            <w:r w:rsidR="002230EE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f the 1,</w:t>
            </w:r>
            <w:r w:rsidR="001065FE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840</w:t>
            </w:r>
            <w:r w:rsidR="002230EE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TNVS drivers endorsed to CO for payout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2E24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already received their assistance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through FSP and SDO </w:t>
            </w:r>
            <w:r w:rsidR="00C72E24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to 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₱</w:t>
            </w:r>
            <w:r w:rsidR="001065FE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C72E24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>72</w:t>
            </w:r>
            <w:r w:rsidR="00C72E24" w:rsidRPr="005B52F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million.</w:t>
            </w:r>
          </w:p>
        </w:tc>
      </w:tr>
    </w:tbl>
    <w:p w14:paraId="555B6619" w14:textId="77777777" w:rsidR="00E0574C" w:rsidRPr="00176F10" w:rsidRDefault="00E0574C" w:rsidP="00B11CE1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642A8F83" w14:textId="6D388C71" w:rsidR="009702AE" w:rsidRPr="00FA1B26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266CC" w:rsidRPr="00FA1B26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114"/>
      </w:tblGrid>
      <w:tr w:rsidR="00FA1B26" w:rsidRPr="00FA1B26" w14:paraId="6AB993B2" w14:textId="77777777" w:rsidTr="008A7DC2">
        <w:trPr>
          <w:trHeight w:val="20"/>
        </w:trPr>
        <w:tc>
          <w:tcPr>
            <w:tcW w:w="1667" w:type="dxa"/>
          </w:tcPr>
          <w:p w14:paraId="3394EBD6" w14:textId="77777777" w:rsidR="00E96404" w:rsidRPr="00FA1B26" w:rsidRDefault="00E96404" w:rsidP="005576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114" w:type="dxa"/>
          </w:tcPr>
          <w:p w14:paraId="732843AF" w14:textId="3235BEF7" w:rsidR="00E96404" w:rsidRPr="00FA1B26" w:rsidRDefault="00E96404" w:rsidP="005576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56B74FAE" w14:textId="77777777" w:rsidTr="008A7DC2">
        <w:trPr>
          <w:trHeight w:val="20"/>
        </w:trPr>
        <w:tc>
          <w:tcPr>
            <w:tcW w:w="1667" w:type="dxa"/>
            <w:vAlign w:val="center"/>
          </w:tcPr>
          <w:p w14:paraId="6C640F12" w14:textId="4F8E2B4C" w:rsidR="00E96404" w:rsidRPr="00155E19" w:rsidRDefault="00155E19" w:rsidP="00155E1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16 </w:t>
            </w:r>
            <w:r w:rsidR="008A78F6"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>October 2020</w:t>
            </w:r>
          </w:p>
        </w:tc>
        <w:tc>
          <w:tcPr>
            <w:tcW w:w="8114" w:type="dxa"/>
          </w:tcPr>
          <w:p w14:paraId="2A3D26EC" w14:textId="77777777" w:rsidR="00155E19" w:rsidRPr="00155E19" w:rsidRDefault="00730840" w:rsidP="00155E1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VIII through its</w:t>
            </w:r>
            <w:r w:rsidR="00875610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Crisis Intervention Unit (CIU) </w:t>
            </w:r>
            <w:r w:rsidR="00E35339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provided </w:t>
            </w:r>
            <w:r w:rsidR="00875610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assistance to </w:t>
            </w:r>
            <w:r w:rsidR="00BC595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8A78F6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BC595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A78F6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096</w:t>
            </w:r>
            <w:r w:rsidR="00BC595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5610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walk-in clients amounting to a total of </w:t>
            </w:r>
            <w:r w:rsidR="00875610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BC595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8A78F6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BC595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A78F6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137</w:t>
            </w:r>
            <w:r w:rsidR="00BC595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A78F6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BC595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03.08.</w:t>
            </w:r>
          </w:p>
          <w:p w14:paraId="200DD354" w14:textId="77777777" w:rsidR="00155E19" w:rsidRDefault="00155E19" w:rsidP="00155E1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>The Social Pension Unit extended assistance to 191,939 Senior Citizens with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>the sum of Php 1,140,624,000.00; and 6,438 Senior Citizens were served with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>an amount of Php 38,229,000.00 for the year 2019 and 2020, respectively.</w:t>
            </w:r>
          </w:p>
          <w:p w14:paraId="180B3DA1" w14:textId="6284E9E5" w:rsidR="00E96404" w:rsidRPr="00155E19" w:rsidRDefault="00E96404" w:rsidP="00155E1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relief </w:t>
            </w:r>
            <w:r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426EB"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46235E"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F426EB"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A78F6"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46235E"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54</w:t>
            </w:r>
            <w:r w:rsidR="00F426EB"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families</w:t>
            </w:r>
            <w:r w:rsidR="009266CC"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</w:t>
            </w:r>
            <w:r w:rsidR="009266CC"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9266CC"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sale</w:t>
            </w:r>
            <w:r w:rsidR="009266CC"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representatives</w:t>
            </w:r>
            <w:r w:rsidR="009266CC"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155E1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to a total of </w:t>
            </w:r>
            <w:r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46235E"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F426EB"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46235E"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8A78F6"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57</w:t>
            </w:r>
            <w:r w:rsidR="00F426EB"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A78F6"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357</w:t>
            </w:r>
            <w:r w:rsidR="00F426EB"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46235E"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84</w:t>
            </w:r>
            <w:r w:rsidR="00F426EB" w:rsidRPr="00155E1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503CC754" w14:textId="3831C300" w:rsidR="00C514DA" w:rsidRPr="00B411C6" w:rsidRDefault="00E96404" w:rsidP="00B0105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730840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(SLP) of DSWD-FO VIII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9266C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8A5DB31" w14:textId="77777777" w:rsidR="003867AB" w:rsidRPr="00B411C6" w:rsidRDefault="003867AB" w:rsidP="00F426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3F086930" w14:textId="766DAD7F" w:rsidR="00E96404" w:rsidRPr="00B411C6" w:rsidRDefault="00E96404" w:rsidP="00F426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79C8C62F" w14:textId="1D09FDD4" w:rsidR="00ED50BE" w:rsidRPr="00B411C6" w:rsidRDefault="00E96404" w:rsidP="001A09D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record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2237D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550,377</w:t>
            </w:r>
            <w:r w:rsidR="009266C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2237D" w:rsidRPr="00B411C6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2,751,249,750.00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9266C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families,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A78F6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63</w:t>
            </w:r>
            <w:r w:rsidR="001A09D9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A78F6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533</w:t>
            </w:r>
            <w:r w:rsidR="001A09D9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0E18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CA0442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C10E18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CA0442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011</w:t>
            </w:r>
            <w:r w:rsidR="00C10E18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beneficiaries </w:t>
            </w:r>
            <w:r w:rsidR="008C4AD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C2237D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to a total </w:t>
            </w:r>
            <w:r w:rsidR="008C4AD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884731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A78F6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317</w:t>
            </w:r>
            <w:r w:rsidR="001A09D9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A78F6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66</w:t>
            </w:r>
            <w:r w:rsidR="001A09D9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5,000.00.</w:t>
            </w:r>
          </w:p>
          <w:p w14:paraId="71B14D09" w14:textId="79EC5012" w:rsidR="00E96404" w:rsidRPr="00B411C6" w:rsidRDefault="00E96404" w:rsidP="00F537A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Pamilyang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Pilipino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(4Ps)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9266C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9266C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6345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21,15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9266C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9266C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36085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77,212,100.00.</w:t>
            </w:r>
          </w:p>
          <w:p w14:paraId="32DCABCB" w14:textId="786AFBA6" w:rsidR="00E96404" w:rsidRPr="00B411C6" w:rsidRDefault="00E96404" w:rsidP="00F537A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₱2,980,470,000.00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was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transferred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143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intended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596,094</w:t>
            </w:r>
            <w:r w:rsidR="009266C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E35339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C54DB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141 LGUs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 </w:t>
            </w:r>
            <w:r w:rsidRPr="00B411C6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liquidation.</w:t>
            </w:r>
          </w:p>
        </w:tc>
      </w:tr>
    </w:tbl>
    <w:p w14:paraId="483885FC" w14:textId="77777777" w:rsidR="00164FAC" w:rsidRDefault="00164FAC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264F3888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A8767E" w:rsidRPr="00A8767E" w14:paraId="355D1421" w14:textId="77777777" w:rsidTr="008A7DC2">
        <w:trPr>
          <w:trHeight w:val="255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55A1D3C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8A7DC2">
        <w:trPr>
          <w:trHeight w:val="2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1376BE77" w:rsidR="009702AE" w:rsidRPr="00481809" w:rsidRDefault="0063333D" w:rsidP="008A7D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616317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77777777" w:rsidR="0063333D" w:rsidRPr="00481809" w:rsidRDefault="001006ED" w:rsidP="00F537A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 xml:space="preserve">DSWD-FO IX provided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 xml:space="preserve">food and non-food items (FNFIs) to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 Locally Stranded Individuals (LSIs)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 xml:space="preserve">₱7,423,416.00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 of 03 October 2020.</w:t>
            </w:r>
          </w:p>
          <w:p w14:paraId="4932EFC2" w14:textId="77777777" w:rsidR="0063333D" w:rsidRPr="00481809" w:rsidRDefault="0063333D" w:rsidP="00F537A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 xml:space="preserve">DSWD-FO IX provided assistance to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 returning Filipinos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 xml:space="preserve"> amounting to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 xml:space="preserve"> 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 xml:space="preserve">. </w:t>
            </w:r>
          </w:p>
          <w:p w14:paraId="3835CD39" w14:textId="061E8F54" w:rsidR="001006ED" w:rsidRPr="00481809" w:rsidRDefault="0063333D" w:rsidP="00F537A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 xml:space="preserve">DSWD-FO IX, in coordination with National Commission on Indigenous People (NCIP), distributed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 hygiene kits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 xml:space="preserve"> to the Indigenous Cultural Community/Indigenous People (ICC/IPs). </w:t>
            </w:r>
          </w:p>
          <w:p w14:paraId="715F1C23" w14:textId="0FACCBF7" w:rsidR="007D7AA3" w:rsidRPr="00481809" w:rsidRDefault="007D7AA3" w:rsidP="00F537A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 xml:space="preserve">Additional hygiene kits have been distributed to the Badjao community in Maasin, Zamboanga City and Liloy, Zamboanga del Norte as of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 xml:space="preserve">25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 2020. Other hygiene kits are scheduled to be distributed in Zamboanga Sibugay, Zamboanga del Norte and other parts of Zamboanga del Sur.</w:t>
            </w:r>
          </w:p>
          <w:p w14:paraId="379B17B7" w14:textId="5114FF4C" w:rsidR="00565A8A" w:rsidRPr="00481809" w:rsidRDefault="003E4C18" w:rsidP="00F537A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 in continuous coordination with other government agencies and concerned LGUs to ensure that proper health protocols are observed as well as their safe arrival to their LGU destination.</w:t>
            </w:r>
          </w:p>
          <w:p w14:paraId="2D92F4C1" w14:textId="3590AE0E" w:rsidR="00AA5418" w:rsidRPr="00481809" w:rsidRDefault="00AA5418" w:rsidP="00AA5418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 IX provided a total of 21 FFPs to the 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 xml:space="preserve"> of Basilan and Sulu.</w:t>
            </w:r>
          </w:p>
          <w:p w14:paraId="0BFDBE75" w14:textId="346C27C4" w:rsidR="0021564B" w:rsidRPr="00481809" w:rsidRDefault="0021564B" w:rsidP="0021564B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A17D5CD" w14:textId="685A74FF" w:rsidR="009702AE" w:rsidRPr="00481809" w:rsidRDefault="003E4C1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48180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48180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48180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5FFED4B" w:rsidR="009702AE" w:rsidRPr="00481809" w:rsidRDefault="003E4C18" w:rsidP="00F537A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4B71D9B6" w:rsidR="009702AE" w:rsidRPr="00481809" w:rsidRDefault="003E4C18" w:rsidP="00F537A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SAP/ESP.</w:t>
            </w:r>
          </w:p>
        </w:tc>
      </w:tr>
    </w:tbl>
    <w:p w14:paraId="3DB678E2" w14:textId="77777777" w:rsidR="001A09D9" w:rsidRDefault="001A09D9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7406A35F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A8767E" w:rsidRPr="00A8767E" w14:paraId="7F452FEC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965DEA3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0A4FE218" w:rsidR="009702AE" w:rsidRPr="00D06DA9" w:rsidRDefault="00C22ED8" w:rsidP="00E806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D06DA9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80636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15EA" w:rsidRPr="00D06DA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0F6F7C" w:rsidRPr="00D06DA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06DA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5E0B0529" w:rsidR="009702AE" w:rsidRPr="00D06DA9" w:rsidRDefault="003E4C18" w:rsidP="00F537A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06DA9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1A16234B" w14:textId="0CF1B4A2" w:rsidR="009702AE" w:rsidRPr="00D06DA9" w:rsidRDefault="003E4C18" w:rsidP="00F537A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06DA9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CA617E" w:rsidR="009702AE" w:rsidRPr="00D06DA9" w:rsidRDefault="003E4C18" w:rsidP="00F537A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06DA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374C51D0" w14:textId="6643035D" w:rsidR="001F538F" w:rsidRPr="00D06DA9" w:rsidRDefault="00466AA7" w:rsidP="00F537A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06DA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D06DA9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45717519" w14:textId="1C1FD4A9" w:rsidR="00752E3F" w:rsidRDefault="00752E3F" w:rsidP="002C321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0C2E06E7" w14:textId="5CCB8589" w:rsidR="00155E19" w:rsidRDefault="00155E19" w:rsidP="002C321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06CECCC3" w14:textId="77777777" w:rsidR="00155E19" w:rsidRPr="00D06DA9" w:rsidRDefault="00155E19" w:rsidP="002C321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0F9AE03" w14:textId="1B1BF634" w:rsidR="009702AE" w:rsidRPr="00D06DA9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lastRenderedPageBreak/>
              <w:t>Social</w:t>
            </w:r>
            <w:r w:rsidR="009266CC"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32E29300" w:rsidR="004E029E" w:rsidRPr="00D06DA9" w:rsidRDefault="004E029E" w:rsidP="00F537A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06DA9">
              <w:rPr>
                <w:rFonts w:ascii="Arial" w:eastAsia="Arial" w:hAnsi="Arial" w:cs="Arial"/>
                <w:sz w:val="20"/>
                <w:szCs w:val="19"/>
              </w:rPr>
              <w:t xml:space="preserve">DSWD-FO X has served </w:t>
            </w:r>
            <w:r w:rsidR="0084236B"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123,933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 xml:space="preserve">beneficiaries amounting to </w:t>
            </w:r>
            <w:r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4236B"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743,598,000.00 </w:t>
            </w:r>
            <w:r w:rsidR="001E239B" w:rsidRPr="00D06DA9">
              <w:rPr>
                <w:rFonts w:ascii="Arial" w:eastAsia="Arial" w:hAnsi="Arial" w:cs="Arial"/>
                <w:sz w:val="20"/>
                <w:szCs w:val="19"/>
              </w:rPr>
              <w:t xml:space="preserve">as of </w:t>
            </w:r>
            <w:r w:rsidR="00F102C4" w:rsidRPr="00D06DA9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80636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0F6F7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15EA" w:rsidRPr="00D06DA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0F6F7C" w:rsidRPr="00D06DA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F901DA" w:rsidRPr="00D06DA9">
              <w:rPr>
                <w:rFonts w:ascii="Arial" w:eastAsia="Arial" w:hAnsi="Arial" w:cs="Arial"/>
                <w:sz w:val="20"/>
                <w:szCs w:val="19"/>
              </w:rPr>
              <w:t xml:space="preserve"> 2020, </w:t>
            </w:r>
            <w:r w:rsidR="00E654E5" w:rsidRPr="00D06DA9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5CF5F4D7" w:rsidR="00B704B0" w:rsidRPr="00D06DA9" w:rsidRDefault="00B704B0" w:rsidP="00F537A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06DA9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D06DA9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 xml:space="preserve"> coordination and monitoring with the LGUs regarding preparation for SAP waitlisted payout.</w:t>
            </w:r>
          </w:p>
        </w:tc>
      </w:tr>
    </w:tbl>
    <w:p w14:paraId="1148EE70" w14:textId="77777777" w:rsidR="00EF767D" w:rsidRDefault="00EF767D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167186CA" w14:textId="380ACC35" w:rsidR="003F77F2" w:rsidRPr="00A8767E" w:rsidRDefault="003F77F2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3F77F2" w:rsidRPr="00A8767E" w14:paraId="57CA9C33" w14:textId="77777777" w:rsidTr="008A7DC2">
        <w:trPr>
          <w:trHeight w:val="20"/>
          <w:tblHeader/>
        </w:trPr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1735C1D0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8A7DC2">
        <w:trPr>
          <w:trHeight w:val="20"/>
        </w:trPr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1B3F789D" w:rsidR="003F77F2" w:rsidRPr="0038037A" w:rsidRDefault="00D248FC" w:rsidP="008A7D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57"/>
              <w:contextualSpacing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sz w:val="20"/>
                <w:szCs w:val="20"/>
              </w:rPr>
              <w:t>02</w:t>
            </w:r>
            <w:r w:rsidR="00142577" w:rsidRPr="003803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8037A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38037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9266CC" w:rsidRPr="003803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38037A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77777777" w:rsidR="000B32E7" w:rsidRPr="0038037A" w:rsidRDefault="000B32E7" w:rsidP="00386142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sz w:val="20"/>
                <w:szCs w:val="20"/>
              </w:rPr>
              <w:t xml:space="preserve">Assistance to Individuals in Crisis Situation provided a total of </w:t>
            </w:r>
            <w:r w:rsidRPr="0038037A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38037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19,244,662.07 </w:t>
            </w:r>
            <w:r w:rsidRPr="0038037A">
              <w:rPr>
                <w:rFonts w:ascii="Arial" w:eastAsia="Arial" w:hAnsi="Arial" w:cs="Arial"/>
                <w:sz w:val="20"/>
                <w:szCs w:val="20"/>
              </w:rPr>
              <w:t xml:space="preserve">worth of assistance to </w:t>
            </w:r>
            <w:r w:rsidRPr="0038037A">
              <w:rPr>
                <w:rFonts w:ascii="Arial" w:eastAsia="Arial" w:hAnsi="Arial" w:cs="Arial"/>
                <w:b/>
                <w:sz w:val="20"/>
                <w:szCs w:val="20"/>
              </w:rPr>
              <w:t>3,046 clients</w:t>
            </w:r>
            <w:r w:rsidRPr="0038037A">
              <w:rPr>
                <w:rFonts w:ascii="Arial" w:eastAsia="Arial" w:hAnsi="Arial" w:cs="Arial"/>
                <w:sz w:val="20"/>
                <w:szCs w:val="20"/>
              </w:rPr>
              <w:t xml:space="preserve"> from 18 to 30 September 2020.</w:t>
            </w:r>
            <w:r w:rsidRPr="0038037A">
              <w:rPr>
                <w:sz w:val="20"/>
                <w:szCs w:val="20"/>
              </w:rPr>
              <w:t xml:space="preserve"> </w:t>
            </w:r>
          </w:p>
          <w:p w14:paraId="3B60E149" w14:textId="0E5C124C" w:rsidR="000B32E7" w:rsidRPr="0038037A" w:rsidRDefault="000B32E7" w:rsidP="00386142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sz w:val="20"/>
                <w:szCs w:val="20"/>
              </w:rPr>
              <w:t xml:space="preserve">A total of 5,700 paid beneficiaries amounting to 16,929,000.00 were served through Risk Resiliency Program Thru Cash-for-Work on Climate Change Adaptation and Mitigation as of 01 October 2020. </w:t>
            </w:r>
          </w:p>
          <w:p w14:paraId="38DF987E" w14:textId="77777777" w:rsidR="000B32E7" w:rsidRPr="0038037A" w:rsidRDefault="000B32E7" w:rsidP="00386142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sz w:val="20"/>
                <w:szCs w:val="20"/>
              </w:rPr>
              <w:t>A total of 55,035 beneficiaries of the Social Pension for the Indigent Senior Citizens served for the 2</w:t>
            </w:r>
            <w:r w:rsidRPr="0038037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r w:rsidRPr="0038037A">
              <w:rPr>
                <w:rFonts w:ascii="Arial" w:eastAsia="Arial" w:hAnsi="Arial" w:cs="Arial"/>
                <w:sz w:val="20"/>
                <w:szCs w:val="20"/>
              </w:rPr>
              <w:t xml:space="preserve"> semester of 2020.</w:t>
            </w:r>
          </w:p>
          <w:p w14:paraId="7D369D69" w14:textId="77F37C46" w:rsidR="000B32E7" w:rsidRPr="0038037A" w:rsidRDefault="00D248FC" w:rsidP="00386142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sz w:val="20"/>
                <w:szCs w:val="20"/>
              </w:rPr>
              <w:t>A total of 6,484 families were extended Livelihood Recovery Projects thru the Livelihood Assistance Grant (LAG) in Davao Region.</w:t>
            </w:r>
          </w:p>
          <w:p w14:paraId="316C1752" w14:textId="1972C1B1" w:rsidR="008A7C25" w:rsidRPr="0038037A" w:rsidRDefault="008A7C25" w:rsidP="00386142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037A">
              <w:rPr>
                <w:rFonts w:ascii="Arial" w:hAnsi="Arial" w:cs="Arial"/>
                <w:sz w:val="20"/>
                <w:szCs w:val="20"/>
              </w:rPr>
              <w:t xml:space="preserve">As of 04 September 2020, a total of </w:t>
            </w:r>
            <w:r w:rsidRPr="0038037A">
              <w:rPr>
                <w:rFonts w:ascii="Arial" w:hAnsi="Arial" w:cs="Arial"/>
                <w:b/>
                <w:sz w:val="20"/>
                <w:szCs w:val="20"/>
              </w:rPr>
              <w:t>414 Locally Stranded Individuals (LSIs)</w:t>
            </w:r>
            <w:r w:rsidRPr="0038037A">
              <w:rPr>
                <w:rFonts w:ascii="Arial" w:hAnsi="Arial" w:cs="Arial"/>
                <w:sz w:val="20"/>
                <w:szCs w:val="20"/>
              </w:rPr>
              <w:t xml:space="preserve"> were provided with food and other financial assistance amounting to </w:t>
            </w:r>
            <w:r w:rsidRPr="0038037A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Pr="0038037A">
              <w:rPr>
                <w:rFonts w:ascii="Arial" w:hAnsi="Arial" w:cs="Arial"/>
                <w:sz w:val="20"/>
                <w:szCs w:val="20"/>
              </w:rPr>
              <w:t xml:space="preserve"> upon sending them to different provinces in the region.</w:t>
            </w:r>
          </w:p>
          <w:p w14:paraId="74D84D41" w14:textId="77777777" w:rsidR="009105F2" w:rsidRPr="0038037A" w:rsidRDefault="009105F2" w:rsidP="00386142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3D5EEE90" w:rsidR="003F77F2" w:rsidRPr="0038037A" w:rsidRDefault="003F77F2" w:rsidP="003861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9266CC" w:rsidRPr="00380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0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9266CC" w:rsidRPr="00380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0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9266CC" w:rsidRPr="00380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0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72247002" w:rsidR="00866F12" w:rsidRPr="0038037A" w:rsidRDefault="00866F12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 xml:space="preserve">DSWD FO XI </w:t>
            </w:r>
            <w:r w:rsidR="00D248FC" w:rsidRPr="0038037A">
              <w:rPr>
                <w:rFonts w:ascii="Arial" w:eastAsia="Arial" w:hAnsi="Arial" w:cs="Arial"/>
                <w:bCs/>
                <w:sz w:val="20"/>
                <w:szCs w:val="20"/>
              </w:rPr>
              <w:t>implemented the 1st Tranche of ESP/SAP from April to June 2020. Currently, the FO is distributing the ESP/SAP 2nd Tranche subsidy under left-out or waitlisted category. On the other hand, payroll for 395,910 families has already been forwarded to Starpay for digital payout.</w:t>
            </w:r>
          </w:p>
          <w:p w14:paraId="39E1572F" w14:textId="7162C626" w:rsidR="00D248FC" w:rsidRPr="0038037A" w:rsidRDefault="00D248FC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>A total of 683,578 or 100% target beneficiaries received the ESP/SAP 1st Tranche. Actual paid-out amount was Php 4,101,468,000.00 or 100% of the total downloaded/cash advance. Under the ESP/SAP 2nd Tranche, 31,702 or 96.35% out of 32,904 Davao City Pantawid households (with ATM cash card) received their subsidy on 11 June with a</w:t>
            </w:r>
            <w:r w:rsidR="00E163F3" w:rsidRPr="0038037A">
              <w:rPr>
                <w:rFonts w:ascii="Arial" w:eastAsia="Arial" w:hAnsi="Arial" w:cs="Arial"/>
                <w:bCs/>
                <w:sz w:val="20"/>
                <w:szCs w:val="20"/>
              </w:rPr>
              <w:t>n actual paid-out amount of Php</w:t>
            </w: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7192AD48" w:rsidR="00E163F3" w:rsidRPr="0038037A" w:rsidRDefault="00E163F3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>Under Pantawid with no cash card, 8,728 or 91.08% households out of 9,583 have received the SAP subsidy of Php4,650.00 each for the ESP/SAP 1st Tranche. Hence, a total of Php40,585,200.00 or 91.1% of the allocated Php 44,560,950.00 was paid out. Under the ESP/SAP 2nd Tranche, 766 families have received their subsidy.</w:t>
            </w:r>
          </w:p>
          <w:p w14:paraId="40DF305B" w14:textId="6427297C" w:rsidR="00E163F3" w:rsidRPr="0038037A" w:rsidRDefault="00E163F3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 xml:space="preserve">Under left-out or waitlisted (Direct Cash Pay-Out), a total of 7,081 families have received the SAP subsidy of Php6,000.00 each or a total of Php42,486,000.00. </w:t>
            </w:r>
          </w:p>
          <w:p w14:paraId="6E4B1093" w14:textId="77777777" w:rsidR="00E163F3" w:rsidRPr="0038037A" w:rsidRDefault="00E163F3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>For ESP/SAP Data Management, the following were completed: 1] Validation of Left-Out (97,196); 2] Uploading of Paid Beneficiaries in the Regional Website (658,060 or 95.99%); 3] Encoding of SAC Forms of Paid Beneficiaries 1st Tranche (593,461 or 86.57%) and 4] Uploading of Encoded SAC Forms in the Database (588,254 or 85.81%).</w:t>
            </w:r>
          </w:p>
          <w:p w14:paraId="16AFA2C4" w14:textId="27E179F9" w:rsidR="00E163F3" w:rsidRPr="0038037A" w:rsidRDefault="00E163F3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>LGU Panabo City returned a total unclaimed amount of Php11,814,000.00 on 1 June 2020 due to the following reasons: 1) voluntary waiving of beneficiaries; 2) voluntary return of the amount; 3) enlisting of name/s in more than one barangay; 4) beneficiaries already received cash assistance from other government agencies; 5) beneficiary is either receiving SSS pension, DSWD social pension, Pantawid subsidy, or UCT-IP subsidy; 6) unlocated beneficiaries; and 7) beneficiaries already received similar assistance in other areas.</w:t>
            </w:r>
          </w:p>
          <w:p w14:paraId="3C764AB3" w14:textId="79798AC0" w:rsidR="00E163F3" w:rsidRPr="0038037A" w:rsidRDefault="00E163F3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>With the absence of accredited payment outlets and internet connectivity in GIDA/remote areas. Starpay refunded the money back to CO. FO shall conduct direct cash payout to a total of 20,007 beneficiaries upon receipt of requested SAA.</w:t>
            </w:r>
          </w:p>
          <w:p w14:paraId="58151AB3" w14:textId="77777777" w:rsidR="00E163F3" w:rsidRPr="0038037A" w:rsidRDefault="00E163F3" w:rsidP="00386142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 w:rsidRPr="0038037A"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 management of beneficiary queries/concerns by DSWD workers at the barangay level to facilitate smooth digital payout.</w:t>
            </w:r>
          </w:p>
          <w:p w14:paraId="689F3FAB" w14:textId="77777777" w:rsidR="00E163F3" w:rsidRPr="0038037A" w:rsidRDefault="00E163F3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>Continuous coordination with LGUs and PNP for orderly and smooth direct cash payout to waitlisted beneficiaries.</w:t>
            </w:r>
          </w:p>
          <w:p w14:paraId="2FA5E37A" w14:textId="77777777" w:rsidR="00121937" w:rsidRPr="0038037A" w:rsidRDefault="00386142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>Sustained weekly meetings of ESP/SAP team leaders for smooth implementation.</w:t>
            </w:r>
          </w:p>
          <w:p w14:paraId="3F064AB6" w14:textId="77777777" w:rsidR="00386142" w:rsidRPr="0038037A" w:rsidRDefault="00386142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>Sustained management of ESP/SAP grievances/complaints/queries with our staff deployed at the barangay level and the field office hotline installed 7 days a week.</w:t>
            </w:r>
          </w:p>
          <w:p w14:paraId="3F9D049B" w14:textId="6B619A7E" w:rsidR="00386142" w:rsidRPr="0038037A" w:rsidRDefault="00386142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Sustained information dissemination/virtual pressers on updates of ESP/SAP implementation in partnership with PIA.</w:t>
            </w:r>
          </w:p>
        </w:tc>
      </w:tr>
    </w:tbl>
    <w:p w14:paraId="4996FEF3" w14:textId="77777777" w:rsidR="00DB7025" w:rsidRPr="00176F10" w:rsidRDefault="00DB7025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28114243" w14:textId="043D2100" w:rsidR="009702AE" w:rsidRPr="007907A9" w:rsidRDefault="003E4C1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9266CC" w:rsidRPr="007907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7907A9" w:rsidRPr="007907A9" w14:paraId="3FC8600E" w14:textId="77777777" w:rsidTr="008A7DC2">
        <w:trPr>
          <w:trHeight w:val="20"/>
          <w:tblHeader/>
        </w:trPr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48434269" w:rsidR="009702AE" w:rsidRPr="007907A9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 w:rsidRPr="007907A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 w:rsidRPr="007907A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 w:rsidRPr="007907A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8A7DC2">
        <w:trPr>
          <w:trHeight w:val="20"/>
        </w:trPr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61C3EC79" w:rsidR="009702AE" w:rsidRPr="008C0AE0" w:rsidRDefault="009E7113" w:rsidP="003D2F2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 xml:space="preserve">8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 2020</w:t>
            </w: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EC158AB" w:rsidR="009702AE" w:rsidRPr="008C0AE0" w:rsidRDefault="003E4C18" w:rsidP="009E7113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C0A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9266CC" w:rsidRPr="008C0A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8C0AE0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 xml:space="preserve"> FFPs to the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 xml:space="preserve">LGU of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 xml:space="preserve"> intended for the Locally Stranded Individuals (LSIs).</w:t>
            </w:r>
          </w:p>
        </w:tc>
      </w:tr>
    </w:tbl>
    <w:p w14:paraId="223A23D3" w14:textId="2095A492" w:rsidR="00EF767D" w:rsidRDefault="00EF767D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29692D04" w14:textId="7156990B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A8767E" w:rsidRPr="00A8767E" w14:paraId="6198951D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0A422B9D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08D54CBD" w:rsidR="009702AE" w:rsidRPr="00E051C5" w:rsidRDefault="004654C4" w:rsidP="008A7D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F901DA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A3149" w:rsidRPr="00E051C5">
              <w:rPr>
                <w:rFonts w:ascii="Arial" w:eastAsia="Arial" w:hAnsi="Arial" w:cs="Arial"/>
                <w:sz w:val="20"/>
                <w:szCs w:val="19"/>
              </w:rPr>
              <w:t xml:space="preserve">October </w:t>
            </w:r>
            <w:r w:rsidR="003E4C18" w:rsidRPr="00E051C5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158D55C3" w:rsidR="00B80096" w:rsidRPr="00E051C5" w:rsidRDefault="00B80096" w:rsidP="0052138F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A total of</w:t>
            </w:r>
            <w:r w:rsidR="002E4178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 ₱</w:t>
            </w:r>
            <w:r w:rsidR="0052138F" w:rsidRPr="00E051C5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4654C4" w:rsidRPr="00E051C5">
              <w:rPr>
                <w:rFonts w:ascii="Arial" w:eastAsia="Arial" w:hAnsi="Arial" w:cs="Arial"/>
                <w:b/>
                <w:sz w:val="20"/>
                <w:szCs w:val="19"/>
              </w:rPr>
              <w:t>784</w:t>
            </w:r>
            <w:r w:rsidR="0052138F" w:rsidRPr="00E051C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4654C4" w:rsidRPr="00E051C5">
              <w:rPr>
                <w:rFonts w:ascii="Arial" w:eastAsia="Arial" w:hAnsi="Arial" w:cs="Arial"/>
                <w:b/>
                <w:sz w:val="20"/>
                <w:szCs w:val="19"/>
              </w:rPr>
              <w:t>891</w:t>
            </w:r>
            <w:r w:rsidR="0052138F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.80 </w:t>
            </w:r>
            <w:r w:rsidR="00310FFC" w:rsidRPr="00E051C5">
              <w:rPr>
                <w:rFonts w:ascii="Arial" w:eastAsia="Arial" w:hAnsi="Arial" w:cs="Arial"/>
                <w:sz w:val="20"/>
                <w:szCs w:val="19"/>
              </w:rPr>
              <w:t xml:space="preserve">were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provided to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LSIs, ROFs, RIATFs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and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Walk-in LSI Clients.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 This assistance includes the provision of Meals, Food Packs, Cash Assistance, Transportation Assistance and Food Assistance.</w:t>
            </w:r>
          </w:p>
          <w:p w14:paraId="260241FB" w14:textId="43F88D1E" w:rsidR="00DA3149" w:rsidRPr="00E051C5" w:rsidRDefault="0052138F" w:rsidP="0052138F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DA3149" w:rsidRPr="00E051C5">
              <w:rPr>
                <w:rFonts w:ascii="Arial" w:eastAsia="Arial" w:hAnsi="Arial" w:cs="Arial"/>
                <w:sz w:val="20"/>
                <w:szCs w:val="19"/>
              </w:rPr>
              <w:t xml:space="preserve">FO Caraga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facilitated the release of 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00 FFPs to the LGU of La Paz, Agusan del Sur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 xml:space="preserve"> amounting to ₱1,371,439.00 to complete the 3,500 FFPs requested by the LGU.</w:t>
            </w:r>
          </w:p>
          <w:p w14:paraId="6AE46CF0" w14:textId="4ACFA954" w:rsidR="00645671" w:rsidRPr="00E051C5" w:rsidRDefault="007502C0" w:rsidP="00F537A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645671" w:rsidRPr="00E051C5">
              <w:rPr>
                <w:rFonts w:ascii="Arial" w:eastAsia="Arial" w:hAnsi="Arial" w:cs="Arial"/>
                <w:sz w:val="20"/>
                <w:szCs w:val="19"/>
              </w:rPr>
              <w:t xml:space="preserve"> total of 1</w:t>
            </w:r>
            <w:r w:rsidR="00E953A1" w:rsidRPr="00E051C5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645671" w:rsidRPr="00E051C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E953A1" w:rsidRPr="00E051C5">
              <w:rPr>
                <w:rFonts w:ascii="Arial" w:eastAsia="Arial" w:hAnsi="Arial" w:cs="Arial"/>
                <w:sz w:val="20"/>
                <w:szCs w:val="19"/>
              </w:rPr>
              <w:t>130</w:t>
            </w:r>
            <w:r w:rsidR="00310FF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E051C5">
              <w:rPr>
                <w:rFonts w:ascii="Arial" w:eastAsia="Arial" w:hAnsi="Arial" w:cs="Arial"/>
                <w:sz w:val="20"/>
                <w:szCs w:val="19"/>
              </w:rPr>
              <w:t>bottled water</w:t>
            </w:r>
            <w:r w:rsidR="00310FFC" w:rsidRPr="00E051C5">
              <w:rPr>
                <w:rFonts w:ascii="Arial" w:eastAsia="Arial" w:hAnsi="Arial" w:cs="Arial"/>
                <w:sz w:val="20"/>
                <w:szCs w:val="19"/>
              </w:rPr>
              <w:t xml:space="preserve"> (500mL)</w:t>
            </w:r>
            <w:r w:rsidR="00645671" w:rsidRPr="00E051C5">
              <w:rPr>
                <w:rFonts w:ascii="Arial" w:eastAsia="Arial" w:hAnsi="Arial" w:cs="Arial"/>
                <w:sz w:val="20"/>
                <w:szCs w:val="19"/>
              </w:rPr>
              <w:t xml:space="preserve"> amounting to ₱10</w:t>
            </w:r>
            <w:r w:rsidR="00E953A1" w:rsidRPr="00E051C5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645671" w:rsidRPr="00E051C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E953A1" w:rsidRPr="00E051C5">
              <w:rPr>
                <w:rFonts w:ascii="Arial" w:eastAsia="Arial" w:hAnsi="Arial" w:cs="Arial"/>
                <w:sz w:val="20"/>
                <w:szCs w:val="19"/>
              </w:rPr>
              <w:t>989</w:t>
            </w:r>
            <w:r w:rsidR="00645671" w:rsidRPr="00E051C5">
              <w:rPr>
                <w:rFonts w:ascii="Arial" w:eastAsia="Arial" w:hAnsi="Arial" w:cs="Arial"/>
                <w:sz w:val="20"/>
                <w:szCs w:val="19"/>
              </w:rPr>
              <w:t>.60 are released intended for augmentation assistance to LSIs</w:t>
            </w:r>
            <w:r w:rsidR="00E953A1" w:rsidRPr="00E051C5">
              <w:rPr>
                <w:rFonts w:ascii="Arial" w:eastAsia="Arial" w:hAnsi="Arial" w:cs="Arial"/>
                <w:sz w:val="20"/>
                <w:szCs w:val="19"/>
              </w:rPr>
              <w:t>/ROFs/RIATFs</w:t>
            </w:r>
            <w:r w:rsidR="00645671" w:rsidRPr="00E051C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A0FF348" w14:textId="5C864C9E" w:rsidR="00DA3149" w:rsidRPr="00E051C5" w:rsidRDefault="00066031" w:rsidP="00752E3F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A total of 5,000 Hygiene Kits amounting to ₱8,294,375.00 were already released to the NCIP which were distributed to their provincial offices.</w:t>
            </w:r>
          </w:p>
          <w:p w14:paraId="27362291" w14:textId="77777777" w:rsidR="00752E3F" w:rsidRPr="00E051C5" w:rsidRDefault="00752E3F" w:rsidP="00752E3F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4C8549EE" w:rsidR="009702AE" w:rsidRPr="00E051C5" w:rsidRDefault="003E4C18" w:rsidP="007C7B9C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0F3B56D0" w:rsidR="009702AE" w:rsidRPr="00E051C5" w:rsidRDefault="003E4C18" w:rsidP="00F537A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42E92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305,096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E051C5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E051C5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0B1DFF67" w:rsidR="00AE0E89" w:rsidRPr="00E051C5" w:rsidRDefault="00AE0E89" w:rsidP="00F537A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9266CC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₱687,911,850.00;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cash-cards;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E051C5">
              <w:rPr>
                <w:rFonts w:ascii="Arial" w:eastAsia="Arial" w:hAnsi="Arial" w:cs="Arial"/>
                <w:sz w:val="20"/>
                <w:szCs w:val="19"/>
              </w:rPr>
              <w:t>7,796 were paid thru DSWD SDO payout and 1,398 were paid by LGU/DOLE TUPAD.</w:t>
            </w:r>
          </w:p>
          <w:p w14:paraId="722E0251" w14:textId="333884BA" w:rsidR="00B80096" w:rsidRPr="00E051C5" w:rsidRDefault="00B80096" w:rsidP="00F537A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For the SAP-ESP for left-out families, a total of </w:t>
            </w:r>
            <w:r w:rsidR="002B47E1" w:rsidRPr="00E051C5">
              <w:rPr>
                <w:rFonts w:ascii="Arial" w:eastAsia="Arial" w:hAnsi="Arial" w:cs="Arial"/>
                <w:sz w:val="20"/>
                <w:szCs w:val="19"/>
              </w:rPr>
              <w:t xml:space="preserve">96,570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families were endorsed by the LGUs to the Field Office. DSWD FO Caraga IT Staff conducted de-duplication on the list of families submitted by LGUs. After the FO de-duplication process, 83,769 families were endorsed by the FO to Central Office </w:t>
            </w:r>
            <w:r w:rsidR="00987071" w:rsidRPr="00E051C5">
              <w:rPr>
                <w:rFonts w:ascii="Arial" w:eastAsia="Arial" w:hAnsi="Arial" w:cs="Arial"/>
                <w:sz w:val="20"/>
                <w:szCs w:val="19"/>
              </w:rPr>
              <w:t xml:space="preserve">(CO)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for final de-duplication and payroll preparation.</w:t>
            </w:r>
          </w:p>
          <w:p w14:paraId="5071EAEB" w14:textId="07929465" w:rsidR="00B80096" w:rsidRPr="00E051C5" w:rsidRDefault="00B80096" w:rsidP="00F537A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The </w:t>
            </w:r>
            <w:r w:rsidR="00987071" w:rsidRPr="00E051C5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 approved 69,401 families for final payroll amounting to ₱345,152,200.00.</w:t>
            </w:r>
          </w:p>
          <w:p w14:paraId="060C72ED" w14:textId="16C64F5E" w:rsidR="00645671" w:rsidRPr="00E051C5" w:rsidRDefault="00645671" w:rsidP="007502C0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 xml:space="preserve"> out of 93,523 or 8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80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 xml:space="preserve">%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of the approved left-out families were already served amounting to ₱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>44.00 or 8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073B3928" w:rsidR="00066031" w:rsidRPr="00E051C5" w:rsidRDefault="00066031" w:rsidP="00F537A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SAP Operation Center is continuously coordinating with LGUs to provide up to date information on the implementation of the program.</w:t>
            </w:r>
          </w:p>
        </w:tc>
      </w:tr>
    </w:tbl>
    <w:p w14:paraId="7EDF27D8" w14:textId="77777777" w:rsidR="005414BE" w:rsidRDefault="005414BE" w:rsidP="005D7E1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5567817B" w:rsidR="009702AE" w:rsidRDefault="00681484" w:rsidP="005D7E1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3654514C" w:rsidR="00B316F9" w:rsidRPr="00C9204B" w:rsidRDefault="003E4C18" w:rsidP="004572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COVID19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9297B63" w14:textId="77777777" w:rsidR="00173E41" w:rsidRPr="00303892" w:rsidRDefault="00173E41" w:rsidP="004572C6">
      <w:pPr>
        <w:spacing w:after="0" w:line="240" w:lineRule="auto"/>
        <w:contextualSpacing/>
        <w:jc w:val="both"/>
        <w:rPr>
          <w:rFonts w:ascii="Arial" w:eastAsia="Arial" w:hAnsi="Arial" w:cs="Arial"/>
          <w:sz w:val="12"/>
          <w:highlight w:val="white"/>
        </w:rPr>
      </w:pPr>
    </w:p>
    <w:p w14:paraId="6A9F3720" w14:textId="674A18CC" w:rsidR="00537C93" w:rsidRPr="00173E41" w:rsidRDefault="003E4C18" w:rsidP="00173E4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9266CC" w:rsidRPr="00173E4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  <w:r w:rsidR="00DF417D" w:rsidRPr="00173E41">
        <w:rPr>
          <w:rFonts w:ascii="Arial" w:eastAsia="Arial" w:hAnsi="Arial" w:cs="Arial"/>
          <w:sz w:val="24"/>
          <w:szCs w:val="24"/>
        </w:rPr>
        <w:t>Releasing Officer</w:t>
      </w:r>
    </w:p>
    <w:p w14:paraId="7AE37F4D" w14:textId="1DE285B0" w:rsidR="007B4312" w:rsidRDefault="007B4312" w:rsidP="000760EF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18"/>
          <w:szCs w:val="24"/>
        </w:rPr>
      </w:pPr>
    </w:p>
    <w:p w14:paraId="162F71C1" w14:textId="77777777" w:rsidR="00DF704D" w:rsidRPr="00303892" w:rsidRDefault="00DF704D" w:rsidP="000760EF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18"/>
          <w:szCs w:val="24"/>
        </w:rPr>
      </w:pPr>
    </w:p>
    <w:p w14:paraId="13012F6E" w14:textId="7C1598EE" w:rsidR="005F7328" w:rsidRPr="005F7328" w:rsidRDefault="005F7328" w:rsidP="005F7328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F7328">
        <w:rPr>
          <w:rFonts w:ascii="Arial" w:eastAsia="Arial" w:hAnsi="Arial" w:cs="Arial"/>
          <w:b/>
          <w:sz w:val="24"/>
          <w:szCs w:val="24"/>
        </w:rPr>
        <w:t>DIANE C. PELEGRINO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Pr="005F7328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F8552B3" w14:textId="77777777" w:rsidR="005F7328" w:rsidRPr="005F7328" w:rsidRDefault="005F7328" w:rsidP="005F7328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F7328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28FCB40" w14:textId="28C2584C" w:rsidR="007502C0" w:rsidRDefault="005F7328" w:rsidP="005F7328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5F7328"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2158AB21" w14:textId="77777777" w:rsidR="00EF767D" w:rsidRDefault="00EF767D" w:rsidP="006355BD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52BAA14" w14:textId="77777777" w:rsidR="00EF767D" w:rsidRDefault="00EF767D" w:rsidP="006355BD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4357330" w14:textId="77777777" w:rsidR="00EF767D" w:rsidRDefault="00EF767D" w:rsidP="006355BD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837E472" w14:textId="77777777" w:rsidR="009B5E2F" w:rsidRDefault="009B5E2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6E1FB8D7" w14:textId="7919A766" w:rsidR="00EF767D" w:rsidRDefault="00652FCE" w:rsidP="00652FCE">
      <w:pPr>
        <w:widowControl/>
        <w:tabs>
          <w:tab w:val="left" w:pos="7450"/>
        </w:tabs>
        <w:spacing w:after="0" w:line="259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ab/>
      </w:r>
    </w:p>
    <w:p w14:paraId="40B4E5FB" w14:textId="0AD9CCFA" w:rsidR="00FB3E61" w:rsidRDefault="00617252" w:rsidP="006355BD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099562E" wp14:editId="705B9159">
            <wp:simplePos x="0" y="0"/>
            <wp:positionH relativeFrom="margin">
              <wp:align>center</wp:align>
            </wp:positionH>
            <wp:positionV relativeFrom="paragraph">
              <wp:posOffset>4641215</wp:posOffset>
            </wp:positionV>
            <wp:extent cx="5636260" cy="4227195"/>
            <wp:effectExtent l="0" t="0" r="254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1C5"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A9C50F" wp14:editId="2F393DBC">
            <wp:simplePos x="0" y="0"/>
            <wp:positionH relativeFrom="column">
              <wp:posOffset>329565</wp:posOffset>
            </wp:positionH>
            <wp:positionV relativeFrom="paragraph">
              <wp:posOffset>304800</wp:posOffset>
            </wp:positionV>
            <wp:extent cx="5636260" cy="4227195"/>
            <wp:effectExtent l="0" t="0" r="254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t>PHOTO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A862BB">
        <w:rPr>
          <w:rFonts w:ascii="Arial" w:eastAsia="Arial" w:hAnsi="Arial" w:cs="Arial"/>
          <w:b/>
          <w:color w:val="002060"/>
          <w:sz w:val="28"/>
          <w:szCs w:val="28"/>
        </w:rPr>
        <w:t>DOCUMENTATIO</w:t>
      </w:r>
      <w:r w:rsidR="00141493">
        <w:rPr>
          <w:rFonts w:ascii="Arial" w:eastAsia="Arial" w:hAnsi="Arial" w:cs="Arial"/>
          <w:b/>
          <w:color w:val="002060"/>
          <w:sz w:val="28"/>
          <w:szCs w:val="28"/>
        </w:rPr>
        <w:t>N</w:t>
      </w:r>
    </w:p>
    <w:sectPr w:rsidR="00FB3E61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A77CF" w14:textId="77777777" w:rsidR="005638C8" w:rsidRDefault="005638C8">
      <w:pPr>
        <w:spacing w:after="0" w:line="240" w:lineRule="auto"/>
      </w:pPr>
      <w:r>
        <w:separator/>
      </w:r>
    </w:p>
  </w:endnote>
  <w:endnote w:type="continuationSeparator" w:id="0">
    <w:p w14:paraId="1E7175A8" w14:textId="77777777" w:rsidR="005638C8" w:rsidRDefault="005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765C" w14:textId="77777777" w:rsidR="00B411C6" w:rsidRDefault="00B411C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7AE8" w14:textId="77777777" w:rsidR="00B411C6" w:rsidRDefault="00B411C6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531FBA42" w:rsidR="00B411C6" w:rsidRDefault="00B411C6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2" w:name="_heading=h.3znysh7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C356AD">
      <w:rPr>
        <w:rFonts w:ascii="Arial" w:eastAsia="Arial" w:hAnsi="Arial" w:cs="Arial"/>
        <w:sz w:val="14"/>
        <w:szCs w:val="14"/>
      </w:rPr>
      <w:t>DSWD DROMIC Report #3</w:t>
    </w:r>
    <w:r>
      <w:rPr>
        <w:rFonts w:ascii="Arial" w:eastAsia="Arial" w:hAnsi="Arial" w:cs="Arial"/>
        <w:sz w:val="14"/>
        <w:szCs w:val="14"/>
      </w:rPr>
      <w:t xml:space="preserve">88 </w:t>
    </w:r>
    <w:r w:rsidRPr="00C356AD">
      <w:rPr>
        <w:rFonts w:ascii="Arial" w:eastAsia="Arial" w:hAnsi="Arial" w:cs="Arial"/>
        <w:sz w:val="14"/>
        <w:szCs w:val="14"/>
      </w:rPr>
      <w:t>on the Coron</w:t>
    </w:r>
    <w:r>
      <w:rPr>
        <w:rFonts w:ascii="Arial" w:eastAsia="Arial" w:hAnsi="Arial" w:cs="Arial"/>
        <w:sz w:val="14"/>
        <w:szCs w:val="14"/>
      </w:rPr>
      <w:t>avirus Disease (COVID19) as of 16 October 2020, 6P</w:t>
    </w:r>
    <w:r w:rsidRPr="00C356AD">
      <w:rPr>
        <w:rFonts w:ascii="Arial" w:eastAsia="Arial" w:hAnsi="Arial" w:cs="Arial"/>
        <w:sz w:val="14"/>
        <w:szCs w:val="14"/>
      </w:rPr>
      <w:t>M</w:t>
    </w:r>
  </w:p>
  <w:p w14:paraId="2B859230" w14:textId="77777777" w:rsidR="00B411C6" w:rsidRDefault="00B411C6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990C" w14:textId="77777777" w:rsidR="00B411C6" w:rsidRDefault="00B411C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191E3" w14:textId="77777777" w:rsidR="005638C8" w:rsidRDefault="005638C8">
      <w:pPr>
        <w:spacing w:after="0" w:line="240" w:lineRule="auto"/>
      </w:pPr>
      <w:r>
        <w:separator/>
      </w:r>
    </w:p>
  </w:footnote>
  <w:footnote w:type="continuationSeparator" w:id="0">
    <w:p w14:paraId="04331598" w14:textId="77777777" w:rsidR="005638C8" w:rsidRDefault="0056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505" w14:textId="77777777" w:rsidR="00B411C6" w:rsidRDefault="00B411C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22FE" w14:textId="77777777" w:rsidR="00B411C6" w:rsidRDefault="00B411C6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B411C6" w:rsidRDefault="00B411C6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B411C6" w:rsidRDefault="00B411C6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C270" w14:textId="77777777" w:rsidR="00B411C6" w:rsidRDefault="00B411C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B5339"/>
    <w:multiLevelType w:val="multilevel"/>
    <w:tmpl w:val="393AB2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"/>
  </w:num>
  <w:num w:numId="5">
    <w:abstractNumId w:val="18"/>
  </w:num>
  <w:num w:numId="6">
    <w:abstractNumId w:val="14"/>
  </w:num>
  <w:num w:numId="7">
    <w:abstractNumId w:val="9"/>
  </w:num>
  <w:num w:numId="8">
    <w:abstractNumId w:val="0"/>
  </w:num>
  <w:num w:numId="9">
    <w:abstractNumId w:val="19"/>
  </w:num>
  <w:num w:numId="10">
    <w:abstractNumId w:val="21"/>
  </w:num>
  <w:num w:numId="11">
    <w:abstractNumId w:val="10"/>
  </w:num>
  <w:num w:numId="12">
    <w:abstractNumId w:val="2"/>
  </w:num>
  <w:num w:numId="13">
    <w:abstractNumId w:val="6"/>
  </w:num>
  <w:num w:numId="14">
    <w:abstractNumId w:val="12"/>
  </w:num>
  <w:num w:numId="15">
    <w:abstractNumId w:val="5"/>
  </w:num>
  <w:num w:numId="16">
    <w:abstractNumId w:val="8"/>
  </w:num>
  <w:num w:numId="17">
    <w:abstractNumId w:val="3"/>
  </w:num>
  <w:num w:numId="18">
    <w:abstractNumId w:val="20"/>
  </w:num>
  <w:num w:numId="19">
    <w:abstractNumId w:val="16"/>
  </w:num>
  <w:num w:numId="20">
    <w:abstractNumId w:val="4"/>
  </w:num>
  <w:num w:numId="21">
    <w:abstractNumId w:val="13"/>
  </w:num>
  <w:num w:numId="22">
    <w:abstractNumId w:val="11"/>
  </w:num>
  <w:num w:numId="23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77"/>
    <w:rsid w:val="000000AE"/>
    <w:rsid w:val="000002BD"/>
    <w:rsid w:val="00000618"/>
    <w:rsid w:val="00000ADA"/>
    <w:rsid w:val="00000D00"/>
    <w:rsid w:val="00001094"/>
    <w:rsid w:val="0000142E"/>
    <w:rsid w:val="000018D4"/>
    <w:rsid w:val="00001A75"/>
    <w:rsid w:val="00001E24"/>
    <w:rsid w:val="00003219"/>
    <w:rsid w:val="0000339D"/>
    <w:rsid w:val="00003761"/>
    <w:rsid w:val="00003766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40033"/>
    <w:rsid w:val="0004007F"/>
    <w:rsid w:val="000401AF"/>
    <w:rsid w:val="00040445"/>
    <w:rsid w:val="00040BBA"/>
    <w:rsid w:val="00040F4A"/>
    <w:rsid w:val="0004101D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711A"/>
    <w:rsid w:val="000575B0"/>
    <w:rsid w:val="00057662"/>
    <w:rsid w:val="00057999"/>
    <w:rsid w:val="00057A71"/>
    <w:rsid w:val="00057BEE"/>
    <w:rsid w:val="00057C79"/>
    <w:rsid w:val="000600F5"/>
    <w:rsid w:val="000601D3"/>
    <w:rsid w:val="000617A3"/>
    <w:rsid w:val="00061A81"/>
    <w:rsid w:val="00061F2D"/>
    <w:rsid w:val="00061F9E"/>
    <w:rsid w:val="000626FE"/>
    <w:rsid w:val="00062710"/>
    <w:rsid w:val="00062A1F"/>
    <w:rsid w:val="000631D8"/>
    <w:rsid w:val="00063C71"/>
    <w:rsid w:val="0006432E"/>
    <w:rsid w:val="00064CCA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F78"/>
    <w:rsid w:val="0008157E"/>
    <w:rsid w:val="00081A28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A0218"/>
    <w:rsid w:val="000A039D"/>
    <w:rsid w:val="000A0586"/>
    <w:rsid w:val="000A11C5"/>
    <w:rsid w:val="000A19CD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2E7"/>
    <w:rsid w:val="000B36F6"/>
    <w:rsid w:val="000B452F"/>
    <w:rsid w:val="000B4709"/>
    <w:rsid w:val="000B4AE9"/>
    <w:rsid w:val="000B5452"/>
    <w:rsid w:val="000B570B"/>
    <w:rsid w:val="000B5A6A"/>
    <w:rsid w:val="000B63F7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64"/>
    <w:rsid w:val="000D3A30"/>
    <w:rsid w:val="000D3DBC"/>
    <w:rsid w:val="000D3F28"/>
    <w:rsid w:val="000D43B1"/>
    <w:rsid w:val="000D447E"/>
    <w:rsid w:val="000D4534"/>
    <w:rsid w:val="000D4883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477"/>
    <w:rsid w:val="001006ED"/>
    <w:rsid w:val="001008AC"/>
    <w:rsid w:val="00100AC1"/>
    <w:rsid w:val="001011A1"/>
    <w:rsid w:val="00101D0C"/>
    <w:rsid w:val="001021A6"/>
    <w:rsid w:val="001022B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5014"/>
    <w:rsid w:val="001052C9"/>
    <w:rsid w:val="0010546D"/>
    <w:rsid w:val="00105A5B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21937"/>
    <w:rsid w:val="00121F19"/>
    <w:rsid w:val="00121F43"/>
    <w:rsid w:val="001229E5"/>
    <w:rsid w:val="00122A95"/>
    <w:rsid w:val="0012313E"/>
    <w:rsid w:val="001239AA"/>
    <w:rsid w:val="00123A9C"/>
    <w:rsid w:val="00123FA1"/>
    <w:rsid w:val="0012427E"/>
    <w:rsid w:val="0012489E"/>
    <w:rsid w:val="001248C2"/>
    <w:rsid w:val="00124B44"/>
    <w:rsid w:val="00124E81"/>
    <w:rsid w:val="0012535E"/>
    <w:rsid w:val="00125AF4"/>
    <w:rsid w:val="00125AFC"/>
    <w:rsid w:val="00125B61"/>
    <w:rsid w:val="00125D5A"/>
    <w:rsid w:val="00125DC1"/>
    <w:rsid w:val="00126680"/>
    <w:rsid w:val="001267CA"/>
    <w:rsid w:val="00126995"/>
    <w:rsid w:val="00127029"/>
    <w:rsid w:val="0012744C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2040"/>
    <w:rsid w:val="001322A0"/>
    <w:rsid w:val="00132345"/>
    <w:rsid w:val="00132490"/>
    <w:rsid w:val="001324D1"/>
    <w:rsid w:val="001334AB"/>
    <w:rsid w:val="00133792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C"/>
    <w:rsid w:val="00141373"/>
    <w:rsid w:val="00141493"/>
    <w:rsid w:val="001417DB"/>
    <w:rsid w:val="00141D02"/>
    <w:rsid w:val="00142176"/>
    <w:rsid w:val="00142577"/>
    <w:rsid w:val="001430A6"/>
    <w:rsid w:val="001434BC"/>
    <w:rsid w:val="001437F8"/>
    <w:rsid w:val="00143B23"/>
    <w:rsid w:val="00143C82"/>
    <w:rsid w:val="00143E1F"/>
    <w:rsid w:val="00144188"/>
    <w:rsid w:val="00144223"/>
    <w:rsid w:val="00144481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209D"/>
    <w:rsid w:val="00152691"/>
    <w:rsid w:val="00152D8A"/>
    <w:rsid w:val="00153898"/>
    <w:rsid w:val="00153B0D"/>
    <w:rsid w:val="00153FB6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EA5"/>
    <w:rsid w:val="00175287"/>
    <w:rsid w:val="00175D8A"/>
    <w:rsid w:val="00176127"/>
    <w:rsid w:val="001764BC"/>
    <w:rsid w:val="00176AB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F00"/>
    <w:rsid w:val="00183FA8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EE"/>
    <w:rsid w:val="001922A6"/>
    <w:rsid w:val="00192404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FF7"/>
    <w:rsid w:val="0019746D"/>
    <w:rsid w:val="00197591"/>
    <w:rsid w:val="00197E67"/>
    <w:rsid w:val="00197F93"/>
    <w:rsid w:val="001A09D9"/>
    <w:rsid w:val="001A143D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746"/>
    <w:rsid w:val="001A47F9"/>
    <w:rsid w:val="001A4AF2"/>
    <w:rsid w:val="001A649F"/>
    <w:rsid w:val="001A6C50"/>
    <w:rsid w:val="001A7BB1"/>
    <w:rsid w:val="001A7CCA"/>
    <w:rsid w:val="001B013B"/>
    <w:rsid w:val="001B0153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B58"/>
    <w:rsid w:val="001C10AF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C25"/>
    <w:rsid w:val="001C4D6A"/>
    <w:rsid w:val="001C5125"/>
    <w:rsid w:val="001C55E3"/>
    <w:rsid w:val="001C560B"/>
    <w:rsid w:val="001C5682"/>
    <w:rsid w:val="001C5C1E"/>
    <w:rsid w:val="001C5C2C"/>
    <w:rsid w:val="001C624F"/>
    <w:rsid w:val="001C65BB"/>
    <w:rsid w:val="001C666B"/>
    <w:rsid w:val="001C6802"/>
    <w:rsid w:val="001C6AEF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7B2"/>
    <w:rsid w:val="001D2445"/>
    <w:rsid w:val="001D250C"/>
    <w:rsid w:val="001D2539"/>
    <w:rsid w:val="001D26AA"/>
    <w:rsid w:val="001D3F89"/>
    <w:rsid w:val="001D3FF7"/>
    <w:rsid w:val="001D40AD"/>
    <w:rsid w:val="001D4907"/>
    <w:rsid w:val="001D5009"/>
    <w:rsid w:val="001D52F6"/>
    <w:rsid w:val="001D565F"/>
    <w:rsid w:val="001D5676"/>
    <w:rsid w:val="001D57DA"/>
    <w:rsid w:val="001D58DD"/>
    <w:rsid w:val="001D5CB7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2199"/>
    <w:rsid w:val="001E2297"/>
    <w:rsid w:val="001E239B"/>
    <w:rsid w:val="001E2CD1"/>
    <w:rsid w:val="001E2D6B"/>
    <w:rsid w:val="001E3071"/>
    <w:rsid w:val="001E32F3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8B2"/>
    <w:rsid w:val="001F0613"/>
    <w:rsid w:val="001F0927"/>
    <w:rsid w:val="001F09D7"/>
    <w:rsid w:val="001F0BCC"/>
    <w:rsid w:val="001F1A66"/>
    <w:rsid w:val="001F21C0"/>
    <w:rsid w:val="001F3097"/>
    <w:rsid w:val="001F40FE"/>
    <w:rsid w:val="001F538F"/>
    <w:rsid w:val="001F53D0"/>
    <w:rsid w:val="001F5A8F"/>
    <w:rsid w:val="001F5CBA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975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B25"/>
    <w:rsid w:val="00225BBF"/>
    <w:rsid w:val="00225DD1"/>
    <w:rsid w:val="00225F76"/>
    <w:rsid w:val="00226577"/>
    <w:rsid w:val="002266D7"/>
    <w:rsid w:val="00230046"/>
    <w:rsid w:val="00231272"/>
    <w:rsid w:val="00232727"/>
    <w:rsid w:val="00232845"/>
    <w:rsid w:val="0023297D"/>
    <w:rsid w:val="00232AF7"/>
    <w:rsid w:val="00233F65"/>
    <w:rsid w:val="00234AC4"/>
    <w:rsid w:val="00234E36"/>
    <w:rsid w:val="0023509D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78"/>
    <w:rsid w:val="00243778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8A2"/>
    <w:rsid w:val="00247A89"/>
    <w:rsid w:val="00247ED9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1F1"/>
    <w:rsid w:val="00291909"/>
    <w:rsid w:val="00291B4B"/>
    <w:rsid w:val="00292CD0"/>
    <w:rsid w:val="00292D37"/>
    <w:rsid w:val="00292EC4"/>
    <w:rsid w:val="00292F12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2CF"/>
    <w:rsid w:val="00296326"/>
    <w:rsid w:val="00296916"/>
    <w:rsid w:val="00296CB8"/>
    <w:rsid w:val="00297AD0"/>
    <w:rsid w:val="00297B1A"/>
    <w:rsid w:val="002A00BB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2072"/>
    <w:rsid w:val="002B238F"/>
    <w:rsid w:val="002B2C3C"/>
    <w:rsid w:val="002B3EE7"/>
    <w:rsid w:val="002B403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57D"/>
    <w:rsid w:val="002B76B6"/>
    <w:rsid w:val="002B78FD"/>
    <w:rsid w:val="002B7AA2"/>
    <w:rsid w:val="002B7FEB"/>
    <w:rsid w:val="002C01ED"/>
    <w:rsid w:val="002C0646"/>
    <w:rsid w:val="002C0B21"/>
    <w:rsid w:val="002C0F29"/>
    <w:rsid w:val="002C13EC"/>
    <w:rsid w:val="002C1740"/>
    <w:rsid w:val="002C1CE2"/>
    <w:rsid w:val="002C31BF"/>
    <w:rsid w:val="002C321B"/>
    <w:rsid w:val="002C335C"/>
    <w:rsid w:val="002C33C1"/>
    <w:rsid w:val="002C3474"/>
    <w:rsid w:val="002C3F8A"/>
    <w:rsid w:val="002C41E3"/>
    <w:rsid w:val="002C45F8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5FE8"/>
    <w:rsid w:val="002C6B5A"/>
    <w:rsid w:val="002C6DBF"/>
    <w:rsid w:val="002C78EE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9F3"/>
    <w:rsid w:val="002D4AD5"/>
    <w:rsid w:val="002D50C2"/>
    <w:rsid w:val="002D5111"/>
    <w:rsid w:val="002D6513"/>
    <w:rsid w:val="002D6AC8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99F"/>
    <w:rsid w:val="002E3AF3"/>
    <w:rsid w:val="002E4178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2E29"/>
    <w:rsid w:val="002F3AA0"/>
    <w:rsid w:val="002F3C4E"/>
    <w:rsid w:val="002F42C1"/>
    <w:rsid w:val="002F46FE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05D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61B"/>
    <w:rsid w:val="00312505"/>
    <w:rsid w:val="00312C08"/>
    <w:rsid w:val="00313175"/>
    <w:rsid w:val="003138B9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D7D"/>
    <w:rsid w:val="00332FC0"/>
    <w:rsid w:val="003332D7"/>
    <w:rsid w:val="003336D4"/>
    <w:rsid w:val="003337A1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868"/>
    <w:rsid w:val="0035064C"/>
    <w:rsid w:val="0035083E"/>
    <w:rsid w:val="00350EE9"/>
    <w:rsid w:val="00352498"/>
    <w:rsid w:val="00352636"/>
    <w:rsid w:val="00352DCC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142"/>
    <w:rsid w:val="003864C8"/>
    <w:rsid w:val="003867AB"/>
    <w:rsid w:val="0038708A"/>
    <w:rsid w:val="003872C4"/>
    <w:rsid w:val="00387465"/>
    <w:rsid w:val="0038768E"/>
    <w:rsid w:val="003879A3"/>
    <w:rsid w:val="00387FDD"/>
    <w:rsid w:val="003903ED"/>
    <w:rsid w:val="003909D0"/>
    <w:rsid w:val="00390B15"/>
    <w:rsid w:val="003910DC"/>
    <w:rsid w:val="003913C9"/>
    <w:rsid w:val="00391C30"/>
    <w:rsid w:val="00392364"/>
    <w:rsid w:val="00392414"/>
    <w:rsid w:val="003925AD"/>
    <w:rsid w:val="0039281E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43D"/>
    <w:rsid w:val="003A047C"/>
    <w:rsid w:val="003A0C2D"/>
    <w:rsid w:val="003A0F63"/>
    <w:rsid w:val="003A1387"/>
    <w:rsid w:val="003A169F"/>
    <w:rsid w:val="003A18CB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C4D"/>
    <w:rsid w:val="003A4EA1"/>
    <w:rsid w:val="003A5166"/>
    <w:rsid w:val="003A51F0"/>
    <w:rsid w:val="003A5BB4"/>
    <w:rsid w:val="003A5E1B"/>
    <w:rsid w:val="003A64BE"/>
    <w:rsid w:val="003A660E"/>
    <w:rsid w:val="003A725E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B54"/>
    <w:rsid w:val="003C1003"/>
    <w:rsid w:val="003C14FF"/>
    <w:rsid w:val="003C1CD4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3F4"/>
    <w:rsid w:val="003E3DDF"/>
    <w:rsid w:val="003E43EC"/>
    <w:rsid w:val="003E45E1"/>
    <w:rsid w:val="003E4B6B"/>
    <w:rsid w:val="003E4C18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334A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E6F"/>
    <w:rsid w:val="00404B6B"/>
    <w:rsid w:val="00405623"/>
    <w:rsid w:val="0040583A"/>
    <w:rsid w:val="0040583F"/>
    <w:rsid w:val="0040595E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CCB"/>
    <w:rsid w:val="0041319D"/>
    <w:rsid w:val="004136BE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3265"/>
    <w:rsid w:val="004232E5"/>
    <w:rsid w:val="004233BC"/>
    <w:rsid w:val="00423D85"/>
    <w:rsid w:val="00423E8B"/>
    <w:rsid w:val="00423F74"/>
    <w:rsid w:val="0042434E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D20"/>
    <w:rsid w:val="00431093"/>
    <w:rsid w:val="004318A1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FC7"/>
    <w:rsid w:val="0044152B"/>
    <w:rsid w:val="00441CE2"/>
    <w:rsid w:val="00441E56"/>
    <w:rsid w:val="00443C8E"/>
    <w:rsid w:val="004445DA"/>
    <w:rsid w:val="00444978"/>
    <w:rsid w:val="00444A11"/>
    <w:rsid w:val="00444DFB"/>
    <w:rsid w:val="00444E7B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C8"/>
    <w:rsid w:val="00496493"/>
    <w:rsid w:val="00496B6E"/>
    <w:rsid w:val="00496EB6"/>
    <w:rsid w:val="00497C36"/>
    <w:rsid w:val="004A035F"/>
    <w:rsid w:val="004A1183"/>
    <w:rsid w:val="004A11DC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7F16"/>
    <w:rsid w:val="004B02D6"/>
    <w:rsid w:val="004B06A6"/>
    <w:rsid w:val="004B0964"/>
    <w:rsid w:val="004B0980"/>
    <w:rsid w:val="004B1236"/>
    <w:rsid w:val="004B1446"/>
    <w:rsid w:val="004B1FAB"/>
    <w:rsid w:val="004B2C63"/>
    <w:rsid w:val="004B3092"/>
    <w:rsid w:val="004B37AD"/>
    <w:rsid w:val="004B3D5C"/>
    <w:rsid w:val="004B4CE4"/>
    <w:rsid w:val="004B4DAD"/>
    <w:rsid w:val="004B51E8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4CE"/>
    <w:rsid w:val="004C0279"/>
    <w:rsid w:val="004C0593"/>
    <w:rsid w:val="004C07BF"/>
    <w:rsid w:val="004C0A5B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D65"/>
    <w:rsid w:val="004C2F29"/>
    <w:rsid w:val="004C4083"/>
    <w:rsid w:val="004C40C1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B78"/>
    <w:rsid w:val="004D4F70"/>
    <w:rsid w:val="004D5A84"/>
    <w:rsid w:val="004D5AEF"/>
    <w:rsid w:val="004D796D"/>
    <w:rsid w:val="004D79DA"/>
    <w:rsid w:val="004D7D73"/>
    <w:rsid w:val="004E0033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318"/>
    <w:rsid w:val="004F1674"/>
    <w:rsid w:val="004F1B36"/>
    <w:rsid w:val="004F1DF1"/>
    <w:rsid w:val="004F1E60"/>
    <w:rsid w:val="004F2365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6082"/>
    <w:rsid w:val="004F63FD"/>
    <w:rsid w:val="004F66FB"/>
    <w:rsid w:val="004F6985"/>
    <w:rsid w:val="004F6EF8"/>
    <w:rsid w:val="004F773B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853"/>
    <w:rsid w:val="00502A37"/>
    <w:rsid w:val="00502CE8"/>
    <w:rsid w:val="00503359"/>
    <w:rsid w:val="0050341F"/>
    <w:rsid w:val="00503443"/>
    <w:rsid w:val="00503AC6"/>
    <w:rsid w:val="00503B0B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6188"/>
    <w:rsid w:val="0051719C"/>
    <w:rsid w:val="005173AC"/>
    <w:rsid w:val="0051764C"/>
    <w:rsid w:val="00517C05"/>
    <w:rsid w:val="0052018F"/>
    <w:rsid w:val="00520319"/>
    <w:rsid w:val="0052138F"/>
    <w:rsid w:val="005213D6"/>
    <w:rsid w:val="00521408"/>
    <w:rsid w:val="00522942"/>
    <w:rsid w:val="00523281"/>
    <w:rsid w:val="005233AF"/>
    <w:rsid w:val="0052367C"/>
    <w:rsid w:val="00523853"/>
    <w:rsid w:val="005242F5"/>
    <w:rsid w:val="005247C6"/>
    <w:rsid w:val="0052538D"/>
    <w:rsid w:val="005253CD"/>
    <w:rsid w:val="00525F1E"/>
    <w:rsid w:val="005262D4"/>
    <w:rsid w:val="005264DB"/>
    <w:rsid w:val="005266E5"/>
    <w:rsid w:val="00526D65"/>
    <w:rsid w:val="00526EE9"/>
    <w:rsid w:val="00527162"/>
    <w:rsid w:val="005279ED"/>
    <w:rsid w:val="0053009E"/>
    <w:rsid w:val="005308B2"/>
    <w:rsid w:val="005313C6"/>
    <w:rsid w:val="0053146D"/>
    <w:rsid w:val="00531FDC"/>
    <w:rsid w:val="00532384"/>
    <w:rsid w:val="00533653"/>
    <w:rsid w:val="0053366E"/>
    <w:rsid w:val="005336BD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64B2"/>
    <w:rsid w:val="005465EB"/>
    <w:rsid w:val="0054669B"/>
    <w:rsid w:val="00546769"/>
    <w:rsid w:val="00546F67"/>
    <w:rsid w:val="00547020"/>
    <w:rsid w:val="00547EC7"/>
    <w:rsid w:val="0055055E"/>
    <w:rsid w:val="00550739"/>
    <w:rsid w:val="005507BC"/>
    <w:rsid w:val="00550CDE"/>
    <w:rsid w:val="00551093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40E1"/>
    <w:rsid w:val="0055491E"/>
    <w:rsid w:val="00554CA0"/>
    <w:rsid w:val="00554F21"/>
    <w:rsid w:val="00554F46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666"/>
    <w:rsid w:val="005837BB"/>
    <w:rsid w:val="00583C8B"/>
    <w:rsid w:val="00583F20"/>
    <w:rsid w:val="005843AD"/>
    <w:rsid w:val="00584B3D"/>
    <w:rsid w:val="00584D5C"/>
    <w:rsid w:val="00584F09"/>
    <w:rsid w:val="00585BEF"/>
    <w:rsid w:val="005861B7"/>
    <w:rsid w:val="00586711"/>
    <w:rsid w:val="005868EB"/>
    <w:rsid w:val="00586A7A"/>
    <w:rsid w:val="00587B67"/>
    <w:rsid w:val="00587FBD"/>
    <w:rsid w:val="005900AC"/>
    <w:rsid w:val="00590A4F"/>
    <w:rsid w:val="00590E4C"/>
    <w:rsid w:val="00591273"/>
    <w:rsid w:val="0059133E"/>
    <w:rsid w:val="0059135F"/>
    <w:rsid w:val="00591622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592"/>
    <w:rsid w:val="005A1311"/>
    <w:rsid w:val="005A133C"/>
    <w:rsid w:val="005A189B"/>
    <w:rsid w:val="005A1B38"/>
    <w:rsid w:val="005A1BFE"/>
    <w:rsid w:val="005A1EDD"/>
    <w:rsid w:val="005A2BC6"/>
    <w:rsid w:val="005A37D6"/>
    <w:rsid w:val="005A396A"/>
    <w:rsid w:val="005A3DBA"/>
    <w:rsid w:val="005A44DF"/>
    <w:rsid w:val="005A45F6"/>
    <w:rsid w:val="005A4712"/>
    <w:rsid w:val="005A6E62"/>
    <w:rsid w:val="005B07B2"/>
    <w:rsid w:val="005B1896"/>
    <w:rsid w:val="005B1AC5"/>
    <w:rsid w:val="005B2444"/>
    <w:rsid w:val="005B3E71"/>
    <w:rsid w:val="005B4013"/>
    <w:rsid w:val="005B4B0E"/>
    <w:rsid w:val="005B5260"/>
    <w:rsid w:val="005B52FB"/>
    <w:rsid w:val="005B533A"/>
    <w:rsid w:val="005B53B9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441D"/>
    <w:rsid w:val="005C52B0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967"/>
    <w:rsid w:val="005D1D5C"/>
    <w:rsid w:val="005D21A8"/>
    <w:rsid w:val="005D2DC3"/>
    <w:rsid w:val="005D3AEF"/>
    <w:rsid w:val="005D42C1"/>
    <w:rsid w:val="005D45BF"/>
    <w:rsid w:val="005D4A08"/>
    <w:rsid w:val="005D4B17"/>
    <w:rsid w:val="005D5177"/>
    <w:rsid w:val="005D5288"/>
    <w:rsid w:val="005D52EE"/>
    <w:rsid w:val="005D5538"/>
    <w:rsid w:val="005D55D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B20"/>
    <w:rsid w:val="005E2B8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480"/>
    <w:rsid w:val="005E66DD"/>
    <w:rsid w:val="005E67AB"/>
    <w:rsid w:val="005E6A09"/>
    <w:rsid w:val="005E6D23"/>
    <w:rsid w:val="005E6E3C"/>
    <w:rsid w:val="005E7767"/>
    <w:rsid w:val="005F0F25"/>
    <w:rsid w:val="005F0FF5"/>
    <w:rsid w:val="005F10BE"/>
    <w:rsid w:val="005F115B"/>
    <w:rsid w:val="005F1356"/>
    <w:rsid w:val="005F2BFA"/>
    <w:rsid w:val="005F2CAB"/>
    <w:rsid w:val="005F2D1A"/>
    <w:rsid w:val="005F36DE"/>
    <w:rsid w:val="005F3737"/>
    <w:rsid w:val="005F3C02"/>
    <w:rsid w:val="005F3D54"/>
    <w:rsid w:val="005F420A"/>
    <w:rsid w:val="005F4673"/>
    <w:rsid w:val="005F4762"/>
    <w:rsid w:val="005F4D7A"/>
    <w:rsid w:val="005F4F9E"/>
    <w:rsid w:val="005F518E"/>
    <w:rsid w:val="005F5959"/>
    <w:rsid w:val="005F5C0F"/>
    <w:rsid w:val="005F6626"/>
    <w:rsid w:val="005F6DD8"/>
    <w:rsid w:val="005F71AE"/>
    <w:rsid w:val="005F7328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28FF"/>
    <w:rsid w:val="00622CBC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5AF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70D0"/>
    <w:rsid w:val="0065728F"/>
    <w:rsid w:val="00657E2F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4564"/>
    <w:rsid w:val="00664F4A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BC5"/>
    <w:rsid w:val="00683E6C"/>
    <w:rsid w:val="00683EB2"/>
    <w:rsid w:val="00683F7E"/>
    <w:rsid w:val="00684471"/>
    <w:rsid w:val="00684E46"/>
    <w:rsid w:val="00684ECC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E81"/>
    <w:rsid w:val="006B14AD"/>
    <w:rsid w:val="006B1A3F"/>
    <w:rsid w:val="006B1CE1"/>
    <w:rsid w:val="006B240C"/>
    <w:rsid w:val="006B24B9"/>
    <w:rsid w:val="006B29CD"/>
    <w:rsid w:val="006B2A6F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48D"/>
    <w:rsid w:val="006B7728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606"/>
    <w:rsid w:val="006E4718"/>
    <w:rsid w:val="006E484F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A19"/>
    <w:rsid w:val="006F1C62"/>
    <w:rsid w:val="006F20AA"/>
    <w:rsid w:val="006F2524"/>
    <w:rsid w:val="006F2AD6"/>
    <w:rsid w:val="006F2B9F"/>
    <w:rsid w:val="006F362D"/>
    <w:rsid w:val="006F3B70"/>
    <w:rsid w:val="006F3EC0"/>
    <w:rsid w:val="006F4B15"/>
    <w:rsid w:val="006F620E"/>
    <w:rsid w:val="006F63B8"/>
    <w:rsid w:val="006F68D8"/>
    <w:rsid w:val="006F6956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6ADB"/>
    <w:rsid w:val="00716CB0"/>
    <w:rsid w:val="00717DC8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56EA"/>
    <w:rsid w:val="00725AC9"/>
    <w:rsid w:val="00726D7F"/>
    <w:rsid w:val="0072774E"/>
    <w:rsid w:val="00727A32"/>
    <w:rsid w:val="00727A70"/>
    <w:rsid w:val="00730402"/>
    <w:rsid w:val="00730630"/>
    <w:rsid w:val="007307C7"/>
    <w:rsid w:val="00730840"/>
    <w:rsid w:val="00731060"/>
    <w:rsid w:val="0073144C"/>
    <w:rsid w:val="007316F3"/>
    <w:rsid w:val="00731A97"/>
    <w:rsid w:val="0073259C"/>
    <w:rsid w:val="007327CB"/>
    <w:rsid w:val="00732D1F"/>
    <w:rsid w:val="0073338E"/>
    <w:rsid w:val="00734C46"/>
    <w:rsid w:val="00734CAE"/>
    <w:rsid w:val="00734D03"/>
    <w:rsid w:val="007350A2"/>
    <w:rsid w:val="00735255"/>
    <w:rsid w:val="007353CF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9AA"/>
    <w:rsid w:val="00750B00"/>
    <w:rsid w:val="00750C10"/>
    <w:rsid w:val="007518EE"/>
    <w:rsid w:val="007522F5"/>
    <w:rsid w:val="00752E3F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5F6"/>
    <w:rsid w:val="00763D7A"/>
    <w:rsid w:val="00764B6E"/>
    <w:rsid w:val="00765142"/>
    <w:rsid w:val="00765DF3"/>
    <w:rsid w:val="00765F26"/>
    <w:rsid w:val="00766002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E74"/>
    <w:rsid w:val="00773F3D"/>
    <w:rsid w:val="00774161"/>
    <w:rsid w:val="00774280"/>
    <w:rsid w:val="007744E0"/>
    <w:rsid w:val="0077534C"/>
    <w:rsid w:val="007758E7"/>
    <w:rsid w:val="00775DC4"/>
    <w:rsid w:val="00775E38"/>
    <w:rsid w:val="0077659F"/>
    <w:rsid w:val="00776C86"/>
    <w:rsid w:val="00776D79"/>
    <w:rsid w:val="00776E72"/>
    <w:rsid w:val="00777088"/>
    <w:rsid w:val="00777307"/>
    <w:rsid w:val="007779C7"/>
    <w:rsid w:val="0078088B"/>
    <w:rsid w:val="00780CF3"/>
    <w:rsid w:val="007812EF"/>
    <w:rsid w:val="00781898"/>
    <w:rsid w:val="007818EA"/>
    <w:rsid w:val="00781E48"/>
    <w:rsid w:val="007821EC"/>
    <w:rsid w:val="00782457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C8B"/>
    <w:rsid w:val="007873FA"/>
    <w:rsid w:val="00787508"/>
    <w:rsid w:val="00787A88"/>
    <w:rsid w:val="00787AB4"/>
    <w:rsid w:val="00787BDE"/>
    <w:rsid w:val="007900DD"/>
    <w:rsid w:val="0079051B"/>
    <w:rsid w:val="007907A9"/>
    <w:rsid w:val="0079156C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70"/>
    <w:rsid w:val="00795DF9"/>
    <w:rsid w:val="00795E7C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45C2"/>
    <w:rsid w:val="007A4B7D"/>
    <w:rsid w:val="007A4D54"/>
    <w:rsid w:val="007A4DE2"/>
    <w:rsid w:val="007A595B"/>
    <w:rsid w:val="007A59A2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D08"/>
    <w:rsid w:val="007C5E47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359"/>
    <w:rsid w:val="007D26FC"/>
    <w:rsid w:val="007D2745"/>
    <w:rsid w:val="007D281A"/>
    <w:rsid w:val="007D2ABC"/>
    <w:rsid w:val="007D317E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6A1"/>
    <w:rsid w:val="007E3CAC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7D1C"/>
    <w:rsid w:val="007F084F"/>
    <w:rsid w:val="007F0B6C"/>
    <w:rsid w:val="007F1145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6BAE"/>
    <w:rsid w:val="00810A2D"/>
    <w:rsid w:val="00810F82"/>
    <w:rsid w:val="00810FBB"/>
    <w:rsid w:val="00812332"/>
    <w:rsid w:val="00813073"/>
    <w:rsid w:val="0081348D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6794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EB4"/>
    <w:rsid w:val="0083233F"/>
    <w:rsid w:val="00832D07"/>
    <w:rsid w:val="00833027"/>
    <w:rsid w:val="00833454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F58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4052"/>
    <w:rsid w:val="00854054"/>
    <w:rsid w:val="0085409B"/>
    <w:rsid w:val="0085419C"/>
    <w:rsid w:val="00854952"/>
    <w:rsid w:val="00854A30"/>
    <w:rsid w:val="00854FFC"/>
    <w:rsid w:val="008550FC"/>
    <w:rsid w:val="00855463"/>
    <w:rsid w:val="008555CA"/>
    <w:rsid w:val="008563CE"/>
    <w:rsid w:val="00857250"/>
    <w:rsid w:val="0085799C"/>
    <w:rsid w:val="00857B99"/>
    <w:rsid w:val="00860270"/>
    <w:rsid w:val="00860432"/>
    <w:rsid w:val="00860916"/>
    <w:rsid w:val="00860B8F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83E"/>
    <w:rsid w:val="0086429F"/>
    <w:rsid w:val="008642DA"/>
    <w:rsid w:val="008644B1"/>
    <w:rsid w:val="00864746"/>
    <w:rsid w:val="0086561C"/>
    <w:rsid w:val="00865A67"/>
    <w:rsid w:val="0086603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8E7"/>
    <w:rsid w:val="00883A02"/>
    <w:rsid w:val="00883DB0"/>
    <w:rsid w:val="0088411A"/>
    <w:rsid w:val="00884390"/>
    <w:rsid w:val="00884731"/>
    <w:rsid w:val="0088480C"/>
    <w:rsid w:val="00885780"/>
    <w:rsid w:val="00885E2E"/>
    <w:rsid w:val="00885EDA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9D8"/>
    <w:rsid w:val="00896525"/>
    <w:rsid w:val="00896B82"/>
    <w:rsid w:val="00896F61"/>
    <w:rsid w:val="008978B0"/>
    <w:rsid w:val="00897920"/>
    <w:rsid w:val="00897E51"/>
    <w:rsid w:val="008A0782"/>
    <w:rsid w:val="008A0A56"/>
    <w:rsid w:val="008A0A94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514C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C83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DB5"/>
    <w:rsid w:val="00935FCA"/>
    <w:rsid w:val="00937049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848"/>
    <w:rsid w:val="00956FA2"/>
    <w:rsid w:val="00957083"/>
    <w:rsid w:val="009576E6"/>
    <w:rsid w:val="009579F7"/>
    <w:rsid w:val="00957D18"/>
    <w:rsid w:val="00960E8F"/>
    <w:rsid w:val="00960FAA"/>
    <w:rsid w:val="00961593"/>
    <w:rsid w:val="0096188D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2CC"/>
    <w:rsid w:val="009718BE"/>
    <w:rsid w:val="0097209F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68"/>
    <w:rsid w:val="009758D2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B59"/>
    <w:rsid w:val="00995156"/>
    <w:rsid w:val="0099532E"/>
    <w:rsid w:val="0099583F"/>
    <w:rsid w:val="00995AD0"/>
    <w:rsid w:val="00996505"/>
    <w:rsid w:val="00996E23"/>
    <w:rsid w:val="009972B7"/>
    <w:rsid w:val="00997382"/>
    <w:rsid w:val="009975FD"/>
    <w:rsid w:val="00997B51"/>
    <w:rsid w:val="00997E1D"/>
    <w:rsid w:val="009A01EC"/>
    <w:rsid w:val="009A059F"/>
    <w:rsid w:val="009A0B1D"/>
    <w:rsid w:val="009A0BE2"/>
    <w:rsid w:val="009A1436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6DE"/>
    <w:rsid w:val="009D1839"/>
    <w:rsid w:val="009D1858"/>
    <w:rsid w:val="009D1FD5"/>
    <w:rsid w:val="009D2D0D"/>
    <w:rsid w:val="009D3110"/>
    <w:rsid w:val="009D3EFB"/>
    <w:rsid w:val="009D4768"/>
    <w:rsid w:val="009D4D5F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19AE"/>
    <w:rsid w:val="009F1C7F"/>
    <w:rsid w:val="009F1DD9"/>
    <w:rsid w:val="009F2343"/>
    <w:rsid w:val="009F27C6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607"/>
    <w:rsid w:val="009F6BB7"/>
    <w:rsid w:val="009F7244"/>
    <w:rsid w:val="009F7360"/>
    <w:rsid w:val="009F74EA"/>
    <w:rsid w:val="009F7F1F"/>
    <w:rsid w:val="009F7FDE"/>
    <w:rsid w:val="00A000A0"/>
    <w:rsid w:val="00A018E5"/>
    <w:rsid w:val="00A01CB1"/>
    <w:rsid w:val="00A025E8"/>
    <w:rsid w:val="00A028EF"/>
    <w:rsid w:val="00A03593"/>
    <w:rsid w:val="00A03F71"/>
    <w:rsid w:val="00A04F60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90F"/>
    <w:rsid w:val="00A16A95"/>
    <w:rsid w:val="00A17042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67B"/>
    <w:rsid w:val="00A33464"/>
    <w:rsid w:val="00A33567"/>
    <w:rsid w:val="00A338CE"/>
    <w:rsid w:val="00A34056"/>
    <w:rsid w:val="00A342B5"/>
    <w:rsid w:val="00A343D2"/>
    <w:rsid w:val="00A34858"/>
    <w:rsid w:val="00A34B4E"/>
    <w:rsid w:val="00A34F08"/>
    <w:rsid w:val="00A352C3"/>
    <w:rsid w:val="00A35498"/>
    <w:rsid w:val="00A356B7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40D75"/>
    <w:rsid w:val="00A4103E"/>
    <w:rsid w:val="00A41191"/>
    <w:rsid w:val="00A419D2"/>
    <w:rsid w:val="00A41C87"/>
    <w:rsid w:val="00A420D1"/>
    <w:rsid w:val="00A4220C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CB6"/>
    <w:rsid w:val="00A51F87"/>
    <w:rsid w:val="00A5256A"/>
    <w:rsid w:val="00A5303F"/>
    <w:rsid w:val="00A534BE"/>
    <w:rsid w:val="00A5354E"/>
    <w:rsid w:val="00A53C0C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97"/>
    <w:rsid w:val="00A6391E"/>
    <w:rsid w:val="00A63E96"/>
    <w:rsid w:val="00A63EDE"/>
    <w:rsid w:val="00A64009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E90"/>
    <w:rsid w:val="00A72303"/>
    <w:rsid w:val="00A728DD"/>
    <w:rsid w:val="00A72E22"/>
    <w:rsid w:val="00A7347F"/>
    <w:rsid w:val="00A74556"/>
    <w:rsid w:val="00A751D2"/>
    <w:rsid w:val="00A75B78"/>
    <w:rsid w:val="00A75F7E"/>
    <w:rsid w:val="00A763C3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F4E"/>
    <w:rsid w:val="00A82406"/>
    <w:rsid w:val="00A82469"/>
    <w:rsid w:val="00A82482"/>
    <w:rsid w:val="00A82497"/>
    <w:rsid w:val="00A83179"/>
    <w:rsid w:val="00A8346B"/>
    <w:rsid w:val="00A83695"/>
    <w:rsid w:val="00A83927"/>
    <w:rsid w:val="00A84288"/>
    <w:rsid w:val="00A84947"/>
    <w:rsid w:val="00A851A7"/>
    <w:rsid w:val="00A85384"/>
    <w:rsid w:val="00A854A4"/>
    <w:rsid w:val="00A85BBC"/>
    <w:rsid w:val="00A8611A"/>
    <w:rsid w:val="00A862BB"/>
    <w:rsid w:val="00A863F9"/>
    <w:rsid w:val="00A8738F"/>
    <w:rsid w:val="00A873A4"/>
    <w:rsid w:val="00A8767E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3A3"/>
    <w:rsid w:val="00A97BFF"/>
    <w:rsid w:val="00AA074B"/>
    <w:rsid w:val="00AA10C5"/>
    <w:rsid w:val="00AA1D0C"/>
    <w:rsid w:val="00AA20FD"/>
    <w:rsid w:val="00AA2873"/>
    <w:rsid w:val="00AA2EC5"/>
    <w:rsid w:val="00AA37F5"/>
    <w:rsid w:val="00AA4779"/>
    <w:rsid w:val="00AA47E5"/>
    <w:rsid w:val="00AA4E7E"/>
    <w:rsid w:val="00AA52D9"/>
    <w:rsid w:val="00AA5418"/>
    <w:rsid w:val="00AA5502"/>
    <w:rsid w:val="00AA5732"/>
    <w:rsid w:val="00AA57E2"/>
    <w:rsid w:val="00AA5C63"/>
    <w:rsid w:val="00AA5C8E"/>
    <w:rsid w:val="00AA5D5B"/>
    <w:rsid w:val="00AA6E78"/>
    <w:rsid w:val="00AA6EA6"/>
    <w:rsid w:val="00AA7338"/>
    <w:rsid w:val="00AA785B"/>
    <w:rsid w:val="00AB07C6"/>
    <w:rsid w:val="00AB08AA"/>
    <w:rsid w:val="00AB0AB7"/>
    <w:rsid w:val="00AB1040"/>
    <w:rsid w:val="00AB1408"/>
    <w:rsid w:val="00AB1E8D"/>
    <w:rsid w:val="00AB2704"/>
    <w:rsid w:val="00AB27F4"/>
    <w:rsid w:val="00AB355E"/>
    <w:rsid w:val="00AB47F3"/>
    <w:rsid w:val="00AB4898"/>
    <w:rsid w:val="00AB48F3"/>
    <w:rsid w:val="00AB5375"/>
    <w:rsid w:val="00AB547F"/>
    <w:rsid w:val="00AB683C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45C"/>
    <w:rsid w:val="00AD0CB6"/>
    <w:rsid w:val="00AD0E42"/>
    <w:rsid w:val="00AD1320"/>
    <w:rsid w:val="00AD1D58"/>
    <w:rsid w:val="00AD2085"/>
    <w:rsid w:val="00AD2277"/>
    <w:rsid w:val="00AD247C"/>
    <w:rsid w:val="00AD28B8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CD0"/>
    <w:rsid w:val="00AD5F9D"/>
    <w:rsid w:val="00AD6518"/>
    <w:rsid w:val="00AD7482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50B"/>
    <w:rsid w:val="00AF763D"/>
    <w:rsid w:val="00AF7677"/>
    <w:rsid w:val="00AF7D80"/>
    <w:rsid w:val="00B00077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A97"/>
    <w:rsid w:val="00B04DC7"/>
    <w:rsid w:val="00B056D8"/>
    <w:rsid w:val="00B06872"/>
    <w:rsid w:val="00B06B68"/>
    <w:rsid w:val="00B0737E"/>
    <w:rsid w:val="00B07413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6AAD"/>
    <w:rsid w:val="00B26ABF"/>
    <w:rsid w:val="00B26D2F"/>
    <w:rsid w:val="00B274C0"/>
    <w:rsid w:val="00B27555"/>
    <w:rsid w:val="00B30737"/>
    <w:rsid w:val="00B309E7"/>
    <w:rsid w:val="00B30DB2"/>
    <w:rsid w:val="00B30EDF"/>
    <w:rsid w:val="00B31106"/>
    <w:rsid w:val="00B316F9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A1"/>
    <w:rsid w:val="00B34BC5"/>
    <w:rsid w:val="00B3530D"/>
    <w:rsid w:val="00B35A2A"/>
    <w:rsid w:val="00B35DAC"/>
    <w:rsid w:val="00B361F5"/>
    <w:rsid w:val="00B362A9"/>
    <w:rsid w:val="00B366D7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2FF"/>
    <w:rsid w:val="00B54F84"/>
    <w:rsid w:val="00B555A0"/>
    <w:rsid w:val="00B55CF4"/>
    <w:rsid w:val="00B56046"/>
    <w:rsid w:val="00B563A5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6F"/>
    <w:rsid w:val="00B611D0"/>
    <w:rsid w:val="00B615B7"/>
    <w:rsid w:val="00B61C4A"/>
    <w:rsid w:val="00B6206D"/>
    <w:rsid w:val="00B623AB"/>
    <w:rsid w:val="00B624C6"/>
    <w:rsid w:val="00B63B20"/>
    <w:rsid w:val="00B63B58"/>
    <w:rsid w:val="00B640A3"/>
    <w:rsid w:val="00B64B8A"/>
    <w:rsid w:val="00B654EF"/>
    <w:rsid w:val="00B659E2"/>
    <w:rsid w:val="00B65E07"/>
    <w:rsid w:val="00B66117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236A"/>
    <w:rsid w:val="00B72608"/>
    <w:rsid w:val="00B72CE3"/>
    <w:rsid w:val="00B731EA"/>
    <w:rsid w:val="00B73619"/>
    <w:rsid w:val="00B73BE9"/>
    <w:rsid w:val="00B7449B"/>
    <w:rsid w:val="00B7489D"/>
    <w:rsid w:val="00B76079"/>
    <w:rsid w:val="00B772C1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4B2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1FC"/>
    <w:rsid w:val="00BB720F"/>
    <w:rsid w:val="00BB78A8"/>
    <w:rsid w:val="00BB7F8D"/>
    <w:rsid w:val="00BC0484"/>
    <w:rsid w:val="00BC0488"/>
    <w:rsid w:val="00BC0770"/>
    <w:rsid w:val="00BC0C76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5C"/>
    <w:rsid w:val="00BC5A6F"/>
    <w:rsid w:val="00BC6140"/>
    <w:rsid w:val="00BC61CE"/>
    <w:rsid w:val="00BC659E"/>
    <w:rsid w:val="00BD0579"/>
    <w:rsid w:val="00BD05C9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582A"/>
    <w:rsid w:val="00BD5B8E"/>
    <w:rsid w:val="00BD5EDC"/>
    <w:rsid w:val="00BD664D"/>
    <w:rsid w:val="00BD6836"/>
    <w:rsid w:val="00BD6A46"/>
    <w:rsid w:val="00BD735E"/>
    <w:rsid w:val="00BD73DF"/>
    <w:rsid w:val="00BD751E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7F4"/>
    <w:rsid w:val="00BE7A98"/>
    <w:rsid w:val="00BF0C24"/>
    <w:rsid w:val="00BF0D5C"/>
    <w:rsid w:val="00BF13FC"/>
    <w:rsid w:val="00BF2246"/>
    <w:rsid w:val="00BF262E"/>
    <w:rsid w:val="00BF28FE"/>
    <w:rsid w:val="00BF30DE"/>
    <w:rsid w:val="00BF4397"/>
    <w:rsid w:val="00BF5641"/>
    <w:rsid w:val="00BF5BDC"/>
    <w:rsid w:val="00BF7AE6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814"/>
    <w:rsid w:val="00C41C72"/>
    <w:rsid w:val="00C422E7"/>
    <w:rsid w:val="00C423E5"/>
    <w:rsid w:val="00C42622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C14"/>
    <w:rsid w:val="00C47DA7"/>
    <w:rsid w:val="00C47DB5"/>
    <w:rsid w:val="00C47F44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491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1A7"/>
    <w:rsid w:val="00C65DB5"/>
    <w:rsid w:val="00C6622C"/>
    <w:rsid w:val="00C66272"/>
    <w:rsid w:val="00C6712B"/>
    <w:rsid w:val="00C679C8"/>
    <w:rsid w:val="00C70175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49"/>
    <w:rsid w:val="00C82A1D"/>
    <w:rsid w:val="00C82C47"/>
    <w:rsid w:val="00C8341B"/>
    <w:rsid w:val="00C83A37"/>
    <w:rsid w:val="00C83D4E"/>
    <w:rsid w:val="00C848DC"/>
    <w:rsid w:val="00C854CE"/>
    <w:rsid w:val="00C864D3"/>
    <w:rsid w:val="00C86950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CD9"/>
    <w:rsid w:val="00C97189"/>
    <w:rsid w:val="00C97796"/>
    <w:rsid w:val="00C97A0E"/>
    <w:rsid w:val="00C97AFC"/>
    <w:rsid w:val="00C97DE2"/>
    <w:rsid w:val="00CA01FE"/>
    <w:rsid w:val="00CA0442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487"/>
    <w:rsid w:val="00CB7A6A"/>
    <w:rsid w:val="00CB7EF8"/>
    <w:rsid w:val="00CC0094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39A9"/>
    <w:rsid w:val="00CD41F8"/>
    <w:rsid w:val="00CD51B8"/>
    <w:rsid w:val="00CD529E"/>
    <w:rsid w:val="00CD56EF"/>
    <w:rsid w:val="00CD5EF0"/>
    <w:rsid w:val="00CD68B8"/>
    <w:rsid w:val="00CD6DA6"/>
    <w:rsid w:val="00CD7FA3"/>
    <w:rsid w:val="00CE0145"/>
    <w:rsid w:val="00CE0192"/>
    <w:rsid w:val="00CE0A98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FE7"/>
    <w:rsid w:val="00D0335D"/>
    <w:rsid w:val="00D04046"/>
    <w:rsid w:val="00D0430E"/>
    <w:rsid w:val="00D047CA"/>
    <w:rsid w:val="00D04F19"/>
    <w:rsid w:val="00D05AFC"/>
    <w:rsid w:val="00D063EE"/>
    <w:rsid w:val="00D06DA9"/>
    <w:rsid w:val="00D0739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5F"/>
    <w:rsid w:val="00D12C0A"/>
    <w:rsid w:val="00D1320F"/>
    <w:rsid w:val="00D1382C"/>
    <w:rsid w:val="00D138B2"/>
    <w:rsid w:val="00D139B5"/>
    <w:rsid w:val="00D13DBD"/>
    <w:rsid w:val="00D15D89"/>
    <w:rsid w:val="00D15E18"/>
    <w:rsid w:val="00D161F1"/>
    <w:rsid w:val="00D1634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3D6B"/>
    <w:rsid w:val="00D24083"/>
    <w:rsid w:val="00D24865"/>
    <w:rsid w:val="00D248FC"/>
    <w:rsid w:val="00D25DE1"/>
    <w:rsid w:val="00D261E0"/>
    <w:rsid w:val="00D26C1E"/>
    <w:rsid w:val="00D27F4B"/>
    <w:rsid w:val="00D30F93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73BA"/>
    <w:rsid w:val="00D37817"/>
    <w:rsid w:val="00D37AD1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F6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6339"/>
    <w:rsid w:val="00D46E5B"/>
    <w:rsid w:val="00D473C9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EB5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C6D"/>
    <w:rsid w:val="00D71239"/>
    <w:rsid w:val="00D71854"/>
    <w:rsid w:val="00D71DA5"/>
    <w:rsid w:val="00D72186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8B6"/>
    <w:rsid w:val="00D86ECC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304E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AA2"/>
    <w:rsid w:val="00DB3BE1"/>
    <w:rsid w:val="00DB45C0"/>
    <w:rsid w:val="00DB4619"/>
    <w:rsid w:val="00DB4864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45A"/>
    <w:rsid w:val="00DC47B6"/>
    <w:rsid w:val="00DC47F9"/>
    <w:rsid w:val="00DC4B14"/>
    <w:rsid w:val="00DC4C68"/>
    <w:rsid w:val="00DC5123"/>
    <w:rsid w:val="00DC5606"/>
    <w:rsid w:val="00DC6314"/>
    <w:rsid w:val="00DC63F3"/>
    <w:rsid w:val="00DC704E"/>
    <w:rsid w:val="00DC7414"/>
    <w:rsid w:val="00DC76C8"/>
    <w:rsid w:val="00DC77E3"/>
    <w:rsid w:val="00DC7BED"/>
    <w:rsid w:val="00DD0604"/>
    <w:rsid w:val="00DD15BF"/>
    <w:rsid w:val="00DD15E3"/>
    <w:rsid w:val="00DD163D"/>
    <w:rsid w:val="00DD1657"/>
    <w:rsid w:val="00DD19F7"/>
    <w:rsid w:val="00DD1E12"/>
    <w:rsid w:val="00DD258D"/>
    <w:rsid w:val="00DD34A0"/>
    <w:rsid w:val="00DD3CED"/>
    <w:rsid w:val="00DD41BF"/>
    <w:rsid w:val="00DD41CB"/>
    <w:rsid w:val="00DD41D4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62EA"/>
    <w:rsid w:val="00DE6830"/>
    <w:rsid w:val="00DE72E2"/>
    <w:rsid w:val="00DE771E"/>
    <w:rsid w:val="00DE7A1B"/>
    <w:rsid w:val="00DE7AB3"/>
    <w:rsid w:val="00DE7EE8"/>
    <w:rsid w:val="00DF015D"/>
    <w:rsid w:val="00DF0B71"/>
    <w:rsid w:val="00DF0E05"/>
    <w:rsid w:val="00DF103B"/>
    <w:rsid w:val="00DF113F"/>
    <w:rsid w:val="00DF1A67"/>
    <w:rsid w:val="00DF2270"/>
    <w:rsid w:val="00DF26F7"/>
    <w:rsid w:val="00DF2A4E"/>
    <w:rsid w:val="00DF30F3"/>
    <w:rsid w:val="00DF3A14"/>
    <w:rsid w:val="00DF3BE1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F8"/>
    <w:rsid w:val="00DF767F"/>
    <w:rsid w:val="00DF7709"/>
    <w:rsid w:val="00DF7E73"/>
    <w:rsid w:val="00E00714"/>
    <w:rsid w:val="00E0137E"/>
    <w:rsid w:val="00E01A58"/>
    <w:rsid w:val="00E01B76"/>
    <w:rsid w:val="00E01D14"/>
    <w:rsid w:val="00E02143"/>
    <w:rsid w:val="00E02B8D"/>
    <w:rsid w:val="00E02C4D"/>
    <w:rsid w:val="00E03201"/>
    <w:rsid w:val="00E03283"/>
    <w:rsid w:val="00E03377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FD3"/>
    <w:rsid w:val="00E133FD"/>
    <w:rsid w:val="00E138E3"/>
    <w:rsid w:val="00E13CF1"/>
    <w:rsid w:val="00E13D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6D0"/>
    <w:rsid w:val="00E31E92"/>
    <w:rsid w:val="00E3220E"/>
    <w:rsid w:val="00E32324"/>
    <w:rsid w:val="00E327F4"/>
    <w:rsid w:val="00E3379D"/>
    <w:rsid w:val="00E349F7"/>
    <w:rsid w:val="00E3528F"/>
    <w:rsid w:val="00E35339"/>
    <w:rsid w:val="00E357D1"/>
    <w:rsid w:val="00E357E0"/>
    <w:rsid w:val="00E35926"/>
    <w:rsid w:val="00E36423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D49"/>
    <w:rsid w:val="00E513F4"/>
    <w:rsid w:val="00E52444"/>
    <w:rsid w:val="00E52645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600B8"/>
    <w:rsid w:val="00E6038D"/>
    <w:rsid w:val="00E60634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89E"/>
    <w:rsid w:val="00E67B1D"/>
    <w:rsid w:val="00E67DB9"/>
    <w:rsid w:val="00E67F32"/>
    <w:rsid w:val="00E701AA"/>
    <w:rsid w:val="00E70872"/>
    <w:rsid w:val="00E70BD2"/>
    <w:rsid w:val="00E70EBF"/>
    <w:rsid w:val="00E7197C"/>
    <w:rsid w:val="00E71DBD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8DC"/>
    <w:rsid w:val="00E84987"/>
    <w:rsid w:val="00E854C8"/>
    <w:rsid w:val="00E85613"/>
    <w:rsid w:val="00E8693D"/>
    <w:rsid w:val="00E86B61"/>
    <w:rsid w:val="00E86F1E"/>
    <w:rsid w:val="00E86F90"/>
    <w:rsid w:val="00E87946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60D2"/>
    <w:rsid w:val="00E96404"/>
    <w:rsid w:val="00E9667C"/>
    <w:rsid w:val="00E96740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B59"/>
    <w:rsid w:val="00EA5D86"/>
    <w:rsid w:val="00EA613B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9CC"/>
    <w:rsid w:val="00EB20A1"/>
    <w:rsid w:val="00EB258D"/>
    <w:rsid w:val="00EB2775"/>
    <w:rsid w:val="00EB31EA"/>
    <w:rsid w:val="00EB36D6"/>
    <w:rsid w:val="00EB3EBB"/>
    <w:rsid w:val="00EB3EEE"/>
    <w:rsid w:val="00EB3FBF"/>
    <w:rsid w:val="00EB4572"/>
    <w:rsid w:val="00EB4D7E"/>
    <w:rsid w:val="00EB4EB1"/>
    <w:rsid w:val="00EB542D"/>
    <w:rsid w:val="00EB54AA"/>
    <w:rsid w:val="00EB58AD"/>
    <w:rsid w:val="00EB5BD1"/>
    <w:rsid w:val="00EB5C8B"/>
    <w:rsid w:val="00EB60F1"/>
    <w:rsid w:val="00EB777D"/>
    <w:rsid w:val="00EB7832"/>
    <w:rsid w:val="00EB78B8"/>
    <w:rsid w:val="00EB7A06"/>
    <w:rsid w:val="00EB7C18"/>
    <w:rsid w:val="00EB7D1D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C93"/>
    <w:rsid w:val="00ED6ED5"/>
    <w:rsid w:val="00ED725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E3"/>
    <w:rsid w:val="00EE41AC"/>
    <w:rsid w:val="00EE43EC"/>
    <w:rsid w:val="00EE442D"/>
    <w:rsid w:val="00EE4571"/>
    <w:rsid w:val="00EE4BBF"/>
    <w:rsid w:val="00EE516B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138B"/>
    <w:rsid w:val="00F0198F"/>
    <w:rsid w:val="00F01A88"/>
    <w:rsid w:val="00F02C6E"/>
    <w:rsid w:val="00F02CD7"/>
    <w:rsid w:val="00F02ECA"/>
    <w:rsid w:val="00F02F18"/>
    <w:rsid w:val="00F03710"/>
    <w:rsid w:val="00F03B9E"/>
    <w:rsid w:val="00F04292"/>
    <w:rsid w:val="00F043A6"/>
    <w:rsid w:val="00F0447A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89"/>
    <w:rsid w:val="00F233A6"/>
    <w:rsid w:val="00F233FF"/>
    <w:rsid w:val="00F23607"/>
    <w:rsid w:val="00F238FE"/>
    <w:rsid w:val="00F239AC"/>
    <w:rsid w:val="00F23EA1"/>
    <w:rsid w:val="00F240D1"/>
    <w:rsid w:val="00F24585"/>
    <w:rsid w:val="00F24C30"/>
    <w:rsid w:val="00F25097"/>
    <w:rsid w:val="00F250E9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AE6"/>
    <w:rsid w:val="00F32C37"/>
    <w:rsid w:val="00F33AA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40119"/>
    <w:rsid w:val="00F40B20"/>
    <w:rsid w:val="00F40FAA"/>
    <w:rsid w:val="00F410E7"/>
    <w:rsid w:val="00F412CE"/>
    <w:rsid w:val="00F41AF8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7BB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147F"/>
    <w:rsid w:val="00F824B8"/>
    <w:rsid w:val="00F82542"/>
    <w:rsid w:val="00F827F5"/>
    <w:rsid w:val="00F830BE"/>
    <w:rsid w:val="00F8386A"/>
    <w:rsid w:val="00F83BF2"/>
    <w:rsid w:val="00F83E37"/>
    <w:rsid w:val="00F83F5C"/>
    <w:rsid w:val="00F841DC"/>
    <w:rsid w:val="00F843A5"/>
    <w:rsid w:val="00F844D9"/>
    <w:rsid w:val="00F851A1"/>
    <w:rsid w:val="00F857C4"/>
    <w:rsid w:val="00F85877"/>
    <w:rsid w:val="00F85D7F"/>
    <w:rsid w:val="00F86DC9"/>
    <w:rsid w:val="00F873F0"/>
    <w:rsid w:val="00F901DA"/>
    <w:rsid w:val="00F9063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49E"/>
    <w:rsid w:val="00FA19C9"/>
    <w:rsid w:val="00FA1ACE"/>
    <w:rsid w:val="00FA1AFB"/>
    <w:rsid w:val="00FA1B26"/>
    <w:rsid w:val="00FA31B0"/>
    <w:rsid w:val="00FA3301"/>
    <w:rsid w:val="00FA38C3"/>
    <w:rsid w:val="00FA3A8B"/>
    <w:rsid w:val="00FA4AB6"/>
    <w:rsid w:val="00FA4C3C"/>
    <w:rsid w:val="00FA4D54"/>
    <w:rsid w:val="00FA4FA9"/>
    <w:rsid w:val="00FA6204"/>
    <w:rsid w:val="00FA6473"/>
    <w:rsid w:val="00FA65E6"/>
    <w:rsid w:val="00FA6B1B"/>
    <w:rsid w:val="00FA6B3E"/>
    <w:rsid w:val="00FA71B1"/>
    <w:rsid w:val="00FB0A9E"/>
    <w:rsid w:val="00FB0C0A"/>
    <w:rsid w:val="00FB0D70"/>
    <w:rsid w:val="00FB0E14"/>
    <w:rsid w:val="00FB1A7F"/>
    <w:rsid w:val="00FB1EAD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BC3"/>
    <w:rsid w:val="00FB5F8F"/>
    <w:rsid w:val="00FB5F9A"/>
    <w:rsid w:val="00FB68A2"/>
    <w:rsid w:val="00FB6CF8"/>
    <w:rsid w:val="00FB6D59"/>
    <w:rsid w:val="00FB7021"/>
    <w:rsid w:val="00FB731D"/>
    <w:rsid w:val="00FB7619"/>
    <w:rsid w:val="00FB7A65"/>
    <w:rsid w:val="00FB7AF2"/>
    <w:rsid w:val="00FB7B42"/>
    <w:rsid w:val="00FB7B6A"/>
    <w:rsid w:val="00FB7B6E"/>
    <w:rsid w:val="00FB7C2F"/>
    <w:rsid w:val="00FC02D3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6C9"/>
    <w:rsid w:val="00FC48EC"/>
    <w:rsid w:val="00FC56DC"/>
    <w:rsid w:val="00FC5872"/>
    <w:rsid w:val="00FC5E2A"/>
    <w:rsid w:val="00FC6283"/>
    <w:rsid w:val="00FC6B5D"/>
    <w:rsid w:val="00FC6C10"/>
    <w:rsid w:val="00FC707C"/>
    <w:rsid w:val="00FC7084"/>
    <w:rsid w:val="00FC70E4"/>
    <w:rsid w:val="00FC7A5B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84E"/>
    <w:rsid w:val="00FD28D2"/>
    <w:rsid w:val="00FD2DBC"/>
    <w:rsid w:val="00FD2F8A"/>
    <w:rsid w:val="00FD32BD"/>
    <w:rsid w:val="00FD3379"/>
    <w:rsid w:val="00FD3D9A"/>
    <w:rsid w:val="00FD52BD"/>
    <w:rsid w:val="00FD53A4"/>
    <w:rsid w:val="00FD59A5"/>
    <w:rsid w:val="00FD5BF5"/>
    <w:rsid w:val="00FD653E"/>
    <w:rsid w:val="00FD6630"/>
    <w:rsid w:val="00FD6968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6211"/>
    <w:rsid w:val="00FF6261"/>
    <w:rsid w:val="00FF6386"/>
    <w:rsid w:val="00FF6560"/>
    <w:rsid w:val="00FF6C26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2B6265A-7157-4EC9-9898-A9ABAD8B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14555</Words>
  <Characters>82967</Characters>
  <Application>Microsoft Office Word</Application>
  <DocSecurity>0</DocSecurity>
  <Lines>691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 Joyce G. Rafanan</cp:lastModifiedBy>
  <cp:revision>3</cp:revision>
  <dcterms:created xsi:type="dcterms:W3CDTF">2020-10-16T08:46:00Z</dcterms:created>
  <dcterms:modified xsi:type="dcterms:W3CDTF">2020-10-16T08:46:00Z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