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596DC5" w14:textId="21285745" w:rsidR="00A3618B" w:rsidRDefault="001E6399" w:rsidP="00A36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077BB4">
        <w:rPr>
          <w:rFonts w:ascii="Arial" w:eastAsia="Arial" w:hAnsi="Arial" w:cs="Arial"/>
          <w:b/>
          <w:sz w:val="32"/>
          <w:szCs w:val="32"/>
        </w:rPr>
        <w:t>4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A3618B">
        <w:rPr>
          <w:rFonts w:ascii="Arial" w:eastAsia="Arial" w:hAnsi="Arial" w:cs="Arial"/>
          <w:b/>
          <w:sz w:val="32"/>
          <w:szCs w:val="32"/>
        </w:rPr>
        <w:t>Oil Spill Incident in</w:t>
      </w:r>
    </w:p>
    <w:p w14:paraId="5CD4CDD8" w14:textId="77777777" w:rsidR="00163478" w:rsidRPr="000E28BD" w:rsidRDefault="00A3618B" w:rsidP="00A36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Obrero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Lapuz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Iloilo City</w:t>
      </w:r>
    </w:p>
    <w:p w14:paraId="6AE9C8E8" w14:textId="19704553"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4A2CD1">
        <w:rPr>
          <w:rFonts w:ascii="Arial" w:eastAsia="Arial" w:hAnsi="Arial" w:cs="Arial"/>
          <w:sz w:val="24"/>
          <w:szCs w:val="24"/>
        </w:rPr>
        <w:t>1</w:t>
      </w:r>
      <w:r w:rsidR="00077BB4">
        <w:rPr>
          <w:rFonts w:ascii="Arial" w:eastAsia="Arial" w:hAnsi="Arial" w:cs="Arial"/>
          <w:sz w:val="24"/>
          <w:szCs w:val="24"/>
        </w:rPr>
        <w:t>4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A3618B">
        <w:rPr>
          <w:rFonts w:ascii="Arial" w:eastAsia="Arial" w:hAnsi="Arial" w:cs="Arial"/>
          <w:sz w:val="24"/>
          <w:szCs w:val="24"/>
        </w:rPr>
        <w:t>July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8B55DD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14:paraId="25CD6CA3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CD6289" w14:textId="77777777"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649F9E2" w14:textId="77777777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F044452" w14:textId="28F2BBEB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On 03 July 2020 at 2:45 PM, an oil spill incident </w:t>
      </w:r>
      <w:r w:rsidR="00EA70A1">
        <w:rPr>
          <w:rFonts w:ascii="Arial" w:eastAsia="Times New Roman" w:hAnsi="Arial" w:cs="Arial"/>
          <w:color w:val="222222"/>
          <w:sz w:val="24"/>
          <w:szCs w:val="24"/>
        </w:rPr>
        <w:t>caused by an explosion</w:t>
      </w:r>
      <w:r w:rsidR="00EA70A1"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occurred at AC Energy’s Power Barge 102 in </w:t>
      </w:r>
      <w:proofErr w:type="spellStart"/>
      <w:r w:rsidRPr="00D4233A">
        <w:rPr>
          <w:rFonts w:ascii="Arial" w:eastAsia="Times New Roman" w:hAnsi="Arial" w:cs="Arial"/>
          <w:color w:val="222222"/>
          <w:sz w:val="24"/>
          <w:szCs w:val="24"/>
        </w:rPr>
        <w:t>Brgy</w:t>
      </w:r>
      <w:proofErr w:type="spellEnd"/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4233A">
        <w:rPr>
          <w:rFonts w:ascii="Arial" w:eastAsia="Times New Roman" w:hAnsi="Arial" w:cs="Arial"/>
          <w:color w:val="222222"/>
          <w:sz w:val="24"/>
          <w:szCs w:val="24"/>
        </w:rPr>
        <w:t>Obrero</w:t>
      </w:r>
      <w:proofErr w:type="spellEnd"/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4233A">
        <w:rPr>
          <w:rFonts w:ascii="Arial" w:eastAsia="Times New Roman" w:hAnsi="Arial" w:cs="Arial"/>
          <w:color w:val="222222"/>
          <w:sz w:val="24"/>
          <w:szCs w:val="24"/>
        </w:rPr>
        <w:t>Lapuz</w:t>
      </w:r>
      <w:proofErr w:type="spellEnd"/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, Iloilo City. The incident was declared fire out at 3PM. </w:t>
      </w:r>
    </w:p>
    <w:p w14:paraId="07E9D0FD" w14:textId="77777777" w:rsidR="000E28BD" w:rsidRDefault="006244D0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A3618B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177F47C" w14:textId="77777777" w:rsidR="00FB0B95" w:rsidRDefault="00FB0B95" w:rsidP="00FB0B95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787195" w14:textId="670E7A55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EAA16EE" w14:textId="607FFB19"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4A2CD1">
        <w:rPr>
          <w:rFonts w:ascii="Arial" w:eastAsia="Arial" w:hAnsi="Arial" w:cs="Arial"/>
          <w:sz w:val="24"/>
          <w:szCs w:val="24"/>
        </w:rPr>
        <w:t xml:space="preserve"> </w:t>
      </w:r>
      <w:r w:rsidR="004A2CD1" w:rsidRPr="004A2CD1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077BB4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4A2CD1" w:rsidRPr="004A2CD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4A2CD1" w:rsidRPr="004A2CD1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077BB4">
        <w:rPr>
          <w:rFonts w:ascii="Arial" w:eastAsia="Arial" w:hAnsi="Arial" w:cs="Arial"/>
          <w:b/>
          <w:color w:val="0070C0"/>
          <w:sz w:val="24"/>
          <w:szCs w:val="24"/>
        </w:rPr>
        <w:t>091</w:t>
      </w:r>
      <w:r w:rsidR="004A2CD1" w:rsidRPr="004A2CD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A2CD1">
        <w:rPr>
          <w:rFonts w:ascii="Arial" w:eastAsia="Arial" w:hAnsi="Arial" w:cs="Arial"/>
          <w:b/>
          <w:color w:val="0070C0"/>
          <w:sz w:val="24"/>
          <w:szCs w:val="24"/>
        </w:rPr>
        <w:t xml:space="preserve">3 barangays </w:t>
      </w:r>
      <w:r w:rsidR="004A2CD1" w:rsidRPr="004A2CD1">
        <w:rPr>
          <w:rFonts w:ascii="Arial" w:eastAsia="Arial" w:hAnsi="Arial" w:cs="Arial"/>
          <w:bCs/>
          <w:sz w:val="24"/>
          <w:szCs w:val="24"/>
        </w:rPr>
        <w:t>in</w:t>
      </w:r>
      <w:r w:rsidR="006244D0" w:rsidRPr="004A2CD1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B175BF">
        <w:rPr>
          <w:rFonts w:ascii="Arial" w:eastAsia="Arial" w:hAnsi="Arial" w:cs="Arial"/>
          <w:b/>
          <w:color w:val="0070C0"/>
          <w:sz w:val="24"/>
          <w:szCs w:val="24"/>
        </w:rPr>
        <w:t>Lapuz</w:t>
      </w:r>
      <w:proofErr w:type="spellEnd"/>
      <w:r w:rsidR="00B175BF">
        <w:rPr>
          <w:rFonts w:ascii="Arial" w:eastAsia="Arial" w:hAnsi="Arial" w:cs="Arial"/>
          <w:b/>
          <w:color w:val="0070C0"/>
          <w:sz w:val="24"/>
          <w:szCs w:val="24"/>
        </w:rPr>
        <w:t>, Iloilo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14:paraId="1E3E6BF9" w14:textId="77777777"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BC0FC2F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4" w:type="pct"/>
        <w:tblInd w:w="421" w:type="dxa"/>
        <w:tblLook w:val="04A0" w:firstRow="1" w:lastRow="0" w:firstColumn="1" w:lastColumn="0" w:noHBand="0" w:noVBand="1"/>
      </w:tblPr>
      <w:tblGrid>
        <w:gridCol w:w="338"/>
        <w:gridCol w:w="4480"/>
        <w:gridCol w:w="1606"/>
        <w:gridCol w:w="1502"/>
        <w:gridCol w:w="1498"/>
      </w:tblGrid>
      <w:tr w:rsidR="004A2CD1" w:rsidRPr="004A2CD1" w14:paraId="2EB595F0" w14:textId="77777777" w:rsidTr="004A2CD1">
        <w:trPr>
          <w:trHeight w:val="20"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E97BC5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</w:t>
            </w:r>
          </w:p>
          <w:p w14:paraId="151F3EDD" w14:textId="40EB9CC1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PROVINCE / MUNICIPALITY 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6ABB4E3E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A2CD1" w:rsidRPr="004A2CD1" w14:paraId="64E7FC0D" w14:textId="77777777" w:rsidTr="004A2CD1">
        <w:trPr>
          <w:trHeight w:val="45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70B6BF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1FA40A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E4F544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1FF2E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A2CD1" w:rsidRPr="004A2CD1" w14:paraId="49366E2C" w14:textId="77777777" w:rsidTr="004A2CD1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373AF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F9D41E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4B710B" w14:textId="6C8CBAAA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30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3C8D6E" w14:textId="6BC03460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1,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091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A2CD1" w:rsidRPr="004A2CD1" w14:paraId="406A95B4" w14:textId="77777777" w:rsidTr="004A2CD1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D6D25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C0F225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1636C8" w14:textId="0F5CE2E2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30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40591F" w14:textId="17BE1F22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1,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091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A2CD1" w:rsidRPr="004A2CD1" w14:paraId="7A6B9B5F" w14:textId="77777777" w:rsidTr="004A2CD1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DE6D1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CC441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51D3C6" w14:textId="255B1E70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30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360476" w14:textId="3E46DE98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1,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091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A2CD1" w:rsidRPr="004A2CD1" w14:paraId="1C3EF6E9" w14:textId="77777777" w:rsidTr="004A2CD1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4765D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8229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3777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782C" w14:textId="5695F53B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30</w:t>
            </w:r>
            <w:r w:rsidR="00077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DC58" w14:textId="1C95725D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1,</w:t>
            </w:r>
            <w:r w:rsidR="00077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091</w:t>
            </w: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98B6811" w14:textId="77777777" w:rsidR="00A3618B" w:rsidRDefault="001E6399" w:rsidP="00A3618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4242AA4" w14:textId="77777777" w:rsidR="00E57E66" w:rsidRPr="000E28BD" w:rsidRDefault="00A3618B" w:rsidP="00A3618B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A84C6F3" w14:textId="77777777" w:rsidR="00A3618B" w:rsidRDefault="00A3618B" w:rsidP="00A3618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D104F0" w14:textId="7083411F" w:rsidR="00BE4B76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 </w:t>
      </w:r>
    </w:p>
    <w:p w14:paraId="76662AA2" w14:textId="48B9FA13" w:rsidR="00077BB4" w:rsidRPr="000E28BD" w:rsidRDefault="00077BB4" w:rsidP="00077BB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a. Inside Evacuation Centers</w:t>
      </w:r>
    </w:p>
    <w:p w14:paraId="47B7288E" w14:textId="19348746" w:rsidR="000641CC" w:rsidRPr="00077BB4" w:rsidRDefault="00077BB4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077BB4">
        <w:rPr>
          <w:rFonts w:ascii="Arial" w:hAnsi="Arial" w:cs="Arial"/>
          <w:sz w:val="24"/>
          <w:shd w:val="clear" w:color="auto" w:fill="FFFFFF"/>
        </w:rPr>
        <w:t xml:space="preserve">A total of </w:t>
      </w:r>
      <w:r w:rsidR="004A2CD1" w:rsidRPr="00077BB4">
        <w:rPr>
          <w:rFonts w:ascii="Arial" w:hAnsi="Arial" w:cs="Arial"/>
          <w:b/>
          <w:bCs/>
          <w:sz w:val="24"/>
          <w:shd w:val="clear" w:color="auto" w:fill="FFFFFF"/>
        </w:rPr>
        <w:t xml:space="preserve">307 </w:t>
      </w:r>
      <w:r w:rsidR="000641CC" w:rsidRPr="00077BB4">
        <w:rPr>
          <w:rFonts w:ascii="Arial" w:hAnsi="Arial" w:cs="Arial"/>
          <w:b/>
          <w:bCs/>
          <w:sz w:val="24"/>
          <w:shd w:val="clear" w:color="auto" w:fill="FFFFFF"/>
        </w:rPr>
        <w:t>families </w:t>
      </w:r>
      <w:r w:rsidR="000641CC" w:rsidRPr="00077BB4">
        <w:rPr>
          <w:rFonts w:ascii="Arial" w:hAnsi="Arial" w:cs="Arial"/>
          <w:sz w:val="24"/>
          <w:shd w:val="clear" w:color="auto" w:fill="FFFFFF"/>
        </w:rPr>
        <w:t>or </w:t>
      </w:r>
      <w:r w:rsidR="004A2CD1" w:rsidRPr="00077BB4">
        <w:rPr>
          <w:rFonts w:ascii="Arial" w:hAnsi="Arial" w:cs="Arial"/>
          <w:b/>
          <w:bCs/>
          <w:sz w:val="24"/>
          <w:shd w:val="clear" w:color="auto" w:fill="FFFFFF"/>
        </w:rPr>
        <w:t>1,095</w:t>
      </w:r>
      <w:r w:rsidR="006A12B5" w:rsidRPr="00077BB4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641CC" w:rsidRPr="00077BB4">
        <w:rPr>
          <w:rFonts w:ascii="Arial" w:hAnsi="Arial" w:cs="Arial"/>
          <w:b/>
          <w:bCs/>
          <w:sz w:val="24"/>
          <w:shd w:val="clear" w:color="auto" w:fill="FFFFFF"/>
        </w:rPr>
        <w:t>persons </w:t>
      </w:r>
      <w:r w:rsidRPr="00077BB4">
        <w:rPr>
          <w:rFonts w:ascii="Arial" w:hAnsi="Arial" w:cs="Arial"/>
          <w:sz w:val="24"/>
          <w:shd w:val="clear" w:color="auto" w:fill="FFFFFF"/>
        </w:rPr>
        <w:t>have temporarily stayed</w:t>
      </w:r>
      <w:r w:rsidR="00B175BF" w:rsidRPr="00077BB4">
        <w:rPr>
          <w:rFonts w:ascii="Arial" w:hAnsi="Arial" w:cs="Arial"/>
          <w:sz w:val="24"/>
          <w:shd w:val="clear" w:color="auto" w:fill="FFFFFF"/>
        </w:rPr>
        <w:t xml:space="preserve"> </w:t>
      </w:r>
      <w:r w:rsidR="007E7535" w:rsidRPr="00077BB4">
        <w:rPr>
          <w:rFonts w:ascii="Arial" w:hAnsi="Arial" w:cs="Arial"/>
          <w:sz w:val="24"/>
          <w:shd w:val="clear" w:color="auto" w:fill="FFFFFF"/>
        </w:rPr>
        <w:t>in</w:t>
      </w:r>
      <w:r w:rsidR="00B175BF" w:rsidRPr="00077BB4">
        <w:rPr>
          <w:rFonts w:ascii="Arial" w:hAnsi="Arial" w:cs="Arial"/>
          <w:sz w:val="24"/>
          <w:shd w:val="clear" w:color="auto" w:fill="FFFFFF"/>
        </w:rPr>
        <w:t xml:space="preserve"> </w:t>
      </w:r>
      <w:r w:rsidR="004A2CD1" w:rsidRPr="00077BB4">
        <w:rPr>
          <w:rFonts w:ascii="Arial" w:hAnsi="Arial" w:cs="Arial"/>
          <w:b/>
          <w:bCs/>
          <w:sz w:val="24"/>
          <w:shd w:val="clear" w:color="auto" w:fill="FFFFFF"/>
        </w:rPr>
        <w:t>5</w:t>
      </w:r>
      <w:r w:rsidR="007E7535" w:rsidRPr="00077BB4">
        <w:rPr>
          <w:rFonts w:ascii="Arial" w:hAnsi="Arial" w:cs="Arial"/>
          <w:b/>
          <w:bCs/>
          <w:sz w:val="24"/>
          <w:shd w:val="clear" w:color="auto" w:fill="FFFFFF"/>
        </w:rPr>
        <w:t xml:space="preserve"> evacuation centers </w:t>
      </w:r>
      <w:r w:rsidR="007E7535" w:rsidRPr="00077BB4">
        <w:rPr>
          <w:rFonts w:ascii="Arial" w:hAnsi="Arial" w:cs="Arial"/>
          <w:sz w:val="24"/>
          <w:shd w:val="clear" w:color="auto" w:fill="FFFFFF"/>
        </w:rPr>
        <w:t>in</w:t>
      </w:r>
      <w:r w:rsidR="007E7535" w:rsidRPr="00077BB4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proofErr w:type="spellStart"/>
      <w:r w:rsidR="00FD790B" w:rsidRPr="00077BB4">
        <w:rPr>
          <w:rFonts w:ascii="Arial" w:hAnsi="Arial" w:cs="Arial"/>
          <w:b/>
          <w:bCs/>
          <w:sz w:val="24"/>
          <w:shd w:val="clear" w:color="auto" w:fill="FFFFFF"/>
        </w:rPr>
        <w:t>Lapuz</w:t>
      </w:r>
      <w:proofErr w:type="spellEnd"/>
      <w:r w:rsidR="00FD790B" w:rsidRPr="00077BB4">
        <w:rPr>
          <w:rFonts w:ascii="Arial" w:hAnsi="Arial" w:cs="Arial"/>
          <w:b/>
          <w:bCs/>
          <w:sz w:val="24"/>
          <w:shd w:val="clear" w:color="auto" w:fill="FFFFFF"/>
        </w:rPr>
        <w:t>, Iloilo City</w:t>
      </w:r>
      <w:r w:rsidR="007E7535" w:rsidRPr="00077BB4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641CC" w:rsidRPr="00077BB4">
        <w:rPr>
          <w:rFonts w:ascii="Arial" w:hAnsi="Arial" w:cs="Arial"/>
          <w:sz w:val="24"/>
          <w:shd w:val="clear" w:color="auto" w:fill="FFFFFF"/>
        </w:rPr>
        <w:t>(see Table 2).</w:t>
      </w:r>
    </w:p>
    <w:p w14:paraId="589BA05C" w14:textId="77777777" w:rsidR="000641CC" w:rsidRPr="00077BB4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6563BBEA" w14:textId="67DFD865"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  <w:r w:rsidR="0076352E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</w:t>
      </w:r>
    </w:p>
    <w:tbl>
      <w:tblPr>
        <w:tblW w:w="4817" w:type="pct"/>
        <w:tblInd w:w="421" w:type="dxa"/>
        <w:tblLook w:val="04A0" w:firstRow="1" w:lastRow="0" w:firstColumn="1" w:lastColumn="0" w:noHBand="0" w:noVBand="1"/>
      </w:tblPr>
      <w:tblGrid>
        <w:gridCol w:w="329"/>
        <w:gridCol w:w="2362"/>
        <w:gridCol w:w="854"/>
        <w:gridCol w:w="811"/>
        <w:gridCol w:w="1258"/>
        <w:gridCol w:w="1260"/>
        <w:gridCol w:w="1258"/>
        <w:gridCol w:w="1254"/>
      </w:tblGrid>
      <w:tr w:rsidR="004A2CD1" w:rsidRPr="004A2CD1" w14:paraId="3149CAC6" w14:textId="77777777" w:rsidTr="004A2CD1">
        <w:trPr>
          <w:trHeight w:val="20"/>
        </w:trPr>
        <w:tc>
          <w:tcPr>
            <w:tcW w:w="1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9C437F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D65766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E3ABFC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A2CD1" w:rsidRPr="004A2CD1" w14:paraId="06D7573E" w14:textId="77777777" w:rsidTr="004A2CD1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DACE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F89D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A0688A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A2CD1" w:rsidRPr="004A2CD1" w14:paraId="546C1452" w14:textId="77777777" w:rsidTr="004A2CD1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A896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4BC5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01B723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DB62DA" w14:textId="5896DFC8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A2CD1" w:rsidRPr="004A2CD1" w14:paraId="05768400" w14:textId="77777777" w:rsidTr="004A2CD1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606F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046994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5311C8" w14:textId="2F13D00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DDF648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3DECB7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AF0A09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20E824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A2CD1" w:rsidRPr="004A2CD1" w14:paraId="530E35B4" w14:textId="77777777" w:rsidTr="004A2CD1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F696E2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0722FC" w14:textId="12ADF8B8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D5F0F0" w14:textId="4E3E7BD3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892DC2" w14:textId="383DB3FE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AD4E02" w14:textId="28C0D574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967718" w14:textId="44834412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63C1CB" w14:textId="380E4C93" w:rsidR="004A2CD1" w:rsidRPr="004A2CD1" w:rsidRDefault="00077BB4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A2CD1"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A2CD1" w:rsidRPr="004A2CD1" w14:paraId="3C0DBADD" w14:textId="77777777" w:rsidTr="004A2CD1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2F13A1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10EE24" w14:textId="12AC4D66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CAF13" w14:textId="6C619700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253721" w14:textId="25096D06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C0D4EB" w14:textId="269EB045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B4EC60" w14:textId="46F35E1B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DCF0C6" w14:textId="67CB78B9" w:rsidR="004A2CD1" w:rsidRPr="004A2CD1" w:rsidRDefault="00077BB4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A2CD1"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A2CD1" w:rsidRPr="004A2CD1" w14:paraId="135066B2" w14:textId="77777777" w:rsidTr="004A2CD1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68F71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79D61D" w14:textId="79068963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17FE50" w14:textId="7F1776C4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840C7F" w14:textId="2D4FE3D6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017EA" w14:textId="20C42B8E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023331" w14:textId="1060E5B8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72B32B" w14:textId="3E2ACF32" w:rsidR="004A2CD1" w:rsidRPr="004A2CD1" w:rsidRDefault="00077BB4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A2CD1"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A2CD1" w:rsidRPr="004A2CD1" w14:paraId="601DADD6" w14:textId="77777777" w:rsidTr="004A2CD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067A0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1800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9EA6" w14:textId="49AA3B32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40D0" w14:textId="4860374E" w:rsidR="004A2CD1" w:rsidRPr="004A2CD1" w:rsidRDefault="00077BB4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4A2CD1"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44CE" w14:textId="596B3DA3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531F" w14:textId="7BE3018D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7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C69E" w14:textId="32D1455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08CFE" w14:textId="4F07F888" w:rsidR="004A2CD1" w:rsidRPr="004A2CD1" w:rsidRDefault="00077BB4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4A2CD1"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BFA300F" w14:textId="77777777" w:rsidR="00A3618B" w:rsidRPr="00A3618B" w:rsidRDefault="006B5A89" w:rsidP="00A3618B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14F9A94E" w14:textId="7B2EE28D" w:rsidR="00E57E66" w:rsidRDefault="00A3618B" w:rsidP="007D2DC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8802872" w14:textId="1075D475" w:rsidR="00077BB4" w:rsidRDefault="00077BB4" w:rsidP="00077BB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2060"/>
          <w:sz w:val="24"/>
          <w:szCs w:val="24"/>
        </w:rPr>
        <w:t>b.</w:t>
      </w:r>
      <w:proofErr w:type="spellEnd"/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1129D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460C1950" w14:textId="49D1F0A5" w:rsidR="00077BB4" w:rsidRDefault="00A1129D" w:rsidP="00077BB4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308</w:t>
      </w:r>
      <w:r w:rsidR="00077BB4" w:rsidRPr="00077BB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077BB4" w:rsidRPr="00077BB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077BB4" w:rsidRPr="00077BB4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r w:rsidR="00077BB4" w:rsidRPr="00077BB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1,091</w:t>
      </w:r>
      <w:r w:rsidR="00077BB4" w:rsidRPr="00077BB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="00077BB4" w:rsidRPr="00077B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are taking temporary shelter with their relatives and/or friends (see Table </w:t>
      </w:r>
      <w:r w:rsidR="00077BB4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077BB4" w:rsidRPr="00077BB4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06F5480A" w14:textId="4790089E" w:rsidR="00077BB4" w:rsidRDefault="00077BB4" w:rsidP="00077BB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A7712F" w14:textId="63E59F3B" w:rsidR="00D70946" w:rsidRPr="00D70946" w:rsidRDefault="00D70946" w:rsidP="00077BB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0"/>
        </w:rPr>
      </w:pPr>
      <w:r w:rsidRPr="00D7094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4</w:t>
      </w:r>
      <w:r w:rsidRPr="00D70946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. Number of Displaced Families / Persons Outside Evacuation Center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5524"/>
        <w:gridCol w:w="850"/>
        <w:gridCol w:w="850"/>
        <w:gridCol w:w="852"/>
        <w:gridCol w:w="962"/>
      </w:tblGrid>
      <w:tr w:rsidR="00077BB4" w:rsidRPr="00077BB4" w14:paraId="5C01BD67" w14:textId="77777777" w:rsidTr="00D70946">
        <w:trPr>
          <w:trHeight w:val="20"/>
          <w:tblHeader/>
        </w:trPr>
        <w:tc>
          <w:tcPr>
            <w:tcW w:w="31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F7D168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294325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70946" w:rsidRPr="00077BB4" w14:paraId="3E1EDC0C" w14:textId="77777777" w:rsidTr="00D70946">
        <w:trPr>
          <w:trHeight w:val="20"/>
          <w:tblHeader/>
        </w:trPr>
        <w:tc>
          <w:tcPr>
            <w:tcW w:w="31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05E3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0ABDC4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77BB4" w:rsidRPr="00077BB4" w14:paraId="0119F92A" w14:textId="77777777" w:rsidTr="00D70946">
        <w:trPr>
          <w:trHeight w:val="20"/>
          <w:tblHeader/>
        </w:trPr>
        <w:tc>
          <w:tcPr>
            <w:tcW w:w="31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C04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2A0F42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982D97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77BB4" w:rsidRPr="00077BB4" w14:paraId="3C5CD3CA" w14:textId="77777777" w:rsidTr="00D70946">
        <w:trPr>
          <w:trHeight w:val="20"/>
          <w:tblHeader/>
        </w:trPr>
        <w:tc>
          <w:tcPr>
            <w:tcW w:w="31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64BF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BDDED7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1A88D1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FF81EE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2876A8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77BB4" w:rsidRPr="00077BB4" w14:paraId="5061EDBF" w14:textId="77777777" w:rsidTr="00D70946">
        <w:trPr>
          <w:trHeight w:val="20"/>
        </w:trPr>
        <w:tc>
          <w:tcPr>
            <w:tcW w:w="31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B9C23B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5D32C4" w14:textId="4F0A2D56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71612C" w14:textId="21ED1E74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A991E7" w14:textId="0DCBA2DB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1,091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4F183F" w14:textId="0F1FCDB6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1,091 </w:t>
            </w:r>
          </w:p>
        </w:tc>
      </w:tr>
      <w:tr w:rsidR="00077BB4" w:rsidRPr="00077BB4" w14:paraId="2B8C412A" w14:textId="77777777" w:rsidTr="00D70946">
        <w:trPr>
          <w:trHeight w:val="20"/>
        </w:trPr>
        <w:tc>
          <w:tcPr>
            <w:tcW w:w="3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EA8F74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8E3187" w14:textId="3F888E0F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0EE075" w14:textId="6BED6207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C5CF3C" w14:textId="2FDA94A9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ABE566" w14:textId="58AD4BB7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1,091 </w:t>
            </w:r>
          </w:p>
        </w:tc>
      </w:tr>
      <w:tr w:rsidR="00077BB4" w:rsidRPr="00077BB4" w14:paraId="52242EF3" w14:textId="77777777" w:rsidTr="00D70946">
        <w:trPr>
          <w:trHeight w:val="20"/>
        </w:trPr>
        <w:tc>
          <w:tcPr>
            <w:tcW w:w="3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CAA32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Iloilo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A1403" w14:textId="5D6110F3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E7461" w14:textId="066FE935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39D69" w14:textId="49A9BA6D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AA8103" w14:textId="6C3946C5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1,091 </w:t>
            </w:r>
          </w:p>
        </w:tc>
      </w:tr>
      <w:tr w:rsidR="00D70946" w:rsidRPr="00077BB4" w14:paraId="79F531A5" w14:textId="77777777" w:rsidTr="00D7094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9F878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E56A" w14:textId="77777777" w:rsidR="00077BB4" w:rsidRPr="00077BB4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FAD5" w14:textId="29045B52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A9B9" w14:textId="0CD28281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1112" w14:textId="633F9BC5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1,091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CAE9" w14:textId="3221FEFC" w:rsidR="00077BB4" w:rsidRPr="00077BB4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77B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1,091 </w:t>
            </w:r>
          </w:p>
        </w:tc>
      </w:tr>
    </w:tbl>
    <w:p w14:paraId="1B4A41BE" w14:textId="27EE9481" w:rsidR="00D70946" w:rsidRDefault="00D70946" w:rsidP="00D70946">
      <w:pPr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6C3DBC7" w14:textId="4AC53E84" w:rsidR="00D70946" w:rsidRPr="00A3618B" w:rsidRDefault="00D70946" w:rsidP="00D70946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*</w:t>
      </w:r>
      <w:r w:rsidR="00E5358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isplaced families previously reported Inside EC were transferred to Outside EC</w:t>
      </w:r>
    </w:p>
    <w:p w14:paraId="153F91A2" w14:textId="059F1A4E" w:rsidR="007D2DCC" w:rsidRDefault="00D70946" w:rsidP="00D709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3C0E732" w14:textId="77777777" w:rsidR="00D70946" w:rsidRPr="00D70946" w:rsidRDefault="00D70946" w:rsidP="00D709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FEF145" w14:textId="3202172B" w:rsidR="007E7535" w:rsidRPr="007E7535" w:rsidRDefault="007E7535" w:rsidP="007E7535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753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4991980" w14:textId="6AA4AF8C" w:rsidR="007E7535" w:rsidRPr="007E7535" w:rsidRDefault="007E7535" w:rsidP="007E7535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7535">
        <w:rPr>
          <w:rFonts w:ascii="Arial" w:eastAsia="Times New Roman" w:hAnsi="Arial" w:cs="Arial"/>
          <w:sz w:val="24"/>
          <w:szCs w:val="24"/>
        </w:rPr>
        <w:t>A total of 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70946" w:rsidRPr="00D70946">
        <w:rPr>
          <w:rFonts w:ascii="Arial" w:eastAsia="Times New Roman" w:hAnsi="Arial" w:cs="Arial"/>
          <w:b/>
          <w:bCs/>
          <w:color w:val="0070C0"/>
          <w:sz w:val="24"/>
          <w:szCs w:val="24"/>
        </w:rPr>
        <w:t>1,659,240.00</w:t>
      </w:r>
      <w:r w:rsidR="00476320" w:rsidRPr="004763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E7535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476320" w:rsidRPr="004763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855,042.00 </w:t>
      </w:r>
      <w:r w:rsidRPr="007E7535">
        <w:rPr>
          <w:rFonts w:ascii="Arial" w:eastAsia="Times New Roman" w:hAnsi="Arial" w:cs="Arial"/>
          <w:sz w:val="24"/>
          <w:szCs w:val="24"/>
        </w:rPr>
        <w:t xml:space="preserve">from 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7E7535">
        <w:rPr>
          <w:rFonts w:ascii="Arial" w:eastAsia="Times New Roman" w:hAnsi="Arial" w:cs="Arial"/>
          <w:sz w:val="24"/>
          <w:szCs w:val="24"/>
        </w:rPr>
        <w:t xml:space="preserve"> and 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70946" w:rsidRPr="00D70946">
        <w:rPr>
          <w:rFonts w:ascii="Arial" w:eastAsia="Times New Roman" w:hAnsi="Arial" w:cs="Arial"/>
          <w:b/>
          <w:bCs/>
          <w:color w:val="0070C0"/>
          <w:sz w:val="24"/>
          <w:szCs w:val="24"/>
        </w:rPr>
        <w:t>804,198.00</w:t>
      </w:r>
      <w:r w:rsidR="00476320" w:rsidRPr="004763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E7535">
        <w:rPr>
          <w:rFonts w:ascii="Arial" w:eastAsia="Times New Roman" w:hAnsi="Arial" w:cs="Arial"/>
          <w:sz w:val="24"/>
          <w:szCs w:val="24"/>
        </w:rPr>
        <w:t>from 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D27A73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7E7535">
        <w:rPr>
          <w:rFonts w:ascii="Arial" w:eastAsia="Times New Roman" w:hAnsi="Arial" w:cs="Arial"/>
          <w:sz w:val="24"/>
          <w:szCs w:val="24"/>
        </w:rPr>
        <w:t>(see Table 3).</w:t>
      </w:r>
    </w:p>
    <w:p w14:paraId="60743923" w14:textId="77777777" w:rsidR="007E7535" w:rsidRPr="00DB24D3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65C0D44C" w14:textId="77777777" w:rsidR="007E7535" w:rsidRPr="00DB24D3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</w:t>
      </w: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554"/>
        <w:gridCol w:w="1273"/>
        <w:gridCol w:w="1275"/>
        <w:gridCol w:w="992"/>
        <w:gridCol w:w="1132"/>
        <w:gridCol w:w="1812"/>
      </w:tblGrid>
      <w:tr w:rsidR="00D70946" w:rsidRPr="00D70946" w14:paraId="684AA3DD" w14:textId="77777777" w:rsidTr="00D70946">
        <w:trPr>
          <w:trHeight w:val="20"/>
        </w:trPr>
        <w:tc>
          <w:tcPr>
            <w:tcW w:w="1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4EFF36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A1912A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70946" w:rsidRPr="00D70946" w14:paraId="282800C0" w14:textId="77777777" w:rsidTr="00D70946">
        <w:trPr>
          <w:trHeight w:val="20"/>
        </w:trPr>
        <w:tc>
          <w:tcPr>
            <w:tcW w:w="1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DDF4B78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5EE5C1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A0E891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06D924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C52B73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208783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70946" w:rsidRPr="00D70946" w14:paraId="754FEDCE" w14:textId="77777777" w:rsidTr="00D70946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3F4FE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5A6DBE" w14:textId="099DCD67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855,042.00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30F813" w14:textId="4710B554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804,198.00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A9E558" w14:textId="7465FBD4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D01EC8" w14:textId="4BB9CC18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39D93D" w14:textId="73E04AA4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1,659,240.00 </w:t>
            </w:r>
          </w:p>
        </w:tc>
      </w:tr>
      <w:tr w:rsidR="00D70946" w:rsidRPr="00D70946" w14:paraId="10E083F9" w14:textId="77777777" w:rsidTr="00D70946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2F6B1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9EABB4" w14:textId="44E6B42D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855,042.00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2E1C90" w14:textId="3F6A03A2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804,198.00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0AAA0A" w14:textId="332BC859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2A0080" w14:textId="586E9A4F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61F12F" w14:textId="6C959DFE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1,659,240.00 </w:t>
            </w:r>
          </w:p>
        </w:tc>
      </w:tr>
      <w:tr w:rsidR="00D70946" w:rsidRPr="00D70946" w14:paraId="4370DC9F" w14:textId="77777777" w:rsidTr="00D70946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38EA6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F429B5" w14:textId="76F7500D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855,042.00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F0CF75" w14:textId="36904963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804,198.00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39904" w14:textId="7249A1E1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21FC4E" w14:textId="401295C2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90B9C" w14:textId="3348B468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1,659,240.00 </w:t>
            </w:r>
          </w:p>
        </w:tc>
      </w:tr>
      <w:tr w:rsidR="00D70946" w:rsidRPr="00D70946" w14:paraId="736164FD" w14:textId="77777777" w:rsidTr="00D7094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CA5E3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E568" w14:textId="77777777" w:rsidR="00D70946" w:rsidRPr="00D70946" w:rsidRDefault="00D70946" w:rsidP="00D7094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AEDC" w14:textId="384DA954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855,042.00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ECDC" w14:textId="1AA0CE12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804,198.00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A3F1" w14:textId="4B056B6C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21D3A" w14:textId="0BFCCFA5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419E" w14:textId="29E8D61E" w:rsidR="00D70946" w:rsidRPr="00D70946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709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1,659,240.00 </w:t>
            </w:r>
          </w:p>
        </w:tc>
      </w:tr>
    </w:tbl>
    <w:p w14:paraId="63303444" w14:textId="1158A487" w:rsidR="007E7535" w:rsidRPr="00DB24D3" w:rsidRDefault="007E7535" w:rsidP="007E7535">
      <w:pPr>
        <w:widowControl/>
        <w:shd w:val="clear" w:color="auto" w:fill="FFFFFF"/>
        <w:spacing w:after="0" w:line="240" w:lineRule="auto"/>
        <w:jc w:val="right"/>
        <w:rPr>
          <w:rFonts w:eastAsia="Times New Roman" w:cs="Times New Roman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VI</w:t>
      </w:r>
    </w:p>
    <w:p w14:paraId="79047909" w14:textId="77777777" w:rsidR="00D70946" w:rsidRDefault="00D70946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610FC5D" w14:textId="7897F7A5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4AE7DA4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16A7D0" w14:textId="77777777"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312759" w14:paraId="71E92591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0A8FC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F9DE6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09E380EC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3218B" w14:textId="2ABC3A30" w:rsidR="000E28BD" w:rsidRPr="00312759" w:rsidRDefault="00476320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D70946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A361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A9143" w14:textId="77777777"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A361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77D59F72" w14:textId="77777777" w:rsidR="00A3618B" w:rsidRDefault="00A3618B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F0C82F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3618B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0E28BD" w14:paraId="381EB3DE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6DE5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B438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263E2B27" w14:textId="77777777" w:rsidTr="00E5358E">
        <w:trPr>
          <w:trHeight w:val="502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183B" w14:textId="31784E30" w:rsidR="001E6399" w:rsidRPr="00B175BF" w:rsidRDefault="00476320" w:rsidP="00B175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D70946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3618B" w:rsidRPr="00B175BF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9934FA" w14:textId="53770515" w:rsidR="00B175BF" w:rsidRDefault="00AF00F8" w:rsidP="00B175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E2933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VI </w:t>
            </w:r>
            <w:r w:rsidR="007D2DCC">
              <w:rPr>
                <w:rFonts w:ascii="Arial" w:hAnsi="Arial" w:cs="Arial"/>
                <w:color w:val="0070C0"/>
                <w:sz w:val="20"/>
                <w:szCs w:val="20"/>
              </w:rPr>
              <w:t>provided family food packs, hygiene kits, and comforters to the affected families.</w:t>
            </w:r>
          </w:p>
          <w:p w14:paraId="48920E5F" w14:textId="37BCE0C6" w:rsidR="00C96B76" w:rsidRPr="00476320" w:rsidRDefault="007D2DCC" w:rsidP="00E5358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local government unit of Iloilo City</w:t>
            </w:r>
            <w:r w:rsidR="00D70946">
              <w:rPr>
                <w:rFonts w:ascii="Arial" w:hAnsi="Arial" w:cs="Arial"/>
                <w:color w:val="0070C0"/>
                <w:sz w:val="20"/>
                <w:szCs w:val="20"/>
              </w:rPr>
              <w:t xml:space="preserve"> facilitated the transfer of the displaced families from </w:t>
            </w:r>
            <w:r w:rsidR="00E5358E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D70946">
              <w:rPr>
                <w:rFonts w:ascii="Arial" w:hAnsi="Arial" w:cs="Arial"/>
                <w:color w:val="0070C0"/>
                <w:sz w:val="20"/>
                <w:szCs w:val="20"/>
              </w:rPr>
              <w:t xml:space="preserve">evacuation centers to </w:t>
            </w:r>
            <w:r w:rsidR="00E5358E">
              <w:rPr>
                <w:rFonts w:ascii="Arial" w:hAnsi="Arial" w:cs="Arial"/>
                <w:color w:val="0070C0"/>
                <w:sz w:val="20"/>
                <w:szCs w:val="20"/>
              </w:rPr>
              <w:t>the hotels</w:t>
            </w:r>
          </w:p>
        </w:tc>
      </w:tr>
    </w:tbl>
    <w:p w14:paraId="3A0A4C70" w14:textId="77777777" w:rsidR="00230F8C" w:rsidRPr="000E28BD" w:rsidRDefault="00230F8C" w:rsidP="00E57E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823334A" w14:textId="77777777"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3973661D" w14:textId="0532B0DB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A3618B">
        <w:rPr>
          <w:rFonts w:ascii="Arial" w:eastAsia="Arial" w:hAnsi="Arial" w:cs="Arial"/>
          <w:i/>
          <w:sz w:val="20"/>
          <w:szCs w:val="24"/>
        </w:rPr>
        <w:t>V</w:t>
      </w:r>
      <w:r w:rsidR="007D2DCC">
        <w:rPr>
          <w:rFonts w:ascii="Arial" w:eastAsia="Arial" w:hAnsi="Arial" w:cs="Arial"/>
          <w:i/>
          <w:sz w:val="20"/>
          <w:szCs w:val="24"/>
        </w:rPr>
        <w:t>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1B214446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644EDD2" w14:textId="77777777"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D647A8F" w14:textId="77777777"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</w:p>
    <w:p w14:paraId="12BEC806" w14:textId="77777777"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0C3C43" w14:textId="4C615A5D" w:rsidR="00D811BC" w:rsidRDefault="00D7094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C70A504" w14:textId="77777777"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87759A7" w14:textId="77777777" w:rsidR="00B175BF" w:rsidRDefault="00B175B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B73549" w14:textId="535477EE" w:rsidR="00373540" w:rsidRDefault="00E5358E" w:rsidP="003735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083EE4A" w14:textId="77777777"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0594C45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CFE688" w14:textId="77777777"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ECBD130" w14:textId="12921DC1" w:rsidR="00893054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A8C38ED" w14:textId="40709E56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B771299" w14:textId="62114AC0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C6D996A" w14:textId="23A36667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E9C50AA" w14:textId="5DCF5C07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70A6350" w14:textId="6490EE0B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09111C" w14:textId="21E23557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E252018" w14:textId="714D4296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0056B9" w14:textId="740BD623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23023E" w14:textId="2B19AC03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2E8BE5E" w14:textId="05DBD65F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BD6AA5E" w14:textId="76ADE00E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105CF9FD" w14:textId="07796789" w:rsidR="00362AE7" w:rsidRDefault="00A636D5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D1AB44A" wp14:editId="756499CC">
            <wp:simplePos x="0" y="0"/>
            <wp:positionH relativeFrom="column">
              <wp:posOffset>589280</wp:posOffset>
            </wp:positionH>
            <wp:positionV relativeFrom="paragraph">
              <wp:posOffset>36195</wp:posOffset>
            </wp:positionV>
            <wp:extent cx="5292090" cy="396938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July2020_Oil Spill in Iloi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35F37" w14:textId="39FB8E05" w:rsidR="00362AE7" w:rsidRPr="000E28BD" w:rsidRDefault="00A636D5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21893D7C" wp14:editId="77675DEF">
            <wp:simplePos x="0" y="0"/>
            <wp:positionH relativeFrom="column">
              <wp:posOffset>589280</wp:posOffset>
            </wp:positionH>
            <wp:positionV relativeFrom="paragraph">
              <wp:posOffset>3884404</wp:posOffset>
            </wp:positionV>
            <wp:extent cx="5293995" cy="397065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July2020_Oil Spill in Iloi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AE7" w:rsidRPr="000E28BD" w:rsidSect="00385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30E1" w14:textId="77777777" w:rsidR="009F48EF" w:rsidRDefault="009F48EF">
      <w:pPr>
        <w:spacing w:after="0" w:line="240" w:lineRule="auto"/>
      </w:pPr>
      <w:r>
        <w:separator/>
      </w:r>
    </w:p>
  </w:endnote>
  <w:endnote w:type="continuationSeparator" w:id="0">
    <w:p w14:paraId="5DBF5963" w14:textId="77777777" w:rsidR="009F48EF" w:rsidRDefault="009F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5B1210" w14:textId="10A972C6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</w:t>
    </w:r>
    <w:r w:rsidR="00077BB4">
      <w:rPr>
        <w:rFonts w:ascii="Arial" w:eastAsia="Arial" w:hAnsi="Arial" w:cs="Arial"/>
        <w:sz w:val="14"/>
        <w:szCs w:val="18"/>
      </w:rPr>
      <w:t>4</w:t>
    </w:r>
    <w:r w:rsidR="005C1B7F">
      <w:rPr>
        <w:rFonts w:ascii="Arial" w:eastAsia="Arial" w:hAnsi="Arial" w:cs="Arial"/>
        <w:sz w:val="14"/>
        <w:szCs w:val="18"/>
      </w:rPr>
      <w:t xml:space="preserve"> on the </w:t>
    </w:r>
    <w:r w:rsidR="00A3618B">
      <w:rPr>
        <w:rFonts w:ascii="Arial" w:eastAsia="Arial" w:hAnsi="Arial" w:cs="Arial"/>
        <w:sz w:val="14"/>
        <w:szCs w:val="18"/>
      </w:rPr>
      <w:t>Oil Spill Incident</w:t>
    </w:r>
    <w:r w:rsidR="005C1B7F">
      <w:rPr>
        <w:rFonts w:ascii="Arial" w:eastAsia="Arial" w:hAnsi="Arial" w:cs="Arial"/>
        <w:sz w:val="14"/>
        <w:szCs w:val="18"/>
      </w:rPr>
      <w:t xml:space="preserve">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440ED6">
      <w:rPr>
        <w:rFonts w:ascii="Arial" w:eastAsia="Arial" w:hAnsi="Arial" w:cs="Arial"/>
        <w:sz w:val="14"/>
        <w:szCs w:val="18"/>
      </w:rPr>
      <w:t>Brgy</w:t>
    </w:r>
    <w:proofErr w:type="spellEnd"/>
    <w:r w:rsidR="00440ED6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A3618B">
      <w:rPr>
        <w:rFonts w:ascii="Arial" w:eastAsia="Arial" w:hAnsi="Arial" w:cs="Arial"/>
        <w:sz w:val="14"/>
        <w:szCs w:val="18"/>
      </w:rPr>
      <w:t>Obrero</w:t>
    </w:r>
    <w:proofErr w:type="spellEnd"/>
    <w:r w:rsidR="00A3618B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A3618B">
      <w:rPr>
        <w:rFonts w:ascii="Arial" w:eastAsia="Arial" w:hAnsi="Arial" w:cs="Arial"/>
        <w:sz w:val="14"/>
        <w:szCs w:val="18"/>
      </w:rPr>
      <w:t>Lapuz</w:t>
    </w:r>
    <w:proofErr w:type="spellEnd"/>
    <w:r w:rsidR="00A3618B">
      <w:rPr>
        <w:rFonts w:ascii="Arial" w:eastAsia="Arial" w:hAnsi="Arial" w:cs="Arial"/>
        <w:sz w:val="14"/>
        <w:szCs w:val="18"/>
      </w:rPr>
      <w:t xml:space="preserve">, Iloilo City as of </w:t>
    </w:r>
    <w:r w:rsidR="00476320">
      <w:rPr>
        <w:rFonts w:ascii="Arial" w:eastAsia="Arial" w:hAnsi="Arial" w:cs="Arial"/>
        <w:sz w:val="14"/>
        <w:szCs w:val="18"/>
      </w:rPr>
      <w:t>1</w:t>
    </w:r>
    <w:r w:rsidR="00077BB4">
      <w:rPr>
        <w:rFonts w:ascii="Arial" w:eastAsia="Arial" w:hAnsi="Arial" w:cs="Arial"/>
        <w:sz w:val="14"/>
        <w:szCs w:val="18"/>
      </w:rPr>
      <w:t>4</w:t>
    </w:r>
    <w:r w:rsidR="00A3618B">
      <w:rPr>
        <w:rFonts w:ascii="Arial" w:eastAsia="Arial" w:hAnsi="Arial" w:cs="Arial"/>
        <w:sz w:val="14"/>
        <w:szCs w:val="18"/>
      </w:rPr>
      <w:t xml:space="preserve"> July </w:t>
    </w:r>
    <w:r w:rsidR="008B55DD">
      <w:rPr>
        <w:rFonts w:ascii="Arial" w:eastAsia="Arial" w:hAnsi="Arial" w:cs="Arial"/>
        <w:sz w:val="14"/>
        <w:szCs w:val="18"/>
      </w:rPr>
      <w:t>2020, 6</w:t>
    </w:r>
    <w:r w:rsidR="00312730">
      <w:rPr>
        <w:rFonts w:ascii="Arial" w:eastAsia="Arial" w:hAnsi="Arial" w:cs="Arial"/>
        <w:sz w:val="14"/>
        <w:szCs w:val="18"/>
      </w:rPr>
      <w:t>PM</w:t>
    </w:r>
  </w:p>
  <w:p w14:paraId="70D0D07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ACD1E" w14:textId="77777777" w:rsidR="009F48EF" w:rsidRDefault="009F48EF">
      <w:pPr>
        <w:spacing w:after="0" w:line="240" w:lineRule="auto"/>
      </w:pPr>
      <w:r>
        <w:separator/>
      </w:r>
    </w:p>
  </w:footnote>
  <w:footnote w:type="continuationSeparator" w:id="0">
    <w:p w14:paraId="262FD73A" w14:textId="77777777" w:rsidR="009F48EF" w:rsidRDefault="009F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5F09DB4"/>
    <w:lvl w:ilvl="0" w:tplc="6BDEBA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4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773C9"/>
    <w:rsid w:val="00077BB4"/>
    <w:rsid w:val="00083789"/>
    <w:rsid w:val="0008794A"/>
    <w:rsid w:val="00090371"/>
    <w:rsid w:val="00093334"/>
    <w:rsid w:val="00096310"/>
    <w:rsid w:val="00097E2F"/>
    <w:rsid w:val="000A102E"/>
    <w:rsid w:val="000B4763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1FC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2AE7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23D9"/>
    <w:rsid w:val="00474826"/>
    <w:rsid w:val="00475561"/>
    <w:rsid w:val="00476320"/>
    <w:rsid w:val="004864BA"/>
    <w:rsid w:val="0049181E"/>
    <w:rsid w:val="004A0F12"/>
    <w:rsid w:val="004A129A"/>
    <w:rsid w:val="004A2CD1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F0E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07187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2B5"/>
    <w:rsid w:val="006A1B1F"/>
    <w:rsid w:val="006A20B9"/>
    <w:rsid w:val="006A58CC"/>
    <w:rsid w:val="006A6903"/>
    <w:rsid w:val="006B1FE5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6352E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2DCC"/>
    <w:rsid w:val="007D6598"/>
    <w:rsid w:val="007D6982"/>
    <w:rsid w:val="007E0B4B"/>
    <w:rsid w:val="007E4E5E"/>
    <w:rsid w:val="007E7535"/>
    <w:rsid w:val="007E75A9"/>
    <w:rsid w:val="007F2AB1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48EF"/>
    <w:rsid w:val="009F6591"/>
    <w:rsid w:val="00A020E9"/>
    <w:rsid w:val="00A0559E"/>
    <w:rsid w:val="00A055F1"/>
    <w:rsid w:val="00A1129D"/>
    <w:rsid w:val="00A11CE7"/>
    <w:rsid w:val="00A1443E"/>
    <w:rsid w:val="00A16BFB"/>
    <w:rsid w:val="00A1706A"/>
    <w:rsid w:val="00A3013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36D5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5B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1705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0466"/>
    <w:rsid w:val="00C71876"/>
    <w:rsid w:val="00C71B5A"/>
    <w:rsid w:val="00C81BAD"/>
    <w:rsid w:val="00C81C26"/>
    <w:rsid w:val="00C90531"/>
    <w:rsid w:val="00C9090C"/>
    <w:rsid w:val="00C94159"/>
    <w:rsid w:val="00C96B76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7094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358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A70A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0B95"/>
    <w:rsid w:val="00FB2AFD"/>
    <w:rsid w:val="00FB7B97"/>
    <w:rsid w:val="00FC3E81"/>
    <w:rsid w:val="00FC545B"/>
    <w:rsid w:val="00FC7CDE"/>
    <w:rsid w:val="00FD225D"/>
    <w:rsid w:val="00FD22B1"/>
    <w:rsid w:val="00FD790B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3F18-1379-4DD1-A4AD-F5C23EF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2020-07-14T07:06:00Z</dcterms:created>
  <dcterms:modified xsi:type="dcterms:W3CDTF">2020-07-14T07:51:00Z</dcterms:modified>
</cp:coreProperties>
</file>