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D66D2A" w14:textId="434034CB" w:rsidR="00D567C6" w:rsidRPr="000233DF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836C37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76177A29" w:rsidR="00000CC0" w:rsidRPr="000233DF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Fire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Incident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F81557" w:rsidRPr="000233DF">
        <w:rPr>
          <w:rFonts w:ascii="Arial" w:eastAsia="Arial" w:hAnsi="Arial" w:cs="Arial"/>
          <w:b/>
          <w:sz w:val="32"/>
          <w:szCs w:val="24"/>
        </w:rPr>
        <w:t>Brgy.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B41744">
        <w:rPr>
          <w:rFonts w:ascii="Arial" w:eastAsia="Arial" w:hAnsi="Arial" w:cs="Arial"/>
          <w:b/>
          <w:sz w:val="32"/>
          <w:szCs w:val="24"/>
        </w:rPr>
        <w:t>Don Bosco</w:t>
      </w:r>
      <w:r w:rsidR="00706B4F" w:rsidRPr="000233DF">
        <w:rPr>
          <w:rFonts w:ascii="Arial" w:eastAsia="Arial" w:hAnsi="Arial" w:cs="Arial"/>
          <w:b/>
          <w:sz w:val="32"/>
          <w:szCs w:val="24"/>
        </w:rPr>
        <w:t>,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B41744">
        <w:rPr>
          <w:rFonts w:ascii="Arial" w:eastAsia="Arial" w:hAnsi="Arial" w:cs="Arial"/>
          <w:b/>
          <w:sz w:val="32"/>
          <w:szCs w:val="24"/>
        </w:rPr>
        <w:t>Parañaque City</w:t>
      </w:r>
    </w:p>
    <w:p w14:paraId="14BF7CE8" w14:textId="7A1AE2FE" w:rsidR="00F35CDA" w:rsidRPr="000233DF" w:rsidRDefault="00836C37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02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July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4PM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0F29A6C" w14:textId="7ADCE798" w:rsidR="006801BD" w:rsidRPr="0067589F" w:rsidRDefault="00CA244B" w:rsidP="00CA244B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67589F">
        <w:rPr>
          <w:rFonts w:ascii="Arial" w:eastAsia="Arial" w:hAnsi="Arial" w:cs="Arial"/>
          <w:i/>
          <w:iCs/>
          <w:sz w:val="24"/>
          <w:szCs w:val="24"/>
        </w:rPr>
        <w:t>This is the final report on the fire incident that occurred at El Dorado Payatas, Brgy. Don Bosco, Parañaque City o</w:t>
      </w:r>
      <w:r w:rsidR="00CD315D" w:rsidRPr="0067589F">
        <w:rPr>
          <w:rFonts w:ascii="Arial" w:eastAsia="Arial" w:hAnsi="Arial" w:cs="Arial"/>
          <w:i/>
          <w:iCs/>
          <w:sz w:val="24"/>
          <w:szCs w:val="24"/>
        </w:rPr>
        <w:t>n</w:t>
      </w:r>
      <w:r w:rsidR="0003076A" w:rsidRPr="0067589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D43824" w:rsidRPr="0067589F">
        <w:rPr>
          <w:rFonts w:ascii="Arial" w:eastAsia="Arial" w:hAnsi="Arial" w:cs="Arial"/>
          <w:i/>
          <w:iCs/>
          <w:sz w:val="24"/>
          <w:szCs w:val="24"/>
        </w:rPr>
        <w:t>12</w:t>
      </w:r>
      <w:r w:rsidR="0003076A" w:rsidRPr="0067589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D43824" w:rsidRPr="0067589F">
        <w:rPr>
          <w:rFonts w:ascii="Arial" w:eastAsia="Arial" w:hAnsi="Arial" w:cs="Arial"/>
          <w:i/>
          <w:iCs/>
          <w:sz w:val="24"/>
          <w:szCs w:val="24"/>
        </w:rPr>
        <w:t>March</w:t>
      </w:r>
      <w:r w:rsidR="0003076A" w:rsidRPr="0067589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A65E2C" w:rsidRPr="0067589F">
        <w:rPr>
          <w:rFonts w:ascii="Arial" w:eastAsia="Arial" w:hAnsi="Arial" w:cs="Arial"/>
          <w:i/>
          <w:iCs/>
          <w:sz w:val="24"/>
          <w:szCs w:val="24"/>
        </w:rPr>
        <w:t>2020</w:t>
      </w:r>
      <w:r w:rsidR="008269A3" w:rsidRPr="0067589F">
        <w:rPr>
          <w:rFonts w:ascii="Arial" w:eastAsia="Arial" w:hAnsi="Arial" w:cs="Arial"/>
          <w:i/>
          <w:iCs/>
          <w:sz w:val="24"/>
          <w:szCs w:val="24"/>
        </w:rPr>
        <w:t xml:space="preserve"> around </w:t>
      </w:r>
      <w:r w:rsidR="00D43824" w:rsidRPr="0067589F">
        <w:rPr>
          <w:rFonts w:ascii="Arial" w:eastAsia="Arial" w:hAnsi="Arial" w:cs="Arial"/>
          <w:i/>
          <w:iCs/>
          <w:sz w:val="24"/>
          <w:szCs w:val="24"/>
        </w:rPr>
        <w:t>3</w:t>
      </w:r>
      <w:r w:rsidR="00DF4626" w:rsidRPr="0067589F">
        <w:rPr>
          <w:rFonts w:ascii="Arial" w:eastAsia="Arial" w:hAnsi="Arial" w:cs="Arial"/>
          <w:i/>
          <w:iCs/>
          <w:sz w:val="24"/>
          <w:szCs w:val="24"/>
        </w:rPr>
        <w:t>:4</w:t>
      </w:r>
      <w:r w:rsidR="00D43824" w:rsidRPr="0067589F">
        <w:rPr>
          <w:rFonts w:ascii="Arial" w:eastAsia="Arial" w:hAnsi="Arial" w:cs="Arial"/>
          <w:i/>
          <w:iCs/>
          <w:sz w:val="24"/>
          <w:szCs w:val="24"/>
        </w:rPr>
        <w:t>8P</w:t>
      </w:r>
      <w:r w:rsidR="008269A3" w:rsidRPr="0067589F">
        <w:rPr>
          <w:rFonts w:ascii="Arial" w:eastAsia="Arial" w:hAnsi="Arial" w:cs="Arial"/>
          <w:i/>
          <w:iCs/>
          <w:sz w:val="24"/>
          <w:szCs w:val="24"/>
        </w:rPr>
        <w:t>M</w:t>
      </w:r>
    </w:p>
    <w:p w14:paraId="55E3DF50" w14:textId="6883F52C" w:rsidR="00AD2091" w:rsidRPr="000233D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0233D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32B7DBD6" w:rsidR="000146D5" w:rsidRPr="00836C37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total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36C37">
        <w:rPr>
          <w:rFonts w:ascii="Arial" w:eastAsia="Arial" w:hAnsi="Arial" w:cs="Arial"/>
          <w:b/>
          <w:color w:val="0070C0"/>
          <w:sz w:val="24"/>
          <w:szCs w:val="24"/>
        </w:rPr>
        <w:t>246</w:t>
      </w:r>
      <w:r w:rsidR="0003076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or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36C37">
        <w:rPr>
          <w:rFonts w:ascii="Arial" w:eastAsia="Arial" w:hAnsi="Arial" w:cs="Arial"/>
          <w:b/>
          <w:color w:val="0070C0"/>
          <w:sz w:val="24"/>
          <w:szCs w:val="24"/>
        </w:rPr>
        <w:t>951</w:t>
      </w:r>
      <w:r w:rsidR="001579B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0233D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0233DF">
        <w:rPr>
          <w:rFonts w:ascii="Arial" w:eastAsia="Arial" w:hAnsi="Arial" w:cs="Arial"/>
          <w:sz w:val="24"/>
          <w:szCs w:val="24"/>
        </w:rPr>
        <w:t>were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by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E53884" w:rsidRPr="00836C37">
        <w:rPr>
          <w:rFonts w:ascii="Arial" w:eastAsia="Arial" w:hAnsi="Arial" w:cs="Arial"/>
          <w:b/>
          <w:sz w:val="24"/>
          <w:szCs w:val="24"/>
        </w:rPr>
        <w:t>Brgy.</w:t>
      </w:r>
      <w:r w:rsidR="0003076A" w:rsidRPr="00836C37">
        <w:rPr>
          <w:rFonts w:ascii="Arial" w:eastAsia="Arial" w:hAnsi="Arial" w:cs="Arial"/>
          <w:b/>
          <w:sz w:val="24"/>
          <w:szCs w:val="24"/>
        </w:rPr>
        <w:t xml:space="preserve"> </w:t>
      </w:r>
      <w:r w:rsidR="00F60472" w:rsidRPr="00836C37">
        <w:rPr>
          <w:rFonts w:ascii="Arial" w:eastAsia="Arial" w:hAnsi="Arial" w:cs="Arial"/>
          <w:b/>
          <w:sz w:val="24"/>
          <w:szCs w:val="24"/>
        </w:rPr>
        <w:t>Don Bosco</w:t>
      </w:r>
      <w:r w:rsidR="00F40606" w:rsidRPr="00836C37">
        <w:rPr>
          <w:rFonts w:ascii="Arial" w:eastAsia="Arial" w:hAnsi="Arial" w:cs="Arial"/>
          <w:b/>
          <w:sz w:val="24"/>
          <w:szCs w:val="24"/>
        </w:rPr>
        <w:t xml:space="preserve">, </w:t>
      </w:r>
      <w:r w:rsidR="00F60472" w:rsidRPr="00836C37">
        <w:rPr>
          <w:rFonts w:ascii="Arial" w:eastAsia="Arial" w:hAnsi="Arial" w:cs="Arial"/>
          <w:b/>
          <w:sz w:val="24"/>
          <w:szCs w:val="24"/>
        </w:rPr>
        <w:t>Parañaque</w:t>
      </w:r>
      <w:r w:rsidR="0003076A" w:rsidRPr="00836C37">
        <w:rPr>
          <w:rFonts w:ascii="Arial" w:eastAsia="Arial" w:hAnsi="Arial" w:cs="Arial"/>
          <w:b/>
          <w:sz w:val="24"/>
          <w:szCs w:val="24"/>
        </w:rPr>
        <w:t xml:space="preserve"> </w:t>
      </w:r>
      <w:r w:rsidRPr="00836C37">
        <w:rPr>
          <w:rFonts w:ascii="Arial" w:eastAsia="Arial" w:hAnsi="Arial" w:cs="Arial"/>
          <w:sz w:val="24"/>
          <w:szCs w:val="24"/>
        </w:rPr>
        <w:t>(see</w:t>
      </w:r>
      <w:r w:rsidR="0003076A" w:rsidRPr="00836C37">
        <w:rPr>
          <w:rFonts w:ascii="Arial" w:eastAsia="Arial" w:hAnsi="Arial" w:cs="Arial"/>
          <w:sz w:val="24"/>
          <w:szCs w:val="24"/>
        </w:rPr>
        <w:t xml:space="preserve"> </w:t>
      </w:r>
      <w:r w:rsidRPr="00836C37">
        <w:rPr>
          <w:rFonts w:ascii="Arial" w:eastAsia="Arial" w:hAnsi="Arial" w:cs="Arial"/>
          <w:sz w:val="24"/>
          <w:szCs w:val="24"/>
        </w:rPr>
        <w:t>Table</w:t>
      </w:r>
      <w:r w:rsidR="0003076A" w:rsidRPr="00836C37">
        <w:rPr>
          <w:rFonts w:ascii="Arial" w:eastAsia="Arial" w:hAnsi="Arial" w:cs="Arial"/>
          <w:sz w:val="24"/>
          <w:szCs w:val="24"/>
        </w:rPr>
        <w:t xml:space="preserve"> </w:t>
      </w:r>
      <w:r w:rsidRPr="00836C37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1762"/>
        <w:gridCol w:w="1442"/>
        <w:gridCol w:w="1444"/>
      </w:tblGrid>
      <w:tr w:rsidR="00616341" w:rsidRPr="00B251C3" w14:paraId="37655C99" w14:textId="77777777" w:rsidTr="00616341">
        <w:trPr>
          <w:trHeight w:val="45"/>
        </w:trPr>
        <w:tc>
          <w:tcPr>
            <w:tcW w:w="2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65FAF" w14:textId="77777777" w:rsidR="00616341" w:rsidRPr="00B251C3" w:rsidRDefault="00616341" w:rsidP="0061634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1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17DD5" w14:textId="77777777" w:rsidR="00616341" w:rsidRPr="00B251C3" w:rsidRDefault="00616341" w:rsidP="0061634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1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16341" w:rsidRPr="00B251C3" w14:paraId="7BE31458" w14:textId="77777777" w:rsidTr="00616341">
        <w:trPr>
          <w:trHeight w:val="45"/>
        </w:trPr>
        <w:tc>
          <w:tcPr>
            <w:tcW w:w="2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8F43B" w14:textId="77777777" w:rsidR="00616341" w:rsidRPr="00B251C3" w:rsidRDefault="00616341" w:rsidP="0061634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E54AD" w14:textId="77777777" w:rsidR="00616341" w:rsidRPr="00B251C3" w:rsidRDefault="00616341" w:rsidP="0061634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1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33124" w14:textId="77777777" w:rsidR="00616341" w:rsidRPr="00B251C3" w:rsidRDefault="00616341" w:rsidP="0061634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1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0DFB6" w14:textId="77777777" w:rsidR="00616341" w:rsidRPr="00B251C3" w:rsidRDefault="00616341" w:rsidP="0061634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1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16341" w:rsidRPr="00B251C3" w14:paraId="1C01324C" w14:textId="77777777" w:rsidTr="00616341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8EBB9" w14:textId="77777777" w:rsidR="00616341" w:rsidRPr="00B251C3" w:rsidRDefault="00616341" w:rsidP="0061634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81437" w14:textId="63727F8B" w:rsidR="00616341" w:rsidRPr="00B251C3" w:rsidRDefault="00616341" w:rsidP="006163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C4D0F" w14:textId="3D83AC2E" w:rsidR="00616341" w:rsidRPr="00B251C3" w:rsidRDefault="00616341" w:rsidP="006163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36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B25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51271" w14:textId="25A21F12" w:rsidR="00616341" w:rsidRPr="00B251C3" w:rsidRDefault="00616341" w:rsidP="006163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36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  <w:r w:rsidRPr="00B25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16341" w:rsidRPr="00B251C3" w14:paraId="55364590" w14:textId="77777777" w:rsidTr="00616341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35EC1" w14:textId="77777777" w:rsidR="00616341" w:rsidRPr="00B251C3" w:rsidRDefault="00616341" w:rsidP="00B251C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70774" w14:textId="2BE8253A" w:rsidR="00616341" w:rsidRPr="00B251C3" w:rsidRDefault="00616341" w:rsidP="006163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5B200" w14:textId="35110E35" w:rsidR="00616341" w:rsidRPr="00B251C3" w:rsidRDefault="00616341" w:rsidP="006163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36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B25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A8110" w14:textId="270B954B" w:rsidR="00616341" w:rsidRPr="00B251C3" w:rsidRDefault="00616341" w:rsidP="006163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5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36C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  <w:r w:rsidRPr="00B25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16341" w:rsidRPr="00B251C3" w14:paraId="4EBCA9E5" w14:textId="77777777" w:rsidTr="00B251C3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77DCE" w14:textId="51F31640" w:rsidR="00616341" w:rsidRPr="00B251C3" w:rsidRDefault="00616341" w:rsidP="00B251C3">
            <w:pPr>
              <w:spacing w:after="0" w:line="240" w:lineRule="auto"/>
              <w:ind w:left="76" w:right="144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251C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Para</w:t>
            </w:r>
            <w:r w:rsidR="00B251C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ñ</w:t>
            </w:r>
            <w:r w:rsidRPr="00B251C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aque City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20F2C" w14:textId="3C0FAD9C" w:rsidR="00616341" w:rsidRPr="00B251C3" w:rsidRDefault="00616341" w:rsidP="006163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251C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CBB77" w14:textId="39E7B97F" w:rsidR="00616341" w:rsidRPr="00B251C3" w:rsidRDefault="00616341" w:rsidP="006163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251C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836C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</w:t>
            </w:r>
            <w:r w:rsidRPr="00B251C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08BB7" w14:textId="0F2F6153" w:rsidR="00616341" w:rsidRPr="00B251C3" w:rsidRDefault="00616341" w:rsidP="006163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251C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836C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951</w:t>
            </w:r>
            <w:r w:rsidRPr="00B251C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864F7B8" w14:textId="578EC82F" w:rsidR="004B575F" w:rsidRPr="000233DF" w:rsidRDefault="00051502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575327A" w14:textId="4145726C" w:rsidR="008E11BD" w:rsidRPr="005D172A" w:rsidRDefault="008E11BD" w:rsidP="005D172A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6E1F5B2" w14:textId="77777777" w:rsidR="00B251C3" w:rsidRPr="009345C3" w:rsidRDefault="00B251C3" w:rsidP="00B251C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9345C3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14:paraId="759B5DEA" w14:textId="555FEA42" w:rsidR="00B251C3" w:rsidRPr="009279AD" w:rsidRDefault="006A3ED9" w:rsidP="00B251C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8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45</w:t>
      </w:r>
      <w:r w:rsidR="00B251C3" w:rsidRPr="001D0AB5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B251C3" w:rsidRPr="009279AD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B251C3" w:rsidRPr="009279AD">
        <w:rPr>
          <w:rFonts w:ascii="Arial" w:hAnsi="Arial" w:cs="Arial"/>
          <w:sz w:val="24"/>
          <w:shd w:val="clear" w:color="auto" w:fill="FFFFFF"/>
        </w:rPr>
        <w:t>or </w:t>
      </w:r>
      <w:r>
        <w:rPr>
          <w:rFonts w:ascii="Arial" w:eastAsia="Arial" w:hAnsi="Arial" w:cs="Arial"/>
          <w:b/>
          <w:color w:val="0070C0"/>
          <w:sz w:val="24"/>
          <w:szCs w:val="24"/>
        </w:rPr>
        <w:t>162</w:t>
      </w:r>
      <w:r w:rsidR="00B251C3" w:rsidRPr="001D0AB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B251C3" w:rsidRPr="009279AD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B251C3" w:rsidRPr="009279AD">
        <w:rPr>
          <w:rFonts w:ascii="Arial" w:hAnsi="Arial" w:cs="Arial"/>
          <w:sz w:val="24"/>
          <w:shd w:val="clear" w:color="auto" w:fill="FFFFFF"/>
        </w:rPr>
        <w:t xml:space="preserve">are currently staying in </w:t>
      </w:r>
      <w:r w:rsidR="00B251C3" w:rsidRPr="006A3ED9">
        <w:rPr>
          <w:rFonts w:ascii="Arial" w:eastAsia="Arial" w:hAnsi="Arial" w:cs="Arial"/>
          <w:b/>
          <w:sz w:val="24"/>
          <w:szCs w:val="24"/>
        </w:rPr>
        <w:t>Don Bosco National High School Covered Court</w:t>
      </w:r>
      <w:r w:rsidR="00B251C3" w:rsidRPr="006A3ED9">
        <w:rPr>
          <w:rFonts w:ascii="Arial" w:hAnsi="Arial" w:cs="Arial"/>
          <w:b/>
          <w:sz w:val="24"/>
          <w:shd w:val="clear" w:color="auto" w:fill="FFFFFF"/>
        </w:rPr>
        <w:t xml:space="preserve"> </w:t>
      </w:r>
      <w:r w:rsidR="00B251C3" w:rsidRPr="009279AD">
        <w:rPr>
          <w:rFonts w:ascii="Arial" w:hAnsi="Arial" w:cs="Arial"/>
          <w:sz w:val="24"/>
          <w:shd w:val="clear" w:color="auto" w:fill="FFFFFF"/>
        </w:rPr>
        <w:t>(see Table 2).</w:t>
      </w:r>
    </w:p>
    <w:p w14:paraId="646ED94F" w14:textId="77777777" w:rsidR="00B251C3" w:rsidRPr="000E28BD" w:rsidRDefault="00B251C3" w:rsidP="00B251C3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B939CEB" w14:textId="77777777" w:rsidR="00B251C3" w:rsidRPr="000E28BD" w:rsidRDefault="00B251C3" w:rsidP="00B251C3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75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1416"/>
        <w:gridCol w:w="1351"/>
        <w:gridCol w:w="897"/>
        <w:gridCol w:w="897"/>
        <w:gridCol w:w="897"/>
        <w:gridCol w:w="890"/>
      </w:tblGrid>
      <w:tr w:rsidR="00B251C3" w:rsidRPr="000E28BD" w14:paraId="68C5557D" w14:textId="77777777" w:rsidTr="002B366C">
        <w:trPr>
          <w:trHeight w:val="20"/>
        </w:trPr>
        <w:tc>
          <w:tcPr>
            <w:tcW w:w="1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7A875" w14:textId="77777777" w:rsidR="00B251C3" w:rsidRPr="000E28BD" w:rsidRDefault="00B251C3" w:rsidP="002B366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6561E" w14:textId="77777777" w:rsidR="00B251C3" w:rsidRPr="000E28BD" w:rsidRDefault="00B251C3" w:rsidP="002B366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2668F" w14:textId="77777777" w:rsidR="00B251C3" w:rsidRPr="000E28BD" w:rsidRDefault="00B251C3" w:rsidP="002B366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251C3" w:rsidRPr="000E28BD" w14:paraId="2D061747" w14:textId="77777777" w:rsidTr="002B366C">
        <w:trPr>
          <w:trHeight w:val="20"/>
        </w:trPr>
        <w:tc>
          <w:tcPr>
            <w:tcW w:w="1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D7892" w14:textId="77777777" w:rsidR="00B251C3" w:rsidRPr="000E28BD" w:rsidRDefault="00B251C3" w:rsidP="002B366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762EB" w14:textId="77777777" w:rsidR="00B251C3" w:rsidRPr="000E28BD" w:rsidRDefault="00B251C3" w:rsidP="002B366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A77D0" w14:textId="77777777" w:rsidR="00B251C3" w:rsidRPr="000E28BD" w:rsidRDefault="00B251C3" w:rsidP="002B366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32103" w14:textId="77777777" w:rsidR="00B251C3" w:rsidRPr="000E28BD" w:rsidRDefault="00B251C3" w:rsidP="002B366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251C3" w:rsidRPr="000E28BD" w14:paraId="5E528A8F" w14:textId="77777777" w:rsidTr="002B366C">
        <w:trPr>
          <w:trHeight w:val="20"/>
        </w:trPr>
        <w:tc>
          <w:tcPr>
            <w:tcW w:w="1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7D88F" w14:textId="77777777" w:rsidR="00B251C3" w:rsidRPr="000E28BD" w:rsidRDefault="00B251C3" w:rsidP="002B366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BC7A7" w14:textId="77777777" w:rsidR="00B251C3" w:rsidRPr="000E28BD" w:rsidRDefault="00B251C3" w:rsidP="002B366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74C7B" w14:textId="77777777" w:rsidR="00B251C3" w:rsidRPr="000E28BD" w:rsidRDefault="00B251C3" w:rsidP="002B366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DB312" w14:textId="77777777" w:rsidR="00B251C3" w:rsidRPr="000E28BD" w:rsidRDefault="00B251C3" w:rsidP="002B366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B8FB5" w14:textId="77777777" w:rsidR="00B251C3" w:rsidRPr="000E28BD" w:rsidRDefault="00B251C3" w:rsidP="002B366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4E840" w14:textId="77777777" w:rsidR="00B251C3" w:rsidRPr="000E28BD" w:rsidRDefault="00B251C3" w:rsidP="002B366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E9C65" w14:textId="77777777" w:rsidR="00B251C3" w:rsidRPr="000E28BD" w:rsidRDefault="00B251C3" w:rsidP="002B366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251C3" w:rsidRPr="000E28BD" w14:paraId="70DEA112" w14:textId="77777777" w:rsidTr="002B366C">
        <w:trPr>
          <w:trHeight w:val="20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A6ED0" w14:textId="77777777" w:rsidR="00B251C3" w:rsidRPr="000E28BD" w:rsidRDefault="00B251C3" w:rsidP="002B366C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9D365" w14:textId="77777777" w:rsidR="00B251C3" w:rsidRPr="000E28BD" w:rsidRDefault="00B251C3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F7526" w14:textId="77777777" w:rsidR="00B251C3" w:rsidRPr="000E28BD" w:rsidRDefault="00B251C3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E1A23" w14:textId="21BA3BE7" w:rsidR="00B251C3" w:rsidRPr="000E28BD" w:rsidRDefault="006A3ED9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D6756" w14:textId="5E3470BB" w:rsidR="00B251C3" w:rsidRPr="000E28BD" w:rsidRDefault="006A3ED9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2380B" w14:textId="4499BD5A" w:rsidR="00B251C3" w:rsidRPr="000E28BD" w:rsidRDefault="006A3ED9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CC3C2" w14:textId="0309A935" w:rsidR="00B251C3" w:rsidRPr="000E28BD" w:rsidRDefault="006A3ED9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</w:t>
            </w:r>
          </w:p>
        </w:tc>
      </w:tr>
      <w:tr w:rsidR="00B251C3" w:rsidRPr="000E28BD" w14:paraId="15A3C91E" w14:textId="77777777" w:rsidTr="002B366C">
        <w:trPr>
          <w:trHeight w:val="20"/>
        </w:trPr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62734" w14:textId="77777777" w:rsidR="00B251C3" w:rsidRPr="000E28BD" w:rsidRDefault="00B251C3" w:rsidP="002B366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AAC83" w14:textId="77777777" w:rsidR="00B251C3" w:rsidRPr="000E28BD" w:rsidRDefault="00B251C3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90763" w14:textId="77777777" w:rsidR="00B251C3" w:rsidRPr="000E28BD" w:rsidRDefault="00B251C3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D4D17" w14:textId="5624A01C" w:rsidR="00B251C3" w:rsidRPr="000E28BD" w:rsidRDefault="006A3ED9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32308" w14:textId="72D0A314" w:rsidR="00B251C3" w:rsidRPr="000E28BD" w:rsidRDefault="006A3ED9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39BD0" w14:textId="07B25E7A" w:rsidR="00B251C3" w:rsidRPr="000E28BD" w:rsidRDefault="006A3ED9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D2CFE" w14:textId="6DADBC8E" w:rsidR="00B251C3" w:rsidRPr="000E28BD" w:rsidRDefault="006A3ED9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</w:t>
            </w:r>
          </w:p>
        </w:tc>
      </w:tr>
      <w:tr w:rsidR="00B251C3" w:rsidRPr="00123F89" w14:paraId="02EC90E8" w14:textId="77777777" w:rsidTr="002B366C">
        <w:trPr>
          <w:trHeight w:val="20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74A42" w14:textId="769DD04D" w:rsidR="00B251C3" w:rsidRPr="00123F89" w:rsidRDefault="00B251C3" w:rsidP="00B251C3">
            <w:pPr>
              <w:spacing w:line="240" w:lineRule="auto"/>
              <w:ind w:left="76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Parañaque</w:t>
            </w: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88EF4" w14:textId="77777777" w:rsidR="00B251C3" w:rsidRPr="00123F89" w:rsidRDefault="00B251C3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123B2" w14:textId="77777777" w:rsidR="00B251C3" w:rsidRPr="00123F89" w:rsidRDefault="00B251C3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34393" w14:textId="1BA5360B" w:rsidR="00B251C3" w:rsidRPr="00123F89" w:rsidRDefault="006A3ED9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42510" w14:textId="2363A561" w:rsidR="00B251C3" w:rsidRPr="00123F89" w:rsidRDefault="006A3ED9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E954E" w14:textId="3346AFA6" w:rsidR="00B251C3" w:rsidRPr="00123F89" w:rsidRDefault="006A3ED9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2978B" w14:textId="15BB8B50" w:rsidR="00B251C3" w:rsidRPr="00123F89" w:rsidRDefault="006A3ED9" w:rsidP="002B366C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162</w:t>
            </w:r>
          </w:p>
        </w:tc>
      </w:tr>
    </w:tbl>
    <w:p w14:paraId="6A7A0EE6" w14:textId="77777777" w:rsidR="006A3ED9" w:rsidRDefault="00B251C3" w:rsidP="006A3ED9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6A3E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needs of the affected families and persons shall be provided by the </w:t>
      </w:r>
      <w:r w:rsidR="006A3ED9" w:rsidRPr="006A3E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Parañaque City Social Welfare and Development</w:t>
      </w:r>
    </w:p>
    <w:p w14:paraId="487FCCDA" w14:textId="14FA8982" w:rsidR="00B251C3" w:rsidRPr="006A3ED9" w:rsidRDefault="006A3ED9" w:rsidP="006A3ED9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6A3E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Office</w:t>
      </w:r>
    </w:p>
    <w:p w14:paraId="69E2A65B" w14:textId="61E4FC7B" w:rsidR="00B251C3" w:rsidRDefault="00B251C3" w:rsidP="00B251C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8B6E3F6" w14:textId="77777777" w:rsidR="00B251C3" w:rsidRPr="000E28BD" w:rsidRDefault="00B251C3" w:rsidP="00B251C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314306ED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05B549F7" w:rsidR="00140DA1" w:rsidRPr="00994137" w:rsidRDefault="005D172A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D172A">
        <w:rPr>
          <w:rFonts w:ascii="Arial" w:eastAsia="Arial" w:hAnsi="Arial" w:cs="Arial"/>
          <w:b/>
          <w:color w:val="0070C0"/>
          <w:sz w:val="24"/>
          <w:szCs w:val="24"/>
        </w:rPr>
        <w:t>12</w:t>
      </w:r>
      <w:r w:rsidR="006A3ED9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D2AAC" w:rsidRPr="005D172A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994137">
        <w:rPr>
          <w:rFonts w:ascii="Arial" w:eastAsia="Arial" w:hAnsi="Arial" w:cs="Arial"/>
          <w:sz w:val="24"/>
          <w:szCs w:val="24"/>
        </w:rPr>
        <w:t>were</w:t>
      </w:r>
      <w:r w:rsidR="0098202B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401FA4" w:rsidRPr="005D172A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by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the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fire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(see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Table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5811AD">
        <w:rPr>
          <w:rFonts w:ascii="Arial" w:eastAsia="Arial" w:hAnsi="Arial" w:cs="Arial"/>
          <w:sz w:val="24"/>
          <w:szCs w:val="24"/>
        </w:rPr>
        <w:t>3</w:t>
      </w:r>
      <w:r w:rsidR="00140DA1" w:rsidRPr="00994137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23C38EDF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5811AD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3663"/>
        <w:gridCol w:w="1914"/>
        <w:gridCol w:w="1914"/>
        <w:gridCol w:w="1808"/>
      </w:tblGrid>
      <w:tr w:rsidR="0098202B" w:rsidRPr="003C227F" w14:paraId="7ABE6E33" w14:textId="77777777" w:rsidTr="0098202B">
        <w:trPr>
          <w:trHeight w:val="20"/>
        </w:trPr>
        <w:tc>
          <w:tcPr>
            <w:tcW w:w="19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C9CAAF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99EA4E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NO. OF DAMAGED HOUSES </w:t>
            </w:r>
          </w:p>
        </w:tc>
      </w:tr>
      <w:tr w:rsidR="0098202B" w:rsidRPr="003C227F" w14:paraId="68D20F86" w14:textId="77777777" w:rsidTr="0098202B">
        <w:trPr>
          <w:trHeight w:val="20"/>
        </w:trPr>
        <w:tc>
          <w:tcPr>
            <w:tcW w:w="197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69F1CBD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9DDA9A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D815AB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C42526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98202B" w:rsidRPr="003C227F" w14:paraId="27A00C82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50878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48F788" w14:textId="4997A221" w:rsidR="0098202B" w:rsidRPr="001579BA" w:rsidRDefault="00266F8F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F01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</w:t>
            </w:r>
            <w:r w:rsidR="006A3E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4D0B60" w14:textId="427BF05B" w:rsidR="0098202B" w:rsidRPr="001579BA" w:rsidRDefault="00266F8F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F01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</w:t>
            </w:r>
            <w:r w:rsidR="006A3E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BA3C16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98202B" w:rsidRPr="003C227F" w14:paraId="4A0F3C97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0C9C16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501AEB" w14:textId="0DCA7780" w:rsidR="0098202B" w:rsidRPr="001579BA" w:rsidRDefault="00266F8F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F01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</w:t>
            </w:r>
            <w:r w:rsidR="006A3E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25B530" w14:textId="22E7258F" w:rsidR="0098202B" w:rsidRPr="001579BA" w:rsidRDefault="00266F8F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</w:t>
            </w:r>
            <w:r w:rsidR="00F01F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</w:t>
            </w:r>
            <w:r w:rsidR="006A3E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A4D86A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98202B" w:rsidRPr="003C227F" w14:paraId="06643B08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3DC7" w14:textId="657DE65B" w:rsidR="0098202B" w:rsidRPr="001579BA" w:rsidRDefault="008253F1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Manila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17BA" w14:textId="602B9753" w:rsidR="0098202B" w:rsidRPr="00F01FE8" w:rsidRDefault="00F01FE8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12</w:t>
            </w:r>
            <w:r w:rsidR="006A3ED9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FEAE" w14:textId="350FF967" w:rsidR="0098202B" w:rsidRPr="00F01FE8" w:rsidRDefault="00F01FE8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12</w:t>
            </w:r>
            <w:r w:rsidR="006A3ED9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13754" w14:textId="77777777" w:rsidR="0098202B" w:rsidRPr="00F01FE8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F01FE8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-</w:t>
            </w:r>
          </w:p>
        </w:tc>
      </w:tr>
    </w:tbl>
    <w:p w14:paraId="328D4A32" w14:textId="7C790892" w:rsidR="004B575F" w:rsidRPr="003C227F" w:rsidRDefault="004B575F" w:rsidP="006B5944">
      <w:pPr>
        <w:spacing w:after="0" w:line="240" w:lineRule="auto"/>
        <w:ind w:left="45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4EBE6F40" w14:textId="65374BED" w:rsidR="006B6C95" w:rsidRPr="003C227F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3C227F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8202B" w:rsidRPr="003C227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07A169" w14:textId="5B3E32AA" w:rsidR="00994137" w:rsidRPr="000233DF" w:rsidRDefault="00994137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D3B2187" w14:textId="43E45D1A" w:rsidR="00B251C3" w:rsidRDefault="00B251C3" w:rsidP="00994137">
      <w:pPr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AD49134" w14:textId="77777777" w:rsidR="00836C37" w:rsidRDefault="00836C37" w:rsidP="00994137">
      <w:pPr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C01AC28" w14:textId="0742BA07" w:rsidR="00E97EC4" w:rsidRPr="006A3ED9" w:rsidRDefault="001149A2" w:rsidP="006A3ED9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3839EB45" w14:textId="2BC2F763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266F8F" w:rsidRPr="000233DF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C227F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6A3ED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6A3ED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3C227F" w14:paraId="15FC88FB" w14:textId="77777777" w:rsidTr="006A3ED9">
        <w:trPr>
          <w:trHeight w:val="43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52A726A" w:rsidR="00E938BC" w:rsidRPr="003C227F" w:rsidRDefault="006A3ED9" w:rsidP="006A3ED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02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J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uly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76D9CC15" w:rsidR="00266F8F" w:rsidRPr="006A3ED9" w:rsidRDefault="00994137" w:rsidP="006A3ED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7" w:hanging="284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</w:t>
            </w:r>
            <w:r w:rsidR="006A3ED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6A3ED9"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</w:t>
            </w:r>
            <w:r w:rsidR="005D172A" w:rsidRPr="006A3ED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</w:tc>
      </w:tr>
    </w:tbl>
    <w:p w14:paraId="5F68B04D" w14:textId="77777777" w:rsidR="003C227F" w:rsidRDefault="003C227F" w:rsidP="006A3ED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233DF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4DB7BDEA" w14:textId="1AFF3F85" w:rsidR="00C9090C" w:rsidRPr="000233DF" w:rsidRDefault="00CA244B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DSWD-DRMB continues to closely coordinate with DSWD-FO NCR for any request of Technical Assistance and Resource Augmentation (TARA).</w:t>
      </w:r>
    </w:p>
    <w:p w14:paraId="5C1C4120" w14:textId="77777777" w:rsidR="00F945BD" w:rsidRPr="000233DF" w:rsidRDefault="00F945B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744782A0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Prepared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24"/>
          <w:szCs w:val="24"/>
        </w:rPr>
        <w:t>by:</w:t>
      </w:r>
    </w:p>
    <w:p w14:paraId="23151E60" w14:textId="6661E1EE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21207C9D" w:rsidR="00F35CDA" w:rsidRPr="000233DF" w:rsidRDefault="00CA244B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58DA21A4" w:rsidR="00AA0B82" w:rsidRPr="000233DF" w:rsidRDefault="00E91846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57A0E179" w14:textId="62C9258A" w:rsidR="00C9090C" w:rsidRPr="000233DF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33DF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03076A" w:rsidRPr="000233D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sz w:val="24"/>
          <w:szCs w:val="24"/>
          <w:highlight w:val="white"/>
        </w:rPr>
        <w:t>Officer</w:t>
      </w:r>
    </w:p>
    <w:sectPr w:rsidR="00C9090C" w:rsidRPr="000233DF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97087" w14:textId="77777777" w:rsidR="00B53D5E" w:rsidRDefault="00B53D5E">
      <w:pPr>
        <w:spacing w:after="0" w:line="240" w:lineRule="auto"/>
      </w:pPr>
      <w:r>
        <w:separator/>
      </w:r>
    </w:p>
  </w:endnote>
  <w:endnote w:type="continuationSeparator" w:id="0">
    <w:p w14:paraId="1D35A4C4" w14:textId="77777777" w:rsidR="00B53D5E" w:rsidRDefault="00B5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0ACF0AF7" w:rsidR="006A6140" w:rsidRDefault="006A6140" w:rsidP="00836C3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0" w:name="_1t3h5sf" w:colFirst="0" w:colLast="0"/>
    <w:bookmarkEnd w:id="0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B251C3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B251C3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836C37" w:rsidRPr="00836C37">
      <w:rPr>
        <w:rFonts w:ascii="Arial" w:eastAsia="Arial" w:hAnsi="Arial" w:cs="Arial"/>
        <w:sz w:val="14"/>
        <w:szCs w:val="14"/>
      </w:rPr>
      <w:t>DSWD DROMIC Terminal Report on the</w:t>
    </w:r>
    <w:r w:rsidR="00836C37">
      <w:rPr>
        <w:rFonts w:ascii="Arial" w:eastAsia="Arial" w:hAnsi="Arial" w:cs="Arial"/>
        <w:sz w:val="14"/>
        <w:szCs w:val="14"/>
      </w:rPr>
      <w:t xml:space="preserve"> </w:t>
    </w:r>
    <w:r w:rsidR="00836C37" w:rsidRPr="00836C37">
      <w:rPr>
        <w:rFonts w:ascii="Arial" w:eastAsia="Arial" w:hAnsi="Arial" w:cs="Arial"/>
        <w:sz w:val="14"/>
        <w:szCs w:val="14"/>
      </w:rPr>
      <w:t>Fire Incident in Brgy. Don Bosco, Parañaque City</w:t>
    </w:r>
    <w:r w:rsidR="00836C37">
      <w:rPr>
        <w:rFonts w:ascii="Arial" w:eastAsia="Arial" w:hAnsi="Arial" w:cs="Arial"/>
        <w:sz w:val="14"/>
        <w:szCs w:val="14"/>
      </w:rPr>
      <w:t xml:space="preserve"> </w:t>
    </w:r>
    <w:r w:rsidR="00836C37" w:rsidRPr="00836C37">
      <w:rPr>
        <w:rFonts w:ascii="Arial" w:eastAsia="Arial" w:hAnsi="Arial" w:cs="Arial"/>
        <w:sz w:val="14"/>
        <w:szCs w:val="14"/>
      </w:rPr>
      <w:t>02 July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5F126" w14:textId="77777777" w:rsidR="00B53D5E" w:rsidRDefault="00B53D5E">
      <w:pPr>
        <w:spacing w:after="0" w:line="240" w:lineRule="auto"/>
      </w:pPr>
      <w:r>
        <w:separator/>
      </w:r>
    </w:p>
  </w:footnote>
  <w:footnote w:type="continuationSeparator" w:id="0">
    <w:p w14:paraId="484B0179" w14:textId="77777777" w:rsidR="00B53D5E" w:rsidRDefault="00B53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7"/>
  </w:num>
  <w:num w:numId="9">
    <w:abstractNumId w:val="7"/>
  </w:num>
  <w:num w:numId="10">
    <w:abstractNumId w:val="14"/>
  </w:num>
  <w:num w:numId="11">
    <w:abstractNumId w:val="19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activeWritingStyle w:appName="MSWord" w:lang="en-PH" w:vendorID="64" w:dllVersion="6" w:nlCheck="1" w:checkStyle="0"/>
  <w:activeWritingStyle w:appName="MSWord" w:lang="en-PH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83789"/>
    <w:rsid w:val="00092DC4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79BA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2046D"/>
    <w:rsid w:val="002219A5"/>
    <w:rsid w:val="00222413"/>
    <w:rsid w:val="00232528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3C58"/>
    <w:rsid w:val="002F29EE"/>
    <w:rsid w:val="002F57CF"/>
    <w:rsid w:val="002F6A3E"/>
    <w:rsid w:val="00300AED"/>
    <w:rsid w:val="00303C07"/>
    <w:rsid w:val="003169F2"/>
    <w:rsid w:val="0031795A"/>
    <w:rsid w:val="0033511E"/>
    <w:rsid w:val="0034029A"/>
    <w:rsid w:val="00350210"/>
    <w:rsid w:val="00352A0E"/>
    <w:rsid w:val="00364ECE"/>
    <w:rsid w:val="00371C7A"/>
    <w:rsid w:val="00385592"/>
    <w:rsid w:val="00386942"/>
    <w:rsid w:val="0039157E"/>
    <w:rsid w:val="003C227F"/>
    <w:rsid w:val="003C3015"/>
    <w:rsid w:val="003D719C"/>
    <w:rsid w:val="003E11C3"/>
    <w:rsid w:val="003F0F20"/>
    <w:rsid w:val="00401FA4"/>
    <w:rsid w:val="00412747"/>
    <w:rsid w:val="00415BD0"/>
    <w:rsid w:val="00416CD0"/>
    <w:rsid w:val="00417C8C"/>
    <w:rsid w:val="00422596"/>
    <w:rsid w:val="00422948"/>
    <w:rsid w:val="004347A5"/>
    <w:rsid w:val="004601AB"/>
    <w:rsid w:val="00465197"/>
    <w:rsid w:val="004664E2"/>
    <w:rsid w:val="00475FE2"/>
    <w:rsid w:val="00496F3C"/>
    <w:rsid w:val="004A4E86"/>
    <w:rsid w:val="004B575F"/>
    <w:rsid w:val="004B6643"/>
    <w:rsid w:val="004C3428"/>
    <w:rsid w:val="004C3CAD"/>
    <w:rsid w:val="004C4558"/>
    <w:rsid w:val="004C7623"/>
    <w:rsid w:val="004D7978"/>
    <w:rsid w:val="004E49A2"/>
    <w:rsid w:val="004F5AA7"/>
    <w:rsid w:val="0050663A"/>
    <w:rsid w:val="00512F94"/>
    <w:rsid w:val="0052595A"/>
    <w:rsid w:val="00535D39"/>
    <w:rsid w:val="00544E1B"/>
    <w:rsid w:val="005479B1"/>
    <w:rsid w:val="00551079"/>
    <w:rsid w:val="00573675"/>
    <w:rsid w:val="005811AD"/>
    <w:rsid w:val="0058197B"/>
    <w:rsid w:val="005838F4"/>
    <w:rsid w:val="00590B6B"/>
    <w:rsid w:val="005B7B3E"/>
    <w:rsid w:val="005D172A"/>
    <w:rsid w:val="005D380C"/>
    <w:rsid w:val="005D77B8"/>
    <w:rsid w:val="005F1BD1"/>
    <w:rsid w:val="005F5EF6"/>
    <w:rsid w:val="00616341"/>
    <w:rsid w:val="0061793C"/>
    <w:rsid w:val="00635DDB"/>
    <w:rsid w:val="00642CB1"/>
    <w:rsid w:val="00651F59"/>
    <w:rsid w:val="00656238"/>
    <w:rsid w:val="00664A7A"/>
    <w:rsid w:val="00670BFB"/>
    <w:rsid w:val="00672917"/>
    <w:rsid w:val="0067589F"/>
    <w:rsid w:val="006801BD"/>
    <w:rsid w:val="00693560"/>
    <w:rsid w:val="0069788A"/>
    <w:rsid w:val="00697BE2"/>
    <w:rsid w:val="006A3ED9"/>
    <w:rsid w:val="006A6140"/>
    <w:rsid w:val="006A6903"/>
    <w:rsid w:val="006B5944"/>
    <w:rsid w:val="006B6C95"/>
    <w:rsid w:val="006B7847"/>
    <w:rsid w:val="006C4B1F"/>
    <w:rsid w:val="006C7E5F"/>
    <w:rsid w:val="006D729D"/>
    <w:rsid w:val="006E2A89"/>
    <w:rsid w:val="006F0656"/>
    <w:rsid w:val="006F7673"/>
    <w:rsid w:val="00706B4F"/>
    <w:rsid w:val="0071058B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6C37"/>
    <w:rsid w:val="008524BB"/>
    <w:rsid w:val="008555B6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5445"/>
    <w:rsid w:val="009D7FD6"/>
    <w:rsid w:val="009E0648"/>
    <w:rsid w:val="009E122F"/>
    <w:rsid w:val="00A055F1"/>
    <w:rsid w:val="00A062D1"/>
    <w:rsid w:val="00A06F09"/>
    <w:rsid w:val="00A23135"/>
    <w:rsid w:val="00A3132A"/>
    <w:rsid w:val="00A42E03"/>
    <w:rsid w:val="00A44EDB"/>
    <w:rsid w:val="00A472A2"/>
    <w:rsid w:val="00A611B9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0073A"/>
    <w:rsid w:val="00B1185F"/>
    <w:rsid w:val="00B246C0"/>
    <w:rsid w:val="00B251C3"/>
    <w:rsid w:val="00B302C8"/>
    <w:rsid w:val="00B31859"/>
    <w:rsid w:val="00B332D1"/>
    <w:rsid w:val="00B40F59"/>
    <w:rsid w:val="00B41744"/>
    <w:rsid w:val="00B53D5E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A244B"/>
    <w:rsid w:val="00CB0E38"/>
    <w:rsid w:val="00CB57AA"/>
    <w:rsid w:val="00CC16C3"/>
    <w:rsid w:val="00CC4362"/>
    <w:rsid w:val="00CD15AF"/>
    <w:rsid w:val="00CD315D"/>
    <w:rsid w:val="00CD5212"/>
    <w:rsid w:val="00CE6E8C"/>
    <w:rsid w:val="00D0357D"/>
    <w:rsid w:val="00D05A14"/>
    <w:rsid w:val="00D07BEF"/>
    <w:rsid w:val="00D10EA4"/>
    <w:rsid w:val="00D343DF"/>
    <w:rsid w:val="00D43824"/>
    <w:rsid w:val="00D52E23"/>
    <w:rsid w:val="00D567C6"/>
    <w:rsid w:val="00D61622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1846"/>
    <w:rsid w:val="00E938BC"/>
    <w:rsid w:val="00E9612E"/>
    <w:rsid w:val="00E97EC4"/>
    <w:rsid w:val="00EB75EF"/>
    <w:rsid w:val="00EC1834"/>
    <w:rsid w:val="00EC5F21"/>
    <w:rsid w:val="00ED2AAC"/>
    <w:rsid w:val="00ED5D30"/>
    <w:rsid w:val="00EE646E"/>
    <w:rsid w:val="00EF0E3A"/>
    <w:rsid w:val="00EF2BE1"/>
    <w:rsid w:val="00EF34B8"/>
    <w:rsid w:val="00F00957"/>
    <w:rsid w:val="00F01FE8"/>
    <w:rsid w:val="00F12A81"/>
    <w:rsid w:val="00F27639"/>
    <w:rsid w:val="00F35CDA"/>
    <w:rsid w:val="00F40606"/>
    <w:rsid w:val="00F460E8"/>
    <w:rsid w:val="00F55BF9"/>
    <w:rsid w:val="00F60472"/>
    <w:rsid w:val="00F6280F"/>
    <w:rsid w:val="00F63AF5"/>
    <w:rsid w:val="00F65096"/>
    <w:rsid w:val="00F75D3D"/>
    <w:rsid w:val="00F81557"/>
    <w:rsid w:val="00F90A76"/>
    <w:rsid w:val="00F945BD"/>
    <w:rsid w:val="00F95CC7"/>
    <w:rsid w:val="00FA3FD5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4</cp:revision>
  <dcterms:created xsi:type="dcterms:W3CDTF">2020-07-02T02:37:00Z</dcterms:created>
  <dcterms:modified xsi:type="dcterms:W3CDTF">2020-07-02T04:00:00Z</dcterms:modified>
</cp:coreProperties>
</file>