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1E023E" w14:textId="0AB773F0" w:rsidR="00E31DA8" w:rsidRPr="003D4EBF" w:rsidRDefault="001E6399" w:rsidP="003D4E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3D4EBF">
        <w:rPr>
          <w:rFonts w:ascii="Arial" w:eastAsia="Arial" w:hAnsi="Arial" w:cs="Arial"/>
          <w:b/>
          <w:sz w:val="32"/>
          <w:szCs w:val="32"/>
        </w:rPr>
        <w:t>D</w:t>
      </w:r>
      <w:r w:rsidR="001149A2" w:rsidRPr="003D4EBF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EF73EF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3D4EBF">
        <w:rPr>
          <w:rFonts w:ascii="Arial" w:eastAsia="Arial" w:hAnsi="Arial" w:cs="Arial"/>
          <w:b/>
          <w:sz w:val="32"/>
          <w:szCs w:val="32"/>
        </w:rPr>
        <w:t xml:space="preserve">Report </w:t>
      </w:r>
      <w:r w:rsidR="00985089" w:rsidRPr="003D4EBF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3D4EBF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639D3" w:rsidRPr="003D4EBF">
        <w:rPr>
          <w:rFonts w:ascii="Arial" w:eastAsia="Arial" w:hAnsi="Arial" w:cs="Arial"/>
          <w:b/>
          <w:sz w:val="32"/>
          <w:szCs w:val="32"/>
        </w:rPr>
        <w:t xml:space="preserve">Tornado </w:t>
      </w:r>
      <w:r w:rsidR="00F2441C" w:rsidRPr="003D4EBF">
        <w:rPr>
          <w:rFonts w:ascii="Arial" w:eastAsia="Arial" w:hAnsi="Arial" w:cs="Arial"/>
          <w:b/>
          <w:sz w:val="32"/>
          <w:szCs w:val="32"/>
        </w:rPr>
        <w:t>Incident</w:t>
      </w:r>
      <w:r w:rsidR="00E55F9E" w:rsidRPr="003D4EBF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27914AE2" w14:textId="5BAC0BD1" w:rsidR="00163478" w:rsidRPr="003D4EBF" w:rsidRDefault="00F2441C" w:rsidP="003D4E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3D4EBF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6244D0" w:rsidRPr="003D4EBF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F639D3" w:rsidRPr="003D4EBF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F639D3" w:rsidRPr="003D4EBF">
        <w:rPr>
          <w:rFonts w:ascii="Arial" w:eastAsia="Arial" w:hAnsi="Arial" w:cs="Arial"/>
          <w:b/>
          <w:sz w:val="32"/>
          <w:szCs w:val="32"/>
        </w:rPr>
        <w:t>Casili</w:t>
      </w:r>
      <w:proofErr w:type="spellEnd"/>
      <w:r w:rsidR="00F639D3" w:rsidRPr="003D4EBF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F639D3" w:rsidRPr="003D4EBF">
        <w:rPr>
          <w:rFonts w:ascii="Arial" w:eastAsia="Arial" w:hAnsi="Arial" w:cs="Arial"/>
          <w:b/>
          <w:sz w:val="32"/>
          <w:szCs w:val="32"/>
        </w:rPr>
        <w:t>Anao</w:t>
      </w:r>
      <w:proofErr w:type="spellEnd"/>
      <w:r w:rsidR="00F639D3" w:rsidRPr="003D4EBF">
        <w:rPr>
          <w:rFonts w:ascii="Arial" w:eastAsia="Arial" w:hAnsi="Arial" w:cs="Arial"/>
          <w:b/>
          <w:sz w:val="32"/>
          <w:szCs w:val="32"/>
        </w:rPr>
        <w:t xml:space="preserve">, Tarlac </w:t>
      </w:r>
    </w:p>
    <w:p w14:paraId="0BF28437" w14:textId="4FFCB786" w:rsidR="001149A2" w:rsidRPr="003D4EBF" w:rsidRDefault="00EF73EF" w:rsidP="003D4E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07</w:t>
      </w:r>
      <w:r w:rsidR="00AD0BCE" w:rsidRPr="003D4EB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September</w:t>
      </w:r>
      <w:r w:rsidR="00F24B77" w:rsidRPr="003D4EBF">
        <w:rPr>
          <w:rFonts w:ascii="Arial" w:eastAsia="Arial" w:hAnsi="Arial" w:cs="Arial"/>
          <w:sz w:val="24"/>
          <w:szCs w:val="24"/>
        </w:rPr>
        <w:t xml:space="preserve"> </w:t>
      </w:r>
      <w:r w:rsidR="00312730" w:rsidRPr="003D4EBF">
        <w:rPr>
          <w:rFonts w:ascii="Arial" w:eastAsia="Arial" w:hAnsi="Arial" w:cs="Arial"/>
          <w:sz w:val="24"/>
          <w:szCs w:val="24"/>
        </w:rPr>
        <w:t>2020</w:t>
      </w:r>
      <w:r w:rsidR="001149A2" w:rsidRPr="003D4EBF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312730" w:rsidRPr="003D4EBF">
        <w:rPr>
          <w:rFonts w:ascii="Arial" w:eastAsia="Arial" w:hAnsi="Arial" w:cs="Arial"/>
          <w:sz w:val="24"/>
          <w:szCs w:val="24"/>
        </w:rPr>
        <w:t>PM</w:t>
      </w:r>
    </w:p>
    <w:p w14:paraId="71C6E9B9" w14:textId="77777777" w:rsidR="00046FA7" w:rsidRPr="003D4EBF" w:rsidRDefault="00046FA7" w:rsidP="003D4E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770163CD" w14:textId="5C8DE388" w:rsidR="00D10EA4" w:rsidRPr="003D4EBF" w:rsidRDefault="00D10EA4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3D4EBF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4A5EBF6F" w14:textId="77777777" w:rsidR="00AB604D" w:rsidRPr="003D4EBF" w:rsidRDefault="00AB604D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A34D167" w14:textId="248AE475" w:rsidR="00AB604D" w:rsidRPr="00772585" w:rsidRDefault="00772585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Arial" w:hAnsi="Arial" w:cs="Arial"/>
          <w:i/>
          <w:iCs/>
          <w:color w:val="0070C0"/>
        </w:rPr>
      </w:pPr>
      <w:r w:rsidRPr="00772585">
        <w:rPr>
          <w:rFonts w:ascii="Arial" w:hAnsi="Arial" w:cs="Arial"/>
          <w:i/>
          <w:iCs/>
          <w:color w:val="222222"/>
        </w:rPr>
        <w:t xml:space="preserve">This is the final report on the </w:t>
      </w:r>
      <w:r w:rsidRPr="00772585">
        <w:rPr>
          <w:rStyle w:val="m-238788826140140219gmail-il"/>
          <w:rFonts w:ascii="Arial" w:hAnsi="Arial" w:cs="Arial"/>
          <w:i/>
          <w:iCs/>
          <w:color w:val="222222"/>
        </w:rPr>
        <w:t>tornado</w:t>
      </w:r>
      <w:r w:rsidRPr="00772585">
        <w:rPr>
          <w:rFonts w:ascii="Arial" w:hAnsi="Arial" w:cs="Arial"/>
          <w:i/>
          <w:iCs/>
          <w:color w:val="222222"/>
        </w:rPr>
        <w:t xml:space="preserve"> incident occurred in </w:t>
      </w:r>
      <w:proofErr w:type="spellStart"/>
      <w:r w:rsidRPr="00772585">
        <w:rPr>
          <w:rFonts w:ascii="Arial" w:hAnsi="Arial" w:cs="Arial"/>
          <w:i/>
          <w:iCs/>
          <w:color w:val="222222"/>
        </w:rPr>
        <w:t>Brgy</w:t>
      </w:r>
      <w:proofErr w:type="spellEnd"/>
      <w:r w:rsidRPr="00772585">
        <w:rPr>
          <w:rFonts w:ascii="Arial" w:hAnsi="Arial" w:cs="Arial"/>
          <w:i/>
          <w:iCs/>
          <w:color w:val="222222"/>
        </w:rPr>
        <w:t xml:space="preserve">. </w:t>
      </w:r>
      <w:proofErr w:type="spellStart"/>
      <w:r w:rsidRPr="00772585">
        <w:rPr>
          <w:rFonts w:ascii="Arial" w:hAnsi="Arial" w:cs="Arial"/>
          <w:i/>
          <w:iCs/>
          <w:color w:val="222222"/>
        </w:rPr>
        <w:t>Casili</w:t>
      </w:r>
      <w:proofErr w:type="spellEnd"/>
      <w:r w:rsidRPr="00772585">
        <w:rPr>
          <w:rFonts w:ascii="Arial" w:hAnsi="Arial" w:cs="Arial"/>
          <w:i/>
          <w:iCs/>
          <w:color w:val="222222"/>
        </w:rPr>
        <w:t xml:space="preserve">, </w:t>
      </w:r>
      <w:proofErr w:type="spellStart"/>
      <w:r w:rsidRPr="00772585">
        <w:rPr>
          <w:rFonts w:ascii="Arial" w:hAnsi="Arial" w:cs="Arial"/>
          <w:i/>
          <w:iCs/>
          <w:color w:val="222222"/>
        </w:rPr>
        <w:t>Anao</w:t>
      </w:r>
      <w:proofErr w:type="spellEnd"/>
      <w:r w:rsidRPr="00772585">
        <w:rPr>
          <w:rFonts w:ascii="Arial" w:hAnsi="Arial" w:cs="Arial"/>
          <w:i/>
          <w:iCs/>
          <w:color w:val="222222"/>
        </w:rPr>
        <w:t>, Tarlac</w:t>
      </w:r>
      <w:r w:rsidRPr="00772585">
        <w:rPr>
          <w:rFonts w:ascii="Arial" w:hAnsi="Arial" w:cs="Arial"/>
          <w:i/>
          <w:iCs/>
          <w:color w:val="222222"/>
        </w:rPr>
        <w:t xml:space="preserve"> o</w:t>
      </w:r>
      <w:r w:rsidR="006244D0" w:rsidRPr="00772585">
        <w:rPr>
          <w:rFonts w:ascii="Arial" w:hAnsi="Arial" w:cs="Arial"/>
          <w:i/>
          <w:iCs/>
          <w:color w:val="222222"/>
        </w:rPr>
        <w:t xml:space="preserve">n </w:t>
      </w:r>
      <w:r w:rsidR="00F639D3" w:rsidRPr="00772585">
        <w:rPr>
          <w:rFonts w:ascii="Arial" w:hAnsi="Arial" w:cs="Arial"/>
          <w:i/>
          <w:iCs/>
          <w:color w:val="222222"/>
        </w:rPr>
        <w:t xml:space="preserve">25 </w:t>
      </w:r>
      <w:r w:rsidR="00B32C6C" w:rsidRPr="00772585">
        <w:rPr>
          <w:rFonts w:ascii="Arial" w:hAnsi="Arial" w:cs="Arial"/>
          <w:i/>
          <w:iCs/>
          <w:color w:val="222222"/>
        </w:rPr>
        <w:t>Ju</w:t>
      </w:r>
      <w:r w:rsidR="00F639D3" w:rsidRPr="00772585">
        <w:rPr>
          <w:rFonts w:ascii="Arial" w:hAnsi="Arial" w:cs="Arial"/>
          <w:i/>
          <w:iCs/>
          <w:color w:val="222222"/>
        </w:rPr>
        <w:t>ne</w:t>
      </w:r>
      <w:r w:rsidR="006244D0" w:rsidRPr="00772585">
        <w:rPr>
          <w:rFonts w:ascii="Arial" w:hAnsi="Arial" w:cs="Arial"/>
          <w:i/>
          <w:iCs/>
          <w:color w:val="222222"/>
        </w:rPr>
        <w:t xml:space="preserve"> </w:t>
      </w:r>
      <w:r w:rsidR="00103F5E" w:rsidRPr="00772585">
        <w:rPr>
          <w:rFonts w:ascii="Arial" w:hAnsi="Arial" w:cs="Arial"/>
          <w:i/>
          <w:iCs/>
          <w:color w:val="222222"/>
        </w:rPr>
        <w:t>2020</w:t>
      </w:r>
      <w:r w:rsidR="00E57E66" w:rsidRPr="00772585">
        <w:rPr>
          <w:rFonts w:ascii="Arial" w:hAnsi="Arial" w:cs="Arial"/>
          <w:i/>
          <w:iCs/>
          <w:color w:val="222222"/>
        </w:rPr>
        <w:t>,</w:t>
      </w:r>
      <w:r w:rsidR="006244D0" w:rsidRPr="00772585">
        <w:rPr>
          <w:rFonts w:ascii="Arial" w:hAnsi="Arial" w:cs="Arial"/>
          <w:i/>
          <w:iCs/>
          <w:color w:val="222222"/>
        </w:rPr>
        <w:t xml:space="preserve"> </w:t>
      </w:r>
      <w:r w:rsidR="00F639D3" w:rsidRPr="00772585">
        <w:rPr>
          <w:rFonts w:ascii="Arial" w:hAnsi="Arial" w:cs="Arial"/>
          <w:i/>
          <w:iCs/>
          <w:color w:val="222222"/>
        </w:rPr>
        <w:t>which caused damages on 15 houses.</w:t>
      </w:r>
    </w:p>
    <w:p w14:paraId="58A77188" w14:textId="10CAB807" w:rsidR="00AB604D" w:rsidRPr="003D4EBF" w:rsidRDefault="001149A2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3D4EBF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8313A" w:rsidRPr="003D4EBF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F639D3" w:rsidRPr="003D4EBF"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3F90691E" w14:textId="77777777" w:rsidR="00AF2B99" w:rsidRPr="003D4EBF" w:rsidRDefault="00AF2B99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7DDDEE14" w14:textId="076C167D" w:rsidR="00BE4B76" w:rsidRPr="003D4EBF" w:rsidRDefault="001E6399" w:rsidP="003D4EBF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D4EBF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4603710C" w14:textId="7E7A8C75" w:rsidR="001E6399" w:rsidRPr="00EF73EF" w:rsidRDefault="001F4A76" w:rsidP="003D4EBF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EF73EF">
        <w:rPr>
          <w:rFonts w:ascii="Arial" w:eastAsia="Arial" w:hAnsi="Arial" w:cs="Arial"/>
          <w:sz w:val="24"/>
          <w:szCs w:val="24"/>
        </w:rPr>
        <w:t>A total of</w:t>
      </w:r>
      <w:r w:rsidR="0008794A" w:rsidRPr="00EF73EF">
        <w:rPr>
          <w:rFonts w:ascii="Arial" w:eastAsia="Arial" w:hAnsi="Arial" w:cs="Arial"/>
          <w:sz w:val="24"/>
          <w:szCs w:val="24"/>
        </w:rPr>
        <w:t xml:space="preserve"> </w:t>
      </w:r>
      <w:r w:rsidR="00F639D3" w:rsidRPr="00EF73EF">
        <w:rPr>
          <w:rFonts w:ascii="Arial" w:eastAsia="Arial" w:hAnsi="Arial" w:cs="Arial"/>
          <w:b/>
          <w:sz w:val="24"/>
          <w:szCs w:val="24"/>
        </w:rPr>
        <w:t xml:space="preserve">15 </w:t>
      </w:r>
      <w:r w:rsidR="001E6399" w:rsidRPr="00EF73EF">
        <w:rPr>
          <w:rFonts w:ascii="Arial" w:eastAsia="Arial" w:hAnsi="Arial" w:cs="Arial"/>
          <w:b/>
          <w:sz w:val="24"/>
          <w:szCs w:val="24"/>
        </w:rPr>
        <w:t>families</w:t>
      </w:r>
      <w:r w:rsidR="00FF4C25" w:rsidRPr="00EF73EF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EF73EF">
        <w:rPr>
          <w:rFonts w:ascii="Arial" w:eastAsia="Arial" w:hAnsi="Arial" w:cs="Arial"/>
          <w:sz w:val="24"/>
          <w:szCs w:val="24"/>
        </w:rPr>
        <w:t>or</w:t>
      </w:r>
      <w:r w:rsidR="001E6399" w:rsidRPr="00EF73EF">
        <w:rPr>
          <w:rFonts w:ascii="Arial" w:eastAsia="Arial" w:hAnsi="Arial" w:cs="Arial"/>
          <w:b/>
          <w:sz w:val="24"/>
          <w:szCs w:val="24"/>
        </w:rPr>
        <w:t xml:space="preserve"> </w:t>
      </w:r>
      <w:r w:rsidR="00F639D3" w:rsidRPr="00EF73EF">
        <w:rPr>
          <w:rFonts w:ascii="Arial" w:eastAsia="Arial" w:hAnsi="Arial" w:cs="Arial"/>
          <w:b/>
          <w:sz w:val="24"/>
          <w:szCs w:val="24"/>
        </w:rPr>
        <w:t>60</w:t>
      </w:r>
      <w:r w:rsidRPr="00EF73EF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EF73EF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EF73EF">
        <w:rPr>
          <w:rFonts w:ascii="Arial" w:eastAsia="Arial" w:hAnsi="Arial" w:cs="Arial"/>
          <w:sz w:val="24"/>
          <w:szCs w:val="24"/>
        </w:rPr>
        <w:t>were affected in</w:t>
      </w:r>
      <w:r w:rsidR="00FF4C25" w:rsidRPr="00EF73E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95065" w:rsidRPr="00EF73EF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F639D3" w:rsidRPr="00EF73EF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F639D3" w:rsidRPr="00EF73EF">
        <w:rPr>
          <w:rFonts w:ascii="Arial" w:eastAsia="Arial" w:hAnsi="Arial" w:cs="Arial"/>
          <w:b/>
          <w:sz w:val="24"/>
          <w:szCs w:val="24"/>
        </w:rPr>
        <w:t>Casili</w:t>
      </w:r>
      <w:proofErr w:type="spellEnd"/>
      <w:r w:rsidR="00F639D3" w:rsidRPr="00EF73EF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F639D3" w:rsidRPr="00EF73EF">
        <w:rPr>
          <w:rFonts w:ascii="Arial" w:eastAsia="Arial" w:hAnsi="Arial" w:cs="Arial"/>
          <w:b/>
          <w:sz w:val="24"/>
          <w:szCs w:val="24"/>
        </w:rPr>
        <w:t>Anao</w:t>
      </w:r>
      <w:proofErr w:type="spellEnd"/>
      <w:r w:rsidR="00F639D3" w:rsidRPr="00EF73EF">
        <w:rPr>
          <w:rFonts w:ascii="Arial" w:eastAsia="Arial" w:hAnsi="Arial" w:cs="Arial"/>
          <w:b/>
          <w:sz w:val="24"/>
          <w:szCs w:val="24"/>
        </w:rPr>
        <w:t xml:space="preserve">, Tarlac </w:t>
      </w:r>
      <w:r w:rsidR="001E6399" w:rsidRPr="00EF73EF">
        <w:rPr>
          <w:rFonts w:ascii="Arial" w:eastAsia="Arial" w:hAnsi="Arial" w:cs="Arial"/>
          <w:sz w:val="24"/>
          <w:szCs w:val="24"/>
        </w:rPr>
        <w:t>(see Table 1).</w:t>
      </w:r>
    </w:p>
    <w:p w14:paraId="0D14B5E6" w14:textId="77777777" w:rsidR="00BE4B76" w:rsidRPr="003D4EBF" w:rsidRDefault="00BE4B76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E92F88A" w14:textId="77777777" w:rsidR="001E6399" w:rsidRPr="003D4EBF" w:rsidRDefault="001E6399" w:rsidP="003D4EBF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3D4EBF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71" w:type="pct"/>
        <w:tblInd w:w="421" w:type="dxa"/>
        <w:tblLook w:val="04A0" w:firstRow="1" w:lastRow="0" w:firstColumn="1" w:lastColumn="0" w:noHBand="0" w:noVBand="1"/>
      </w:tblPr>
      <w:tblGrid>
        <w:gridCol w:w="330"/>
        <w:gridCol w:w="4489"/>
        <w:gridCol w:w="1560"/>
        <w:gridCol w:w="1460"/>
        <w:gridCol w:w="1458"/>
      </w:tblGrid>
      <w:tr w:rsidR="00F639D3" w:rsidRPr="003D4EBF" w14:paraId="76B69A01" w14:textId="77777777" w:rsidTr="00F639D3">
        <w:trPr>
          <w:trHeight w:val="56"/>
        </w:trPr>
        <w:tc>
          <w:tcPr>
            <w:tcW w:w="25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4A9883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C99DC6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639D3" w:rsidRPr="003D4EBF" w14:paraId="6716FF8E" w14:textId="77777777" w:rsidTr="00F639D3">
        <w:trPr>
          <w:trHeight w:val="56"/>
        </w:trPr>
        <w:tc>
          <w:tcPr>
            <w:tcW w:w="25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0080159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28A0A7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7A80108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33C6BFE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639D3" w:rsidRPr="003D4EBF" w14:paraId="531B5853" w14:textId="77777777" w:rsidTr="00F639D3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96F7F8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B3B57F" w14:textId="3022CFE1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4678CA" w14:textId="317BD4BF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94CB4E" w14:textId="6763E831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</w:tr>
      <w:tr w:rsidR="00F639D3" w:rsidRPr="003D4EBF" w14:paraId="643BA917" w14:textId="77777777" w:rsidTr="00F639D3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184E0E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774A20" w14:textId="664E46A8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637BB3" w14:textId="3882CB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8D6634" w14:textId="18B74DF9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</w:tr>
      <w:tr w:rsidR="00F639D3" w:rsidRPr="003D4EBF" w14:paraId="391CFE0D" w14:textId="77777777" w:rsidTr="00F639D3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D2B2FE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2999BC" w14:textId="345DA48D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FB8482" w14:textId="0C6901E0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174672" w14:textId="1D3FE8BE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</w:tr>
      <w:tr w:rsidR="00F639D3" w:rsidRPr="003D4EBF" w14:paraId="702F94C1" w14:textId="77777777" w:rsidTr="00F639D3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B10D7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1D2F5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4E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6EC74" w14:textId="524E6622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9E3C1" w14:textId="3A3F85F1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30CC6" w14:textId="7EEE2B2C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60 </w:t>
            </w:r>
          </w:p>
        </w:tc>
      </w:tr>
    </w:tbl>
    <w:p w14:paraId="1B410179" w14:textId="77777777" w:rsidR="00F639D3" w:rsidRPr="003D4EBF" w:rsidRDefault="00F639D3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3D4EBF">
        <w:rPr>
          <w:rFonts w:ascii="Arial" w:eastAsia="Arial" w:hAnsi="Arial" w:cs="Arial"/>
          <w:i/>
          <w:color w:val="0070C0"/>
          <w:sz w:val="16"/>
          <w:szCs w:val="16"/>
        </w:rPr>
        <w:t>Source: DSWD-FO III</w:t>
      </w:r>
    </w:p>
    <w:p w14:paraId="4B324C3B" w14:textId="77777777" w:rsidR="006B752C" w:rsidRPr="003D4EBF" w:rsidRDefault="006B752C" w:rsidP="003D4EB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CEB0B8F" w14:textId="7100EA88" w:rsidR="00542FD1" w:rsidRPr="003D4EBF" w:rsidRDefault="00542FD1" w:rsidP="003D4EBF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3D4EBF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0273900" w14:textId="61132AC2" w:rsidR="00542FD1" w:rsidRPr="00772585" w:rsidRDefault="006A12B5" w:rsidP="003D4EBF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</w:rPr>
      </w:pPr>
      <w:r w:rsidRPr="00772585">
        <w:rPr>
          <w:rFonts w:ascii="Arial" w:hAnsi="Arial" w:cs="Arial"/>
        </w:rPr>
        <w:t xml:space="preserve">A total of </w:t>
      </w:r>
      <w:r w:rsidR="00F639D3" w:rsidRPr="00772585">
        <w:rPr>
          <w:rFonts w:ascii="Arial" w:hAnsi="Arial" w:cs="Arial"/>
          <w:b/>
        </w:rPr>
        <w:t xml:space="preserve">15 </w:t>
      </w:r>
      <w:r w:rsidRPr="00772585">
        <w:rPr>
          <w:rFonts w:ascii="Arial" w:hAnsi="Arial" w:cs="Arial"/>
          <w:b/>
        </w:rPr>
        <w:t>houses</w:t>
      </w:r>
      <w:r w:rsidRPr="00772585">
        <w:rPr>
          <w:rFonts w:ascii="Arial" w:hAnsi="Arial" w:cs="Arial"/>
        </w:rPr>
        <w:t xml:space="preserve"> were </w:t>
      </w:r>
      <w:r w:rsidR="00F639D3" w:rsidRPr="00772585">
        <w:rPr>
          <w:rFonts w:ascii="Arial" w:hAnsi="Arial" w:cs="Arial"/>
          <w:b/>
          <w:bCs/>
        </w:rPr>
        <w:t xml:space="preserve">totally </w:t>
      </w:r>
      <w:r w:rsidRPr="00772585">
        <w:rPr>
          <w:rFonts w:ascii="Arial" w:hAnsi="Arial" w:cs="Arial"/>
          <w:b/>
          <w:bCs/>
        </w:rPr>
        <w:t>damaged</w:t>
      </w:r>
      <w:r w:rsidR="00F639D3" w:rsidRPr="00772585">
        <w:rPr>
          <w:rFonts w:ascii="Arial" w:hAnsi="Arial" w:cs="Arial"/>
        </w:rPr>
        <w:t xml:space="preserve"> </w:t>
      </w:r>
      <w:r w:rsidR="00542FD1" w:rsidRPr="00772585">
        <w:rPr>
          <w:rFonts w:ascii="Arial" w:hAnsi="Arial" w:cs="Arial"/>
        </w:rPr>
        <w:t xml:space="preserve">(see Table </w:t>
      </w:r>
      <w:r w:rsidR="00F639D3" w:rsidRPr="00772585">
        <w:rPr>
          <w:rFonts w:ascii="Arial" w:hAnsi="Arial" w:cs="Arial"/>
        </w:rPr>
        <w:t>2</w:t>
      </w:r>
      <w:r w:rsidR="00542FD1" w:rsidRPr="00772585">
        <w:rPr>
          <w:rFonts w:ascii="Arial" w:hAnsi="Arial" w:cs="Arial"/>
        </w:rPr>
        <w:t>).</w:t>
      </w:r>
    </w:p>
    <w:p w14:paraId="2BC29CDA" w14:textId="77777777" w:rsidR="00542FD1" w:rsidRPr="003D4EBF" w:rsidRDefault="00542FD1" w:rsidP="003D4EBF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</w:rPr>
      </w:pPr>
    </w:p>
    <w:p w14:paraId="640827BE" w14:textId="7E4D6822" w:rsidR="00542FD1" w:rsidRPr="003D4EBF" w:rsidRDefault="00542FD1" w:rsidP="003D4EBF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3D4EB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F639D3" w:rsidRPr="003D4EB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Pr="003D4EB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 w:rsidRPr="003D4EB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3D4EB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82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329"/>
        <w:gridCol w:w="3638"/>
        <w:gridCol w:w="1810"/>
        <w:gridCol w:w="1809"/>
        <w:gridCol w:w="1814"/>
      </w:tblGrid>
      <w:tr w:rsidR="00F639D3" w:rsidRPr="003D4EBF" w14:paraId="7FD51727" w14:textId="77777777" w:rsidTr="00F639D3">
        <w:trPr>
          <w:trHeight w:val="56"/>
        </w:trPr>
        <w:tc>
          <w:tcPr>
            <w:tcW w:w="21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43C620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147B8F" w14:textId="680D4CE3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639D3" w:rsidRPr="003D4EBF" w14:paraId="32CF3707" w14:textId="77777777" w:rsidTr="00F639D3">
        <w:trPr>
          <w:trHeight w:val="20"/>
        </w:trPr>
        <w:tc>
          <w:tcPr>
            <w:tcW w:w="21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6569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0D269D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D8F3B17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DAA3F7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F639D3" w:rsidRPr="003D4EBF" w14:paraId="5C54B4E6" w14:textId="77777777" w:rsidTr="00F639D3">
        <w:trPr>
          <w:trHeight w:val="20"/>
        </w:trPr>
        <w:tc>
          <w:tcPr>
            <w:tcW w:w="21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8DD0B7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8CC071" w14:textId="603E2CB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BF7F3A" w14:textId="7314D0E5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80952F" w14:textId="6290298B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F639D3" w:rsidRPr="003D4EBF" w14:paraId="1AD7F219" w14:textId="77777777" w:rsidTr="00F639D3">
        <w:trPr>
          <w:trHeight w:val="20"/>
        </w:trPr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ACBE89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166596" w14:textId="719E394C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4400D6" w14:textId="0E207DD0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E0E750" w14:textId="06B5E9A3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F639D3" w:rsidRPr="003D4EBF" w14:paraId="44A8E48C" w14:textId="77777777" w:rsidTr="00F639D3">
        <w:trPr>
          <w:trHeight w:val="20"/>
        </w:trPr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6F61F3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0DA24F" w14:textId="13D1B060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189448" w14:textId="26849424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FD5111" w14:textId="43213BB8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F639D3" w:rsidRPr="003D4EBF" w14:paraId="11141AB7" w14:textId="77777777" w:rsidTr="00F639D3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49D89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C5FF8" w14:textId="77777777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4E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A86B5" w14:textId="54EE85CF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EB0E3" w14:textId="7F1B4C90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4B3DB" w14:textId="54C4A3CE" w:rsidR="00F639D3" w:rsidRPr="003D4EBF" w:rsidRDefault="00F639D3" w:rsidP="003D4EB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D4E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</w:tbl>
    <w:p w14:paraId="43A41FCA" w14:textId="77777777" w:rsidR="00F639D3" w:rsidRPr="003D4EBF" w:rsidRDefault="00F639D3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3D4EBF">
        <w:rPr>
          <w:rFonts w:ascii="Arial" w:eastAsia="Arial" w:hAnsi="Arial" w:cs="Arial"/>
          <w:i/>
          <w:color w:val="0070C0"/>
          <w:sz w:val="16"/>
          <w:szCs w:val="16"/>
        </w:rPr>
        <w:t>Source: DSWD-FO III</w:t>
      </w:r>
    </w:p>
    <w:p w14:paraId="00107C46" w14:textId="77777777" w:rsidR="00B32C6C" w:rsidRPr="003D4EBF" w:rsidRDefault="00B32C6C" w:rsidP="003D4EBF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73B591A" w14:textId="77777777" w:rsidR="002E7307" w:rsidRPr="003D4EBF" w:rsidRDefault="002E7307" w:rsidP="003D4EBF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D4EBF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3527DFE9" w14:textId="4F903D59" w:rsidR="002E7307" w:rsidRDefault="002E7307" w:rsidP="00B261EA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3D4EBF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3D4EB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</w:t>
      </w:r>
      <w:r w:rsidR="00772585" w:rsidRPr="00772585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116,852.25 </w:t>
      </w:r>
      <w:r w:rsidR="00B261EA" w:rsidRPr="00772585">
        <w:rPr>
          <w:rFonts w:ascii="Arial" w:hAnsi="Arial" w:cs="Arial"/>
          <w:sz w:val="24"/>
          <w:szCs w:val="24"/>
          <w:shd w:val="clear" w:color="auto" w:fill="FFFFFF"/>
        </w:rPr>
        <w:t>worth </w:t>
      </w:r>
      <w:r w:rsidR="00B261EA" w:rsidRPr="00772585">
        <w:rPr>
          <w:rStyle w:val="il"/>
          <w:rFonts w:ascii="Arial" w:hAnsi="Arial" w:cs="Arial"/>
          <w:sz w:val="24"/>
          <w:szCs w:val="24"/>
          <w:shd w:val="clear" w:color="auto" w:fill="FFFFFF"/>
        </w:rPr>
        <w:t>of</w:t>
      </w:r>
      <w:r w:rsidR="00B261EA" w:rsidRPr="00772585">
        <w:rPr>
          <w:rFonts w:ascii="Arial" w:hAnsi="Arial" w:cs="Arial"/>
          <w:sz w:val="24"/>
          <w:szCs w:val="24"/>
          <w:shd w:val="clear" w:color="auto" w:fill="FFFFFF"/>
        </w:rPr>
        <w:t> assistance</w:t>
      </w:r>
      <w:r w:rsidR="00B261EA" w:rsidRPr="00B261EA">
        <w:rPr>
          <w:rFonts w:ascii="Arial" w:eastAsia="Times New Roman" w:hAnsi="Arial" w:cs="Arial"/>
          <w:sz w:val="24"/>
          <w:szCs w:val="24"/>
        </w:rPr>
        <w:t xml:space="preserve"> </w:t>
      </w:r>
      <w:r w:rsidR="00B261EA" w:rsidRPr="00B261EA">
        <w:rPr>
          <w:rFonts w:ascii="Arial" w:eastAsia="Times New Roman" w:hAnsi="Arial" w:cs="Arial"/>
          <w:sz w:val="24"/>
          <w:szCs w:val="24"/>
        </w:rPr>
        <w:t>was provided to the affected families</w:t>
      </w:r>
      <w:r w:rsidR="00B261EA">
        <w:rPr>
          <w:rFonts w:ascii="Arial" w:eastAsia="Times New Roman" w:hAnsi="Arial" w:cs="Arial"/>
          <w:sz w:val="24"/>
          <w:szCs w:val="24"/>
        </w:rPr>
        <w:t xml:space="preserve">; of which </w:t>
      </w:r>
      <w:r w:rsidR="00B261EA" w:rsidRPr="00B261EA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</w:t>
      </w:r>
      <w:r w:rsidR="00B261EA" w:rsidRPr="00B261EA">
        <w:rPr>
          <w:rFonts w:ascii="Arial" w:eastAsia="Times New Roman" w:hAnsi="Arial" w:cs="Arial"/>
          <w:b/>
          <w:bCs/>
          <w:color w:val="0070C0"/>
          <w:sz w:val="24"/>
          <w:szCs w:val="24"/>
        </w:rPr>
        <w:t>56,663.00</w:t>
      </w:r>
      <w:r w:rsidR="00B261EA" w:rsidRPr="00B261EA">
        <w:rPr>
          <w:rFonts w:ascii="Arial" w:eastAsia="Times New Roman" w:hAnsi="Arial" w:cs="Arial"/>
          <w:sz w:val="24"/>
          <w:szCs w:val="24"/>
        </w:rPr>
        <w:t xml:space="preserve"> </w:t>
      </w:r>
      <w:r w:rsidR="00B261EA" w:rsidRPr="00772585">
        <w:rPr>
          <w:rFonts w:ascii="Arial" w:hAnsi="Arial" w:cs="Arial"/>
          <w:sz w:val="24"/>
          <w:szCs w:val="24"/>
          <w:shd w:val="clear" w:color="auto" w:fill="FFFFFF"/>
        </w:rPr>
        <w:t>was provided by </w:t>
      </w:r>
      <w:r w:rsidR="00B261EA" w:rsidRPr="00B261E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="00B261EA" w:rsidRPr="00772585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B261EA">
        <w:rPr>
          <w:rFonts w:ascii="Arial" w:eastAsia="Times New Roman" w:hAnsi="Arial" w:cs="Arial"/>
          <w:sz w:val="24"/>
          <w:szCs w:val="24"/>
        </w:rPr>
        <w:t xml:space="preserve">and </w:t>
      </w:r>
      <w:r w:rsidR="00B261EA" w:rsidRPr="00B261EA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</w:t>
      </w:r>
      <w:r w:rsidR="00B261EA" w:rsidRPr="00B261EA">
        <w:rPr>
          <w:rFonts w:ascii="Arial" w:eastAsia="Times New Roman" w:hAnsi="Arial" w:cs="Arial"/>
          <w:b/>
          <w:bCs/>
          <w:color w:val="0070C0"/>
          <w:sz w:val="24"/>
          <w:szCs w:val="24"/>
        </w:rPr>
        <w:t>60,189.25</w:t>
      </w:r>
      <w:r w:rsidR="00B261EA" w:rsidRPr="00B261E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261EA" w:rsidRPr="00772585">
        <w:rPr>
          <w:rFonts w:ascii="Arial" w:hAnsi="Arial" w:cs="Arial"/>
          <w:sz w:val="24"/>
          <w:szCs w:val="24"/>
          <w:shd w:val="clear" w:color="auto" w:fill="FFFFFF"/>
        </w:rPr>
        <w:t>was provided by the </w:t>
      </w:r>
      <w:r w:rsidR="00B261EA" w:rsidRPr="00B261E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</w:t>
      </w:r>
      <w:r w:rsidR="00B261EA" w:rsidRPr="00B261E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3D4EBF">
        <w:rPr>
          <w:rFonts w:ascii="Arial" w:eastAsia="Times New Roman" w:hAnsi="Arial" w:cs="Arial"/>
          <w:sz w:val="24"/>
          <w:szCs w:val="24"/>
        </w:rPr>
        <w:t xml:space="preserve">(see Table </w:t>
      </w:r>
      <w:r w:rsidR="00F639D3" w:rsidRPr="003D4EBF">
        <w:rPr>
          <w:rFonts w:ascii="Arial" w:eastAsia="Times New Roman" w:hAnsi="Arial" w:cs="Arial"/>
          <w:sz w:val="24"/>
          <w:szCs w:val="24"/>
        </w:rPr>
        <w:t>3</w:t>
      </w:r>
      <w:r w:rsidRPr="003D4EBF">
        <w:rPr>
          <w:rFonts w:ascii="Arial" w:eastAsia="Times New Roman" w:hAnsi="Arial" w:cs="Arial"/>
          <w:sz w:val="24"/>
          <w:szCs w:val="24"/>
        </w:rPr>
        <w:t>).</w:t>
      </w:r>
    </w:p>
    <w:p w14:paraId="6B8E60D0" w14:textId="77777777" w:rsidR="00B261EA" w:rsidRPr="00B261EA" w:rsidRDefault="00B261EA" w:rsidP="00B261EA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</w:p>
    <w:p w14:paraId="55C5CEFA" w14:textId="6536F247" w:rsidR="002E7307" w:rsidRPr="00AD7BAB" w:rsidRDefault="002E7307" w:rsidP="003D4EBF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AD7BA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F639D3" w:rsidRPr="00AD7BA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AD7BA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6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388"/>
        <w:gridCol w:w="1110"/>
        <w:gridCol w:w="1110"/>
        <w:gridCol w:w="763"/>
        <w:gridCol w:w="1047"/>
        <w:gridCol w:w="1717"/>
      </w:tblGrid>
      <w:tr w:rsidR="00772585" w:rsidRPr="00772585" w14:paraId="2FE985A6" w14:textId="77777777" w:rsidTr="00772585">
        <w:trPr>
          <w:trHeight w:val="20"/>
        </w:trPr>
        <w:tc>
          <w:tcPr>
            <w:tcW w:w="19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51731" w14:textId="77777777" w:rsidR="00772585" w:rsidRPr="00772585" w:rsidRDefault="00772585" w:rsidP="007725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78A18" w14:textId="77777777" w:rsidR="00772585" w:rsidRPr="00772585" w:rsidRDefault="00772585" w:rsidP="007725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772585" w:rsidRPr="00772585" w14:paraId="3423F285" w14:textId="77777777" w:rsidTr="00772585">
        <w:trPr>
          <w:trHeight w:val="20"/>
        </w:trPr>
        <w:tc>
          <w:tcPr>
            <w:tcW w:w="19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D3E6" w14:textId="77777777" w:rsidR="00772585" w:rsidRPr="00772585" w:rsidRDefault="00772585" w:rsidP="007725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2C645" w14:textId="77777777" w:rsidR="00772585" w:rsidRPr="00772585" w:rsidRDefault="00772585" w:rsidP="007725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D02E2" w14:textId="77777777" w:rsidR="00772585" w:rsidRPr="00772585" w:rsidRDefault="00772585" w:rsidP="007725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46C52" w14:textId="77777777" w:rsidR="00772585" w:rsidRPr="00772585" w:rsidRDefault="00772585" w:rsidP="007725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C65EB" w14:textId="77777777" w:rsidR="00772585" w:rsidRPr="00772585" w:rsidRDefault="00772585" w:rsidP="007725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EEA4C" w14:textId="77777777" w:rsidR="00772585" w:rsidRPr="00772585" w:rsidRDefault="00772585" w:rsidP="007725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772585" w:rsidRPr="00772585" w14:paraId="52BBADB1" w14:textId="77777777" w:rsidTr="00772585">
        <w:trPr>
          <w:trHeight w:val="20"/>
        </w:trPr>
        <w:tc>
          <w:tcPr>
            <w:tcW w:w="19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D9560" w14:textId="77777777" w:rsidR="00772585" w:rsidRPr="00772585" w:rsidRDefault="00772585" w:rsidP="007725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845BC" w14:textId="1594F359" w:rsidR="00772585" w:rsidRPr="00772585" w:rsidRDefault="00772585" w:rsidP="007725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56,663.00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8308A" w14:textId="525122B1" w:rsidR="00772585" w:rsidRPr="00772585" w:rsidRDefault="00772585" w:rsidP="007725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60,189.25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ADF8C" w14:textId="4419C4B4" w:rsidR="00772585" w:rsidRPr="00772585" w:rsidRDefault="00772585" w:rsidP="007725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EC74B" w14:textId="0A7E5A33" w:rsidR="00772585" w:rsidRPr="00772585" w:rsidRDefault="00772585" w:rsidP="007725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03C05" w14:textId="6EDC7BA4" w:rsidR="00772585" w:rsidRPr="00772585" w:rsidRDefault="00772585" w:rsidP="007725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116,852.25 </w:t>
            </w:r>
          </w:p>
        </w:tc>
      </w:tr>
      <w:tr w:rsidR="00772585" w:rsidRPr="00772585" w14:paraId="0291C8BE" w14:textId="77777777" w:rsidTr="00772585">
        <w:trPr>
          <w:trHeight w:val="20"/>
        </w:trPr>
        <w:tc>
          <w:tcPr>
            <w:tcW w:w="1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32F07" w14:textId="77777777" w:rsidR="00772585" w:rsidRPr="00772585" w:rsidRDefault="00772585" w:rsidP="007725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FDD35" w14:textId="0FF82850" w:rsidR="00772585" w:rsidRPr="00772585" w:rsidRDefault="00772585" w:rsidP="007725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56,663.00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626E6" w14:textId="5530AB09" w:rsidR="00772585" w:rsidRPr="00772585" w:rsidRDefault="00772585" w:rsidP="007725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60,189.25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F2DED" w14:textId="58D4F7EF" w:rsidR="00772585" w:rsidRPr="00772585" w:rsidRDefault="00772585" w:rsidP="007725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1DE47" w14:textId="7AE28C3E" w:rsidR="00772585" w:rsidRPr="00772585" w:rsidRDefault="00772585" w:rsidP="007725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902F7" w14:textId="7C0E65CC" w:rsidR="00772585" w:rsidRPr="00772585" w:rsidRDefault="00772585" w:rsidP="007725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116,852.25 </w:t>
            </w:r>
          </w:p>
        </w:tc>
      </w:tr>
      <w:tr w:rsidR="00772585" w:rsidRPr="00772585" w14:paraId="04D17B75" w14:textId="77777777" w:rsidTr="00772585">
        <w:trPr>
          <w:trHeight w:val="20"/>
        </w:trPr>
        <w:tc>
          <w:tcPr>
            <w:tcW w:w="1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EE55C" w14:textId="77777777" w:rsidR="00772585" w:rsidRPr="00772585" w:rsidRDefault="00772585" w:rsidP="007725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1C713" w14:textId="623D3555" w:rsidR="00772585" w:rsidRPr="00772585" w:rsidRDefault="00772585" w:rsidP="007725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56,663.00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F0DC6" w14:textId="5D7C4CED" w:rsidR="00772585" w:rsidRPr="00772585" w:rsidRDefault="00772585" w:rsidP="007725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60,189.25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05818" w14:textId="7FE46130" w:rsidR="00772585" w:rsidRPr="00772585" w:rsidRDefault="00772585" w:rsidP="007725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0719A" w14:textId="6C861CA5" w:rsidR="00772585" w:rsidRPr="00772585" w:rsidRDefault="00772585" w:rsidP="007725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2F578" w14:textId="232C4AA7" w:rsidR="00772585" w:rsidRPr="00772585" w:rsidRDefault="00772585" w:rsidP="007725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116,852.25 </w:t>
            </w:r>
          </w:p>
        </w:tc>
      </w:tr>
      <w:tr w:rsidR="00772585" w:rsidRPr="00772585" w14:paraId="32F81FE0" w14:textId="77777777" w:rsidTr="0077258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9EB20" w14:textId="77777777" w:rsidR="00772585" w:rsidRPr="00772585" w:rsidRDefault="00772585" w:rsidP="007725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25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E3099" w14:textId="77777777" w:rsidR="00772585" w:rsidRPr="00772585" w:rsidRDefault="00772585" w:rsidP="007725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725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B2EBB" w14:textId="5B34C375" w:rsidR="00772585" w:rsidRPr="00772585" w:rsidRDefault="00772585" w:rsidP="007725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25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56,663.00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C8AE8" w14:textId="39352613" w:rsidR="00772585" w:rsidRPr="00772585" w:rsidRDefault="00772585" w:rsidP="007725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25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60,189.25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9D15A" w14:textId="6DBE4EA4" w:rsidR="00772585" w:rsidRPr="00772585" w:rsidRDefault="00772585" w:rsidP="007725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25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15930" w14:textId="767BE780" w:rsidR="00772585" w:rsidRPr="00772585" w:rsidRDefault="00772585" w:rsidP="007725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25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76B12" w14:textId="3260A6DB" w:rsidR="00772585" w:rsidRPr="00772585" w:rsidRDefault="00772585" w:rsidP="007725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25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116,852.25 </w:t>
            </w:r>
          </w:p>
        </w:tc>
      </w:tr>
    </w:tbl>
    <w:p w14:paraId="0A647302" w14:textId="73EBB22F" w:rsidR="00F639D3" w:rsidRPr="00AD7BAB" w:rsidRDefault="00772585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D7BA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639D3" w:rsidRPr="00AD7BAB">
        <w:rPr>
          <w:rFonts w:ascii="Arial" w:eastAsia="Arial" w:hAnsi="Arial" w:cs="Arial"/>
          <w:i/>
          <w:color w:val="0070C0"/>
          <w:sz w:val="16"/>
          <w:szCs w:val="16"/>
        </w:rPr>
        <w:t>Source: DSWD-FO III</w:t>
      </w:r>
    </w:p>
    <w:p w14:paraId="76DF0011" w14:textId="054B4E25" w:rsidR="0068382A" w:rsidRDefault="0068382A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35019F42" w14:textId="77777777" w:rsidR="00B261EA" w:rsidRPr="003D4EBF" w:rsidRDefault="00B261EA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1D356EFC" w14:textId="5024F177" w:rsidR="00F639D3" w:rsidRDefault="00F639D3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34503D45" w14:textId="77777777" w:rsidR="00B261EA" w:rsidRPr="003D4EBF" w:rsidRDefault="00B261EA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570BC943" w14:textId="77777777" w:rsidR="001E6399" w:rsidRPr="001C5DBA" w:rsidRDefault="001E6399" w:rsidP="003D4EB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1C5DBA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3ABBDFCA" w14:textId="77777777" w:rsidR="000E28BD" w:rsidRPr="003D4EBF" w:rsidRDefault="000E28BD" w:rsidP="003D4E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4850FCA" w14:textId="6BB997CF" w:rsidR="001E6399" w:rsidRPr="003D4EBF" w:rsidRDefault="001E6399" w:rsidP="003D4E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D4EBF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639D3" w:rsidRPr="003D4EBF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621"/>
      </w:tblGrid>
      <w:tr w:rsidR="001E6399" w:rsidRPr="001C5DBA" w14:paraId="35295CD5" w14:textId="77777777" w:rsidTr="00B261EA">
        <w:trPr>
          <w:trHeight w:val="20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BB9632" w14:textId="77777777" w:rsidR="001E6399" w:rsidRPr="001C5DBA" w:rsidRDefault="001E6399" w:rsidP="003D4E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5DBA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7DBF87" w14:textId="77777777" w:rsidR="001E6399" w:rsidRPr="001C5DBA" w:rsidRDefault="001E6399" w:rsidP="003D4E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5DBA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1E6399" w:rsidRPr="001C5DBA" w14:paraId="4E319001" w14:textId="77777777" w:rsidTr="00B261EA">
        <w:trPr>
          <w:trHeight w:val="255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DB3977" w14:textId="6D025777" w:rsidR="001E6399" w:rsidRPr="001C5DBA" w:rsidRDefault="00B261EA" w:rsidP="003D4E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09</w:t>
            </w:r>
            <w:r w:rsidR="0068382A" w:rsidRPr="001C5D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36243B">
              <w:rPr>
                <w:rFonts w:ascii="Arial" w:eastAsia="Arial" w:hAnsi="Arial" w:cs="Arial"/>
                <w:color w:val="0070C0"/>
                <w:sz w:val="20"/>
                <w:szCs w:val="20"/>
              </w:rPr>
              <w:t>September</w:t>
            </w:r>
            <w:r w:rsidR="008B55DD" w:rsidRPr="001C5DB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DB67FF" w14:textId="5C333AC8" w:rsidR="00B261EA" w:rsidRPr="00B261EA" w:rsidRDefault="00F639D3" w:rsidP="00B261E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 w:rsidRPr="001C5DBA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III </w:t>
            </w:r>
            <w:r w:rsidR="00B261EA">
              <w:rPr>
                <w:rFonts w:ascii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B261E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terminal report</w:t>
            </w:r>
          </w:p>
        </w:tc>
      </w:tr>
    </w:tbl>
    <w:p w14:paraId="53353520" w14:textId="77777777" w:rsidR="00861249" w:rsidRPr="003D4EBF" w:rsidRDefault="00861249" w:rsidP="00B261E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4C3DC793" w14:textId="564797B2" w:rsidR="001E6399" w:rsidRPr="00861249" w:rsidRDefault="001E6399" w:rsidP="003D4EB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861249">
        <w:rPr>
          <w:rFonts w:ascii="Arial" w:eastAsia="Arial" w:hAnsi="Arial" w:cs="Arial"/>
          <w:i/>
          <w:sz w:val="20"/>
          <w:szCs w:val="20"/>
        </w:rPr>
        <w:t>*****</w:t>
      </w:r>
    </w:p>
    <w:p w14:paraId="02D950D6" w14:textId="25E401F0" w:rsidR="00853FDC" w:rsidRDefault="00B261EA" w:rsidP="003D4EB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B261EA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 continues to closely coordinate with DSWD-FO </w:t>
      </w:r>
      <w:r>
        <w:rPr>
          <w:rFonts w:ascii="Arial" w:eastAsia="Arial" w:hAnsi="Arial" w:cs="Arial"/>
          <w:i/>
          <w:sz w:val="20"/>
          <w:szCs w:val="20"/>
        </w:rPr>
        <w:t>II</w:t>
      </w:r>
      <w:r w:rsidRPr="00B261EA">
        <w:rPr>
          <w:rFonts w:ascii="Arial" w:eastAsia="Arial" w:hAnsi="Arial" w:cs="Arial"/>
          <w:i/>
          <w:sz w:val="20"/>
          <w:szCs w:val="20"/>
        </w:rPr>
        <w:t>I for any request of Technical Assistance and Resource Augmentation (TARA).</w:t>
      </w:r>
    </w:p>
    <w:p w14:paraId="7EB217E6" w14:textId="77777777" w:rsidR="00DA5515" w:rsidRPr="003D4EBF" w:rsidRDefault="00DA5515" w:rsidP="003D4EB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5FEE420" w14:textId="77777777" w:rsidR="00D811BC" w:rsidRPr="003D4EBF" w:rsidRDefault="00BD5C89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D4EBF">
        <w:rPr>
          <w:rFonts w:ascii="Arial" w:eastAsia="Arial" w:hAnsi="Arial" w:cs="Arial"/>
          <w:sz w:val="24"/>
          <w:szCs w:val="24"/>
        </w:rPr>
        <w:t>Prepared by:</w:t>
      </w:r>
    </w:p>
    <w:p w14:paraId="7E829D47" w14:textId="77777777" w:rsidR="004A0F12" w:rsidRPr="003D4EBF" w:rsidRDefault="004A0F12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3D8B516" w14:textId="6546F572" w:rsidR="00D811BC" w:rsidRPr="003D4EBF" w:rsidRDefault="00B261EA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BA7F66A" w14:textId="6CA4F403" w:rsidR="00BD5C89" w:rsidRPr="003D4EBF" w:rsidRDefault="00BD5C89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F3206BC" w14:textId="77777777" w:rsidR="0018600F" w:rsidRPr="003D4EBF" w:rsidRDefault="0018600F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5A5303A" w14:textId="7A8A487B" w:rsidR="00373540" w:rsidRPr="003D4EBF" w:rsidRDefault="00B261EA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D37F43E" w14:textId="77777777" w:rsidR="00D811BC" w:rsidRPr="003D4EBF" w:rsidRDefault="00D811BC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D4EBF">
        <w:rPr>
          <w:rFonts w:ascii="Arial" w:eastAsia="Arial" w:hAnsi="Arial" w:cs="Arial"/>
          <w:sz w:val="24"/>
          <w:szCs w:val="24"/>
        </w:rPr>
        <w:t>Releasing Officer</w:t>
      </w:r>
    </w:p>
    <w:p w14:paraId="26A1B9D4" w14:textId="77777777" w:rsidR="001E6399" w:rsidRPr="003D4EBF" w:rsidRDefault="001E6399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562C28C" w14:textId="77777777" w:rsidR="00D320DD" w:rsidRPr="003D4EBF" w:rsidRDefault="00D320DD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8CE481B" w14:textId="77777777" w:rsidR="00893054" w:rsidRPr="003D4EBF" w:rsidRDefault="00893054" w:rsidP="003D4EB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893054" w:rsidRPr="003D4EBF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1CD39" w14:textId="77777777" w:rsidR="00465BAF" w:rsidRDefault="00465BAF">
      <w:pPr>
        <w:spacing w:after="0" w:line="240" w:lineRule="auto"/>
      </w:pPr>
      <w:r>
        <w:separator/>
      </w:r>
    </w:p>
  </w:endnote>
  <w:endnote w:type="continuationSeparator" w:id="0">
    <w:p w14:paraId="6C8FABF6" w14:textId="77777777" w:rsidR="00465BAF" w:rsidRDefault="0046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C3F22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E9C0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6605DC37" w14:textId="3709B1F4" w:rsidR="005C1B7F" w:rsidRPr="005C1B7F" w:rsidRDefault="0082655B" w:rsidP="00EF73E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8B55DD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8B55DD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="0018600F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EF73EF" w:rsidRPr="00EF73EF">
      <w:rPr>
        <w:rFonts w:ascii="Arial" w:eastAsia="Arial" w:hAnsi="Arial" w:cs="Arial"/>
        <w:sz w:val="14"/>
        <w:szCs w:val="18"/>
      </w:rPr>
      <w:t xml:space="preserve">DSWD DROMIC Terminal Report on the Tornado Incident in </w:t>
    </w:r>
    <w:proofErr w:type="spellStart"/>
    <w:r w:rsidR="00EF73EF" w:rsidRPr="00EF73EF">
      <w:rPr>
        <w:rFonts w:ascii="Arial" w:eastAsia="Arial" w:hAnsi="Arial" w:cs="Arial"/>
        <w:sz w:val="14"/>
        <w:szCs w:val="18"/>
      </w:rPr>
      <w:t>Brgy</w:t>
    </w:r>
    <w:proofErr w:type="spellEnd"/>
    <w:r w:rsidR="00EF73EF" w:rsidRPr="00EF73EF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EF73EF" w:rsidRPr="00EF73EF">
      <w:rPr>
        <w:rFonts w:ascii="Arial" w:eastAsia="Arial" w:hAnsi="Arial" w:cs="Arial"/>
        <w:sz w:val="14"/>
        <w:szCs w:val="18"/>
      </w:rPr>
      <w:t>Casili</w:t>
    </w:r>
    <w:proofErr w:type="spellEnd"/>
    <w:r w:rsidR="00EF73EF" w:rsidRPr="00EF73EF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EF73EF" w:rsidRPr="00EF73EF">
      <w:rPr>
        <w:rFonts w:ascii="Arial" w:eastAsia="Arial" w:hAnsi="Arial" w:cs="Arial"/>
        <w:sz w:val="14"/>
        <w:szCs w:val="18"/>
      </w:rPr>
      <w:t>Anao</w:t>
    </w:r>
    <w:proofErr w:type="spellEnd"/>
    <w:r w:rsidR="00EF73EF" w:rsidRPr="00EF73EF">
      <w:rPr>
        <w:rFonts w:ascii="Arial" w:eastAsia="Arial" w:hAnsi="Arial" w:cs="Arial"/>
        <w:sz w:val="14"/>
        <w:szCs w:val="18"/>
      </w:rPr>
      <w:t>, Tarlac 07 September 2020, 4PM</w:t>
    </w:r>
  </w:p>
  <w:p w14:paraId="09DE11FC" w14:textId="77777777"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DEBE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0668D" w14:textId="77777777" w:rsidR="00465BAF" w:rsidRDefault="00465BAF">
      <w:pPr>
        <w:spacing w:after="0" w:line="240" w:lineRule="auto"/>
      </w:pPr>
      <w:r>
        <w:separator/>
      </w:r>
    </w:p>
  </w:footnote>
  <w:footnote w:type="continuationSeparator" w:id="0">
    <w:p w14:paraId="06AE0B60" w14:textId="77777777" w:rsidR="00465BAF" w:rsidRDefault="00465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C8065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13E3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E9D5F9" wp14:editId="22C26D2D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1DF584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7E32846" wp14:editId="008CBF81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60A1E5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582F98F8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1C41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6EA4E31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196CC146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18843524"/>
    <w:multiLevelType w:val="hybridMultilevel"/>
    <w:tmpl w:val="9976E6A2"/>
    <w:lvl w:ilvl="0" w:tplc="5520440A">
      <w:start w:val="4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9558C"/>
    <w:multiLevelType w:val="hybridMultilevel"/>
    <w:tmpl w:val="2454ED2A"/>
    <w:lvl w:ilvl="0" w:tplc="1E66764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25F05"/>
    <w:multiLevelType w:val="hybridMultilevel"/>
    <w:tmpl w:val="2B2CB0EE"/>
    <w:lvl w:ilvl="0" w:tplc="196CC146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CC756E1"/>
    <w:multiLevelType w:val="hybridMultilevel"/>
    <w:tmpl w:val="F732D4B4"/>
    <w:lvl w:ilvl="0" w:tplc="C20AB270">
      <w:start w:val="1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D56CF"/>
    <w:multiLevelType w:val="hybridMultilevel"/>
    <w:tmpl w:val="AD6A65AC"/>
    <w:lvl w:ilvl="0" w:tplc="C55C0D1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529F1"/>
    <w:multiLevelType w:val="hybridMultilevel"/>
    <w:tmpl w:val="0B24E5DC"/>
    <w:lvl w:ilvl="0" w:tplc="5AA4A016">
      <w:start w:val="1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51593"/>
    <w:multiLevelType w:val="hybridMultilevel"/>
    <w:tmpl w:val="A4B0675A"/>
    <w:lvl w:ilvl="0" w:tplc="A24CAA5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4884DE3"/>
    <w:multiLevelType w:val="hybridMultilevel"/>
    <w:tmpl w:val="FBE418E6"/>
    <w:lvl w:ilvl="0" w:tplc="6A2EDED4">
      <w:start w:val="4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38"/>
  </w:num>
  <w:num w:numId="3">
    <w:abstractNumId w:val="14"/>
  </w:num>
  <w:num w:numId="4">
    <w:abstractNumId w:val="20"/>
  </w:num>
  <w:num w:numId="5">
    <w:abstractNumId w:val="22"/>
  </w:num>
  <w:num w:numId="6">
    <w:abstractNumId w:val="29"/>
  </w:num>
  <w:num w:numId="7">
    <w:abstractNumId w:val="19"/>
  </w:num>
  <w:num w:numId="8">
    <w:abstractNumId w:val="35"/>
  </w:num>
  <w:num w:numId="9">
    <w:abstractNumId w:val="16"/>
  </w:num>
  <w:num w:numId="10">
    <w:abstractNumId w:val="2"/>
  </w:num>
  <w:num w:numId="11">
    <w:abstractNumId w:val="24"/>
  </w:num>
  <w:num w:numId="12">
    <w:abstractNumId w:val="6"/>
  </w:num>
  <w:num w:numId="13">
    <w:abstractNumId w:val="34"/>
  </w:num>
  <w:num w:numId="14">
    <w:abstractNumId w:val="4"/>
  </w:num>
  <w:num w:numId="15">
    <w:abstractNumId w:val="8"/>
  </w:num>
  <w:num w:numId="16">
    <w:abstractNumId w:val="39"/>
  </w:num>
  <w:num w:numId="17">
    <w:abstractNumId w:val="3"/>
  </w:num>
  <w:num w:numId="18">
    <w:abstractNumId w:val="31"/>
  </w:num>
  <w:num w:numId="19">
    <w:abstractNumId w:val="10"/>
  </w:num>
  <w:num w:numId="20">
    <w:abstractNumId w:val="28"/>
  </w:num>
  <w:num w:numId="21">
    <w:abstractNumId w:val="5"/>
  </w:num>
  <w:num w:numId="22">
    <w:abstractNumId w:val="40"/>
  </w:num>
  <w:num w:numId="23">
    <w:abstractNumId w:val="25"/>
  </w:num>
  <w:num w:numId="24">
    <w:abstractNumId w:val="21"/>
  </w:num>
  <w:num w:numId="25">
    <w:abstractNumId w:val="33"/>
  </w:num>
  <w:num w:numId="26">
    <w:abstractNumId w:val="7"/>
  </w:num>
  <w:num w:numId="27">
    <w:abstractNumId w:val="1"/>
  </w:num>
  <w:num w:numId="28">
    <w:abstractNumId w:val="32"/>
  </w:num>
  <w:num w:numId="29">
    <w:abstractNumId w:val="18"/>
  </w:num>
  <w:num w:numId="30">
    <w:abstractNumId w:val="37"/>
    <w:lvlOverride w:ilvl="0">
      <w:lvl w:ilvl="0">
        <w:numFmt w:val="upperRoman"/>
        <w:lvlText w:val="%1."/>
        <w:lvlJc w:val="right"/>
      </w:lvl>
    </w:lvlOverride>
  </w:num>
  <w:num w:numId="31">
    <w:abstractNumId w:val="23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1"/>
  </w:num>
  <w:num w:numId="34">
    <w:abstractNumId w:val="13"/>
  </w:num>
  <w:num w:numId="35">
    <w:abstractNumId w:val="9"/>
  </w:num>
  <w:num w:numId="36">
    <w:abstractNumId w:val="30"/>
  </w:num>
  <w:num w:numId="37">
    <w:abstractNumId w:val="12"/>
  </w:num>
  <w:num w:numId="38">
    <w:abstractNumId w:val="26"/>
  </w:num>
  <w:num w:numId="39">
    <w:abstractNumId w:val="36"/>
  </w:num>
  <w:num w:numId="40">
    <w:abstractNumId w:val="2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282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64304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E6FB4"/>
    <w:rsid w:val="000F4719"/>
    <w:rsid w:val="001023FB"/>
    <w:rsid w:val="00103995"/>
    <w:rsid w:val="00103F5E"/>
    <w:rsid w:val="00105C0B"/>
    <w:rsid w:val="00113819"/>
    <w:rsid w:val="001149A2"/>
    <w:rsid w:val="00116AF7"/>
    <w:rsid w:val="00126D78"/>
    <w:rsid w:val="001322D8"/>
    <w:rsid w:val="00135103"/>
    <w:rsid w:val="00135DD0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00F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C5DBA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065"/>
    <w:rsid w:val="00295D29"/>
    <w:rsid w:val="002A1279"/>
    <w:rsid w:val="002A7B7E"/>
    <w:rsid w:val="002B1E23"/>
    <w:rsid w:val="002B44BD"/>
    <w:rsid w:val="002B73CA"/>
    <w:rsid w:val="002B79B5"/>
    <w:rsid w:val="002C34EF"/>
    <w:rsid w:val="002C4838"/>
    <w:rsid w:val="002C7968"/>
    <w:rsid w:val="002D320D"/>
    <w:rsid w:val="002D6344"/>
    <w:rsid w:val="002D70AE"/>
    <w:rsid w:val="002D7DFE"/>
    <w:rsid w:val="002E5EF0"/>
    <w:rsid w:val="002E689A"/>
    <w:rsid w:val="002E7307"/>
    <w:rsid w:val="002F07D4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243B"/>
    <w:rsid w:val="00367977"/>
    <w:rsid w:val="00371C7A"/>
    <w:rsid w:val="00373540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512B"/>
    <w:rsid w:val="0039798B"/>
    <w:rsid w:val="003A7717"/>
    <w:rsid w:val="003C3015"/>
    <w:rsid w:val="003C7993"/>
    <w:rsid w:val="003D1E9E"/>
    <w:rsid w:val="003D4EBF"/>
    <w:rsid w:val="003D75C9"/>
    <w:rsid w:val="003F0F20"/>
    <w:rsid w:val="003F13F3"/>
    <w:rsid w:val="003F4C96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251D"/>
    <w:rsid w:val="004347A5"/>
    <w:rsid w:val="00437A47"/>
    <w:rsid w:val="00440ED6"/>
    <w:rsid w:val="004411B3"/>
    <w:rsid w:val="00446E51"/>
    <w:rsid w:val="00453344"/>
    <w:rsid w:val="00455EBB"/>
    <w:rsid w:val="00465BAF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18C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1781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57F7B"/>
    <w:rsid w:val="00564400"/>
    <w:rsid w:val="005714F3"/>
    <w:rsid w:val="00574C3B"/>
    <w:rsid w:val="0058313A"/>
    <w:rsid w:val="005838F4"/>
    <w:rsid w:val="00590B6B"/>
    <w:rsid w:val="005924AF"/>
    <w:rsid w:val="00592AC5"/>
    <w:rsid w:val="00594A95"/>
    <w:rsid w:val="00596FC3"/>
    <w:rsid w:val="005A2012"/>
    <w:rsid w:val="005B7748"/>
    <w:rsid w:val="005B7B3E"/>
    <w:rsid w:val="005C0471"/>
    <w:rsid w:val="005C0599"/>
    <w:rsid w:val="005C1B7F"/>
    <w:rsid w:val="005E2933"/>
    <w:rsid w:val="005F7749"/>
    <w:rsid w:val="00604C05"/>
    <w:rsid w:val="0061793C"/>
    <w:rsid w:val="006244D0"/>
    <w:rsid w:val="00624667"/>
    <w:rsid w:val="00625882"/>
    <w:rsid w:val="006333FE"/>
    <w:rsid w:val="006351D9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8382A"/>
    <w:rsid w:val="0069567C"/>
    <w:rsid w:val="0069788A"/>
    <w:rsid w:val="006A12B5"/>
    <w:rsid w:val="006A1B1F"/>
    <w:rsid w:val="006A20B9"/>
    <w:rsid w:val="006A6903"/>
    <w:rsid w:val="006B5A89"/>
    <w:rsid w:val="006B6DC3"/>
    <w:rsid w:val="006B752C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72585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05C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43370"/>
    <w:rsid w:val="008524BB"/>
    <w:rsid w:val="00853C77"/>
    <w:rsid w:val="00853FDC"/>
    <w:rsid w:val="00861249"/>
    <w:rsid w:val="00862D1B"/>
    <w:rsid w:val="00867BE4"/>
    <w:rsid w:val="00871F0E"/>
    <w:rsid w:val="00881096"/>
    <w:rsid w:val="00886E62"/>
    <w:rsid w:val="00893054"/>
    <w:rsid w:val="008A0185"/>
    <w:rsid w:val="008A3577"/>
    <w:rsid w:val="008A6E1F"/>
    <w:rsid w:val="008B1217"/>
    <w:rsid w:val="008B55DD"/>
    <w:rsid w:val="008C6892"/>
    <w:rsid w:val="008C69B2"/>
    <w:rsid w:val="008C6D94"/>
    <w:rsid w:val="008D759E"/>
    <w:rsid w:val="008E4068"/>
    <w:rsid w:val="008E43A5"/>
    <w:rsid w:val="008E5028"/>
    <w:rsid w:val="008F1FFB"/>
    <w:rsid w:val="00901E90"/>
    <w:rsid w:val="009112F7"/>
    <w:rsid w:val="00912D02"/>
    <w:rsid w:val="0091510D"/>
    <w:rsid w:val="009162B0"/>
    <w:rsid w:val="009241A6"/>
    <w:rsid w:val="00927484"/>
    <w:rsid w:val="009279A3"/>
    <w:rsid w:val="00931158"/>
    <w:rsid w:val="0093254D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6BFB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2F95"/>
    <w:rsid w:val="00A870D1"/>
    <w:rsid w:val="00A87502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604D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D7BAB"/>
    <w:rsid w:val="00AE1A25"/>
    <w:rsid w:val="00AE2D10"/>
    <w:rsid w:val="00AE3539"/>
    <w:rsid w:val="00AE4884"/>
    <w:rsid w:val="00AF00F8"/>
    <w:rsid w:val="00AF0AA5"/>
    <w:rsid w:val="00AF1111"/>
    <w:rsid w:val="00AF2B99"/>
    <w:rsid w:val="00B17722"/>
    <w:rsid w:val="00B261EA"/>
    <w:rsid w:val="00B274F2"/>
    <w:rsid w:val="00B31859"/>
    <w:rsid w:val="00B3235F"/>
    <w:rsid w:val="00B32C6C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77F"/>
    <w:rsid w:val="00C039EE"/>
    <w:rsid w:val="00C05614"/>
    <w:rsid w:val="00C149CD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475D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44D57"/>
    <w:rsid w:val="00D47291"/>
    <w:rsid w:val="00D517A7"/>
    <w:rsid w:val="00D60A04"/>
    <w:rsid w:val="00D61622"/>
    <w:rsid w:val="00D622B5"/>
    <w:rsid w:val="00D63CC6"/>
    <w:rsid w:val="00D74AFD"/>
    <w:rsid w:val="00D75F49"/>
    <w:rsid w:val="00D811BC"/>
    <w:rsid w:val="00D95CA7"/>
    <w:rsid w:val="00DA30F5"/>
    <w:rsid w:val="00DA5515"/>
    <w:rsid w:val="00DB3FC2"/>
    <w:rsid w:val="00DB4B44"/>
    <w:rsid w:val="00DC2272"/>
    <w:rsid w:val="00DC3940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E6B6F"/>
    <w:rsid w:val="00DF49E1"/>
    <w:rsid w:val="00E15317"/>
    <w:rsid w:val="00E236E0"/>
    <w:rsid w:val="00E31DA8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5F9E"/>
    <w:rsid w:val="00E56999"/>
    <w:rsid w:val="00E57E66"/>
    <w:rsid w:val="00E61798"/>
    <w:rsid w:val="00E66AEB"/>
    <w:rsid w:val="00E67387"/>
    <w:rsid w:val="00E67400"/>
    <w:rsid w:val="00E755D3"/>
    <w:rsid w:val="00E75E02"/>
    <w:rsid w:val="00E8312E"/>
    <w:rsid w:val="00E875A1"/>
    <w:rsid w:val="00E952F6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73EF"/>
    <w:rsid w:val="00F066B0"/>
    <w:rsid w:val="00F15F41"/>
    <w:rsid w:val="00F21274"/>
    <w:rsid w:val="00F2441C"/>
    <w:rsid w:val="00F24B77"/>
    <w:rsid w:val="00F40CD9"/>
    <w:rsid w:val="00F507DB"/>
    <w:rsid w:val="00F56ECD"/>
    <w:rsid w:val="00F639D3"/>
    <w:rsid w:val="00F63AF5"/>
    <w:rsid w:val="00F702AC"/>
    <w:rsid w:val="00F70ECC"/>
    <w:rsid w:val="00F70F58"/>
    <w:rsid w:val="00F75D3D"/>
    <w:rsid w:val="00F81168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1696A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6199B-CD02-4A2B-998B-5BFCCE74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3</cp:revision>
  <dcterms:created xsi:type="dcterms:W3CDTF">2020-09-07T03:38:00Z</dcterms:created>
  <dcterms:modified xsi:type="dcterms:W3CDTF">2020-09-07T03:39:00Z</dcterms:modified>
</cp:coreProperties>
</file>