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BA9F6E" w14:textId="77777777" w:rsidR="006E3CC1" w:rsidRDefault="006E3CC1" w:rsidP="00D9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3CC1">
        <w:rPr>
          <w:rFonts w:ascii="Arial" w:eastAsia="Arial" w:hAnsi="Arial" w:cs="Arial"/>
          <w:b/>
          <w:sz w:val="32"/>
          <w:szCs w:val="24"/>
        </w:rPr>
        <w:t xml:space="preserve">DSWD DROMIC Report #1 on the Fire Incident in </w:t>
      </w:r>
    </w:p>
    <w:p w14:paraId="25A6FCAD" w14:textId="1CBB62A9" w:rsidR="006E3CC1" w:rsidRDefault="006E3CC1" w:rsidP="00D9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6E3CC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6E3CC1">
        <w:rPr>
          <w:rFonts w:ascii="Arial" w:eastAsia="Arial" w:hAnsi="Arial" w:cs="Arial"/>
          <w:b/>
          <w:sz w:val="32"/>
          <w:szCs w:val="24"/>
        </w:rPr>
        <w:t>.</w:t>
      </w:r>
      <w:r w:rsidR="00217439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6E3CC1">
        <w:rPr>
          <w:rFonts w:ascii="Arial" w:eastAsia="Arial" w:hAnsi="Arial" w:cs="Arial"/>
          <w:b/>
          <w:sz w:val="32"/>
          <w:szCs w:val="24"/>
        </w:rPr>
        <w:t>Longos</w:t>
      </w:r>
      <w:proofErr w:type="spellEnd"/>
      <w:r w:rsidRPr="006E3CC1">
        <w:rPr>
          <w:rFonts w:ascii="Arial" w:eastAsia="Arial" w:hAnsi="Arial" w:cs="Arial"/>
          <w:b/>
          <w:sz w:val="32"/>
          <w:szCs w:val="24"/>
        </w:rPr>
        <w:t xml:space="preserve">, </w:t>
      </w:r>
      <w:bookmarkStart w:id="0" w:name="_Hlk50458183"/>
      <w:proofErr w:type="spellStart"/>
      <w:r w:rsidRPr="006E3CC1">
        <w:rPr>
          <w:rFonts w:ascii="Arial" w:eastAsia="Arial" w:hAnsi="Arial" w:cs="Arial"/>
          <w:b/>
          <w:sz w:val="32"/>
          <w:szCs w:val="24"/>
        </w:rPr>
        <w:t>Pulilan</w:t>
      </w:r>
      <w:proofErr w:type="spellEnd"/>
      <w:r w:rsidRPr="006E3CC1">
        <w:rPr>
          <w:rFonts w:ascii="Arial" w:eastAsia="Arial" w:hAnsi="Arial" w:cs="Arial"/>
          <w:b/>
          <w:sz w:val="32"/>
          <w:szCs w:val="24"/>
        </w:rPr>
        <w:t>, Bulacan</w:t>
      </w:r>
      <w:bookmarkEnd w:id="0"/>
    </w:p>
    <w:p w14:paraId="14BF7CE8" w14:textId="2F2310E1" w:rsidR="00F35CDA" w:rsidRPr="00D9432B" w:rsidRDefault="00F73394" w:rsidP="00D9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6E3CC1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September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9432B">
        <w:rPr>
          <w:rFonts w:ascii="Arial" w:eastAsia="Arial" w:hAnsi="Arial" w:cs="Arial"/>
          <w:sz w:val="24"/>
          <w:szCs w:val="24"/>
        </w:rPr>
        <w:t>2020</w:t>
      </w:r>
      <w:r w:rsidR="001149A2" w:rsidRPr="00D9432B">
        <w:rPr>
          <w:rFonts w:ascii="Arial" w:eastAsia="Arial" w:hAnsi="Arial" w:cs="Arial"/>
          <w:sz w:val="24"/>
          <w:szCs w:val="24"/>
        </w:rPr>
        <w:t>,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02154B">
        <w:rPr>
          <w:rFonts w:ascii="Arial" w:eastAsia="Arial" w:hAnsi="Arial" w:cs="Arial"/>
          <w:sz w:val="24"/>
          <w:szCs w:val="24"/>
        </w:rPr>
        <w:t>4</w:t>
      </w:r>
      <w:r w:rsidR="00897287" w:rsidRPr="00D9432B">
        <w:rPr>
          <w:rFonts w:ascii="Arial" w:eastAsia="Arial" w:hAnsi="Arial" w:cs="Arial"/>
          <w:sz w:val="24"/>
          <w:szCs w:val="24"/>
        </w:rPr>
        <w:t>PM</w:t>
      </w:r>
    </w:p>
    <w:p w14:paraId="106EECC5" w14:textId="5311C8B4" w:rsidR="00F27639" w:rsidRDefault="00F27639" w:rsidP="00D9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C4D71C9" w14:textId="77777777" w:rsidR="000E4661" w:rsidRPr="00D9432B" w:rsidRDefault="000E4661" w:rsidP="00D9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227327B" w14:textId="40948539" w:rsidR="006E3CC1" w:rsidRPr="006E3CC1" w:rsidRDefault="006E3CC1" w:rsidP="006E3CC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E3CC1">
        <w:rPr>
          <w:rFonts w:ascii="Arial" w:eastAsia="Arial" w:hAnsi="Arial" w:cs="Arial"/>
          <w:i/>
          <w:sz w:val="24"/>
          <w:szCs w:val="24"/>
        </w:rPr>
        <w:t xml:space="preserve">On </w:t>
      </w:r>
      <w:r>
        <w:rPr>
          <w:rFonts w:ascii="Arial" w:eastAsia="Arial" w:hAnsi="Arial" w:cs="Arial"/>
          <w:i/>
          <w:sz w:val="24"/>
          <w:szCs w:val="24"/>
        </w:rPr>
        <w:t>26</w:t>
      </w:r>
      <w:r w:rsidRPr="006E3CC1">
        <w:rPr>
          <w:rFonts w:ascii="Arial" w:eastAsia="Arial" w:hAnsi="Arial" w:cs="Arial"/>
          <w:i/>
          <w:sz w:val="24"/>
          <w:szCs w:val="24"/>
        </w:rPr>
        <w:t xml:space="preserve"> August 2020, a fire incident occurred </w:t>
      </w:r>
      <w:r>
        <w:rPr>
          <w:rFonts w:ascii="Arial" w:eastAsia="Arial" w:hAnsi="Arial" w:cs="Arial"/>
          <w:i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Brgy.Longos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Pulilan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Bulacan.</w:t>
      </w:r>
    </w:p>
    <w:p w14:paraId="543BA1A3" w14:textId="77777777" w:rsidR="00E929CE" w:rsidRDefault="00E929CE" w:rsidP="00D94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7EB3D692" w:rsidR="006B6C95" w:rsidRDefault="001149A2" w:rsidP="00D94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60E44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2A2C8D" w:rsidRPr="00C60E4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C60E44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2A2C8D" w:rsidRPr="00C60E4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D3AB3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25C58929" w14:textId="77777777" w:rsidR="000E4661" w:rsidRPr="00C60E44" w:rsidRDefault="000E4661" w:rsidP="00D94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AE0405E" w14:textId="77777777" w:rsidR="009A4112" w:rsidRPr="00D9432B" w:rsidRDefault="009A4112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2C5D1690" w:rsidR="00F27639" w:rsidRPr="00D9432B" w:rsidRDefault="001149A2" w:rsidP="00D9432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9432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2A2C8D" w:rsidRPr="00D943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9432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21A1426" w:rsidR="000146D5" w:rsidRPr="003D54FF" w:rsidRDefault="000146D5" w:rsidP="003D54F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D9432B">
        <w:rPr>
          <w:rFonts w:ascii="Arial" w:eastAsia="Arial" w:hAnsi="Arial" w:cs="Arial"/>
          <w:sz w:val="24"/>
          <w:szCs w:val="24"/>
        </w:rPr>
        <w:t>A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total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of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410E93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2A2C8D" w:rsidRPr="00D943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A2C8D" w:rsidRPr="00D9432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or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410E93">
        <w:rPr>
          <w:rFonts w:ascii="Arial" w:eastAsia="Arial" w:hAnsi="Arial" w:cs="Arial"/>
          <w:b/>
          <w:color w:val="0070C0"/>
          <w:sz w:val="24"/>
          <w:szCs w:val="24"/>
        </w:rPr>
        <w:t>142</w:t>
      </w:r>
      <w:r w:rsidR="002A2C8D" w:rsidRPr="00D943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D9432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2A2C8D" w:rsidRPr="00D9432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D9432B">
        <w:rPr>
          <w:rFonts w:ascii="Arial" w:eastAsia="Arial" w:hAnsi="Arial" w:cs="Arial"/>
          <w:sz w:val="24"/>
          <w:szCs w:val="24"/>
        </w:rPr>
        <w:t>were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affected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9432B">
        <w:rPr>
          <w:rFonts w:ascii="Arial" w:eastAsia="Arial" w:hAnsi="Arial" w:cs="Arial"/>
          <w:sz w:val="24"/>
          <w:szCs w:val="24"/>
        </w:rPr>
        <w:t>by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9432B">
        <w:rPr>
          <w:rFonts w:ascii="Arial" w:eastAsia="Arial" w:hAnsi="Arial" w:cs="Arial"/>
          <w:sz w:val="24"/>
          <w:szCs w:val="24"/>
        </w:rPr>
        <w:t>the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805C58" w:rsidRPr="00D9432B">
        <w:rPr>
          <w:rFonts w:ascii="Arial" w:eastAsia="Arial" w:hAnsi="Arial" w:cs="Arial"/>
          <w:sz w:val="24"/>
          <w:szCs w:val="24"/>
        </w:rPr>
        <w:t>flooding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9432B">
        <w:rPr>
          <w:rFonts w:ascii="Arial" w:eastAsia="Arial" w:hAnsi="Arial" w:cs="Arial"/>
          <w:sz w:val="24"/>
          <w:szCs w:val="24"/>
        </w:rPr>
        <w:t>incident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0E93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10E93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2174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10E93">
        <w:rPr>
          <w:rFonts w:ascii="Arial" w:eastAsia="Arial" w:hAnsi="Arial" w:cs="Arial"/>
          <w:b/>
          <w:color w:val="0070C0"/>
          <w:sz w:val="24"/>
          <w:szCs w:val="24"/>
        </w:rPr>
        <w:t>Longos</w:t>
      </w:r>
      <w:proofErr w:type="spellEnd"/>
      <w:r w:rsidR="00DE2466">
        <w:rPr>
          <w:rFonts w:ascii="Arial" w:eastAsia="Arial" w:hAnsi="Arial" w:cs="Arial"/>
          <w:sz w:val="24"/>
          <w:szCs w:val="24"/>
        </w:rPr>
        <w:t xml:space="preserve"> in</w:t>
      </w:r>
      <w:r w:rsidR="002A2C8D" w:rsidRPr="00D9432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10E93" w:rsidRPr="00410E93">
        <w:rPr>
          <w:rFonts w:ascii="Arial" w:eastAsia="Arial" w:hAnsi="Arial" w:cs="Arial"/>
          <w:b/>
          <w:color w:val="0070C0"/>
          <w:sz w:val="24"/>
          <w:szCs w:val="24"/>
        </w:rPr>
        <w:t>Pulilan</w:t>
      </w:r>
      <w:proofErr w:type="spellEnd"/>
      <w:r w:rsidR="00410E93" w:rsidRPr="00410E93">
        <w:rPr>
          <w:rFonts w:ascii="Arial" w:eastAsia="Arial" w:hAnsi="Arial" w:cs="Arial"/>
          <w:b/>
          <w:color w:val="0070C0"/>
          <w:sz w:val="24"/>
          <w:szCs w:val="24"/>
        </w:rPr>
        <w:t xml:space="preserve">, Bulacan </w:t>
      </w:r>
      <w:r w:rsidRPr="00D9432B">
        <w:rPr>
          <w:rFonts w:ascii="Arial" w:eastAsia="Arial" w:hAnsi="Arial" w:cs="Arial"/>
          <w:sz w:val="24"/>
          <w:szCs w:val="24"/>
        </w:rPr>
        <w:t>(see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Table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D9432B" w:rsidRDefault="000146D5" w:rsidP="00D9432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2CBD06E0" w:rsidR="000146D5" w:rsidRPr="00BB28D2" w:rsidRDefault="000146D5" w:rsidP="00D9432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2A2C8D"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B28D2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1" w:type="pct"/>
        <w:tblInd w:w="421" w:type="dxa"/>
        <w:tblLook w:val="04A0" w:firstRow="1" w:lastRow="0" w:firstColumn="1" w:lastColumn="0" w:noHBand="0" w:noVBand="1"/>
      </w:tblPr>
      <w:tblGrid>
        <w:gridCol w:w="330"/>
        <w:gridCol w:w="4489"/>
        <w:gridCol w:w="1560"/>
        <w:gridCol w:w="1460"/>
        <w:gridCol w:w="1458"/>
      </w:tblGrid>
      <w:tr w:rsidR="00301278" w:rsidRPr="00BB28D2" w14:paraId="2E784297" w14:textId="77777777" w:rsidTr="00301278">
        <w:trPr>
          <w:trHeight w:val="70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92BB30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241CF9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301278" w:rsidRPr="00BB28D2" w14:paraId="5F8ED8BF" w14:textId="77777777" w:rsidTr="00301278">
        <w:trPr>
          <w:trHeight w:val="7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BCECF8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DBCD0B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560EDE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851577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301278" w:rsidRPr="00BB28D2" w14:paraId="76498563" w14:textId="77777777" w:rsidTr="00301278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BA4EFA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7493B4" w14:textId="2194AA93" w:rsidR="00301278" w:rsidRPr="00BB28D2" w:rsidRDefault="00301278" w:rsidP="005D601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10E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5333C9" w14:textId="76F2CB93" w:rsidR="00301278" w:rsidRPr="00BB28D2" w:rsidRDefault="00410E93" w:rsidP="007B6A6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F68639" w14:textId="133B7DC7" w:rsidR="00301278" w:rsidRPr="00BB28D2" w:rsidRDefault="00410E93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142</w:t>
            </w:r>
          </w:p>
        </w:tc>
      </w:tr>
      <w:tr w:rsidR="00301278" w:rsidRPr="00BB28D2" w14:paraId="21332375" w14:textId="77777777" w:rsidTr="00301278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F1C00" w14:textId="346AC4EF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</w:t>
            </w:r>
            <w:r w:rsidR="00410E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II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3221B6" w14:textId="355DA428" w:rsidR="00301278" w:rsidRPr="00BB28D2" w:rsidRDefault="00301278" w:rsidP="005D601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410E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442ABD" w14:textId="078F3CDA" w:rsidR="00301278" w:rsidRPr="00BB28D2" w:rsidRDefault="00410E93" w:rsidP="007B6A6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289CF4" w14:textId="04C5B75E" w:rsidR="00301278" w:rsidRPr="00BB28D2" w:rsidRDefault="00410E93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142</w:t>
            </w:r>
          </w:p>
        </w:tc>
      </w:tr>
      <w:tr w:rsidR="00301278" w:rsidRPr="00BB28D2" w14:paraId="79407A93" w14:textId="77777777" w:rsidTr="00301278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40BB5" w14:textId="66D6D062" w:rsidR="00301278" w:rsidRPr="00BB28D2" w:rsidRDefault="00410E93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Bulacan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1EE2D" w14:textId="59AE5F3B" w:rsidR="00301278" w:rsidRPr="00BB28D2" w:rsidRDefault="00410E93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301278"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3B22DE" w14:textId="39CE64A5" w:rsidR="00301278" w:rsidRPr="00BB28D2" w:rsidRDefault="00410E93" w:rsidP="007B6A6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57569" w14:textId="6F9F9462" w:rsidR="00301278" w:rsidRPr="00BB28D2" w:rsidRDefault="00410E93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142</w:t>
            </w:r>
          </w:p>
        </w:tc>
      </w:tr>
      <w:tr w:rsidR="00301278" w:rsidRPr="00BB28D2" w14:paraId="2E1E7071" w14:textId="77777777" w:rsidTr="00301278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B4599" w14:textId="77777777" w:rsidR="00301278" w:rsidRPr="00BB28D2" w:rsidRDefault="00301278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2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E382" w14:textId="6A168C92" w:rsidR="00301278" w:rsidRPr="00BB28D2" w:rsidRDefault="00410E93" w:rsidP="00D9432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Pulilan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E5C3" w14:textId="70649D52" w:rsidR="00301278" w:rsidRPr="00BB28D2" w:rsidRDefault="00410E93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6DA5" w14:textId="55A51175" w:rsidR="00301278" w:rsidRPr="00BB28D2" w:rsidRDefault="00410E93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30</w:t>
            </w:r>
            <w:r w:rsidR="00301278" w:rsidRPr="00BB28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F389" w14:textId="538BB9A8" w:rsidR="00301278" w:rsidRPr="007B6A6A" w:rsidRDefault="00410E93" w:rsidP="00D9432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142</w:t>
            </w:r>
          </w:p>
        </w:tc>
      </w:tr>
    </w:tbl>
    <w:p w14:paraId="4365A700" w14:textId="2EAF8F0E" w:rsidR="002A2C8D" w:rsidRPr="00BB28D2" w:rsidRDefault="00301278" w:rsidP="00D9432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28D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10E93"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2641728D" w14:textId="43F1D694" w:rsidR="00A30756" w:rsidRDefault="00A30756" w:rsidP="005D601E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1B559" w14:textId="77777777" w:rsidR="00410E93" w:rsidRPr="005B58FB" w:rsidRDefault="00410E93" w:rsidP="005D601E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383C917" w14:textId="77777777" w:rsidR="00410E93" w:rsidRPr="009345C3" w:rsidRDefault="00410E93" w:rsidP="00410E93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61C653AA" w14:textId="6232B98C" w:rsidR="00410E93" w:rsidRPr="009D02D7" w:rsidRDefault="00451D94" w:rsidP="00410E9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51D94">
        <w:rPr>
          <w:rFonts w:ascii="Arial" w:eastAsia="Arial" w:hAnsi="Arial" w:cs="Arial"/>
          <w:bCs/>
          <w:sz w:val="24"/>
          <w:szCs w:val="24"/>
        </w:rPr>
        <w:t>There are</w:t>
      </w:r>
      <w:r w:rsidRPr="00451D94">
        <w:rPr>
          <w:rFonts w:ascii="Arial" w:eastAsia="Arial" w:hAnsi="Arial" w:cs="Arial"/>
          <w:b/>
          <w:sz w:val="24"/>
          <w:szCs w:val="24"/>
        </w:rPr>
        <w:t xml:space="preserve"> </w:t>
      </w:r>
      <w:r w:rsidR="00410E93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410E9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410E9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410E93" w:rsidRPr="009279AD">
        <w:rPr>
          <w:rFonts w:ascii="Arial" w:hAnsi="Arial" w:cs="Arial"/>
          <w:sz w:val="24"/>
          <w:shd w:val="clear" w:color="auto" w:fill="FFFFFF"/>
        </w:rPr>
        <w:t>or </w:t>
      </w:r>
      <w:r w:rsidR="00410E93">
        <w:rPr>
          <w:rFonts w:ascii="Arial" w:eastAsia="Arial" w:hAnsi="Arial" w:cs="Arial"/>
          <w:b/>
          <w:color w:val="0070C0"/>
          <w:sz w:val="24"/>
          <w:szCs w:val="24"/>
        </w:rPr>
        <w:t>142</w:t>
      </w:r>
      <w:r w:rsidR="00410E9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410E9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410E93" w:rsidRPr="009279AD">
        <w:rPr>
          <w:rFonts w:ascii="Arial" w:hAnsi="Arial" w:cs="Arial"/>
          <w:sz w:val="24"/>
          <w:shd w:val="clear" w:color="auto" w:fill="FFFFFF"/>
        </w:rPr>
        <w:t xml:space="preserve">currently staying in </w:t>
      </w:r>
      <w:proofErr w:type="spellStart"/>
      <w:r w:rsidR="00410E93">
        <w:rPr>
          <w:rFonts w:ascii="Arial" w:eastAsia="Arial" w:hAnsi="Arial" w:cs="Arial"/>
          <w:b/>
          <w:color w:val="0070C0"/>
          <w:sz w:val="24"/>
          <w:szCs w:val="24"/>
        </w:rPr>
        <w:t>Bajet</w:t>
      </w:r>
      <w:proofErr w:type="spellEnd"/>
      <w:r w:rsidR="00410E93">
        <w:rPr>
          <w:rFonts w:ascii="Arial" w:eastAsia="Arial" w:hAnsi="Arial" w:cs="Arial"/>
          <w:b/>
          <w:color w:val="0070C0"/>
          <w:sz w:val="24"/>
          <w:szCs w:val="24"/>
        </w:rPr>
        <w:t>-Castillo National Highschool</w:t>
      </w:r>
      <w:r w:rsidR="00410E93" w:rsidRPr="009D02D7">
        <w:rPr>
          <w:rFonts w:ascii="Arial" w:eastAsia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410E93" w:rsidRPr="009D02D7">
        <w:rPr>
          <w:rFonts w:ascii="Arial" w:hAnsi="Arial" w:cs="Arial"/>
          <w:sz w:val="24"/>
          <w:shd w:val="clear" w:color="auto" w:fill="FFFFFF"/>
        </w:rPr>
        <w:t>(see Table 2).</w:t>
      </w:r>
    </w:p>
    <w:p w14:paraId="10849892" w14:textId="77777777" w:rsidR="00410E93" w:rsidRPr="000E28BD" w:rsidRDefault="00410E93" w:rsidP="00410E9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DDDD86" w14:textId="77777777" w:rsidR="00410E93" w:rsidRPr="000E28BD" w:rsidRDefault="00410E93" w:rsidP="00410E9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410E93" w:rsidRPr="009D02D7" w14:paraId="3ED05B3A" w14:textId="77777777" w:rsidTr="00CE446E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83844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379B3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7835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10E93" w:rsidRPr="009D02D7" w14:paraId="4D6BE10C" w14:textId="77777777" w:rsidTr="00CE446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8EF8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A433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505C7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B878C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0E93" w:rsidRPr="009D02D7" w14:paraId="4C64A45C" w14:textId="77777777" w:rsidTr="00CE446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655F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EC972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315C0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197A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C3609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1D381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BECB4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10E93" w:rsidRPr="009D02D7" w14:paraId="18FAC385" w14:textId="77777777" w:rsidTr="00CE446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237A3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D365E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78EE" w14:textId="77777777" w:rsidR="00410E93" w:rsidRPr="009D02D7" w:rsidRDefault="00410E93" w:rsidP="00CE4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B38EC" w14:textId="4D4F0775" w:rsidR="00410E93" w:rsidRPr="009D02D7" w:rsidRDefault="003C183E" w:rsidP="00CE4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3963F" w14:textId="568FAB22" w:rsidR="00410E93" w:rsidRPr="009D02D7" w:rsidRDefault="003C183E" w:rsidP="00CE4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410E93"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7A090" w14:textId="65F8FB39" w:rsidR="00410E93" w:rsidRPr="009D02D7" w:rsidRDefault="00410E93" w:rsidP="00CE4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1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79E8F" w14:textId="65AA95B4" w:rsidR="00410E93" w:rsidRPr="009D02D7" w:rsidRDefault="00410E93" w:rsidP="00CE4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18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410E93" w:rsidRPr="009D02D7" w14:paraId="20CAE8EA" w14:textId="77777777" w:rsidTr="00410E93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B8A8C" w14:textId="4B1110D8" w:rsidR="00410E93" w:rsidRPr="009D02D7" w:rsidRDefault="00410E93" w:rsidP="00410E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II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16C5" w14:textId="77777777" w:rsidR="00410E93" w:rsidRPr="009D02D7" w:rsidRDefault="00410E93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94B5A" w14:textId="77777777" w:rsidR="00410E93" w:rsidRPr="009D02D7" w:rsidRDefault="00410E93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C6F9E" w14:textId="5723B89F" w:rsidR="00410E93" w:rsidRPr="009D02D7" w:rsidRDefault="003C183E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410E93"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2FBE2" w14:textId="67AE2217" w:rsidR="00410E93" w:rsidRPr="009D02D7" w:rsidRDefault="003C183E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410E93"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CDC3" w14:textId="5A1C4483" w:rsidR="00410E93" w:rsidRPr="009D02D7" w:rsidRDefault="003C183E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  <w:r w:rsidR="00410E93"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3A8AF" w14:textId="155427DF" w:rsidR="00410E93" w:rsidRPr="009D02D7" w:rsidRDefault="003C183E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  <w:r w:rsidR="00410E93"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E93" w:rsidRPr="009D02D7" w14:paraId="262D6E5B" w14:textId="77777777" w:rsidTr="00410E93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1A59" w14:textId="2998958C" w:rsidR="00410E93" w:rsidRPr="009D02D7" w:rsidRDefault="00410E93" w:rsidP="00410E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Bulacan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D8ACB" w14:textId="77777777" w:rsidR="00410E93" w:rsidRPr="009D02D7" w:rsidRDefault="00410E93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26C02" w14:textId="77777777" w:rsidR="00410E93" w:rsidRPr="009D02D7" w:rsidRDefault="00410E93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64F89" w14:textId="27FBBF79" w:rsidR="00410E93" w:rsidRPr="009D02D7" w:rsidRDefault="003C183E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="00410E93"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60732" w14:textId="0F25F2DB" w:rsidR="00410E93" w:rsidRPr="009D02D7" w:rsidRDefault="003C183E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EED7F" w14:textId="1B7098CA" w:rsidR="00410E93" w:rsidRPr="009D02D7" w:rsidRDefault="00410E93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C183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142</w:t>
            </w: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DCEE" w14:textId="42434E36" w:rsidR="00410E93" w:rsidRPr="009D02D7" w:rsidRDefault="003C183E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142</w:t>
            </w:r>
            <w:r w:rsidR="00410E93"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10E93" w:rsidRPr="009D02D7" w14:paraId="272C48F3" w14:textId="77777777" w:rsidTr="00410E93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13F8B" w14:textId="2C3F212E" w:rsidR="00410E93" w:rsidRDefault="00410E93" w:rsidP="00410E9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Pulilan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FB634" w14:textId="6C917481" w:rsidR="00410E93" w:rsidRPr="009D02D7" w:rsidRDefault="00410E93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DA25C" w14:textId="232F7ACB" w:rsidR="00410E93" w:rsidRPr="009D02D7" w:rsidRDefault="00410E93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A8979" w14:textId="4F80139C" w:rsidR="00410E93" w:rsidRPr="009D02D7" w:rsidRDefault="003C183E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8D014" w14:textId="3462AB94" w:rsidR="00410E93" w:rsidRPr="009D02D7" w:rsidRDefault="003C183E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38966" w14:textId="128AA265" w:rsidR="00410E93" w:rsidRPr="009D02D7" w:rsidRDefault="003C183E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AEABD" w14:textId="40642DEE" w:rsidR="00410E93" w:rsidRPr="009D02D7" w:rsidRDefault="003C183E" w:rsidP="00410E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142</w:t>
            </w:r>
          </w:p>
        </w:tc>
      </w:tr>
    </w:tbl>
    <w:p w14:paraId="5FD1604C" w14:textId="77777777" w:rsidR="00410E93" w:rsidRPr="00BB28D2" w:rsidRDefault="00410E93" w:rsidP="00410E9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28D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54EA11B7" w14:textId="77777777" w:rsidR="00410E93" w:rsidRDefault="00410E93" w:rsidP="00410E9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636762" w14:textId="77777777" w:rsidR="00410E93" w:rsidRDefault="00410E93" w:rsidP="00410E9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821350" w14:textId="553D31F9" w:rsidR="00410E93" w:rsidRPr="00994137" w:rsidRDefault="00451D94" w:rsidP="00410E9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51D94">
        <w:rPr>
          <w:rFonts w:ascii="Arial" w:eastAsia="Arial" w:hAnsi="Arial" w:cs="Arial"/>
          <w:bCs/>
          <w:sz w:val="24"/>
          <w:szCs w:val="24"/>
        </w:rPr>
        <w:t>A total of</w:t>
      </w:r>
      <w:r w:rsidRPr="00451D94">
        <w:rPr>
          <w:rFonts w:ascii="Arial" w:eastAsia="Arial" w:hAnsi="Arial" w:cs="Arial"/>
          <w:b/>
          <w:sz w:val="24"/>
          <w:szCs w:val="24"/>
        </w:rPr>
        <w:t xml:space="preserve"> </w:t>
      </w:r>
      <w:r w:rsidR="00410E93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D3703F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410E93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410E93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10E93" w:rsidRPr="00994137">
        <w:rPr>
          <w:rFonts w:ascii="Arial" w:eastAsia="Arial" w:hAnsi="Arial" w:cs="Arial"/>
          <w:sz w:val="24"/>
          <w:szCs w:val="24"/>
        </w:rPr>
        <w:t>were</w:t>
      </w:r>
      <w:r w:rsidR="00410E93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10E93" w:rsidRPr="005D172A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410E93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10E93" w:rsidRPr="00994137">
        <w:rPr>
          <w:rFonts w:ascii="Arial" w:eastAsia="Arial" w:hAnsi="Arial" w:cs="Arial"/>
          <w:sz w:val="24"/>
          <w:szCs w:val="24"/>
        </w:rPr>
        <w:t>by the fire</w:t>
      </w:r>
      <w:r w:rsidR="00410E93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10E93" w:rsidRPr="00994137">
        <w:rPr>
          <w:rFonts w:ascii="Arial" w:eastAsia="Arial" w:hAnsi="Arial" w:cs="Arial"/>
          <w:sz w:val="24"/>
          <w:szCs w:val="24"/>
        </w:rPr>
        <w:t xml:space="preserve">(see Table </w:t>
      </w:r>
      <w:r w:rsidR="00864A37">
        <w:rPr>
          <w:rFonts w:ascii="Arial" w:eastAsia="Arial" w:hAnsi="Arial" w:cs="Arial"/>
          <w:sz w:val="24"/>
          <w:szCs w:val="24"/>
        </w:rPr>
        <w:t>3</w:t>
      </w:r>
      <w:r w:rsidR="00410E93" w:rsidRPr="00994137">
        <w:rPr>
          <w:rFonts w:ascii="Arial" w:eastAsia="Arial" w:hAnsi="Arial" w:cs="Arial"/>
          <w:sz w:val="24"/>
          <w:szCs w:val="24"/>
        </w:rPr>
        <w:t>).</w:t>
      </w:r>
    </w:p>
    <w:p w14:paraId="512BAF84" w14:textId="77777777" w:rsidR="00410E93" w:rsidRPr="000233DF" w:rsidRDefault="00410E93" w:rsidP="00410E93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3F9316C" w14:textId="77777777" w:rsidR="00410E93" w:rsidRPr="003C227F" w:rsidRDefault="00410E93" w:rsidP="00410E93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410E93" w:rsidRPr="002209F1" w14:paraId="5E30C270" w14:textId="77777777" w:rsidTr="00CE446E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C73D" w14:textId="77777777" w:rsidR="00410E93" w:rsidRPr="002209F1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D422D" w14:textId="77777777" w:rsidR="00410E93" w:rsidRPr="002209F1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10E93" w:rsidRPr="002209F1" w14:paraId="702FB28E" w14:textId="77777777" w:rsidTr="00CE446E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39E7" w14:textId="77777777" w:rsidR="00410E93" w:rsidRPr="002209F1" w:rsidRDefault="00410E93" w:rsidP="00CE44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A0606" w14:textId="77777777" w:rsidR="00410E93" w:rsidRPr="002209F1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5C303" w14:textId="77777777" w:rsidR="00410E93" w:rsidRPr="002209F1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711B9" w14:textId="77777777" w:rsidR="00410E93" w:rsidRPr="002209F1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10E93" w:rsidRPr="002209F1" w14:paraId="6BB98F40" w14:textId="77777777" w:rsidTr="00CE446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1F54F" w14:textId="77777777" w:rsidR="00410E93" w:rsidRPr="002209F1" w:rsidRDefault="00410E93" w:rsidP="00CE4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CBE21" w14:textId="7785489D" w:rsidR="00410E93" w:rsidRPr="002209F1" w:rsidRDefault="00D3703F" w:rsidP="00CE4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6B727" w14:textId="3BD2A939" w:rsidR="00410E93" w:rsidRPr="002209F1" w:rsidRDefault="00D3703F" w:rsidP="00CE4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D31BA" w14:textId="77777777" w:rsidR="00410E93" w:rsidRPr="002209F1" w:rsidRDefault="00410E93" w:rsidP="00CE4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703F" w:rsidRPr="002209F1" w14:paraId="3A53572C" w14:textId="77777777" w:rsidTr="00D3703F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96C8E" w14:textId="08A33430" w:rsidR="00D3703F" w:rsidRPr="002209F1" w:rsidRDefault="00D3703F" w:rsidP="00D370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II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6696B" w14:textId="728D0AC3" w:rsidR="00D3703F" w:rsidRPr="002209F1" w:rsidRDefault="00D3703F" w:rsidP="00D370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6DB94" w14:textId="4740C16B" w:rsidR="00D3703F" w:rsidRPr="002209F1" w:rsidRDefault="00D3703F" w:rsidP="00D370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8EF7" w14:textId="77777777" w:rsidR="00D3703F" w:rsidRPr="002209F1" w:rsidRDefault="00D3703F" w:rsidP="00D370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703F" w:rsidRPr="002209F1" w14:paraId="15541DA1" w14:textId="77777777" w:rsidTr="00D3703F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0ABA" w14:textId="785638D4" w:rsidR="00D3703F" w:rsidRPr="002209F1" w:rsidRDefault="00D3703F" w:rsidP="00D370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Bulacan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C4FF3" w14:textId="2C02D446" w:rsidR="00D3703F" w:rsidRPr="002209F1" w:rsidRDefault="00D3703F" w:rsidP="00D370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3D09A" w14:textId="73E45BD8" w:rsidR="00D3703F" w:rsidRPr="002209F1" w:rsidRDefault="00D3703F" w:rsidP="00D370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68E0B" w14:textId="77777777" w:rsidR="00D3703F" w:rsidRPr="002209F1" w:rsidRDefault="00D3703F" w:rsidP="00D370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703F" w:rsidRPr="002209F1" w14:paraId="15739C8E" w14:textId="77777777" w:rsidTr="00D3703F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16227" w14:textId="1ECF2384" w:rsidR="00D3703F" w:rsidRPr="002209F1" w:rsidRDefault="00D3703F" w:rsidP="00D370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Pulilan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F67BB" w14:textId="39DC3BE1" w:rsidR="00D3703F" w:rsidRPr="002209F1" w:rsidRDefault="00D3703F" w:rsidP="00D370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B4AA0" w14:textId="306F387A" w:rsidR="00D3703F" w:rsidRPr="002209F1" w:rsidRDefault="00D3703F" w:rsidP="00D370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A9FDD" w14:textId="35D65AEA" w:rsidR="00D3703F" w:rsidRPr="002209F1" w:rsidRDefault="00D3703F" w:rsidP="00D370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7E6833A0" w14:textId="77777777" w:rsidR="00410E93" w:rsidRPr="00BB28D2" w:rsidRDefault="00410E93" w:rsidP="00410E9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28D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64C0650F" w14:textId="77777777" w:rsidR="00410E93" w:rsidRPr="003C227F" w:rsidRDefault="00410E93" w:rsidP="00410E9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3FDF4F" w14:textId="327FAF48" w:rsidR="009C189E" w:rsidRPr="009C189E" w:rsidRDefault="009C189E" w:rsidP="009C18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C189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D66BA49" w14:textId="44800BBA" w:rsidR="009C189E" w:rsidRPr="00FE3167" w:rsidRDefault="009C189E" w:rsidP="009C189E">
      <w:pPr>
        <w:pStyle w:val="ListParagraph"/>
        <w:widowControl/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E3167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864A3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12</w:t>
      </w:r>
      <w:r w:rsidR="00F64C1B"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,</w:t>
      </w:r>
      <w:r w:rsidR="00864A3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00</w:t>
      </w:r>
      <w:r w:rsidR="00F64C1B"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0.00</w:t>
      </w:r>
      <w:r w:rsidRPr="00F64C1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451D94">
        <w:rPr>
          <w:rFonts w:ascii="Arial" w:hAnsi="Arial" w:cs="Arial"/>
          <w:bCs/>
          <w:sz w:val="24"/>
          <w:szCs w:val="24"/>
          <w:shd w:val="clear" w:color="auto" w:fill="FFFFFF"/>
        </w:rPr>
        <w:t>worth of assistance</w:t>
      </w:r>
      <w:r w:rsidRPr="00451D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sz w:val="24"/>
          <w:szCs w:val="24"/>
          <w:shd w:val="clear" w:color="auto" w:fill="FFFFFF"/>
        </w:rPr>
        <w:t xml:space="preserve">was provided by </w:t>
      </w:r>
      <w:r w:rsidR="00864A3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Pr="00F64C1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sz w:val="24"/>
          <w:szCs w:val="24"/>
          <w:shd w:val="clear" w:color="auto" w:fill="FFFFFF"/>
        </w:rPr>
        <w:t xml:space="preserve">to the affected families (see Table </w:t>
      </w:r>
      <w:r w:rsidR="005B58FB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FE3167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290546A2" w14:textId="77777777" w:rsidR="009C189E" w:rsidRPr="00FE3167" w:rsidRDefault="009C189E" w:rsidP="009C189E">
      <w:pPr>
        <w:pStyle w:val="ListParagraph"/>
        <w:widowControl/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A736C99" w14:textId="62E2AF1F" w:rsidR="009C189E" w:rsidRPr="00584069" w:rsidRDefault="009C189E" w:rsidP="009C189E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lastRenderedPageBreak/>
        <w:t xml:space="preserve">Table </w:t>
      </w:r>
      <w:r w:rsidR="005B58FB">
        <w:rPr>
          <w:rFonts w:ascii="Arial" w:eastAsia="Times New Roman" w:hAnsi="Arial" w:cs="Arial"/>
          <w:b/>
          <w:bCs/>
          <w:i/>
          <w:sz w:val="20"/>
          <w:szCs w:val="20"/>
        </w:rPr>
        <w:t>4</w:t>
      </w: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>. Cost of Assistance Provided to Affected Families / 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530"/>
        <w:gridCol w:w="1535"/>
        <w:gridCol w:w="1377"/>
        <w:gridCol w:w="902"/>
        <w:gridCol w:w="991"/>
        <w:gridCol w:w="1710"/>
      </w:tblGrid>
      <w:tr w:rsidR="009C189E" w:rsidRPr="00584069" w14:paraId="1D29C0CD" w14:textId="77777777" w:rsidTr="0003397F">
        <w:trPr>
          <w:trHeight w:val="20"/>
        </w:trPr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A08D1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0E99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C189E" w:rsidRPr="00584069" w14:paraId="2A4FA2B7" w14:textId="77777777" w:rsidTr="0003397F">
        <w:trPr>
          <w:trHeight w:val="20"/>
        </w:trPr>
        <w:tc>
          <w:tcPr>
            <w:tcW w:w="1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3B4F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E206F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4141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728E9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96BBA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6ACC9" w14:textId="77777777" w:rsidR="009C189E" w:rsidRPr="00584069" w:rsidRDefault="009C189E" w:rsidP="000339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64A37" w:rsidRPr="00584069" w14:paraId="6E12CC8B" w14:textId="77777777" w:rsidTr="00864A37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1E85" w14:textId="77777777" w:rsidR="00864A37" w:rsidRPr="00584069" w:rsidRDefault="00864A37" w:rsidP="00864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9BE90" w14:textId="235C60C4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089E2" w14:textId="0FE2E4CA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66856" w14:textId="77777777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D7ECA" w14:textId="77777777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5D329" w14:textId="16825A89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12,000</w:t>
            </w:r>
          </w:p>
        </w:tc>
      </w:tr>
      <w:tr w:rsidR="00864A37" w:rsidRPr="00584069" w14:paraId="04ED5068" w14:textId="77777777" w:rsidTr="00864A37">
        <w:trPr>
          <w:trHeight w:val="123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DEBFA" w14:textId="009FF815" w:rsidR="00864A37" w:rsidRPr="00584069" w:rsidRDefault="00864A37" w:rsidP="00864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II</w:t>
            </w:r>
            <w:r w:rsidRPr="00BB2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2BCD8" w14:textId="29F8F860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3A14F" w14:textId="14423367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00A79" w14:textId="77777777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E9554" w14:textId="77777777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39B65" w14:textId="76811B5A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12,000</w:t>
            </w:r>
          </w:p>
        </w:tc>
      </w:tr>
      <w:tr w:rsidR="00864A37" w:rsidRPr="00584069" w14:paraId="16B13FB7" w14:textId="77777777" w:rsidTr="00864A37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249AD" w14:textId="4A24AC3A" w:rsidR="00864A37" w:rsidRPr="00584069" w:rsidRDefault="00864A37" w:rsidP="00864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Bulacan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1258C" w14:textId="4F5D450E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A5270" w14:textId="7FBD5DD1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95FB7" w14:textId="77777777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9BED4" w14:textId="77777777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AB291" w14:textId="64E51878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12,000</w:t>
            </w:r>
          </w:p>
        </w:tc>
      </w:tr>
      <w:tr w:rsidR="00864A37" w:rsidRPr="00584069" w14:paraId="7DF4D234" w14:textId="77777777" w:rsidTr="00864A37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61D8F" w14:textId="77777777" w:rsidR="00864A37" w:rsidRPr="00584069" w:rsidRDefault="00864A37" w:rsidP="00864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840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8B4C4" w14:textId="7B27079F" w:rsidR="00864A37" w:rsidRPr="00584069" w:rsidRDefault="00864A37" w:rsidP="00864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Pulilan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B976D" w14:textId="482EFD2E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CEA5E" w14:textId="0EE19D8F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12,000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7F3B7" w14:textId="77777777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D659C" w14:textId="51DF530D" w:rsidR="00864A37" w:rsidRPr="00584069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FD900" w14:textId="6852F71F" w:rsidR="00864A37" w:rsidRPr="00F64C1B" w:rsidRDefault="00864A37" w:rsidP="00864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12,000</w:t>
            </w:r>
          </w:p>
        </w:tc>
      </w:tr>
    </w:tbl>
    <w:p w14:paraId="1DB52857" w14:textId="77777777" w:rsidR="00864A37" w:rsidRPr="00BB28D2" w:rsidRDefault="00864A37" w:rsidP="00864A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28D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343102D0" w14:textId="7D1EB290" w:rsidR="009C189E" w:rsidRPr="00584069" w:rsidRDefault="009C189E" w:rsidP="009C189E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EE440BC" w14:textId="0BAB7163" w:rsidR="00115767" w:rsidRPr="009A1079" w:rsidRDefault="001149A2" w:rsidP="00D9432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9A1079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2A2C8D" w:rsidRPr="009A1079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9A1079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55A1A98" w14:textId="3F4ED46F" w:rsidR="00943EE9" w:rsidRDefault="00943EE9" w:rsidP="00D943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5C53D85" w14:textId="6E9D6E35" w:rsidR="00451D94" w:rsidRPr="00D9432B" w:rsidRDefault="00451D94" w:rsidP="00451D9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9432B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451D94" w:rsidRPr="00B76ABC" w14:paraId="3BF1D600" w14:textId="77777777" w:rsidTr="00CE446E">
        <w:trPr>
          <w:trHeight w:val="20"/>
          <w:tblHeader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5F367" w14:textId="77777777" w:rsidR="00451D94" w:rsidRPr="00B76ABC" w:rsidRDefault="00451D94" w:rsidP="00CE44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E79952" w14:textId="77777777" w:rsidR="00451D94" w:rsidRPr="00B76ABC" w:rsidRDefault="00451D94" w:rsidP="00CE44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1D94" w:rsidRPr="00B76ABC" w14:paraId="1FB16E3B" w14:textId="77777777" w:rsidTr="00CE446E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B9777" w14:textId="542D7DDE" w:rsidR="00451D94" w:rsidRPr="00451D94" w:rsidRDefault="00451D94" w:rsidP="00451D94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66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 September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856D" w14:textId="4C4C0D7A" w:rsidR="00451D94" w:rsidRPr="00451D94" w:rsidRDefault="00451D94" w:rsidP="00451D94">
            <w:pPr>
              <w:widowControl/>
              <w:numPr>
                <w:ilvl w:val="0"/>
                <w:numId w:val="3"/>
              </w:numPr>
              <w:spacing w:after="0" w:line="240" w:lineRule="auto"/>
              <w:ind w:left="286" w:hanging="27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51D9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51D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DSWD-DRMB is closely coordinating with DSWD-FO </w:t>
            </w:r>
            <w:r w:rsidR="00B617E2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Pr="00451D94">
              <w:rPr>
                <w:rFonts w:ascii="Arial" w:eastAsia="Arial" w:hAnsi="Arial" w:cs="Arial"/>
                <w:color w:val="0070C0"/>
                <w:sz w:val="20"/>
                <w:szCs w:val="24"/>
              </w:rPr>
              <w:t>I for significant reports 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51D94">
              <w:rPr>
                <w:rFonts w:ascii="Arial" w:eastAsia="Arial" w:hAnsi="Arial" w:cs="Arial"/>
                <w:color w:val="0070C0"/>
                <w:sz w:val="20"/>
                <w:szCs w:val="24"/>
              </w:rPr>
              <w:t>the status of affected families, assistance, and relief efforts.</w:t>
            </w:r>
          </w:p>
        </w:tc>
      </w:tr>
    </w:tbl>
    <w:p w14:paraId="4E386D48" w14:textId="77777777" w:rsidR="00451D94" w:rsidRDefault="00451D94" w:rsidP="00D943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2011611" w:rsidR="001149A2" w:rsidRPr="00D9432B" w:rsidRDefault="001149A2" w:rsidP="00D943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9432B">
        <w:rPr>
          <w:rFonts w:ascii="Arial" w:eastAsia="Arial" w:hAnsi="Arial" w:cs="Arial"/>
          <w:b/>
          <w:sz w:val="24"/>
          <w:szCs w:val="24"/>
        </w:rPr>
        <w:t>DSWD-FO</w:t>
      </w:r>
      <w:r w:rsidR="002A2C8D" w:rsidRPr="00D9432B">
        <w:rPr>
          <w:rFonts w:ascii="Arial" w:eastAsia="Arial" w:hAnsi="Arial" w:cs="Arial"/>
          <w:b/>
          <w:sz w:val="24"/>
          <w:szCs w:val="24"/>
        </w:rPr>
        <w:t xml:space="preserve"> </w:t>
      </w:r>
      <w:r w:rsidR="006E3CC1">
        <w:rPr>
          <w:rFonts w:ascii="Arial" w:eastAsia="Arial" w:hAnsi="Arial" w:cs="Arial"/>
          <w:b/>
          <w:sz w:val="24"/>
          <w:szCs w:val="24"/>
        </w:rPr>
        <w:t>II</w:t>
      </w:r>
      <w:r w:rsidR="00301278" w:rsidRPr="00D94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B76ABC" w14:paraId="5E7E3044" w14:textId="77777777" w:rsidTr="00832190">
        <w:trPr>
          <w:trHeight w:val="20"/>
          <w:tblHeader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B76ABC" w:rsidRDefault="001149A2" w:rsidP="00D943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48BB662C" w:rsidR="001149A2" w:rsidRPr="00B76ABC" w:rsidRDefault="001149A2" w:rsidP="00D943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2A2C8D" w:rsidRPr="00B76AB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A2C8D" w:rsidRPr="00B76AB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2A2C8D" w:rsidRPr="00B76ABC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76ABC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B76ABC" w14:paraId="15FC88FB" w14:textId="77777777" w:rsidTr="00CA137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AFBEC89" w:rsidR="00E938BC" w:rsidRPr="00B76ABC" w:rsidRDefault="001E19F1" w:rsidP="00D943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0E6067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 </w:t>
            </w:r>
            <w:r w:rsidR="00301278" w:rsidRPr="00B76ABC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39386" w14:textId="5DAD2988" w:rsidR="00F64C1B" w:rsidRDefault="00301278" w:rsidP="000E606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B76AB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0E606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III </w:t>
            </w:r>
            <w:r w:rsidR="00B617E2">
              <w:rPr>
                <w:rFonts w:ascii="Arial" w:eastAsia="Arial" w:hAnsi="Arial" w:cs="Arial"/>
                <w:color w:val="0070C0"/>
                <w:sz w:val="20"/>
                <w:szCs w:val="24"/>
              </w:rPr>
              <w:t>is in c</w:t>
            </w:r>
            <w:r w:rsidR="0063230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lose coordination with DSWD Provincial Extension Office </w:t>
            </w:r>
            <w:r w:rsidR="00B617E2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63230D">
              <w:rPr>
                <w:rFonts w:ascii="Arial" w:eastAsia="Arial" w:hAnsi="Arial" w:cs="Arial"/>
                <w:color w:val="0070C0"/>
                <w:sz w:val="20"/>
                <w:szCs w:val="24"/>
              </w:rPr>
              <w:t>n Bulacan for any possible assistance and</w:t>
            </w:r>
            <w:r w:rsidR="00E929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actions taken.</w:t>
            </w:r>
          </w:p>
          <w:p w14:paraId="1061E0DF" w14:textId="7A53DF8B" w:rsidR="00E929CE" w:rsidRPr="00B76ABC" w:rsidRDefault="00E929CE" w:rsidP="000E606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 III facilitates the request of the Food and Non Food Items for affected families.</w:t>
            </w:r>
          </w:p>
        </w:tc>
      </w:tr>
    </w:tbl>
    <w:p w14:paraId="5F68B04D" w14:textId="77777777" w:rsidR="003C227F" w:rsidRPr="00D9432B" w:rsidRDefault="003C227F" w:rsidP="00D9432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F4704D" w:rsidRDefault="001149A2" w:rsidP="00D9432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F4704D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056DEA92" w:rsidR="00C9090C" w:rsidRPr="00F4704D" w:rsidRDefault="001149A2" w:rsidP="00D9432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86942" w:rsidRPr="00F4704D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2A2C8D" w:rsidRPr="00F4704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AF5C72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="006E3CC1">
        <w:rPr>
          <w:rFonts w:ascii="Arial" w:eastAsia="Arial" w:hAnsi="Arial" w:cs="Arial"/>
          <w:i/>
          <w:sz w:val="20"/>
          <w:szCs w:val="24"/>
        </w:rPr>
        <w:t>II</w:t>
      </w:r>
      <w:r w:rsidR="00301278" w:rsidRPr="00F4704D">
        <w:rPr>
          <w:rFonts w:ascii="Arial" w:eastAsia="Arial" w:hAnsi="Arial" w:cs="Arial"/>
          <w:i/>
          <w:sz w:val="20"/>
          <w:szCs w:val="24"/>
        </w:rPr>
        <w:t>I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for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</w:rPr>
        <w:t>any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significant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disaster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Pr="00F4704D">
        <w:rPr>
          <w:rFonts w:ascii="Arial" w:eastAsia="Arial" w:hAnsi="Arial" w:cs="Arial"/>
          <w:i/>
          <w:sz w:val="20"/>
          <w:szCs w:val="24"/>
        </w:rPr>
        <w:t>response</w:t>
      </w:r>
      <w:r w:rsidR="002A2C8D" w:rsidRPr="00F4704D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F4704D">
        <w:rPr>
          <w:rFonts w:ascii="Arial" w:eastAsia="Arial" w:hAnsi="Arial" w:cs="Arial"/>
          <w:i/>
          <w:sz w:val="20"/>
          <w:szCs w:val="24"/>
        </w:rPr>
        <w:t>updates.</w:t>
      </w:r>
    </w:p>
    <w:p w14:paraId="5C1C4120" w14:textId="77777777" w:rsidR="00F945BD" w:rsidRDefault="00F945BD" w:rsidP="00D9432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63685C6F" w:rsidR="00F35CDA" w:rsidRPr="00D9432B" w:rsidRDefault="00F35CDA" w:rsidP="00D9432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9432B">
        <w:rPr>
          <w:rFonts w:ascii="Arial" w:eastAsia="Arial" w:hAnsi="Arial" w:cs="Arial"/>
          <w:sz w:val="24"/>
          <w:szCs w:val="24"/>
        </w:rPr>
        <w:t>Prepared</w:t>
      </w:r>
      <w:r w:rsidR="002A2C8D" w:rsidRPr="00D9432B">
        <w:rPr>
          <w:rFonts w:ascii="Arial" w:eastAsia="Arial" w:hAnsi="Arial" w:cs="Arial"/>
          <w:sz w:val="24"/>
          <w:szCs w:val="24"/>
        </w:rPr>
        <w:t xml:space="preserve"> </w:t>
      </w:r>
      <w:r w:rsidRPr="00D9432B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D9432B" w:rsidRDefault="00F35CDA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76560B" w:rsidR="00F35CDA" w:rsidRDefault="00F73394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3A947E8D" w14:textId="462C563B" w:rsidR="00183FB9" w:rsidRDefault="00183FB9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DF4F08D" w14:textId="77777777" w:rsidR="00350974" w:rsidRPr="00D9432B" w:rsidRDefault="00350974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05487EC" w:rsidR="00AA0B82" w:rsidRPr="00D9432B" w:rsidRDefault="00F73394" w:rsidP="00D9432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7622A65" w14:textId="29AB7DF2" w:rsidR="002E7C76" w:rsidRPr="00D9432B" w:rsidRDefault="00C9090C" w:rsidP="00D9432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9432B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2A2C8D" w:rsidRPr="00D9432B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D9432B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2E7C76" w:rsidRPr="00D9432B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0032" w14:textId="77777777" w:rsidR="00EF0F40" w:rsidRDefault="00EF0F40">
      <w:pPr>
        <w:spacing w:after="0" w:line="240" w:lineRule="auto"/>
      </w:pPr>
      <w:r>
        <w:separator/>
      </w:r>
    </w:p>
  </w:endnote>
  <w:endnote w:type="continuationSeparator" w:id="0">
    <w:p w14:paraId="6E51F841" w14:textId="77777777" w:rsidR="00EF0F40" w:rsidRDefault="00EF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805C58" w:rsidRPr="00E61BD7" w:rsidRDefault="00805C58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6FA29D3" w:rsidR="00805C58" w:rsidRDefault="00805C58" w:rsidP="006E3CC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E246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E246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6E3CC1" w:rsidRPr="006E3CC1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6E3CC1" w:rsidRPr="006E3CC1">
      <w:rPr>
        <w:rFonts w:ascii="Arial" w:eastAsia="Arial" w:hAnsi="Arial" w:cs="Arial"/>
        <w:sz w:val="14"/>
        <w:szCs w:val="14"/>
      </w:rPr>
      <w:t>Brgy</w:t>
    </w:r>
    <w:proofErr w:type="spellEnd"/>
    <w:r w:rsidR="006E3CC1" w:rsidRPr="006E3CC1">
      <w:rPr>
        <w:rFonts w:ascii="Arial" w:eastAsia="Arial" w:hAnsi="Arial" w:cs="Arial"/>
        <w:sz w:val="14"/>
        <w:szCs w:val="14"/>
      </w:rPr>
      <w:t xml:space="preserve">.  </w:t>
    </w:r>
    <w:proofErr w:type="spellStart"/>
    <w:r w:rsidR="006E3CC1" w:rsidRPr="006E3CC1">
      <w:rPr>
        <w:rFonts w:ascii="Arial" w:eastAsia="Arial" w:hAnsi="Arial" w:cs="Arial"/>
        <w:sz w:val="14"/>
        <w:szCs w:val="14"/>
      </w:rPr>
      <w:t>Longos</w:t>
    </w:r>
    <w:proofErr w:type="spellEnd"/>
    <w:r w:rsidR="006E3CC1" w:rsidRPr="006E3CC1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E3CC1" w:rsidRPr="006E3CC1">
      <w:rPr>
        <w:rFonts w:ascii="Arial" w:eastAsia="Arial" w:hAnsi="Arial" w:cs="Arial"/>
        <w:sz w:val="14"/>
        <w:szCs w:val="14"/>
      </w:rPr>
      <w:t>Pulilan</w:t>
    </w:r>
    <w:proofErr w:type="spellEnd"/>
    <w:r w:rsidR="006E3CC1" w:rsidRPr="006E3CC1">
      <w:rPr>
        <w:rFonts w:ascii="Arial" w:eastAsia="Arial" w:hAnsi="Arial" w:cs="Arial"/>
        <w:sz w:val="14"/>
        <w:szCs w:val="14"/>
      </w:rPr>
      <w:t xml:space="preserve">, Bulacan as of 09 September 2020, </w:t>
    </w:r>
    <w:r w:rsidR="0002154B">
      <w:rPr>
        <w:rFonts w:ascii="Arial" w:eastAsia="Arial" w:hAnsi="Arial" w:cs="Arial"/>
        <w:sz w:val="14"/>
        <w:szCs w:val="14"/>
      </w:rPr>
      <w:t>4</w:t>
    </w:r>
    <w:r w:rsidR="006E3CC1" w:rsidRPr="006E3CC1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5754" w14:textId="77777777" w:rsidR="00EF0F40" w:rsidRDefault="00EF0F40">
      <w:pPr>
        <w:spacing w:after="0" w:line="240" w:lineRule="auto"/>
      </w:pPr>
      <w:r>
        <w:separator/>
      </w:r>
    </w:p>
  </w:footnote>
  <w:footnote w:type="continuationSeparator" w:id="0">
    <w:p w14:paraId="2DA1E5B5" w14:textId="77777777" w:rsidR="00EF0F40" w:rsidRDefault="00EF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05C58" w:rsidRDefault="00805C5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05C58" w:rsidRPr="00AC4062" w:rsidRDefault="00805C58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6FB68A9"/>
    <w:multiLevelType w:val="hybridMultilevel"/>
    <w:tmpl w:val="10DC18BE"/>
    <w:lvl w:ilvl="0" w:tplc="7B7EF2B0">
      <w:start w:val="6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74713"/>
    <w:multiLevelType w:val="hybridMultilevel"/>
    <w:tmpl w:val="32E02172"/>
    <w:lvl w:ilvl="0" w:tplc="D418519C">
      <w:start w:val="5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4" w15:restartNumberingAfterBreak="0">
    <w:nsid w:val="7B165983"/>
    <w:multiLevelType w:val="hybridMultilevel"/>
    <w:tmpl w:val="A3489FC0"/>
    <w:lvl w:ilvl="0" w:tplc="AB4ABB3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4"/>
  </w:num>
  <w:num w:numId="5">
    <w:abstractNumId w:val="15"/>
  </w:num>
  <w:num w:numId="6">
    <w:abstractNumId w:val="18"/>
  </w:num>
  <w:num w:numId="7">
    <w:abstractNumId w:val="13"/>
  </w:num>
  <w:num w:numId="8">
    <w:abstractNumId w:val="21"/>
  </w:num>
  <w:num w:numId="9">
    <w:abstractNumId w:val="10"/>
  </w:num>
  <w:num w:numId="10">
    <w:abstractNumId w:val="17"/>
  </w:num>
  <w:num w:numId="11">
    <w:abstractNumId w:val="25"/>
  </w:num>
  <w:num w:numId="12">
    <w:abstractNumId w:val="16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0"/>
  </w:num>
  <w:num w:numId="21">
    <w:abstractNumId w:val="8"/>
  </w:num>
  <w:num w:numId="22">
    <w:abstractNumId w:val="7"/>
  </w:num>
  <w:num w:numId="23">
    <w:abstractNumId w:val="19"/>
  </w:num>
  <w:num w:numId="24">
    <w:abstractNumId w:val="23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1"/>
  <w:activeWritingStyle w:appName="MSWord" w:lang="en-PH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4C1"/>
    <w:rsid w:val="00000CC0"/>
    <w:rsid w:val="00001EC7"/>
    <w:rsid w:val="00006D6A"/>
    <w:rsid w:val="000101D0"/>
    <w:rsid w:val="000146D5"/>
    <w:rsid w:val="0002154B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21D0"/>
    <w:rsid w:val="000E38E9"/>
    <w:rsid w:val="000E4661"/>
    <w:rsid w:val="000E5724"/>
    <w:rsid w:val="000E6067"/>
    <w:rsid w:val="000F3C29"/>
    <w:rsid w:val="000F4719"/>
    <w:rsid w:val="00103995"/>
    <w:rsid w:val="001045CA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3FB9"/>
    <w:rsid w:val="001847A6"/>
    <w:rsid w:val="00186433"/>
    <w:rsid w:val="00186686"/>
    <w:rsid w:val="001875A2"/>
    <w:rsid w:val="001A1519"/>
    <w:rsid w:val="001A2C1F"/>
    <w:rsid w:val="001A51A7"/>
    <w:rsid w:val="001A51F3"/>
    <w:rsid w:val="001B0596"/>
    <w:rsid w:val="001B0D28"/>
    <w:rsid w:val="001B2088"/>
    <w:rsid w:val="001B6619"/>
    <w:rsid w:val="001B76F6"/>
    <w:rsid w:val="001D0AB5"/>
    <w:rsid w:val="001D5294"/>
    <w:rsid w:val="001E0735"/>
    <w:rsid w:val="001E19F1"/>
    <w:rsid w:val="001E33B7"/>
    <w:rsid w:val="001E5781"/>
    <w:rsid w:val="001E5944"/>
    <w:rsid w:val="001E7C23"/>
    <w:rsid w:val="001F0486"/>
    <w:rsid w:val="001F5868"/>
    <w:rsid w:val="00200D36"/>
    <w:rsid w:val="0020468C"/>
    <w:rsid w:val="00204CA5"/>
    <w:rsid w:val="00204FE4"/>
    <w:rsid w:val="0021181A"/>
    <w:rsid w:val="00212E66"/>
    <w:rsid w:val="002158D2"/>
    <w:rsid w:val="00217439"/>
    <w:rsid w:val="0022046D"/>
    <w:rsid w:val="002219A5"/>
    <w:rsid w:val="00222413"/>
    <w:rsid w:val="00232528"/>
    <w:rsid w:val="00247F4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A2C8D"/>
    <w:rsid w:val="002B44BD"/>
    <w:rsid w:val="002B62AD"/>
    <w:rsid w:val="002C1B3E"/>
    <w:rsid w:val="002C5E1B"/>
    <w:rsid w:val="002C7968"/>
    <w:rsid w:val="002D320D"/>
    <w:rsid w:val="002D6344"/>
    <w:rsid w:val="002E3C58"/>
    <w:rsid w:val="002E7C76"/>
    <w:rsid w:val="002F0CE1"/>
    <w:rsid w:val="002F29EE"/>
    <w:rsid w:val="002F57CF"/>
    <w:rsid w:val="002F6A3E"/>
    <w:rsid w:val="00300AED"/>
    <w:rsid w:val="00301278"/>
    <w:rsid w:val="00303C07"/>
    <w:rsid w:val="00313CEA"/>
    <w:rsid w:val="003169F2"/>
    <w:rsid w:val="0031795A"/>
    <w:rsid w:val="0033511E"/>
    <w:rsid w:val="0034029A"/>
    <w:rsid w:val="00350210"/>
    <w:rsid w:val="00350974"/>
    <w:rsid w:val="00352A0E"/>
    <w:rsid w:val="00364ECE"/>
    <w:rsid w:val="003705B6"/>
    <w:rsid w:val="00371C7A"/>
    <w:rsid w:val="00385592"/>
    <w:rsid w:val="00386942"/>
    <w:rsid w:val="0039157E"/>
    <w:rsid w:val="003A109B"/>
    <w:rsid w:val="003C183E"/>
    <w:rsid w:val="003C227F"/>
    <w:rsid w:val="003C3015"/>
    <w:rsid w:val="003C3F1F"/>
    <w:rsid w:val="003D54FF"/>
    <w:rsid w:val="003D719C"/>
    <w:rsid w:val="003E11C3"/>
    <w:rsid w:val="003E425C"/>
    <w:rsid w:val="003E4B54"/>
    <w:rsid w:val="003F0F20"/>
    <w:rsid w:val="00401C46"/>
    <w:rsid w:val="00401FA4"/>
    <w:rsid w:val="00410E93"/>
    <w:rsid w:val="00412747"/>
    <w:rsid w:val="00415BD0"/>
    <w:rsid w:val="0041634E"/>
    <w:rsid w:val="00416CD0"/>
    <w:rsid w:val="00417C8C"/>
    <w:rsid w:val="00422596"/>
    <w:rsid w:val="00422948"/>
    <w:rsid w:val="00423B0F"/>
    <w:rsid w:val="0043447E"/>
    <w:rsid w:val="004347A5"/>
    <w:rsid w:val="00451D94"/>
    <w:rsid w:val="004601AB"/>
    <w:rsid w:val="004640AB"/>
    <w:rsid w:val="00465197"/>
    <w:rsid w:val="004664E2"/>
    <w:rsid w:val="00475FE2"/>
    <w:rsid w:val="00477FAD"/>
    <w:rsid w:val="00480560"/>
    <w:rsid w:val="00496F3C"/>
    <w:rsid w:val="004A4E86"/>
    <w:rsid w:val="004B1C4A"/>
    <w:rsid w:val="004B575F"/>
    <w:rsid w:val="004B6643"/>
    <w:rsid w:val="004C0E1C"/>
    <w:rsid w:val="004C3428"/>
    <w:rsid w:val="004C3CAD"/>
    <w:rsid w:val="004C4558"/>
    <w:rsid w:val="004C7623"/>
    <w:rsid w:val="004C778B"/>
    <w:rsid w:val="004D5298"/>
    <w:rsid w:val="004D697E"/>
    <w:rsid w:val="004D6D93"/>
    <w:rsid w:val="004D7978"/>
    <w:rsid w:val="004E49A2"/>
    <w:rsid w:val="004F5AA7"/>
    <w:rsid w:val="0050663A"/>
    <w:rsid w:val="00512F94"/>
    <w:rsid w:val="00513D6C"/>
    <w:rsid w:val="0052595A"/>
    <w:rsid w:val="00535D39"/>
    <w:rsid w:val="00544E1B"/>
    <w:rsid w:val="005479B1"/>
    <w:rsid w:val="00551079"/>
    <w:rsid w:val="005557F6"/>
    <w:rsid w:val="00561E24"/>
    <w:rsid w:val="00573675"/>
    <w:rsid w:val="00575FE0"/>
    <w:rsid w:val="0058197B"/>
    <w:rsid w:val="00581C03"/>
    <w:rsid w:val="005838F4"/>
    <w:rsid w:val="00590B6B"/>
    <w:rsid w:val="005A11E0"/>
    <w:rsid w:val="005B58FB"/>
    <w:rsid w:val="005B7B3E"/>
    <w:rsid w:val="005D172A"/>
    <w:rsid w:val="005D380C"/>
    <w:rsid w:val="005D3AB3"/>
    <w:rsid w:val="005D601E"/>
    <w:rsid w:val="005D77B8"/>
    <w:rsid w:val="005F1BD1"/>
    <w:rsid w:val="005F5EF6"/>
    <w:rsid w:val="0061793C"/>
    <w:rsid w:val="00627E9A"/>
    <w:rsid w:val="0063230D"/>
    <w:rsid w:val="00635DDB"/>
    <w:rsid w:val="00642CB1"/>
    <w:rsid w:val="00646F31"/>
    <w:rsid w:val="00651F59"/>
    <w:rsid w:val="006533C7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3013"/>
    <w:rsid w:val="006B5944"/>
    <w:rsid w:val="006B6C95"/>
    <w:rsid w:val="006B7847"/>
    <w:rsid w:val="006C4B1F"/>
    <w:rsid w:val="006C7E5F"/>
    <w:rsid w:val="006D729D"/>
    <w:rsid w:val="006E2A89"/>
    <w:rsid w:val="006E3CC1"/>
    <w:rsid w:val="006F0656"/>
    <w:rsid w:val="006F7469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55255"/>
    <w:rsid w:val="00756A25"/>
    <w:rsid w:val="007676C2"/>
    <w:rsid w:val="00773B3E"/>
    <w:rsid w:val="007802CD"/>
    <w:rsid w:val="007A7D4B"/>
    <w:rsid w:val="007B50B5"/>
    <w:rsid w:val="007B6A6A"/>
    <w:rsid w:val="007B7DAC"/>
    <w:rsid w:val="007D6598"/>
    <w:rsid w:val="007D6982"/>
    <w:rsid w:val="007E1D77"/>
    <w:rsid w:val="007E75A9"/>
    <w:rsid w:val="007F17AE"/>
    <w:rsid w:val="008002F9"/>
    <w:rsid w:val="00805C58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190"/>
    <w:rsid w:val="0083244C"/>
    <w:rsid w:val="00836F5B"/>
    <w:rsid w:val="008524BB"/>
    <w:rsid w:val="008555B6"/>
    <w:rsid w:val="00855DC7"/>
    <w:rsid w:val="00860FB3"/>
    <w:rsid w:val="008610A3"/>
    <w:rsid w:val="00864A37"/>
    <w:rsid w:val="008718E8"/>
    <w:rsid w:val="00871F0E"/>
    <w:rsid w:val="0087407A"/>
    <w:rsid w:val="008804F8"/>
    <w:rsid w:val="008856FA"/>
    <w:rsid w:val="00895408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3795"/>
    <w:rsid w:val="0091510D"/>
    <w:rsid w:val="009261BC"/>
    <w:rsid w:val="00927484"/>
    <w:rsid w:val="009279A3"/>
    <w:rsid w:val="009345C3"/>
    <w:rsid w:val="00943713"/>
    <w:rsid w:val="00943EE9"/>
    <w:rsid w:val="00945B92"/>
    <w:rsid w:val="009650AC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1079"/>
    <w:rsid w:val="009A361E"/>
    <w:rsid w:val="009A4112"/>
    <w:rsid w:val="009A535F"/>
    <w:rsid w:val="009A7847"/>
    <w:rsid w:val="009B5C96"/>
    <w:rsid w:val="009C189E"/>
    <w:rsid w:val="009C5F5F"/>
    <w:rsid w:val="009C60CA"/>
    <w:rsid w:val="009D00D2"/>
    <w:rsid w:val="009D5445"/>
    <w:rsid w:val="009D7FD6"/>
    <w:rsid w:val="009E122F"/>
    <w:rsid w:val="00A00D11"/>
    <w:rsid w:val="00A055F1"/>
    <w:rsid w:val="00A062D1"/>
    <w:rsid w:val="00A06F09"/>
    <w:rsid w:val="00A141EC"/>
    <w:rsid w:val="00A203B6"/>
    <w:rsid w:val="00A23135"/>
    <w:rsid w:val="00A26972"/>
    <w:rsid w:val="00A30756"/>
    <w:rsid w:val="00A37A96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4129"/>
    <w:rsid w:val="00AA5B99"/>
    <w:rsid w:val="00AB0324"/>
    <w:rsid w:val="00AB1209"/>
    <w:rsid w:val="00AB701D"/>
    <w:rsid w:val="00AC2538"/>
    <w:rsid w:val="00AC3354"/>
    <w:rsid w:val="00AC4062"/>
    <w:rsid w:val="00AC5192"/>
    <w:rsid w:val="00AC7AE0"/>
    <w:rsid w:val="00AD2091"/>
    <w:rsid w:val="00AE2CE4"/>
    <w:rsid w:val="00AE4DAB"/>
    <w:rsid w:val="00AE7D6B"/>
    <w:rsid w:val="00AF1850"/>
    <w:rsid w:val="00AF2DC0"/>
    <w:rsid w:val="00AF5C72"/>
    <w:rsid w:val="00B0073A"/>
    <w:rsid w:val="00B1185F"/>
    <w:rsid w:val="00B129CD"/>
    <w:rsid w:val="00B246C0"/>
    <w:rsid w:val="00B26CB0"/>
    <w:rsid w:val="00B302C8"/>
    <w:rsid w:val="00B31859"/>
    <w:rsid w:val="00B31F5A"/>
    <w:rsid w:val="00B332D1"/>
    <w:rsid w:val="00B40F59"/>
    <w:rsid w:val="00B50063"/>
    <w:rsid w:val="00B56338"/>
    <w:rsid w:val="00B617E2"/>
    <w:rsid w:val="00B624F8"/>
    <w:rsid w:val="00B62851"/>
    <w:rsid w:val="00B75DA9"/>
    <w:rsid w:val="00B76ABC"/>
    <w:rsid w:val="00B81D7E"/>
    <w:rsid w:val="00B8201B"/>
    <w:rsid w:val="00B865A2"/>
    <w:rsid w:val="00B86763"/>
    <w:rsid w:val="00BA7DD8"/>
    <w:rsid w:val="00BB28D2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05EC6"/>
    <w:rsid w:val="00C14647"/>
    <w:rsid w:val="00C16E9F"/>
    <w:rsid w:val="00C34723"/>
    <w:rsid w:val="00C46DD4"/>
    <w:rsid w:val="00C46E98"/>
    <w:rsid w:val="00C50E62"/>
    <w:rsid w:val="00C52E1F"/>
    <w:rsid w:val="00C60E44"/>
    <w:rsid w:val="00C6154C"/>
    <w:rsid w:val="00C61BA3"/>
    <w:rsid w:val="00C6292F"/>
    <w:rsid w:val="00C63DB9"/>
    <w:rsid w:val="00C64BF7"/>
    <w:rsid w:val="00C71876"/>
    <w:rsid w:val="00C9090C"/>
    <w:rsid w:val="00C94159"/>
    <w:rsid w:val="00CA1370"/>
    <w:rsid w:val="00CB0E38"/>
    <w:rsid w:val="00CB2783"/>
    <w:rsid w:val="00CB57AA"/>
    <w:rsid w:val="00CC16C3"/>
    <w:rsid w:val="00CC4362"/>
    <w:rsid w:val="00CC69EB"/>
    <w:rsid w:val="00CD15AF"/>
    <w:rsid w:val="00CD315D"/>
    <w:rsid w:val="00CD3F4E"/>
    <w:rsid w:val="00CD5212"/>
    <w:rsid w:val="00CE6E8C"/>
    <w:rsid w:val="00CF381E"/>
    <w:rsid w:val="00D0357D"/>
    <w:rsid w:val="00D05A14"/>
    <w:rsid w:val="00D07BEF"/>
    <w:rsid w:val="00D10EA4"/>
    <w:rsid w:val="00D31C33"/>
    <w:rsid w:val="00D343DF"/>
    <w:rsid w:val="00D3703F"/>
    <w:rsid w:val="00D52E23"/>
    <w:rsid w:val="00D567C6"/>
    <w:rsid w:val="00D5760C"/>
    <w:rsid w:val="00D61622"/>
    <w:rsid w:val="00D70DA8"/>
    <w:rsid w:val="00D852D5"/>
    <w:rsid w:val="00D863F1"/>
    <w:rsid w:val="00D86B6D"/>
    <w:rsid w:val="00D87D8F"/>
    <w:rsid w:val="00D93F9C"/>
    <w:rsid w:val="00D9432B"/>
    <w:rsid w:val="00D97024"/>
    <w:rsid w:val="00DA3A0B"/>
    <w:rsid w:val="00DB4B44"/>
    <w:rsid w:val="00DC175D"/>
    <w:rsid w:val="00DC2272"/>
    <w:rsid w:val="00DC4256"/>
    <w:rsid w:val="00DC475F"/>
    <w:rsid w:val="00DC7447"/>
    <w:rsid w:val="00DC7C16"/>
    <w:rsid w:val="00DD070D"/>
    <w:rsid w:val="00DD3DDF"/>
    <w:rsid w:val="00DE2466"/>
    <w:rsid w:val="00DE2C90"/>
    <w:rsid w:val="00DE3C86"/>
    <w:rsid w:val="00DF041D"/>
    <w:rsid w:val="00DF15E5"/>
    <w:rsid w:val="00DF4626"/>
    <w:rsid w:val="00E01964"/>
    <w:rsid w:val="00E11E11"/>
    <w:rsid w:val="00E11FE0"/>
    <w:rsid w:val="00E21EBC"/>
    <w:rsid w:val="00E236E0"/>
    <w:rsid w:val="00E31DD3"/>
    <w:rsid w:val="00E32112"/>
    <w:rsid w:val="00E3253B"/>
    <w:rsid w:val="00E3361E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82E"/>
    <w:rsid w:val="00E73E7B"/>
    <w:rsid w:val="00E755D3"/>
    <w:rsid w:val="00E8312E"/>
    <w:rsid w:val="00E929C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0F40"/>
    <w:rsid w:val="00EF2BE1"/>
    <w:rsid w:val="00EF34B8"/>
    <w:rsid w:val="00F00957"/>
    <w:rsid w:val="00F00D7B"/>
    <w:rsid w:val="00F01FE8"/>
    <w:rsid w:val="00F12A81"/>
    <w:rsid w:val="00F221CD"/>
    <w:rsid w:val="00F255EA"/>
    <w:rsid w:val="00F27639"/>
    <w:rsid w:val="00F35CDA"/>
    <w:rsid w:val="00F40606"/>
    <w:rsid w:val="00F460E8"/>
    <w:rsid w:val="00F4704D"/>
    <w:rsid w:val="00F51302"/>
    <w:rsid w:val="00F55BF9"/>
    <w:rsid w:val="00F6280F"/>
    <w:rsid w:val="00F63AF5"/>
    <w:rsid w:val="00F64C1B"/>
    <w:rsid w:val="00F65096"/>
    <w:rsid w:val="00F73394"/>
    <w:rsid w:val="00F75D3D"/>
    <w:rsid w:val="00F81557"/>
    <w:rsid w:val="00F90A76"/>
    <w:rsid w:val="00F945BD"/>
    <w:rsid w:val="00F95CC7"/>
    <w:rsid w:val="00FA3FD5"/>
    <w:rsid w:val="00FA665B"/>
    <w:rsid w:val="00FB157A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61</cp:revision>
  <dcterms:created xsi:type="dcterms:W3CDTF">2020-09-08T03:40:00Z</dcterms:created>
  <dcterms:modified xsi:type="dcterms:W3CDTF">2020-09-08T05:50:00Z</dcterms:modified>
</cp:coreProperties>
</file>