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5DB17D2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2219A5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122E1658" w:rsidR="00000CC0" w:rsidRPr="000233DF" w:rsidRDefault="00ED227F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D227F">
        <w:rPr>
          <w:rFonts w:ascii="Arial" w:eastAsia="Arial" w:hAnsi="Arial" w:cs="Arial"/>
          <w:b/>
          <w:sz w:val="32"/>
          <w:szCs w:val="24"/>
        </w:rPr>
        <w:t xml:space="preserve">Fire Incident in </w:t>
      </w:r>
      <w:proofErr w:type="spellStart"/>
      <w:r w:rsidRPr="00ED227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ED227F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ED227F">
        <w:rPr>
          <w:rFonts w:ascii="Arial" w:eastAsia="Arial" w:hAnsi="Arial" w:cs="Arial"/>
          <w:b/>
          <w:sz w:val="32"/>
          <w:szCs w:val="24"/>
        </w:rPr>
        <w:t>T</w:t>
      </w:r>
      <w:r w:rsidR="0062745A">
        <w:rPr>
          <w:rFonts w:ascii="Arial" w:eastAsia="Arial" w:hAnsi="Arial" w:cs="Arial"/>
          <w:b/>
          <w:sz w:val="32"/>
          <w:szCs w:val="24"/>
        </w:rPr>
        <w:t>ugato</w:t>
      </w:r>
      <w:r w:rsidR="00B77ED3">
        <w:rPr>
          <w:rFonts w:ascii="Arial" w:eastAsia="Arial" w:hAnsi="Arial" w:cs="Arial"/>
          <w:b/>
          <w:sz w:val="32"/>
          <w:szCs w:val="24"/>
        </w:rPr>
        <w:t>g</w:t>
      </w:r>
      <w:proofErr w:type="spellEnd"/>
      <w:r w:rsidRPr="00ED227F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ED227F">
        <w:rPr>
          <w:rFonts w:ascii="Arial" w:eastAsia="Arial" w:hAnsi="Arial" w:cs="Arial"/>
          <w:b/>
          <w:sz w:val="32"/>
          <w:szCs w:val="24"/>
        </w:rPr>
        <w:t>Malabon</w:t>
      </w:r>
      <w:proofErr w:type="spellEnd"/>
      <w:r w:rsidR="00B77ED3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1FE79D61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0233DF">
        <w:rPr>
          <w:rFonts w:ascii="Arial" w:eastAsia="Arial" w:hAnsi="Arial" w:cs="Arial"/>
          <w:sz w:val="24"/>
          <w:szCs w:val="24"/>
        </w:rPr>
        <w:t>as</w:t>
      </w:r>
      <w:proofErr w:type="gramEnd"/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B77ED3">
        <w:rPr>
          <w:rFonts w:ascii="Arial" w:eastAsia="Arial" w:hAnsi="Arial" w:cs="Arial"/>
          <w:sz w:val="24"/>
          <w:szCs w:val="24"/>
        </w:rPr>
        <w:t>06 September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733C608E" w:rsidR="006801BD" w:rsidRPr="00ED227F" w:rsidRDefault="00CD315D" w:rsidP="00ED227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6438D">
        <w:rPr>
          <w:rFonts w:ascii="Arial" w:eastAsia="Arial" w:hAnsi="Arial" w:cs="Arial"/>
          <w:sz w:val="24"/>
          <w:szCs w:val="24"/>
        </w:rPr>
        <w:t>05 September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>at</w:t>
      </w:r>
      <w:r w:rsidR="00673644">
        <w:rPr>
          <w:rFonts w:ascii="Arial" w:eastAsia="Arial" w:hAnsi="Arial" w:cs="Arial"/>
          <w:sz w:val="24"/>
          <w:szCs w:val="24"/>
        </w:rPr>
        <w:t xml:space="preserve"> around</w:t>
      </w:r>
      <w:r w:rsidR="00A26972">
        <w:rPr>
          <w:rFonts w:ascii="Arial" w:eastAsia="Arial" w:hAnsi="Arial" w:cs="Arial"/>
          <w:sz w:val="24"/>
          <w:szCs w:val="24"/>
        </w:rPr>
        <w:t xml:space="preserve"> </w:t>
      </w:r>
      <w:r w:rsidR="0066438D">
        <w:rPr>
          <w:rFonts w:ascii="Arial" w:eastAsia="Arial" w:hAnsi="Arial" w:cs="Arial"/>
          <w:sz w:val="24"/>
          <w:szCs w:val="24"/>
        </w:rPr>
        <w:t>6:00</w:t>
      </w:r>
      <w:r w:rsidR="00ED227F">
        <w:rPr>
          <w:rFonts w:ascii="Arial" w:eastAsia="Arial" w:hAnsi="Arial" w:cs="Arial"/>
          <w:sz w:val="24"/>
          <w:szCs w:val="24"/>
        </w:rPr>
        <w:t>P</w:t>
      </w:r>
      <w:r w:rsidR="00A26972">
        <w:rPr>
          <w:rFonts w:ascii="Arial" w:eastAsia="Arial" w:hAnsi="Arial" w:cs="Arial"/>
          <w:sz w:val="24"/>
          <w:szCs w:val="24"/>
        </w:rPr>
        <w:t>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ED227F">
        <w:rPr>
          <w:rFonts w:ascii="Arial" w:eastAsia="Arial" w:hAnsi="Arial" w:cs="Arial"/>
          <w:sz w:val="24"/>
          <w:szCs w:val="24"/>
        </w:rPr>
        <w:t xml:space="preserve"> in</w:t>
      </w:r>
      <w:r w:rsidR="00DF462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D227F" w:rsidRPr="00ED227F">
        <w:rPr>
          <w:rFonts w:ascii="Arial" w:eastAsia="Arial" w:hAnsi="Arial" w:cs="Arial"/>
          <w:sz w:val="24"/>
          <w:szCs w:val="24"/>
        </w:rPr>
        <w:t>Brgy</w:t>
      </w:r>
      <w:proofErr w:type="spellEnd"/>
      <w:r w:rsidR="00ED227F" w:rsidRPr="00ED227F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66438D">
        <w:rPr>
          <w:rFonts w:ascii="Arial" w:eastAsia="Arial" w:hAnsi="Arial" w:cs="Arial"/>
          <w:sz w:val="24"/>
          <w:szCs w:val="24"/>
        </w:rPr>
        <w:t>Tugatog</w:t>
      </w:r>
      <w:proofErr w:type="spellEnd"/>
      <w:r w:rsidR="00ED227F" w:rsidRPr="00ED227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D227F" w:rsidRPr="00ED227F">
        <w:rPr>
          <w:rFonts w:ascii="Arial" w:eastAsia="Arial" w:hAnsi="Arial" w:cs="Arial"/>
          <w:sz w:val="24"/>
          <w:szCs w:val="24"/>
        </w:rPr>
        <w:t>Malabon</w:t>
      </w:r>
      <w:proofErr w:type="spellEnd"/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The fire </w:t>
      </w:r>
      <w:proofErr w:type="gramStart"/>
      <w:r w:rsidR="006801BD" w:rsidRPr="000233DF">
        <w:rPr>
          <w:rFonts w:ascii="Arial" w:eastAsia="Arial" w:hAnsi="Arial" w:cs="Arial"/>
          <w:sz w:val="24"/>
          <w:szCs w:val="24"/>
        </w:rPr>
        <w:t>was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declared</w:t>
      </w:r>
      <w:proofErr w:type="gramEnd"/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under control </w:t>
      </w:r>
      <w:r w:rsidR="0066438D">
        <w:rPr>
          <w:rFonts w:ascii="Arial" w:eastAsia="Arial" w:hAnsi="Arial" w:cs="Arial"/>
          <w:sz w:val="24"/>
          <w:szCs w:val="24"/>
        </w:rPr>
        <w:t>at</w:t>
      </w:r>
      <w:r w:rsidR="00DF4626">
        <w:rPr>
          <w:rFonts w:ascii="Arial" w:eastAsia="Arial" w:hAnsi="Arial" w:cs="Arial"/>
          <w:sz w:val="24"/>
          <w:szCs w:val="24"/>
        </w:rPr>
        <w:t xml:space="preserve"> </w:t>
      </w:r>
      <w:r w:rsidR="0066438D">
        <w:rPr>
          <w:rFonts w:ascii="Arial" w:eastAsia="Arial" w:hAnsi="Arial" w:cs="Arial"/>
          <w:sz w:val="24"/>
          <w:szCs w:val="24"/>
        </w:rPr>
        <w:t>8:29PM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>under investigation.</w:t>
      </w: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388F3FD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6438D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6438D">
        <w:rPr>
          <w:rFonts w:ascii="Arial" w:eastAsia="Arial" w:hAnsi="Arial" w:cs="Arial"/>
          <w:b/>
          <w:color w:val="0070C0"/>
          <w:sz w:val="24"/>
          <w:szCs w:val="24"/>
        </w:rPr>
        <w:t>525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gramStart"/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proofErr w:type="gramEnd"/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73644" w:rsidRPr="00673644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73644" w:rsidRPr="00673644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62745A">
        <w:rPr>
          <w:rFonts w:ascii="Arial" w:eastAsia="Arial" w:hAnsi="Arial" w:cs="Arial"/>
          <w:b/>
          <w:color w:val="0070C0"/>
          <w:sz w:val="24"/>
          <w:szCs w:val="24"/>
        </w:rPr>
        <w:t>Tugato</w:t>
      </w:r>
      <w:r w:rsidR="0066438D">
        <w:rPr>
          <w:rFonts w:ascii="Arial" w:eastAsia="Arial" w:hAnsi="Arial" w:cs="Arial"/>
          <w:b/>
          <w:color w:val="0070C0"/>
          <w:sz w:val="24"/>
          <w:szCs w:val="24"/>
        </w:rPr>
        <w:t>g</w:t>
      </w:r>
      <w:proofErr w:type="spellEnd"/>
      <w:r w:rsidR="00673644" w:rsidRPr="00673644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673644" w:rsidRPr="00673644">
        <w:rPr>
          <w:rFonts w:ascii="Arial" w:eastAsia="Arial" w:hAnsi="Arial" w:cs="Arial"/>
          <w:b/>
          <w:color w:val="0070C0"/>
          <w:sz w:val="24"/>
          <w:szCs w:val="24"/>
        </w:rPr>
        <w:t>Malabon</w:t>
      </w:r>
      <w:proofErr w:type="spellEnd"/>
      <w:r w:rsidR="0066438D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70"/>
        <w:gridCol w:w="1435"/>
        <w:gridCol w:w="1435"/>
      </w:tblGrid>
      <w:tr w:rsidR="00673644" w:rsidRPr="00673644" w14:paraId="0F456184" w14:textId="77777777" w:rsidTr="00673644">
        <w:trPr>
          <w:trHeight w:val="20"/>
        </w:trPr>
        <w:tc>
          <w:tcPr>
            <w:tcW w:w="2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08AB4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5E7AB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73644" w:rsidRPr="00673644" w14:paraId="25BEC858" w14:textId="77777777" w:rsidTr="00673644">
        <w:trPr>
          <w:trHeight w:val="20"/>
        </w:trPr>
        <w:tc>
          <w:tcPr>
            <w:tcW w:w="2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6E26D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978F0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198F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6B085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73644" w:rsidRPr="00673644" w14:paraId="36E85763" w14:textId="77777777" w:rsidTr="00673644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9C05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06A99" w14:textId="3E5851E2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62FF1" w14:textId="31CCC20D" w:rsidR="00673644" w:rsidRPr="00673644" w:rsidRDefault="0066438D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="00673644"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A31E1" w14:textId="2C71ADBF" w:rsidR="00673644" w:rsidRPr="00673644" w:rsidRDefault="0066438D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525</w:t>
            </w:r>
            <w:r w:rsidR="00673644"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644" w:rsidRPr="00673644" w14:paraId="0E2F1D01" w14:textId="77777777" w:rsidTr="00673644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D31DB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E5D93" w14:textId="4DFEEF0C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8A107" w14:textId="5F02BD5F" w:rsidR="00673644" w:rsidRPr="00673644" w:rsidRDefault="0066438D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="00673644"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64E1A" w14:textId="5577A09D" w:rsidR="00673644" w:rsidRPr="00673644" w:rsidRDefault="0066438D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525</w:t>
            </w:r>
            <w:r w:rsidR="00673644"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644" w:rsidRPr="00673644" w14:paraId="4198DFB0" w14:textId="77777777" w:rsidTr="00673644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87605" w14:textId="77777777" w:rsidR="00673644" w:rsidRPr="00673644" w:rsidRDefault="00673644" w:rsidP="00673644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482AB" w14:textId="6E79A832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C6B2" w14:textId="0EC97F22" w:rsidR="00673644" w:rsidRPr="00673644" w:rsidRDefault="0066438D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200</w:t>
            </w:r>
            <w:r w:rsidR="00673644"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455B4" w14:textId="2C3CBC5A" w:rsidR="00673644" w:rsidRPr="00673644" w:rsidRDefault="0066438D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525</w:t>
            </w:r>
            <w:r w:rsidR="00673644"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2131CD" w14:textId="2EC60A06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gramStart"/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</w:t>
      </w:r>
      <w:proofErr w:type="gramEnd"/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0864F7B8" w14:textId="1BF48984" w:rsidR="004B575F" w:rsidRPr="000233D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5744EA52" w:rsidR="008E11BD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CC3747" w14:textId="77777777" w:rsidR="00076D0B" w:rsidRPr="000233DF" w:rsidRDefault="00076D0B" w:rsidP="00076D0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26716A53" w14:textId="4553B4AC" w:rsidR="00076D0B" w:rsidRPr="00994137" w:rsidRDefault="00076D0B" w:rsidP="00076D0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94137">
        <w:rPr>
          <w:rFonts w:ascii="Arial" w:eastAsia="Arial" w:hAnsi="Arial" w:cs="Arial"/>
          <w:sz w:val="24"/>
          <w:szCs w:val="24"/>
        </w:rPr>
        <w:t xml:space="preserve">There </w:t>
      </w:r>
      <w:r w:rsidR="0066438D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94137">
        <w:rPr>
          <w:rFonts w:ascii="Arial" w:eastAsia="Arial" w:hAnsi="Arial" w:cs="Arial"/>
          <w:sz w:val="24"/>
          <w:szCs w:val="24"/>
        </w:rPr>
        <w:t xml:space="preserve"> or </w:t>
      </w:r>
      <w:r w:rsidR="00762E97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673644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2158D2" w:rsidRPr="002158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94137">
        <w:rPr>
          <w:rFonts w:ascii="Arial" w:eastAsia="Arial" w:hAnsi="Arial" w:cs="Arial"/>
          <w:sz w:val="24"/>
          <w:szCs w:val="24"/>
        </w:rPr>
        <w:t xml:space="preserve"> who are </w:t>
      </w:r>
      <w:r>
        <w:rPr>
          <w:rFonts w:ascii="Arial" w:eastAsia="Arial" w:hAnsi="Arial" w:cs="Arial"/>
          <w:sz w:val="24"/>
          <w:szCs w:val="24"/>
        </w:rPr>
        <w:t xml:space="preserve">currently staying inside </w:t>
      </w:r>
      <w:r w:rsidR="00FB50F6">
        <w:rPr>
          <w:rFonts w:ascii="Arial" w:eastAsia="Arial" w:hAnsi="Arial" w:cs="Arial"/>
          <w:b/>
          <w:bCs/>
          <w:color w:val="0070C0"/>
          <w:sz w:val="24"/>
          <w:szCs w:val="24"/>
        </w:rPr>
        <w:t>Brgy.</w:t>
      </w:r>
      <w:bookmarkStart w:id="0" w:name="_GoBack"/>
      <w:bookmarkEnd w:id="0"/>
      <w:r w:rsidR="00673644" w:rsidRPr="0067364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66438D">
        <w:rPr>
          <w:rFonts w:ascii="Arial" w:eastAsia="Arial" w:hAnsi="Arial" w:cs="Arial"/>
          <w:b/>
          <w:bCs/>
          <w:color w:val="0070C0"/>
          <w:sz w:val="24"/>
          <w:szCs w:val="24"/>
        </w:rPr>
        <w:t>Tugatog</w:t>
      </w:r>
      <w:proofErr w:type="spellEnd"/>
      <w:r w:rsidR="00673644" w:rsidRPr="0067364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66438D">
        <w:rPr>
          <w:rFonts w:ascii="Arial" w:eastAsia="Arial" w:hAnsi="Arial" w:cs="Arial"/>
          <w:b/>
          <w:bCs/>
          <w:color w:val="0070C0"/>
          <w:sz w:val="24"/>
          <w:szCs w:val="24"/>
        </w:rPr>
        <w:t>Senior Citizen Center</w:t>
      </w:r>
      <w:r w:rsidR="007F17AE" w:rsidRPr="007F17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94137">
        <w:rPr>
          <w:rFonts w:ascii="Arial" w:eastAsia="Arial" w:hAnsi="Arial" w:cs="Arial"/>
          <w:sz w:val="24"/>
          <w:szCs w:val="24"/>
        </w:rPr>
        <w:t>(see Table 2).</w:t>
      </w:r>
    </w:p>
    <w:p w14:paraId="6808A939" w14:textId="77777777" w:rsidR="00076D0B" w:rsidRPr="000233DF" w:rsidRDefault="00076D0B" w:rsidP="00076D0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50DCF4" w14:textId="77777777" w:rsidR="00076D0B" w:rsidRPr="003C227F" w:rsidRDefault="00076D0B" w:rsidP="00076D0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935"/>
        <w:gridCol w:w="1055"/>
        <w:gridCol w:w="898"/>
        <w:gridCol w:w="898"/>
        <w:gridCol w:w="898"/>
        <w:gridCol w:w="898"/>
      </w:tblGrid>
      <w:tr w:rsidR="00673644" w:rsidRPr="00673644" w14:paraId="194388F3" w14:textId="77777777" w:rsidTr="00673644">
        <w:trPr>
          <w:trHeight w:val="29"/>
        </w:trPr>
        <w:tc>
          <w:tcPr>
            <w:tcW w:w="2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FE755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598F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A86D6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73644" w:rsidRPr="00673644" w14:paraId="15A8FEB4" w14:textId="77777777" w:rsidTr="00673644">
        <w:trPr>
          <w:trHeight w:val="20"/>
        </w:trPr>
        <w:tc>
          <w:tcPr>
            <w:tcW w:w="2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4A75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494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16D1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37AC1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73644" w:rsidRPr="00673644" w14:paraId="75689CE6" w14:textId="77777777" w:rsidTr="00673644">
        <w:trPr>
          <w:trHeight w:val="20"/>
        </w:trPr>
        <w:tc>
          <w:tcPr>
            <w:tcW w:w="2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008E6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21A4D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7BF09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8858C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3E6E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FAB1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3AD36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73644" w:rsidRPr="00673644" w14:paraId="7FDD3824" w14:textId="77777777" w:rsidTr="0067364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52058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69F78" w14:textId="0F8336EC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08DB8" w14:textId="1AB1CFD6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9E7D" w14:textId="5D91FE3F" w:rsidR="00673644" w:rsidRPr="00673644" w:rsidRDefault="00673644" w:rsidP="00664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4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208A9" w14:textId="11D1DCB6" w:rsidR="00673644" w:rsidRPr="00673644" w:rsidRDefault="00673644" w:rsidP="00664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4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320C5" w14:textId="2E823CE2" w:rsidR="00673644" w:rsidRPr="00673644" w:rsidRDefault="00673644" w:rsidP="00664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4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D1C8E" w14:textId="1C0178B0" w:rsidR="00673644" w:rsidRPr="00673644" w:rsidRDefault="00673644" w:rsidP="00664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4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644" w:rsidRPr="00673644" w14:paraId="21D84FE8" w14:textId="77777777" w:rsidTr="0067364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C4FF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557A9" w14:textId="2A6695FD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0ACE2" w14:textId="6B09BE4F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546AD" w14:textId="08C65720" w:rsidR="00673644" w:rsidRPr="00673644" w:rsidRDefault="00673644" w:rsidP="00664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4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515F7" w14:textId="321B5330" w:rsidR="00673644" w:rsidRPr="00673644" w:rsidRDefault="00673644" w:rsidP="00664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4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88AA3" w14:textId="671FAA39" w:rsidR="00673644" w:rsidRPr="00673644" w:rsidRDefault="00673644" w:rsidP="00664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4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B43E5" w14:textId="13BFC5A7" w:rsidR="00673644" w:rsidRPr="00673644" w:rsidRDefault="00673644" w:rsidP="00664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4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644" w:rsidRPr="00673644" w14:paraId="59D3EAEF" w14:textId="77777777" w:rsidTr="0067364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351A" w14:textId="77777777" w:rsidR="00673644" w:rsidRPr="00673644" w:rsidRDefault="00673644" w:rsidP="00673644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7D44D" w14:textId="23E4A2F8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86E1C" w14:textId="18C9D449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4F461" w14:textId="3B7EC284" w:rsidR="00673644" w:rsidRPr="00673644" w:rsidRDefault="00673644" w:rsidP="00664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643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16</w:t>
            </w: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FD64C" w14:textId="527DD164" w:rsidR="00673644" w:rsidRPr="00673644" w:rsidRDefault="00673644" w:rsidP="00664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643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16</w:t>
            </w: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D1020" w14:textId="736629FB" w:rsidR="00673644" w:rsidRPr="00673644" w:rsidRDefault="00673644" w:rsidP="00664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643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60</w:t>
            </w: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098D5" w14:textId="52934B72" w:rsidR="00673644" w:rsidRPr="00673644" w:rsidRDefault="00673644" w:rsidP="00664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643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60</w:t>
            </w: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989BDAD" w14:textId="0EAC5DFF" w:rsidR="00076D0B" w:rsidRPr="003C227F" w:rsidRDefault="00076D0B" w:rsidP="00076D0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and validation </w:t>
      </w:r>
      <w:proofErr w:type="gramStart"/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C18F14C" w14:textId="3754B3F0" w:rsidR="00076D0B" w:rsidRDefault="00076D0B" w:rsidP="0067364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787C811" w14:textId="77777777" w:rsidR="00673644" w:rsidRPr="00673644" w:rsidRDefault="00673644" w:rsidP="0067364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749BED07" w:rsidR="00140DA1" w:rsidRPr="00994137" w:rsidRDefault="0066438D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70C0"/>
          <w:sz w:val="24"/>
          <w:szCs w:val="24"/>
        </w:rPr>
        <w:t>50</w:t>
      </w:r>
      <w:proofErr w:type="gramEnd"/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61B36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077B04D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61B3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673644" w:rsidRPr="00673644" w14:paraId="6DE08A14" w14:textId="77777777" w:rsidTr="00673644">
        <w:trPr>
          <w:trHeight w:val="25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38D3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DC94E" w14:textId="55E7716E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73644" w:rsidRPr="00673644" w14:paraId="215CABA4" w14:textId="77777777" w:rsidTr="00673644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6624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43DEF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8BEE8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0B640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73644" w:rsidRPr="00673644" w14:paraId="3D58DDA5" w14:textId="77777777" w:rsidTr="00673644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D4CC0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60DBC" w14:textId="38A180C7" w:rsidR="00673644" w:rsidRPr="00673644" w:rsidRDefault="0066438D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673644"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9B0AD" w14:textId="75DB6AAF" w:rsidR="00673644" w:rsidRPr="00673644" w:rsidRDefault="0066438D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673644"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BB7D9" w14:textId="0B884742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73644" w:rsidRPr="00673644" w14:paraId="048BA349" w14:textId="77777777" w:rsidTr="00673644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BC64E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5D21" w14:textId="4E5F6CDB" w:rsidR="00673644" w:rsidRPr="00673644" w:rsidRDefault="0066438D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673644"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876B5" w14:textId="5D4A98FD" w:rsidR="00673644" w:rsidRPr="00673644" w:rsidRDefault="0066438D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673644"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ECEAE" w14:textId="69693320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73644" w:rsidRPr="00673644" w14:paraId="1D50E9EF" w14:textId="77777777" w:rsidTr="00673644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D23A" w14:textId="77777777" w:rsidR="00673644" w:rsidRPr="00673644" w:rsidRDefault="00673644" w:rsidP="00673644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4F7D0" w14:textId="25BB5D72" w:rsidR="00673644" w:rsidRPr="00673644" w:rsidRDefault="0066438D" w:rsidP="00673644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</w:t>
            </w:r>
            <w:r w:rsidR="00673644"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3BA1C" w14:textId="5AE2F5C9" w:rsidR="00673644" w:rsidRPr="00673644" w:rsidRDefault="0066438D" w:rsidP="00673644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</w:t>
            </w:r>
            <w:r w:rsidR="00673644"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78BF4" w14:textId="1AF7EFB3" w:rsidR="00673644" w:rsidRPr="00673644" w:rsidRDefault="00673644" w:rsidP="00673644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28D4A32" w14:textId="0EECD574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gramStart"/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</w:t>
      </w:r>
      <w:proofErr w:type="gramEnd"/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7ADEB858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68771C9" w14:textId="18FFF0CD" w:rsidR="0043447E" w:rsidRDefault="0043447E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C5B3B4" w14:textId="77777777" w:rsidR="00673644" w:rsidRDefault="00673644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5A5A15" w14:textId="2BA475BF" w:rsidR="003E425C" w:rsidRPr="000233DF" w:rsidRDefault="00F9439B" w:rsidP="00F9439B">
      <w:pPr>
        <w:tabs>
          <w:tab w:val="left" w:pos="703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E2D6871" w:rsidR="00985089" w:rsidRPr="003C227F" w:rsidRDefault="00762E97" w:rsidP="00762E9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 September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A0D862" w:rsidR="00985089" w:rsidRPr="003C227F" w:rsidRDefault="00E97EC4" w:rsidP="00266F8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4FB5691" w:rsidR="00E938BC" w:rsidRPr="00673644" w:rsidRDefault="00762E97" w:rsidP="0067364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 September</w:t>
            </w:r>
            <w:r w:rsidR="00673644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E418A1" w14:textId="77777777" w:rsidR="00673644" w:rsidRDefault="00994137" w:rsidP="00673644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</w:t>
            </w:r>
            <w:proofErr w:type="spellStart"/>
            <w:r w:rsidR="00673644"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>Malabon</w:t>
            </w:r>
            <w:proofErr w:type="spellEnd"/>
            <w:r w:rsidR="00673644"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and Development Office </w:t>
            </w:r>
            <w:r w:rsidR="005D172A"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updates and for </w:t>
            </w:r>
            <w:r w:rsidR="00D5760C"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</w:t>
            </w:r>
            <w:r w:rsidR="005D172A"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assistance ne</w:t>
            </w:r>
            <w:r w:rsidR="00D5760C"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>eded for the affected families.</w:t>
            </w:r>
          </w:p>
          <w:p w14:paraId="1061E0DF" w14:textId="45D44D8E" w:rsidR="00266F8F" w:rsidRPr="00673644" w:rsidRDefault="00673644" w:rsidP="00673644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 </w:t>
            </w:r>
            <w:r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is </w:t>
            </w:r>
            <w:proofErr w:type="gramStart"/>
            <w:r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>on-standby</w:t>
            </w:r>
            <w:proofErr w:type="gramEnd"/>
            <w:r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is ready to provide assistance once requested.</w:t>
            </w:r>
          </w:p>
        </w:tc>
      </w:tr>
    </w:tbl>
    <w:p w14:paraId="5F68B04D" w14:textId="57EBE6AA" w:rsidR="003C227F" w:rsidRDefault="003C227F" w:rsidP="0067364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105AF849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66F8F" w:rsidRPr="000233DF">
        <w:rPr>
          <w:rFonts w:ascii="Arial" w:eastAsia="Arial" w:hAnsi="Arial" w:cs="Arial"/>
          <w:i/>
          <w:sz w:val="24"/>
          <w:szCs w:val="24"/>
        </w:rPr>
        <w:t>NCR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2F7E87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2F7E87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F7E87">
        <w:rPr>
          <w:rFonts w:ascii="Arial" w:eastAsia="Arial" w:hAnsi="Arial" w:cs="Arial"/>
          <w:sz w:val="24"/>
          <w:szCs w:val="24"/>
        </w:rPr>
        <w:t>Prepared</w:t>
      </w:r>
      <w:r w:rsidR="0003076A" w:rsidRPr="002F7E87">
        <w:rPr>
          <w:rFonts w:ascii="Arial" w:eastAsia="Arial" w:hAnsi="Arial" w:cs="Arial"/>
          <w:sz w:val="24"/>
          <w:szCs w:val="24"/>
        </w:rPr>
        <w:t xml:space="preserve"> </w:t>
      </w:r>
      <w:r w:rsidRPr="002F7E87">
        <w:rPr>
          <w:rFonts w:ascii="Arial" w:eastAsia="Arial" w:hAnsi="Arial" w:cs="Arial"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F15DD81" w:rsidR="00F35CDA" w:rsidRPr="000233DF" w:rsidRDefault="00762E9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7D583CE6" w:rsidR="00AA0B82" w:rsidRPr="000233DF" w:rsidRDefault="00714104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JEM </w:t>
      </w:r>
      <w:r w:rsidR="00762E97">
        <w:rPr>
          <w:rFonts w:ascii="Arial" w:eastAsia="Arial" w:hAnsi="Arial" w:cs="Arial"/>
          <w:b/>
          <w:sz w:val="24"/>
          <w:szCs w:val="24"/>
        </w:rPr>
        <w:t>ERIC F. FAMORCAN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D441C" w14:textId="77777777" w:rsidR="00E16309" w:rsidRDefault="00E16309">
      <w:pPr>
        <w:spacing w:after="0" w:line="240" w:lineRule="auto"/>
      </w:pPr>
      <w:r>
        <w:separator/>
      </w:r>
    </w:p>
  </w:endnote>
  <w:endnote w:type="continuationSeparator" w:id="0">
    <w:p w14:paraId="40521897" w14:textId="77777777" w:rsidR="00E16309" w:rsidRDefault="00E1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1C7F5D2" w:rsidR="006A6140" w:rsidRPr="00E61BD7" w:rsidRDefault="006A6140" w:rsidP="00ED227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B50F6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B50F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ED227F">
      <w:rPr>
        <w:rFonts w:ascii="Arial" w:eastAsia="Arial" w:hAnsi="Arial" w:cs="Arial"/>
        <w:sz w:val="14"/>
        <w:szCs w:val="14"/>
      </w:rPr>
      <w:t xml:space="preserve">DSWD DROMIC Report #1 on the </w:t>
    </w:r>
    <w:r w:rsidR="00ED227F" w:rsidRPr="00ED227F">
      <w:rPr>
        <w:rFonts w:ascii="Arial" w:eastAsia="Arial" w:hAnsi="Arial" w:cs="Arial"/>
        <w:sz w:val="14"/>
        <w:szCs w:val="14"/>
      </w:rPr>
      <w:t>Fire Inc</w:t>
    </w:r>
    <w:r w:rsidR="00ED227F">
      <w:rPr>
        <w:rFonts w:ascii="Arial" w:eastAsia="Arial" w:hAnsi="Arial" w:cs="Arial"/>
        <w:sz w:val="14"/>
        <w:szCs w:val="14"/>
      </w:rPr>
      <w:t xml:space="preserve">ident in </w:t>
    </w:r>
    <w:proofErr w:type="spellStart"/>
    <w:r w:rsidR="00ED227F">
      <w:rPr>
        <w:rFonts w:ascii="Arial" w:eastAsia="Arial" w:hAnsi="Arial" w:cs="Arial"/>
        <w:sz w:val="14"/>
        <w:szCs w:val="14"/>
      </w:rPr>
      <w:t>Brgy</w:t>
    </w:r>
    <w:proofErr w:type="spellEnd"/>
    <w:r w:rsidR="00ED227F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F9439B">
      <w:rPr>
        <w:rFonts w:ascii="Arial" w:eastAsia="Arial" w:hAnsi="Arial" w:cs="Arial"/>
        <w:sz w:val="14"/>
        <w:szCs w:val="14"/>
      </w:rPr>
      <w:t>Tugato</w:t>
    </w:r>
    <w:r w:rsidR="0066438D">
      <w:rPr>
        <w:rFonts w:ascii="Arial" w:eastAsia="Arial" w:hAnsi="Arial" w:cs="Arial"/>
        <w:sz w:val="14"/>
        <w:szCs w:val="14"/>
      </w:rPr>
      <w:t>g</w:t>
    </w:r>
    <w:proofErr w:type="spellEnd"/>
    <w:r w:rsidR="00ED227F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ED227F">
      <w:rPr>
        <w:rFonts w:ascii="Arial" w:eastAsia="Arial" w:hAnsi="Arial" w:cs="Arial"/>
        <w:sz w:val="14"/>
        <w:szCs w:val="14"/>
      </w:rPr>
      <w:t>Malabon</w:t>
    </w:r>
    <w:proofErr w:type="spellEnd"/>
    <w:r w:rsidR="0066438D">
      <w:rPr>
        <w:rFonts w:ascii="Arial" w:eastAsia="Arial" w:hAnsi="Arial" w:cs="Arial"/>
        <w:sz w:val="14"/>
        <w:szCs w:val="14"/>
      </w:rPr>
      <w:t xml:space="preserve"> City</w:t>
    </w:r>
    <w:r w:rsidR="00ED227F">
      <w:rPr>
        <w:rFonts w:ascii="Arial" w:eastAsia="Arial" w:hAnsi="Arial" w:cs="Arial"/>
        <w:sz w:val="14"/>
        <w:szCs w:val="14"/>
      </w:rPr>
      <w:t xml:space="preserve"> </w:t>
    </w:r>
    <w:r w:rsidR="00ED227F" w:rsidRPr="00ED227F">
      <w:rPr>
        <w:rFonts w:ascii="Arial" w:eastAsia="Arial" w:hAnsi="Arial" w:cs="Arial"/>
        <w:sz w:val="14"/>
        <w:szCs w:val="14"/>
      </w:rPr>
      <w:t xml:space="preserve">as of </w:t>
    </w:r>
    <w:r w:rsidR="0066438D">
      <w:rPr>
        <w:rFonts w:ascii="Arial" w:eastAsia="Arial" w:hAnsi="Arial" w:cs="Arial"/>
        <w:sz w:val="14"/>
        <w:szCs w:val="14"/>
      </w:rPr>
      <w:t>06 September</w:t>
    </w:r>
    <w:r w:rsidR="00ED227F" w:rsidRPr="00ED227F">
      <w:rPr>
        <w:rFonts w:ascii="Arial" w:eastAsia="Arial" w:hAnsi="Arial" w:cs="Arial"/>
        <w:sz w:val="14"/>
        <w:szCs w:val="14"/>
      </w:rPr>
      <w:t xml:space="preserve"> 2020,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14F4" w14:textId="77777777" w:rsidR="00E16309" w:rsidRDefault="00E16309">
      <w:pPr>
        <w:spacing w:after="0" w:line="240" w:lineRule="auto"/>
      </w:pPr>
      <w:r>
        <w:separator/>
      </w:r>
    </w:p>
  </w:footnote>
  <w:footnote w:type="continuationSeparator" w:id="0">
    <w:p w14:paraId="7F0B1A0C" w14:textId="77777777" w:rsidR="00E16309" w:rsidRDefault="00E1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5D30494C"/>
    <w:multiLevelType w:val="hybridMultilevel"/>
    <w:tmpl w:val="1F9C26C4"/>
    <w:lvl w:ilvl="0" w:tplc="FC141D58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15"/>
  </w:num>
  <w:num w:numId="11">
    <w:abstractNumId w:val="20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691C"/>
    <w:rsid w:val="0021181A"/>
    <w:rsid w:val="00212E66"/>
    <w:rsid w:val="002158D2"/>
    <w:rsid w:val="0022046D"/>
    <w:rsid w:val="002219A5"/>
    <w:rsid w:val="00222413"/>
    <w:rsid w:val="002236FF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2F7E87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E425C"/>
    <w:rsid w:val="003F0F20"/>
    <w:rsid w:val="00401FA4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0E1C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A11E0"/>
    <w:rsid w:val="005B7B3E"/>
    <w:rsid w:val="005D172A"/>
    <w:rsid w:val="005D380C"/>
    <w:rsid w:val="005D77B8"/>
    <w:rsid w:val="005F1BD1"/>
    <w:rsid w:val="005F5EF6"/>
    <w:rsid w:val="0061793C"/>
    <w:rsid w:val="0062745A"/>
    <w:rsid w:val="00635DDB"/>
    <w:rsid w:val="00642CB1"/>
    <w:rsid w:val="00651F59"/>
    <w:rsid w:val="00656238"/>
    <w:rsid w:val="0066438D"/>
    <w:rsid w:val="00664A7A"/>
    <w:rsid w:val="00670BFB"/>
    <w:rsid w:val="00672917"/>
    <w:rsid w:val="00673644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14104"/>
    <w:rsid w:val="00721CF9"/>
    <w:rsid w:val="007313BB"/>
    <w:rsid w:val="0073140C"/>
    <w:rsid w:val="0073532B"/>
    <w:rsid w:val="00735A53"/>
    <w:rsid w:val="0073758B"/>
    <w:rsid w:val="0074694B"/>
    <w:rsid w:val="007529C5"/>
    <w:rsid w:val="00762E97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77ED3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66863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5760C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16309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833FE"/>
    <w:rsid w:val="00E938BC"/>
    <w:rsid w:val="00E9612E"/>
    <w:rsid w:val="00E97EC4"/>
    <w:rsid w:val="00EB75EF"/>
    <w:rsid w:val="00EC1834"/>
    <w:rsid w:val="00EC5F21"/>
    <w:rsid w:val="00ED227F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39B"/>
    <w:rsid w:val="00F945BD"/>
    <w:rsid w:val="00F95CC7"/>
    <w:rsid w:val="00FA3FD5"/>
    <w:rsid w:val="00FA665B"/>
    <w:rsid w:val="00FB50F6"/>
    <w:rsid w:val="00FC3E81"/>
    <w:rsid w:val="00FC7CDE"/>
    <w:rsid w:val="00FE6FE5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Jacinto</cp:lastModifiedBy>
  <cp:revision>6</cp:revision>
  <dcterms:created xsi:type="dcterms:W3CDTF">2020-09-06T08:18:00Z</dcterms:created>
  <dcterms:modified xsi:type="dcterms:W3CDTF">2020-09-06T08:36:00Z</dcterms:modified>
</cp:coreProperties>
</file>