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04C5F" w14:textId="77777777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DSWD DROMIC Report #1 on the Fire Incident in </w:t>
      </w:r>
    </w:p>
    <w:p w14:paraId="77AE4F0D" w14:textId="40B8D92C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Purok 3B, Brgy. </w:t>
      </w:r>
      <w:r>
        <w:rPr>
          <w:rFonts w:ascii="Arial" w:eastAsia="Arial" w:hAnsi="Arial" w:cs="Arial"/>
          <w:b/>
          <w:sz w:val="32"/>
          <w:szCs w:val="24"/>
        </w:rPr>
        <w:t>1, San Franciso, Agusan Del Sur</w:t>
      </w:r>
    </w:p>
    <w:p w14:paraId="14BF7CE8" w14:textId="5F36320B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271BD">
        <w:rPr>
          <w:rFonts w:ascii="Arial" w:eastAsia="Arial" w:hAnsi="Arial" w:cs="Arial"/>
          <w:sz w:val="24"/>
          <w:szCs w:val="24"/>
        </w:rPr>
        <w:t xml:space="preserve">11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0271BD">
        <w:rPr>
          <w:rFonts w:ascii="Arial" w:eastAsia="Arial" w:hAnsi="Arial" w:cs="Arial"/>
          <w:sz w:val="24"/>
          <w:szCs w:val="24"/>
        </w:rPr>
        <w:t>4P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44BDA2E7" w:rsidR="004F7D06" w:rsidRPr="000233DF" w:rsidRDefault="004F7D0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08 September 2020 at around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</w:t>
      </w:r>
      <w:r w:rsidR="000271B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:00</w:t>
      </w:r>
      <w:r w:rsidR="000271BD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0271BD" w:rsidRPr="000271BD">
        <w:rPr>
          <w:rFonts w:ascii="Arial" w:eastAsia="Arial" w:hAnsi="Arial" w:cs="Arial"/>
          <w:sz w:val="24"/>
          <w:szCs w:val="24"/>
        </w:rPr>
        <w:t>at Purok 3B, Barangay 1,</w:t>
      </w:r>
      <w:r>
        <w:rPr>
          <w:rFonts w:ascii="Arial" w:eastAsia="Arial" w:hAnsi="Arial" w:cs="Arial"/>
          <w:sz w:val="24"/>
          <w:szCs w:val="24"/>
        </w:rPr>
        <w:t xml:space="preserve"> San Francisco, Agusan Del Sur.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The fire was declared </w:t>
      </w:r>
      <w:r w:rsidR="00517D42">
        <w:rPr>
          <w:rFonts w:ascii="Arial" w:eastAsia="Arial" w:hAnsi="Arial" w:cs="Arial"/>
          <w:sz w:val="24"/>
          <w:szCs w:val="24"/>
        </w:rPr>
        <w:t xml:space="preserve">under control </w:t>
      </w:r>
      <w:r w:rsidR="000271BD"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z w:val="24"/>
          <w:szCs w:val="24"/>
        </w:rPr>
        <w:t>around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0271BD" w:rsidRPr="000271BD">
        <w:rPr>
          <w:rFonts w:ascii="Arial" w:eastAsia="Arial" w:hAnsi="Arial" w:cs="Arial"/>
          <w:sz w:val="24"/>
          <w:szCs w:val="24"/>
        </w:rPr>
        <w:t>2</w:t>
      </w:r>
      <w:r w:rsidR="000271BD">
        <w:rPr>
          <w:rFonts w:ascii="Arial" w:eastAsia="Arial" w:hAnsi="Arial" w:cs="Arial"/>
          <w:sz w:val="24"/>
          <w:szCs w:val="24"/>
        </w:rPr>
        <w:t>:</w:t>
      </w:r>
      <w:r w:rsidR="000271BD" w:rsidRPr="000271BD">
        <w:rPr>
          <w:rFonts w:ascii="Arial" w:eastAsia="Arial" w:hAnsi="Arial" w:cs="Arial"/>
          <w:sz w:val="24"/>
          <w:szCs w:val="24"/>
        </w:rPr>
        <w:t>02</w:t>
      </w:r>
      <w:r w:rsidR="000271BD">
        <w:rPr>
          <w:rFonts w:ascii="Arial" w:eastAsia="Arial" w:hAnsi="Arial" w:cs="Arial"/>
          <w:sz w:val="24"/>
          <w:szCs w:val="24"/>
        </w:rPr>
        <w:t>AM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o</w:t>
      </w:r>
      <w:r w:rsidR="00517D42">
        <w:rPr>
          <w:rFonts w:ascii="Arial" w:eastAsia="Arial" w:hAnsi="Arial" w:cs="Arial"/>
          <w:sz w:val="24"/>
          <w:szCs w:val="24"/>
        </w:rPr>
        <w:t>f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09 September 2020.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 xml:space="preserve">The cause of fire is </w:t>
      </w:r>
      <w:r>
        <w:rPr>
          <w:rFonts w:ascii="Arial" w:eastAsia="Arial" w:hAnsi="Arial" w:cs="Arial"/>
          <w:sz w:val="24"/>
          <w:szCs w:val="24"/>
        </w:rPr>
        <w:t>under investigation.</w:t>
      </w:r>
    </w:p>
    <w:p w14:paraId="55E3DF50" w14:textId="3B2D9695" w:rsidR="00AD2091" w:rsidRPr="000233DF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17D42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06B74EF7" w14:textId="58E79060" w:rsidR="006B6C95" w:rsidRPr="000233DF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77F10A9" w:rsidR="000146D5" w:rsidRPr="00517D42" w:rsidRDefault="000146D5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60F18">
        <w:rPr>
          <w:rFonts w:ascii="Arial" w:eastAsia="Arial" w:hAnsi="Arial" w:cs="Arial"/>
          <w:sz w:val="24"/>
          <w:szCs w:val="24"/>
        </w:rPr>
        <w:t>A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total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of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517D42" w:rsidRPr="00517D42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517D42" w:rsidRPr="00517D42">
        <w:rPr>
          <w:rFonts w:ascii="Arial" w:eastAsia="Arial" w:hAnsi="Arial" w:cs="Arial"/>
          <w:b/>
          <w:color w:val="0070C0"/>
          <w:sz w:val="24"/>
          <w:szCs w:val="24"/>
        </w:rPr>
        <w:t>59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517D42" w:rsidRPr="00517D42">
        <w:rPr>
          <w:rFonts w:ascii="Arial" w:eastAsia="Arial" w:hAnsi="Arial" w:cs="Arial"/>
          <w:b/>
          <w:sz w:val="24"/>
          <w:szCs w:val="24"/>
        </w:rPr>
        <w:t>Purok 3B, Brgy. 1, San Franciso, Agusan Del Sur</w:t>
      </w:r>
      <w:r w:rsidR="00517D42">
        <w:rPr>
          <w:rFonts w:ascii="Arial" w:eastAsia="Arial" w:hAnsi="Arial" w:cs="Arial"/>
          <w:b/>
          <w:sz w:val="24"/>
          <w:szCs w:val="24"/>
        </w:rPr>
        <w:t xml:space="preserve">. </w:t>
      </w:r>
      <w:r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77"/>
        <w:gridCol w:w="1754"/>
        <w:gridCol w:w="1422"/>
        <w:gridCol w:w="1420"/>
      </w:tblGrid>
      <w:tr w:rsidR="00940DF6" w:rsidRPr="00940DF6" w14:paraId="11D4BD5D" w14:textId="77777777" w:rsidTr="00940DF6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8CC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0DABF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40DF6" w:rsidRPr="00940DF6" w14:paraId="140D217F" w14:textId="77777777" w:rsidTr="00940DF6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067E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A10CD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35A39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8F6B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DF6" w:rsidRPr="00940DF6" w14:paraId="3B3391EA" w14:textId="77777777" w:rsidTr="00940DF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9CD67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99CF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B00E" w14:textId="263DAFF4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CCF25" w14:textId="24DB3E4B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4EF0989D" w14:textId="77777777" w:rsidTr="00940DF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17ED2" w14:textId="1ADCFC9E" w:rsidR="00940DF6" w:rsidRPr="00940DF6" w:rsidRDefault="00517D42" w:rsidP="00517D4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1CB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D3C6" w14:textId="36B84B89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1171D" w14:textId="608921A9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03AD6238" w14:textId="77777777" w:rsidTr="00940DF6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B9A38" w14:textId="5B75900E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58B8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066C8" w14:textId="713571BD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3DBA1" w14:textId="18663354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57ADE0D2" w14:textId="77777777" w:rsidTr="00940DF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DB0B2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078E7" w14:textId="0D2DBEF5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B0065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B11AA" w14:textId="0A24848A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15A9C" w14:textId="6857AECF" w:rsidR="00940DF6" w:rsidRPr="00940DF6" w:rsidRDefault="00940DF6" w:rsidP="00517D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</w:t>
            </w:r>
            <w:r w:rsidR="00517D42"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89FB7D9" w14:textId="77777777" w:rsidR="00517D42" w:rsidRPr="00517D42" w:rsidRDefault="00517D42" w:rsidP="00517D42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17D42">
        <w:rPr>
          <w:rFonts w:ascii="Arial" w:eastAsia="Arial" w:hAnsi="Arial" w:cs="Arial"/>
          <w:i/>
          <w:color w:val="0070C0"/>
          <w:sz w:val="16"/>
          <w:szCs w:val="24"/>
        </w:rPr>
        <w:t>Source: DSWD-FO CARAGA</w:t>
      </w:r>
    </w:p>
    <w:p w14:paraId="325CE62F" w14:textId="77777777" w:rsidR="00517D42" w:rsidRPr="00517D42" w:rsidRDefault="00517D42" w:rsidP="00517D42">
      <w:pPr>
        <w:pStyle w:val="ListParagraph"/>
        <w:spacing w:after="0" w:line="240" w:lineRule="auto"/>
        <w:ind w:left="502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B66AA56" w14:textId="73CCD00B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517D4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17D42">
        <w:rPr>
          <w:rFonts w:ascii="Arial" w:hAnsi="Arial" w:cs="Arial"/>
          <w:b/>
          <w:bCs/>
          <w:color w:val="002060"/>
          <w:sz w:val="24"/>
        </w:rPr>
        <w:t>Outs</w:t>
      </w:r>
      <w:r w:rsidR="00517D42"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42DF83EA" w:rsidR="0079466D" w:rsidRPr="001D4E1F" w:rsidRDefault="0079466D" w:rsidP="00517D4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1D4E1F">
        <w:rPr>
          <w:rFonts w:ascii="Arial" w:hAnsi="Arial" w:cs="Arial"/>
          <w:sz w:val="24"/>
        </w:rPr>
        <w:t xml:space="preserve">There </w:t>
      </w:r>
      <w:r w:rsidR="00AE701C">
        <w:rPr>
          <w:rFonts w:ascii="Arial" w:hAnsi="Arial" w:cs="Arial"/>
          <w:sz w:val="24"/>
        </w:rPr>
        <w:t>were</w:t>
      </w:r>
      <w:r w:rsidRPr="001D4E1F">
        <w:rPr>
          <w:rFonts w:ascii="Arial" w:hAnsi="Arial" w:cs="Arial"/>
          <w:sz w:val="24"/>
        </w:rPr>
        <w:t xml:space="preserve"> </w:t>
      </w:r>
      <w:r w:rsidR="00517D42" w:rsidRPr="00517D42">
        <w:rPr>
          <w:rFonts w:ascii="Arial" w:hAnsi="Arial" w:cs="Arial"/>
          <w:b/>
          <w:bCs/>
          <w:color w:val="0070C0"/>
          <w:sz w:val="24"/>
        </w:rPr>
        <w:t>12</w:t>
      </w:r>
      <w:r w:rsidR="006C6A50" w:rsidRPr="00517D42">
        <w:rPr>
          <w:rFonts w:ascii="Arial" w:hAnsi="Arial" w:cs="Arial"/>
          <w:b/>
          <w:bCs/>
          <w:color w:val="0070C0"/>
          <w:sz w:val="24"/>
        </w:rPr>
        <w:t xml:space="preserve"> families</w:t>
      </w:r>
      <w:r w:rsidRPr="00517D42">
        <w:rPr>
          <w:rFonts w:ascii="Arial" w:hAnsi="Arial" w:cs="Arial"/>
          <w:color w:val="0070C0"/>
          <w:sz w:val="24"/>
        </w:rPr>
        <w:t xml:space="preserve"> </w:t>
      </w:r>
      <w:r w:rsidRPr="003663B2">
        <w:rPr>
          <w:rFonts w:ascii="Arial" w:hAnsi="Arial" w:cs="Arial"/>
          <w:sz w:val="24"/>
        </w:rPr>
        <w:t xml:space="preserve">or </w:t>
      </w:r>
      <w:r w:rsidR="00517D42">
        <w:rPr>
          <w:rFonts w:ascii="Arial" w:hAnsi="Arial" w:cs="Arial"/>
          <w:b/>
          <w:bCs/>
          <w:color w:val="0070C0"/>
          <w:sz w:val="24"/>
        </w:rPr>
        <w:t>59 persons</w:t>
      </w:r>
      <w:r w:rsidRPr="00517D42">
        <w:rPr>
          <w:rFonts w:ascii="Arial" w:hAnsi="Arial" w:cs="Arial"/>
          <w:color w:val="0070C0"/>
          <w:sz w:val="24"/>
        </w:rPr>
        <w:t xml:space="preserve"> </w:t>
      </w:r>
      <w:r w:rsidR="00A5107D" w:rsidRPr="00A5107D">
        <w:rPr>
          <w:rFonts w:ascii="Arial" w:hAnsi="Arial" w:cs="Arial"/>
          <w:sz w:val="24"/>
        </w:rPr>
        <w:t>are current</w:t>
      </w:r>
      <w:r w:rsidR="00A5107D">
        <w:rPr>
          <w:rFonts w:ascii="Arial" w:hAnsi="Arial" w:cs="Arial"/>
          <w:sz w:val="24"/>
        </w:rPr>
        <w:t xml:space="preserve">ly taking temporary shelter </w:t>
      </w:r>
      <w:r w:rsidR="00AE701C">
        <w:rPr>
          <w:rFonts w:ascii="Arial" w:hAnsi="Arial" w:cs="Arial"/>
          <w:sz w:val="24"/>
        </w:rPr>
        <w:t xml:space="preserve">with their </w:t>
      </w:r>
      <w:r w:rsidRPr="001D4E1F">
        <w:rPr>
          <w:rFonts w:ascii="Arial" w:hAnsi="Arial" w:cs="Arial"/>
          <w:sz w:val="24"/>
        </w:rPr>
        <w:t>relatives and/or friends</w:t>
      </w:r>
      <w:r w:rsidRPr="001D4E1F">
        <w:rPr>
          <w:rFonts w:ascii="Arial" w:hAnsi="Arial" w:cs="Arial"/>
          <w:sz w:val="24"/>
          <w:lang w:val="id-ID"/>
        </w:rPr>
        <w:t xml:space="preserve"> </w:t>
      </w:r>
      <w:r w:rsidRPr="001D4E1F">
        <w:rPr>
          <w:rFonts w:ascii="Arial" w:hAnsi="Arial" w:cs="Arial"/>
          <w:sz w:val="24"/>
        </w:rPr>
        <w:t xml:space="preserve">(see Table </w:t>
      </w:r>
      <w:r w:rsidR="00517D42">
        <w:rPr>
          <w:rFonts w:ascii="Arial" w:hAnsi="Arial" w:cs="Arial"/>
          <w:sz w:val="24"/>
          <w:lang w:val="id-ID"/>
        </w:rPr>
        <w:t>2</w:t>
      </w:r>
      <w:r w:rsidRPr="001D4E1F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5267D7E5" w:rsidR="0079466D" w:rsidRPr="00517D42" w:rsidRDefault="00517D42" w:rsidP="00517D4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Persons Outside Evacuation Center</w:t>
      </w:r>
    </w:p>
    <w:tbl>
      <w:tblPr>
        <w:tblW w:w="47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107"/>
        <w:gridCol w:w="1137"/>
        <w:gridCol w:w="1128"/>
        <w:gridCol w:w="1275"/>
        <w:gridCol w:w="1419"/>
      </w:tblGrid>
      <w:tr w:rsidR="00940DF6" w:rsidRPr="00940DF6" w14:paraId="2BE42B44" w14:textId="77777777" w:rsidTr="00517D42">
        <w:trPr>
          <w:trHeight w:val="29"/>
        </w:trPr>
        <w:tc>
          <w:tcPr>
            <w:tcW w:w="23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07110" w14:textId="77777777" w:rsidR="00940DF6" w:rsidRPr="00940DF6" w:rsidRDefault="00940DF6" w:rsidP="00517D42">
            <w:pPr>
              <w:spacing w:after="0" w:line="240" w:lineRule="auto"/>
              <w:ind w:left="-438" w:right="57" w:firstLine="14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E4405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40DF6" w:rsidRPr="00940DF6" w14:paraId="1BC80739" w14:textId="77777777" w:rsidTr="00517D42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9E63A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21743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3372A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40DF6" w:rsidRPr="00940DF6" w14:paraId="76864767" w14:textId="77777777" w:rsidTr="00517D42">
        <w:trPr>
          <w:trHeight w:val="20"/>
        </w:trPr>
        <w:tc>
          <w:tcPr>
            <w:tcW w:w="23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9DBB0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DE1CD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C60C6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9439B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34336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40DF6" w:rsidRPr="00940DF6" w14:paraId="5418CCBA" w14:textId="77777777" w:rsidTr="00517D42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4C514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7CFC" w14:textId="78FBAA35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CBEE4" w14:textId="22698845" w:rsidR="00940DF6" w:rsidRPr="00940DF6" w:rsidRDefault="00517D42" w:rsidP="006D4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40785" w14:textId="0FA504FF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1593A" w14:textId="46F695C0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037B0E9D" w14:textId="77777777" w:rsidTr="00517D42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E06C" w14:textId="604453A2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87BCF" w14:textId="2641D58B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26F3F" w14:textId="50DC8B0D" w:rsidR="00940DF6" w:rsidRPr="00940DF6" w:rsidRDefault="00517D42" w:rsidP="006D4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27C74" w14:textId="5688594F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D73A9" w14:textId="04A09309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21601B62" w14:textId="77777777" w:rsidTr="00517D42">
        <w:trPr>
          <w:trHeight w:val="20"/>
        </w:trPr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C4606" w14:textId="08F8579E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7155E" w14:textId="0A75BE5D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B920A" w14:textId="46A0BE4B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E49C5" w14:textId="5CCBB126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940DF6" w:rsidRPr="00940D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0F6FD" w14:textId="18E17A31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940DF6" w:rsidRPr="00940DF6" w14:paraId="750BA790" w14:textId="77777777" w:rsidTr="00517D42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73F69" w14:textId="77777777" w:rsidR="00940DF6" w:rsidRPr="00940DF6" w:rsidRDefault="00940DF6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0DF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A3EB" w14:textId="1D2CF8AC" w:rsidR="00940DF6" w:rsidRPr="00940DF6" w:rsidRDefault="00517D42" w:rsidP="00940D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431D" w14:textId="648F569E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940DF6"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C9A15" w14:textId="19030542" w:rsidR="00940DF6" w:rsidRPr="00940DF6" w:rsidRDefault="00517D42" w:rsidP="00517D4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FCB6" w14:textId="4EFBDAC5" w:rsidR="00940DF6" w:rsidRPr="00940DF6" w:rsidRDefault="00517D42" w:rsidP="00940D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  <w:r w:rsidR="00940DF6" w:rsidRPr="00940D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E86F1" w14:textId="73EDCA4A" w:rsidR="00940DF6" w:rsidRPr="00940DF6" w:rsidRDefault="00517D42" w:rsidP="006D42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59</w:t>
            </w:r>
          </w:p>
        </w:tc>
      </w:tr>
    </w:tbl>
    <w:p w14:paraId="3BD77025" w14:textId="77777777" w:rsidR="00517D42" w:rsidRDefault="00517D42" w:rsidP="00517D4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59267D41" w14:textId="3513D2EE" w:rsidR="0079466D" w:rsidRDefault="0079466D" w:rsidP="007273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17D42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48FBA25" w14:textId="77777777" w:rsidR="00B93F6E" w:rsidRPr="005A3165" w:rsidRDefault="00B93F6E" w:rsidP="0072731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314306ED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CA341ED" w:rsidR="00140DA1" w:rsidRPr="00940DF6" w:rsidRDefault="00C25187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40DF6">
        <w:rPr>
          <w:rFonts w:ascii="Arial" w:eastAsia="Arial" w:hAnsi="Arial" w:cs="Arial"/>
          <w:sz w:val="24"/>
          <w:szCs w:val="24"/>
        </w:rPr>
        <w:t>A total of</w:t>
      </w:r>
      <w:r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A5107D" w:rsidRPr="00A5107D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98202B" w:rsidRPr="00A510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D2AAC" w:rsidRPr="00A5107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03076A" w:rsidRPr="00A510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8202B" w:rsidRPr="00940DF6">
        <w:rPr>
          <w:rFonts w:ascii="Arial" w:eastAsia="Arial" w:hAnsi="Arial" w:cs="Arial"/>
          <w:sz w:val="24"/>
          <w:szCs w:val="24"/>
        </w:rPr>
        <w:t>were</w:t>
      </w:r>
      <w:r w:rsidR="0098202B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40DF6">
        <w:rPr>
          <w:rFonts w:ascii="Arial" w:eastAsia="Arial" w:hAnsi="Arial" w:cs="Arial"/>
          <w:sz w:val="24"/>
          <w:szCs w:val="24"/>
        </w:rPr>
        <w:t>damaged</w:t>
      </w:r>
      <w:r w:rsidR="00FA47E6" w:rsidRPr="00940DF6">
        <w:rPr>
          <w:rFonts w:ascii="Arial" w:eastAsia="Arial" w:hAnsi="Arial" w:cs="Arial"/>
          <w:sz w:val="24"/>
          <w:szCs w:val="24"/>
        </w:rPr>
        <w:t xml:space="preserve">; of which, </w:t>
      </w:r>
      <w:r w:rsidR="003A0909" w:rsidRPr="00A5107D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FA47E6" w:rsidRPr="00A5107D">
        <w:rPr>
          <w:rFonts w:ascii="Arial" w:eastAsia="Arial" w:hAnsi="Arial" w:cs="Arial"/>
          <w:b/>
          <w:color w:val="0070C0"/>
          <w:sz w:val="24"/>
          <w:szCs w:val="24"/>
        </w:rPr>
        <w:t xml:space="preserve"> were </w:t>
      </w:r>
      <w:r w:rsidR="0098202B" w:rsidRPr="00A5107D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401FA4" w:rsidRPr="00A5107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FA47E6" w:rsidRPr="00A510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A47E6" w:rsidRPr="00940DF6">
        <w:rPr>
          <w:rFonts w:ascii="Arial" w:eastAsia="Arial" w:hAnsi="Arial" w:cs="Arial"/>
          <w:sz w:val="24"/>
          <w:szCs w:val="24"/>
        </w:rPr>
        <w:t>and</w:t>
      </w:r>
      <w:r w:rsidR="00FA47E6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A5107D" w:rsidRPr="00A5107D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C3EA8">
        <w:rPr>
          <w:rFonts w:ascii="Arial" w:eastAsia="Arial" w:hAnsi="Arial" w:cs="Arial"/>
          <w:b/>
          <w:color w:val="0070C0"/>
          <w:sz w:val="24"/>
          <w:szCs w:val="24"/>
        </w:rPr>
        <w:t xml:space="preserve"> was </w:t>
      </w:r>
      <w:r w:rsidR="00FA47E6" w:rsidRPr="00A5107D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03076A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401FA4" w:rsidRPr="00940DF6">
        <w:rPr>
          <w:rFonts w:ascii="Arial" w:eastAsia="Arial" w:hAnsi="Arial" w:cs="Arial"/>
          <w:sz w:val="24"/>
          <w:szCs w:val="24"/>
        </w:rPr>
        <w:t>by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40DF6">
        <w:rPr>
          <w:rFonts w:ascii="Arial" w:eastAsia="Arial" w:hAnsi="Arial" w:cs="Arial"/>
          <w:sz w:val="24"/>
          <w:szCs w:val="24"/>
        </w:rPr>
        <w:t>the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401FA4" w:rsidRPr="00940DF6">
        <w:rPr>
          <w:rFonts w:ascii="Arial" w:eastAsia="Arial" w:hAnsi="Arial" w:cs="Arial"/>
          <w:sz w:val="24"/>
          <w:szCs w:val="24"/>
        </w:rPr>
        <w:t>fire</w:t>
      </w:r>
      <w:r w:rsidR="0003076A" w:rsidRPr="00940DF6">
        <w:rPr>
          <w:rFonts w:ascii="Arial" w:eastAsia="Arial" w:hAnsi="Arial" w:cs="Arial"/>
          <w:b/>
          <w:sz w:val="24"/>
          <w:szCs w:val="24"/>
        </w:rPr>
        <w:t xml:space="preserve"> </w:t>
      </w:r>
      <w:r w:rsidR="00AA0B82" w:rsidRPr="00940DF6">
        <w:rPr>
          <w:rFonts w:ascii="Arial" w:eastAsia="Arial" w:hAnsi="Arial" w:cs="Arial"/>
          <w:sz w:val="24"/>
          <w:szCs w:val="24"/>
        </w:rPr>
        <w:t>(see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40DF6">
        <w:rPr>
          <w:rFonts w:ascii="Arial" w:eastAsia="Arial" w:hAnsi="Arial" w:cs="Arial"/>
          <w:sz w:val="24"/>
          <w:szCs w:val="24"/>
        </w:rPr>
        <w:t>Table</w:t>
      </w:r>
      <w:r w:rsidR="0003076A" w:rsidRPr="00940DF6">
        <w:rPr>
          <w:rFonts w:ascii="Arial" w:eastAsia="Arial" w:hAnsi="Arial" w:cs="Arial"/>
          <w:sz w:val="24"/>
          <w:szCs w:val="24"/>
        </w:rPr>
        <w:t xml:space="preserve"> </w:t>
      </w:r>
      <w:r w:rsidR="00AB7743">
        <w:rPr>
          <w:rFonts w:ascii="Arial" w:eastAsia="Arial" w:hAnsi="Arial" w:cs="Arial"/>
          <w:sz w:val="24"/>
          <w:szCs w:val="24"/>
        </w:rPr>
        <w:t>3</w:t>
      </w:r>
      <w:r w:rsidR="00140DA1" w:rsidRPr="00940DF6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38040A38" w:rsidR="001579BA" w:rsidRPr="003C227F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AB774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03076A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772" w:type="pct"/>
        <w:tblInd w:w="445" w:type="dxa"/>
        <w:tblLook w:val="04A0" w:firstRow="1" w:lastRow="0" w:firstColumn="1" w:lastColumn="0" w:noHBand="0" w:noVBand="1"/>
      </w:tblPr>
      <w:tblGrid>
        <w:gridCol w:w="3663"/>
        <w:gridCol w:w="1914"/>
        <w:gridCol w:w="1914"/>
        <w:gridCol w:w="1808"/>
      </w:tblGrid>
      <w:tr w:rsidR="0098202B" w:rsidRPr="003C227F" w14:paraId="7ABE6E33" w14:textId="77777777" w:rsidTr="0098202B">
        <w:trPr>
          <w:trHeight w:val="20"/>
        </w:trPr>
        <w:tc>
          <w:tcPr>
            <w:tcW w:w="197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9CAAF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99EA4E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 NO. OF DAMAGED HOUSES </w:t>
            </w:r>
          </w:p>
        </w:tc>
      </w:tr>
      <w:tr w:rsidR="0098202B" w:rsidRPr="003C227F" w14:paraId="68D20F86" w14:textId="77777777" w:rsidTr="00517D42">
        <w:trPr>
          <w:trHeight w:val="20"/>
        </w:trPr>
        <w:tc>
          <w:tcPr>
            <w:tcW w:w="197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9F1CBD" w14:textId="77777777" w:rsidR="0098202B" w:rsidRPr="001579BA" w:rsidRDefault="0098202B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9DDA9A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D815AB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C42526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98202B" w:rsidRPr="003C227F" w14:paraId="27A00C82" w14:textId="77777777" w:rsidTr="00517D42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50878" w14:textId="77777777" w:rsidR="0098202B" w:rsidRPr="001579BA" w:rsidRDefault="0098202B" w:rsidP="001579B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F788" w14:textId="27A54F88" w:rsidR="0098202B" w:rsidRPr="001579BA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98202B" w:rsidRPr="001579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4D0B60" w14:textId="23881D3B" w:rsidR="0098202B" w:rsidRPr="001579BA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A3C16" w14:textId="1420F3FC" w:rsidR="0098202B" w:rsidRPr="001579BA" w:rsidRDefault="00A5107D" w:rsidP="001D4E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98202B" w:rsidRPr="003C227F" w14:paraId="4A0F3C97" w14:textId="77777777" w:rsidTr="00A5107D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C9C16" w14:textId="30EC536E" w:rsidR="0098202B" w:rsidRPr="001579BA" w:rsidRDefault="00A5107D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01AEB" w14:textId="5D279B52" w:rsidR="0098202B" w:rsidRPr="001579BA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25B530" w14:textId="5068E146" w:rsidR="0098202B" w:rsidRPr="001579BA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A4D86A" w14:textId="628AEFE3" w:rsidR="0098202B" w:rsidRPr="001579BA" w:rsidRDefault="00A5107D" w:rsidP="001D4E1F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98202B" w:rsidRPr="003C227F" w14:paraId="06643B08" w14:textId="77777777" w:rsidTr="00A5107D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43DC7" w14:textId="5C38947E" w:rsidR="0098202B" w:rsidRPr="001579BA" w:rsidRDefault="00A5107D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0817BA" w14:textId="077D7A62" w:rsidR="0098202B" w:rsidRPr="00F01FE8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82FEAE" w14:textId="46DAF7CD" w:rsidR="0098202B" w:rsidRPr="00F01FE8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713754" w14:textId="6383D674" w:rsidR="0098202B" w:rsidRPr="00F01FE8" w:rsidRDefault="00A5107D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</w:tr>
      <w:tr w:rsidR="00A5107D" w:rsidRPr="003C227F" w14:paraId="63C70324" w14:textId="77777777" w:rsidTr="00A5107D">
        <w:trPr>
          <w:trHeight w:val="2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CBD12F" w14:textId="06D86240" w:rsidR="00A5107D" w:rsidRDefault="00A5107D" w:rsidP="001579BA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4D12B" w14:textId="1EF6F37D" w:rsidR="00A5107D" w:rsidRDefault="00A5107D" w:rsidP="003220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9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910FA" w14:textId="6FCB7CA0" w:rsidR="00A5107D" w:rsidRDefault="00A5107D" w:rsidP="003A0909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FCB2" w14:textId="0B88FE42" w:rsidR="00A5107D" w:rsidRDefault="00A5107D" w:rsidP="001579B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4"/>
              </w:rPr>
              <w:t>1</w:t>
            </w:r>
          </w:p>
        </w:tc>
      </w:tr>
    </w:tbl>
    <w:p w14:paraId="49E0477E" w14:textId="77777777" w:rsidR="00517D42" w:rsidRDefault="00517D42" w:rsidP="00517D42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151B27D8" w14:textId="77777777" w:rsidR="00727310" w:rsidRPr="005A3165" w:rsidRDefault="00727310" w:rsidP="00727310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4D52F716" w14:textId="602DEE46" w:rsidR="0043447E" w:rsidRDefault="00517D42" w:rsidP="00517D42">
      <w:pPr>
        <w:tabs>
          <w:tab w:val="left" w:pos="9072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ab/>
      </w:r>
    </w:p>
    <w:p w14:paraId="114CDBCB" w14:textId="76C5B289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C98BF15" w14:textId="6664E415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AB7743" w:rsidRPr="00AB7743">
        <w:rPr>
          <w:rFonts w:ascii="Arial" w:hAnsi="Arial" w:cs="Arial"/>
          <w:b/>
          <w:bCs/>
          <w:iCs/>
          <w:color w:val="0070C0"/>
          <w:sz w:val="24"/>
        </w:rPr>
        <w:t>49,586.76</w:t>
      </w:r>
      <w:r w:rsidR="00AB7743">
        <w:rPr>
          <w:rFonts w:ascii="Arial" w:hAnsi="Arial" w:cs="Arial"/>
          <w:b/>
          <w:bCs/>
          <w:i/>
          <w:iCs/>
          <w:color w:val="0070C0"/>
          <w:sz w:val="24"/>
        </w:rPr>
        <w:t xml:space="preserve"> </w:t>
      </w:r>
      <w:r w:rsidRPr="00AB7743">
        <w:rPr>
          <w:rFonts w:ascii="Arial" w:eastAsia="Times New Roman" w:hAnsi="Arial" w:cs="Arial"/>
          <w:sz w:val="24"/>
          <w:szCs w:val="24"/>
        </w:rPr>
        <w:t xml:space="preserve">worth of assistance was provided to the </w:t>
      </w:r>
      <w:r w:rsidR="00940DF6" w:rsidRPr="00AB7743">
        <w:rPr>
          <w:rFonts w:ascii="Arial" w:eastAsia="Times New Roman" w:hAnsi="Arial" w:cs="Arial"/>
          <w:sz w:val="24"/>
          <w:szCs w:val="24"/>
        </w:rPr>
        <w:t>affected family and individuals; of which</w:t>
      </w:r>
      <w:r w:rsidR="00F01DE9" w:rsidRPr="00AB7743">
        <w:rPr>
          <w:rFonts w:ascii="Arial" w:eastAsia="Times New Roman" w:hAnsi="Arial" w:cs="Arial"/>
          <w:sz w:val="24"/>
          <w:szCs w:val="24"/>
        </w:rPr>
        <w:t>,</w:t>
      </w:r>
      <w:r w:rsidR="00940DF6" w:rsidRPr="00AB7743">
        <w:rPr>
          <w:rFonts w:ascii="Arial" w:eastAsia="Times New Roman" w:hAnsi="Arial" w:cs="Arial"/>
          <w:sz w:val="24"/>
          <w:szCs w:val="24"/>
        </w:rPr>
        <w:t xml:space="preserve"> </w:t>
      </w:r>
      <w:r w:rsidR="00940DF6" w:rsidRPr="00AB7743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AB7743" w:rsidRPr="00AB7743">
        <w:rPr>
          <w:rFonts w:ascii="Arial" w:eastAsia="Times New Roman" w:hAnsi="Arial" w:cs="Arial"/>
          <w:b/>
          <w:iCs/>
          <w:color w:val="0070C0"/>
          <w:sz w:val="24"/>
          <w:szCs w:val="24"/>
        </w:rPr>
        <w:t>36,386.76</w:t>
      </w:r>
      <w:r w:rsidR="00AB7743" w:rsidRPr="00AB7743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 xml:space="preserve"> </w:t>
      </w:r>
      <w:r w:rsidR="00940DF6" w:rsidRPr="00EB4198">
        <w:rPr>
          <w:rFonts w:ascii="Arial" w:eastAsia="Times New Roman" w:hAnsi="Arial" w:cs="Arial"/>
          <w:sz w:val="24"/>
          <w:szCs w:val="24"/>
        </w:rPr>
        <w:t xml:space="preserve">was provided </w:t>
      </w:r>
      <w:r w:rsidRPr="00EB4198">
        <w:rPr>
          <w:rFonts w:ascii="Arial" w:eastAsia="Times New Roman" w:hAnsi="Arial" w:cs="Arial"/>
          <w:sz w:val="24"/>
          <w:szCs w:val="24"/>
        </w:rPr>
        <w:t xml:space="preserve">by </w:t>
      </w:r>
      <w:r w:rsidRPr="00AB7743">
        <w:rPr>
          <w:rFonts w:ascii="Arial" w:hAnsi="Arial" w:cs="Arial"/>
          <w:b/>
          <w:bCs/>
          <w:color w:val="0070C0"/>
          <w:sz w:val="24"/>
        </w:rPr>
        <w:t>DSWD</w:t>
      </w:r>
      <w:r w:rsidR="00940DF6" w:rsidRPr="00EB4198">
        <w:rPr>
          <w:rFonts w:ascii="Arial" w:hAnsi="Arial" w:cs="Arial"/>
          <w:b/>
          <w:bCs/>
          <w:sz w:val="24"/>
        </w:rPr>
        <w:t xml:space="preserve">, </w:t>
      </w:r>
      <w:r w:rsidR="00053FA7" w:rsidRPr="00053FA7">
        <w:rPr>
          <w:rFonts w:ascii="Arial" w:hAnsi="Arial" w:cs="Arial"/>
          <w:bCs/>
          <w:sz w:val="24"/>
        </w:rPr>
        <w:t>and</w:t>
      </w:r>
      <w:r w:rsidR="00053FA7">
        <w:rPr>
          <w:rFonts w:ascii="Arial" w:hAnsi="Arial" w:cs="Arial"/>
          <w:b/>
          <w:bCs/>
          <w:sz w:val="24"/>
        </w:rPr>
        <w:t xml:space="preserve"> </w:t>
      </w:r>
      <w:r w:rsidR="00940DF6" w:rsidRPr="00AB7743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AB7743" w:rsidRPr="00AB7743">
        <w:rPr>
          <w:rFonts w:ascii="Arial" w:eastAsia="Times New Roman" w:hAnsi="Arial" w:cs="Arial"/>
          <w:b/>
          <w:iCs/>
          <w:color w:val="0070C0"/>
          <w:sz w:val="24"/>
          <w:szCs w:val="24"/>
        </w:rPr>
        <w:t>13,200.00</w:t>
      </w:r>
      <w:r w:rsidR="00AB7743" w:rsidRPr="00AB7743"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  <w:t xml:space="preserve"> </w:t>
      </w:r>
      <w:r w:rsidR="00940DF6" w:rsidRPr="00CD2C54">
        <w:rPr>
          <w:rFonts w:ascii="Arial" w:eastAsia="Times New Roman" w:hAnsi="Arial" w:cs="Arial"/>
          <w:sz w:val="24"/>
          <w:szCs w:val="24"/>
        </w:rPr>
        <w:t xml:space="preserve">from </w:t>
      </w:r>
      <w:r w:rsidR="00053FA7">
        <w:rPr>
          <w:rFonts w:ascii="Arial" w:eastAsia="Times New Roman" w:hAnsi="Arial" w:cs="Arial"/>
          <w:b/>
          <w:color w:val="0070C0"/>
          <w:sz w:val="24"/>
          <w:szCs w:val="24"/>
        </w:rPr>
        <w:t>LGU</w:t>
      </w:r>
      <w:r w:rsidR="00AB7743">
        <w:rPr>
          <w:rFonts w:ascii="Arial" w:eastAsia="Times New Roman" w:hAnsi="Arial" w:cs="Arial"/>
          <w:sz w:val="24"/>
          <w:szCs w:val="24"/>
        </w:rPr>
        <w:t>.</w:t>
      </w:r>
      <w:r w:rsidR="00940DF6" w:rsidRPr="00AD4158">
        <w:rPr>
          <w:rFonts w:ascii="Arial" w:eastAsia="Times New Roman" w:hAnsi="Arial" w:cs="Arial"/>
          <w:sz w:val="24"/>
          <w:szCs w:val="24"/>
        </w:rPr>
        <w:t xml:space="preserve"> </w:t>
      </w:r>
      <w:r w:rsidR="00AB7743">
        <w:rPr>
          <w:rFonts w:ascii="Arial" w:eastAsia="Times New Roman" w:hAnsi="Arial" w:cs="Arial"/>
          <w:sz w:val="24"/>
          <w:szCs w:val="24"/>
        </w:rPr>
        <w:t>(see Table 4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4E29CFBD" w:rsidR="0043447E" w:rsidRPr="0036787F" w:rsidRDefault="00AB7743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069"/>
        <w:gridCol w:w="1134"/>
        <w:gridCol w:w="1134"/>
        <w:gridCol w:w="1275"/>
        <w:gridCol w:w="997"/>
        <w:gridCol w:w="1663"/>
      </w:tblGrid>
      <w:tr w:rsidR="00855A8E" w:rsidRPr="00855A8E" w14:paraId="6E1A643F" w14:textId="77777777" w:rsidTr="00855A8E">
        <w:trPr>
          <w:trHeight w:val="29"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629B5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AEE06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55A8E" w:rsidRPr="00855A8E" w14:paraId="04455019" w14:textId="77777777" w:rsidTr="00855A8E">
        <w:trPr>
          <w:trHeight w:val="20"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2F46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28F22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9EB30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05020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EC49A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0DDB" w14:textId="77777777" w:rsidR="00855A8E" w:rsidRPr="00855A8E" w:rsidRDefault="00855A8E" w:rsidP="00855A8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B7743" w:rsidRPr="00855A8E" w14:paraId="27C8BFF6" w14:textId="77777777" w:rsidTr="00CC52BA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03B2D" w14:textId="77777777" w:rsidR="00AB7743" w:rsidRPr="00855A8E" w:rsidRDefault="00AB7743" w:rsidP="00AB774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A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AF5F4" w14:textId="78739538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BA6BDB" w14:textId="185E9DE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13,200.00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87EB5" w14:textId="16E7AAC8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1D0E7" w14:textId="2266A21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7FE04" w14:textId="3C9EBA1E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49,586.76</w:t>
            </w:r>
          </w:p>
        </w:tc>
      </w:tr>
      <w:tr w:rsidR="00AB7743" w:rsidRPr="00855A8E" w14:paraId="4F88BAB7" w14:textId="77777777" w:rsidTr="00CC52BA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91868" w14:textId="1DD71D49" w:rsidR="00AB7743" w:rsidRPr="00855A8E" w:rsidRDefault="00AB7743" w:rsidP="00AB77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AA3807" w14:textId="2EE81B68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4541C" w14:textId="4622351F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13,200.00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A1C6" w14:textId="288944C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9D61D" w14:textId="7B22BB30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7DE51" w14:textId="0E25639E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49,586.76</w:t>
            </w:r>
          </w:p>
        </w:tc>
      </w:tr>
      <w:tr w:rsidR="00AB7743" w:rsidRPr="00855A8E" w14:paraId="56B1FAEA" w14:textId="77777777" w:rsidTr="00CC52BA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FF0E5" w14:textId="5AD51006" w:rsidR="00AB7743" w:rsidRPr="00855A8E" w:rsidRDefault="00AB7743" w:rsidP="00AB774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9690B" w14:textId="00FCD880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F9B64" w14:textId="66FA7A4D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13,200.00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947B6" w14:textId="064F13C5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0D8AD" w14:textId="481E75FA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52A3A" w14:textId="733EB9B4" w:rsidR="00AB7743" w:rsidRPr="009D36A3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6A3">
              <w:rPr>
                <w:rFonts w:ascii="Arial" w:hAnsi="Arial" w:cs="Arial"/>
                <w:b/>
                <w:iCs/>
                <w:sz w:val="20"/>
                <w:szCs w:val="20"/>
              </w:rPr>
              <w:t>49,586.76</w:t>
            </w:r>
          </w:p>
        </w:tc>
      </w:tr>
      <w:tr w:rsidR="00F67955" w:rsidRPr="00855A8E" w14:paraId="26A10FC0" w14:textId="77777777" w:rsidTr="00855A8E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3C8FD" w14:textId="77777777" w:rsidR="00F67955" w:rsidRPr="00855A8E" w:rsidRDefault="00F67955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A8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24D8E" w14:textId="6C7206CE" w:rsidR="00F67955" w:rsidRPr="00855A8E" w:rsidRDefault="00AB7743" w:rsidP="00F679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60A8B" w14:textId="1EF0A669" w:rsidR="00F67955" w:rsidRPr="00855A8E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36,386.76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F34B0" w14:textId="49BEF64A" w:rsidR="00F67955" w:rsidRPr="00855A8E" w:rsidRDefault="00AB7743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13,2</w:t>
            </w:r>
            <w:r w:rsidR="00F67955"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00.00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14A2" w14:textId="3AFA341F" w:rsidR="00F67955" w:rsidRPr="00855A8E" w:rsidRDefault="00AB7743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F67955"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7CBE" w14:textId="05CD278E" w:rsidR="00F67955" w:rsidRPr="00855A8E" w:rsidRDefault="00F67955" w:rsidP="00F679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5A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F6276" w14:textId="3B40064C" w:rsidR="00F67955" w:rsidRPr="00855A8E" w:rsidRDefault="00AB7743" w:rsidP="00AB77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49,586.76</w:t>
            </w:r>
          </w:p>
        </w:tc>
      </w:tr>
    </w:tbl>
    <w:p w14:paraId="6C8A5E4D" w14:textId="77777777" w:rsidR="0043447E" w:rsidRPr="00691E6B" w:rsidRDefault="0043447E" w:rsidP="0043447E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</w:t>
      </w:r>
      <w:r w:rsidRPr="00691E6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5431CA6" w14:textId="77777777" w:rsidR="00727310" w:rsidRPr="005A3165" w:rsidRDefault="00727310" w:rsidP="00727310">
      <w:pPr>
        <w:spacing w:after="0" w:line="240" w:lineRule="auto"/>
        <w:ind w:firstLine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6A5A5A15" w14:textId="779743B3" w:rsidR="003E425C" w:rsidRPr="000233DF" w:rsidRDefault="003E425C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55971A58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423C029" w:rsidR="00985089" w:rsidRPr="00B42202" w:rsidRDefault="00EE6260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11</w:t>
            </w:r>
            <w:r w:rsidR="0043447E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B52AB" w:rsidRPr="00B42202">
              <w:rPr>
                <w:rFonts w:ascii="Arial" w:eastAsia="Arial" w:hAnsi="Arial" w:cs="Arial"/>
                <w:color w:val="0070C0"/>
                <w:szCs w:val="24"/>
              </w:rPr>
              <w:t>September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F95CC7" w:rsidRPr="00B42202">
              <w:rPr>
                <w:rFonts w:ascii="Arial" w:eastAsia="Arial" w:hAnsi="Arial" w:cs="Arial"/>
                <w:color w:val="0070C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555F5F6" w:rsidR="00985089" w:rsidRPr="00B42202" w:rsidRDefault="00E97EC4" w:rsidP="002B52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B52AB" w:rsidRPr="00B42202">
              <w:rPr>
                <w:rFonts w:ascii="Arial" w:eastAsia="Arial" w:hAnsi="Arial" w:cs="Arial"/>
                <w:color w:val="0070C0"/>
                <w:szCs w:val="24"/>
              </w:rPr>
              <w:t>CARAGA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2C0B448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2B52AB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B42202">
        <w:trPr>
          <w:trHeight w:val="173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6805EA7" w:rsidR="00C87BB7" w:rsidRPr="00B42202" w:rsidRDefault="00E073EA" w:rsidP="00B422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11</w:t>
            </w:r>
            <w:bookmarkStart w:id="0" w:name="_GoBack"/>
            <w:bookmarkEnd w:id="0"/>
            <w:r w:rsidR="00B42202" w:rsidRPr="00B42202">
              <w:rPr>
                <w:rFonts w:ascii="Arial" w:eastAsia="Arial" w:hAnsi="Arial" w:cs="Arial"/>
                <w:color w:val="0070C0"/>
              </w:rPr>
              <w:t xml:space="preserve"> September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AADBD4" w14:textId="3DCDD0FB" w:rsidR="00B42202" w:rsidRPr="00B42202" w:rsidRDefault="009D36A3" w:rsidP="00B42202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 xml:space="preserve">CARAGA 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>provided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 xml:space="preserve"> food and non-food 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 xml:space="preserve">items to 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>affected families consisting of 24 Family Food Packs, 12 Hygiene Kits and 12 Sleeping Kits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 xml:space="preserve"> amounting to </w:t>
            </w:r>
            <w:r w:rsidR="00B42202" w:rsidRPr="00B42202">
              <w:rPr>
                <w:rFonts w:ascii="Arial" w:eastAsia="Arial" w:hAnsi="Arial" w:cs="Arial"/>
                <w:color w:val="0070C0"/>
              </w:rPr>
              <w:t>₱36,386.76.</w:t>
            </w:r>
          </w:p>
          <w:p w14:paraId="524336A4" w14:textId="023A369A" w:rsidR="00C87BB7" w:rsidRPr="00B42202" w:rsidRDefault="00B42202" w:rsidP="00B42202">
            <w:pPr>
              <w:pStyle w:val="ListParagraph"/>
              <w:numPr>
                <w:ilvl w:val="0"/>
                <w:numId w:val="20"/>
              </w:numPr>
              <w:ind w:left="227" w:hanging="284"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The </w:t>
            </w:r>
            <w:r w:rsidRPr="00B42202">
              <w:rPr>
                <w:rFonts w:ascii="Arial" w:eastAsia="Arial" w:hAnsi="Arial" w:cs="Arial"/>
                <w:color w:val="0070C0"/>
              </w:rPr>
              <w:t>LGU o</w:t>
            </w:r>
            <w:r>
              <w:rPr>
                <w:rFonts w:ascii="Arial" w:eastAsia="Arial" w:hAnsi="Arial" w:cs="Arial"/>
                <w:color w:val="0070C0"/>
              </w:rPr>
              <w:t xml:space="preserve">f San Francisco, Agusan Del Sur provided </w:t>
            </w:r>
            <w:r w:rsidRPr="00B42202">
              <w:rPr>
                <w:rFonts w:ascii="Arial" w:eastAsia="Arial" w:hAnsi="Arial" w:cs="Arial"/>
                <w:color w:val="0070C0"/>
              </w:rPr>
              <w:t>food packs c</w:t>
            </w:r>
            <w:r>
              <w:rPr>
                <w:rFonts w:ascii="Arial" w:eastAsia="Arial" w:hAnsi="Arial" w:cs="Arial"/>
                <w:color w:val="0070C0"/>
              </w:rPr>
              <w:t>onsisting of 10kls rice, 10 cans of sardines, 10 cans of</w:t>
            </w:r>
            <w:r w:rsidRPr="00B42202">
              <w:rPr>
                <w:rFonts w:ascii="Arial" w:eastAsia="Arial" w:hAnsi="Arial" w:cs="Arial"/>
                <w:color w:val="0070C0"/>
              </w:rPr>
              <w:t xml:space="preserve"> corned beef</w:t>
            </w:r>
            <w:r>
              <w:rPr>
                <w:rFonts w:ascii="Arial" w:eastAsia="Arial" w:hAnsi="Arial" w:cs="Arial"/>
                <w:color w:val="0070C0"/>
              </w:rPr>
              <w:t>, and 2 packs bihon (440 grams) amounting to</w:t>
            </w:r>
            <w:r>
              <w:rPr>
                <w:rFonts w:ascii="Arial" w:eastAsia="Arial" w:hAnsi="Arial" w:cs="Arial"/>
                <w:color w:val="0070C0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</w:rPr>
              <w:t>₱</w:t>
            </w:r>
            <w:r>
              <w:rPr>
                <w:rFonts w:ascii="Arial" w:eastAsia="Arial" w:hAnsi="Arial" w:cs="Arial"/>
                <w:color w:val="0070C0"/>
              </w:rPr>
              <w:t>13,200.00.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D05805E" w14:textId="644CD98A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1FA48A5" w14:textId="77777777" w:rsidR="002B52AB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4EFC6B8" w14:textId="4F41FFAC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4DA735E4" w14:textId="77777777" w:rsidR="002B52AB" w:rsidRPr="00FE3167" w:rsidRDefault="002B52AB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sectPr w:rsidR="002B52AB" w:rsidRPr="00FE3167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E423" w14:textId="77777777" w:rsidR="00B70AD9" w:rsidRDefault="00B70AD9">
      <w:pPr>
        <w:spacing w:after="0" w:line="240" w:lineRule="auto"/>
      </w:pPr>
      <w:r>
        <w:separator/>
      </w:r>
    </w:p>
  </w:endnote>
  <w:endnote w:type="continuationSeparator" w:id="0">
    <w:p w14:paraId="537F38CE" w14:textId="77777777" w:rsidR="00B70AD9" w:rsidRDefault="00B7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EE92A2A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073E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073EA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17D42" w:rsidRPr="00517D42">
      <w:rPr>
        <w:rFonts w:ascii="Arial" w:eastAsia="Arial" w:hAnsi="Arial" w:cs="Arial"/>
        <w:sz w:val="14"/>
        <w:szCs w:val="14"/>
      </w:rPr>
      <w:t>DSWD DROMIC Report #1 on the Fire Incident in Purok 3B, Brgy. 1, San Franciso, Agusan Del Sur of 11 Sep</w:t>
    </w:r>
    <w:r w:rsidR="00517D42">
      <w:rPr>
        <w:rFonts w:ascii="Arial" w:eastAsia="Arial" w:hAnsi="Arial" w:cs="Arial"/>
        <w:sz w:val="14"/>
        <w:szCs w:val="14"/>
      </w:rPr>
      <w:t>.</w:t>
    </w:r>
    <w:r w:rsidR="00517D42" w:rsidRPr="00517D42">
      <w:rPr>
        <w:rFonts w:ascii="Arial" w:eastAsia="Arial" w:hAnsi="Arial" w:cs="Arial"/>
        <w:sz w:val="14"/>
        <w:szCs w:val="14"/>
      </w:rPr>
      <w:t xml:space="preserve"> 2020, 4PM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0A880" w14:textId="77777777" w:rsidR="00B70AD9" w:rsidRDefault="00B70AD9">
      <w:pPr>
        <w:spacing w:after="0" w:line="240" w:lineRule="auto"/>
      </w:pPr>
      <w:r>
        <w:separator/>
      </w:r>
    </w:p>
  </w:footnote>
  <w:footnote w:type="continuationSeparator" w:id="0">
    <w:p w14:paraId="2C70AD68" w14:textId="77777777" w:rsidR="00B70AD9" w:rsidRDefault="00B7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2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27</cp:revision>
  <dcterms:created xsi:type="dcterms:W3CDTF">2020-09-11T06:31:00Z</dcterms:created>
  <dcterms:modified xsi:type="dcterms:W3CDTF">2020-09-11T07:40:00Z</dcterms:modified>
</cp:coreProperties>
</file>