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3EC987" w14:textId="21818756" w:rsidR="00453438" w:rsidRPr="00087B5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4D10AF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29707B43" w:rsidR="00F04638" w:rsidRPr="00087B58" w:rsidRDefault="004D10A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FlashFlood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Incident 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Palimbang</w:t>
      </w:r>
      <w:proofErr w:type="spellEnd"/>
      <w:r w:rsidR="009476E0"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 xml:space="preserve"> Sultan Kudarat</w:t>
      </w:r>
    </w:p>
    <w:p w14:paraId="150B165C" w14:textId="6162454F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9743A1">
        <w:rPr>
          <w:rFonts w:ascii="Arial" w:eastAsia="Arial" w:hAnsi="Arial" w:cs="Arial"/>
          <w:sz w:val="24"/>
          <w:szCs w:val="24"/>
        </w:rPr>
        <w:t>23</w:t>
      </w:r>
      <w:r w:rsidR="00B12799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9743A1">
        <w:rPr>
          <w:rFonts w:ascii="Arial" w:eastAsia="Arial" w:hAnsi="Arial" w:cs="Arial"/>
          <w:sz w:val="24"/>
          <w:szCs w:val="24"/>
        </w:rPr>
        <w:t>September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096CBB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040200DC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>15 September 2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a flashflood incident occurred in </w:t>
      </w:r>
      <w:r w:rsidR="00704237">
        <w:rPr>
          <w:rFonts w:ascii="Arial" w:eastAsia="Times New Roman" w:hAnsi="Arial" w:cs="Arial"/>
          <w:color w:val="auto"/>
          <w:lang w:eastAsia="en-US"/>
        </w:rPr>
        <w:t>B</w:t>
      </w:r>
      <w:r w:rsidR="00704237" w:rsidRPr="00704237">
        <w:rPr>
          <w:rFonts w:ascii="Arial" w:eastAsia="Times New Roman" w:hAnsi="Arial" w:cs="Arial"/>
          <w:color w:val="auto"/>
          <w:lang w:eastAsia="en-US"/>
        </w:rPr>
        <w:t>arangay</w:t>
      </w:r>
      <w:r w:rsidR="00704237">
        <w:rPr>
          <w:rFonts w:ascii="Arial" w:eastAsia="Times New Roman" w:hAnsi="Arial" w:cs="Arial"/>
          <w:color w:val="auto"/>
          <w:lang w:eastAsia="en-US"/>
        </w:rPr>
        <w:t xml:space="preserve">s of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Poblacion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 xml:space="preserve">,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Langali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 xml:space="preserve">,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Malatunol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 xml:space="preserve">,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Badiangon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 xml:space="preserve">, and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Wasag</w:t>
      </w:r>
      <w:proofErr w:type="spellEnd"/>
      <w:r w:rsidR="00704237">
        <w:rPr>
          <w:rFonts w:ascii="Arial" w:eastAsia="Times New Roman" w:hAnsi="Arial" w:cs="Arial"/>
          <w:color w:val="auto"/>
          <w:lang w:eastAsia="en-US"/>
        </w:rPr>
        <w:t xml:space="preserve"> in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Palimbang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>,</w:t>
      </w:r>
      <w:r w:rsidR="00704237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704237" w:rsidRPr="00704237">
        <w:rPr>
          <w:rFonts w:ascii="Arial" w:eastAsia="Times New Roman" w:hAnsi="Arial" w:cs="Arial"/>
          <w:color w:val="auto"/>
          <w:lang w:eastAsia="en-US"/>
        </w:rPr>
        <w:t>Sultan Kudarat</w:t>
      </w:r>
      <w:r w:rsidR="00704237">
        <w:rPr>
          <w:rFonts w:ascii="Arial" w:eastAsia="Times New Roman" w:hAnsi="Arial" w:cs="Arial"/>
          <w:color w:val="auto"/>
          <w:lang w:eastAsia="en-US"/>
        </w:rPr>
        <w:t xml:space="preserve"> due to heavy rains associated with strong wind brought by Low Pressure Area and South West Monsoon.</w:t>
      </w:r>
    </w:p>
    <w:p w14:paraId="0C96463D" w14:textId="024227D0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78E4EC3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>474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476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476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>2,370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armed conflict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4C0ABF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4C0ABF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C0ABF" w:rsidRPr="00087B5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>Palimbang</w:t>
      </w:r>
      <w:proofErr w:type="spellEnd"/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Sultan Kudarat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317"/>
        <w:gridCol w:w="1644"/>
        <w:gridCol w:w="1533"/>
        <w:gridCol w:w="1534"/>
      </w:tblGrid>
      <w:tr w:rsidR="00957050" w:rsidRPr="00087B58" w14:paraId="4986CA45" w14:textId="77777777" w:rsidTr="00957050">
        <w:trPr>
          <w:trHeight w:val="20"/>
        </w:trPr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458E42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6F7921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57050" w:rsidRPr="00087B58" w14:paraId="4663BCC4" w14:textId="77777777" w:rsidTr="00957050">
        <w:trPr>
          <w:trHeight w:val="20"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25177B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02B06A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36872F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ECE42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476E0" w:rsidRPr="00087B58" w14:paraId="6931F1D6" w14:textId="77777777" w:rsidTr="003836BB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302E7E" w14:textId="77777777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7473A3" w14:textId="0539C055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850238" w14:textId="6EEDC36D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2AB2D531" w14:textId="6DB00169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BD9">
              <w:rPr>
                <w:rFonts w:ascii="Arial" w:hAnsi="Arial" w:cs="Arial"/>
                <w:b/>
              </w:rPr>
              <w:t>2,370</w:t>
            </w:r>
          </w:p>
        </w:tc>
      </w:tr>
      <w:tr w:rsidR="009476E0" w:rsidRPr="00087B58" w14:paraId="4026B84A" w14:textId="77777777" w:rsidTr="003836BB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177DD4" w14:textId="77777777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42F4BF" w14:textId="3826B830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5FB42F35" w14:textId="67D5F7DB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B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1E83ECC8" w14:textId="03750A4B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BD9">
              <w:rPr>
                <w:rFonts w:ascii="Arial" w:hAnsi="Arial" w:cs="Arial"/>
                <w:b/>
              </w:rPr>
              <w:t>2,370</w:t>
            </w:r>
          </w:p>
        </w:tc>
      </w:tr>
      <w:tr w:rsidR="009476E0" w:rsidRPr="00087B58" w14:paraId="27D881C4" w14:textId="77777777" w:rsidTr="003836BB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8B9D0" w14:textId="5D1BF91E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7D2C9E" w14:textId="5CC4A90B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6F256AE2" w14:textId="0A917BAB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B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098256DE" w14:textId="14D8BF5B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BD9">
              <w:rPr>
                <w:rFonts w:ascii="Arial" w:hAnsi="Arial" w:cs="Arial"/>
                <w:b/>
              </w:rPr>
              <w:t>2,370</w:t>
            </w:r>
          </w:p>
        </w:tc>
      </w:tr>
      <w:tr w:rsidR="009476E0" w:rsidRPr="00087B58" w14:paraId="6A00CC87" w14:textId="77777777" w:rsidTr="003836B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6FD77" w14:textId="77777777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A017" w14:textId="1DAFD7B0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alimbang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84E60" w14:textId="5F2C5BE1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37F4E" w14:textId="4B95EA38" w:rsidR="009476E0" w:rsidRPr="009476E0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C9A7" w14:textId="1AC596D0" w:rsidR="009476E0" w:rsidRPr="00087B58" w:rsidRDefault="009476E0" w:rsidP="009476E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476E0">
              <w:rPr>
                <w:rFonts w:ascii="Arial" w:hAnsi="Arial" w:cs="Arial"/>
                <w:i/>
                <w:sz w:val="20"/>
                <w:szCs w:val="20"/>
              </w:rPr>
              <w:t>2,370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33E91DCF" w:rsidR="00E04AE5" w:rsidRPr="009363AB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9363A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476E0" w:rsidRPr="009476E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</w:t>
      </w:r>
      <w:r w:rsidR="009743A1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476E0" w:rsidRPr="009476E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525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476E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2 Evacuation Centers </w:t>
      </w:r>
      <w:r w:rsidR="00C16747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>Palimbang</w:t>
      </w:r>
      <w:proofErr w:type="spellEnd"/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Sultan Kudarat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400"/>
        <w:gridCol w:w="991"/>
        <w:gridCol w:w="848"/>
        <w:gridCol w:w="992"/>
        <w:gridCol w:w="708"/>
        <w:gridCol w:w="991"/>
        <w:gridCol w:w="815"/>
      </w:tblGrid>
      <w:tr w:rsidR="009743A1" w:rsidRPr="009743A1" w14:paraId="3148C319" w14:textId="77777777" w:rsidTr="009476E0">
        <w:trPr>
          <w:trHeight w:val="20"/>
        </w:trPr>
        <w:tc>
          <w:tcPr>
            <w:tcW w:w="1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F334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FC9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F98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26D880AB" w14:textId="77777777" w:rsidTr="009476E0">
        <w:trPr>
          <w:trHeight w:val="20"/>
        </w:trPr>
        <w:tc>
          <w:tcPr>
            <w:tcW w:w="1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6C0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092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26D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743A1" w:rsidRPr="009743A1" w14:paraId="24FEA5D3" w14:textId="77777777" w:rsidTr="009476E0">
        <w:trPr>
          <w:trHeight w:val="20"/>
        </w:trPr>
        <w:tc>
          <w:tcPr>
            <w:tcW w:w="1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2E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B5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AE43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0FC3" w14:textId="5E9DC05B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43A1" w:rsidRPr="009743A1" w14:paraId="5212BE32" w14:textId="77777777" w:rsidTr="009476E0">
        <w:trPr>
          <w:trHeight w:val="20"/>
        </w:trPr>
        <w:tc>
          <w:tcPr>
            <w:tcW w:w="1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E6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6B9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2EF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5D0D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DF4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787F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9EB0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476E0" w:rsidRPr="009743A1" w14:paraId="1DC70F96" w14:textId="77777777" w:rsidTr="009476E0">
        <w:trPr>
          <w:trHeight w:val="20"/>
        </w:trPr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5FD5" w14:textId="77777777" w:rsidR="009476E0" w:rsidRPr="009743A1" w:rsidRDefault="009476E0" w:rsidP="009476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39E7" w14:textId="7D1D6968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56B9" w14:textId="1E251B0E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97CD" w14:textId="786CCAC9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F6DD7" w14:textId="10F727E1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86D4" w14:textId="5D5EFF75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255EB" w14:textId="4604A23A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</w:t>
            </w:r>
          </w:p>
        </w:tc>
      </w:tr>
      <w:tr w:rsidR="009476E0" w:rsidRPr="009743A1" w14:paraId="74015C46" w14:textId="77777777" w:rsidTr="00867B77">
        <w:trPr>
          <w:trHeight w:val="20"/>
        </w:trPr>
        <w:tc>
          <w:tcPr>
            <w:tcW w:w="1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A0AA" w14:textId="77777777" w:rsidR="009476E0" w:rsidRPr="009743A1" w:rsidRDefault="009476E0" w:rsidP="009476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9C49" w14:textId="7E3D910C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602D" w14:textId="5B3CC28C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F61" w14:textId="38454A3C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1F7A0" w14:textId="41D63BC7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56F1E" w14:textId="21C495FF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0F6">
              <w:rPr>
                <w:rFonts w:ascii="Arial" w:hAnsi="Arial" w:cs="Arial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4C25E" w14:textId="5E7D687C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0F6">
              <w:rPr>
                <w:rFonts w:ascii="Arial" w:hAnsi="Arial" w:cs="Arial"/>
                <w:b/>
                <w:bCs/>
                <w:sz w:val="20"/>
                <w:szCs w:val="20"/>
              </w:rPr>
              <w:t>525</w:t>
            </w:r>
          </w:p>
        </w:tc>
      </w:tr>
      <w:tr w:rsidR="009476E0" w:rsidRPr="009743A1" w14:paraId="6963A298" w14:textId="77777777" w:rsidTr="00EF67F2">
        <w:trPr>
          <w:trHeight w:val="20"/>
        </w:trPr>
        <w:tc>
          <w:tcPr>
            <w:tcW w:w="1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DD83F" w14:textId="461A5862" w:rsidR="009476E0" w:rsidRPr="009743A1" w:rsidRDefault="009476E0" w:rsidP="009476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DB9B" w14:textId="616DEF3B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8062" w14:textId="3861F47E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F67D" w14:textId="6CEA1DD4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C671" w14:textId="2E7BFD6C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CBD42" w14:textId="43B9C7EB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773">
              <w:rPr>
                <w:rFonts w:ascii="Arial" w:hAnsi="Arial" w:cs="Arial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56F81" w14:textId="69A5EEA2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773">
              <w:rPr>
                <w:rFonts w:ascii="Arial" w:hAnsi="Arial" w:cs="Arial"/>
                <w:b/>
                <w:bCs/>
                <w:sz w:val="20"/>
                <w:szCs w:val="20"/>
              </w:rPr>
              <w:t>525</w:t>
            </w:r>
          </w:p>
        </w:tc>
      </w:tr>
      <w:tr w:rsidR="009476E0" w:rsidRPr="009743A1" w14:paraId="24201426" w14:textId="77777777" w:rsidTr="00E72CAF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8F71" w14:textId="77777777" w:rsidR="009476E0" w:rsidRPr="009743A1" w:rsidRDefault="009476E0" w:rsidP="009476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9CF1" w14:textId="180B1FDC" w:rsidR="009476E0" w:rsidRPr="009743A1" w:rsidRDefault="009476E0" w:rsidP="009476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alimbang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C0E8" w14:textId="4C82A6D4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9220" w14:textId="7C46D03A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8342" w14:textId="0E03AC60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105</w:t>
            </w: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4635" w14:textId="76FCEDCF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105</w:t>
            </w: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E20D2" w14:textId="2D30F9CA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A41BC">
              <w:rPr>
                <w:rFonts w:ascii="Arial" w:hAnsi="Arial" w:cs="Arial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DC94A" w14:textId="4A462484" w:rsidR="009476E0" w:rsidRPr="009743A1" w:rsidRDefault="009476E0" w:rsidP="009476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A41BC">
              <w:rPr>
                <w:rFonts w:ascii="Arial" w:hAnsi="Arial" w:cs="Arial"/>
                <w:b/>
                <w:bCs/>
                <w:sz w:val="20"/>
                <w:szCs w:val="20"/>
              </w:rPr>
              <w:t>525</w:t>
            </w:r>
          </w:p>
        </w:tc>
      </w:tr>
    </w:tbl>
    <w:p w14:paraId="0CF61243" w14:textId="0CAA2621" w:rsidR="002D1B51" w:rsidRPr="00087B58" w:rsidRDefault="002D1B51" w:rsidP="009743A1">
      <w:pPr>
        <w:spacing w:after="0" w:line="240" w:lineRule="auto"/>
        <w:ind w:firstLine="91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3AFF8854" w:rsidR="00F35540" w:rsidRPr="00087B58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781DCC4A" w14:textId="77777777" w:rsidR="00F35540" w:rsidRPr="00087B58" w:rsidRDefault="00F35540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34451520" w:rsidR="005318D3" w:rsidRPr="009363AB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363AB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9363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96CBB">
        <w:rPr>
          <w:rFonts w:ascii="Arial" w:eastAsia="Arial" w:hAnsi="Arial" w:cs="Arial"/>
          <w:b/>
          <w:color w:val="0070C0"/>
          <w:sz w:val="24"/>
          <w:szCs w:val="24"/>
        </w:rPr>
        <w:t>310</w:t>
      </w:r>
      <w:r w:rsidR="00F35540" w:rsidRPr="009743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43A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743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96CBB">
        <w:rPr>
          <w:rFonts w:ascii="Arial" w:eastAsia="Arial" w:hAnsi="Arial" w:cs="Arial"/>
          <w:b/>
          <w:color w:val="0070C0"/>
          <w:sz w:val="24"/>
          <w:szCs w:val="24"/>
        </w:rPr>
        <w:t>1,550</w:t>
      </w:r>
      <w:r w:rsidR="00F35540" w:rsidRPr="009743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43A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743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t</w:t>
      </w:r>
      <w:r w:rsidRPr="009363AB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46"/>
        <w:gridCol w:w="975"/>
        <w:gridCol w:w="1026"/>
        <w:gridCol w:w="975"/>
        <w:gridCol w:w="1026"/>
      </w:tblGrid>
      <w:tr w:rsidR="009743A1" w:rsidRPr="009743A1" w14:paraId="05800B86" w14:textId="77777777" w:rsidTr="00096CBB">
        <w:trPr>
          <w:trHeight w:val="20"/>
          <w:tblHeader/>
        </w:trPr>
        <w:tc>
          <w:tcPr>
            <w:tcW w:w="27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534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83B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3CC8D059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6CEA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28E45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743A1" w:rsidRPr="009743A1" w14:paraId="5C72EA78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EEDB3A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1F42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5D7C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43A1" w:rsidRPr="009743A1" w14:paraId="609424BC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F99DF8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010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523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BFEAA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B52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96CBB" w:rsidRPr="009743A1" w14:paraId="6501A227" w14:textId="77777777" w:rsidTr="004577DC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782D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30123" w14:textId="21ECEE56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F4453" w14:textId="63156FE3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D0F39" w14:textId="6515D2BD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DED33" w14:textId="4321209D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</w:tr>
      <w:tr w:rsidR="00096CBB" w:rsidRPr="009743A1" w14:paraId="1B7946AB" w14:textId="77777777" w:rsidTr="0054500D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B033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25BF0" w14:textId="181AED4E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DBDA3" w14:textId="361E6379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0D993" w14:textId="5673A6DF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7C18F" w14:textId="7472923F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</w:tr>
      <w:tr w:rsidR="00096CBB" w:rsidRPr="009743A1" w14:paraId="0E60BA41" w14:textId="77777777" w:rsidTr="00FA2ED9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DF0C" w14:textId="0285BDD6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Sultan Kudarat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1896F" w14:textId="4F9C741D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21209" w14:textId="0D587184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AAB47" w14:textId="5DC76D19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9A2A1" w14:textId="163F8322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</w:tr>
      <w:tr w:rsidR="00096CBB" w:rsidRPr="009743A1" w14:paraId="7E18730E" w14:textId="77777777" w:rsidTr="00E815B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1932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154E0" w14:textId="452A8F99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alimbang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1FAAE" w14:textId="57B1F9C3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AAEDD" w14:textId="41C64C30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310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34355" w14:textId="2BC349F7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1,550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ACEB3" w14:textId="5F3C7B44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1,550</w:t>
            </w:r>
          </w:p>
        </w:tc>
      </w:tr>
    </w:tbl>
    <w:p w14:paraId="4EA3364A" w14:textId="77777777" w:rsidR="00890200" w:rsidRPr="009B28CF" w:rsidRDefault="005318D3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2FE2444B" w14:textId="372C4CF6" w:rsidR="000A69C5" w:rsidRDefault="005318D3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39915801" w14:textId="77777777" w:rsidR="00D34D09" w:rsidRPr="009B28CF" w:rsidRDefault="00D34D09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B566F60" w14:textId="6179D8D6" w:rsidR="006241D0" w:rsidRPr="006241D0" w:rsidRDefault="006241D0" w:rsidP="006241D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241D0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DFB9CFA" w14:textId="711DEF2F" w:rsidR="006241D0" w:rsidRPr="006B745A" w:rsidRDefault="006241D0" w:rsidP="006241D0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6B745A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241D0">
        <w:rPr>
          <w:rFonts w:ascii="Arial" w:hAnsi="Arial" w:cs="Arial"/>
          <w:b/>
          <w:bCs/>
          <w:color w:val="0070C0"/>
          <w:sz w:val="24"/>
        </w:rPr>
        <w:t>₱</w:t>
      </w:r>
      <w:r w:rsidRPr="006241D0">
        <w:rPr>
          <w:rFonts w:ascii="Arial" w:hAnsi="Arial" w:cs="Arial"/>
          <w:b/>
          <w:bCs/>
          <w:iCs/>
          <w:color w:val="0070C0"/>
          <w:sz w:val="24"/>
        </w:rPr>
        <w:t>444</w:t>
      </w:r>
      <w:r w:rsidRPr="006241D0">
        <w:rPr>
          <w:rFonts w:ascii="Arial" w:hAnsi="Arial" w:cs="Arial"/>
          <w:b/>
          <w:bCs/>
          <w:iCs/>
          <w:color w:val="0070C0"/>
          <w:sz w:val="24"/>
        </w:rPr>
        <w:t>,</w:t>
      </w:r>
      <w:r w:rsidRPr="006241D0">
        <w:rPr>
          <w:rFonts w:ascii="Arial" w:hAnsi="Arial" w:cs="Arial"/>
          <w:b/>
          <w:bCs/>
          <w:iCs/>
          <w:color w:val="0070C0"/>
          <w:sz w:val="24"/>
        </w:rPr>
        <w:t>4</w:t>
      </w:r>
      <w:r w:rsidRPr="006241D0">
        <w:rPr>
          <w:rFonts w:ascii="Arial" w:hAnsi="Arial" w:cs="Arial"/>
          <w:b/>
          <w:bCs/>
          <w:iCs/>
          <w:color w:val="0070C0"/>
          <w:sz w:val="24"/>
        </w:rPr>
        <w:t>00</w:t>
      </w:r>
      <w:r w:rsidRPr="006241D0">
        <w:rPr>
          <w:rFonts w:ascii="Arial" w:hAnsi="Arial" w:cs="Arial"/>
          <w:b/>
          <w:bCs/>
          <w:i/>
          <w:iCs/>
          <w:color w:val="0070C0"/>
          <w:sz w:val="24"/>
        </w:rPr>
        <w:t xml:space="preserve"> </w:t>
      </w:r>
      <w:r w:rsidRPr="006B745A">
        <w:rPr>
          <w:rFonts w:ascii="Arial" w:eastAsia="Times New Roman" w:hAnsi="Arial" w:cs="Arial"/>
          <w:sz w:val="24"/>
          <w:szCs w:val="24"/>
        </w:rPr>
        <w:t>worth of assistance was provided to the affected families</w:t>
      </w:r>
      <w:r>
        <w:rPr>
          <w:rFonts w:ascii="Arial" w:eastAsia="Times New Roman" w:hAnsi="Arial" w:cs="Arial"/>
          <w:sz w:val="24"/>
          <w:szCs w:val="24"/>
        </w:rPr>
        <w:t xml:space="preserve"> and individuals </w:t>
      </w:r>
      <w:r w:rsidRPr="006B745A">
        <w:rPr>
          <w:rFonts w:ascii="Arial" w:eastAsia="Times New Roman" w:hAnsi="Arial" w:cs="Arial"/>
          <w:sz w:val="24"/>
          <w:szCs w:val="24"/>
        </w:rPr>
        <w:t xml:space="preserve">by the </w:t>
      </w:r>
      <w:r w:rsidRPr="006241D0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 w:rsidRPr="006B745A">
        <w:rPr>
          <w:rFonts w:ascii="Arial" w:eastAsia="Times New Roman" w:hAnsi="Arial" w:cs="Arial"/>
          <w:sz w:val="24"/>
          <w:szCs w:val="24"/>
        </w:rPr>
        <w:t xml:space="preserve"> (see Table </w:t>
      </w:r>
      <w:r w:rsidR="00EE29D4">
        <w:rPr>
          <w:rFonts w:ascii="Arial" w:eastAsia="Times New Roman" w:hAnsi="Arial" w:cs="Arial"/>
          <w:sz w:val="24"/>
          <w:szCs w:val="24"/>
        </w:rPr>
        <w:t>4</w:t>
      </w:r>
      <w:r w:rsidRPr="006B745A">
        <w:rPr>
          <w:rFonts w:ascii="Arial" w:eastAsia="Times New Roman" w:hAnsi="Arial" w:cs="Arial"/>
          <w:sz w:val="24"/>
          <w:szCs w:val="24"/>
        </w:rPr>
        <w:t>).</w:t>
      </w:r>
    </w:p>
    <w:p w14:paraId="78C1FA42" w14:textId="77777777" w:rsidR="006241D0" w:rsidRPr="006B745A" w:rsidRDefault="006241D0" w:rsidP="006241D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44AAB534" w14:textId="159B3BF6" w:rsidR="006241D0" w:rsidRPr="0036787F" w:rsidRDefault="006241D0" w:rsidP="006241D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EE29D4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36787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067"/>
        <w:gridCol w:w="1133"/>
        <w:gridCol w:w="1133"/>
        <w:gridCol w:w="1274"/>
        <w:gridCol w:w="997"/>
        <w:gridCol w:w="1662"/>
      </w:tblGrid>
      <w:tr w:rsidR="006241D0" w:rsidRPr="00855A8E" w14:paraId="0D6D7BA6" w14:textId="77777777" w:rsidTr="00F600A9">
        <w:trPr>
          <w:trHeight w:val="29"/>
          <w:tblHeader/>
        </w:trPr>
        <w:tc>
          <w:tcPr>
            <w:tcW w:w="16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67636" w14:textId="77777777" w:rsidR="006241D0" w:rsidRPr="00855A8E" w:rsidRDefault="006241D0" w:rsidP="00F600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1EC28" w14:textId="77777777" w:rsidR="006241D0" w:rsidRPr="00855A8E" w:rsidRDefault="006241D0" w:rsidP="00F600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241D0" w:rsidRPr="00855A8E" w14:paraId="55A34B66" w14:textId="77777777" w:rsidTr="00F600A9">
        <w:trPr>
          <w:trHeight w:val="20"/>
          <w:tblHeader/>
        </w:trPr>
        <w:tc>
          <w:tcPr>
            <w:tcW w:w="16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3CDD" w14:textId="77777777" w:rsidR="006241D0" w:rsidRPr="00855A8E" w:rsidRDefault="006241D0" w:rsidP="00F600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4BA0C" w14:textId="77777777" w:rsidR="006241D0" w:rsidRPr="00855A8E" w:rsidRDefault="006241D0" w:rsidP="00F600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232BB" w14:textId="77777777" w:rsidR="006241D0" w:rsidRPr="00855A8E" w:rsidRDefault="006241D0" w:rsidP="00F600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0F7A3" w14:textId="77777777" w:rsidR="006241D0" w:rsidRPr="00855A8E" w:rsidRDefault="006241D0" w:rsidP="00F600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21E6" w14:textId="77777777" w:rsidR="006241D0" w:rsidRPr="00855A8E" w:rsidRDefault="006241D0" w:rsidP="00F600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64DCB" w14:textId="77777777" w:rsidR="006241D0" w:rsidRPr="00855A8E" w:rsidRDefault="006241D0" w:rsidP="00F600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241D0" w:rsidRPr="00855A8E" w14:paraId="351D1B90" w14:textId="77777777" w:rsidTr="00F600A9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05C0C" w14:textId="77777777" w:rsidR="006241D0" w:rsidRPr="00855A8E" w:rsidRDefault="006241D0" w:rsidP="006241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829F3" w14:textId="7DC665F9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444,400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E3734" w14:textId="03216911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89D42" w14:textId="77777777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BEE1" w14:textId="77777777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85F4E" w14:textId="2AE23D6C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444,400</w:t>
            </w:r>
          </w:p>
        </w:tc>
      </w:tr>
      <w:tr w:rsidR="006241D0" w:rsidRPr="00855A8E" w14:paraId="3EB9967D" w14:textId="77777777" w:rsidTr="00F600A9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3044" w14:textId="757E3A97" w:rsidR="006241D0" w:rsidRPr="00855A8E" w:rsidRDefault="006241D0" w:rsidP="006241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36915" w14:textId="5421647E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444,400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3364C" w14:textId="28C4981D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7027D" w14:textId="77777777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73913" w14:textId="77777777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54234" w14:textId="76D9B463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444,400</w:t>
            </w:r>
          </w:p>
        </w:tc>
      </w:tr>
      <w:tr w:rsidR="006241D0" w:rsidRPr="00855A8E" w14:paraId="5D8A7192" w14:textId="77777777" w:rsidTr="00F600A9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0BD4" w14:textId="6FB02279" w:rsidR="006241D0" w:rsidRPr="00855A8E" w:rsidRDefault="006241D0" w:rsidP="006241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5BCB9" w14:textId="7DA69E20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444,400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5F706" w14:textId="08B0A0B6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277A5" w14:textId="77777777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4E64E" w14:textId="77777777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437B8" w14:textId="6967FC2A" w:rsidR="006241D0" w:rsidRPr="009D36A3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444,400</w:t>
            </w:r>
          </w:p>
        </w:tc>
      </w:tr>
      <w:tr w:rsidR="006241D0" w:rsidRPr="00855A8E" w14:paraId="564F1ECC" w14:textId="77777777" w:rsidTr="00F600A9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3E52D" w14:textId="77777777" w:rsidR="006241D0" w:rsidRPr="00855A8E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5A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BC1D9" w14:textId="0F1673CE" w:rsidR="006241D0" w:rsidRPr="00855A8E" w:rsidRDefault="006241D0" w:rsidP="006241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alimbang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54C9" w14:textId="1F91171C" w:rsidR="006241D0" w:rsidRPr="006241D0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241D0">
              <w:rPr>
                <w:rFonts w:ascii="Arial" w:hAnsi="Arial" w:cs="Arial"/>
                <w:bCs/>
                <w:i/>
                <w:sz w:val="20"/>
                <w:szCs w:val="20"/>
              </w:rPr>
              <w:t>444,400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96A47" w14:textId="00782D61" w:rsidR="006241D0" w:rsidRPr="00B36FFC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EF5AA" w14:textId="77777777" w:rsidR="006241D0" w:rsidRPr="00855A8E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855A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36CBA" w14:textId="0A13B040" w:rsidR="006241D0" w:rsidRPr="00855A8E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ED99C" w14:textId="7261BB03" w:rsidR="006241D0" w:rsidRPr="00855A8E" w:rsidRDefault="006241D0" w:rsidP="006241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41D0">
              <w:rPr>
                <w:rFonts w:ascii="Arial" w:hAnsi="Arial" w:cs="Arial"/>
                <w:bCs/>
                <w:i/>
                <w:sz w:val="20"/>
                <w:szCs w:val="20"/>
              </w:rPr>
              <w:t>444,400</w:t>
            </w:r>
          </w:p>
        </w:tc>
      </w:tr>
    </w:tbl>
    <w:p w14:paraId="7A13749B" w14:textId="7D7499A4" w:rsidR="00D34D09" w:rsidRPr="009B28CF" w:rsidRDefault="00A125BA" w:rsidP="00A125BA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>
        <w:rPr>
          <w:rFonts w:ascii="Arial" w:hAnsi="Arial" w:cs="Arial"/>
          <w:bCs/>
          <w:i/>
          <w:sz w:val="16"/>
          <w:szCs w:val="16"/>
          <w:lang w:val="en-PH"/>
        </w:rPr>
        <w:t xml:space="preserve">      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7FC8C3D5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430D2CD8" w14:textId="77777777" w:rsidR="009B28CF" w:rsidRPr="00087B58" w:rsidRDefault="009B28CF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7FC3935" w:rsidR="003D0AEA" w:rsidRPr="009B28CF" w:rsidRDefault="009743A1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23</w:t>
            </w:r>
            <w:r w:rsidR="00357D26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A125BA" w:rsidRPr="009B28CF" w14:paraId="0669BC59" w14:textId="77777777" w:rsidTr="00A125BA">
        <w:trPr>
          <w:trHeight w:val="426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EB6E" w14:textId="0E9A089D" w:rsidR="00A125BA" w:rsidRPr="00A125BA" w:rsidRDefault="009E0993" w:rsidP="00A125BA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23</w:t>
            </w:r>
            <w:r w:rsidR="00A125BA"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125BA" w:rsidRPr="00A125BA">
              <w:rPr>
                <w:rFonts w:ascii="Arial" w:hAnsi="Arial" w:cs="Arial"/>
                <w:color w:val="0070C0"/>
                <w:sz w:val="20"/>
                <w:szCs w:val="20"/>
              </w:rPr>
              <w:t>September</w:t>
            </w:r>
            <w:r w:rsidR="00A125BA"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125BA" w:rsidRPr="00A125BA">
              <w:rPr>
                <w:rFonts w:ascii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A34E" w14:textId="4DEEFA37" w:rsidR="00A125BA" w:rsidRPr="00A125BA" w:rsidRDefault="00A125BA" w:rsidP="00A125BA">
            <w:pPr>
              <w:numPr>
                <w:ilvl w:val="0"/>
                <w:numId w:val="5"/>
              </w:numPr>
              <w:ind w:left="177" w:hanging="177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DSWD FO XII </w:t>
            </w:r>
            <w:r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provided </w:t>
            </w:r>
            <w:r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808 family food packs to </w:t>
            </w:r>
            <w:r w:rsidRPr="00A125BA"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Pr="00A125BA">
              <w:rPr>
                <w:rFonts w:ascii="Arial" w:hAnsi="Arial" w:cs="Arial"/>
                <w:color w:val="0070C0"/>
                <w:sz w:val="20"/>
                <w:szCs w:val="20"/>
              </w:rPr>
              <w:t>affected families</w:t>
            </w:r>
            <w:r w:rsidRPr="00A125BA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A125BA" w:rsidRPr="009B28CF" w14:paraId="195A6BCF" w14:textId="77777777" w:rsidTr="00A125BA">
        <w:trPr>
          <w:trHeight w:val="615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A361" w14:textId="30C97B67" w:rsidR="00A125BA" w:rsidRPr="00A125BA" w:rsidRDefault="00A125BA" w:rsidP="00A125B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25BA">
              <w:rPr>
                <w:rFonts w:ascii="Arial" w:hAnsi="Arial" w:cs="Arial"/>
                <w:color w:val="auto"/>
                <w:sz w:val="20"/>
                <w:szCs w:val="20"/>
              </w:rPr>
              <w:t xml:space="preserve">16 </w:t>
            </w:r>
            <w:r w:rsidRPr="00A125BA">
              <w:rPr>
                <w:rFonts w:ascii="Arial" w:hAnsi="Arial" w:cs="Arial"/>
                <w:color w:val="auto"/>
                <w:sz w:val="20"/>
                <w:szCs w:val="20"/>
              </w:rPr>
              <w:t>September</w:t>
            </w:r>
            <w:r w:rsidRPr="00A125B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125BA">
              <w:rPr>
                <w:rFonts w:ascii="Arial" w:hAnsi="Arial"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8267" w14:textId="339DE5D6" w:rsidR="00A125BA" w:rsidRPr="00A125BA" w:rsidRDefault="00A125BA" w:rsidP="00A125BA">
            <w:pPr>
              <w:numPr>
                <w:ilvl w:val="0"/>
                <w:numId w:val="5"/>
              </w:numPr>
              <w:ind w:left="177" w:hanging="17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25BA">
              <w:rPr>
                <w:rFonts w:ascii="Arial" w:hAnsi="Arial" w:cs="Arial"/>
                <w:color w:val="auto"/>
                <w:sz w:val="20"/>
                <w:szCs w:val="20"/>
              </w:rPr>
              <w:t>DSWD FO XII is in</w:t>
            </w:r>
            <w:r w:rsidRPr="00A125BA">
              <w:rPr>
                <w:rFonts w:ascii="Arial" w:hAnsi="Arial" w:cs="Arial"/>
                <w:color w:val="auto"/>
                <w:sz w:val="20"/>
                <w:szCs w:val="20"/>
              </w:rPr>
              <w:t xml:space="preserve"> close coordination with the MSWDO of </w:t>
            </w:r>
            <w:proofErr w:type="spellStart"/>
            <w:r w:rsidRPr="00A125BA">
              <w:rPr>
                <w:rFonts w:ascii="Arial" w:hAnsi="Arial" w:cs="Arial"/>
                <w:color w:val="auto"/>
                <w:sz w:val="20"/>
                <w:szCs w:val="20"/>
              </w:rPr>
              <w:t>Palimbang</w:t>
            </w:r>
            <w:proofErr w:type="spellEnd"/>
            <w:r w:rsidR="009E0993">
              <w:rPr>
                <w:rFonts w:ascii="Arial" w:hAnsi="Arial" w:cs="Arial"/>
                <w:color w:val="auto"/>
                <w:sz w:val="20"/>
                <w:szCs w:val="20"/>
              </w:rPr>
              <w:t>, Sultan Kudarat</w:t>
            </w:r>
            <w:r w:rsidRPr="00A125BA">
              <w:rPr>
                <w:rFonts w:ascii="Arial" w:hAnsi="Arial" w:cs="Arial"/>
                <w:color w:val="auto"/>
                <w:sz w:val="20"/>
                <w:szCs w:val="20"/>
              </w:rPr>
              <w:t xml:space="preserve"> for possible technical assistance and resource augmentation.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087B58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1AB8462F" w:rsidR="00470FE4" w:rsidRPr="00087B58" w:rsidRDefault="009743A1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A115F10" w14:textId="77777777" w:rsidR="00584FCB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65641" w14:textId="77777777" w:rsidR="00743FF4" w:rsidRDefault="00743FF4">
      <w:pPr>
        <w:spacing w:after="0" w:line="240" w:lineRule="auto"/>
      </w:pPr>
      <w:r>
        <w:separator/>
      </w:r>
    </w:p>
  </w:endnote>
  <w:endnote w:type="continuationSeparator" w:id="0">
    <w:p w14:paraId="1D293AC4" w14:textId="77777777" w:rsidR="00743FF4" w:rsidRDefault="007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6550731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743A1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743A1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476E0" w:rsidRPr="009476E0">
      <w:rPr>
        <w:rFonts w:ascii="Arial" w:hAnsi="Arial" w:cs="Arial"/>
        <w:sz w:val="14"/>
        <w:szCs w:val="16"/>
      </w:rPr>
      <w:t xml:space="preserve">DSWD DROMIC Report #1 on the Flashflood Incident in </w:t>
    </w:r>
    <w:proofErr w:type="spellStart"/>
    <w:r w:rsidR="009476E0" w:rsidRPr="009476E0">
      <w:rPr>
        <w:rFonts w:ascii="Arial" w:hAnsi="Arial" w:cs="Arial"/>
        <w:sz w:val="14"/>
        <w:szCs w:val="16"/>
      </w:rPr>
      <w:t>Palimbang</w:t>
    </w:r>
    <w:proofErr w:type="spellEnd"/>
    <w:r w:rsidR="009476E0" w:rsidRPr="009476E0">
      <w:rPr>
        <w:rFonts w:ascii="Arial" w:hAnsi="Arial" w:cs="Arial"/>
        <w:sz w:val="14"/>
        <w:szCs w:val="16"/>
      </w:rPr>
      <w:t xml:space="preserve">, Sultan </w:t>
    </w:r>
    <w:proofErr w:type="spellStart"/>
    <w:r w:rsidR="009476E0" w:rsidRPr="009476E0">
      <w:rPr>
        <w:rFonts w:ascii="Arial" w:hAnsi="Arial" w:cs="Arial"/>
        <w:sz w:val="14"/>
        <w:szCs w:val="16"/>
      </w:rPr>
      <w:t>Kuldarat</w:t>
    </w:r>
    <w:proofErr w:type="spellEnd"/>
    <w:r w:rsidR="009476E0" w:rsidRPr="009476E0">
      <w:rPr>
        <w:rFonts w:ascii="Arial" w:hAnsi="Arial" w:cs="Arial"/>
        <w:sz w:val="14"/>
        <w:szCs w:val="16"/>
      </w:rPr>
      <w:t xml:space="preserve"> as of 23 September 2020, </w:t>
    </w:r>
    <w:r w:rsidR="00096CBB">
      <w:rPr>
        <w:rFonts w:ascii="Arial" w:hAnsi="Arial" w:cs="Arial"/>
        <w:sz w:val="14"/>
        <w:szCs w:val="16"/>
      </w:rPr>
      <w:t>6</w:t>
    </w:r>
    <w:r w:rsidR="009476E0" w:rsidRPr="009476E0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D496" w14:textId="77777777" w:rsidR="00743FF4" w:rsidRDefault="00743FF4">
      <w:pPr>
        <w:spacing w:after="0" w:line="240" w:lineRule="auto"/>
      </w:pPr>
      <w:r>
        <w:separator/>
      </w:r>
    </w:p>
  </w:footnote>
  <w:footnote w:type="continuationSeparator" w:id="0">
    <w:p w14:paraId="278BE0BC" w14:textId="77777777" w:rsidR="00743FF4" w:rsidRDefault="0074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0"/>
  </w:num>
  <w:num w:numId="5">
    <w:abstractNumId w:val="7"/>
  </w:num>
  <w:num w:numId="6">
    <w:abstractNumId w:val="17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2"/>
  </w:num>
  <w:num w:numId="16">
    <w:abstractNumId w:val="14"/>
  </w:num>
  <w:num w:numId="17">
    <w:abstractNumId w:val="6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704237"/>
    <w:rsid w:val="00713A62"/>
    <w:rsid w:val="0071760E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0993"/>
    <w:rsid w:val="009E6BC3"/>
    <w:rsid w:val="009E72D8"/>
    <w:rsid w:val="009F0B7A"/>
    <w:rsid w:val="00A04B18"/>
    <w:rsid w:val="00A07CC1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29D4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37BD-ECFF-4B40-84EF-E027E24F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Jem Eric F. Famorcan</cp:lastModifiedBy>
  <cp:revision>75</cp:revision>
  <dcterms:created xsi:type="dcterms:W3CDTF">2020-09-23T07:04:00Z</dcterms:created>
  <dcterms:modified xsi:type="dcterms:W3CDTF">2020-09-23T08:05:00Z</dcterms:modified>
</cp:coreProperties>
</file>