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3EC987" w14:textId="1AC916A5" w:rsidR="00453438" w:rsidRPr="00087B58" w:rsidRDefault="00557C5F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9546FB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7E08B8BE" w14:textId="5DD54524" w:rsidR="00F04638" w:rsidRPr="00087B58" w:rsidRDefault="00483162" w:rsidP="00AE096E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Tornado</w:t>
      </w:r>
      <w:r w:rsidR="004D10AF">
        <w:rPr>
          <w:rFonts w:ascii="Arial" w:eastAsia="Arial" w:hAnsi="Arial" w:cs="Arial"/>
          <w:b/>
          <w:sz w:val="32"/>
          <w:szCs w:val="32"/>
        </w:rPr>
        <w:t xml:space="preserve"> Incident in </w:t>
      </w:r>
      <w:r w:rsidR="00147553">
        <w:rPr>
          <w:rFonts w:ascii="Arial" w:eastAsia="Arial" w:hAnsi="Arial" w:cs="Arial"/>
          <w:b/>
          <w:sz w:val="32"/>
          <w:szCs w:val="32"/>
        </w:rPr>
        <w:t>Lambayong</w:t>
      </w:r>
      <w:r w:rsidR="009476E0">
        <w:rPr>
          <w:rFonts w:ascii="Arial" w:eastAsia="Arial" w:hAnsi="Arial" w:cs="Arial"/>
          <w:b/>
          <w:sz w:val="32"/>
          <w:szCs w:val="32"/>
        </w:rPr>
        <w:t>,</w:t>
      </w:r>
      <w:r w:rsidR="004D10AF">
        <w:rPr>
          <w:rFonts w:ascii="Arial" w:eastAsia="Arial" w:hAnsi="Arial" w:cs="Arial"/>
          <w:b/>
          <w:sz w:val="32"/>
          <w:szCs w:val="32"/>
        </w:rPr>
        <w:t xml:space="preserve"> Sultan Kudarat</w:t>
      </w:r>
    </w:p>
    <w:p w14:paraId="51705F87" w14:textId="77777777" w:rsidR="009546FB" w:rsidRPr="00087B58" w:rsidRDefault="009546FB" w:rsidP="009546FB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03 December</w:t>
      </w:r>
      <w:r w:rsidRPr="00087B58">
        <w:rPr>
          <w:rFonts w:ascii="Arial" w:eastAsia="Arial" w:hAnsi="Arial" w:cs="Arial"/>
          <w:sz w:val="24"/>
          <w:szCs w:val="24"/>
        </w:rPr>
        <w:t xml:space="preserve"> 2020, </w:t>
      </w:r>
      <w:bookmarkStart w:id="0" w:name="_gjdgxs" w:colFirst="0" w:colLast="0"/>
      <w:bookmarkEnd w:id="0"/>
      <w:r>
        <w:rPr>
          <w:rFonts w:ascii="Arial" w:eastAsia="Arial" w:hAnsi="Arial" w:cs="Arial"/>
          <w:sz w:val="24"/>
          <w:szCs w:val="24"/>
        </w:rPr>
        <w:t>6</w:t>
      </w:r>
      <w:r w:rsidRPr="00087B58">
        <w:rPr>
          <w:rFonts w:ascii="Arial" w:eastAsia="Arial" w:hAnsi="Arial" w:cs="Arial"/>
          <w:sz w:val="24"/>
          <w:szCs w:val="24"/>
        </w:rPr>
        <w:t>PM</w:t>
      </w:r>
    </w:p>
    <w:p w14:paraId="1098FD5D" w14:textId="2B321EC6" w:rsidR="00A216DC" w:rsidRPr="00087B58" w:rsidRDefault="00A216DC" w:rsidP="00F3554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CFC2F10" w14:textId="177C340A" w:rsidR="00F60724" w:rsidRPr="009546FB" w:rsidRDefault="009546FB" w:rsidP="00F6072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>This is the final report on the</w:t>
      </w:r>
      <w:r w:rsidR="00F60724"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tornado incident </w:t>
      </w:r>
      <w:r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that </w:t>
      </w:r>
      <w:r w:rsidR="00F60724"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occurred at </w:t>
      </w:r>
      <w:r w:rsidR="00E83D7F"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>Brgy.</w:t>
      </w:r>
      <w:r w:rsidR="00F60724"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Bilumin, Lambayong, Sultan Kudarat </w:t>
      </w:r>
      <w:r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on </w:t>
      </w:r>
      <w:r w:rsidR="00FE0182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22 </w:t>
      </w:r>
      <w:r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>Septem</w:t>
      </w:r>
      <w:r w:rsidR="00FE0182">
        <w:rPr>
          <w:rFonts w:ascii="Arial" w:eastAsia="Arial" w:hAnsi="Arial" w:cs="Arial"/>
          <w:i/>
          <w:color w:val="000000" w:themeColor="text1"/>
          <w:sz w:val="24"/>
          <w:szCs w:val="24"/>
        </w:rPr>
        <w:t>ber</w:t>
      </w:r>
      <w:r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2020 at around 5:40 PM </w:t>
      </w:r>
      <w:r w:rsidR="00F60724"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>which r</w:t>
      </w:r>
      <w:r w:rsidR="009705EA"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>esulted to the displacement of</w:t>
      </w:r>
      <w:r w:rsidR="00F60724"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families</w:t>
      </w:r>
      <w:r w:rsidR="009705EA"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and </w:t>
      </w:r>
      <w:r w:rsidR="00F60724"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>brought damages to</w:t>
      </w:r>
      <w:r w:rsidR="00940595"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the families’</w:t>
      </w:r>
      <w:r w:rsidR="00F60724"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9705EA" w:rsidRPr="009546FB">
        <w:rPr>
          <w:rFonts w:ascii="Arial" w:eastAsia="Arial" w:hAnsi="Arial" w:cs="Arial"/>
          <w:i/>
          <w:color w:val="000000" w:themeColor="text1"/>
          <w:sz w:val="24"/>
          <w:szCs w:val="24"/>
        </w:rPr>
        <w:t>houses.</w:t>
      </w:r>
    </w:p>
    <w:p w14:paraId="0C96463D" w14:textId="7BF95A47" w:rsidR="00F35540" w:rsidRDefault="00AE4967" w:rsidP="00F355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070B8C" w:rsidRPr="00087B58">
        <w:rPr>
          <w:rFonts w:ascii="Arial" w:eastAsia="Arial" w:hAnsi="Arial" w:cs="Arial"/>
          <w:i/>
          <w:color w:val="0070C0"/>
          <w:sz w:val="16"/>
          <w:szCs w:val="16"/>
        </w:rPr>
        <w:t>XI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I</w:t>
      </w:r>
      <w:bookmarkStart w:id="1" w:name="_30j0zll" w:colFirst="0" w:colLast="0"/>
      <w:bookmarkEnd w:id="1"/>
    </w:p>
    <w:p w14:paraId="28095AB8" w14:textId="77777777" w:rsidR="009546FB" w:rsidRDefault="009546FB" w:rsidP="00F35540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9B29908" w14:textId="7A744847" w:rsidR="009546FB" w:rsidRPr="009546FB" w:rsidRDefault="009546FB" w:rsidP="009546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1858A5F" w:rsidR="00470FE4" w:rsidRPr="009546FB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546FB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9546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D7740A" w:rsidRPr="009546FB">
        <w:rPr>
          <w:rFonts w:ascii="Arial" w:eastAsia="Arial" w:hAnsi="Arial" w:cs="Arial"/>
          <w:b/>
          <w:color w:val="auto"/>
          <w:sz w:val="24"/>
          <w:szCs w:val="24"/>
        </w:rPr>
        <w:t>42</w:t>
      </w:r>
      <w:r w:rsidR="009476E0" w:rsidRPr="009546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9546FB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9546FB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7740A" w:rsidRPr="009546FB">
        <w:rPr>
          <w:rFonts w:ascii="Arial" w:eastAsia="Arial" w:hAnsi="Arial" w:cs="Arial"/>
          <w:b/>
          <w:color w:val="auto"/>
          <w:sz w:val="24"/>
          <w:szCs w:val="24"/>
        </w:rPr>
        <w:t>210</w:t>
      </w:r>
      <w:r w:rsidR="009476E0" w:rsidRPr="009546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9546FB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9546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9546FB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9546FB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156C" w:rsidRPr="009546FB">
        <w:rPr>
          <w:rFonts w:ascii="Arial" w:eastAsia="Arial" w:hAnsi="Arial" w:cs="Arial"/>
          <w:color w:val="auto"/>
          <w:sz w:val="24"/>
          <w:szCs w:val="24"/>
        </w:rPr>
        <w:t xml:space="preserve">by the </w:t>
      </w:r>
      <w:r w:rsidR="00147553" w:rsidRPr="009546FB">
        <w:rPr>
          <w:rFonts w:ascii="Arial" w:eastAsia="Arial" w:hAnsi="Arial" w:cs="Arial"/>
          <w:color w:val="auto"/>
          <w:sz w:val="24"/>
          <w:szCs w:val="24"/>
        </w:rPr>
        <w:t>tornado incident</w:t>
      </w:r>
      <w:r w:rsidR="008D156C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9546FB">
        <w:rPr>
          <w:rFonts w:ascii="Arial" w:eastAsia="Arial" w:hAnsi="Arial" w:cs="Arial"/>
          <w:color w:val="auto"/>
          <w:sz w:val="24"/>
          <w:szCs w:val="24"/>
        </w:rPr>
        <w:t>in</w:t>
      </w:r>
      <w:r w:rsidR="00147553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47553" w:rsidRPr="009546FB">
        <w:rPr>
          <w:rFonts w:ascii="Arial" w:eastAsia="Arial" w:hAnsi="Arial" w:cs="Arial"/>
          <w:b/>
          <w:color w:val="auto"/>
          <w:sz w:val="24"/>
          <w:szCs w:val="24"/>
        </w:rPr>
        <w:t>Brgy. Bilumin</w:t>
      </w:r>
      <w:r w:rsidR="00147553" w:rsidRPr="009546FB">
        <w:rPr>
          <w:rFonts w:ascii="Arial" w:eastAsia="Arial" w:hAnsi="Arial" w:cs="Arial"/>
          <w:color w:val="auto"/>
          <w:sz w:val="24"/>
          <w:szCs w:val="24"/>
        </w:rPr>
        <w:t xml:space="preserve"> in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D545F" w:rsidRPr="009546FB">
        <w:rPr>
          <w:rFonts w:ascii="Arial" w:eastAsia="Arial" w:hAnsi="Arial" w:cs="Arial"/>
          <w:b/>
          <w:color w:val="auto"/>
          <w:sz w:val="24"/>
          <w:szCs w:val="24"/>
        </w:rPr>
        <w:t>Lambayon</w:t>
      </w:r>
      <w:r w:rsidR="008949B3" w:rsidRPr="009546FB">
        <w:rPr>
          <w:rFonts w:ascii="Arial" w:eastAsia="Arial" w:hAnsi="Arial" w:cs="Arial"/>
          <w:b/>
          <w:color w:val="auto"/>
          <w:sz w:val="24"/>
          <w:szCs w:val="24"/>
        </w:rPr>
        <w:t>g</w:t>
      </w:r>
      <w:r w:rsidR="009476E0" w:rsidRPr="009546FB">
        <w:rPr>
          <w:rFonts w:ascii="Arial" w:eastAsia="Arial" w:hAnsi="Arial" w:cs="Arial"/>
          <w:b/>
          <w:color w:val="auto"/>
          <w:sz w:val="24"/>
          <w:szCs w:val="24"/>
        </w:rPr>
        <w:t xml:space="preserve"> Sultan Kudarat </w:t>
      </w:r>
      <w:r w:rsidR="00FC54C7" w:rsidRPr="009546FB">
        <w:rPr>
          <w:rFonts w:ascii="Arial" w:eastAsia="Arial" w:hAnsi="Arial" w:cs="Arial"/>
          <w:color w:val="auto"/>
          <w:sz w:val="24"/>
          <w:szCs w:val="24"/>
        </w:rPr>
        <w:t>(</w:t>
      </w:r>
      <w:r w:rsidR="00C97971" w:rsidRPr="009546FB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9546FB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9546FB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3704"/>
        <w:gridCol w:w="1860"/>
        <w:gridCol w:w="1732"/>
        <w:gridCol w:w="1732"/>
      </w:tblGrid>
      <w:tr w:rsidR="00D7740A" w:rsidRPr="00D7740A" w14:paraId="56A3C9A9" w14:textId="77777777" w:rsidTr="00D7740A">
        <w:trPr>
          <w:trHeight w:val="20"/>
        </w:trPr>
        <w:tc>
          <w:tcPr>
            <w:tcW w:w="21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51FEAC3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47E26CF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7740A" w:rsidRPr="00D7740A" w14:paraId="28E0E27D" w14:textId="77777777" w:rsidTr="00D7740A">
        <w:trPr>
          <w:trHeight w:val="20"/>
        </w:trPr>
        <w:tc>
          <w:tcPr>
            <w:tcW w:w="21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55A5585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8FC93A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277DEE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E16CE5B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7740A" w:rsidRPr="00D7740A" w14:paraId="396CC79C" w14:textId="77777777" w:rsidTr="00D7740A">
        <w:trPr>
          <w:trHeight w:val="20"/>
        </w:trPr>
        <w:tc>
          <w:tcPr>
            <w:tcW w:w="2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35C38D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9BCC25" w14:textId="0DD4794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F36BB4" w14:textId="6B2345BC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779E13" w14:textId="5172315C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210 </w:t>
            </w:r>
          </w:p>
        </w:tc>
      </w:tr>
      <w:tr w:rsidR="00D7740A" w:rsidRPr="00D7740A" w14:paraId="2F992BEA" w14:textId="77777777" w:rsidTr="00D7740A">
        <w:trPr>
          <w:trHeight w:val="20"/>
        </w:trPr>
        <w:tc>
          <w:tcPr>
            <w:tcW w:w="2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328836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6A03F9B" w14:textId="7F5AF00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B4FBCB" w14:textId="0229A0E2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2C7676" w14:textId="0BA85018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210 </w:t>
            </w:r>
          </w:p>
        </w:tc>
      </w:tr>
      <w:tr w:rsidR="00D7740A" w:rsidRPr="00D7740A" w14:paraId="76639D84" w14:textId="77777777" w:rsidTr="00D7740A">
        <w:trPr>
          <w:trHeight w:val="20"/>
        </w:trPr>
        <w:tc>
          <w:tcPr>
            <w:tcW w:w="21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3687C0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029F21" w14:textId="7A591923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9F6850" w14:textId="039C4CA5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42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71AF2A" w14:textId="0B1E1965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210 </w:t>
            </w:r>
          </w:p>
        </w:tc>
      </w:tr>
      <w:tr w:rsidR="00D7740A" w:rsidRPr="00D7740A" w14:paraId="4A1C136E" w14:textId="77777777" w:rsidTr="00D7740A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ECA1C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C896F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Lambayong (Mariano Marcos)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14B6D" w14:textId="04B896E4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78836" w14:textId="6F7C52DF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163F2" w14:textId="79750199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210 </w:t>
            </w:r>
          </w:p>
        </w:tc>
      </w:tr>
    </w:tbl>
    <w:p w14:paraId="641C368E" w14:textId="2A949AD1" w:rsidR="000908DF" w:rsidRPr="00087B58" w:rsidRDefault="005930E9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1DC68655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14:paraId="61FF0B00" w14:textId="77777777" w:rsidR="00E04AE5" w:rsidRPr="00087B58" w:rsidRDefault="005318D3" w:rsidP="00AE096E">
      <w:pPr>
        <w:pStyle w:val="ListParagraph"/>
        <w:numPr>
          <w:ilvl w:val="1"/>
          <w:numId w:val="2"/>
        </w:numPr>
        <w:spacing w:after="0" w:line="240" w:lineRule="auto"/>
        <w:ind w:left="810" w:hanging="450"/>
        <w:jc w:val="both"/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</w:pP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Center</w:t>
      </w:r>
    </w:p>
    <w:p w14:paraId="1055E368" w14:textId="4DB630BA" w:rsidR="00E04AE5" w:rsidRPr="009546FB" w:rsidRDefault="009546FB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color w:val="auto"/>
          <w:sz w:val="24"/>
          <w:szCs w:val="24"/>
          <w:shd w:val="clear" w:color="auto" w:fill="FFFFFF"/>
        </w:rPr>
      </w:pPr>
      <w:r w:rsidRPr="009546F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9546F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4715C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seven (</w:t>
      </w:r>
      <w:r w:rsidRPr="009546F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7</w:t>
      </w:r>
      <w:r w:rsidR="004715C0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)</w:t>
      </w:r>
      <w:r w:rsidRPr="009546F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families </w:t>
      </w:r>
      <w:r w:rsidRPr="009546F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or</w:t>
      </w:r>
      <w:r w:rsidR="00E04AE5" w:rsidRPr="009546F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9546F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3</w:t>
      </w:r>
      <w:r w:rsidR="00970C28" w:rsidRPr="009546F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5</w:t>
      </w:r>
      <w:r w:rsidR="00F35540" w:rsidRPr="009546F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9546F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E04AE5" w:rsidRPr="009546F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9546F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took </w:t>
      </w:r>
      <w:r w:rsidR="00AA6CEC" w:rsidRPr="009546F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9546FB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9546F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9546FB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9546F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9546F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Old Mosque</w:t>
      </w:r>
      <w:r w:rsidR="009476E0" w:rsidRPr="009546FB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 w:rsidR="00C16747" w:rsidRPr="009546F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in </w:t>
      </w:r>
      <w:r w:rsidR="00970C28" w:rsidRPr="009546FB">
        <w:rPr>
          <w:rFonts w:ascii="Arial" w:eastAsia="Arial" w:hAnsi="Arial" w:cs="Arial"/>
          <w:b/>
          <w:color w:val="auto"/>
          <w:sz w:val="24"/>
          <w:szCs w:val="24"/>
        </w:rPr>
        <w:t>Lambayong,</w:t>
      </w:r>
      <w:r w:rsidR="009476E0" w:rsidRPr="009546FB">
        <w:rPr>
          <w:rFonts w:ascii="Arial" w:eastAsia="Arial" w:hAnsi="Arial" w:cs="Arial"/>
          <w:b/>
          <w:color w:val="auto"/>
          <w:sz w:val="24"/>
          <w:szCs w:val="24"/>
        </w:rPr>
        <w:t xml:space="preserve"> Sultan Kudarat </w:t>
      </w:r>
      <w:r w:rsidR="00C71101" w:rsidRPr="009546FB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9546F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546FB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9546FB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9546FB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 w:rsidR="00805EE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All of these families have returned home.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77777777" w:rsidR="00C71101" w:rsidRPr="00087B58" w:rsidRDefault="006265AF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  <w:r w:rsidR="00DF3AD7" w:rsidRPr="00087B58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s</w:t>
      </w:r>
    </w:p>
    <w:tbl>
      <w:tblPr>
        <w:tblW w:w="0" w:type="auto"/>
        <w:tblInd w:w="846" w:type="dxa"/>
        <w:tblLook w:val="04A0" w:firstRow="1" w:lastRow="0" w:firstColumn="1" w:lastColumn="0" w:noHBand="0" w:noVBand="1"/>
      </w:tblPr>
      <w:tblGrid>
        <w:gridCol w:w="283"/>
        <w:gridCol w:w="3969"/>
        <w:gridCol w:w="903"/>
        <w:gridCol w:w="898"/>
        <w:gridCol w:w="672"/>
        <w:gridCol w:w="705"/>
        <w:gridCol w:w="672"/>
        <w:gridCol w:w="761"/>
      </w:tblGrid>
      <w:tr w:rsidR="00D7740A" w:rsidRPr="00D7740A" w14:paraId="4F456E7D" w14:textId="77777777" w:rsidTr="00D7740A">
        <w:trPr>
          <w:trHeight w:val="20"/>
        </w:trPr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8F59BF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72CCCE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27BB33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D7740A" w:rsidRPr="00D7740A" w14:paraId="553008F9" w14:textId="77777777" w:rsidTr="00D7740A">
        <w:trPr>
          <w:trHeight w:val="20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9EE2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060A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EC817A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7740A" w:rsidRPr="00D7740A" w14:paraId="5D5F86B4" w14:textId="77777777" w:rsidTr="00D7740A">
        <w:trPr>
          <w:trHeight w:val="20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28A0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58BE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A4D49F6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1B5383" w14:textId="6732C073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7740A" w:rsidRPr="00D7740A" w14:paraId="6C369A68" w14:textId="77777777" w:rsidTr="00D7740A">
        <w:trPr>
          <w:trHeight w:val="20"/>
        </w:trPr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F977C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233FB2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44F6CBA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60AE5FA" w14:textId="791819D1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B256975" w14:textId="2CA37092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4B8BD7" w14:textId="15225E71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CUM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E4084E1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546FB" w:rsidRPr="00D7740A" w14:paraId="35FDA8E5" w14:textId="77777777" w:rsidTr="003F11D9">
        <w:trPr>
          <w:trHeight w:val="20"/>
        </w:trPr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197A1B" w14:textId="77777777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6E3840" w14:textId="11B14A6D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hideMark/>
          </w:tcPr>
          <w:p w14:paraId="7870ABF0" w14:textId="4431697D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B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5811B57" w14:textId="1697A6EE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hideMark/>
          </w:tcPr>
          <w:p w14:paraId="1502838B" w14:textId="2DABED60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B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7D220C" w14:textId="36DD2F84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hideMark/>
          </w:tcPr>
          <w:p w14:paraId="078FE2D5" w14:textId="1C7DB92C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B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546FB" w:rsidRPr="00D7740A" w14:paraId="0459C2CB" w14:textId="77777777" w:rsidTr="003F11D9">
        <w:trPr>
          <w:trHeight w:val="20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4536C6" w14:textId="77777777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53451C" w14:textId="1DDABB97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hideMark/>
          </w:tcPr>
          <w:p w14:paraId="7E8F34AF" w14:textId="01CD1D20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B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E524F8" w14:textId="63AF9070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hideMark/>
          </w:tcPr>
          <w:p w14:paraId="2FC820A0" w14:textId="175EF388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B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986E7F" w14:textId="4CB754B0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hideMark/>
          </w:tcPr>
          <w:p w14:paraId="11D3C5D9" w14:textId="07D2A66B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B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546FB" w:rsidRPr="00D7740A" w14:paraId="252434FB" w14:textId="77777777" w:rsidTr="003F11D9">
        <w:trPr>
          <w:trHeight w:val="20"/>
        </w:trPr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9298A0" w14:textId="77777777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F5F26A" w14:textId="4FD593F7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1261A082" w14:textId="03A98B69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B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575718" w14:textId="571DB007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1FB51295" w14:textId="21F5FE0E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B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968FF6" w14:textId="26F3D161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hideMark/>
          </w:tcPr>
          <w:p w14:paraId="2B1D7BD4" w14:textId="3D0E36DD" w:rsidR="009546FB" w:rsidRPr="00D7740A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D1B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D7740A" w:rsidRPr="00D7740A" w14:paraId="32011CF9" w14:textId="77777777" w:rsidTr="00D7740A">
        <w:trPr>
          <w:trHeight w:val="20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152AA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D4546" w14:textId="77777777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Lambayong (Mariano Marcos)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7753E4" w14:textId="15A10C86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A13EA" w14:textId="25D6D881" w:rsidR="00D7740A" w:rsidRPr="00D7740A" w:rsidRDefault="009546FB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="00D7740A"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D9CA" w14:textId="601960BF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1F5CB" w14:textId="3055D88B" w:rsidR="00D7740A" w:rsidRPr="00D7740A" w:rsidRDefault="009546FB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  <w:r w:rsidR="00D7740A"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F5DAA" w14:textId="26EB4E00" w:rsidR="00D7740A" w:rsidRPr="00D7740A" w:rsidRDefault="00D7740A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7740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91256" w14:textId="35A09B07" w:rsidR="00D7740A" w:rsidRPr="00D7740A" w:rsidRDefault="009546FB" w:rsidP="00D7740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35D58C77" w14:textId="63390E97" w:rsidR="00D7740A" w:rsidRDefault="00875F87" w:rsidP="00D7740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87B58">
        <w:rPr>
          <w:rFonts w:ascii="Arial" w:hAnsi="Arial" w:cs="Arial"/>
          <w:i/>
          <w:iCs/>
          <w:color w:val="0070C0"/>
          <w:sz w:val="16"/>
          <w:szCs w:val="16"/>
          <w:shd w:val="clear" w:color="auto" w:fill="FFFFFF"/>
        </w:rPr>
        <w:t>S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ource: </w:t>
      </w:r>
      <w:r w:rsidR="0023610A" w:rsidRPr="00087B58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1EF1A1A1" w14:textId="77777777" w:rsidR="00D7740A" w:rsidRPr="00D7740A" w:rsidRDefault="00D7740A" w:rsidP="00D7740A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47020B20" w14:textId="0BE0ADB9" w:rsidR="00E04AE5" w:rsidRPr="00087B58" w:rsidRDefault="005318D3" w:rsidP="00AE096E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Center</w:t>
      </w:r>
    </w:p>
    <w:p w14:paraId="3471A25E" w14:textId="4560E554" w:rsidR="005318D3" w:rsidRPr="009546FB" w:rsidRDefault="009546FB" w:rsidP="00AE096E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10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9546FB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Pr="009546FB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CA2FA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nine (9)</w:t>
      </w:r>
      <w:r w:rsidR="00F35540" w:rsidRPr="009546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318D3" w:rsidRPr="009546FB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9546FB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A2FA3">
        <w:rPr>
          <w:rFonts w:ascii="Arial" w:eastAsia="Arial" w:hAnsi="Arial" w:cs="Arial"/>
          <w:b/>
          <w:color w:val="auto"/>
          <w:sz w:val="24"/>
          <w:szCs w:val="24"/>
        </w:rPr>
        <w:t>45</w:t>
      </w:r>
      <w:bookmarkStart w:id="2" w:name="_GoBack"/>
      <w:bookmarkEnd w:id="2"/>
      <w:r w:rsidR="00F35540" w:rsidRPr="009546FB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318D3" w:rsidRPr="009546FB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6FB">
        <w:rPr>
          <w:rFonts w:ascii="Arial" w:eastAsia="Arial" w:hAnsi="Arial" w:cs="Arial"/>
          <w:color w:val="auto"/>
          <w:sz w:val="24"/>
          <w:szCs w:val="24"/>
        </w:rPr>
        <w:t xml:space="preserve">have </w:t>
      </w:r>
      <w:r w:rsidR="00C16747" w:rsidRPr="009546FB">
        <w:rPr>
          <w:rFonts w:ascii="Arial" w:eastAsia="Arial" w:hAnsi="Arial" w:cs="Arial"/>
          <w:color w:val="auto"/>
          <w:sz w:val="24"/>
          <w:szCs w:val="24"/>
        </w:rPr>
        <w:t>t</w:t>
      </w:r>
      <w:r w:rsidR="005318D3" w:rsidRPr="009546FB">
        <w:rPr>
          <w:rFonts w:ascii="Arial" w:eastAsia="Arial" w:hAnsi="Arial" w:cs="Arial"/>
          <w:color w:val="auto"/>
          <w:sz w:val="24"/>
          <w:szCs w:val="24"/>
        </w:rPr>
        <w:t>emporarily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9546FB">
        <w:rPr>
          <w:rFonts w:ascii="Arial" w:eastAsia="Arial" w:hAnsi="Arial" w:cs="Arial"/>
          <w:color w:val="auto"/>
          <w:sz w:val="24"/>
          <w:szCs w:val="24"/>
        </w:rPr>
        <w:t>stayed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9546FB">
        <w:rPr>
          <w:rFonts w:ascii="Arial" w:eastAsia="Arial" w:hAnsi="Arial" w:cs="Arial"/>
          <w:color w:val="auto"/>
          <w:sz w:val="24"/>
          <w:szCs w:val="24"/>
        </w:rPr>
        <w:t>with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9546FB">
        <w:rPr>
          <w:rFonts w:ascii="Arial" w:eastAsia="Arial" w:hAnsi="Arial" w:cs="Arial"/>
          <w:color w:val="auto"/>
          <w:sz w:val="24"/>
          <w:szCs w:val="24"/>
        </w:rPr>
        <w:t>their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546FB">
        <w:rPr>
          <w:rFonts w:ascii="Arial" w:eastAsia="Arial" w:hAnsi="Arial" w:cs="Arial"/>
          <w:color w:val="auto"/>
          <w:sz w:val="24"/>
          <w:szCs w:val="24"/>
        </w:rPr>
        <w:t xml:space="preserve">relatives </w:t>
      </w:r>
      <w:r w:rsidR="005318D3" w:rsidRPr="009546FB">
        <w:rPr>
          <w:rFonts w:ascii="Arial" w:eastAsia="Arial" w:hAnsi="Arial" w:cs="Arial"/>
          <w:color w:val="auto"/>
          <w:sz w:val="24"/>
          <w:szCs w:val="24"/>
        </w:rPr>
        <w:t>and/or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16747" w:rsidRPr="009546FB">
        <w:rPr>
          <w:rFonts w:ascii="Arial" w:eastAsia="Arial" w:hAnsi="Arial" w:cs="Arial"/>
          <w:color w:val="auto"/>
          <w:sz w:val="24"/>
          <w:szCs w:val="24"/>
        </w:rPr>
        <w:t>friends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9546FB">
        <w:rPr>
          <w:rFonts w:ascii="Arial" w:eastAsia="Arial" w:hAnsi="Arial" w:cs="Arial"/>
          <w:color w:val="auto"/>
          <w:sz w:val="24"/>
          <w:szCs w:val="24"/>
        </w:rPr>
        <w:t>(see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9546FB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9546F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5318D3" w:rsidRPr="009546FB">
        <w:rPr>
          <w:rFonts w:ascii="Arial" w:eastAsia="Arial" w:hAnsi="Arial" w:cs="Arial"/>
          <w:color w:val="auto"/>
          <w:sz w:val="24"/>
          <w:szCs w:val="24"/>
        </w:rPr>
        <w:t>3).</w:t>
      </w:r>
    </w:p>
    <w:p w14:paraId="066EBE87" w14:textId="77777777" w:rsidR="005318D3" w:rsidRPr="00087B58" w:rsidRDefault="005318D3" w:rsidP="00AE096E">
      <w:pPr>
        <w:pStyle w:val="ListParagraph"/>
        <w:spacing w:after="0" w:line="240" w:lineRule="auto"/>
        <w:ind w:left="709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18FF45E" w14:textId="77777777" w:rsidR="005318D3" w:rsidRPr="00116C4D" w:rsidRDefault="005318D3" w:rsidP="00AE096E">
      <w:pP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Table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3.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Number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of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Displaced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Families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/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Persons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Outside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Evacuation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Center</w:t>
      </w:r>
      <w:r w:rsidR="00E04AE5" w:rsidRPr="00116C4D">
        <w:rPr>
          <w:rFonts w:ascii="Arial" w:eastAsia="Arial" w:hAnsi="Arial" w:cs="Arial"/>
          <w:b/>
          <w:i/>
          <w:color w:val="000000" w:themeColor="text1"/>
          <w:sz w:val="20"/>
          <w:szCs w:val="20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746"/>
        <w:gridCol w:w="975"/>
        <w:gridCol w:w="1026"/>
        <w:gridCol w:w="975"/>
        <w:gridCol w:w="1026"/>
      </w:tblGrid>
      <w:tr w:rsidR="009743A1" w:rsidRPr="009743A1" w14:paraId="05800B86" w14:textId="77777777" w:rsidTr="00096CBB">
        <w:trPr>
          <w:trHeight w:val="20"/>
          <w:tblHeader/>
        </w:trPr>
        <w:tc>
          <w:tcPr>
            <w:tcW w:w="27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7534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50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383B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9743A1" w:rsidRPr="009743A1" w14:paraId="3CC8D059" w14:textId="77777777" w:rsidTr="004577DC">
        <w:trPr>
          <w:trHeight w:val="20"/>
          <w:tblHeader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C46CEA7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50" w:type="pct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28E45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743A1" w:rsidRPr="009743A1" w14:paraId="5C72EA78" w14:textId="77777777" w:rsidTr="004577DC">
        <w:trPr>
          <w:trHeight w:val="20"/>
          <w:tblHeader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7EEDB3A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21F42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5D7C1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743A1" w:rsidRPr="009743A1" w14:paraId="609424BC" w14:textId="77777777" w:rsidTr="004577DC">
        <w:trPr>
          <w:trHeight w:val="20"/>
          <w:tblHeader/>
        </w:trPr>
        <w:tc>
          <w:tcPr>
            <w:tcW w:w="27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3F99DF86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1010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315238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BFEAA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5B52C" w14:textId="77777777" w:rsidR="009743A1" w:rsidRPr="009743A1" w:rsidRDefault="009743A1" w:rsidP="009743A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9546FB" w:rsidRPr="009743A1" w14:paraId="6501A227" w14:textId="77777777" w:rsidTr="004577DC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C4782D" w14:textId="77777777" w:rsidR="009546FB" w:rsidRPr="009743A1" w:rsidRDefault="009546FB" w:rsidP="009546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430123" w14:textId="67E06452" w:rsidR="009546FB" w:rsidRPr="00096CBB" w:rsidRDefault="009546FB" w:rsidP="009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8F4453" w14:textId="66DBE51C" w:rsidR="009546FB" w:rsidRPr="00096CBB" w:rsidRDefault="009546FB" w:rsidP="009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B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3D0F39" w14:textId="56D77610" w:rsidR="009546FB" w:rsidRPr="00096CBB" w:rsidRDefault="009546FB" w:rsidP="009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DED33" w14:textId="1D447071" w:rsidR="009546FB" w:rsidRPr="00096CBB" w:rsidRDefault="009546FB" w:rsidP="009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B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546FB" w:rsidRPr="009743A1" w14:paraId="1B7946AB" w14:textId="77777777" w:rsidTr="0054500D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B6B033" w14:textId="77777777" w:rsidR="009546FB" w:rsidRPr="009743A1" w:rsidRDefault="009546FB" w:rsidP="00954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3A1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25BF0" w14:textId="363C6D86" w:rsidR="009546FB" w:rsidRPr="00096CBB" w:rsidRDefault="009546FB" w:rsidP="009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DDBDA3" w14:textId="71FFDCBF" w:rsidR="009546FB" w:rsidRPr="00096CBB" w:rsidRDefault="009546FB" w:rsidP="009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B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C0D993" w14:textId="2599A73B" w:rsidR="009546FB" w:rsidRPr="00096CBB" w:rsidRDefault="009546FB" w:rsidP="009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467C18F" w14:textId="705F088B" w:rsidR="009546FB" w:rsidRPr="00096CBB" w:rsidRDefault="009546FB" w:rsidP="009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B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9546FB" w:rsidRPr="009743A1" w14:paraId="0E60BA41" w14:textId="77777777" w:rsidTr="00FA2ED9">
        <w:trPr>
          <w:trHeight w:val="20"/>
        </w:trPr>
        <w:tc>
          <w:tcPr>
            <w:tcW w:w="2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8DF0C" w14:textId="0285BDD6" w:rsidR="009546FB" w:rsidRPr="009743A1" w:rsidRDefault="009546FB" w:rsidP="009546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B1896F" w14:textId="6FD8B83F" w:rsidR="009546FB" w:rsidRPr="00096CBB" w:rsidRDefault="009546FB" w:rsidP="009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F21209" w14:textId="2E018182" w:rsidR="009546FB" w:rsidRPr="00096CBB" w:rsidRDefault="009546FB" w:rsidP="009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B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AAAB47" w14:textId="7478E149" w:rsidR="009546FB" w:rsidRPr="00096CBB" w:rsidRDefault="009546FB" w:rsidP="009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9A2A1" w14:textId="555B28C6" w:rsidR="009546FB" w:rsidRPr="00096CBB" w:rsidRDefault="009546FB" w:rsidP="009546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B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096CBB" w:rsidRPr="009743A1" w14:paraId="7E18730E" w14:textId="77777777" w:rsidTr="00E815B2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D61932" w14:textId="77777777" w:rsidR="00096CBB" w:rsidRPr="009743A1" w:rsidRDefault="00096CB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743A1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2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154E0" w14:textId="4D2E56D9" w:rsidR="00096CBB" w:rsidRPr="009743A1" w:rsidRDefault="00CB0D9B" w:rsidP="00096C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Lambayong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71FAAE" w14:textId="325D5802" w:rsidR="00096CBB" w:rsidRPr="00EE06E8" w:rsidRDefault="00EE06E8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EE06E8">
              <w:rPr>
                <w:rFonts w:ascii="Arial" w:hAnsi="Arial" w:cs="Arial"/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AAAEDD" w14:textId="751EBF5F" w:rsidR="00096CBB" w:rsidRPr="00EE06E8" w:rsidRDefault="009546F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034355" w14:textId="55DA5D8D" w:rsidR="00096CBB" w:rsidRPr="00EE06E8" w:rsidRDefault="001B7422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4</w:t>
            </w:r>
            <w:r w:rsidR="00EE06E8" w:rsidRPr="00EE06E8">
              <w:rPr>
                <w:rFonts w:ascii="Arial" w:hAnsi="Arial" w:cs="Arial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ACEB3" w14:textId="057CE77C" w:rsidR="00096CBB" w:rsidRPr="00EE06E8" w:rsidRDefault="009546FB" w:rsidP="00096C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39915801" w14:textId="3CC8CFA8" w:rsidR="00D34D09" w:rsidRDefault="005318D3" w:rsidP="009546F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9B28C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9B28C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23610A" w:rsidRPr="009B28CF">
        <w:rPr>
          <w:rFonts w:ascii="Arial" w:eastAsia="Arial" w:hAnsi="Arial" w:cs="Arial"/>
          <w:i/>
          <w:color w:val="0070C0"/>
          <w:sz w:val="16"/>
          <w:szCs w:val="16"/>
        </w:rPr>
        <w:t>DSWD-FO XII</w:t>
      </w:r>
    </w:p>
    <w:p w14:paraId="7ED33705" w14:textId="77777777" w:rsidR="00805EE3" w:rsidRPr="009B28CF" w:rsidRDefault="00805EE3" w:rsidP="009546F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0B92214" w14:textId="5C9A53E1" w:rsidR="008C4053" w:rsidRPr="00FB6C97" w:rsidRDefault="008C4053" w:rsidP="008C405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E985073" w14:textId="52B1B456" w:rsidR="008C4053" w:rsidRPr="00D7740A" w:rsidRDefault="008C4053" w:rsidP="008C4053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</w:rPr>
      </w:pPr>
      <w:r w:rsidRPr="00D7740A">
        <w:rPr>
          <w:rFonts w:ascii="Arial" w:hAnsi="Arial" w:cs="Arial"/>
          <w:bCs/>
          <w:color w:val="auto"/>
          <w:sz w:val="24"/>
        </w:rPr>
        <w:t xml:space="preserve">A total of </w:t>
      </w:r>
      <w:r w:rsidR="00C94B6C" w:rsidRPr="00D7740A">
        <w:rPr>
          <w:rFonts w:ascii="Arial" w:hAnsi="Arial" w:cs="Arial"/>
          <w:b/>
          <w:bCs/>
          <w:color w:val="auto"/>
          <w:sz w:val="24"/>
        </w:rPr>
        <w:t>33</w:t>
      </w:r>
      <w:r w:rsidRPr="00D7740A">
        <w:rPr>
          <w:rFonts w:ascii="Arial" w:hAnsi="Arial" w:cs="Arial"/>
          <w:b/>
          <w:bCs/>
          <w:color w:val="auto"/>
          <w:sz w:val="24"/>
        </w:rPr>
        <w:t xml:space="preserve"> house</w:t>
      </w:r>
      <w:r w:rsidR="00C94B6C" w:rsidRPr="00D7740A">
        <w:rPr>
          <w:rFonts w:ascii="Arial" w:hAnsi="Arial" w:cs="Arial"/>
          <w:b/>
          <w:bCs/>
          <w:color w:val="auto"/>
          <w:sz w:val="24"/>
        </w:rPr>
        <w:t>s</w:t>
      </w:r>
      <w:r w:rsidRPr="00D7740A">
        <w:rPr>
          <w:rFonts w:ascii="Arial" w:hAnsi="Arial" w:cs="Arial"/>
          <w:b/>
          <w:bCs/>
          <w:color w:val="auto"/>
          <w:sz w:val="24"/>
        </w:rPr>
        <w:t xml:space="preserve"> </w:t>
      </w:r>
      <w:r w:rsidR="00C94B6C" w:rsidRPr="00D7740A">
        <w:rPr>
          <w:rFonts w:ascii="Arial" w:hAnsi="Arial" w:cs="Arial"/>
          <w:bCs/>
          <w:color w:val="auto"/>
          <w:sz w:val="24"/>
        </w:rPr>
        <w:t xml:space="preserve">were damaged; of which, </w:t>
      </w:r>
      <w:r w:rsidR="00C94B6C" w:rsidRPr="00D7740A">
        <w:rPr>
          <w:rFonts w:ascii="Arial" w:hAnsi="Arial" w:cs="Arial"/>
          <w:b/>
          <w:bCs/>
          <w:color w:val="auto"/>
          <w:sz w:val="24"/>
        </w:rPr>
        <w:t>16</w:t>
      </w:r>
      <w:r w:rsidR="00C94B6C" w:rsidRPr="00D7740A">
        <w:rPr>
          <w:rFonts w:ascii="Arial" w:hAnsi="Arial" w:cs="Arial"/>
          <w:bCs/>
          <w:color w:val="auto"/>
          <w:sz w:val="24"/>
        </w:rPr>
        <w:t xml:space="preserve"> </w:t>
      </w:r>
      <w:r w:rsidR="009546FB">
        <w:rPr>
          <w:rFonts w:ascii="Arial" w:hAnsi="Arial" w:cs="Arial"/>
          <w:bCs/>
          <w:color w:val="auto"/>
          <w:sz w:val="24"/>
        </w:rPr>
        <w:t>we</w:t>
      </w:r>
      <w:r w:rsidR="00F74C44" w:rsidRPr="00D7740A">
        <w:rPr>
          <w:rFonts w:ascii="Arial" w:hAnsi="Arial" w:cs="Arial"/>
          <w:bCs/>
          <w:color w:val="auto"/>
          <w:sz w:val="24"/>
        </w:rPr>
        <w:t>re</w:t>
      </w:r>
      <w:r w:rsidRPr="00D7740A">
        <w:rPr>
          <w:rFonts w:ascii="Arial" w:hAnsi="Arial" w:cs="Arial"/>
          <w:b/>
          <w:bCs/>
          <w:color w:val="auto"/>
          <w:sz w:val="24"/>
        </w:rPr>
        <w:t xml:space="preserve"> </w:t>
      </w:r>
      <w:r w:rsidRPr="00D7740A">
        <w:rPr>
          <w:rFonts w:ascii="Arial" w:hAnsi="Arial" w:cs="Arial"/>
          <w:b/>
          <w:bCs/>
          <w:color w:val="auto"/>
          <w:sz w:val="24"/>
          <w:lang w:val="id-ID"/>
        </w:rPr>
        <w:t xml:space="preserve">totally </w:t>
      </w:r>
      <w:r w:rsidRPr="00D7740A">
        <w:rPr>
          <w:rFonts w:ascii="Arial" w:hAnsi="Arial" w:cs="Arial"/>
          <w:b/>
          <w:bCs/>
          <w:color w:val="auto"/>
          <w:sz w:val="24"/>
        </w:rPr>
        <w:t xml:space="preserve">damaged </w:t>
      </w:r>
      <w:r w:rsidR="00C94B6C" w:rsidRPr="00D7740A">
        <w:rPr>
          <w:rFonts w:ascii="Arial" w:hAnsi="Arial" w:cs="Arial"/>
          <w:bCs/>
          <w:color w:val="auto"/>
          <w:sz w:val="24"/>
        </w:rPr>
        <w:t xml:space="preserve">and </w:t>
      </w:r>
      <w:r w:rsidR="00C94B6C" w:rsidRPr="00D7740A">
        <w:rPr>
          <w:rFonts w:ascii="Arial" w:hAnsi="Arial" w:cs="Arial"/>
          <w:b/>
          <w:bCs/>
          <w:color w:val="auto"/>
          <w:sz w:val="24"/>
        </w:rPr>
        <w:t>17</w:t>
      </w:r>
      <w:r w:rsidR="00C94B6C" w:rsidRPr="00D7740A">
        <w:rPr>
          <w:rFonts w:ascii="Arial" w:hAnsi="Arial" w:cs="Arial"/>
          <w:bCs/>
          <w:color w:val="auto"/>
          <w:sz w:val="24"/>
        </w:rPr>
        <w:t xml:space="preserve"> </w:t>
      </w:r>
      <w:r w:rsidR="009546FB">
        <w:rPr>
          <w:rFonts w:ascii="Arial" w:hAnsi="Arial" w:cs="Arial"/>
          <w:bCs/>
          <w:color w:val="auto"/>
          <w:sz w:val="24"/>
        </w:rPr>
        <w:t>we</w:t>
      </w:r>
      <w:r w:rsidR="00F74C44" w:rsidRPr="00D7740A">
        <w:rPr>
          <w:rFonts w:ascii="Arial" w:hAnsi="Arial" w:cs="Arial"/>
          <w:bCs/>
          <w:color w:val="auto"/>
          <w:sz w:val="24"/>
        </w:rPr>
        <w:t>re</w:t>
      </w:r>
      <w:r w:rsidR="00C94B6C" w:rsidRPr="00D7740A">
        <w:rPr>
          <w:rFonts w:ascii="Arial" w:hAnsi="Arial" w:cs="Arial"/>
          <w:bCs/>
          <w:color w:val="auto"/>
          <w:sz w:val="24"/>
        </w:rPr>
        <w:t xml:space="preserve"> </w:t>
      </w:r>
      <w:r w:rsidR="00C94B6C" w:rsidRPr="00D7740A">
        <w:rPr>
          <w:rFonts w:ascii="Arial" w:hAnsi="Arial" w:cs="Arial"/>
          <w:b/>
          <w:bCs/>
          <w:color w:val="auto"/>
          <w:sz w:val="24"/>
        </w:rPr>
        <w:t>partially damaged</w:t>
      </w:r>
      <w:r w:rsidR="00C94B6C" w:rsidRPr="00D7740A">
        <w:rPr>
          <w:rFonts w:ascii="Arial" w:hAnsi="Arial" w:cs="Arial"/>
          <w:bCs/>
          <w:color w:val="auto"/>
          <w:sz w:val="24"/>
        </w:rPr>
        <w:t xml:space="preserve"> </w:t>
      </w:r>
      <w:r w:rsidRPr="00D7740A">
        <w:rPr>
          <w:rFonts w:ascii="Arial" w:hAnsi="Arial" w:cs="Arial"/>
          <w:color w:val="auto"/>
          <w:sz w:val="24"/>
        </w:rPr>
        <w:t xml:space="preserve">(see Table </w:t>
      </w:r>
      <w:r w:rsidR="00C94B6C" w:rsidRPr="00D7740A">
        <w:rPr>
          <w:rFonts w:ascii="Arial" w:hAnsi="Arial" w:cs="Arial"/>
          <w:color w:val="auto"/>
          <w:sz w:val="24"/>
        </w:rPr>
        <w:t>4</w:t>
      </w:r>
      <w:r w:rsidRPr="00D7740A">
        <w:rPr>
          <w:rFonts w:ascii="Arial" w:hAnsi="Arial" w:cs="Arial"/>
          <w:color w:val="auto"/>
          <w:sz w:val="24"/>
        </w:rPr>
        <w:t>).</w:t>
      </w:r>
    </w:p>
    <w:p w14:paraId="5452FC41" w14:textId="77777777" w:rsidR="008C4053" w:rsidRDefault="008C4053" w:rsidP="008C4053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0EA43776" w14:textId="58F3B2F8" w:rsidR="008C4053" w:rsidRPr="00DC7BB2" w:rsidRDefault="008C4053" w:rsidP="008C4053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Table </w:t>
      </w:r>
      <w:r w:rsidR="00C94B6C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Pr="000E28BD">
        <w:rPr>
          <w:rFonts w:ascii="Arial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Number of </w:t>
      </w:r>
      <w:r w:rsidRPr="000E28BD">
        <w:rPr>
          <w:rFonts w:ascii="Arial" w:hAnsi="Arial" w:cs="Arial"/>
          <w:b/>
          <w:bCs/>
          <w:i/>
          <w:iCs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2"/>
        <w:gridCol w:w="995"/>
        <w:gridCol w:w="1681"/>
        <w:gridCol w:w="1879"/>
      </w:tblGrid>
      <w:tr w:rsidR="008C4053" w:rsidRPr="003E5D9F" w14:paraId="74483300" w14:textId="77777777" w:rsidTr="0053723B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06848" w14:textId="77777777" w:rsidR="008C4053" w:rsidRPr="003E5D9F" w:rsidRDefault="008C4053" w:rsidP="0053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D77C2" w14:textId="77777777" w:rsidR="008C4053" w:rsidRPr="003E5D9F" w:rsidRDefault="008C4053" w:rsidP="0053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C4053" w:rsidRPr="003E5D9F" w14:paraId="6FFF3CCD" w14:textId="77777777" w:rsidTr="0053723B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98BED" w14:textId="77777777" w:rsidR="008C4053" w:rsidRPr="003E5D9F" w:rsidRDefault="008C4053" w:rsidP="00537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9BF92" w14:textId="77777777" w:rsidR="008C4053" w:rsidRPr="003E5D9F" w:rsidRDefault="008C4053" w:rsidP="0053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6E78E" w14:textId="77777777" w:rsidR="008C4053" w:rsidRPr="003E5D9F" w:rsidRDefault="008C4053" w:rsidP="0053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E102C" w14:textId="77777777" w:rsidR="008C4053" w:rsidRPr="003E5D9F" w:rsidRDefault="008C4053" w:rsidP="0053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C4053" w:rsidRPr="003E5D9F" w14:paraId="61F5A6D0" w14:textId="77777777" w:rsidTr="0053723B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C75FE" w14:textId="77777777" w:rsidR="008C4053" w:rsidRPr="003E5D9F" w:rsidRDefault="008C4053" w:rsidP="0053723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74BF2" w14:textId="55FD1701" w:rsidR="008C4053" w:rsidRPr="003E5D9F" w:rsidRDefault="008C4053" w:rsidP="00B633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63357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893F02" w14:textId="35A64133" w:rsidR="008C4053" w:rsidRPr="003E5D9F" w:rsidRDefault="008C4053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6335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2FD20" w14:textId="66700388" w:rsidR="008C4053" w:rsidRPr="003E5D9F" w:rsidRDefault="00B63357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8C4053" w:rsidRPr="003E5D9F" w14:paraId="58052DC4" w14:textId="77777777" w:rsidTr="0053723B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0D72E0" w14:textId="32F48A4A" w:rsidR="008C4053" w:rsidRPr="003E5D9F" w:rsidRDefault="008C4053" w:rsidP="00537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CB1C6" w14:textId="4DD05D28" w:rsidR="008C4053" w:rsidRPr="003E5D9F" w:rsidRDefault="00B63357" w:rsidP="00B633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="008C4053"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CCDD3" w14:textId="29DB19D3" w:rsidR="008C4053" w:rsidRPr="003E5D9F" w:rsidRDefault="008C4053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6335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0E9C7" w14:textId="543AF4F4" w:rsidR="008C4053" w:rsidRPr="003E5D9F" w:rsidRDefault="00B63357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8C4053"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4053" w:rsidRPr="003E5D9F" w14:paraId="00F1DBE5" w14:textId="77777777" w:rsidTr="0053723B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99411" w14:textId="2C58AFB0" w:rsidR="008C4053" w:rsidRPr="003E5D9F" w:rsidRDefault="008C4053" w:rsidP="00537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2352E" w14:textId="44535506" w:rsidR="008C4053" w:rsidRPr="003E5D9F" w:rsidRDefault="00B63357" w:rsidP="00B633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="008C4053"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EF9DC" w14:textId="1FEB3820" w:rsidR="008C4053" w:rsidRPr="003E5D9F" w:rsidRDefault="008C4053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6335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41FBA" w14:textId="56C7A48F" w:rsidR="008C4053" w:rsidRPr="003E5D9F" w:rsidRDefault="00B63357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8C4053" w:rsidRPr="003E5D9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C4053" w:rsidRPr="003E5D9F" w14:paraId="7E852A7C" w14:textId="77777777" w:rsidTr="0053723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D91F1" w14:textId="77777777" w:rsidR="008C4053" w:rsidRPr="003E5D9F" w:rsidRDefault="008C4053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4BBC5" w14:textId="019CBF9D" w:rsidR="008C4053" w:rsidRPr="003E5D9F" w:rsidRDefault="008C4053" w:rsidP="0053723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Lambayong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4451D" w14:textId="69A0DB85" w:rsidR="008C4053" w:rsidRPr="003E5D9F" w:rsidRDefault="008C4053" w:rsidP="00B6335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63357">
              <w:rPr>
                <w:rFonts w:ascii="Arial" w:hAnsi="Arial" w:cs="Arial"/>
                <w:i/>
                <w:iCs/>
                <w:sz w:val="20"/>
                <w:szCs w:val="20"/>
              </w:rPr>
              <w:t>33</w:t>
            </w: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C4D7E" w14:textId="53F94463" w:rsidR="008C4053" w:rsidRPr="003E5D9F" w:rsidRDefault="008C4053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 w:rsidR="00B63357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  <w:r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59A16" w14:textId="42708E66" w:rsidR="008C4053" w:rsidRPr="003E5D9F" w:rsidRDefault="00B63357" w:rsidP="0053723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</w:t>
            </w:r>
            <w:r w:rsidR="008C4053" w:rsidRPr="003E5D9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225482F7" w14:textId="7F1A997C" w:rsidR="008C4053" w:rsidRDefault="008C4053" w:rsidP="009546F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XII</w:t>
      </w:r>
    </w:p>
    <w:p w14:paraId="3A7F1EA3" w14:textId="77777777" w:rsidR="009546FB" w:rsidRDefault="009546FB" w:rsidP="009546F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77D55FF" w14:textId="17BD8B9A" w:rsidR="00D7740A" w:rsidRPr="00D7740A" w:rsidRDefault="00D7740A" w:rsidP="00D774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eastAsia="Times New Roman"/>
        </w:rPr>
      </w:pPr>
      <w:r w:rsidRPr="00D7740A">
        <w:rPr>
          <w:rFonts w:ascii="Times New Roman" w:eastAsia="Times New Roman" w:hAnsi="Times New Roman" w:cs="Times New Roman"/>
          <w:color w:val="002060"/>
          <w:sz w:val="14"/>
          <w:szCs w:val="14"/>
        </w:rPr>
        <w:t> 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IV. A</w:t>
      </w:r>
      <w:r w:rsidRPr="00D7740A">
        <w:rPr>
          <w:rFonts w:ascii="Arial" w:eastAsia="Times New Roman" w:hAnsi="Arial" w:cs="Arial"/>
          <w:b/>
          <w:bCs/>
          <w:color w:val="002060"/>
          <w:sz w:val="24"/>
          <w:szCs w:val="24"/>
        </w:rPr>
        <w:t>ssistance Provided</w:t>
      </w:r>
    </w:p>
    <w:p w14:paraId="1E58FDB1" w14:textId="052BD0B2" w:rsidR="00D7740A" w:rsidRPr="009546FB" w:rsidRDefault="00D7740A" w:rsidP="00D774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50"/>
        <w:jc w:val="both"/>
        <w:rPr>
          <w:rFonts w:eastAsia="Times New Roman"/>
          <w:color w:val="auto"/>
        </w:rPr>
      </w:pPr>
      <w:r w:rsidRPr="009546FB">
        <w:rPr>
          <w:rFonts w:ascii="Arial" w:eastAsia="Times New Roman" w:hAnsi="Arial" w:cs="Arial"/>
          <w:color w:val="auto"/>
          <w:sz w:val="24"/>
          <w:szCs w:val="24"/>
        </w:rPr>
        <w:t>A total of </w:t>
      </w:r>
      <w:r w:rsidRPr="009546FB">
        <w:rPr>
          <w:rFonts w:ascii="Arial" w:eastAsia="Times New Roman" w:hAnsi="Arial" w:cs="Arial"/>
          <w:b/>
          <w:bCs/>
          <w:color w:val="auto"/>
          <w:sz w:val="24"/>
          <w:szCs w:val="24"/>
        </w:rPr>
        <w:t>₱</w:t>
      </w:r>
      <w:r w:rsidR="009546FB" w:rsidRPr="009546F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39,081.86 </w:t>
      </w:r>
      <w:r w:rsidRPr="009546FB">
        <w:rPr>
          <w:rFonts w:ascii="Arial" w:eastAsia="Times New Roman" w:hAnsi="Arial" w:cs="Arial"/>
          <w:color w:val="auto"/>
          <w:sz w:val="24"/>
          <w:szCs w:val="24"/>
        </w:rPr>
        <w:t>worth of assistance was provided to the affected families</w:t>
      </w:r>
      <w:r w:rsidR="009546FB" w:rsidRPr="009546FB">
        <w:rPr>
          <w:rFonts w:ascii="Arial" w:eastAsia="Times New Roman" w:hAnsi="Arial" w:cs="Arial"/>
          <w:color w:val="auto"/>
          <w:sz w:val="24"/>
          <w:szCs w:val="24"/>
        </w:rPr>
        <w:t xml:space="preserve">; of which, </w:t>
      </w:r>
      <w:r w:rsidR="009546FB" w:rsidRPr="009546FB">
        <w:rPr>
          <w:rFonts w:ascii="Arial" w:eastAsia="Times New Roman" w:hAnsi="Arial" w:cs="Arial"/>
          <w:b/>
          <w:bCs/>
          <w:color w:val="auto"/>
          <w:sz w:val="24"/>
          <w:szCs w:val="24"/>
        </w:rPr>
        <w:t>₱20,900.00</w:t>
      </w:r>
      <w:r w:rsidR="009546FB" w:rsidRPr="009546FB">
        <w:rPr>
          <w:rFonts w:ascii="Arial" w:eastAsia="Times New Roman" w:hAnsi="Arial" w:cs="Arial"/>
          <w:bCs/>
          <w:color w:val="auto"/>
          <w:sz w:val="24"/>
          <w:szCs w:val="24"/>
        </w:rPr>
        <w:t xml:space="preserve"> from </w:t>
      </w:r>
      <w:r w:rsidR="009546FB" w:rsidRPr="009546F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DSWD </w:t>
      </w:r>
      <w:r w:rsidRPr="009546FB">
        <w:rPr>
          <w:rFonts w:ascii="Arial" w:eastAsia="Times New Roman" w:hAnsi="Arial" w:cs="Arial"/>
          <w:color w:val="auto"/>
          <w:sz w:val="24"/>
          <w:szCs w:val="24"/>
        </w:rPr>
        <w:t xml:space="preserve">and </w:t>
      </w:r>
      <w:r w:rsidR="009546FB" w:rsidRPr="009546F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₱18,181.86 </w:t>
      </w:r>
      <w:r w:rsidR="009546FB" w:rsidRPr="009546FB">
        <w:rPr>
          <w:rFonts w:ascii="Arial" w:eastAsia="Times New Roman" w:hAnsi="Arial" w:cs="Arial"/>
          <w:bCs/>
          <w:color w:val="auto"/>
          <w:sz w:val="24"/>
          <w:szCs w:val="24"/>
        </w:rPr>
        <w:t>from</w:t>
      </w:r>
      <w:r w:rsidR="009546FB" w:rsidRPr="009546FB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65326" w:rsidRPr="009546FB">
        <w:rPr>
          <w:rFonts w:ascii="Arial" w:eastAsia="Times New Roman" w:hAnsi="Arial" w:cs="Arial"/>
          <w:b/>
          <w:bCs/>
          <w:color w:val="auto"/>
          <w:sz w:val="24"/>
          <w:szCs w:val="24"/>
        </w:rPr>
        <w:t>L</w:t>
      </w:r>
      <w:r w:rsidR="00F608BF" w:rsidRPr="009546FB">
        <w:rPr>
          <w:rFonts w:ascii="Arial" w:eastAsia="Times New Roman" w:hAnsi="Arial" w:cs="Arial"/>
          <w:b/>
          <w:bCs/>
          <w:color w:val="auto"/>
          <w:sz w:val="24"/>
          <w:szCs w:val="24"/>
        </w:rPr>
        <w:t>GU</w:t>
      </w:r>
      <w:r w:rsidRPr="009546FB">
        <w:rPr>
          <w:rFonts w:ascii="Arial" w:eastAsia="Times New Roman" w:hAnsi="Arial" w:cs="Arial"/>
          <w:color w:val="auto"/>
          <w:sz w:val="24"/>
          <w:szCs w:val="24"/>
        </w:rPr>
        <w:t xml:space="preserve"> (see Table </w:t>
      </w:r>
      <w:r w:rsidR="00560B9D" w:rsidRPr="009546FB">
        <w:rPr>
          <w:rFonts w:ascii="Arial" w:eastAsia="Times New Roman" w:hAnsi="Arial" w:cs="Arial"/>
          <w:color w:val="auto"/>
          <w:sz w:val="24"/>
          <w:szCs w:val="24"/>
        </w:rPr>
        <w:t>5</w:t>
      </w:r>
      <w:r w:rsidRPr="009546FB">
        <w:rPr>
          <w:rFonts w:ascii="Arial" w:eastAsia="Times New Roman" w:hAnsi="Arial" w:cs="Arial"/>
          <w:color w:val="auto"/>
          <w:sz w:val="24"/>
          <w:szCs w:val="24"/>
        </w:rPr>
        <w:t>).</w:t>
      </w:r>
    </w:p>
    <w:p w14:paraId="57093210" w14:textId="77777777" w:rsidR="00D7740A" w:rsidRPr="009546FB" w:rsidRDefault="00D7740A" w:rsidP="00D774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50"/>
        <w:jc w:val="both"/>
        <w:rPr>
          <w:rFonts w:eastAsia="Times New Roman"/>
          <w:color w:val="auto"/>
        </w:rPr>
      </w:pPr>
      <w:r w:rsidRPr="009546FB">
        <w:rPr>
          <w:rFonts w:ascii="Arial" w:eastAsia="Times New Roman" w:hAnsi="Arial" w:cs="Arial"/>
          <w:b/>
          <w:bCs/>
          <w:i/>
          <w:iCs/>
          <w:color w:val="auto"/>
          <w:sz w:val="20"/>
          <w:szCs w:val="20"/>
        </w:rPr>
        <w:t> </w:t>
      </w:r>
    </w:p>
    <w:p w14:paraId="16D26396" w14:textId="76A9369C" w:rsidR="00D7740A" w:rsidRDefault="00D7740A" w:rsidP="00D774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D774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560B9D">
        <w:rPr>
          <w:rFonts w:ascii="Arial" w:eastAsia="Times New Roman" w:hAnsi="Arial" w:cs="Arial"/>
          <w:b/>
          <w:bCs/>
          <w:i/>
          <w:iCs/>
          <w:sz w:val="20"/>
          <w:szCs w:val="20"/>
        </w:rPr>
        <w:t>5</w:t>
      </w:r>
      <w:r w:rsidRPr="00D774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3005"/>
        <w:gridCol w:w="1106"/>
        <w:gridCol w:w="1134"/>
        <w:gridCol w:w="934"/>
        <w:gridCol w:w="1050"/>
        <w:gridCol w:w="1804"/>
      </w:tblGrid>
      <w:tr w:rsidR="00265326" w:rsidRPr="00265326" w14:paraId="00FE0870" w14:textId="77777777" w:rsidTr="009546FB">
        <w:trPr>
          <w:trHeight w:val="20"/>
          <w:tblHeader/>
        </w:trPr>
        <w:tc>
          <w:tcPr>
            <w:tcW w:w="32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DE9FE4" w14:textId="77777777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6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CA8C0EC" w14:textId="77777777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F608BF" w:rsidRPr="00265326" w14:paraId="51F07AE0" w14:textId="77777777" w:rsidTr="009546FB">
        <w:trPr>
          <w:trHeight w:val="45"/>
          <w:tblHeader/>
        </w:trPr>
        <w:tc>
          <w:tcPr>
            <w:tcW w:w="32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7C2E670" w14:textId="77777777" w:rsidR="00F608BF" w:rsidRPr="00265326" w:rsidRDefault="00F608BF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0F0C43" w14:textId="77777777" w:rsidR="00F608BF" w:rsidRPr="00265326" w:rsidRDefault="00F608BF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563B4E" w14:textId="77777777" w:rsidR="00F608BF" w:rsidRPr="00265326" w:rsidRDefault="00F608BF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2E1ECA" w14:textId="77777777" w:rsidR="00F608BF" w:rsidRPr="00265326" w:rsidRDefault="00F608BF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260042D" w14:textId="21B1A431" w:rsidR="00F608BF" w:rsidRPr="00265326" w:rsidRDefault="00F608BF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88CEF30" w14:textId="77777777" w:rsidR="00F608BF" w:rsidRPr="00265326" w:rsidRDefault="00F608BF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608BF" w:rsidRPr="00265326" w14:paraId="6E63D483" w14:textId="77777777" w:rsidTr="009546FB">
        <w:trPr>
          <w:trHeight w:val="270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843E157" w14:textId="77777777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2881F3" w14:textId="552DBCDA" w:rsidR="00265326" w:rsidRPr="00265326" w:rsidRDefault="009546FB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20,900.00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0E1BB8" w14:textId="45158DDD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18,181.86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4A56E2" w14:textId="1D5AAB52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F3EB4C" w14:textId="2F7C2820" w:rsidR="00265326" w:rsidRPr="00265326" w:rsidRDefault="00265326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96C297" w14:textId="7EDC3869" w:rsidR="00265326" w:rsidRPr="00265326" w:rsidRDefault="009546FB" w:rsidP="002653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39,0</w:t>
            </w:r>
            <w:r w:rsidR="00265326"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81.86 </w:t>
            </w:r>
          </w:p>
        </w:tc>
      </w:tr>
      <w:tr w:rsidR="009546FB" w:rsidRPr="00265326" w14:paraId="0C5F574A" w14:textId="77777777" w:rsidTr="009546FB">
        <w:trPr>
          <w:trHeight w:val="270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6DC990F" w14:textId="77777777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E8847A" w14:textId="0D4D1249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E2F26B9" w14:textId="66F04295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18,181.86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ED37FC" w14:textId="44976466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89A1E7" w14:textId="5A3567BC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F14EF36" w14:textId="0611ABD0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39,0</w:t>
            </w: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81.86</w:t>
            </w:r>
          </w:p>
        </w:tc>
      </w:tr>
      <w:tr w:rsidR="009546FB" w:rsidRPr="00265326" w14:paraId="7CE819F4" w14:textId="77777777" w:rsidTr="009546FB">
        <w:trPr>
          <w:trHeight w:val="270"/>
        </w:trPr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46463" w14:textId="77777777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Sultan Kudarat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ABEDC6" w14:textId="693A3D9B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20,900.00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CDAD88" w14:textId="2A372C2A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18,181.86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8703C3" w14:textId="1A9E3FA8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A82303" w14:textId="14A7DBBF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53F566" w14:textId="01FBE615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39,0</w:t>
            </w:r>
            <w:r w:rsidRPr="002653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81.86</w:t>
            </w:r>
          </w:p>
        </w:tc>
      </w:tr>
      <w:tr w:rsidR="009546FB" w:rsidRPr="00265326" w14:paraId="23CDF015" w14:textId="77777777" w:rsidTr="009546FB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88EEA" w14:textId="77777777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F88CA" w14:textId="77777777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Lambayong (Mariano Marcos)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88DF" w14:textId="481540DB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20,900.00</w:t>
            </w:r>
            <w:r w:rsidRPr="002653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2A489" w14:textId="7BF2A309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18,181.86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9EE739" w14:textId="7D96447C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94C2C" w14:textId="27116414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653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C255B" w14:textId="3E300250" w:rsidR="009546FB" w:rsidRPr="00265326" w:rsidRDefault="009546FB" w:rsidP="009546F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39,0</w:t>
            </w:r>
            <w:r w:rsidRPr="002653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81.86 </w:t>
            </w:r>
          </w:p>
        </w:tc>
      </w:tr>
    </w:tbl>
    <w:p w14:paraId="1372BCBB" w14:textId="77777777" w:rsidR="00D7740A" w:rsidRPr="00D7740A" w:rsidRDefault="00D7740A" w:rsidP="00D774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50"/>
        <w:jc w:val="both"/>
        <w:rPr>
          <w:rFonts w:eastAsia="Times New Roman"/>
        </w:rPr>
      </w:pPr>
    </w:p>
    <w:p w14:paraId="430D2CD8" w14:textId="77777777" w:rsidR="009B28CF" w:rsidRPr="00087B58" w:rsidRDefault="009B28CF" w:rsidP="00AE096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105ACB9" w14:textId="4734542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0BC2A077" w14:textId="5B735698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3924F3E5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F55CF" w:rsidRPr="00087B58">
        <w:rPr>
          <w:rFonts w:ascii="Arial" w:eastAsia="Arial" w:hAnsi="Arial" w:cs="Arial"/>
          <w:b/>
          <w:color w:val="auto"/>
          <w:sz w:val="24"/>
          <w:szCs w:val="24"/>
        </w:rPr>
        <w:t>XI</w:t>
      </w:r>
      <w:r w:rsidR="0023610A" w:rsidRPr="00087B58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470FE4" w:rsidRPr="009B28CF" w14:paraId="7E2BBA78" w14:textId="77777777" w:rsidTr="00890200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3" w:name="_1fob9te" w:colFirst="0" w:colLast="0"/>
            <w:bookmarkEnd w:id="3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46FB" w:rsidRPr="009B28CF" w14:paraId="0669BC59" w14:textId="77777777" w:rsidTr="00A125BA">
        <w:trPr>
          <w:trHeight w:val="426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0EB6E" w14:textId="5769BD0C" w:rsidR="009546FB" w:rsidRPr="001B662C" w:rsidRDefault="009546FB" w:rsidP="009546FB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10 </w:t>
            </w:r>
            <w:r w:rsidRPr="004404D8">
              <w:rPr>
                <w:rFonts w:ascii="Arial" w:eastAsia="Arial" w:hAnsi="Arial" w:cs="Arial"/>
                <w:color w:val="auto"/>
                <w:sz w:val="20"/>
                <w:szCs w:val="20"/>
              </w:rPr>
              <w:t>November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FD125" w14:textId="77777777" w:rsidR="009546FB" w:rsidRPr="004404D8" w:rsidRDefault="009546FB" w:rsidP="009546FB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404D8"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SWD FO XII submitted their </w:t>
            </w:r>
            <w:r w:rsidRPr="004404D8">
              <w:rPr>
                <w:rFonts w:ascii="Arial" w:hAnsi="Arial" w:cs="Arial"/>
                <w:b/>
                <w:color w:val="auto"/>
                <w:sz w:val="20"/>
                <w:szCs w:val="20"/>
              </w:rPr>
              <w:t>terminal report.</w:t>
            </w:r>
          </w:p>
          <w:p w14:paraId="2834A34E" w14:textId="40F84131" w:rsidR="009546FB" w:rsidRPr="001B662C" w:rsidRDefault="009546FB" w:rsidP="009546FB">
            <w:pPr>
              <w:numPr>
                <w:ilvl w:val="0"/>
                <w:numId w:val="5"/>
              </w:numPr>
              <w:ind w:left="177" w:hanging="177"/>
              <w:contextualSpacing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4404D8">
              <w:rPr>
                <w:rFonts w:ascii="Arial" w:hAnsi="Arial" w:cs="Arial"/>
                <w:color w:val="auto"/>
                <w:sz w:val="20"/>
                <w:szCs w:val="20"/>
              </w:rPr>
              <w:t xml:space="preserve">DSWD FO XII provided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38</w:t>
            </w:r>
            <w:r w:rsidRPr="004404D8">
              <w:rPr>
                <w:rFonts w:ascii="Arial" w:hAnsi="Arial" w:cs="Arial"/>
                <w:color w:val="auto"/>
                <w:sz w:val="20"/>
                <w:szCs w:val="20"/>
              </w:rPr>
              <w:t xml:space="preserve"> family food packs to the affected families.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4" w:name="_3znysh7" w:colFirst="0" w:colLast="0"/>
      <w:bookmarkEnd w:id="4"/>
    </w:p>
    <w:p w14:paraId="4AB5F4C2" w14:textId="77777777" w:rsidR="009546FB" w:rsidRPr="00707750" w:rsidRDefault="009546FB" w:rsidP="009546F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</w:rPr>
        <w:t>*****</w:t>
      </w:r>
    </w:p>
    <w:p w14:paraId="417B8E38" w14:textId="77777777" w:rsidR="009546FB" w:rsidRPr="00707750" w:rsidRDefault="009546FB" w:rsidP="009546F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XI</w:t>
      </w:r>
      <w:r w:rsidRPr="00707750">
        <w:rPr>
          <w:rFonts w:ascii="Arial" w:eastAsia="Arial" w:hAnsi="Arial" w:cs="Arial"/>
          <w:i/>
          <w:sz w:val="20"/>
          <w:szCs w:val="24"/>
        </w:rPr>
        <w:t xml:space="preserve">I for any request of Technical Assistance and Resource Augmentation (TARA). </w:t>
      </w:r>
    </w:p>
    <w:p w14:paraId="3C0BC8B8" w14:textId="77777777" w:rsidR="009546FB" w:rsidRPr="005A10C2" w:rsidRDefault="009546FB" w:rsidP="009546F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B201489" w14:textId="77777777" w:rsidR="009546FB" w:rsidRPr="00C601CE" w:rsidRDefault="009546FB" w:rsidP="009546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08C08F82" w14:textId="77777777" w:rsidR="009546FB" w:rsidRDefault="009546FB" w:rsidP="009546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4E297E" w14:textId="77777777" w:rsidR="009546FB" w:rsidRPr="00C601CE" w:rsidRDefault="009546FB" w:rsidP="009546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79ABA9C" w14:textId="77777777" w:rsidR="009546FB" w:rsidRDefault="009546FB" w:rsidP="009546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5F5EBD6" w14:textId="77777777" w:rsidR="009546FB" w:rsidRDefault="009546FB" w:rsidP="009546FB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6651947" w14:textId="77777777" w:rsidR="009546FB" w:rsidRPr="005A10C2" w:rsidRDefault="009546FB" w:rsidP="009546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F879CE6" w14:textId="77777777" w:rsidR="009546FB" w:rsidRDefault="009546FB" w:rsidP="009546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 xml:space="preserve">Releasing Officer </w:t>
      </w:r>
    </w:p>
    <w:p w14:paraId="3ECC2DE3" w14:textId="3A09367B" w:rsid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2867DD5" w14:textId="6B10C103" w:rsidR="00E70664" w:rsidRDefault="006406FC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color w:val="002060"/>
          <w:sz w:val="28"/>
          <w:szCs w:val="28"/>
        </w:rPr>
      </w:pPr>
      <w:r w:rsidRPr="006406FC">
        <w:rPr>
          <w:rFonts w:ascii="Arial" w:eastAsia="Arial" w:hAnsi="Arial" w:cs="Arial"/>
          <w:b/>
          <w:bCs/>
          <w:color w:val="002060"/>
          <w:sz w:val="28"/>
          <w:szCs w:val="28"/>
        </w:rPr>
        <w:lastRenderedPageBreak/>
        <w:t>PHOTO DOCUMENTATION</w:t>
      </w:r>
    </w:p>
    <w:p w14:paraId="11E88ABB" w14:textId="3AE1F9A4" w:rsidR="006406FC" w:rsidRPr="006406FC" w:rsidRDefault="006406FC" w:rsidP="00AE096E">
      <w:pPr>
        <w:spacing w:after="0" w:line="240" w:lineRule="auto"/>
        <w:contextualSpacing/>
        <w:rPr>
          <w:rFonts w:ascii="Arial" w:eastAsia="Arial" w:hAnsi="Arial" w:cs="Arial"/>
          <w:b/>
          <w:bCs/>
          <w:color w:val="002060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color w:val="002060"/>
          <w:sz w:val="28"/>
          <w:szCs w:val="28"/>
          <w:lang w:val="en-US" w:eastAsia="en-US"/>
        </w:rPr>
        <w:drawing>
          <wp:inline distT="0" distB="0" distL="0" distR="0" wp14:anchorId="0A32D994" wp14:editId="69B4EF82">
            <wp:extent cx="6189345" cy="46418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345" cy="464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6FC" w:rsidRPr="006406FC" w:rsidSect="00B520AF">
      <w:headerReference w:type="default" r:id="rId9"/>
      <w:footerReference w:type="default" r:id="rId10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7421CA" w14:textId="77777777" w:rsidR="002A03CD" w:rsidRDefault="002A03CD">
      <w:pPr>
        <w:spacing w:after="0" w:line="240" w:lineRule="auto"/>
      </w:pPr>
      <w:r>
        <w:separator/>
      </w:r>
    </w:p>
  </w:endnote>
  <w:endnote w:type="continuationSeparator" w:id="0">
    <w:p w14:paraId="34F675A5" w14:textId="77777777" w:rsidR="002A03CD" w:rsidRDefault="002A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BC09EEA" w:rsidR="00470FE4" w:rsidRPr="006404CC" w:rsidRDefault="00FC54C7" w:rsidP="009743A1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CA2FA3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CA2FA3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820ADC" w:rsidRPr="00820ADC">
      <w:rPr>
        <w:rFonts w:ascii="Arial" w:hAnsi="Arial" w:cs="Arial"/>
        <w:sz w:val="14"/>
        <w:szCs w:val="16"/>
      </w:rPr>
      <w:t xml:space="preserve">DSWD DROMIC </w:t>
    </w:r>
    <w:r w:rsidR="009546FB">
      <w:rPr>
        <w:rFonts w:ascii="Arial" w:hAnsi="Arial" w:cs="Arial"/>
        <w:sz w:val="14"/>
        <w:szCs w:val="16"/>
      </w:rPr>
      <w:t>Terminal Report</w:t>
    </w:r>
    <w:r w:rsidR="00820ADC" w:rsidRPr="00820ADC">
      <w:rPr>
        <w:rFonts w:ascii="Arial" w:hAnsi="Arial" w:cs="Arial"/>
        <w:sz w:val="14"/>
        <w:szCs w:val="16"/>
      </w:rPr>
      <w:t xml:space="preserve"> on the Tornado Incident in </w:t>
    </w:r>
    <w:r w:rsidR="009546FB">
      <w:rPr>
        <w:rFonts w:ascii="Arial" w:hAnsi="Arial" w:cs="Arial"/>
        <w:sz w:val="14"/>
        <w:szCs w:val="16"/>
      </w:rPr>
      <w:t>Lambayong, Sultan Kudarat, 03 December 2020, 6</w:t>
    </w:r>
    <w:r w:rsidR="00820ADC" w:rsidRPr="00820ADC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F8F46" w14:textId="77777777" w:rsidR="002A03CD" w:rsidRDefault="002A03CD">
      <w:pPr>
        <w:spacing w:after="0" w:line="240" w:lineRule="auto"/>
      </w:pPr>
      <w:r>
        <w:separator/>
      </w:r>
    </w:p>
  </w:footnote>
  <w:footnote w:type="continuationSeparator" w:id="0">
    <w:p w14:paraId="36A4598A" w14:textId="77777777" w:rsidR="002A03CD" w:rsidRDefault="002A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24F875ED"/>
    <w:multiLevelType w:val="hybridMultilevel"/>
    <w:tmpl w:val="BB44CFA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8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6E57B15"/>
    <w:multiLevelType w:val="multilevel"/>
    <w:tmpl w:val="8584ABAC"/>
    <w:lvl w:ilvl="0">
      <w:start w:val="1"/>
      <w:numFmt w:val="upperRoman"/>
      <w:lvlText w:val="%1."/>
      <w:lvlJc w:val="left"/>
      <w:pPr>
        <w:ind w:left="360" w:firstLine="180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11"/>
  </w:num>
  <w:num w:numId="5">
    <w:abstractNumId w:val="8"/>
  </w:num>
  <w:num w:numId="6">
    <w:abstractNumId w:val="18"/>
  </w:num>
  <w:num w:numId="7">
    <w:abstractNumId w:val="17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4"/>
  </w:num>
  <w:num w:numId="14">
    <w:abstractNumId w:val="10"/>
  </w:num>
  <w:num w:numId="15">
    <w:abstractNumId w:val="2"/>
  </w:num>
  <w:num w:numId="16">
    <w:abstractNumId w:val="15"/>
  </w:num>
  <w:num w:numId="17">
    <w:abstractNumId w:val="7"/>
  </w:num>
  <w:num w:numId="18">
    <w:abstractNumId w:val="16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0267E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96CBB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111ACB"/>
    <w:rsid w:val="00111B24"/>
    <w:rsid w:val="0011327B"/>
    <w:rsid w:val="00115608"/>
    <w:rsid w:val="00116C4D"/>
    <w:rsid w:val="00120A02"/>
    <w:rsid w:val="0012649A"/>
    <w:rsid w:val="00131888"/>
    <w:rsid w:val="00133832"/>
    <w:rsid w:val="001375C2"/>
    <w:rsid w:val="00145851"/>
    <w:rsid w:val="0014594D"/>
    <w:rsid w:val="00147553"/>
    <w:rsid w:val="0015736C"/>
    <w:rsid w:val="00161F1E"/>
    <w:rsid w:val="00162985"/>
    <w:rsid w:val="00162C7C"/>
    <w:rsid w:val="00162EFA"/>
    <w:rsid w:val="00181756"/>
    <w:rsid w:val="001865E5"/>
    <w:rsid w:val="001A02B2"/>
    <w:rsid w:val="001A39FD"/>
    <w:rsid w:val="001B4133"/>
    <w:rsid w:val="001B52C5"/>
    <w:rsid w:val="001B662C"/>
    <w:rsid w:val="001B7422"/>
    <w:rsid w:val="001B7B64"/>
    <w:rsid w:val="001D793C"/>
    <w:rsid w:val="001D7C26"/>
    <w:rsid w:val="001E28A6"/>
    <w:rsid w:val="001E6D07"/>
    <w:rsid w:val="001F3F13"/>
    <w:rsid w:val="001F48E2"/>
    <w:rsid w:val="001F4B02"/>
    <w:rsid w:val="001F5D51"/>
    <w:rsid w:val="00201A4B"/>
    <w:rsid w:val="00203D98"/>
    <w:rsid w:val="00213534"/>
    <w:rsid w:val="0021467F"/>
    <w:rsid w:val="00216048"/>
    <w:rsid w:val="0022209F"/>
    <w:rsid w:val="0023610A"/>
    <w:rsid w:val="002476D6"/>
    <w:rsid w:val="00255398"/>
    <w:rsid w:val="00265326"/>
    <w:rsid w:val="002737D6"/>
    <w:rsid w:val="00283C78"/>
    <w:rsid w:val="00286609"/>
    <w:rsid w:val="00286B32"/>
    <w:rsid w:val="002977DD"/>
    <w:rsid w:val="002A03CD"/>
    <w:rsid w:val="002A3189"/>
    <w:rsid w:val="002A64EF"/>
    <w:rsid w:val="002A7E79"/>
    <w:rsid w:val="002B3A28"/>
    <w:rsid w:val="002D1B51"/>
    <w:rsid w:val="002E1F6A"/>
    <w:rsid w:val="002E273A"/>
    <w:rsid w:val="002E75E9"/>
    <w:rsid w:val="00305FDF"/>
    <w:rsid w:val="00307980"/>
    <w:rsid w:val="003227DF"/>
    <w:rsid w:val="00324769"/>
    <w:rsid w:val="0033194F"/>
    <w:rsid w:val="00332875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A5A63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53438"/>
    <w:rsid w:val="004577DC"/>
    <w:rsid w:val="0046103D"/>
    <w:rsid w:val="00462851"/>
    <w:rsid w:val="004639B5"/>
    <w:rsid w:val="00464077"/>
    <w:rsid w:val="004643F0"/>
    <w:rsid w:val="00464B6C"/>
    <w:rsid w:val="004654CB"/>
    <w:rsid w:val="00470D33"/>
    <w:rsid w:val="00470FE4"/>
    <w:rsid w:val="004713E2"/>
    <w:rsid w:val="004715C0"/>
    <w:rsid w:val="00475C08"/>
    <w:rsid w:val="00481BA0"/>
    <w:rsid w:val="00483162"/>
    <w:rsid w:val="00490D85"/>
    <w:rsid w:val="004B229B"/>
    <w:rsid w:val="004B2B7C"/>
    <w:rsid w:val="004C0A5D"/>
    <w:rsid w:val="004C0ABF"/>
    <w:rsid w:val="004C2141"/>
    <w:rsid w:val="004D10AF"/>
    <w:rsid w:val="004D1475"/>
    <w:rsid w:val="004D4901"/>
    <w:rsid w:val="004D742A"/>
    <w:rsid w:val="004E7247"/>
    <w:rsid w:val="005005BC"/>
    <w:rsid w:val="0050190A"/>
    <w:rsid w:val="00512D4D"/>
    <w:rsid w:val="00527243"/>
    <w:rsid w:val="00531190"/>
    <w:rsid w:val="005318D3"/>
    <w:rsid w:val="00533CE9"/>
    <w:rsid w:val="00557C5F"/>
    <w:rsid w:val="00560B9D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41D0"/>
    <w:rsid w:val="00624410"/>
    <w:rsid w:val="006265AF"/>
    <w:rsid w:val="006323AE"/>
    <w:rsid w:val="00633DE4"/>
    <w:rsid w:val="006404CC"/>
    <w:rsid w:val="0064063A"/>
    <w:rsid w:val="006406FC"/>
    <w:rsid w:val="00654A30"/>
    <w:rsid w:val="0066019E"/>
    <w:rsid w:val="006612E6"/>
    <w:rsid w:val="0066273F"/>
    <w:rsid w:val="006760CF"/>
    <w:rsid w:val="006853B7"/>
    <w:rsid w:val="0069062A"/>
    <w:rsid w:val="006924ED"/>
    <w:rsid w:val="006A0552"/>
    <w:rsid w:val="006A3670"/>
    <w:rsid w:val="006A63BA"/>
    <w:rsid w:val="006A657B"/>
    <w:rsid w:val="006B7A8B"/>
    <w:rsid w:val="006D74EF"/>
    <w:rsid w:val="006E0766"/>
    <w:rsid w:val="006E3F82"/>
    <w:rsid w:val="006E6612"/>
    <w:rsid w:val="00704237"/>
    <w:rsid w:val="00713A62"/>
    <w:rsid w:val="0071760E"/>
    <w:rsid w:val="0073490C"/>
    <w:rsid w:val="00736A7C"/>
    <w:rsid w:val="0074289B"/>
    <w:rsid w:val="00743FF4"/>
    <w:rsid w:val="0075109A"/>
    <w:rsid w:val="00751118"/>
    <w:rsid w:val="00774AAD"/>
    <w:rsid w:val="007808C4"/>
    <w:rsid w:val="00785AFB"/>
    <w:rsid w:val="00792BBD"/>
    <w:rsid w:val="007950A7"/>
    <w:rsid w:val="00796B1E"/>
    <w:rsid w:val="007A20F1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05EE3"/>
    <w:rsid w:val="008103A9"/>
    <w:rsid w:val="00820ADC"/>
    <w:rsid w:val="00830BFD"/>
    <w:rsid w:val="00841CD6"/>
    <w:rsid w:val="00875F87"/>
    <w:rsid w:val="00890200"/>
    <w:rsid w:val="008949B3"/>
    <w:rsid w:val="008B44A7"/>
    <w:rsid w:val="008C4053"/>
    <w:rsid w:val="008C4054"/>
    <w:rsid w:val="008D156C"/>
    <w:rsid w:val="008D47B8"/>
    <w:rsid w:val="009120BA"/>
    <w:rsid w:val="009246DE"/>
    <w:rsid w:val="0093099A"/>
    <w:rsid w:val="00930B8F"/>
    <w:rsid w:val="00932157"/>
    <w:rsid w:val="009363AB"/>
    <w:rsid w:val="009376A4"/>
    <w:rsid w:val="00937C09"/>
    <w:rsid w:val="00940595"/>
    <w:rsid w:val="009437B3"/>
    <w:rsid w:val="00945747"/>
    <w:rsid w:val="009476E0"/>
    <w:rsid w:val="0095060C"/>
    <w:rsid w:val="0095307E"/>
    <w:rsid w:val="0095416E"/>
    <w:rsid w:val="009546FB"/>
    <w:rsid w:val="00957050"/>
    <w:rsid w:val="009705EA"/>
    <w:rsid w:val="00970C28"/>
    <w:rsid w:val="009743A1"/>
    <w:rsid w:val="00975608"/>
    <w:rsid w:val="0098324D"/>
    <w:rsid w:val="00983E8D"/>
    <w:rsid w:val="009B28CF"/>
    <w:rsid w:val="009B30DF"/>
    <w:rsid w:val="009B3E46"/>
    <w:rsid w:val="009D3941"/>
    <w:rsid w:val="009E0993"/>
    <w:rsid w:val="009E6128"/>
    <w:rsid w:val="009E6BC3"/>
    <w:rsid w:val="009E72D8"/>
    <w:rsid w:val="009F0B7A"/>
    <w:rsid w:val="00A04B18"/>
    <w:rsid w:val="00A07CC1"/>
    <w:rsid w:val="00A125BA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0F73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1415"/>
    <w:rsid w:val="00AF47F9"/>
    <w:rsid w:val="00AF4FCB"/>
    <w:rsid w:val="00AF5800"/>
    <w:rsid w:val="00B0192D"/>
    <w:rsid w:val="00B12799"/>
    <w:rsid w:val="00B173FF"/>
    <w:rsid w:val="00B25F5C"/>
    <w:rsid w:val="00B333AC"/>
    <w:rsid w:val="00B343F7"/>
    <w:rsid w:val="00B37C57"/>
    <w:rsid w:val="00B40381"/>
    <w:rsid w:val="00B4223A"/>
    <w:rsid w:val="00B432C3"/>
    <w:rsid w:val="00B51AEA"/>
    <w:rsid w:val="00B520AF"/>
    <w:rsid w:val="00B52125"/>
    <w:rsid w:val="00B55D82"/>
    <w:rsid w:val="00B614D3"/>
    <w:rsid w:val="00B63357"/>
    <w:rsid w:val="00B664AE"/>
    <w:rsid w:val="00B7487A"/>
    <w:rsid w:val="00B75033"/>
    <w:rsid w:val="00B750B9"/>
    <w:rsid w:val="00B809A2"/>
    <w:rsid w:val="00B8502F"/>
    <w:rsid w:val="00BB3E5B"/>
    <w:rsid w:val="00BC582B"/>
    <w:rsid w:val="00BD685F"/>
    <w:rsid w:val="00BE44F4"/>
    <w:rsid w:val="00BF446F"/>
    <w:rsid w:val="00BF5B14"/>
    <w:rsid w:val="00C025E9"/>
    <w:rsid w:val="00C16747"/>
    <w:rsid w:val="00C240FB"/>
    <w:rsid w:val="00C250E2"/>
    <w:rsid w:val="00C26EC0"/>
    <w:rsid w:val="00C335E5"/>
    <w:rsid w:val="00C34052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4B6C"/>
    <w:rsid w:val="00C97971"/>
    <w:rsid w:val="00CA273C"/>
    <w:rsid w:val="00CA2FA3"/>
    <w:rsid w:val="00CA4B8C"/>
    <w:rsid w:val="00CB0427"/>
    <w:rsid w:val="00CB0D2E"/>
    <w:rsid w:val="00CB0D9B"/>
    <w:rsid w:val="00CB4571"/>
    <w:rsid w:val="00CC3453"/>
    <w:rsid w:val="00CD7DE8"/>
    <w:rsid w:val="00CE07C6"/>
    <w:rsid w:val="00CE12A3"/>
    <w:rsid w:val="00D045A7"/>
    <w:rsid w:val="00D05436"/>
    <w:rsid w:val="00D1096E"/>
    <w:rsid w:val="00D241F6"/>
    <w:rsid w:val="00D26E8D"/>
    <w:rsid w:val="00D30B5C"/>
    <w:rsid w:val="00D31B49"/>
    <w:rsid w:val="00D34D09"/>
    <w:rsid w:val="00D52BBE"/>
    <w:rsid w:val="00D52DBA"/>
    <w:rsid w:val="00D6202F"/>
    <w:rsid w:val="00D62A32"/>
    <w:rsid w:val="00D63239"/>
    <w:rsid w:val="00D6454A"/>
    <w:rsid w:val="00D7740A"/>
    <w:rsid w:val="00D81582"/>
    <w:rsid w:val="00DA15B5"/>
    <w:rsid w:val="00DA1A81"/>
    <w:rsid w:val="00DA2320"/>
    <w:rsid w:val="00DD37AE"/>
    <w:rsid w:val="00DD4B8F"/>
    <w:rsid w:val="00DD545F"/>
    <w:rsid w:val="00DD74AB"/>
    <w:rsid w:val="00DD7D90"/>
    <w:rsid w:val="00DE5711"/>
    <w:rsid w:val="00DF3AD7"/>
    <w:rsid w:val="00DF6589"/>
    <w:rsid w:val="00DF79B2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0664"/>
    <w:rsid w:val="00E7126D"/>
    <w:rsid w:val="00E71A51"/>
    <w:rsid w:val="00E748A6"/>
    <w:rsid w:val="00E83D7F"/>
    <w:rsid w:val="00E90BF0"/>
    <w:rsid w:val="00E916DE"/>
    <w:rsid w:val="00E94313"/>
    <w:rsid w:val="00E94B7D"/>
    <w:rsid w:val="00EA44E3"/>
    <w:rsid w:val="00EB153B"/>
    <w:rsid w:val="00EB2BA8"/>
    <w:rsid w:val="00EC27E0"/>
    <w:rsid w:val="00EC4512"/>
    <w:rsid w:val="00ED24C8"/>
    <w:rsid w:val="00ED54D2"/>
    <w:rsid w:val="00ED5537"/>
    <w:rsid w:val="00ED7323"/>
    <w:rsid w:val="00EE06E8"/>
    <w:rsid w:val="00EE29D4"/>
    <w:rsid w:val="00EE7EC0"/>
    <w:rsid w:val="00EF0D2A"/>
    <w:rsid w:val="00EF4003"/>
    <w:rsid w:val="00EF7258"/>
    <w:rsid w:val="00F04638"/>
    <w:rsid w:val="00F12EAD"/>
    <w:rsid w:val="00F238DA"/>
    <w:rsid w:val="00F24FAE"/>
    <w:rsid w:val="00F35540"/>
    <w:rsid w:val="00F457B0"/>
    <w:rsid w:val="00F468E1"/>
    <w:rsid w:val="00F50A3E"/>
    <w:rsid w:val="00F51D1F"/>
    <w:rsid w:val="00F60724"/>
    <w:rsid w:val="00F608BF"/>
    <w:rsid w:val="00F613A0"/>
    <w:rsid w:val="00F666D8"/>
    <w:rsid w:val="00F74C44"/>
    <w:rsid w:val="00F853B2"/>
    <w:rsid w:val="00FB6C97"/>
    <w:rsid w:val="00FC54C7"/>
    <w:rsid w:val="00FD3497"/>
    <w:rsid w:val="00FE0182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  <w:style w:type="paragraph" w:customStyle="1" w:styleId="m-238788826140140219gmail-msonormal">
    <w:name w:val="m_-238788826140140219gmail-msonormal"/>
    <w:basedOn w:val="Normal"/>
    <w:rsid w:val="008C405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BA3042-91A9-4A38-BFC2-2C8EE69D5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DSWD</cp:lastModifiedBy>
  <cp:revision>5</cp:revision>
  <dcterms:created xsi:type="dcterms:W3CDTF">2020-12-03T08:50:00Z</dcterms:created>
  <dcterms:modified xsi:type="dcterms:W3CDTF">2020-12-03T08:59:00Z</dcterms:modified>
</cp:coreProperties>
</file>