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B7CBB7" w14:textId="77777777" w:rsidR="008464E2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8464E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55E36573" w:rsidR="00F04638" w:rsidRPr="00087B58" w:rsidRDefault="004D10A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lood Incident in </w:t>
      </w:r>
      <w:r w:rsidR="008464E2">
        <w:rPr>
          <w:rFonts w:ascii="Arial" w:eastAsia="Arial" w:hAnsi="Arial" w:cs="Arial"/>
          <w:b/>
          <w:sz w:val="32"/>
          <w:szCs w:val="32"/>
        </w:rPr>
        <w:t>Davao City</w:t>
      </w:r>
    </w:p>
    <w:p w14:paraId="150B165C" w14:textId="6B58457E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766CF">
        <w:rPr>
          <w:rFonts w:ascii="Arial" w:eastAsia="Arial" w:hAnsi="Arial" w:cs="Arial"/>
          <w:sz w:val="24"/>
          <w:szCs w:val="24"/>
        </w:rPr>
        <w:t>2</w:t>
      </w:r>
      <w:r w:rsidR="008464E2">
        <w:rPr>
          <w:rFonts w:ascii="Arial" w:eastAsia="Arial" w:hAnsi="Arial" w:cs="Arial"/>
          <w:sz w:val="24"/>
          <w:szCs w:val="24"/>
        </w:rPr>
        <w:t>3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BB80FAD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8464E2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</w:t>
      </w:r>
      <w:r w:rsidR="008464E2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8464E2">
        <w:rPr>
          <w:rFonts w:ascii="Arial" w:eastAsia="Arial" w:hAnsi="Arial" w:cs="Arial"/>
          <w:color w:val="000000" w:themeColor="text1"/>
          <w:sz w:val="24"/>
          <w:szCs w:val="24"/>
        </w:rPr>
        <w:t>39</w:t>
      </w:r>
      <w:r w:rsidR="00D776AB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>:</w:t>
      </w:r>
      <w:r w:rsidR="004C5ABD" w:rsidRPr="004C5ABD">
        <w:t xml:space="preserve"> </w:t>
      </w:r>
      <w:proofErr w:type="spellStart"/>
      <w:r w:rsidR="004C5ABD" w:rsidRP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Tibungco</w:t>
      </w:r>
      <w:proofErr w:type="spellEnd"/>
      <w:r w:rsid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="004C5ABD" w:rsidRP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>Lizada</w:t>
      </w:r>
      <w:proofErr w:type="spellEnd"/>
      <w:r w:rsid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</w:t>
      </w:r>
      <w:proofErr w:type="spellStart"/>
      <w:r w:rsidR="004C5ABD" w:rsidRPr="004C5ABD">
        <w:rPr>
          <w:rFonts w:ascii="Arial" w:eastAsia="Times New Roman" w:hAnsi="Arial" w:cs="Arial"/>
          <w:color w:val="auto"/>
          <w:sz w:val="24"/>
          <w:szCs w:val="24"/>
          <w:lang w:eastAsia="en-US"/>
        </w:rPr>
        <w:t>Lasang</w:t>
      </w:r>
      <w:proofErr w:type="spellEnd"/>
      <w:r w:rsidR="0001372E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8464E2">
        <w:rPr>
          <w:rFonts w:ascii="Arial" w:eastAsia="Times New Roman" w:hAnsi="Arial" w:cs="Arial"/>
          <w:color w:val="auto"/>
          <w:sz w:val="24"/>
          <w:szCs w:val="24"/>
          <w:lang w:eastAsia="en-US"/>
        </w:rPr>
        <w:t>Davao City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Depression “</w:t>
      </w:r>
      <w:proofErr w:type="spellStart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Ofel</w:t>
      </w:r>
      <w:proofErr w:type="spellEnd"/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1823ED5B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AEAA957" w:rsidR="00470FE4" w:rsidRPr="00A766CF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766C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7A1B" w:rsidRPr="00837A1B">
        <w:rPr>
          <w:rFonts w:ascii="Arial" w:eastAsia="Arial" w:hAnsi="Arial" w:cs="Arial"/>
          <w:b/>
          <w:color w:val="0070C0"/>
          <w:sz w:val="24"/>
          <w:szCs w:val="24"/>
        </w:rPr>
        <w:t>823</w:t>
      </w:r>
      <w:r w:rsidR="009476E0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37A1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837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37A1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37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37A1B" w:rsidRPr="00837A1B">
        <w:rPr>
          <w:rFonts w:ascii="Arial" w:eastAsia="Arial" w:hAnsi="Arial" w:cs="Arial"/>
          <w:b/>
          <w:color w:val="0070C0"/>
          <w:sz w:val="24"/>
          <w:szCs w:val="24"/>
        </w:rPr>
        <w:t>4,094</w:t>
      </w:r>
      <w:r w:rsidR="009476E0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37A1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A766CF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766C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 w:rsidRPr="00837A1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C0ABF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37A1B" w:rsidRPr="00837A1B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4C0ABF" w:rsidRPr="00837A1B">
        <w:rPr>
          <w:rFonts w:ascii="Arial" w:eastAsia="Arial" w:hAnsi="Arial" w:cs="Arial"/>
          <w:b/>
          <w:color w:val="0070C0"/>
          <w:sz w:val="24"/>
          <w:szCs w:val="24"/>
        </w:rPr>
        <w:t>arangays</w:t>
      </w:r>
      <w:r w:rsidR="004C0ABF" w:rsidRPr="003F637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3F637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3B5550" w:rsidRPr="00837A1B">
        <w:rPr>
          <w:rFonts w:ascii="Arial" w:eastAsia="Arial" w:hAnsi="Arial" w:cs="Arial"/>
          <w:b/>
          <w:color w:val="0070C0"/>
          <w:sz w:val="24"/>
          <w:szCs w:val="24"/>
        </w:rPr>
        <w:t>Bunawan</w:t>
      </w:r>
      <w:proofErr w:type="spellEnd"/>
      <w:r w:rsidR="003B5550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3B5550" w:rsidRPr="00837A1B">
        <w:rPr>
          <w:rFonts w:ascii="Arial" w:eastAsia="Arial" w:hAnsi="Arial" w:cs="Arial"/>
          <w:b/>
          <w:color w:val="0070C0"/>
          <w:sz w:val="24"/>
          <w:szCs w:val="24"/>
        </w:rPr>
        <w:t>Paquibato</w:t>
      </w:r>
      <w:proofErr w:type="spellEnd"/>
      <w:r w:rsidR="001F5DCB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F5DCB" w:rsidRPr="00837A1B">
        <w:rPr>
          <w:rFonts w:ascii="Arial" w:eastAsia="Arial" w:hAnsi="Arial" w:cs="Arial"/>
          <w:color w:val="auto"/>
          <w:sz w:val="24"/>
          <w:szCs w:val="24"/>
        </w:rPr>
        <w:t>and</w:t>
      </w:r>
      <w:r w:rsidR="001F5DCB" w:rsidRPr="00837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3B5550" w:rsidRPr="00837A1B">
        <w:rPr>
          <w:rFonts w:ascii="Arial" w:eastAsia="Arial" w:hAnsi="Arial" w:cs="Arial"/>
          <w:b/>
          <w:color w:val="0070C0"/>
          <w:sz w:val="24"/>
          <w:szCs w:val="24"/>
        </w:rPr>
        <w:t>Toril</w:t>
      </w:r>
      <w:proofErr w:type="spellEnd"/>
      <w:r w:rsidR="000420AD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3B5550" w:rsidRPr="00837A1B">
        <w:rPr>
          <w:rFonts w:ascii="Arial" w:eastAsia="Arial" w:hAnsi="Arial" w:cs="Arial"/>
          <w:b/>
          <w:color w:val="0070C0"/>
          <w:sz w:val="24"/>
          <w:szCs w:val="24"/>
        </w:rPr>
        <w:t>Davao City</w:t>
      </w:r>
      <w:r w:rsidR="009476E0" w:rsidRPr="00837A1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766C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8"/>
        <w:gridCol w:w="2036"/>
        <w:gridCol w:w="1347"/>
        <w:gridCol w:w="1351"/>
      </w:tblGrid>
      <w:tr w:rsidR="001F5DCB" w:rsidRPr="001F5DCB" w14:paraId="16499BD8" w14:textId="77777777" w:rsidTr="00837A1B">
        <w:trPr>
          <w:trHeight w:val="20"/>
        </w:trPr>
        <w:tc>
          <w:tcPr>
            <w:tcW w:w="2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837A1B">
        <w:trPr>
          <w:trHeight w:val="20"/>
        </w:trPr>
        <w:tc>
          <w:tcPr>
            <w:tcW w:w="2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403760FC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67FF531F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754FE37D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50031F04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1601F6F0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6A13741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561EF6B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477EBA86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3F8F3F4B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570F3C8F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72E02EF9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3B2261E6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44F96CEE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3A32A4CF" w14:textId="77777777" w:rsidTr="00B5550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04D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4EE" w14:textId="5CD14F45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7B25" w14:textId="790B215D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1F5DCB"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EBB" w14:textId="4AE5D9C4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823</w:t>
            </w:r>
            <w:r w:rsidR="001F5DCB"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922D" w14:textId="0FCBBC4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4,094</w:t>
            </w:r>
          </w:p>
        </w:tc>
      </w:tr>
    </w:tbl>
    <w:p w14:paraId="235478FB" w14:textId="77777777" w:rsidR="00B55508" w:rsidRPr="00B55508" w:rsidRDefault="00B55508" w:rsidP="00B555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rPr>
          <w:rFonts w:eastAsia="Times New Roman"/>
        </w:rPr>
      </w:pPr>
      <w:r w:rsidRPr="00B55508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641C368E" w14:textId="4EE0053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055E368" w14:textId="026BAF66" w:rsidR="00E04AE5" w:rsidRPr="00EE77EB" w:rsidRDefault="0095737D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37A1B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823</w:t>
      </w:r>
      <w:r w:rsidR="00F35540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DC730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F6370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4,094</w:t>
      </w:r>
      <w:r w:rsidR="00F35540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DC73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3F6370" w:rsidRPr="00DC730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F6370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</w:t>
      </w:r>
      <w:r w:rsidR="00AA6CEC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F6370" w:rsidRPr="00DC73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3</w:t>
      </w:r>
      <w:r w:rsidR="009476E0" w:rsidRPr="00DC73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Evacuation Centers</w:t>
      </w:r>
      <w:r w:rsidR="009476E0" w:rsidRPr="003F637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0B2E3D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0B2E3D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B2E3D">
        <w:rPr>
          <w:rFonts w:ascii="Arial" w:eastAsia="Arial" w:hAnsi="Arial" w:cs="Arial"/>
          <w:b/>
          <w:color w:val="0070C0"/>
          <w:sz w:val="24"/>
          <w:szCs w:val="24"/>
        </w:rPr>
        <w:t>T</w:t>
      </w:r>
      <w:r w:rsidR="00C41019">
        <w:rPr>
          <w:rFonts w:ascii="Arial" w:eastAsia="Arial" w:hAnsi="Arial" w:cs="Arial"/>
          <w:b/>
          <w:color w:val="0070C0"/>
          <w:sz w:val="24"/>
          <w:szCs w:val="24"/>
        </w:rPr>
        <w:t>ibungco</w:t>
      </w:r>
      <w:proofErr w:type="spellEnd"/>
      <w:r w:rsidR="00C410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4101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and </w:t>
      </w:r>
      <w:proofErr w:type="spellStart"/>
      <w:r w:rsidR="00C41019" w:rsidRPr="00C41019">
        <w:rPr>
          <w:rFonts w:ascii="Arial" w:eastAsia="Arial" w:hAnsi="Arial" w:cs="Arial"/>
          <w:b/>
          <w:color w:val="0070C0"/>
          <w:sz w:val="24"/>
          <w:szCs w:val="24"/>
        </w:rPr>
        <w:t>Lizada</w:t>
      </w:r>
      <w:proofErr w:type="spellEnd"/>
      <w:r w:rsidR="003F6370" w:rsidRPr="00C4101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F6370" w:rsidRPr="0043401A">
        <w:rPr>
          <w:rFonts w:ascii="Arial" w:eastAsia="Arial" w:hAnsi="Arial" w:cs="Arial"/>
          <w:b/>
          <w:color w:val="0070C0"/>
          <w:sz w:val="24"/>
          <w:szCs w:val="24"/>
        </w:rPr>
        <w:t xml:space="preserve"> Davao City</w:t>
      </w:r>
      <w:r w:rsidR="003F6370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3F6370" w:rsidRP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>All of these families have returned home</w:t>
      </w:r>
      <w:r w:rsidR="003F637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F637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 Table 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837A1B">
        <w:trPr>
          <w:trHeight w:val="20"/>
        </w:trPr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837A1B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837A1B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837A1B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837A1B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4E7B7705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14FAB6E1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21A0A25F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4CF8D55E" w:rsidR="009476E0" w:rsidRPr="009743A1" w:rsidRDefault="00837A1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451A1129" w:rsidR="009476E0" w:rsidRPr="009743A1" w:rsidRDefault="003F6370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37A1B" w:rsidRPr="009743A1" w14:paraId="74015C46" w14:textId="77777777" w:rsidTr="00837A1B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4462F7F2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0604BB43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4CC7A1F4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53539C5F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36860AA1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5D"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71A23EA6" w:rsidR="00837A1B" w:rsidRPr="009743A1" w:rsidRDefault="003F6370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37A1B" w:rsidRPr="009743A1" w14:paraId="6963A298" w14:textId="77777777" w:rsidTr="00837A1B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570C8754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10901099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6A30F620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03828E52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2DF0E373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5D"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55C1E3A3" w:rsidR="00837A1B" w:rsidRPr="009743A1" w:rsidRDefault="003F6370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49E3D4AE" w:rsidR="009476E0" w:rsidRPr="009743A1" w:rsidRDefault="00837A1B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10E0FAF3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093BB078" w:rsidR="009476E0" w:rsidRPr="00CE53FE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C7127E9" w:rsidR="009476E0" w:rsidRPr="00CE53FE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30FAF151" w:rsidR="009476E0" w:rsidRPr="00837A1B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7A1B">
              <w:rPr>
                <w:rFonts w:ascii="Arial" w:hAnsi="Arial" w:cs="Arial"/>
                <w:i/>
                <w:iCs/>
                <w:sz w:val="20"/>
                <w:szCs w:val="20"/>
              </w:rPr>
              <w:t>4,094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55F8FC23" w:rsidR="009476E0" w:rsidRPr="00CE53FE" w:rsidRDefault="003F637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</w:tbl>
    <w:p w14:paraId="17AB8F60" w14:textId="77777777" w:rsidR="00B55508" w:rsidRPr="00B55508" w:rsidRDefault="00B55508" w:rsidP="005B12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67"/>
        <w:rPr>
          <w:rFonts w:eastAsia="Times New Roman"/>
        </w:rPr>
      </w:pPr>
      <w:r w:rsidRPr="00B55508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6FF12418" w14:textId="7727B45E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3FBEE31D" w14:textId="34D8AB12" w:rsidR="0006692D" w:rsidRPr="00087B58" w:rsidRDefault="0006692D" w:rsidP="0095737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E0F73C8" w:rsidR="003D0AEA" w:rsidRPr="003F6370" w:rsidRDefault="00A766CF" w:rsidP="000669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3F6370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C92A41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October</w:t>
            </w:r>
            <w:r w:rsidR="00FF55CF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352E08A" w:rsidR="003D0AEA" w:rsidRPr="003F6370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(DROMIC)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E72D8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is closely coordinating </w:t>
            </w:r>
            <w:r w:rsidR="0074289B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74289B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F55CF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X</w:t>
            </w:r>
            <w:r w:rsidR="0023610A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significant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reports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status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families,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assistance,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relief</w:t>
            </w:r>
            <w:r w:rsidR="00E04AE5"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F6370">
              <w:rPr>
                <w:rFonts w:ascii="Arial" w:eastAsia="Arial" w:hAnsi="Arial" w:cs="Arial"/>
                <w:color w:val="auto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93F6A6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7A7C" w14:textId="77777777" w:rsidR="00470FE4" w:rsidRDefault="00FC54C7" w:rsidP="00AE096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  <w:p w14:paraId="73402080" w14:textId="60E01278" w:rsidR="00837A1B" w:rsidRPr="00837A1B" w:rsidRDefault="00837A1B" w:rsidP="0083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CF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60AECA1D" w:rsidR="00A766CF" w:rsidRPr="00A766CF" w:rsidRDefault="00A766CF" w:rsidP="00AE096E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E80D4B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5B48" w14:textId="0997B738" w:rsidR="00A910CE" w:rsidRPr="00A910CE" w:rsidRDefault="00E80D4B" w:rsidP="00E80D4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DSWD-Field Office XI i</w:t>
            </w:r>
            <w:r w:rsidR="00A910CE" w:rsidRPr="00A910CE">
              <w:rPr>
                <w:rFonts w:ascii="Arial" w:hAnsi="Arial" w:cs="Arial"/>
                <w:color w:val="0070C0"/>
                <w:sz w:val="20"/>
                <w:szCs w:val="20"/>
              </w:rPr>
              <w:t xml:space="preserve">s in close coordination with the City Social Welfare Development Office for report updates. </w:t>
            </w:r>
          </w:p>
          <w:p w14:paraId="33E29D91" w14:textId="7918A165" w:rsidR="00A910CE" w:rsidRPr="00A910CE" w:rsidRDefault="00E80D4B" w:rsidP="00E80D4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DSWD-Field Office XI c</w:t>
            </w:r>
            <w:r w:rsidR="00A910CE" w:rsidRPr="00A910CE">
              <w:rPr>
                <w:rFonts w:ascii="Arial" w:hAnsi="Arial" w:cs="Arial"/>
                <w:color w:val="0070C0"/>
                <w:sz w:val="20"/>
                <w:szCs w:val="20"/>
              </w:rPr>
              <w:t>onducted ocular visit in the affected area.</w:t>
            </w:r>
          </w:p>
          <w:p w14:paraId="63DA9CD8" w14:textId="77777777" w:rsidR="009974CA" w:rsidRDefault="00E80D4B" w:rsidP="009974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The LGU Davao City is c</w:t>
            </w:r>
            <w:r w:rsidRP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losely monitor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ing the situation of affected families.</w:t>
            </w:r>
            <w:r w:rsidRP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06D4B178" w14:textId="77777777" w:rsidR="009974CA" w:rsidRDefault="009974CA" w:rsidP="009974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The LGU Davao City </w:t>
            </w:r>
            <w:r w:rsid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c</w:t>
            </w:r>
            <w:r w:rsidR="00E80D4B" w:rsidRP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onducted</w:t>
            </w:r>
            <w:r w:rsid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data p</w:t>
            </w:r>
            <w:r w:rsidR="00E80D4B" w:rsidRP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rofiling and assessment</w:t>
            </w:r>
            <w:r w:rsidR="00E80D4B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.</w:t>
            </w:r>
          </w:p>
          <w:p w14:paraId="1D45026C" w14:textId="2570CE15" w:rsidR="00A766CF" w:rsidRPr="009974CA" w:rsidRDefault="009974CA" w:rsidP="009974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The LGU Davao City p</w:t>
            </w:r>
            <w:r w:rsidR="00E80D4B" w:rsidRPr="009974C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rovided 2 kilos of rice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each </w:t>
            </w:r>
            <w:r w:rsidR="00103229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family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095B492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ADC135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0E15574B" w:rsidR="00470FE4" w:rsidRPr="00087B58" w:rsidRDefault="00837A1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59E7B" w14:textId="20E15C11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EC62" w14:textId="77777777" w:rsidR="00055104" w:rsidRDefault="00055104">
      <w:pPr>
        <w:spacing w:after="0" w:line="240" w:lineRule="auto"/>
      </w:pPr>
      <w:r>
        <w:separator/>
      </w:r>
    </w:p>
  </w:endnote>
  <w:endnote w:type="continuationSeparator" w:id="0">
    <w:p w14:paraId="794A2F01" w14:textId="77777777" w:rsidR="00055104" w:rsidRDefault="0005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8B7F1D4" w14:textId="0C09DFF1" w:rsidR="00837A1B" w:rsidRPr="00837A1B" w:rsidRDefault="00FC54C7" w:rsidP="00837A1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bCs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B126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B126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E5FD3" w:rsidRPr="005E5FD3">
      <w:rPr>
        <w:rFonts w:ascii="Arial" w:hAnsi="Arial" w:cs="Arial"/>
        <w:sz w:val="14"/>
        <w:szCs w:val="16"/>
      </w:rPr>
      <w:t>DSWD DROMIC Report #</w:t>
    </w:r>
    <w:r w:rsidR="00837A1B">
      <w:rPr>
        <w:rFonts w:ascii="Arial" w:hAnsi="Arial" w:cs="Arial"/>
        <w:sz w:val="14"/>
        <w:szCs w:val="16"/>
      </w:rPr>
      <w:t>1</w:t>
    </w:r>
    <w:r w:rsidR="005E5FD3" w:rsidRPr="005E5FD3">
      <w:rPr>
        <w:rFonts w:ascii="Arial" w:hAnsi="Arial" w:cs="Arial"/>
        <w:sz w:val="14"/>
        <w:szCs w:val="16"/>
      </w:rPr>
      <w:t xml:space="preserve"> on the</w:t>
    </w:r>
    <w:r w:rsidR="001F5DCB">
      <w:rPr>
        <w:rFonts w:ascii="Arial" w:hAnsi="Arial" w:cs="Arial"/>
        <w:sz w:val="14"/>
        <w:szCs w:val="16"/>
      </w:rPr>
      <w:t xml:space="preserve"> Flash</w:t>
    </w:r>
    <w:r w:rsidR="00A5709F">
      <w:rPr>
        <w:rFonts w:ascii="Arial" w:hAnsi="Arial" w:cs="Arial"/>
        <w:sz w:val="14"/>
        <w:szCs w:val="16"/>
      </w:rPr>
      <w:t>f</w:t>
    </w:r>
    <w:r w:rsidR="001F5DCB">
      <w:rPr>
        <w:rFonts w:ascii="Arial" w:hAnsi="Arial" w:cs="Arial"/>
        <w:sz w:val="14"/>
        <w:szCs w:val="16"/>
      </w:rPr>
      <w:t xml:space="preserve">lood Incident in </w:t>
    </w:r>
    <w:r w:rsidR="00837A1B" w:rsidRPr="00837A1B">
      <w:rPr>
        <w:rFonts w:ascii="Arial" w:hAnsi="Arial" w:cs="Arial"/>
        <w:bCs/>
        <w:sz w:val="14"/>
        <w:szCs w:val="16"/>
      </w:rPr>
      <w:t>Davao City</w:t>
    </w:r>
    <w:r w:rsidR="00837A1B">
      <w:rPr>
        <w:rFonts w:ascii="Arial" w:hAnsi="Arial" w:cs="Arial"/>
        <w:bCs/>
        <w:sz w:val="14"/>
        <w:szCs w:val="16"/>
      </w:rPr>
      <w:t xml:space="preserve"> </w:t>
    </w:r>
    <w:r w:rsidR="00837A1B" w:rsidRPr="00837A1B">
      <w:rPr>
        <w:rFonts w:ascii="Arial" w:hAnsi="Arial" w:cs="Arial"/>
        <w:bCs/>
        <w:sz w:val="14"/>
        <w:szCs w:val="16"/>
      </w:rPr>
      <w:t>as of 23 October 2020, 6PM</w:t>
    </w:r>
  </w:p>
  <w:p w14:paraId="4EA2E055" w14:textId="03C514DC" w:rsidR="00470FE4" w:rsidRPr="006404CC" w:rsidRDefault="00470FE4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34D1" w14:textId="77777777" w:rsidR="00055104" w:rsidRDefault="00055104">
      <w:pPr>
        <w:spacing w:after="0" w:line="240" w:lineRule="auto"/>
      </w:pPr>
      <w:r>
        <w:separator/>
      </w:r>
    </w:p>
  </w:footnote>
  <w:footnote w:type="continuationSeparator" w:id="0">
    <w:p w14:paraId="77E44CCC" w14:textId="77777777" w:rsidR="00055104" w:rsidRDefault="0005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7583"/>
    <w:multiLevelType w:val="hybridMultilevel"/>
    <w:tmpl w:val="27C2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7"/>
  </w:num>
  <w:num w:numId="5">
    <w:abstractNumId w:val="11"/>
  </w:num>
  <w:num w:numId="6">
    <w:abstractNumId w:val="26"/>
  </w:num>
  <w:num w:numId="7">
    <w:abstractNumId w:val="2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4"/>
  </w:num>
  <w:num w:numId="16">
    <w:abstractNumId w:val="23"/>
  </w:num>
  <w:num w:numId="17">
    <w:abstractNumId w:val="10"/>
  </w:num>
  <w:num w:numId="18">
    <w:abstractNumId w:val="24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LU0MLcwNje2sDRQ0lEKTi0uzszPAykwrgUAwqHfOCwAAAA="/>
  </w:docVars>
  <w:rsids>
    <w:rsidRoot w:val="00470FE4"/>
    <w:rsid w:val="000101C2"/>
    <w:rsid w:val="000103DA"/>
    <w:rsid w:val="0001372E"/>
    <w:rsid w:val="00026032"/>
    <w:rsid w:val="000346AC"/>
    <w:rsid w:val="00036C62"/>
    <w:rsid w:val="000420AD"/>
    <w:rsid w:val="00043776"/>
    <w:rsid w:val="00047F99"/>
    <w:rsid w:val="00055104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B2E3D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03229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1732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839EC"/>
    <w:rsid w:val="00390A67"/>
    <w:rsid w:val="00395CFD"/>
    <w:rsid w:val="003A5A63"/>
    <w:rsid w:val="003B4012"/>
    <w:rsid w:val="003B4F43"/>
    <w:rsid w:val="003B5550"/>
    <w:rsid w:val="003B7093"/>
    <w:rsid w:val="003D0AEA"/>
    <w:rsid w:val="003D1EA6"/>
    <w:rsid w:val="003E7AEE"/>
    <w:rsid w:val="003F06EB"/>
    <w:rsid w:val="003F11EE"/>
    <w:rsid w:val="003F6370"/>
    <w:rsid w:val="003F67C2"/>
    <w:rsid w:val="00413193"/>
    <w:rsid w:val="0041370B"/>
    <w:rsid w:val="00425F63"/>
    <w:rsid w:val="00432CB6"/>
    <w:rsid w:val="0043401A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C5ABD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265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13D1F"/>
    <w:rsid w:val="00614092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764E9"/>
    <w:rsid w:val="006853B7"/>
    <w:rsid w:val="0069062A"/>
    <w:rsid w:val="006924ED"/>
    <w:rsid w:val="006A0552"/>
    <w:rsid w:val="006A3670"/>
    <w:rsid w:val="006A63BA"/>
    <w:rsid w:val="006A657B"/>
    <w:rsid w:val="006B10F2"/>
    <w:rsid w:val="006B1683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1087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37A1B"/>
    <w:rsid w:val="00841CD6"/>
    <w:rsid w:val="008464E2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4839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5737D"/>
    <w:rsid w:val="009743A1"/>
    <w:rsid w:val="00975608"/>
    <w:rsid w:val="00983E8D"/>
    <w:rsid w:val="0098741D"/>
    <w:rsid w:val="009974CA"/>
    <w:rsid w:val="009A675C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5709F"/>
    <w:rsid w:val="00A6749E"/>
    <w:rsid w:val="00A766CF"/>
    <w:rsid w:val="00A76FAB"/>
    <w:rsid w:val="00A910CE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E4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508"/>
    <w:rsid w:val="00B55D82"/>
    <w:rsid w:val="00B614D3"/>
    <w:rsid w:val="00B664AE"/>
    <w:rsid w:val="00B67E83"/>
    <w:rsid w:val="00B7487A"/>
    <w:rsid w:val="00B750B9"/>
    <w:rsid w:val="00B809A2"/>
    <w:rsid w:val="00B8502F"/>
    <w:rsid w:val="00B92B83"/>
    <w:rsid w:val="00BB3E5B"/>
    <w:rsid w:val="00BC7D1C"/>
    <w:rsid w:val="00BD685F"/>
    <w:rsid w:val="00BF446F"/>
    <w:rsid w:val="00BF5B14"/>
    <w:rsid w:val="00BF6D1D"/>
    <w:rsid w:val="00C025E9"/>
    <w:rsid w:val="00C02F7E"/>
    <w:rsid w:val="00C067A2"/>
    <w:rsid w:val="00C16747"/>
    <w:rsid w:val="00C240FB"/>
    <w:rsid w:val="00C250E2"/>
    <w:rsid w:val="00C335E5"/>
    <w:rsid w:val="00C34052"/>
    <w:rsid w:val="00C41019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76AB"/>
    <w:rsid w:val="00D8654F"/>
    <w:rsid w:val="00DA15B5"/>
    <w:rsid w:val="00DA1A81"/>
    <w:rsid w:val="00DA2320"/>
    <w:rsid w:val="00DC730B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0D4B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1B4D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E1393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F34E-7192-47B6-B526-E3E496A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43</cp:revision>
  <dcterms:created xsi:type="dcterms:W3CDTF">2020-10-20T06:37:00Z</dcterms:created>
  <dcterms:modified xsi:type="dcterms:W3CDTF">2020-10-23T08:28:00Z</dcterms:modified>
</cp:coreProperties>
</file>