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08B8BE" w14:textId="72FEDD43" w:rsidR="00F04638" w:rsidRPr="00087B5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FD5633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D5633">
        <w:rPr>
          <w:rFonts w:ascii="Arial" w:eastAsia="Arial" w:hAnsi="Arial" w:cs="Arial"/>
          <w:b/>
          <w:sz w:val="32"/>
          <w:szCs w:val="32"/>
        </w:rPr>
        <w:t>Flooding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 Incident in </w:t>
      </w:r>
      <w:r w:rsidR="00FD5633">
        <w:rPr>
          <w:rFonts w:ascii="Arial" w:eastAsia="Arial" w:hAnsi="Arial" w:cs="Arial"/>
          <w:b/>
          <w:sz w:val="32"/>
          <w:szCs w:val="32"/>
        </w:rPr>
        <w:t>Pigcawayan</w:t>
      </w:r>
      <w:r w:rsidR="001F5DCB">
        <w:rPr>
          <w:rFonts w:ascii="Arial" w:eastAsia="Arial" w:hAnsi="Arial" w:cs="Arial"/>
          <w:b/>
          <w:sz w:val="32"/>
          <w:szCs w:val="32"/>
        </w:rPr>
        <w:t>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Cotabato</w:t>
      </w:r>
    </w:p>
    <w:p w14:paraId="150B165C" w14:textId="13F739D1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FD5633">
        <w:rPr>
          <w:rFonts w:ascii="Arial" w:eastAsia="Arial" w:hAnsi="Arial" w:cs="Arial"/>
          <w:sz w:val="24"/>
          <w:szCs w:val="24"/>
        </w:rPr>
        <w:t>31</w:t>
      </w:r>
      <w:r w:rsidR="005E5FD3">
        <w:rPr>
          <w:rFonts w:ascii="Arial" w:eastAsia="Arial" w:hAnsi="Arial" w:cs="Arial"/>
          <w:sz w:val="24"/>
          <w:szCs w:val="24"/>
        </w:rPr>
        <w:t xml:space="preserve"> October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11F52D05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D5633">
        <w:rPr>
          <w:rFonts w:ascii="Arial" w:eastAsia="Arial" w:hAnsi="Arial" w:cs="Arial"/>
          <w:color w:val="000000" w:themeColor="text1"/>
          <w:sz w:val="24"/>
          <w:szCs w:val="24"/>
        </w:rPr>
        <w:t>17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FD5633">
        <w:rPr>
          <w:rFonts w:ascii="Arial" w:eastAsia="Arial" w:hAnsi="Arial" w:cs="Arial"/>
          <w:color w:val="000000" w:themeColor="text1"/>
          <w:sz w:val="24"/>
          <w:szCs w:val="24"/>
        </w:rPr>
        <w:t>flooding incident occurred in Pigcawayan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, North Cotabato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due to </w:t>
      </w:r>
      <w:r w:rsidR="00FD563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the 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heavy </w:t>
      </w:r>
      <w:r w:rsidR="00FD5633">
        <w:rPr>
          <w:rFonts w:ascii="Arial" w:eastAsia="Times New Roman" w:hAnsi="Arial" w:cs="Arial"/>
          <w:color w:val="auto"/>
          <w:sz w:val="24"/>
          <w:szCs w:val="24"/>
          <w:lang w:eastAsia="en-US"/>
        </w:rPr>
        <w:t>downfall/torrential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FD563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flashflood and backflow of Rio Grande De Mindanao due to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Tropical Depression “Ofel”</w:t>
      </w:r>
      <w:r w:rsidR="00FD5633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2" w:name="_30j0zll" w:colFirst="0" w:colLast="0"/>
      <w:bookmarkEnd w:id="2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81400EB" w:rsidR="00470FE4" w:rsidRPr="00A766CF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766C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E0E2E" w:rsidRPr="005E0E2E">
        <w:rPr>
          <w:rFonts w:ascii="Arial" w:eastAsia="Arial" w:hAnsi="Arial" w:cs="Arial"/>
          <w:b/>
          <w:color w:val="0070C0"/>
          <w:sz w:val="24"/>
          <w:szCs w:val="24"/>
        </w:rPr>
        <w:t>179</w:t>
      </w:r>
      <w:r w:rsidR="009476E0" w:rsidRPr="005E0E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E0E2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E0E2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E0E2E" w:rsidRPr="005E0E2E">
        <w:rPr>
          <w:rFonts w:ascii="Arial" w:eastAsia="Arial" w:hAnsi="Arial" w:cs="Arial"/>
          <w:b/>
          <w:color w:val="0070C0"/>
          <w:sz w:val="24"/>
          <w:szCs w:val="24"/>
        </w:rPr>
        <w:t>678</w:t>
      </w:r>
      <w:r w:rsidR="009476E0" w:rsidRPr="005E0E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E0E2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5E0E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5E0E2E">
        <w:rPr>
          <w:rFonts w:ascii="Arial" w:eastAsia="Arial" w:hAnsi="Arial" w:cs="Arial"/>
          <w:color w:val="auto"/>
          <w:sz w:val="24"/>
          <w:szCs w:val="24"/>
        </w:rPr>
        <w:t>flooding</w:t>
      </w:r>
      <w:r w:rsidR="009E416A" w:rsidRPr="00A766CF">
        <w:rPr>
          <w:rFonts w:ascii="Arial" w:eastAsia="Arial" w:hAnsi="Arial" w:cs="Arial"/>
          <w:color w:val="auto"/>
          <w:sz w:val="24"/>
          <w:szCs w:val="24"/>
        </w:rPr>
        <w:t xml:space="preserve"> incident</w:t>
      </w:r>
      <w:r w:rsidR="008D156C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766C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E0E2E" w:rsidRPr="005E0E2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C0ABF" w:rsidRPr="005E0E2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A766C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A766C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E0E2E" w:rsidRPr="005E0E2E">
        <w:rPr>
          <w:rFonts w:ascii="Arial" w:eastAsia="Arial" w:hAnsi="Arial" w:cs="Arial"/>
          <w:b/>
          <w:color w:val="0070C0"/>
          <w:sz w:val="24"/>
          <w:szCs w:val="24"/>
        </w:rPr>
        <w:t>Pigcawayan</w:t>
      </w:r>
      <w:r w:rsidR="000420AD" w:rsidRPr="005E0E2E">
        <w:rPr>
          <w:rFonts w:ascii="Arial" w:eastAsia="Arial" w:hAnsi="Arial" w:cs="Arial"/>
          <w:b/>
          <w:color w:val="0070C0"/>
          <w:sz w:val="24"/>
          <w:szCs w:val="24"/>
        </w:rPr>
        <w:t>, North Cotabato</w:t>
      </w:r>
      <w:r w:rsidR="009476E0" w:rsidRPr="005E0E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766C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766C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766C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38"/>
        <w:gridCol w:w="2036"/>
        <w:gridCol w:w="1347"/>
        <w:gridCol w:w="1351"/>
      </w:tblGrid>
      <w:tr w:rsidR="001F5DCB" w:rsidRPr="001F5DCB" w14:paraId="16499BD8" w14:textId="77777777" w:rsidTr="005E0E2E">
        <w:trPr>
          <w:trHeight w:val="20"/>
        </w:trPr>
        <w:tc>
          <w:tcPr>
            <w:tcW w:w="2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5E0E2E">
        <w:trPr>
          <w:trHeight w:val="20"/>
        </w:trPr>
        <w:tc>
          <w:tcPr>
            <w:tcW w:w="2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5E0E2E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52A0B09B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453F33D8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53EA6AD1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5DCB" w:rsidRPr="001F5DCB" w14:paraId="50031F04" w14:textId="77777777" w:rsidTr="005E0E2E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524E5B5B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7976EE83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75FC70B0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</w:p>
        </w:tc>
      </w:tr>
      <w:tr w:rsidR="001F5DCB" w:rsidRPr="001F5DCB" w14:paraId="3F8F3F4B" w14:textId="77777777" w:rsidTr="005E0E2E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495A2B87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6441D58E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7FA5D099" w:rsidR="001F5DCB" w:rsidRPr="001F5DCB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</w:t>
            </w:r>
          </w:p>
        </w:tc>
      </w:tr>
      <w:tr w:rsidR="001F5DCB" w:rsidRPr="001F5DCB" w14:paraId="3A32A4CF" w14:textId="77777777" w:rsidTr="005E0E2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004D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84EE" w14:textId="3EF7272C" w:rsidR="001F5DCB" w:rsidRPr="001F5DCB" w:rsidRDefault="005E0E2E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Pigcawayan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7B25" w14:textId="705B3024" w:rsidR="001F5DCB" w:rsidRPr="005E0E2E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0E2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1F5DCB" w:rsidRPr="005E0E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2EBB" w14:textId="65BE56C6" w:rsidR="001F5DCB" w:rsidRPr="005E0E2E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0E2E">
              <w:rPr>
                <w:rFonts w:ascii="Arial" w:hAnsi="Arial" w:cs="Arial"/>
                <w:bCs/>
                <w:i/>
                <w:sz w:val="20"/>
                <w:szCs w:val="20"/>
              </w:rPr>
              <w:t>179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922D" w14:textId="3A1AC4D5" w:rsidR="001F5DCB" w:rsidRPr="005E0E2E" w:rsidRDefault="005E0E2E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0E2E">
              <w:rPr>
                <w:rFonts w:ascii="Arial" w:hAnsi="Arial" w:cs="Arial"/>
                <w:bCs/>
                <w:i/>
                <w:sz w:val="20"/>
                <w:szCs w:val="20"/>
              </w:rPr>
              <w:t>678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6FA410" w14:textId="7B5E760E" w:rsidR="00A766CF" w:rsidRPr="00A766CF" w:rsidRDefault="00FC54C7" w:rsidP="00A766CF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3F5406" w14:textId="51A84104" w:rsidR="00A766CF" w:rsidRPr="00A766CF" w:rsidRDefault="00A766CF" w:rsidP="001F5DCB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a.  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1055E368" w14:textId="5613D4E2" w:rsidR="00E04AE5" w:rsidRPr="00EE77EB" w:rsidRDefault="00EB153B" w:rsidP="00A766CF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E77E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EE77E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E2926" w:rsidRPr="001E29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59</w:t>
      </w:r>
      <w:r w:rsidR="00F35540" w:rsidRPr="001E29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E29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1E292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E2926" w:rsidRPr="001E29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194</w:t>
      </w:r>
      <w:r w:rsidR="00F35540" w:rsidRPr="001E29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E292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E292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E2926" w:rsidRPr="001E292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Bulacaon Brgy. Hall</w:t>
      </w:r>
      <w:r w:rsidR="009476E0" w:rsidRPr="00EE77E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1E2926" w:rsidRPr="001E2926">
        <w:rPr>
          <w:rFonts w:ascii="Arial" w:eastAsia="Arial" w:hAnsi="Arial" w:cs="Arial"/>
          <w:b/>
          <w:color w:val="0070C0"/>
          <w:sz w:val="24"/>
          <w:szCs w:val="24"/>
        </w:rPr>
        <w:t>Pigcawayan</w:t>
      </w:r>
      <w:r w:rsidR="00CE53FE" w:rsidRPr="001E2926">
        <w:rPr>
          <w:rFonts w:ascii="Arial" w:eastAsia="Arial" w:hAnsi="Arial" w:cs="Arial"/>
          <w:b/>
          <w:color w:val="0070C0"/>
          <w:sz w:val="24"/>
          <w:szCs w:val="24"/>
        </w:rPr>
        <w:t>, North Cotabato</w:t>
      </w:r>
      <w:r w:rsidR="009476E0" w:rsidRPr="001E29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E77E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766C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12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119"/>
        <w:gridCol w:w="995"/>
        <w:gridCol w:w="993"/>
        <w:gridCol w:w="850"/>
        <w:gridCol w:w="995"/>
        <w:gridCol w:w="993"/>
        <w:gridCol w:w="949"/>
      </w:tblGrid>
      <w:tr w:rsidR="009743A1" w:rsidRPr="009743A1" w14:paraId="3148C319" w14:textId="77777777" w:rsidTr="00A766CF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A766CF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9743A1" w14:paraId="1DC70F9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BC086C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2276B511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3BD74338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5C127833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7F4B4125" w:rsidR="009476E0" w:rsidRPr="009743A1" w:rsidRDefault="001E2926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63BE0276" w:rsidR="009476E0" w:rsidRPr="009743A1" w:rsidRDefault="00384BD1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A766CF" w:rsidRPr="009743A1" w14:paraId="74015C46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1A32BD8B" w:rsidR="009476E0" w:rsidRPr="009743A1" w:rsidRDefault="001E2926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42B812AC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73E17475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4880162E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7DCF9DBA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4F7EC3DB" w:rsidR="009476E0" w:rsidRPr="009743A1" w:rsidRDefault="00384BD1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A766CF" w:rsidRPr="009743A1" w14:paraId="6963A298" w14:textId="77777777" w:rsidTr="00A766CF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052D5424" w:rsidR="009476E0" w:rsidRPr="009743A1" w:rsidRDefault="00B23744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3A954D5A" w:rsidR="009476E0" w:rsidRPr="009743A1" w:rsidRDefault="001E2926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2181C8E1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7AD1D1C3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74E7EC63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67952F60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62616F93" w:rsidR="009476E0" w:rsidRPr="009743A1" w:rsidRDefault="00384BD1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A766CF" w:rsidRPr="009743A1" w14:paraId="24201426" w14:textId="77777777" w:rsidTr="00A766CF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4F47F2E3" w:rsidR="009476E0" w:rsidRPr="009743A1" w:rsidRDefault="001E2926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Pigcawayan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BBF3FEE" w:rsidR="009476E0" w:rsidRPr="009743A1" w:rsidRDefault="001E2926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0F999B0B" w:rsidR="009476E0" w:rsidRPr="009743A1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6060E60E" w:rsidR="009476E0" w:rsidRPr="00CE53FE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5F203E27" w:rsidR="009476E0" w:rsidRPr="00CE53FE" w:rsidRDefault="001E2926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16C33FDA" w:rsidR="009476E0" w:rsidRPr="00384BD1" w:rsidRDefault="00384BD1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4BD1">
              <w:rPr>
                <w:rFonts w:ascii="Arial" w:hAnsi="Arial" w:cs="Arial"/>
                <w:bCs/>
                <w:i/>
                <w:sz w:val="20"/>
                <w:szCs w:val="20"/>
              </w:rPr>
              <w:t>194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373EB38A" w:rsidR="009476E0" w:rsidRPr="00384BD1" w:rsidRDefault="00384BD1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4BD1">
              <w:rPr>
                <w:rFonts w:ascii="Arial" w:hAnsi="Arial" w:cs="Arial"/>
                <w:bCs/>
                <w:i/>
                <w:sz w:val="20"/>
                <w:szCs w:val="20"/>
              </w:rPr>
              <w:t>194</w:t>
            </w:r>
          </w:p>
        </w:tc>
      </w:tr>
    </w:tbl>
    <w:p w14:paraId="0CF61243" w14:textId="5796F8CA" w:rsidR="002D1B51" w:rsidRPr="00087B58" w:rsidRDefault="003B4F43" w:rsidP="00A766CF">
      <w:pPr>
        <w:spacing w:after="0" w:line="240" w:lineRule="auto"/>
        <w:ind w:left="142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506C51AA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6685C039" w14:textId="73FDF393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64AC8" w14:textId="592FFF7F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169A14D" w14:textId="7C987562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DC18C0" w14:textId="5C4BF401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DCB0DD" w14:textId="1B0C690F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627215E" w14:textId="1A22429F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629D69" w14:textId="4B9A79AE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03AEF17" w14:textId="520EDA3D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D72D14" w14:textId="7480E9BB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09399E8" w14:textId="49A099E0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13C139F" w14:textId="000002AF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B73997E" w14:textId="538BD621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6A29165" w14:textId="6F9F225A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6F5CA16" w14:textId="39351BB1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57436EF" w14:textId="1C54E3FE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BB4F0D" w14:textId="77777777" w:rsidR="00CF2563" w:rsidRDefault="00CF2563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6CCBEE4" w14:textId="776CEFCA" w:rsidR="00A766CF" w:rsidRDefault="00A766CF" w:rsidP="00A766CF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b.  Out</w:t>
      </w:r>
      <w:r w:rsidRPr="00A766CF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2938100C" w14:textId="0CE1783C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</w:t>
      </w:r>
      <w:r w:rsidRPr="00A766C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CF25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120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Pr="00A766C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F25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484</w:t>
      </w:r>
      <w:r w:rsidRPr="00A766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 temporarily staying with their relatives and/or friends (see Table 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  <w:lang w:val="id-ID"/>
        </w:rPr>
        <w:t>3</w:t>
      </w:r>
      <w:r w:rsidRPr="00A766CF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4AA10A29" w14:textId="1F0FAD2D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734880" w14:textId="2C30BD8F" w:rsidR="00A766CF" w:rsidRDefault="00A766CF" w:rsidP="00A766CF">
      <w:pPr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Number of Displaced Families / Persons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Evacuation Center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101"/>
        <w:gridCol w:w="1162"/>
        <w:gridCol w:w="1162"/>
        <w:gridCol w:w="1162"/>
        <w:gridCol w:w="1162"/>
      </w:tblGrid>
      <w:tr w:rsidR="00A766CF" w:rsidRPr="00A766CF" w14:paraId="22CCBF52" w14:textId="77777777" w:rsidTr="00A766CF">
        <w:trPr>
          <w:trHeight w:val="20"/>
          <w:tblHeader/>
        </w:trPr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311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7AFB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766CF" w:rsidRPr="00A766CF" w14:paraId="0C1AD3D8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7D57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D93033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766CF" w:rsidRPr="00A766CF" w14:paraId="7891CAAF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CB99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B8AD6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E06BB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66CF" w:rsidRPr="00A766CF" w14:paraId="4B411F31" w14:textId="77777777" w:rsidTr="00A766CF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F3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708C4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8295B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78651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088772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A766CF" w14:paraId="6BCAE975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4F386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F34FE" w14:textId="3D5F3641" w:rsidR="00A766CF" w:rsidRPr="00A766CF" w:rsidRDefault="00A766CF" w:rsidP="00CF25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0E1E4" w14:textId="43F87D9F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16DE24" w14:textId="0D416E02" w:rsidR="00A766CF" w:rsidRPr="00A766CF" w:rsidRDefault="00A766CF" w:rsidP="00CF25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54DDB9" w14:textId="0DCEE17B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</w:tr>
      <w:tr w:rsidR="00A766CF" w:rsidRPr="00A766CF" w14:paraId="0E97FE40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6B1308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5F88A" w14:textId="312CFF37" w:rsidR="00A766CF" w:rsidRPr="00A766CF" w:rsidRDefault="00A766CF" w:rsidP="00CF25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CAFC9" w14:textId="1823752A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069D6" w14:textId="171B7EE8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9434E" w14:textId="47ECA1D3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</w:tr>
      <w:tr w:rsidR="00A766CF" w:rsidRPr="00A766CF" w14:paraId="20B61EC6" w14:textId="77777777" w:rsidTr="00A766CF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19AEA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0EFA7" w14:textId="7E2B565E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6C231" w14:textId="380F47FC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4BAA1" w14:textId="1B6209F8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6A64" w14:textId="583FB3EC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F25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484</w:t>
            </w:r>
          </w:p>
        </w:tc>
      </w:tr>
      <w:tr w:rsidR="00A766CF" w:rsidRPr="00A766CF" w14:paraId="555E38DF" w14:textId="77777777" w:rsidTr="00A766CF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5E5D" w14:textId="77777777" w:rsidR="00A766CF" w:rsidRPr="00A766CF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766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8E3" w14:textId="68207160" w:rsidR="00A766CF" w:rsidRPr="00A766CF" w:rsidRDefault="00F7718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Pigcawayan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CD45" w14:textId="43256BB6" w:rsidR="00A766CF" w:rsidRPr="00CF2563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25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CF2563" w:rsidRPr="00CF256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A856" w14:textId="433D3022" w:rsidR="00A766CF" w:rsidRPr="00CF2563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25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CF2563" w:rsidRPr="00CF256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DAA" w14:textId="6C001938" w:rsidR="00A766CF" w:rsidRPr="00CF2563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25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CF2563" w:rsidRPr="00CF256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8C54" w14:textId="5E49E694" w:rsidR="00A766CF" w:rsidRPr="00CF2563" w:rsidRDefault="00A766CF" w:rsidP="00A766C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25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CF2563" w:rsidRPr="00CF256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484</w:t>
            </w:r>
          </w:p>
        </w:tc>
      </w:tr>
    </w:tbl>
    <w:p w14:paraId="3E6CF994" w14:textId="77777777" w:rsidR="00A766CF" w:rsidRPr="00087B58" w:rsidRDefault="00A766CF" w:rsidP="00A766CF">
      <w:pPr>
        <w:spacing w:after="0" w:line="240" w:lineRule="auto"/>
        <w:ind w:left="709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09B66AE" w14:textId="0B974272" w:rsidR="00A766CF" w:rsidRDefault="00A766CF" w:rsidP="00A766C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199302DC" w14:textId="77777777" w:rsidR="00A766CF" w:rsidRPr="00087B58" w:rsidRDefault="00A766CF" w:rsidP="00A766C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5D03B43" w:rsidR="003D0AEA" w:rsidRPr="009B28CF" w:rsidRDefault="00FD5633" w:rsidP="000669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31</w:t>
            </w:r>
            <w:r w:rsidR="00C92A4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766CF" w:rsidRPr="009B28CF" w14:paraId="7B7AAE17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87F8" w14:textId="41EDB4AC" w:rsidR="00A766CF" w:rsidRPr="00A766CF" w:rsidRDefault="001F605B" w:rsidP="00F7718F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31</w:t>
            </w:r>
            <w:r w:rsidR="00A766CF"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026C" w14:textId="5549085D" w:rsidR="00F7718F" w:rsidRPr="00F7718F" w:rsidRDefault="00A766CF" w:rsidP="007C0B15">
            <w:pPr>
              <w:pStyle w:val="ListParagraph"/>
              <w:numPr>
                <w:ilvl w:val="0"/>
                <w:numId w:val="27"/>
              </w:numPr>
              <w:ind w:left="177" w:hanging="218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766CF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DSWD-Field Office XII </w:t>
            </w:r>
            <w:r w:rsidR="00F7718F">
              <w:rPr>
                <w:rFonts w:ascii="Arial" w:hAnsi="Arial" w:cs="Arial"/>
                <w:color w:val="0070C0"/>
                <w:sz w:val="20"/>
                <w:szCs w:val="20"/>
              </w:rPr>
              <w:t xml:space="preserve">is in close coordination with the MSWDO of Pigcawayan, North Cotabato to monitor </w:t>
            </w:r>
            <w:r w:rsidR="007C0B15">
              <w:rPr>
                <w:rFonts w:ascii="Arial" w:hAnsi="Arial" w:cs="Arial"/>
                <w:color w:val="0070C0"/>
                <w:sz w:val="20"/>
                <w:szCs w:val="20"/>
              </w:rPr>
              <w:t xml:space="preserve">the incident and validate </w:t>
            </w:r>
            <w:r w:rsidR="00F7718F">
              <w:rPr>
                <w:rFonts w:ascii="Arial" w:hAnsi="Arial" w:cs="Arial"/>
                <w:color w:val="0070C0"/>
                <w:sz w:val="20"/>
                <w:szCs w:val="20"/>
              </w:rPr>
              <w:t>for possible technical assistance and resource augmentation.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80CB8E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ADC135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651E8BD1" w:rsidR="00470FE4" w:rsidRPr="00087B58" w:rsidRDefault="00A766CF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36C59E7B" w14:textId="6866FB5C" w:rsidR="00D40B56" w:rsidRPr="00FD5633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D40B56" w:rsidRPr="00FD5633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3AD7" w14:textId="77777777" w:rsidR="008F11BD" w:rsidRDefault="008F11BD">
      <w:pPr>
        <w:spacing w:after="0" w:line="240" w:lineRule="auto"/>
      </w:pPr>
      <w:r>
        <w:separator/>
      </w:r>
    </w:p>
  </w:endnote>
  <w:endnote w:type="continuationSeparator" w:id="0">
    <w:p w14:paraId="5802CC96" w14:textId="77777777" w:rsidR="008F11BD" w:rsidRDefault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8B72070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A0231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A023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D5633" w:rsidRPr="00FD5633">
      <w:rPr>
        <w:rFonts w:ascii="Arial" w:hAnsi="Arial" w:cs="Arial"/>
        <w:sz w:val="14"/>
        <w:szCs w:val="16"/>
      </w:rPr>
      <w:t>DSWD DROMIC Report #1 on the Flooding Incident in Pigcawayan, North Cotabato as of 31 October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49BA" w14:textId="77777777" w:rsidR="008F11BD" w:rsidRDefault="008F11BD">
      <w:pPr>
        <w:spacing w:after="0" w:line="240" w:lineRule="auto"/>
      </w:pPr>
      <w:r>
        <w:separator/>
      </w:r>
    </w:p>
  </w:footnote>
  <w:footnote w:type="continuationSeparator" w:id="0">
    <w:p w14:paraId="18BE9456" w14:textId="77777777" w:rsidR="008F11BD" w:rsidRDefault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7"/>
  </w:num>
  <w:num w:numId="5">
    <w:abstractNumId w:val="11"/>
  </w:num>
  <w:num w:numId="6">
    <w:abstractNumId w:val="25"/>
  </w:num>
  <w:num w:numId="7">
    <w:abstractNumId w:val="24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4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2926"/>
    <w:rsid w:val="001E6D07"/>
    <w:rsid w:val="001F3F13"/>
    <w:rsid w:val="001F48E2"/>
    <w:rsid w:val="001F4B02"/>
    <w:rsid w:val="001F5D51"/>
    <w:rsid w:val="001F5DCB"/>
    <w:rsid w:val="001F605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CB7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84BD1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0E2E"/>
    <w:rsid w:val="005E54FE"/>
    <w:rsid w:val="005E5FD3"/>
    <w:rsid w:val="005E7203"/>
    <w:rsid w:val="005F6172"/>
    <w:rsid w:val="005F674B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0E54"/>
    <w:rsid w:val="006760CF"/>
    <w:rsid w:val="006853B7"/>
    <w:rsid w:val="0069062A"/>
    <w:rsid w:val="006924ED"/>
    <w:rsid w:val="006A0231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0B15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8F11BD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8741D"/>
    <w:rsid w:val="009A1CDE"/>
    <w:rsid w:val="009A675C"/>
    <w:rsid w:val="009B28CF"/>
    <w:rsid w:val="009B30DF"/>
    <w:rsid w:val="009B3E46"/>
    <w:rsid w:val="009D3941"/>
    <w:rsid w:val="009E0993"/>
    <w:rsid w:val="009E2CAF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6CF"/>
    <w:rsid w:val="00A76FAB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13F7"/>
    <w:rsid w:val="00BB3E5B"/>
    <w:rsid w:val="00BC7D1C"/>
    <w:rsid w:val="00BD685F"/>
    <w:rsid w:val="00BF446F"/>
    <w:rsid w:val="00BF5B14"/>
    <w:rsid w:val="00BF6D1D"/>
    <w:rsid w:val="00C025E9"/>
    <w:rsid w:val="00C067A2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CF2563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8654F"/>
    <w:rsid w:val="00DA15B5"/>
    <w:rsid w:val="00DA1A81"/>
    <w:rsid w:val="00DA2320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7718F"/>
    <w:rsid w:val="00F853B2"/>
    <w:rsid w:val="00FC54C7"/>
    <w:rsid w:val="00FD3497"/>
    <w:rsid w:val="00FD5633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D0D0-EACB-4F98-9EC5-BCAFF02E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Jacinto</dc:creator>
  <cp:lastModifiedBy>Camille R. Jacinto</cp:lastModifiedBy>
  <cp:revision>2</cp:revision>
  <dcterms:created xsi:type="dcterms:W3CDTF">2020-10-30T15:42:00Z</dcterms:created>
  <dcterms:modified xsi:type="dcterms:W3CDTF">2020-10-30T15:42:00Z</dcterms:modified>
</cp:coreProperties>
</file>