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B7CEC2" w14:textId="77777777" w:rsidR="00BD57D1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8F4FEA">
        <w:rPr>
          <w:rFonts w:ascii="Arial" w:eastAsia="Arial" w:hAnsi="Arial" w:cs="Arial"/>
          <w:b/>
          <w:sz w:val="32"/>
          <w:szCs w:val="32"/>
        </w:rPr>
        <w:t>5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lood Incident in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Kabacan</w:t>
      </w:r>
      <w:proofErr w:type="spellEnd"/>
      <w:r w:rsidR="001F5DCB">
        <w:rPr>
          <w:rFonts w:ascii="Arial" w:eastAsia="Arial" w:hAnsi="Arial" w:cs="Arial"/>
          <w:b/>
          <w:sz w:val="32"/>
          <w:szCs w:val="32"/>
        </w:rPr>
        <w:t xml:space="preserve"> and </w:t>
      </w:r>
      <w:proofErr w:type="spellStart"/>
      <w:r w:rsidR="001F5DCB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1F5DCB">
        <w:rPr>
          <w:rFonts w:ascii="Arial" w:eastAsia="Arial" w:hAnsi="Arial" w:cs="Arial"/>
          <w:b/>
          <w:sz w:val="32"/>
          <w:szCs w:val="32"/>
        </w:rPr>
        <w:t>,</w:t>
      </w:r>
      <w:r w:rsidR="005E5FD3">
        <w:rPr>
          <w:rFonts w:ascii="Arial" w:eastAsia="Arial" w:hAnsi="Arial" w:cs="Arial"/>
          <w:b/>
          <w:sz w:val="32"/>
          <w:szCs w:val="32"/>
        </w:rPr>
        <w:t xml:space="preserve"> North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  <w:r w:rsidR="00373760">
        <w:rPr>
          <w:rFonts w:ascii="Arial" w:eastAsia="Arial" w:hAnsi="Arial" w:cs="Arial"/>
          <w:b/>
          <w:sz w:val="32"/>
          <w:szCs w:val="32"/>
        </w:rPr>
        <w:t xml:space="preserve"> and </w:t>
      </w:r>
    </w:p>
    <w:p w14:paraId="7E08B8BE" w14:textId="329CF6E0" w:rsidR="00F04638" w:rsidRPr="00087B58" w:rsidRDefault="00373760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Sultan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Kudarat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Maguindanao</w:t>
      </w:r>
      <w:proofErr w:type="spellEnd"/>
    </w:p>
    <w:p w14:paraId="150B165C" w14:textId="11936609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184B8F">
        <w:rPr>
          <w:rFonts w:ascii="Arial" w:eastAsia="Arial" w:hAnsi="Arial" w:cs="Arial"/>
          <w:sz w:val="24"/>
          <w:szCs w:val="24"/>
        </w:rPr>
        <w:t>31</w:t>
      </w:r>
      <w:r w:rsidR="005E5FD3">
        <w:rPr>
          <w:rFonts w:ascii="Arial" w:eastAsia="Arial" w:hAnsi="Arial" w:cs="Arial"/>
          <w:sz w:val="24"/>
          <w:szCs w:val="24"/>
        </w:rPr>
        <w:t xml:space="preserve">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0C1248E3" w:rsidR="005734ED" w:rsidRPr="0006692D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14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6692D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at around 11:00AM</w:t>
      </w: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A10E9C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Barangays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in North </w:t>
      </w:r>
      <w:proofErr w:type="spellStart"/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Cotabato</w:t>
      </w:r>
      <w:proofErr w:type="spellEnd"/>
      <w:r w:rsidR="00FD340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and </w:t>
      </w:r>
      <w:proofErr w:type="spellStart"/>
      <w:r w:rsidR="00FD340D">
        <w:rPr>
          <w:rFonts w:ascii="Arial" w:eastAsia="Times New Roman" w:hAnsi="Arial" w:cs="Arial"/>
          <w:color w:val="auto"/>
          <w:sz w:val="24"/>
          <w:szCs w:val="24"/>
          <w:lang w:eastAsia="en-US"/>
        </w:rPr>
        <w:t>Maguindanao</w:t>
      </w:r>
      <w:proofErr w:type="spellEnd"/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due to heavy rains</w:t>
      </w:r>
      <w:r w:rsidR="00DE0554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brought by the </w:t>
      </w:r>
      <w:r w:rsidR="00AA6367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trough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of Tropical Depression “</w:t>
      </w:r>
      <w:proofErr w:type="spellStart"/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Ofel</w:t>
      </w:r>
      <w:proofErr w:type="spellEnd"/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”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9970FC8" w:rsidR="00470FE4" w:rsidRPr="00A766CF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766C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D340D" w:rsidRPr="00FD340D">
        <w:rPr>
          <w:rFonts w:ascii="Arial" w:eastAsia="Arial" w:hAnsi="Arial" w:cs="Arial"/>
          <w:b/>
          <w:color w:val="0070C0"/>
          <w:sz w:val="24"/>
          <w:szCs w:val="24"/>
        </w:rPr>
        <w:t>30,554</w:t>
      </w:r>
      <w:r w:rsidR="009476E0" w:rsidRPr="00FD34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D340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FD34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D340D" w:rsidRPr="00FD340D">
        <w:rPr>
          <w:rFonts w:ascii="Arial" w:eastAsia="Arial" w:hAnsi="Arial" w:cs="Arial"/>
          <w:b/>
          <w:color w:val="0070C0"/>
          <w:sz w:val="24"/>
          <w:szCs w:val="24"/>
        </w:rPr>
        <w:t>152,770</w:t>
      </w:r>
      <w:r w:rsidR="009476E0" w:rsidRPr="00FD34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D340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FD34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 w:rsidRPr="00A766CF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766C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D340D" w:rsidRPr="00FD340D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 w:rsidR="004C0ABF" w:rsidRPr="00FD340D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C0ABF" w:rsidRPr="00A766C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D340D" w:rsidRPr="00FD340D">
        <w:rPr>
          <w:rFonts w:ascii="Arial" w:eastAsia="Arial" w:hAnsi="Arial" w:cs="Arial"/>
          <w:b/>
          <w:color w:val="0070C0"/>
          <w:sz w:val="24"/>
          <w:szCs w:val="24"/>
        </w:rPr>
        <w:t xml:space="preserve">North </w:t>
      </w:r>
      <w:proofErr w:type="spellStart"/>
      <w:r w:rsidR="00FD340D" w:rsidRPr="00FD340D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FD340D" w:rsidRPr="00FD34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340D" w:rsidRPr="00FD340D">
        <w:rPr>
          <w:rFonts w:ascii="Arial" w:eastAsia="Arial" w:hAnsi="Arial" w:cs="Arial"/>
          <w:color w:val="auto"/>
          <w:sz w:val="24"/>
          <w:szCs w:val="24"/>
        </w:rPr>
        <w:t>and</w:t>
      </w:r>
      <w:r w:rsidR="00FD34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D340D" w:rsidRPr="00FD340D">
        <w:rPr>
          <w:rFonts w:ascii="Arial" w:eastAsia="Arial" w:hAnsi="Arial" w:cs="Arial"/>
          <w:b/>
          <w:color w:val="0070C0"/>
          <w:sz w:val="24"/>
          <w:szCs w:val="24"/>
        </w:rPr>
        <w:t>Maguindanao</w:t>
      </w:r>
      <w:proofErr w:type="spellEnd"/>
      <w:r w:rsidR="009476E0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766C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766CF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2036"/>
        <w:gridCol w:w="1347"/>
        <w:gridCol w:w="1351"/>
      </w:tblGrid>
      <w:tr w:rsidR="001F5DCB" w:rsidRPr="001F5DCB" w14:paraId="16499BD8" w14:textId="77777777" w:rsidTr="00FD340D">
        <w:trPr>
          <w:trHeight w:val="20"/>
        </w:trPr>
        <w:tc>
          <w:tcPr>
            <w:tcW w:w="2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141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3D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DCB" w:rsidRPr="001F5DCB" w14:paraId="7117FCD8" w14:textId="77777777" w:rsidTr="00FD340D">
        <w:trPr>
          <w:trHeight w:val="20"/>
        </w:trPr>
        <w:tc>
          <w:tcPr>
            <w:tcW w:w="2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0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0C18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A0D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48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DCB" w:rsidRPr="001F5DCB" w14:paraId="0ED10D44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F50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D6BF" w14:textId="33195F33" w:rsidR="001F5DCB" w:rsidRPr="001F5DCB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490F" w14:textId="5B0E37F7" w:rsidR="001F5DCB" w:rsidRPr="001F5DCB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30,554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9F09" w14:textId="4C863727" w:rsidR="001F5DCB" w:rsidRPr="001F5DCB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152,770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5DCB" w:rsidRPr="001F5DCB" w14:paraId="50031F04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99E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4514" w14:textId="07058C27" w:rsidR="001F5DCB" w:rsidRPr="00FD340D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8CE" w14:textId="4AFB2E44" w:rsidR="001F5DCB" w:rsidRPr="00FD340D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7494" w14:textId="7F07133A" w:rsidR="001F5DCB" w:rsidRPr="00FD340D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FD340D" w:rsidRPr="001F5DCB" w14:paraId="44A8D4B0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31A69" w14:textId="6B8D6452" w:rsidR="00FD340D" w:rsidRPr="001F5DCB" w:rsidRDefault="00FD340D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9085C" w14:textId="73FFE4B2" w:rsidR="00FD340D" w:rsidRPr="00FD340D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27F92" w14:textId="20D75E25" w:rsidR="00FD340D" w:rsidRPr="00FD340D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>24,232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4EF30" w14:textId="47E9161F" w:rsidR="00FD340D" w:rsidRPr="00FD340D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>121,160</w:t>
            </w:r>
          </w:p>
        </w:tc>
      </w:tr>
      <w:tr w:rsidR="00FD340D" w:rsidRPr="001F5DCB" w14:paraId="18C91DF8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5C420" w14:textId="684CEDE0" w:rsidR="00FD340D" w:rsidRPr="00FD340D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1FB1B" w14:textId="3BDEEB5E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B21D6" w14:textId="344BC35C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DDF37" w14:textId="599267D4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9,955 </w:t>
            </w:r>
          </w:p>
        </w:tc>
      </w:tr>
      <w:tr w:rsidR="00FD340D" w:rsidRPr="001F5DCB" w14:paraId="2E24803A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C97C" w14:textId="15FD062F" w:rsidR="00FD340D" w:rsidRPr="00FD340D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D971A" w14:textId="5D6D4160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AA06D" w14:textId="4371E507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22,241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96996" w14:textId="036C1FA1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111,205 </w:t>
            </w:r>
          </w:p>
        </w:tc>
      </w:tr>
      <w:tr w:rsidR="00FD340D" w:rsidRPr="001F5DCB" w14:paraId="08A43279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45E34" w14:textId="5C2637C6" w:rsidR="00FD340D" w:rsidRPr="001F5DCB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EAAA9" w14:textId="43DFCFF7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5F0F5" w14:textId="2079547B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9BF7F" w14:textId="46381954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31,610</w:t>
            </w:r>
          </w:p>
        </w:tc>
      </w:tr>
      <w:tr w:rsidR="00FD340D" w:rsidRPr="001F5DCB" w14:paraId="3F8F3F4B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C0B6" w14:textId="0EEE68AE" w:rsidR="00FD340D" w:rsidRPr="001F5DCB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BAF1" w14:textId="5A901943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8B8F" w14:textId="72461ED0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6,32</w:t>
            </w: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F40" w14:textId="1D42999A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31,610</w:t>
            </w: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40D" w:rsidRPr="001F5DCB" w14:paraId="71D92F30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D970" w14:textId="22E6AC14" w:rsidR="00FD340D" w:rsidRPr="00FD340D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Sultan </w:t>
            </w:r>
            <w:proofErr w:type="spellStart"/>
            <w:r w:rsidRPr="00FD340D">
              <w:rPr>
                <w:rFonts w:ascii="Arial" w:hAnsi="Arial" w:cs="Arial"/>
                <w:bCs/>
                <w:i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F5056" w14:textId="503E744C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9EB5A" w14:textId="2AD7E3F5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6,322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6BC0D" w14:textId="74BC6A5D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31,610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6FA410" w14:textId="7B5E760E" w:rsidR="00A766CF" w:rsidRPr="00A766CF" w:rsidRDefault="00FC54C7" w:rsidP="00A766CF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3F5406" w14:textId="51A84104" w:rsidR="00A766CF" w:rsidRPr="00A766CF" w:rsidRDefault="00A766CF" w:rsidP="001F5DC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a.  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1055E368" w14:textId="18BC5616" w:rsidR="00E04AE5" w:rsidRPr="00EE77EB" w:rsidRDefault="00EB153B" w:rsidP="00A766CF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720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CE53FE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,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600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476E0" w:rsidRPr="00EE77E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2 Evacuation Centers </w:t>
      </w:r>
      <w:r w:rsidR="00C16747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>Kabacan</w:t>
      </w:r>
      <w:proofErr w:type="spellEnd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9476E0" w:rsidRPr="00EE77E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766C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12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119"/>
        <w:gridCol w:w="995"/>
        <w:gridCol w:w="993"/>
        <w:gridCol w:w="850"/>
        <w:gridCol w:w="995"/>
        <w:gridCol w:w="993"/>
        <w:gridCol w:w="949"/>
      </w:tblGrid>
      <w:tr w:rsidR="009743A1" w:rsidRPr="009743A1" w14:paraId="3148C319" w14:textId="77777777" w:rsidTr="00A766CF">
        <w:trPr>
          <w:trHeight w:val="20"/>
        </w:trPr>
        <w:tc>
          <w:tcPr>
            <w:tcW w:w="1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66CF" w:rsidRPr="009743A1" w14:paraId="24FEA5D3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9743A1" w14:paraId="5212BE32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2741B474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9743A1" w14:paraId="1DC70F9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3B3EAAC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1E251B0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3447635E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44534D0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3EE471F9" w:rsidR="009476E0" w:rsidRPr="009743A1" w:rsidRDefault="001F5DC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53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273A1AC5" w:rsidR="009476E0" w:rsidRPr="009743A1" w:rsidRDefault="001F5DC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53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A766CF" w:rsidRPr="009743A1" w14:paraId="74015C4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F50D9C5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5B3CC28C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52B4C1C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410CE654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7FCD47C4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6287D179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</w:t>
            </w:r>
          </w:p>
        </w:tc>
      </w:tr>
      <w:tr w:rsidR="00A766CF" w:rsidRPr="009743A1" w14:paraId="6963A298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052D5424" w:rsidR="009476E0" w:rsidRPr="009743A1" w:rsidRDefault="00B23744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291C7E25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3861F47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4CBD1DD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1FF30275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7C2256D5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05DE0D5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</w:t>
            </w:r>
          </w:p>
        </w:tc>
      </w:tr>
      <w:tr w:rsidR="00A766CF" w:rsidRPr="009743A1" w14:paraId="24201426" w14:textId="77777777" w:rsidTr="00A766C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383CE691" w:rsidR="009476E0" w:rsidRPr="009743A1" w:rsidRDefault="00B23744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358AC387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7C46D03A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77BA765A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750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46C0F4EF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720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2859492D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bCs/>
                <w:i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7C4840CE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bCs/>
                <w:i/>
                <w:sz w:val="20"/>
                <w:szCs w:val="20"/>
              </w:rPr>
              <w:t>3,600</w:t>
            </w:r>
          </w:p>
        </w:tc>
      </w:tr>
    </w:tbl>
    <w:p w14:paraId="0CF61243" w14:textId="5796F8CA" w:rsidR="002D1B51" w:rsidRPr="00087B58" w:rsidRDefault="003B4F43" w:rsidP="00A766CF">
      <w:pPr>
        <w:spacing w:after="0" w:line="240" w:lineRule="auto"/>
        <w:ind w:left="142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6926CCC2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08A1A27" w14:textId="78BF8100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5C4E285" w14:textId="3E72F8F2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BC5312E" w14:textId="67903B1B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3386CDA" w14:textId="6D76B43D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DED8164" w14:textId="5EA46AC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4A1A33E" w14:textId="5EF02946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6C4376" w14:textId="590C87A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BD7646" w14:textId="50360A2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30BBB5" w14:textId="4387DDC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E54647A" w14:textId="77777777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6CCBEE4" w14:textId="776CEFCA" w:rsidR="00A766CF" w:rsidRDefault="00A766CF" w:rsidP="00A766CF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b.  Out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2938100C" w14:textId="291BAF93" w:rsidR="00A766CF" w:rsidRPr="00100640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There are</w:t>
      </w:r>
      <w:r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 </w:t>
      </w:r>
      <w:r w:rsidR="00EE77EB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117</w:t>
      </w:r>
      <w:r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 or </w:t>
      </w:r>
      <w:r w:rsidR="00EE77EB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585</w:t>
      </w:r>
      <w:r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persons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 temporarily staying with their relatives and/or friends (see Table 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  <w:lang w:val="id-ID"/>
        </w:rPr>
        <w:t>3</w:t>
      </w:r>
      <w:r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4AA10A29" w14:textId="1F0FAD2D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734880" w14:textId="2C30BD8F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Number of Displaced Families / Persons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Evacuation Center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101"/>
        <w:gridCol w:w="1162"/>
        <w:gridCol w:w="1162"/>
        <w:gridCol w:w="1162"/>
        <w:gridCol w:w="1162"/>
      </w:tblGrid>
      <w:tr w:rsidR="00A766CF" w:rsidRPr="00A766CF" w14:paraId="22CCBF52" w14:textId="77777777" w:rsidTr="00A766CF">
        <w:trPr>
          <w:trHeight w:val="20"/>
          <w:tblHeader/>
        </w:trPr>
        <w:tc>
          <w:tcPr>
            <w:tcW w:w="2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311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7AFB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766CF" w:rsidRPr="00A766CF" w14:paraId="0C1AD3D8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7D5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930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766CF" w:rsidRPr="00A766CF" w14:paraId="7891CAAF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CB9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8AD6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06BB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66CF" w:rsidRPr="00A766CF" w14:paraId="4B411F31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F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708C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8295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7865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08877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A766CF" w14:paraId="6BCAE975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4F38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34F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0E1E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6DE2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54DDB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0E97FE40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6B1308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5F88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CAFC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069D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9434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20B61EC6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9AE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EFA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6C2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4BAA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6A6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555E38DF" w14:textId="77777777" w:rsidTr="00A766CF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5E5D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B8E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CD45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A85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9DA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8C5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585 </w:t>
            </w:r>
          </w:p>
        </w:tc>
      </w:tr>
    </w:tbl>
    <w:p w14:paraId="3E6CF994" w14:textId="77777777" w:rsidR="00A766CF" w:rsidRPr="00087B58" w:rsidRDefault="00A766CF" w:rsidP="00A766CF">
      <w:pPr>
        <w:spacing w:after="0" w:line="240" w:lineRule="auto"/>
        <w:ind w:left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09B66AE" w14:textId="0B974272" w:rsidR="00A766CF" w:rsidRDefault="00A766CF" w:rsidP="00A766C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199302DC" w14:textId="77777777" w:rsidR="00A766CF" w:rsidRPr="00087B58" w:rsidRDefault="00A766CF" w:rsidP="00A766C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C114EF" w14:textId="6AE3D3ED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3964CAED" w:rsidR="0006692D" w:rsidRPr="00A766CF" w:rsidRDefault="00A766CF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E262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4,466,595.92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families; of which,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9E262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958,205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.00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2,508,390.92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 from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1E1E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</w:t>
      </w:r>
      <w:r w:rsidRPr="00A766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692D" w:rsidRPr="00A766CF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Pr="00A766CF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06692D" w:rsidRPr="00A766CF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5D08389D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A766C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54" w:type="pct"/>
        <w:tblInd w:w="279" w:type="dxa"/>
        <w:tblLook w:val="04A0" w:firstRow="1" w:lastRow="0" w:firstColumn="1" w:lastColumn="0" w:noHBand="0" w:noVBand="1"/>
      </w:tblPr>
      <w:tblGrid>
        <w:gridCol w:w="3393"/>
        <w:gridCol w:w="1384"/>
        <w:gridCol w:w="1384"/>
        <w:gridCol w:w="854"/>
        <w:gridCol w:w="1050"/>
        <w:gridCol w:w="1388"/>
      </w:tblGrid>
      <w:tr w:rsidR="00A766CF" w:rsidRPr="00A766CF" w14:paraId="7206C0AF" w14:textId="77777777" w:rsidTr="00EC0054">
        <w:trPr>
          <w:trHeight w:val="47"/>
        </w:trPr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5684FF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38E71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766CF" w:rsidRPr="00A766CF" w14:paraId="64A2F220" w14:textId="77777777" w:rsidTr="00EC0054">
        <w:trPr>
          <w:trHeight w:val="20"/>
        </w:trPr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5516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B0486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D6D13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25FCFC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711A1" w14:textId="53E5E64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1C55A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766CF" w:rsidRPr="00A766CF" w14:paraId="158D3B72" w14:textId="77777777" w:rsidTr="00261D42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3B640EDD" w14:textId="77777777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89B16E5" w14:textId="717EBDD2" w:rsidR="00A766CF" w:rsidRPr="0087412D" w:rsidRDefault="00772CF2" w:rsidP="00BD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</w:t>
            </w:r>
            <w:r w:rsidR="00BD57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958,205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0CA042A" w14:textId="70F4A8C3" w:rsidR="00A766CF" w:rsidRPr="0087412D" w:rsidRDefault="009E2623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10EA935" w14:textId="596666E7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A7E29F3" w14:textId="4CFB36C5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651C24FE" w14:textId="02494D2F" w:rsidR="00A766CF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4,466,595.92</w:t>
            </w:r>
          </w:p>
        </w:tc>
      </w:tr>
      <w:tr w:rsidR="00A766CF" w:rsidRPr="00A766CF" w14:paraId="7FFF82E0" w14:textId="77777777" w:rsidTr="00201CD9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62E3E08" w14:textId="77777777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70EACE6" w14:textId="4466B36F" w:rsidR="00A766CF" w:rsidRPr="0087412D" w:rsidRDefault="003F3AD7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1,408,205.00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90BADED" w14:textId="4EF55358" w:rsidR="00A766CF" w:rsidRPr="0087412D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01C23AE" w14:textId="074B0AF2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291A819" w14:textId="748169D4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8EA9168" w14:textId="7BEEE057" w:rsidR="00A766CF" w:rsidRPr="0087412D" w:rsidRDefault="00303DDD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3,916,595.92</w:t>
            </w:r>
          </w:p>
        </w:tc>
      </w:tr>
      <w:tr w:rsidR="00EC0054" w:rsidRPr="00A766CF" w14:paraId="04E75A6D" w14:textId="77777777" w:rsidTr="00EC0054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8C454" w14:textId="741A8BE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0BF67" w14:textId="452CECF9" w:rsidR="00EC0054" w:rsidRPr="0087412D" w:rsidRDefault="00EC0054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1,408,205.00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9BBA0B" w14:textId="678BE34C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3D19ED" w14:textId="7C9BC873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188272" w14:textId="7F65EEEA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1383D" w14:textId="048B930E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3,916,595.92</w:t>
            </w:r>
          </w:p>
        </w:tc>
      </w:tr>
      <w:tr w:rsidR="00EC0054" w:rsidRPr="00A766CF" w14:paraId="4DFAC290" w14:textId="77777777" w:rsidTr="00EC0054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3D45E5" w14:textId="551E0BD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</w:t>
            </w:r>
            <w:proofErr w:type="spellStart"/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F5A28" w14:textId="71E37F36" w:rsidR="00EC0054" w:rsidRPr="0087412D" w:rsidRDefault="00EC0054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460,705.00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25C96" w14:textId="489BDEE8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766,535.00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6DF33" w14:textId="117BC068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D9958" w14:textId="29AF19A9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09B84" w14:textId="048CB2E3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1,227,240.00 </w:t>
            </w:r>
          </w:p>
        </w:tc>
      </w:tr>
      <w:tr w:rsidR="00EC0054" w:rsidRPr="00A766CF" w14:paraId="0B4431A8" w14:textId="77777777" w:rsidTr="00EC0054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2FC8C" w14:textId="2C288C0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</w:t>
            </w:r>
            <w:proofErr w:type="spellStart"/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F6B7C" w14:textId="4A444C34" w:rsidR="00EC0054" w:rsidRPr="0087412D" w:rsidRDefault="00EC0054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947,500.00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B7214" w14:textId="392C4B1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1,741,855.92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D430D3" w14:textId="1AABB9FF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1D409" w14:textId="73ADA58C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03EC0" w14:textId="24B76E3B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2,689,355.92</w:t>
            </w:r>
          </w:p>
        </w:tc>
      </w:tr>
      <w:tr w:rsidR="00EC0054" w:rsidRPr="00A766CF" w14:paraId="5F91C889" w14:textId="77777777" w:rsidTr="00201CD9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D4FDEE9" w14:textId="51BC1DAE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C276517" w14:textId="61C6AC8E" w:rsidR="00EC0054" w:rsidRPr="0087412D" w:rsidRDefault="009E2623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550,0</w:t>
            </w:r>
            <w:r w:rsidR="001961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E5DF208" w14:textId="15B4AE36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1AEC1B" w14:textId="6B3443D0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4E0A16C" w14:textId="3EA1DE7E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89D8F5D" w14:textId="74880829" w:rsidR="00EC0054" w:rsidRPr="0087412D" w:rsidRDefault="001961C2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550,000.00</w:t>
            </w:r>
          </w:p>
        </w:tc>
      </w:tr>
      <w:tr w:rsidR="00EC0054" w:rsidRPr="00A766CF" w14:paraId="47C0BD78" w14:textId="77777777" w:rsidTr="00EC0054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CC61C" w14:textId="54A5C03B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8E808" w14:textId="3EDB3DD6" w:rsidR="00EC0054" w:rsidRPr="0087412D" w:rsidRDefault="009E2623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550,00</w:t>
            </w:r>
            <w:r w:rsidR="001961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A35CC" w14:textId="493EB3F4" w:rsidR="00EC0054" w:rsidRPr="0087412D" w:rsidRDefault="00F3645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ECA79" w14:textId="678B4E03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A4500" w14:textId="53F2AE2A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5B796" w14:textId="265EAE70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550,000.00</w:t>
            </w:r>
            <w:r w:rsidR="00EC0054"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0054" w:rsidRPr="00A766CF" w14:paraId="7244FF66" w14:textId="77777777" w:rsidTr="009E2623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2B38F" w14:textId="37BF2823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Sultan </w:t>
            </w:r>
            <w:proofErr w:type="spellStart"/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F3949" w14:textId="421E4ACE" w:rsidR="00EC0054" w:rsidRPr="0087412D" w:rsidRDefault="009E2623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550,000.00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57DAD" w14:textId="0AFB5370" w:rsidR="00EC0054" w:rsidRPr="0087412D" w:rsidRDefault="00F3645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3110B" w14:textId="3BE520EB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19982" w14:textId="4C51BF75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AD7C9" w14:textId="7270FB0D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550,000.00</w:t>
            </w:r>
          </w:p>
        </w:tc>
      </w:tr>
    </w:tbl>
    <w:p w14:paraId="3FBEE31D" w14:textId="77777777" w:rsidR="0006692D" w:rsidRPr="00087B58" w:rsidRDefault="0006692D" w:rsidP="000669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61CDAF1D" w14:textId="37F85843" w:rsidR="001F5DCB" w:rsidRPr="001F5DCB" w:rsidRDefault="001F5DCB" w:rsidP="00AE096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FD335A1" w:rsidR="003D0AEA" w:rsidRPr="009B28CF" w:rsidRDefault="00606FCB" w:rsidP="00E557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E5579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C92A4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7E78C3" w:rsidRPr="009B28CF" w14:paraId="01CB8F11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4DBC" w14:textId="7EB82D93" w:rsidR="007E78C3" w:rsidRPr="00280406" w:rsidRDefault="005059C7" w:rsidP="007E78C3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80406">
              <w:rPr>
                <w:rFonts w:ascii="Arial" w:eastAsia="Arial" w:hAnsi="Arial" w:cs="Arial"/>
                <w:color w:val="0070C0"/>
                <w:sz w:val="20"/>
                <w:szCs w:val="20"/>
              </w:rPr>
              <w:t>30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EF1B" w14:textId="094704E3" w:rsidR="007E78C3" w:rsidRPr="00280406" w:rsidRDefault="005059C7" w:rsidP="00C751D1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DSWD-Field Office XII provided 1,000 family food packs to the affected families in Sultan </w:t>
            </w:r>
            <w:proofErr w:type="spellStart"/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>Kudarat</w:t>
            </w:r>
            <w:proofErr w:type="spellEnd"/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>Maguindanao</w:t>
            </w:r>
            <w:proofErr w:type="spellEnd"/>
          </w:p>
        </w:tc>
      </w:tr>
      <w:tr w:rsidR="007E78C3" w:rsidRPr="009B28CF" w14:paraId="049A7CBA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A1C3" w14:textId="21575A84" w:rsidR="007E78C3" w:rsidRPr="00280406" w:rsidRDefault="005059C7" w:rsidP="005059C7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80406">
              <w:rPr>
                <w:rFonts w:ascii="Arial" w:eastAsia="Arial" w:hAnsi="Arial" w:cs="Arial"/>
                <w:color w:val="0070C0"/>
                <w:sz w:val="20"/>
                <w:szCs w:val="20"/>
              </w:rPr>
              <w:t>26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9F69" w14:textId="1E84D30E" w:rsidR="007E78C3" w:rsidRPr="00280406" w:rsidRDefault="005059C7" w:rsidP="00C751D1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DSWD-Field Office XII DRMD staff together with MSWDO of Sultan </w:t>
            </w:r>
            <w:proofErr w:type="spellStart"/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>Kudarat</w:t>
            </w:r>
            <w:proofErr w:type="spellEnd"/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 xml:space="preserve">, conducted an actual validation in barangays affected by flooding in Sultan </w:t>
            </w:r>
            <w:proofErr w:type="spellStart"/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>Kudarat</w:t>
            </w:r>
            <w:proofErr w:type="spellEnd"/>
            <w:r w:rsidRPr="00280406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C751D1" w:rsidRPr="009B28CF" w14:paraId="7B7AAE17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87F8" w14:textId="45DB6F9B" w:rsidR="00C751D1" w:rsidRPr="00C751D1" w:rsidRDefault="00C751D1" w:rsidP="00C751D1">
            <w:pPr>
              <w:contextualSpacing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C751D1">
              <w:rPr>
                <w:rFonts w:ascii="Arial" w:eastAsia="Arial" w:hAnsi="Arial" w:cs="Arial"/>
                <w:color w:val="auto"/>
                <w:sz w:val="20"/>
                <w:szCs w:val="20"/>
              </w:rPr>
              <w:t>23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026C" w14:textId="191145BE" w:rsidR="00C751D1" w:rsidRPr="00C751D1" w:rsidRDefault="00C751D1" w:rsidP="00C751D1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C751D1">
              <w:rPr>
                <w:rFonts w:ascii="Arial" w:hAnsi="Arial" w:cs="Arial"/>
                <w:color w:val="auto"/>
                <w:sz w:val="20"/>
                <w:szCs w:val="20"/>
              </w:rPr>
              <w:t xml:space="preserve">DSWD-Field Office XII provided 1,000 family food packs and 2,500 plastic mats to the affected families in </w:t>
            </w:r>
            <w:proofErr w:type="spellStart"/>
            <w:r w:rsidRPr="00C751D1">
              <w:rPr>
                <w:rFonts w:ascii="Arial" w:hAnsi="Arial" w:cs="Arial"/>
                <w:color w:val="auto"/>
                <w:sz w:val="20"/>
                <w:szCs w:val="20"/>
              </w:rPr>
              <w:t>Pikit</w:t>
            </w:r>
            <w:proofErr w:type="spellEnd"/>
            <w:r w:rsidRPr="00C751D1">
              <w:rPr>
                <w:rFonts w:ascii="Arial" w:hAnsi="Arial" w:cs="Arial"/>
                <w:color w:val="auto"/>
                <w:sz w:val="20"/>
                <w:szCs w:val="20"/>
              </w:rPr>
              <w:t xml:space="preserve">, North </w:t>
            </w:r>
            <w:proofErr w:type="spellStart"/>
            <w:r w:rsidRPr="00C751D1">
              <w:rPr>
                <w:rFonts w:ascii="Arial" w:hAnsi="Arial" w:cs="Arial"/>
                <w:color w:val="auto"/>
                <w:sz w:val="20"/>
                <w:szCs w:val="20"/>
              </w:rPr>
              <w:t>Cotabato</w:t>
            </w:r>
            <w:proofErr w:type="spellEnd"/>
            <w:r w:rsidRPr="00C751D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751D1" w:rsidRPr="009B28CF" w14:paraId="6B6B240D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ABF0" w14:textId="74604748" w:rsidR="00C751D1" w:rsidRPr="00DA7BBD" w:rsidRDefault="00C751D1" w:rsidP="00C751D1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A7BBD">
              <w:rPr>
                <w:rFonts w:ascii="Arial" w:eastAsia="Arial" w:hAnsi="Arial" w:cs="Arial"/>
                <w:color w:val="auto"/>
                <w:sz w:val="20"/>
                <w:szCs w:val="20"/>
              </w:rPr>
              <w:t>20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0874" w14:textId="3D5AD648" w:rsidR="00C751D1" w:rsidRPr="00DA7BBD" w:rsidRDefault="00C751D1" w:rsidP="00C751D1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 xml:space="preserve">DSWD-Field Office XII provided 550 family food packs and 995 plastic mats to the affected families in </w:t>
            </w:r>
            <w:proofErr w:type="spellStart"/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>Kabacan</w:t>
            </w:r>
            <w:proofErr w:type="spellEnd"/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 xml:space="preserve">, North </w:t>
            </w:r>
            <w:proofErr w:type="spellStart"/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>Cotabato</w:t>
            </w:r>
            <w:proofErr w:type="spellEnd"/>
          </w:p>
        </w:tc>
      </w:tr>
      <w:tr w:rsidR="00C751D1" w:rsidRPr="009B28CF" w14:paraId="35428A7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7025" w14:textId="584A5161" w:rsidR="00C751D1" w:rsidRPr="00A766CF" w:rsidRDefault="00C751D1" w:rsidP="00C751D1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eastAsia="Arial" w:hAnsi="Arial" w:cs="Arial"/>
                <w:color w:val="auto"/>
                <w:sz w:val="20"/>
                <w:szCs w:val="20"/>
              </w:rPr>
              <w:t>19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6D33" w14:textId="77777777" w:rsidR="00C751D1" w:rsidRPr="00A766CF" w:rsidRDefault="00C751D1" w:rsidP="00C751D1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 xml:space="preserve">DSWD-Field Office XII through the DRDM staff conducted an ocular validation to areas affected by the flashflood incident in </w:t>
            </w:r>
            <w:proofErr w:type="spellStart"/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>Pikit</w:t>
            </w:r>
            <w:proofErr w:type="spellEnd"/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 xml:space="preserve">, North </w:t>
            </w:r>
            <w:proofErr w:type="spellStart"/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>Cotabato</w:t>
            </w:r>
            <w:proofErr w:type="spellEnd"/>
          </w:p>
          <w:p w14:paraId="5F2BFAD4" w14:textId="038BA7AD" w:rsidR="00C751D1" w:rsidRPr="00A766CF" w:rsidRDefault="00C751D1" w:rsidP="00C751D1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DSWD-Field Office XII facilitated the request of the concerned LGU and fast track the approval of the RIS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8DA813" w14:textId="77777777" w:rsidR="006366F3" w:rsidRDefault="006366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p w14:paraId="0E5AB44A" w14:textId="183C8565" w:rsidR="00BF6D1D" w:rsidRPr="00BF6D1D" w:rsidRDefault="00F72C8E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0CC6417" w14:textId="61541C53" w:rsidR="0083788C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72CF8CC4" w14:textId="77777777" w:rsidR="00EC3203" w:rsidRDefault="00EC320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DA8ADA9" w14:textId="20AEB78F" w:rsidR="0083788C" w:rsidRDefault="0083788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1A900" w14:textId="2600EFB4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0B56">
        <w:rPr>
          <w:rFonts w:ascii="Arial" w:eastAsia="Arial" w:hAnsi="Arial" w:cs="Arial"/>
          <w:b/>
          <w:sz w:val="24"/>
          <w:szCs w:val="24"/>
        </w:rPr>
        <w:t>PHOTO DOCUMENTATION</w:t>
      </w:r>
    </w:p>
    <w:p w14:paraId="1396C8A0" w14:textId="23380286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575CACC" w14:textId="3262706A" w:rsidR="00DA7BBD" w:rsidRDefault="00645272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0438AB42" wp14:editId="2C28A751">
            <wp:extent cx="5280660" cy="39603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IT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849" cy="396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63CF" w14:textId="5E7519A7" w:rsidR="00DA7BBD" w:rsidRDefault="00DA7BBD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4D65F8A7" w14:textId="5EEB597E" w:rsidR="00DA7BBD" w:rsidRPr="00D40B56" w:rsidRDefault="00DA7BBD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5D51470" wp14:editId="66C04DAB">
            <wp:extent cx="5305425" cy="39789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201" cy="398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BBD" w:rsidRPr="00D40B56" w:rsidSect="00B520AF">
      <w:headerReference w:type="default" r:id="rId10"/>
      <w:footerReference w:type="default" r:id="rId11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80F6" w14:textId="77777777" w:rsidR="002078BB" w:rsidRDefault="002078BB">
      <w:pPr>
        <w:spacing w:after="0" w:line="240" w:lineRule="auto"/>
      </w:pPr>
      <w:r>
        <w:separator/>
      </w:r>
    </w:p>
  </w:endnote>
  <w:endnote w:type="continuationSeparator" w:id="0">
    <w:p w14:paraId="2670BBCD" w14:textId="77777777" w:rsidR="002078BB" w:rsidRDefault="0020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6003A30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4012C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4012C">
      <w:rPr>
        <w:rFonts w:ascii="Arial" w:hAnsi="Arial" w:cs="Arial"/>
        <w:b/>
        <w:noProof/>
        <w:sz w:val="14"/>
        <w:szCs w:val="16"/>
      </w:rPr>
      <w:t>4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F4FEA" w:rsidRPr="008F4FEA">
      <w:rPr>
        <w:rFonts w:ascii="Arial" w:hAnsi="Arial" w:cs="Arial"/>
        <w:sz w:val="14"/>
        <w:szCs w:val="16"/>
      </w:rPr>
      <w:t xml:space="preserve">DSWD DROMIC Report #5 on the Flashflood Incident in </w:t>
    </w:r>
    <w:proofErr w:type="spellStart"/>
    <w:r w:rsidR="008F4FEA" w:rsidRPr="008F4FEA">
      <w:rPr>
        <w:rFonts w:ascii="Arial" w:hAnsi="Arial" w:cs="Arial"/>
        <w:sz w:val="14"/>
        <w:szCs w:val="16"/>
      </w:rPr>
      <w:t>Kabacan</w:t>
    </w:r>
    <w:proofErr w:type="spellEnd"/>
    <w:r w:rsidR="008F4FEA" w:rsidRPr="008F4FEA">
      <w:rPr>
        <w:rFonts w:ascii="Arial" w:hAnsi="Arial" w:cs="Arial"/>
        <w:sz w:val="14"/>
        <w:szCs w:val="16"/>
      </w:rPr>
      <w:t xml:space="preserve"> and </w:t>
    </w:r>
    <w:proofErr w:type="spellStart"/>
    <w:r w:rsidR="008F4FEA" w:rsidRPr="008F4FEA">
      <w:rPr>
        <w:rFonts w:ascii="Arial" w:hAnsi="Arial" w:cs="Arial"/>
        <w:sz w:val="14"/>
        <w:szCs w:val="16"/>
      </w:rPr>
      <w:t>Pikit</w:t>
    </w:r>
    <w:proofErr w:type="spellEnd"/>
    <w:r w:rsidR="008F4FEA" w:rsidRPr="008F4FEA">
      <w:rPr>
        <w:rFonts w:ascii="Arial" w:hAnsi="Arial" w:cs="Arial"/>
        <w:sz w:val="14"/>
        <w:szCs w:val="16"/>
      </w:rPr>
      <w:t xml:space="preserve">, North </w:t>
    </w:r>
    <w:proofErr w:type="spellStart"/>
    <w:r w:rsidR="008F4FEA" w:rsidRPr="008F4FEA">
      <w:rPr>
        <w:rFonts w:ascii="Arial" w:hAnsi="Arial" w:cs="Arial"/>
        <w:sz w:val="14"/>
        <w:szCs w:val="16"/>
      </w:rPr>
      <w:t>Cotabato</w:t>
    </w:r>
    <w:proofErr w:type="spellEnd"/>
    <w:r w:rsidR="008F4FEA" w:rsidRPr="008F4FEA">
      <w:rPr>
        <w:rFonts w:ascii="Arial" w:hAnsi="Arial" w:cs="Arial"/>
        <w:sz w:val="14"/>
        <w:szCs w:val="16"/>
      </w:rPr>
      <w:t xml:space="preserve"> as of 31 October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9498" w14:textId="77777777" w:rsidR="002078BB" w:rsidRDefault="002078BB">
      <w:pPr>
        <w:spacing w:after="0" w:line="240" w:lineRule="auto"/>
      </w:pPr>
      <w:r>
        <w:separator/>
      </w:r>
    </w:p>
  </w:footnote>
  <w:footnote w:type="continuationSeparator" w:id="0">
    <w:p w14:paraId="256EA74C" w14:textId="77777777" w:rsidR="002078BB" w:rsidRDefault="0020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97B0E160"/>
    <w:lvl w:ilvl="0" w:tplc="B828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185D43"/>
    <w:multiLevelType w:val="hybridMultilevel"/>
    <w:tmpl w:val="54269C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6D32"/>
    <w:multiLevelType w:val="hybridMultilevel"/>
    <w:tmpl w:val="DBF02D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353B4"/>
    <w:multiLevelType w:val="hybridMultilevel"/>
    <w:tmpl w:val="DEB42E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17"/>
  </w:num>
  <w:num w:numId="5">
    <w:abstractNumId w:val="11"/>
  </w:num>
  <w:num w:numId="6">
    <w:abstractNumId w:val="27"/>
  </w:num>
  <w:num w:numId="7">
    <w:abstractNumId w:val="26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2"/>
  </w:num>
  <w:num w:numId="14">
    <w:abstractNumId w:val="16"/>
  </w:num>
  <w:num w:numId="15">
    <w:abstractNumId w:val="4"/>
  </w:num>
  <w:num w:numId="16">
    <w:abstractNumId w:val="23"/>
  </w:num>
  <w:num w:numId="17">
    <w:abstractNumId w:val="10"/>
  </w:num>
  <w:num w:numId="18">
    <w:abstractNumId w:val="25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5"/>
  </w:num>
  <w:num w:numId="26">
    <w:abstractNumId w:val="3"/>
  </w:num>
  <w:num w:numId="27">
    <w:abstractNumId w:val="12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2D17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0062C"/>
    <w:rsid w:val="00100640"/>
    <w:rsid w:val="00103D7C"/>
    <w:rsid w:val="00111ACB"/>
    <w:rsid w:val="00111B24"/>
    <w:rsid w:val="0011327B"/>
    <w:rsid w:val="00115608"/>
    <w:rsid w:val="00116C4D"/>
    <w:rsid w:val="00120A02"/>
    <w:rsid w:val="0012649A"/>
    <w:rsid w:val="0013061F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4B8F"/>
    <w:rsid w:val="001865E5"/>
    <w:rsid w:val="001961C2"/>
    <w:rsid w:val="001A02B2"/>
    <w:rsid w:val="001A39FD"/>
    <w:rsid w:val="001B4133"/>
    <w:rsid w:val="001B52C5"/>
    <w:rsid w:val="001B7B64"/>
    <w:rsid w:val="001B7B87"/>
    <w:rsid w:val="001D2CEA"/>
    <w:rsid w:val="001D6CC6"/>
    <w:rsid w:val="001D705A"/>
    <w:rsid w:val="001D793C"/>
    <w:rsid w:val="001E1EAE"/>
    <w:rsid w:val="001E28A6"/>
    <w:rsid w:val="001E6D07"/>
    <w:rsid w:val="001F3F13"/>
    <w:rsid w:val="001F48E2"/>
    <w:rsid w:val="001F4B02"/>
    <w:rsid w:val="001F5D51"/>
    <w:rsid w:val="001F5DCB"/>
    <w:rsid w:val="00201A4B"/>
    <w:rsid w:val="00201CD9"/>
    <w:rsid w:val="00203D98"/>
    <w:rsid w:val="002078BB"/>
    <w:rsid w:val="00213534"/>
    <w:rsid w:val="00216048"/>
    <w:rsid w:val="0022209F"/>
    <w:rsid w:val="0023610A"/>
    <w:rsid w:val="002476D6"/>
    <w:rsid w:val="00261D42"/>
    <w:rsid w:val="002737D6"/>
    <w:rsid w:val="0028040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3DDD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73760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3AD7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19B9"/>
    <w:rsid w:val="004C2141"/>
    <w:rsid w:val="004D10AF"/>
    <w:rsid w:val="004D1475"/>
    <w:rsid w:val="004D4901"/>
    <w:rsid w:val="004D742A"/>
    <w:rsid w:val="004E7247"/>
    <w:rsid w:val="005005BC"/>
    <w:rsid w:val="0050190A"/>
    <w:rsid w:val="005059C7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9482D"/>
    <w:rsid w:val="005B1EE2"/>
    <w:rsid w:val="005B354E"/>
    <w:rsid w:val="005B7066"/>
    <w:rsid w:val="005C39E1"/>
    <w:rsid w:val="005C3E99"/>
    <w:rsid w:val="005C5B39"/>
    <w:rsid w:val="005C78E6"/>
    <w:rsid w:val="005C79B1"/>
    <w:rsid w:val="005E54FE"/>
    <w:rsid w:val="005E5FD3"/>
    <w:rsid w:val="005E7203"/>
    <w:rsid w:val="005F6172"/>
    <w:rsid w:val="005F674B"/>
    <w:rsid w:val="00603EA1"/>
    <w:rsid w:val="006049E3"/>
    <w:rsid w:val="00606523"/>
    <w:rsid w:val="00606FCB"/>
    <w:rsid w:val="00613D1F"/>
    <w:rsid w:val="00615651"/>
    <w:rsid w:val="00615BA3"/>
    <w:rsid w:val="006241D0"/>
    <w:rsid w:val="006265AF"/>
    <w:rsid w:val="006323AE"/>
    <w:rsid w:val="00633DE4"/>
    <w:rsid w:val="006366F3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2CF2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E78C3"/>
    <w:rsid w:val="007F1365"/>
    <w:rsid w:val="007F1A8B"/>
    <w:rsid w:val="007F2ABE"/>
    <w:rsid w:val="00800D89"/>
    <w:rsid w:val="00803294"/>
    <w:rsid w:val="00803C2B"/>
    <w:rsid w:val="008103A9"/>
    <w:rsid w:val="00830BFD"/>
    <w:rsid w:val="0083788C"/>
    <w:rsid w:val="00841CD6"/>
    <w:rsid w:val="0087412D"/>
    <w:rsid w:val="00875F87"/>
    <w:rsid w:val="00890200"/>
    <w:rsid w:val="008B44A7"/>
    <w:rsid w:val="008C4054"/>
    <w:rsid w:val="008D156C"/>
    <w:rsid w:val="008D47B8"/>
    <w:rsid w:val="008E1890"/>
    <w:rsid w:val="008F4FEA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8741D"/>
    <w:rsid w:val="009A675C"/>
    <w:rsid w:val="009B28CF"/>
    <w:rsid w:val="009B30DF"/>
    <w:rsid w:val="009B3E46"/>
    <w:rsid w:val="009B62E1"/>
    <w:rsid w:val="009D3941"/>
    <w:rsid w:val="009E0993"/>
    <w:rsid w:val="009E2623"/>
    <w:rsid w:val="009E416A"/>
    <w:rsid w:val="009E51FB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6CF"/>
    <w:rsid w:val="00A76FAB"/>
    <w:rsid w:val="00A93A27"/>
    <w:rsid w:val="00A949BE"/>
    <w:rsid w:val="00A94EAE"/>
    <w:rsid w:val="00A97389"/>
    <w:rsid w:val="00A97CAE"/>
    <w:rsid w:val="00AA321E"/>
    <w:rsid w:val="00AA4736"/>
    <w:rsid w:val="00AA6367"/>
    <w:rsid w:val="00AA6CEC"/>
    <w:rsid w:val="00AE0584"/>
    <w:rsid w:val="00AE096E"/>
    <w:rsid w:val="00AE355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0DED"/>
    <w:rsid w:val="00B432C3"/>
    <w:rsid w:val="00B47F5F"/>
    <w:rsid w:val="00B51AEA"/>
    <w:rsid w:val="00B520AF"/>
    <w:rsid w:val="00B52125"/>
    <w:rsid w:val="00B55D82"/>
    <w:rsid w:val="00B614D3"/>
    <w:rsid w:val="00B65B38"/>
    <w:rsid w:val="00B664AE"/>
    <w:rsid w:val="00B7487A"/>
    <w:rsid w:val="00B750B9"/>
    <w:rsid w:val="00B809A2"/>
    <w:rsid w:val="00B8502F"/>
    <w:rsid w:val="00BB3E5B"/>
    <w:rsid w:val="00BC7D1C"/>
    <w:rsid w:val="00BD57D1"/>
    <w:rsid w:val="00BD685F"/>
    <w:rsid w:val="00BF01F3"/>
    <w:rsid w:val="00BF446F"/>
    <w:rsid w:val="00BF5B14"/>
    <w:rsid w:val="00BF6D1D"/>
    <w:rsid w:val="00C025E9"/>
    <w:rsid w:val="00C067A2"/>
    <w:rsid w:val="00C16747"/>
    <w:rsid w:val="00C240FB"/>
    <w:rsid w:val="00C250E2"/>
    <w:rsid w:val="00C335E5"/>
    <w:rsid w:val="00C34052"/>
    <w:rsid w:val="00C54925"/>
    <w:rsid w:val="00C670C1"/>
    <w:rsid w:val="00C71101"/>
    <w:rsid w:val="00C751D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8654F"/>
    <w:rsid w:val="00DA15B5"/>
    <w:rsid w:val="00DA1A81"/>
    <w:rsid w:val="00DA2320"/>
    <w:rsid w:val="00DA7BBD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012C"/>
    <w:rsid w:val="00E447ED"/>
    <w:rsid w:val="00E538FC"/>
    <w:rsid w:val="00E55795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0054"/>
    <w:rsid w:val="00EC17B5"/>
    <w:rsid w:val="00EC27E0"/>
    <w:rsid w:val="00EC3203"/>
    <w:rsid w:val="00EC4512"/>
    <w:rsid w:val="00ED24C8"/>
    <w:rsid w:val="00ED54D2"/>
    <w:rsid w:val="00ED5537"/>
    <w:rsid w:val="00ED7323"/>
    <w:rsid w:val="00EE1532"/>
    <w:rsid w:val="00EE29D4"/>
    <w:rsid w:val="00EE77EB"/>
    <w:rsid w:val="00EE7EC0"/>
    <w:rsid w:val="00EF0D2A"/>
    <w:rsid w:val="00EF4003"/>
    <w:rsid w:val="00EF7258"/>
    <w:rsid w:val="00F04638"/>
    <w:rsid w:val="00F12EAD"/>
    <w:rsid w:val="00F13D2C"/>
    <w:rsid w:val="00F24FAE"/>
    <w:rsid w:val="00F32D5D"/>
    <w:rsid w:val="00F35365"/>
    <w:rsid w:val="00F35540"/>
    <w:rsid w:val="00F36453"/>
    <w:rsid w:val="00F457B0"/>
    <w:rsid w:val="00F468E1"/>
    <w:rsid w:val="00F50A3E"/>
    <w:rsid w:val="00F51D1F"/>
    <w:rsid w:val="00F613A0"/>
    <w:rsid w:val="00F666D8"/>
    <w:rsid w:val="00F72C8E"/>
    <w:rsid w:val="00F853B2"/>
    <w:rsid w:val="00FC54C7"/>
    <w:rsid w:val="00FD340D"/>
    <w:rsid w:val="00FD3497"/>
    <w:rsid w:val="00FF08BB"/>
    <w:rsid w:val="00FF55CF"/>
    <w:rsid w:val="00FF5A2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6851-5076-479A-8331-14C67CD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R. Jacinto</cp:lastModifiedBy>
  <cp:revision>51</cp:revision>
  <dcterms:created xsi:type="dcterms:W3CDTF">2020-10-20T06:37:00Z</dcterms:created>
  <dcterms:modified xsi:type="dcterms:W3CDTF">2020-10-30T15:23:00Z</dcterms:modified>
</cp:coreProperties>
</file>