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253D9F" w14:textId="15D93370" w:rsidR="00247F48" w:rsidRDefault="00CD5212" w:rsidP="00247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9432B">
        <w:rPr>
          <w:rFonts w:ascii="Arial" w:eastAsia="Arial" w:hAnsi="Arial" w:cs="Arial"/>
          <w:b/>
          <w:sz w:val="32"/>
          <w:szCs w:val="24"/>
        </w:rPr>
        <w:t>DSWD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Pr="00D9432B">
        <w:rPr>
          <w:rFonts w:ascii="Arial" w:eastAsia="Arial" w:hAnsi="Arial" w:cs="Arial"/>
          <w:b/>
          <w:sz w:val="32"/>
          <w:szCs w:val="24"/>
        </w:rPr>
        <w:t>DROMIC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F73394">
        <w:rPr>
          <w:rFonts w:ascii="Arial" w:eastAsia="Arial" w:hAnsi="Arial" w:cs="Arial"/>
          <w:b/>
          <w:sz w:val="32"/>
          <w:szCs w:val="24"/>
        </w:rPr>
        <w:t>Terminal Report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9432B">
        <w:rPr>
          <w:rFonts w:ascii="Arial" w:eastAsia="Arial" w:hAnsi="Arial" w:cs="Arial"/>
          <w:b/>
          <w:sz w:val="32"/>
          <w:szCs w:val="24"/>
        </w:rPr>
        <w:t>o</w:t>
      </w:r>
      <w:r w:rsidR="00D567C6" w:rsidRPr="00D9432B">
        <w:rPr>
          <w:rFonts w:ascii="Arial" w:eastAsia="Arial" w:hAnsi="Arial" w:cs="Arial"/>
          <w:b/>
          <w:sz w:val="32"/>
          <w:szCs w:val="24"/>
        </w:rPr>
        <w:t>n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D9432B">
        <w:rPr>
          <w:rFonts w:ascii="Arial" w:eastAsia="Arial" w:hAnsi="Arial" w:cs="Arial"/>
          <w:b/>
          <w:sz w:val="32"/>
          <w:szCs w:val="24"/>
        </w:rPr>
        <w:t>the</w:t>
      </w:r>
      <w:r w:rsidR="00DC7447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4D697E" w:rsidRPr="00D9432B">
        <w:rPr>
          <w:rFonts w:ascii="Arial" w:eastAsia="Arial" w:hAnsi="Arial" w:cs="Arial"/>
          <w:b/>
          <w:sz w:val="32"/>
          <w:szCs w:val="24"/>
        </w:rPr>
        <w:t>F</w:t>
      </w:r>
      <w:r w:rsidR="00E54BCE">
        <w:rPr>
          <w:rFonts w:ascii="Arial" w:eastAsia="Arial" w:hAnsi="Arial" w:cs="Arial"/>
          <w:b/>
          <w:sz w:val="32"/>
          <w:szCs w:val="24"/>
        </w:rPr>
        <w:t>ire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D9432B">
        <w:rPr>
          <w:rFonts w:ascii="Arial" w:eastAsia="Arial" w:hAnsi="Arial" w:cs="Arial"/>
          <w:b/>
          <w:sz w:val="32"/>
          <w:szCs w:val="24"/>
        </w:rPr>
        <w:t>Incident</w:t>
      </w:r>
      <w:r w:rsidR="00247F48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9432B">
        <w:rPr>
          <w:rFonts w:ascii="Arial" w:eastAsia="Arial" w:hAnsi="Arial" w:cs="Arial"/>
          <w:b/>
          <w:sz w:val="32"/>
          <w:szCs w:val="24"/>
        </w:rPr>
        <w:t>in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26860796" w:rsidR="00000CC0" w:rsidRPr="00D9432B" w:rsidRDefault="00301278" w:rsidP="00247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9432B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E54BCE">
        <w:rPr>
          <w:rFonts w:ascii="Arial" w:eastAsia="Arial" w:hAnsi="Arial" w:cs="Arial"/>
          <w:b/>
          <w:sz w:val="32"/>
          <w:szCs w:val="24"/>
        </w:rPr>
        <w:t>Aurelio</w:t>
      </w:r>
      <w:r w:rsidRPr="00D9432B">
        <w:rPr>
          <w:rFonts w:ascii="Arial" w:eastAsia="Arial" w:hAnsi="Arial" w:cs="Arial"/>
          <w:b/>
          <w:sz w:val="32"/>
          <w:szCs w:val="24"/>
        </w:rPr>
        <w:t xml:space="preserve">, </w:t>
      </w:r>
      <w:r w:rsidR="00E54BCE">
        <w:rPr>
          <w:rFonts w:ascii="Arial" w:eastAsia="Arial" w:hAnsi="Arial" w:cs="Arial"/>
          <w:b/>
          <w:sz w:val="32"/>
          <w:szCs w:val="24"/>
        </w:rPr>
        <w:t>San Jose</w:t>
      </w:r>
      <w:r w:rsidR="001A51A7">
        <w:rPr>
          <w:rFonts w:ascii="Arial" w:eastAsia="Arial" w:hAnsi="Arial" w:cs="Arial"/>
          <w:b/>
          <w:sz w:val="32"/>
          <w:szCs w:val="24"/>
        </w:rPr>
        <w:t>,</w:t>
      </w:r>
      <w:r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E54BCE">
        <w:rPr>
          <w:rFonts w:ascii="Arial" w:eastAsia="Arial" w:hAnsi="Arial" w:cs="Arial"/>
          <w:b/>
          <w:sz w:val="32"/>
          <w:szCs w:val="24"/>
        </w:rPr>
        <w:t>Dinagat Island</w:t>
      </w:r>
    </w:p>
    <w:p w14:paraId="14BF7CE8" w14:textId="507072A9" w:rsidR="00F35CDA" w:rsidRPr="00D9432B" w:rsidRDefault="00F73394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E54BC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54BCE">
        <w:rPr>
          <w:rFonts w:ascii="Arial" w:eastAsia="Arial" w:hAnsi="Arial" w:cs="Arial"/>
          <w:sz w:val="24"/>
          <w:szCs w:val="24"/>
        </w:rPr>
        <w:t>October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9432B">
        <w:rPr>
          <w:rFonts w:ascii="Arial" w:eastAsia="Arial" w:hAnsi="Arial" w:cs="Arial"/>
          <w:sz w:val="24"/>
          <w:szCs w:val="24"/>
        </w:rPr>
        <w:t>2020</w:t>
      </w:r>
      <w:r w:rsidR="001149A2" w:rsidRPr="00D9432B">
        <w:rPr>
          <w:rFonts w:ascii="Arial" w:eastAsia="Arial" w:hAnsi="Arial" w:cs="Arial"/>
          <w:sz w:val="24"/>
          <w:szCs w:val="24"/>
        </w:rPr>
        <w:t>,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876EF9">
        <w:rPr>
          <w:rFonts w:ascii="Arial" w:eastAsia="Arial" w:hAnsi="Arial" w:cs="Arial"/>
          <w:sz w:val="24"/>
          <w:szCs w:val="24"/>
        </w:rPr>
        <w:t>6</w:t>
      </w:r>
      <w:r w:rsidR="00897287" w:rsidRPr="00D9432B">
        <w:rPr>
          <w:rFonts w:ascii="Arial" w:eastAsia="Arial" w:hAnsi="Arial" w:cs="Arial"/>
          <w:sz w:val="24"/>
          <w:szCs w:val="24"/>
        </w:rPr>
        <w:t>PM</w:t>
      </w:r>
    </w:p>
    <w:p w14:paraId="106EECC5" w14:textId="5311C8B4" w:rsidR="00F27639" w:rsidRDefault="00F27639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2D6894" w14:textId="76AE58E0" w:rsidR="006B3013" w:rsidRPr="00A27B07" w:rsidRDefault="006B3013" w:rsidP="00A27B0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27B07"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C97A5D" w:rsidRPr="00A27B07">
        <w:rPr>
          <w:rFonts w:ascii="Arial" w:eastAsia="Arial" w:hAnsi="Arial" w:cs="Arial"/>
          <w:i/>
          <w:sz w:val="24"/>
          <w:szCs w:val="24"/>
        </w:rPr>
        <w:t>fire incident</w:t>
      </w:r>
      <w:r w:rsidRPr="00A27B07">
        <w:rPr>
          <w:rFonts w:ascii="Arial" w:eastAsia="Arial" w:hAnsi="Arial" w:cs="Arial"/>
          <w:i/>
          <w:sz w:val="24"/>
          <w:szCs w:val="24"/>
        </w:rPr>
        <w:t xml:space="preserve"> that </w:t>
      </w:r>
      <w:r w:rsidR="00C97A5D" w:rsidRPr="00A27B07">
        <w:rPr>
          <w:rFonts w:ascii="Arial" w:eastAsia="Arial" w:hAnsi="Arial" w:cs="Arial"/>
          <w:i/>
          <w:sz w:val="24"/>
          <w:szCs w:val="24"/>
        </w:rPr>
        <w:t>occurred</w:t>
      </w:r>
      <w:r w:rsidR="00A27B07" w:rsidRPr="00A27B07">
        <w:rPr>
          <w:rFonts w:ascii="Arial" w:eastAsia="Arial" w:hAnsi="Arial" w:cs="Arial"/>
          <w:i/>
          <w:sz w:val="24"/>
          <w:szCs w:val="24"/>
        </w:rPr>
        <w:t xml:space="preserve"> in</w:t>
      </w:r>
      <w:r w:rsidR="00C97A5D" w:rsidRPr="00A27B07">
        <w:rPr>
          <w:rFonts w:ascii="Arial" w:eastAsia="Arial" w:hAnsi="Arial" w:cs="Arial"/>
          <w:i/>
          <w:sz w:val="24"/>
          <w:szCs w:val="24"/>
        </w:rPr>
        <w:t xml:space="preserve"> </w:t>
      </w:r>
      <w:r w:rsidR="00C97A5D" w:rsidRPr="00A27B07">
        <w:rPr>
          <w:rFonts w:ascii="Arial" w:eastAsia="Arial" w:hAnsi="Arial" w:cs="Arial"/>
          <w:i/>
          <w:color w:val="000000"/>
          <w:sz w:val="24"/>
          <w:szCs w:val="24"/>
        </w:rPr>
        <w:t>Purok 5, Barangay Au</w:t>
      </w:r>
      <w:r w:rsidR="00B500A8">
        <w:rPr>
          <w:rFonts w:ascii="Arial" w:eastAsia="Arial" w:hAnsi="Arial" w:cs="Arial"/>
          <w:i/>
          <w:color w:val="000000"/>
          <w:sz w:val="24"/>
          <w:szCs w:val="24"/>
        </w:rPr>
        <w:t>relio, San Jose, Dinagat Island</w:t>
      </w:r>
      <w:r w:rsidR="00A27B07" w:rsidRPr="00A27B07">
        <w:rPr>
          <w:rFonts w:ascii="Arial" w:eastAsia="Arial" w:hAnsi="Arial" w:cs="Arial"/>
          <w:i/>
          <w:sz w:val="24"/>
          <w:szCs w:val="24"/>
        </w:rPr>
        <w:t xml:space="preserve"> on 17 September 2020</w:t>
      </w:r>
      <w:r w:rsidR="00A27B07">
        <w:rPr>
          <w:rFonts w:ascii="Arial" w:eastAsia="Arial" w:hAnsi="Arial" w:cs="Arial"/>
          <w:i/>
          <w:sz w:val="24"/>
          <w:szCs w:val="24"/>
        </w:rPr>
        <w:t xml:space="preserve"> at 2:00 </w:t>
      </w:r>
      <w:r w:rsidR="00157685">
        <w:rPr>
          <w:rFonts w:ascii="Arial" w:eastAsia="Arial" w:hAnsi="Arial" w:cs="Arial"/>
          <w:i/>
          <w:sz w:val="24"/>
          <w:szCs w:val="24"/>
        </w:rPr>
        <w:t>A</w:t>
      </w:r>
      <w:bookmarkStart w:id="0" w:name="_GoBack"/>
      <w:bookmarkEnd w:id="0"/>
      <w:r w:rsidR="00A27B07">
        <w:rPr>
          <w:rFonts w:ascii="Arial" w:eastAsia="Arial" w:hAnsi="Arial" w:cs="Arial"/>
          <w:i/>
          <w:sz w:val="24"/>
          <w:szCs w:val="24"/>
        </w:rPr>
        <w:t>M.</w:t>
      </w:r>
    </w:p>
    <w:p w14:paraId="06B74EF7" w14:textId="2D0D59AE" w:rsidR="006B6C95" w:rsidRDefault="001149A2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A2C8D"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A2C8D"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540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5C58929" w14:textId="77777777" w:rsidR="000E4661" w:rsidRPr="00C60E44" w:rsidRDefault="000E4661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E0405E" w14:textId="77777777" w:rsidR="009A4112" w:rsidRPr="00D9432B" w:rsidRDefault="009A4112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2C5D1690" w:rsidR="00F27639" w:rsidRPr="00D9432B" w:rsidRDefault="001149A2" w:rsidP="00D943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432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8A6E925" w:rsidR="000146D5" w:rsidRPr="003D54FF" w:rsidRDefault="000146D5" w:rsidP="003D54F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D9432B">
        <w:rPr>
          <w:rFonts w:ascii="Arial" w:eastAsia="Arial" w:hAnsi="Arial" w:cs="Arial"/>
          <w:sz w:val="24"/>
          <w:szCs w:val="24"/>
        </w:rPr>
        <w:t>A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total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of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55271F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2A2C8D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A2C8D" w:rsidRPr="00D943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or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55271F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2A2C8D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9432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A2C8D" w:rsidRPr="00D943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D9432B">
        <w:rPr>
          <w:rFonts w:ascii="Arial" w:eastAsia="Arial" w:hAnsi="Arial" w:cs="Arial"/>
          <w:sz w:val="24"/>
          <w:szCs w:val="24"/>
        </w:rPr>
        <w:t>were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affected</w:t>
      </w:r>
      <w:r w:rsidR="0055271F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in</w:t>
      </w:r>
      <w:r w:rsidR="002A2C8D" w:rsidRPr="00D9432B">
        <w:rPr>
          <w:rFonts w:ascii="Arial" w:eastAsia="Arial" w:hAnsi="Arial" w:cs="Arial"/>
          <w:b/>
          <w:sz w:val="24"/>
          <w:szCs w:val="24"/>
        </w:rPr>
        <w:t xml:space="preserve"> </w:t>
      </w:r>
      <w:r w:rsidR="0055271F" w:rsidRPr="0055271F">
        <w:rPr>
          <w:rFonts w:ascii="Arial" w:eastAsia="Arial" w:hAnsi="Arial" w:cs="Arial"/>
          <w:b/>
          <w:color w:val="0070C0"/>
          <w:sz w:val="24"/>
          <w:szCs w:val="24"/>
        </w:rPr>
        <w:t>Purok 5, Barangay Au</w:t>
      </w:r>
      <w:r w:rsidR="00B500A8">
        <w:rPr>
          <w:rFonts w:ascii="Arial" w:eastAsia="Arial" w:hAnsi="Arial" w:cs="Arial"/>
          <w:b/>
          <w:color w:val="0070C0"/>
          <w:sz w:val="24"/>
          <w:szCs w:val="24"/>
        </w:rPr>
        <w:t>relio, San Jose, Dinagat Island</w:t>
      </w:r>
      <w:r w:rsidR="0055271F" w:rsidRPr="0055271F"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(see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Table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9432B" w:rsidRDefault="000146D5" w:rsidP="00D9432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2CBD06E0" w:rsidR="000146D5" w:rsidRPr="00BB28D2" w:rsidRDefault="000146D5" w:rsidP="00D9432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30"/>
        <w:gridCol w:w="4489"/>
        <w:gridCol w:w="1560"/>
        <w:gridCol w:w="1460"/>
        <w:gridCol w:w="1458"/>
      </w:tblGrid>
      <w:tr w:rsidR="00301278" w:rsidRPr="00BB28D2" w14:paraId="2E784297" w14:textId="77777777" w:rsidTr="00301278">
        <w:trPr>
          <w:trHeight w:val="70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92BB30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241CF9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301278" w:rsidRPr="00BB28D2" w14:paraId="5F8ED8BF" w14:textId="77777777" w:rsidTr="00E54023">
        <w:trPr>
          <w:trHeight w:val="7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BCECF8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DBCD0B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560EDE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851577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301278" w:rsidRPr="00BB28D2" w14:paraId="76498563" w14:textId="77777777" w:rsidTr="00E5402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BA4EFA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493B4" w14:textId="5F3AFCD9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5333C9" w14:textId="494E97F4" w:rsidR="00301278" w:rsidRPr="00BB28D2" w:rsidRDefault="009C7C7F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68639" w14:textId="4558D56A" w:rsidR="00301278" w:rsidRPr="00BB28D2" w:rsidRDefault="009C7C7F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</w:p>
        </w:tc>
      </w:tr>
      <w:tr w:rsidR="00301278" w:rsidRPr="00BB28D2" w14:paraId="21332375" w14:textId="77777777" w:rsidTr="00E5402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1C00" w14:textId="6F241490" w:rsidR="00301278" w:rsidRPr="00BB28D2" w:rsidRDefault="0055271F" w:rsidP="009C7C7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221B6" w14:textId="6BA3380E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442ABD" w14:textId="5555360E" w:rsidR="00301278" w:rsidRPr="00BB28D2" w:rsidRDefault="009C7C7F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289CF4" w14:textId="4131F2BE" w:rsidR="00301278" w:rsidRPr="00BB28D2" w:rsidRDefault="009C7C7F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</w:p>
        </w:tc>
      </w:tr>
      <w:tr w:rsidR="00301278" w:rsidRPr="00BB28D2" w14:paraId="79407A93" w14:textId="77777777" w:rsidTr="00E5402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40BB5" w14:textId="67D2B252" w:rsidR="00301278" w:rsidRPr="00BB28D2" w:rsidRDefault="0055271F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Dinagat Island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1EE2D" w14:textId="08CB9168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B22DE" w14:textId="5C1AD8A2" w:rsidR="00301278" w:rsidRPr="00BB28D2" w:rsidRDefault="009C7C7F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57569" w14:textId="5EA3BFC5" w:rsidR="00301278" w:rsidRPr="00BB28D2" w:rsidRDefault="009C7C7F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</w:p>
        </w:tc>
      </w:tr>
      <w:tr w:rsidR="00301278" w:rsidRPr="00BB28D2" w14:paraId="2E1E7071" w14:textId="77777777" w:rsidTr="00E5402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B4599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E382" w14:textId="05F2E9A4" w:rsidR="00301278" w:rsidRPr="00BB28D2" w:rsidRDefault="0055271F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E5C3" w14:textId="00471706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6DA5" w14:textId="3016BECD" w:rsidR="00301278" w:rsidRPr="00BB28D2" w:rsidRDefault="009C7C7F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15</w:t>
            </w:r>
            <w:r w:rsidR="00301278"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F389" w14:textId="03C78C58" w:rsidR="00301278" w:rsidRPr="007B6A6A" w:rsidRDefault="009C7C7F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48</w:t>
            </w:r>
          </w:p>
        </w:tc>
      </w:tr>
    </w:tbl>
    <w:p w14:paraId="6CF3DBB2" w14:textId="77777777" w:rsidR="00E54023" w:rsidRDefault="00E54023" w:rsidP="00E5402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D29458A" w14:textId="77777777" w:rsidR="00E11FE0" w:rsidRDefault="00E11FE0" w:rsidP="00D9432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78785D" w14:textId="23B2106D" w:rsidR="00B129CD" w:rsidRPr="000233DF" w:rsidRDefault="00B129CD" w:rsidP="00B129C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9C7C7F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14AE7E67" w14:textId="59FA494C" w:rsidR="00B129CD" w:rsidRPr="00994137" w:rsidRDefault="00B129CD" w:rsidP="00B129C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>There</w:t>
      </w:r>
      <w:r w:rsidR="00F00D7B">
        <w:rPr>
          <w:rFonts w:ascii="Arial" w:eastAsia="Arial" w:hAnsi="Arial" w:cs="Arial"/>
          <w:sz w:val="24"/>
          <w:szCs w:val="24"/>
        </w:rPr>
        <w:t xml:space="preserve"> </w:t>
      </w:r>
      <w:r w:rsidR="00B061D4">
        <w:rPr>
          <w:rFonts w:ascii="Arial" w:eastAsia="Arial" w:hAnsi="Arial" w:cs="Arial"/>
          <w:sz w:val="24"/>
          <w:szCs w:val="24"/>
        </w:rPr>
        <w:t>are a total of</w:t>
      </w:r>
      <w:r w:rsidRPr="00994137">
        <w:rPr>
          <w:rFonts w:ascii="Arial" w:eastAsia="Arial" w:hAnsi="Arial" w:cs="Arial"/>
          <w:sz w:val="24"/>
          <w:szCs w:val="24"/>
        </w:rPr>
        <w:t xml:space="preserve"> </w:t>
      </w:r>
      <w:r w:rsidR="009C7C7F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4137">
        <w:rPr>
          <w:rFonts w:ascii="Arial" w:eastAsia="Arial" w:hAnsi="Arial" w:cs="Arial"/>
          <w:sz w:val="24"/>
          <w:szCs w:val="24"/>
        </w:rPr>
        <w:t xml:space="preserve"> or </w:t>
      </w:r>
      <w:r w:rsidR="009C7C7F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94137">
        <w:rPr>
          <w:rFonts w:ascii="Arial" w:eastAsia="Arial" w:hAnsi="Arial" w:cs="Arial"/>
          <w:sz w:val="24"/>
          <w:szCs w:val="24"/>
        </w:rPr>
        <w:t xml:space="preserve"> </w:t>
      </w:r>
      <w:r w:rsidR="00B061D4">
        <w:rPr>
          <w:rFonts w:ascii="Arial" w:eastAsia="Arial" w:hAnsi="Arial" w:cs="Arial"/>
          <w:sz w:val="24"/>
          <w:szCs w:val="24"/>
        </w:rPr>
        <w:t>who are still</w:t>
      </w:r>
      <w:r w:rsidR="009C7C7F">
        <w:rPr>
          <w:rFonts w:ascii="Arial" w:eastAsia="Arial" w:hAnsi="Arial" w:cs="Arial"/>
          <w:sz w:val="24"/>
          <w:szCs w:val="24"/>
        </w:rPr>
        <w:t xml:space="preserve"> currently taking </w:t>
      </w:r>
      <w:r>
        <w:rPr>
          <w:rFonts w:ascii="Arial" w:eastAsia="Arial" w:hAnsi="Arial" w:cs="Arial"/>
          <w:sz w:val="24"/>
          <w:szCs w:val="24"/>
        </w:rPr>
        <w:t xml:space="preserve">temporary shelter </w:t>
      </w:r>
      <w:r w:rsidR="009C7C7F">
        <w:rPr>
          <w:rFonts w:ascii="Arial" w:eastAsia="Arial" w:hAnsi="Arial" w:cs="Arial"/>
          <w:sz w:val="24"/>
          <w:szCs w:val="24"/>
        </w:rPr>
        <w:t>with their relatives and/or friends (see Table 2).</w:t>
      </w:r>
    </w:p>
    <w:p w14:paraId="0533E29B" w14:textId="77777777" w:rsidR="00B129CD" w:rsidRPr="000233DF" w:rsidRDefault="00B129CD" w:rsidP="00B129C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88F5BA" w14:textId="5AC494BD" w:rsidR="00B129CD" w:rsidRPr="003C227F" w:rsidRDefault="00B129CD" w:rsidP="00B129C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B500A8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6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1136"/>
        <w:gridCol w:w="1138"/>
        <w:gridCol w:w="1136"/>
        <w:gridCol w:w="1140"/>
      </w:tblGrid>
      <w:tr w:rsidR="009C7C7F" w:rsidRPr="00673644" w14:paraId="7C8AC8DD" w14:textId="77777777" w:rsidTr="009C7C7F">
        <w:trPr>
          <w:trHeight w:val="30"/>
        </w:trPr>
        <w:tc>
          <w:tcPr>
            <w:tcW w:w="2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BADC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E9A9" w14:textId="2243E815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</w:t>
            </w: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9C7C7F" w:rsidRPr="00673644" w14:paraId="54B0B557" w14:textId="77777777" w:rsidTr="009C7C7F">
        <w:trPr>
          <w:trHeight w:val="20"/>
        </w:trPr>
        <w:tc>
          <w:tcPr>
            <w:tcW w:w="2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C9A2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ED5F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3651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C7C7F" w:rsidRPr="00673644" w14:paraId="090A2BD7" w14:textId="77777777" w:rsidTr="009C7C7F">
        <w:trPr>
          <w:trHeight w:val="20"/>
        </w:trPr>
        <w:tc>
          <w:tcPr>
            <w:tcW w:w="2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A45F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031A0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9667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2A7A4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F739" w14:textId="77777777" w:rsidR="009C7C7F" w:rsidRPr="00673644" w:rsidRDefault="009C7C7F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C7C7F" w:rsidRPr="00673644" w14:paraId="2F35F251" w14:textId="77777777" w:rsidTr="009C7C7F">
        <w:trPr>
          <w:trHeight w:val="20"/>
        </w:trPr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7A52" w14:textId="77777777" w:rsidR="009C7C7F" w:rsidRPr="00673644" w:rsidRDefault="009C7C7F" w:rsidP="009C7C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35C83" w14:textId="414FC2EC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D646" w14:textId="4CB0B05C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8F640" w14:textId="3F7729DD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BF47" w14:textId="01BE7F46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9C7C7F" w:rsidRPr="00673644" w14:paraId="0B7B3F85" w14:textId="77777777" w:rsidTr="009C7C7F">
        <w:trPr>
          <w:trHeight w:val="20"/>
        </w:trPr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DA14" w14:textId="1E664D87" w:rsidR="009C7C7F" w:rsidRPr="00673644" w:rsidRDefault="009C7C7F" w:rsidP="009C7C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BC3F" w14:textId="7D3C30B4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6845" w14:textId="5EC3187A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FF6D" w14:textId="2F720871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C2B4" w14:textId="0074FC11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9C7C7F" w:rsidRPr="00673644" w14:paraId="31D963F0" w14:textId="77777777" w:rsidTr="009C7C7F">
        <w:trPr>
          <w:trHeight w:val="20"/>
        </w:trPr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F5CCF" w14:textId="4DB1137A" w:rsidR="009C7C7F" w:rsidRPr="00673644" w:rsidRDefault="009C7C7F" w:rsidP="009C7C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Dinagat Island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62F86" w14:textId="55F19AB2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9F2FB" w14:textId="710B723F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B7613" w14:textId="4560D7B2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DB083" w14:textId="50BF449D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9C7C7F" w:rsidRPr="00673644" w14:paraId="43DAD987" w14:textId="77777777" w:rsidTr="009C7C7F">
        <w:trPr>
          <w:trHeight w:val="20"/>
        </w:trPr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099C6" w14:textId="7F899C01" w:rsidR="009C7C7F" w:rsidRPr="00673644" w:rsidRDefault="009C7C7F" w:rsidP="009C7C7F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2457" w14:textId="564AE1F8" w:rsidR="009C7C7F" w:rsidRPr="00AC7AE0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9F4BF" w14:textId="096BDB62" w:rsidR="009C7C7F" w:rsidRPr="00AC7AE0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26BE" w14:textId="36602C55" w:rsidR="009C7C7F" w:rsidRPr="00AC7AE0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48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1B51" w14:textId="375AEE60" w:rsidR="009C7C7F" w:rsidRPr="00673644" w:rsidRDefault="009C7C7F" w:rsidP="009C7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48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4546B2" w14:textId="77777777" w:rsidR="00E54023" w:rsidRDefault="00E54023" w:rsidP="00E5402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641728D" w14:textId="2FC3664E" w:rsidR="00A30756" w:rsidRDefault="00A30756" w:rsidP="001A2C1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6B7F19" w14:textId="77777777" w:rsidR="009C7C7F" w:rsidRDefault="009C7C7F" w:rsidP="009C7C7F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5F7D64C" w14:textId="113A6F93" w:rsidR="009C7C7F" w:rsidRPr="005D38BE" w:rsidRDefault="009C7C7F" w:rsidP="005D38BE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940DF6">
        <w:rPr>
          <w:rFonts w:ascii="Arial" w:eastAsia="Arial" w:hAnsi="Arial" w:cs="Arial"/>
          <w:sz w:val="24"/>
          <w:szCs w:val="24"/>
        </w:rPr>
        <w:t>A total of</w:t>
      </w:r>
      <w:r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9C7C7F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 totally damaged </w:t>
      </w:r>
      <w:r w:rsidRPr="005D38BE">
        <w:rPr>
          <w:rFonts w:ascii="Arial" w:eastAsia="Arial" w:hAnsi="Arial" w:cs="Arial"/>
          <w:sz w:val="24"/>
          <w:szCs w:val="24"/>
        </w:rPr>
        <w:t>by the fire</w:t>
      </w:r>
      <w:r w:rsidR="005D38BE" w:rsidRPr="005D38BE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0DF6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940DF6">
        <w:rPr>
          <w:rFonts w:ascii="Arial" w:eastAsia="Arial" w:hAnsi="Arial" w:cs="Arial"/>
          <w:sz w:val="24"/>
          <w:szCs w:val="24"/>
        </w:rPr>
        <w:t>).</w:t>
      </w:r>
    </w:p>
    <w:p w14:paraId="6CFCCE8D" w14:textId="77777777" w:rsidR="009C7C7F" w:rsidRPr="003C227F" w:rsidRDefault="009C7C7F" w:rsidP="009C7C7F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C7C7F" w:rsidRPr="003C227F" w14:paraId="5B5DF4CB" w14:textId="77777777" w:rsidTr="0001447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8CF87A" w14:textId="77777777" w:rsidR="009C7C7F" w:rsidRPr="001579BA" w:rsidRDefault="009C7C7F" w:rsidP="000144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252088" w14:textId="77777777" w:rsidR="009C7C7F" w:rsidRPr="001579BA" w:rsidRDefault="009C7C7F" w:rsidP="000144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C7C7F" w:rsidRPr="003C227F" w14:paraId="544B516D" w14:textId="77777777" w:rsidTr="0001447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E850575" w14:textId="77777777" w:rsidR="009C7C7F" w:rsidRPr="001579BA" w:rsidRDefault="009C7C7F" w:rsidP="000144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2F410F" w14:textId="77777777" w:rsidR="009C7C7F" w:rsidRPr="001579BA" w:rsidRDefault="009C7C7F" w:rsidP="000144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DF90F8" w14:textId="77777777" w:rsidR="009C7C7F" w:rsidRPr="001579BA" w:rsidRDefault="009C7C7F" w:rsidP="000144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C986F6" w14:textId="77777777" w:rsidR="009C7C7F" w:rsidRPr="001579BA" w:rsidRDefault="009C7C7F" w:rsidP="000144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C7C7F" w:rsidRPr="003C227F" w14:paraId="5B0CAAC6" w14:textId="77777777" w:rsidTr="0001447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F9611" w14:textId="77777777" w:rsidR="009C7C7F" w:rsidRPr="001579BA" w:rsidRDefault="009C7C7F" w:rsidP="009C7C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ACF15B" w14:textId="17400D8C" w:rsidR="009C7C7F" w:rsidRPr="001579BA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B3E81A" w14:textId="77777777" w:rsidR="009C7C7F" w:rsidRPr="001579BA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DC288E" w14:textId="7F75202B" w:rsidR="009C7C7F" w:rsidRPr="001579BA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9C7C7F" w:rsidRPr="003C227F" w14:paraId="60CD4F0C" w14:textId="77777777" w:rsidTr="0001447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0049F2" w14:textId="77777777" w:rsidR="009C7C7F" w:rsidRPr="001579BA" w:rsidRDefault="009C7C7F" w:rsidP="009C7C7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217E7C" w14:textId="369F624D" w:rsidR="009C7C7F" w:rsidRPr="001579BA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FE5660" w14:textId="77777777" w:rsidR="009C7C7F" w:rsidRPr="001579BA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44A07B" w14:textId="0EB36BB1" w:rsidR="009C7C7F" w:rsidRPr="001579BA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9C7C7F" w:rsidRPr="003C227F" w14:paraId="3D8B44DF" w14:textId="77777777" w:rsidTr="0001447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E5A53" w14:textId="52862067" w:rsidR="009C7C7F" w:rsidRPr="001579BA" w:rsidRDefault="009C7C7F" w:rsidP="009C7C7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Dinagat Island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BBE943" w14:textId="3AB42EB7" w:rsidR="009C7C7F" w:rsidRPr="00F01FE8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07147" w14:textId="77777777" w:rsidR="009C7C7F" w:rsidRPr="00F01FE8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3684A3" w14:textId="154C119E" w:rsidR="009C7C7F" w:rsidRPr="00F01FE8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  <w:tr w:rsidR="009C7C7F" w:rsidRPr="003C227F" w14:paraId="547825B5" w14:textId="77777777" w:rsidTr="0001447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DE8D1" w14:textId="7BD8BA87" w:rsidR="009C7C7F" w:rsidRDefault="009C7C7F" w:rsidP="009C7C7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San Jose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708B" w14:textId="6050A132" w:rsidR="009C7C7F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5D6F" w14:textId="77777777" w:rsidR="009C7C7F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5C78" w14:textId="0C4D69FA" w:rsidR="009C7C7F" w:rsidRDefault="009C7C7F" w:rsidP="009C7C7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78EABC1E" w14:textId="77777777" w:rsidR="009C7C7F" w:rsidRDefault="009C7C7F" w:rsidP="009C7C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44BD303" w14:textId="77777777" w:rsidR="009C7C7F" w:rsidRDefault="009C7C7F" w:rsidP="009C7C7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3FDF4F" w14:textId="61E90AAF" w:rsidR="009C189E" w:rsidRPr="009C189E" w:rsidRDefault="009C189E" w:rsidP="009C18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189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66BA49" w14:textId="3ECF4D74" w:rsidR="009C189E" w:rsidRPr="00FE3167" w:rsidRDefault="009C189E" w:rsidP="009C189E">
      <w:pPr>
        <w:pStyle w:val="ListParagraph"/>
        <w:widowControl/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E3167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D38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316,153.44 </w:t>
      </w:r>
      <w:r w:rsidRPr="00FB157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worth of assistance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 xml:space="preserve"> was provided </w:t>
      </w:r>
      <w:r w:rsidR="005D38BE">
        <w:rPr>
          <w:rFonts w:ascii="Arial" w:hAnsi="Arial" w:cs="Arial"/>
          <w:sz w:val="24"/>
          <w:szCs w:val="24"/>
          <w:shd w:val="clear" w:color="auto" w:fill="FFFFFF"/>
        </w:rPr>
        <w:t xml:space="preserve">to the affected families; of which </w:t>
      </w:r>
      <w:r w:rsidR="005D38BE"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D38BE" w:rsidRPr="005D38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84,153.44 </w:t>
      </w:r>
      <w:r w:rsidR="00B061D4" w:rsidRPr="00B061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 w:rsidRPr="00B061D4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5D38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5D38BE" w:rsidRPr="00B500A8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5D38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5D38BE"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D38BE" w:rsidRPr="005D38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232,000.00 </w:t>
      </w:r>
      <w:r w:rsidR="00B061D4" w:rsidRPr="00B061D4">
        <w:rPr>
          <w:rFonts w:ascii="Arial" w:hAnsi="Arial" w:cs="Arial"/>
          <w:bCs/>
          <w:sz w:val="24"/>
          <w:szCs w:val="24"/>
          <w:shd w:val="clear" w:color="auto" w:fill="FFFFFF"/>
        </w:rPr>
        <w:t>was provided by</w:t>
      </w:r>
      <w:r w:rsidR="00B061D4" w:rsidRPr="00B061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D38BE" w:rsidRPr="00B500A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LGU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 xml:space="preserve"> (see Table </w:t>
      </w:r>
      <w:r w:rsidR="005D38BE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90546A2" w14:textId="77777777" w:rsidR="009C189E" w:rsidRPr="00FE3167" w:rsidRDefault="009C189E" w:rsidP="009C189E">
      <w:pPr>
        <w:pStyle w:val="ListParagraph"/>
        <w:widowControl/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A736C99" w14:textId="5420B0AB" w:rsidR="009C189E" w:rsidRPr="00584069" w:rsidRDefault="009C189E" w:rsidP="009C189E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lastRenderedPageBreak/>
        <w:t xml:space="preserve">Table </w:t>
      </w:r>
      <w:r w:rsidR="005D38BE">
        <w:rPr>
          <w:rFonts w:ascii="Arial" w:eastAsia="Times New Roman" w:hAnsi="Arial" w:cs="Arial"/>
          <w:b/>
          <w:bCs/>
          <w:i/>
          <w:sz w:val="20"/>
          <w:szCs w:val="20"/>
        </w:rPr>
        <w:t>4</w:t>
      </w: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30"/>
        <w:gridCol w:w="1535"/>
        <w:gridCol w:w="1377"/>
        <w:gridCol w:w="902"/>
        <w:gridCol w:w="991"/>
        <w:gridCol w:w="1710"/>
      </w:tblGrid>
      <w:tr w:rsidR="009C189E" w:rsidRPr="00584069" w14:paraId="1D29C0CD" w14:textId="77777777" w:rsidTr="0003397F">
        <w:trPr>
          <w:trHeight w:val="20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08D1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0E9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C189E" w:rsidRPr="00584069" w14:paraId="2A4FA2B7" w14:textId="77777777" w:rsidTr="0003397F">
        <w:trPr>
          <w:trHeight w:val="20"/>
        </w:trPr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B4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206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4141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28E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6BBA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6ACC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D38BE" w:rsidRPr="00584069" w14:paraId="6E12CC8B" w14:textId="77777777" w:rsidTr="00F663F5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1E85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BE90" w14:textId="642D17EC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84,153.44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089E2" w14:textId="2BE12CF0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232,000.00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66856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D7ECA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5D329" w14:textId="549C39EB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316,153.44 </w:t>
            </w:r>
          </w:p>
        </w:tc>
      </w:tr>
      <w:tr w:rsidR="005D38BE" w:rsidRPr="00584069" w14:paraId="04ED5068" w14:textId="77777777" w:rsidTr="00F663F5">
        <w:trPr>
          <w:trHeight w:val="123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EBFA" w14:textId="44734D86" w:rsidR="005D38BE" w:rsidRPr="00584069" w:rsidRDefault="005D38BE" w:rsidP="005D38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BCD8" w14:textId="3FCDF095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84,153.44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3A14F" w14:textId="7885C7C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232,000.00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00A79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9554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39B65" w14:textId="695BDC76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316,153.44 </w:t>
            </w:r>
          </w:p>
        </w:tc>
      </w:tr>
      <w:tr w:rsidR="005D38BE" w:rsidRPr="00584069" w14:paraId="16B13FB7" w14:textId="77777777" w:rsidTr="00F663F5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49AD" w14:textId="2BC2DFDE" w:rsidR="005D38BE" w:rsidRPr="00584069" w:rsidRDefault="005D38BE" w:rsidP="005D38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Dinagat Island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1258C" w14:textId="48C4519D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1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84,153.44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A5270" w14:textId="3F4E2045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232,000.00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5FB7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BED4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AB291" w14:textId="2D9EC28C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316,153.44 </w:t>
            </w:r>
          </w:p>
        </w:tc>
      </w:tr>
      <w:tr w:rsidR="005D38BE" w:rsidRPr="00584069" w14:paraId="7DF4D234" w14:textId="77777777" w:rsidTr="00F663F5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1D8F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840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8B4C4" w14:textId="41E88E9A" w:rsidR="005D38BE" w:rsidRPr="00584069" w:rsidRDefault="005D38BE" w:rsidP="005D38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976D" w14:textId="2ABF2E2E" w:rsidR="005D38BE" w:rsidRPr="005D38BE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8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84,153.44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EA5E" w14:textId="49CB25C5" w:rsidR="005D38BE" w:rsidRPr="005D38BE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8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232,000.00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7F3B7" w14:textId="77777777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D659C" w14:textId="56E9596A" w:rsidR="005D38BE" w:rsidRPr="00584069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D900" w14:textId="777F9348" w:rsidR="005D38BE" w:rsidRPr="005D38BE" w:rsidRDefault="005D38BE" w:rsidP="005D38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8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316,153.44</w:t>
            </w:r>
          </w:p>
        </w:tc>
      </w:tr>
    </w:tbl>
    <w:p w14:paraId="01F3B0A7" w14:textId="77777777" w:rsidR="00E54023" w:rsidRDefault="00E54023" w:rsidP="00E5402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F96A6BC" w14:textId="77777777" w:rsidR="0015073A" w:rsidRDefault="0015073A" w:rsidP="00D9432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E440BC" w14:textId="3F670E26" w:rsidR="00115767" w:rsidRPr="009A1079" w:rsidRDefault="001149A2" w:rsidP="00D9432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A1079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2A2C8D" w:rsidRPr="009A1079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9A1079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55A1A98" w14:textId="77777777" w:rsidR="00943EE9" w:rsidRDefault="00943EE9" w:rsidP="00D943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61E677B" w:rsidR="001149A2" w:rsidRPr="00D9432B" w:rsidRDefault="001149A2" w:rsidP="00D943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9432B">
        <w:rPr>
          <w:rFonts w:ascii="Arial" w:eastAsia="Arial" w:hAnsi="Arial" w:cs="Arial"/>
          <w:b/>
          <w:sz w:val="24"/>
          <w:szCs w:val="24"/>
        </w:rPr>
        <w:t>DSWD-FO</w:t>
      </w:r>
      <w:r w:rsidR="002A2C8D" w:rsidRPr="00D9432B">
        <w:rPr>
          <w:rFonts w:ascii="Arial" w:eastAsia="Arial" w:hAnsi="Arial" w:cs="Arial"/>
          <w:b/>
          <w:sz w:val="24"/>
          <w:szCs w:val="24"/>
        </w:rPr>
        <w:t xml:space="preserve"> </w:t>
      </w:r>
      <w:r w:rsidR="00E54023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B76ABC" w14:paraId="5E7E3044" w14:textId="77777777" w:rsidTr="00832190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B76ABC" w:rsidRDefault="001149A2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48BB662C" w:rsidR="001149A2" w:rsidRPr="00B76ABC" w:rsidRDefault="001149A2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B76ABC" w14:paraId="15FC88FB" w14:textId="77777777" w:rsidTr="00CA137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1EB4353" w:rsidR="00E938BC" w:rsidRPr="00B76ABC" w:rsidRDefault="005D38BE" w:rsidP="005E74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1E19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7442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E19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01278"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CFF17" w14:textId="00A57F4D" w:rsidR="008718E8" w:rsidRDefault="00301278" w:rsidP="001E19F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645A7E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E19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1E19F1" w:rsidRPr="001E19F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1E19F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799C9709" w14:textId="676C93B1" w:rsidR="00F64C1B" w:rsidRDefault="00305FEC" w:rsidP="00305FE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05F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augmentation assistance to </w:t>
            </w:r>
            <w:r w:rsidR="001507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305FEC">
              <w:rPr>
                <w:rFonts w:ascii="Arial" w:eastAsia="Arial" w:hAnsi="Arial" w:cs="Arial"/>
                <w:color w:val="0070C0"/>
                <w:sz w:val="20"/>
                <w:szCs w:val="24"/>
              </w:rPr>
              <w:t>fire affected families consisting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 amounting to </w:t>
            </w:r>
            <w:r w:rsidRPr="000A6ABA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Pr="000A6ABA">
              <w:rPr>
                <w:rFonts w:ascii="Arial" w:eastAsia="Arial" w:hAnsi="Arial" w:cs="Arial"/>
                <w:color w:val="0070C0"/>
                <w:sz w:val="20"/>
                <w:szCs w:val="24"/>
              </w:rPr>
              <w:t>19,862.22</w:t>
            </w:r>
            <w:r w:rsidRPr="00305F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non-food items amounting to </w:t>
            </w:r>
            <w:r w:rsidR="000A6ABA" w:rsidRPr="000A6ABA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Pr="00305F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64,291.22 with a total amount of </w:t>
            </w:r>
            <w:r w:rsidR="000A6ABA" w:rsidRPr="000A6ABA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Pr="00305FEC">
              <w:rPr>
                <w:rFonts w:ascii="Arial" w:eastAsia="Arial" w:hAnsi="Arial" w:cs="Arial"/>
                <w:color w:val="0070C0"/>
                <w:sz w:val="20"/>
                <w:szCs w:val="24"/>
              </w:rPr>
              <w:t>84,153.44.</w:t>
            </w:r>
          </w:p>
          <w:p w14:paraId="4B862C2E" w14:textId="445DFD5E" w:rsidR="00720571" w:rsidRDefault="000A6ABA" w:rsidP="0072057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CARAGA provided cash assistance thru AICS amounting to </w:t>
            </w:r>
            <w:r w:rsidRPr="000A6ABA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140,000.00</w:t>
            </w:r>
            <w:r w:rsidR="0015073A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56D7FF08" w14:textId="77777777" w:rsidR="009D3CA4" w:rsidRDefault="00720571" w:rsidP="0072057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05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of </w:t>
            </w:r>
            <w:r w:rsidRPr="000A6ABA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Pr="00720571">
              <w:rPr>
                <w:rFonts w:ascii="Arial" w:eastAsia="Arial" w:hAnsi="Arial" w:cs="Arial"/>
                <w:color w:val="0070C0"/>
                <w:sz w:val="20"/>
                <w:szCs w:val="24"/>
              </w:rPr>
              <w:t>82,000.00 worth of financial and food and non-food assistance were provided by the LG</w:t>
            </w:r>
            <w:r w:rsidR="009D3CA4">
              <w:rPr>
                <w:rFonts w:ascii="Arial" w:eastAsia="Arial" w:hAnsi="Arial" w:cs="Arial"/>
                <w:color w:val="0070C0"/>
                <w:sz w:val="20"/>
                <w:szCs w:val="24"/>
              </w:rPr>
              <w:t>U of San Jose, Dinagat Islands.</w:t>
            </w:r>
          </w:p>
          <w:p w14:paraId="1061E0DF" w14:textId="0F7C01CF" w:rsidR="00720571" w:rsidRPr="00720571" w:rsidRDefault="00720571" w:rsidP="0015073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0571">
              <w:rPr>
                <w:rFonts w:ascii="Arial" w:eastAsia="Arial" w:hAnsi="Arial" w:cs="Arial"/>
                <w:color w:val="0070C0"/>
                <w:sz w:val="20"/>
                <w:szCs w:val="24"/>
              </w:rPr>
              <w:t>The PLGU of Dinagat Islands also provided</w:t>
            </w:r>
            <w:r w:rsidR="001507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5073A" w:rsidRPr="00720571">
              <w:rPr>
                <w:rFonts w:ascii="Arial" w:eastAsia="Arial" w:hAnsi="Arial" w:cs="Arial"/>
                <w:color w:val="0070C0"/>
                <w:sz w:val="20"/>
                <w:szCs w:val="24"/>
              </w:rPr>
              <w:t>financial assistance</w:t>
            </w:r>
            <w:r w:rsidR="001507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amounting to </w:t>
            </w:r>
            <w:r w:rsidR="00EC2D74" w:rsidRPr="000A6ABA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15073A">
              <w:rPr>
                <w:rFonts w:ascii="Arial" w:eastAsia="Arial" w:hAnsi="Arial" w:cs="Arial"/>
                <w:color w:val="0070C0"/>
                <w:sz w:val="20"/>
                <w:szCs w:val="24"/>
              </w:rPr>
              <w:t>150,000.00.</w:t>
            </w:r>
          </w:p>
        </w:tc>
      </w:tr>
    </w:tbl>
    <w:p w14:paraId="5F68B04D" w14:textId="77777777" w:rsidR="003C227F" w:rsidRPr="00D9432B" w:rsidRDefault="003C227F" w:rsidP="00D9432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F4704D" w:rsidRDefault="001149A2" w:rsidP="00D943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F4704D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2EDB5AAF" w:rsidR="00C9090C" w:rsidRPr="00F4704D" w:rsidRDefault="001149A2" w:rsidP="00D9432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F4704D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AF5C72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E54023">
        <w:rPr>
          <w:rFonts w:ascii="Arial" w:eastAsia="Arial" w:hAnsi="Arial" w:cs="Arial"/>
          <w:i/>
          <w:sz w:val="20"/>
          <w:szCs w:val="24"/>
        </w:rPr>
        <w:t>CARAGA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for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</w:rPr>
        <w:t>any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significant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disaster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response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</w:rPr>
        <w:t>updates.</w:t>
      </w:r>
    </w:p>
    <w:p w14:paraId="5C1C4120" w14:textId="77777777" w:rsidR="00F945BD" w:rsidRDefault="00F945BD" w:rsidP="00D9432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DF4F08D" w14:textId="23730FEB" w:rsidR="00350974" w:rsidRPr="00E54023" w:rsidRDefault="00350974" w:rsidP="00D9432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A20412" w14:textId="505487EC" w:rsidR="00AA0B82" w:rsidRPr="00D9432B" w:rsidRDefault="00F73394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7622A65" w14:textId="29AB7DF2" w:rsidR="002E7C76" w:rsidRPr="00D9432B" w:rsidRDefault="00C9090C" w:rsidP="00D9432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9432B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2A2C8D" w:rsidRPr="00D9432B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D9432B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2E7C76" w:rsidRPr="00D9432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08C6" w14:textId="77777777" w:rsidR="000E4AC4" w:rsidRDefault="000E4AC4">
      <w:pPr>
        <w:spacing w:after="0" w:line="240" w:lineRule="auto"/>
      </w:pPr>
      <w:r>
        <w:separator/>
      </w:r>
    </w:p>
  </w:endnote>
  <w:endnote w:type="continuationSeparator" w:id="0">
    <w:p w14:paraId="4FD2CFF1" w14:textId="77777777" w:rsidR="000E4AC4" w:rsidRDefault="000E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05C58" w:rsidRPr="00E54023" w:rsidRDefault="00805C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CAF83F1" w:rsidR="00805C58" w:rsidRPr="00E54023" w:rsidRDefault="00805C58" w:rsidP="00E540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54023">
      <w:rPr>
        <w:sz w:val="16"/>
        <w:szCs w:val="16"/>
      </w:rPr>
      <w:t xml:space="preserve">Page </w:t>
    </w:r>
    <w:r w:rsidRPr="00E54023">
      <w:rPr>
        <w:sz w:val="16"/>
        <w:szCs w:val="16"/>
      </w:rPr>
      <w:fldChar w:fldCharType="begin"/>
    </w:r>
    <w:r w:rsidRPr="00E54023">
      <w:rPr>
        <w:sz w:val="16"/>
        <w:szCs w:val="16"/>
      </w:rPr>
      <w:instrText>PAGE</w:instrText>
    </w:r>
    <w:r w:rsidRPr="00E54023">
      <w:rPr>
        <w:sz w:val="16"/>
        <w:szCs w:val="16"/>
      </w:rPr>
      <w:fldChar w:fldCharType="separate"/>
    </w:r>
    <w:r w:rsidR="00157685">
      <w:rPr>
        <w:noProof/>
        <w:sz w:val="16"/>
        <w:szCs w:val="16"/>
      </w:rPr>
      <w:t>1</w:t>
    </w:r>
    <w:r w:rsidRPr="00E54023">
      <w:rPr>
        <w:sz w:val="16"/>
        <w:szCs w:val="16"/>
      </w:rPr>
      <w:fldChar w:fldCharType="end"/>
    </w:r>
    <w:r w:rsidRPr="00E54023">
      <w:rPr>
        <w:sz w:val="16"/>
        <w:szCs w:val="16"/>
      </w:rPr>
      <w:t xml:space="preserve"> of </w:t>
    </w:r>
    <w:r w:rsidRPr="00E54023">
      <w:rPr>
        <w:sz w:val="16"/>
        <w:szCs w:val="16"/>
      </w:rPr>
      <w:fldChar w:fldCharType="begin"/>
    </w:r>
    <w:r w:rsidRPr="00E54023">
      <w:rPr>
        <w:sz w:val="16"/>
        <w:szCs w:val="16"/>
      </w:rPr>
      <w:instrText>NUMPAGES</w:instrText>
    </w:r>
    <w:r w:rsidRPr="00E54023">
      <w:rPr>
        <w:sz w:val="16"/>
        <w:szCs w:val="16"/>
      </w:rPr>
      <w:fldChar w:fldCharType="separate"/>
    </w:r>
    <w:r w:rsidR="00157685">
      <w:rPr>
        <w:noProof/>
        <w:sz w:val="16"/>
        <w:szCs w:val="16"/>
      </w:rPr>
      <w:t>2</w:t>
    </w:r>
    <w:r w:rsidRPr="00E54023">
      <w:rPr>
        <w:sz w:val="16"/>
        <w:szCs w:val="16"/>
      </w:rPr>
      <w:fldChar w:fldCharType="end"/>
    </w:r>
    <w:r w:rsidRPr="00E54023">
      <w:rPr>
        <w:sz w:val="16"/>
        <w:szCs w:val="16"/>
      </w:rPr>
      <w:t xml:space="preserve"> | </w:t>
    </w:r>
    <w:r w:rsidR="00E54023" w:rsidRPr="00E54023">
      <w:rPr>
        <w:rFonts w:ascii="Arial" w:eastAsia="Arial" w:hAnsi="Arial" w:cs="Arial"/>
        <w:sz w:val="14"/>
        <w:szCs w:val="14"/>
      </w:rPr>
      <w:t>DSWD DROMIC Terminal Report on the Fire Incident in Brgy. Aurelio, San Jose, Dinagat Island</w:t>
    </w:r>
    <w:r w:rsidR="00E54023">
      <w:rPr>
        <w:rFonts w:ascii="Arial" w:eastAsia="Arial" w:hAnsi="Arial" w:cs="Arial"/>
        <w:sz w:val="14"/>
        <w:szCs w:val="14"/>
      </w:rPr>
      <w:t xml:space="preserve"> </w:t>
    </w:r>
    <w:r w:rsidR="00E54023" w:rsidRPr="00E54023">
      <w:rPr>
        <w:rFonts w:ascii="Arial" w:eastAsia="Arial" w:hAnsi="Arial" w:cs="Arial"/>
        <w:sz w:val="14"/>
        <w:szCs w:val="14"/>
      </w:rPr>
      <w:t xml:space="preserve">05 October 2020, </w:t>
    </w:r>
    <w:r w:rsidR="00876EF9">
      <w:rPr>
        <w:rFonts w:ascii="Arial" w:eastAsia="Arial" w:hAnsi="Arial" w:cs="Arial"/>
        <w:sz w:val="14"/>
        <w:szCs w:val="14"/>
      </w:rPr>
      <w:t>6</w:t>
    </w:r>
    <w:r w:rsidR="00E54023" w:rsidRPr="00E54023">
      <w:rPr>
        <w:rFonts w:ascii="Arial" w:eastAsia="Arial" w:hAnsi="Arial" w:cs="Arial"/>
        <w:sz w:val="14"/>
        <w:szCs w:val="14"/>
      </w:rPr>
      <w:t>PM</w:t>
    </w:r>
  </w:p>
  <w:p w14:paraId="0645D380" w14:textId="15C1139D" w:rsidR="00805C58" w:rsidRPr="00E54023" w:rsidRDefault="00805C58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8821" w14:textId="77777777" w:rsidR="000E4AC4" w:rsidRDefault="000E4AC4">
      <w:pPr>
        <w:spacing w:after="0" w:line="240" w:lineRule="auto"/>
      </w:pPr>
      <w:r>
        <w:separator/>
      </w:r>
    </w:p>
  </w:footnote>
  <w:footnote w:type="continuationSeparator" w:id="0">
    <w:p w14:paraId="0B2C5486" w14:textId="77777777" w:rsidR="000E4AC4" w:rsidRDefault="000E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05C58" w:rsidRDefault="00805C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05C58" w:rsidRPr="00AC4062" w:rsidRDefault="00805C5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6FB68A9"/>
    <w:multiLevelType w:val="hybridMultilevel"/>
    <w:tmpl w:val="10DC18BE"/>
    <w:lvl w:ilvl="0" w:tplc="7B7EF2B0">
      <w:start w:val="6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713"/>
    <w:multiLevelType w:val="hybridMultilevel"/>
    <w:tmpl w:val="32E02172"/>
    <w:lvl w:ilvl="0" w:tplc="D418519C">
      <w:start w:val="5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20"/>
  </w:num>
  <w:num w:numId="9">
    <w:abstractNumId w:val="9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4"/>
  </w:num>
  <w:num w:numId="20">
    <w:abstractNumId w:val="19"/>
  </w:num>
  <w:num w:numId="21">
    <w:abstractNumId w:val="7"/>
  </w:num>
  <w:num w:numId="22">
    <w:abstractNumId w:val="6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A6ABA"/>
    <w:rsid w:val="000E21D0"/>
    <w:rsid w:val="000E38E9"/>
    <w:rsid w:val="000E4661"/>
    <w:rsid w:val="000E4AC4"/>
    <w:rsid w:val="000E5724"/>
    <w:rsid w:val="000F3C29"/>
    <w:rsid w:val="000F4719"/>
    <w:rsid w:val="00103995"/>
    <w:rsid w:val="001045CA"/>
    <w:rsid w:val="00106704"/>
    <w:rsid w:val="00107155"/>
    <w:rsid w:val="0010732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073A"/>
    <w:rsid w:val="00152650"/>
    <w:rsid w:val="00157685"/>
    <w:rsid w:val="001579BA"/>
    <w:rsid w:val="00183FB9"/>
    <w:rsid w:val="001847A6"/>
    <w:rsid w:val="00186433"/>
    <w:rsid w:val="00186686"/>
    <w:rsid w:val="001875A2"/>
    <w:rsid w:val="001A2C1F"/>
    <w:rsid w:val="001A51A7"/>
    <w:rsid w:val="001A51F3"/>
    <w:rsid w:val="001B0596"/>
    <w:rsid w:val="001B0D28"/>
    <w:rsid w:val="001B2088"/>
    <w:rsid w:val="001B6619"/>
    <w:rsid w:val="001B76F6"/>
    <w:rsid w:val="001D0AB5"/>
    <w:rsid w:val="001D5294"/>
    <w:rsid w:val="001E0735"/>
    <w:rsid w:val="001E19F1"/>
    <w:rsid w:val="001E33B7"/>
    <w:rsid w:val="001E5781"/>
    <w:rsid w:val="001E5944"/>
    <w:rsid w:val="001E7C23"/>
    <w:rsid w:val="001F0486"/>
    <w:rsid w:val="001F5868"/>
    <w:rsid w:val="00200D36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47F4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A2C8D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0CE1"/>
    <w:rsid w:val="002F29EE"/>
    <w:rsid w:val="002F57CF"/>
    <w:rsid w:val="002F6A3E"/>
    <w:rsid w:val="00300AED"/>
    <w:rsid w:val="00301278"/>
    <w:rsid w:val="00303C07"/>
    <w:rsid w:val="00305FEC"/>
    <w:rsid w:val="00313CEA"/>
    <w:rsid w:val="003169F2"/>
    <w:rsid w:val="0031795A"/>
    <w:rsid w:val="0033511E"/>
    <w:rsid w:val="0034029A"/>
    <w:rsid w:val="00350210"/>
    <w:rsid w:val="00350974"/>
    <w:rsid w:val="00352A0E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C3F1F"/>
    <w:rsid w:val="003D54FF"/>
    <w:rsid w:val="003D719C"/>
    <w:rsid w:val="003E11C3"/>
    <w:rsid w:val="003E425C"/>
    <w:rsid w:val="003E4B54"/>
    <w:rsid w:val="003F0F20"/>
    <w:rsid w:val="00401C46"/>
    <w:rsid w:val="00401FA4"/>
    <w:rsid w:val="00402F65"/>
    <w:rsid w:val="00412747"/>
    <w:rsid w:val="00415BD0"/>
    <w:rsid w:val="0041634E"/>
    <w:rsid w:val="00416CD0"/>
    <w:rsid w:val="00417C8C"/>
    <w:rsid w:val="00422596"/>
    <w:rsid w:val="00422948"/>
    <w:rsid w:val="00423B0F"/>
    <w:rsid w:val="00433930"/>
    <w:rsid w:val="0043447E"/>
    <w:rsid w:val="004347A5"/>
    <w:rsid w:val="004601AB"/>
    <w:rsid w:val="004640AB"/>
    <w:rsid w:val="00465197"/>
    <w:rsid w:val="004664E2"/>
    <w:rsid w:val="00475FE2"/>
    <w:rsid w:val="00480560"/>
    <w:rsid w:val="00496F3C"/>
    <w:rsid w:val="004A4E86"/>
    <w:rsid w:val="004B1C4A"/>
    <w:rsid w:val="004B575F"/>
    <w:rsid w:val="004B6643"/>
    <w:rsid w:val="004C0E1C"/>
    <w:rsid w:val="004C3428"/>
    <w:rsid w:val="004C3CAD"/>
    <w:rsid w:val="004C4558"/>
    <w:rsid w:val="004C7623"/>
    <w:rsid w:val="004D5298"/>
    <w:rsid w:val="004D697E"/>
    <w:rsid w:val="004D6D93"/>
    <w:rsid w:val="004D7025"/>
    <w:rsid w:val="004D7978"/>
    <w:rsid w:val="004E49A2"/>
    <w:rsid w:val="004F5AA7"/>
    <w:rsid w:val="0050663A"/>
    <w:rsid w:val="00512F94"/>
    <w:rsid w:val="00513D6C"/>
    <w:rsid w:val="00517A1D"/>
    <w:rsid w:val="0052305E"/>
    <w:rsid w:val="0052595A"/>
    <w:rsid w:val="0053358C"/>
    <w:rsid w:val="00535D39"/>
    <w:rsid w:val="00544E1B"/>
    <w:rsid w:val="005479B1"/>
    <w:rsid w:val="00551079"/>
    <w:rsid w:val="0055271F"/>
    <w:rsid w:val="005557F6"/>
    <w:rsid w:val="00561E24"/>
    <w:rsid w:val="00573675"/>
    <w:rsid w:val="00575FE0"/>
    <w:rsid w:val="0058197B"/>
    <w:rsid w:val="00581C03"/>
    <w:rsid w:val="005838F4"/>
    <w:rsid w:val="00590B6B"/>
    <w:rsid w:val="005A11E0"/>
    <w:rsid w:val="005B7B3E"/>
    <w:rsid w:val="005D172A"/>
    <w:rsid w:val="005D380C"/>
    <w:rsid w:val="005D38BE"/>
    <w:rsid w:val="005D77B8"/>
    <w:rsid w:val="005E37EA"/>
    <w:rsid w:val="005E7442"/>
    <w:rsid w:val="005F1BD1"/>
    <w:rsid w:val="005F5EF6"/>
    <w:rsid w:val="0061793C"/>
    <w:rsid w:val="00627E9A"/>
    <w:rsid w:val="00635DDB"/>
    <w:rsid w:val="00642CB1"/>
    <w:rsid w:val="00645A7E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3013"/>
    <w:rsid w:val="006B5944"/>
    <w:rsid w:val="006B6C95"/>
    <w:rsid w:val="006B7847"/>
    <w:rsid w:val="006C4B1F"/>
    <w:rsid w:val="006C7E5F"/>
    <w:rsid w:val="006D729D"/>
    <w:rsid w:val="006E2A89"/>
    <w:rsid w:val="006E6856"/>
    <w:rsid w:val="006F0656"/>
    <w:rsid w:val="006F7469"/>
    <w:rsid w:val="006F7673"/>
    <w:rsid w:val="00706B4F"/>
    <w:rsid w:val="00720571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A7D4B"/>
    <w:rsid w:val="007B50B5"/>
    <w:rsid w:val="007B6A6A"/>
    <w:rsid w:val="007B7DAC"/>
    <w:rsid w:val="007D6598"/>
    <w:rsid w:val="007D6982"/>
    <w:rsid w:val="007E1D77"/>
    <w:rsid w:val="007E75A9"/>
    <w:rsid w:val="007F17AE"/>
    <w:rsid w:val="008002F9"/>
    <w:rsid w:val="00805C58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190"/>
    <w:rsid w:val="0083244C"/>
    <w:rsid w:val="00836F5B"/>
    <w:rsid w:val="008524BB"/>
    <w:rsid w:val="008555B6"/>
    <w:rsid w:val="00855DC7"/>
    <w:rsid w:val="00860FB3"/>
    <w:rsid w:val="008610A3"/>
    <w:rsid w:val="008718E8"/>
    <w:rsid w:val="00871F0E"/>
    <w:rsid w:val="0087407A"/>
    <w:rsid w:val="00876EF9"/>
    <w:rsid w:val="00877C42"/>
    <w:rsid w:val="008804F8"/>
    <w:rsid w:val="008856FA"/>
    <w:rsid w:val="00896971"/>
    <w:rsid w:val="00897287"/>
    <w:rsid w:val="008A0185"/>
    <w:rsid w:val="008A4170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3795"/>
    <w:rsid w:val="0091510D"/>
    <w:rsid w:val="00927484"/>
    <w:rsid w:val="009279A3"/>
    <w:rsid w:val="009345C3"/>
    <w:rsid w:val="00943713"/>
    <w:rsid w:val="00943EE9"/>
    <w:rsid w:val="00945B92"/>
    <w:rsid w:val="0096400C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1079"/>
    <w:rsid w:val="009A361E"/>
    <w:rsid w:val="009A4112"/>
    <w:rsid w:val="009A535F"/>
    <w:rsid w:val="009A7847"/>
    <w:rsid w:val="009B5C96"/>
    <w:rsid w:val="009C189E"/>
    <w:rsid w:val="009C5F5F"/>
    <w:rsid w:val="009C60CA"/>
    <w:rsid w:val="009C7C7F"/>
    <w:rsid w:val="009D00D2"/>
    <w:rsid w:val="009D0F1A"/>
    <w:rsid w:val="009D3CA4"/>
    <w:rsid w:val="009D5445"/>
    <w:rsid w:val="009D7FD6"/>
    <w:rsid w:val="009E122F"/>
    <w:rsid w:val="00A055F1"/>
    <w:rsid w:val="00A062D1"/>
    <w:rsid w:val="00A06F09"/>
    <w:rsid w:val="00A141EC"/>
    <w:rsid w:val="00A203B6"/>
    <w:rsid w:val="00A23135"/>
    <w:rsid w:val="00A26972"/>
    <w:rsid w:val="00A27B07"/>
    <w:rsid w:val="00A30756"/>
    <w:rsid w:val="00A37A96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4129"/>
    <w:rsid w:val="00AA5B99"/>
    <w:rsid w:val="00AB0324"/>
    <w:rsid w:val="00AB1209"/>
    <w:rsid w:val="00AB701D"/>
    <w:rsid w:val="00AC2538"/>
    <w:rsid w:val="00AC3354"/>
    <w:rsid w:val="00AC4062"/>
    <w:rsid w:val="00AC5192"/>
    <w:rsid w:val="00AC7AE0"/>
    <w:rsid w:val="00AD2091"/>
    <w:rsid w:val="00AE2CE4"/>
    <w:rsid w:val="00AE4DAB"/>
    <w:rsid w:val="00AE7D6B"/>
    <w:rsid w:val="00AF1850"/>
    <w:rsid w:val="00AF2DC0"/>
    <w:rsid w:val="00AF5C72"/>
    <w:rsid w:val="00B0073A"/>
    <w:rsid w:val="00B061D4"/>
    <w:rsid w:val="00B1185F"/>
    <w:rsid w:val="00B129CD"/>
    <w:rsid w:val="00B246C0"/>
    <w:rsid w:val="00B26CB0"/>
    <w:rsid w:val="00B302C8"/>
    <w:rsid w:val="00B31859"/>
    <w:rsid w:val="00B31F5A"/>
    <w:rsid w:val="00B332D1"/>
    <w:rsid w:val="00B40F59"/>
    <w:rsid w:val="00B42B6F"/>
    <w:rsid w:val="00B4398F"/>
    <w:rsid w:val="00B50063"/>
    <w:rsid w:val="00B500A8"/>
    <w:rsid w:val="00B56338"/>
    <w:rsid w:val="00B624F8"/>
    <w:rsid w:val="00B62851"/>
    <w:rsid w:val="00B75DA9"/>
    <w:rsid w:val="00B76ABC"/>
    <w:rsid w:val="00B81D7E"/>
    <w:rsid w:val="00B8201B"/>
    <w:rsid w:val="00B865A2"/>
    <w:rsid w:val="00B86763"/>
    <w:rsid w:val="00BA7DD8"/>
    <w:rsid w:val="00BB28D2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0E44"/>
    <w:rsid w:val="00C6154C"/>
    <w:rsid w:val="00C61BA3"/>
    <w:rsid w:val="00C63DB9"/>
    <w:rsid w:val="00C64BF7"/>
    <w:rsid w:val="00C71876"/>
    <w:rsid w:val="00C9090C"/>
    <w:rsid w:val="00C94159"/>
    <w:rsid w:val="00C97A5D"/>
    <w:rsid w:val="00CA1370"/>
    <w:rsid w:val="00CB0E38"/>
    <w:rsid w:val="00CB2783"/>
    <w:rsid w:val="00CB57AA"/>
    <w:rsid w:val="00CC16C3"/>
    <w:rsid w:val="00CC4362"/>
    <w:rsid w:val="00CC69EB"/>
    <w:rsid w:val="00CD15AF"/>
    <w:rsid w:val="00CD315D"/>
    <w:rsid w:val="00CD3F4E"/>
    <w:rsid w:val="00CD5212"/>
    <w:rsid w:val="00CE6E8C"/>
    <w:rsid w:val="00CF381E"/>
    <w:rsid w:val="00D0357D"/>
    <w:rsid w:val="00D05A14"/>
    <w:rsid w:val="00D07BEF"/>
    <w:rsid w:val="00D10EA4"/>
    <w:rsid w:val="00D31C33"/>
    <w:rsid w:val="00D343DF"/>
    <w:rsid w:val="00D52E23"/>
    <w:rsid w:val="00D567C6"/>
    <w:rsid w:val="00D5760C"/>
    <w:rsid w:val="00D61622"/>
    <w:rsid w:val="00D70DA8"/>
    <w:rsid w:val="00D76482"/>
    <w:rsid w:val="00D852D5"/>
    <w:rsid w:val="00D863F1"/>
    <w:rsid w:val="00D86B6D"/>
    <w:rsid w:val="00D87D8F"/>
    <w:rsid w:val="00D93F9C"/>
    <w:rsid w:val="00D9432B"/>
    <w:rsid w:val="00D97024"/>
    <w:rsid w:val="00DA3A0B"/>
    <w:rsid w:val="00DB4B44"/>
    <w:rsid w:val="00DC175D"/>
    <w:rsid w:val="00DC2272"/>
    <w:rsid w:val="00DC4256"/>
    <w:rsid w:val="00DC7447"/>
    <w:rsid w:val="00DC7C16"/>
    <w:rsid w:val="00DD070D"/>
    <w:rsid w:val="00DD3DDF"/>
    <w:rsid w:val="00DE2C90"/>
    <w:rsid w:val="00DE3C86"/>
    <w:rsid w:val="00DF041D"/>
    <w:rsid w:val="00DF4626"/>
    <w:rsid w:val="00E01964"/>
    <w:rsid w:val="00E11E11"/>
    <w:rsid w:val="00E11FE0"/>
    <w:rsid w:val="00E21EBC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4023"/>
    <w:rsid w:val="00E54BCE"/>
    <w:rsid w:val="00E56227"/>
    <w:rsid w:val="00E56999"/>
    <w:rsid w:val="00E61BD7"/>
    <w:rsid w:val="00E7382E"/>
    <w:rsid w:val="00E73E7B"/>
    <w:rsid w:val="00E755D3"/>
    <w:rsid w:val="00E8312E"/>
    <w:rsid w:val="00E938BC"/>
    <w:rsid w:val="00E9612E"/>
    <w:rsid w:val="00E97EC4"/>
    <w:rsid w:val="00EB75EF"/>
    <w:rsid w:val="00EC1834"/>
    <w:rsid w:val="00EC2D74"/>
    <w:rsid w:val="00EC5F21"/>
    <w:rsid w:val="00ED2AAC"/>
    <w:rsid w:val="00ED5D30"/>
    <w:rsid w:val="00EE646E"/>
    <w:rsid w:val="00EF0E3A"/>
    <w:rsid w:val="00EF2BE1"/>
    <w:rsid w:val="00EF34B8"/>
    <w:rsid w:val="00F00957"/>
    <w:rsid w:val="00F00D7B"/>
    <w:rsid w:val="00F01FE8"/>
    <w:rsid w:val="00F12A81"/>
    <w:rsid w:val="00F221CD"/>
    <w:rsid w:val="00F255EA"/>
    <w:rsid w:val="00F27639"/>
    <w:rsid w:val="00F35CDA"/>
    <w:rsid w:val="00F40606"/>
    <w:rsid w:val="00F460E8"/>
    <w:rsid w:val="00F4704D"/>
    <w:rsid w:val="00F51302"/>
    <w:rsid w:val="00F55BF9"/>
    <w:rsid w:val="00F6280F"/>
    <w:rsid w:val="00F63AF5"/>
    <w:rsid w:val="00F64C1B"/>
    <w:rsid w:val="00F65096"/>
    <w:rsid w:val="00F73394"/>
    <w:rsid w:val="00F75D3D"/>
    <w:rsid w:val="00F81557"/>
    <w:rsid w:val="00F86217"/>
    <w:rsid w:val="00F90A76"/>
    <w:rsid w:val="00F945BD"/>
    <w:rsid w:val="00F95CC7"/>
    <w:rsid w:val="00FA3FD5"/>
    <w:rsid w:val="00FA665B"/>
    <w:rsid w:val="00FB157A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77</cp:revision>
  <dcterms:created xsi:type="dcterms:W3CDTF">2020-10-05T06:15:00Z</dcterms:created>
  <dcterms:modified xsi:type="dcterms:W3CDTF">2020-10-05T08:57:00Z</dcterms:modified>
</cp:coreProperties>
</file>