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56D7D8" w14:textId="26081BA5" w:rsidR="003D796E" w:rsidRDefault="003D09A9" w:rsidP="003C3E11">
      <w:pPr>
        <w:tabs>
          <w:tab w:val="left" w:pos="2371"/>
          <w:tab w:val="center" w:pos="5233"/>
        </w:tabs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BD475B">
        <w:rPr>
          <w:rFonts w:ascii="Arial" w:eastAsia="Arial" w:hAnsi="Arial" w:cs="Arial"/>
          <w:b/>
          <w:sz w:val="32"/>
          <w:szCs w:val="24"/>
        </w:rPr>
        <w:t>21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410C90">
        <w:rPr>
          <w:rFonts w:ascii="Arial" w:eastAsia="Arial" w:hAnsi="Arial" w:cs="Arial"/>
          <w:b/>
          <w:sz w:val="32"/>
          <w:szCs w:val="24"/>
        </w:rPr>
        <w:t>Super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3C3E11">
        <w:rPr>
          <w:rFonts w:ascii="Arial" w:eastAsia="Arial" w:hAnsi="Arial" w:cs="Arial"/>
          <w:b/>
          <w:sz w:val="32"/>
          <w:szCs w:val="24"/>
        </w:rPr>
        <w:t>Typhoon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r w:rsidR="003C3E11">
        <w:rPr>
          <w:rFonts w:ascii="Arial" w:eastAsia="Arial" w:hAnsi="Arial" w:cs="Arial"/>
          <w:b/>
          <w:sz w:val="32"/>
          <w:szCs w:val="24"/>
        </w:rPr>
        <w:t>Rolly”</w:t>
      </w:r>
    </w:p>
    <w:p w14:paraId="4FA354BB" w14:textId="0174816F" w:rsidR="00155355" w:rsidRPr="00BE43F9" w:rsidRDefault="003D09A9" w:rsidP="00843A49">
      <w:pPr>
        <w:tabs>
          <w:tab w:val="left" w:pos="2371"/>
          <w:tab w:val="center" w:pos="5233"/>
        </w:tabs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proofErr w:type="gramStart"/>
      <w:r w:rsidRPr="00BE43F9">
        <w:rPr>
          <w:rFonts w:ascii="Arial" w:eastAsia="Arial" w:hAnsi="Arial" w:cs="Arial"/>
          <w:sz w:val="24"/>
          <w:szCs w:val="24"/>
        </w:rPr>
        <w:t>as</w:t>
      </w:r>
      <w:proofErr w:type="gramEnd"/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BD475B">
        <w:rPr>
          <w:rFonts w:ascii="Arial" w:eastAsia="Arial" w:hAnsi="Arial" w:cs="Arial"/>
          <w:sz w:val="24"/>
          <w:szCs w:val="24"/>
        </w:rPr>
        <w:t>10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>ber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BD475B">
        <w:rPr>
          <w:rFonts w:ascii="Arial" w:eastAsia="Arial" w:hAnsi="Arial" w:cs="Arial"/>
          <w:sz w:val="24"/>
          <w:szCs w:val="24"/>
        </w:rPr>
        <w:t>A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47F66CEA" w14:textId="5FA6CA7E" w:rsidR="00CA5761" w:rsidRPr="002F02B9" w:rsidRDefault="00CA5761" w:rsidP="00843A49">
      <w:pPr>
        <w:pStyle w:val="NormalWeb"/>
        <w:spacing w:beforeAutospacing="0" w:afterAutospacing="0" w:line="240" w:lineRule="auto"/>
        <w:contextualSpacing/>
        <w:rPr>
          <w:rFonts w:ascii="Arial" w:hAnsi="Arial" w:cs="Arial"/>
          <w:b/>
          <w:color w:val="002060"/>
          <w:sz w:val="18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53BD24D3" w14:textId="36EE0B39" w:rsidR="00B932C1" w:rsidRDefault="00114D5E" w:rsidP="002349B5">
      <w:pPr>
        <w:pStyle w:val="NormalWeb"/>
        <w:spacing w:beforeAutospacing="0" w:after="120" w:afterAutospacing="0" w:line="240" w:lineRule="auto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</w:t>
      </w:r>
      <w:r w:rsidR="0027327F">
        <w:rPr>
          <w:rFonts w:ascii="Arial" w:hAnsi="Arial" w:cs="Arial"/>
          <w:b/>
          <w:color w:val="002060"/>
          <w:sz w:val="28"/>
        </w:rPr>
        <w:t xml:space="preserve"> </w:t>
      </w:r>
      <w:r w:rsidRPr="00BE43F9">
        <w:rPr>
          <w:rFonts w:ascii="Arial" w:hAnsi="Arial" w:cs="Arial"/>
          <w:b/>
          <w:color w:val="002060"/>
          <w:sz w:val="28"/>
        </w:rPr>
        <w:t>Overview</w:t>
      </w:r>
    </w:p>
    <w:p w14:paraId="0F848D03" w14:textId="2CFA5DE4" w:rsidR="00D02D0E" w:rsidRPr="002F02B9" w:rsidRDefault="00EA31BC" w:rsidP="002F02B9">
      <w:pPr>
        <w:pStyle w:val="NoSpacing1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O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29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Octo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yphoon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“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ROLLY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”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entered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Philippine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Area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of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Responsibility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(PAR).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“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ROLLY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”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intensified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into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super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typhoon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made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its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first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over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Bato,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Catanduanes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second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Tiwi,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Albay.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has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weakened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into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B3ECA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typhoon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made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its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third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San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Narciso,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Quezon,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fourth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Lobo,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Batangas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01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November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has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continued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weaken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become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tropical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storm.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At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8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PM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03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November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2020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exited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Philippine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Area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of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Responsibility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(PAR)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07D8EA3E" w14:textId="77777777" w:rsidR="002F02B9" w:rsidRDefault="002F02B9" w:rsidP="002F02B9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</w:p>
    <w:p w14:paraId="631BEC89" w14:textId="4B7C397C" w:rsidR="0092289B" w:rsidRDefault="00802585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  <w:r w:rsidRPr="009C5CCE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27327F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C5CCE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C5CC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 w:rsidR="0027327F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9C5CC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</w: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Pr="009C5CCE">
        <w:rPr>
          <w:rFonts w:ascii="Arial" w:hAnsi="Arial" w:cs="Arial"/>
          <w:i/>
          <w:color w:val="0070C0"/>
          <w:sz w:val="16"/>
          <w:szCs w:val="24"/>
        </w:rPr>
        <w:t>e</w:t>
      </w:r>
      <w:r w:rsidR="0027327F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Pr="009C5CCE">
        <w:rPr>
          <w:rFonts w:ascii="Arial" w:hAnsi="Arial" w:cs="Arial"/>
          <w:i/>
          <w:color w:val="0070C0"/>
          <w:sz w:val="16"/>
          <w:szCs w:val="24"/>
        </w:rPr>
        <w:t>Weather</w:t>
      </w:r>
      <w:r w:rsidR="0027327F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Pr="009C5CCE">
        <w:rPr>
          <w:rFonts w:ascii="Arial" w:hAnsi="Arial" w:cs="Arial"/>
          <w:i/>
          <w:color w:val="0070C0"/>
          <w:sz w:val="16"/>
          <w:szCs w:val="24"/>
        </w:rPr>
        <w:t>Bulletin</w:t>
      </w:r>
    </w:p>
    <w:p w14:paraId="52D71DC4" w14:textId="77777777" w:rsidR="002F02B9" w:rsidRPr="002F02B9" w:rsidRDefault="002F02B9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5275E9AB" w14:textId="321918BF" w:rsidR="00433176" w:rsidRPr="00856662" w:rsidRDefault="00433176" w:rsidP="00750DD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0922016" w14:textId="3844157E" w:rsidR="00433176" w:rsidRPr="00D60917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</w:t>
      </w:r>
      <w:r w:rsidR="0027327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total</w:t>
      </w:r>
      <w:r w:rsidR="0027327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857DB4" w:rsidRPr="00857DB4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517,380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or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857DB4" w:rsidRPr="00857DB4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2,010,988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we</w:t>
      </w:r>
      <w:r w:rsidRPr="00856662">
        <w:rPr>
          <w:rFonts w:ascii="Arial" w:eastAsia="Times New Roman" w:hAnsi="Arial" w:cs="Arial"/>
          <w:sz w:val="24"/>
          <w:szCs w:val="24"/>
        </w:rPr>
        <w:t>re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affected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in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857DB4" w:rsidRPr="00857DB4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5,360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857DB4">
        <w:rPr>
          <w:rFonts w:ascii="Arial" w:eastAsia="Times New Roman" w:hAnsi="Arial" w:cs="Arial"/>
          <w:b/>
          <w:bCs/>
          <w:color w:val="0070C0"/>
          <w:sz w:val="24"/>
          <w:szCs w:val="24"/>
        </w:rPr>
        <w:t>b</w:t>
      </w:r>
      <w:r w:rsidR="00857DB4"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arangays</w:t>
      </w:r>
      <w:r w:rsidR="0027327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4A4AF3" w:rsidRPr="00D60917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520867" w:rsidRPr="00D60917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E7A01" w:rsidRPr="00D60917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CALABARZON,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MIMAROPA</w:t>
      </w:r>
      <w:r w:rsidR="00664DAF" w:rsidRPr="00D60917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D60917">
        <w:rPr>
          <w:rFonts w:ascii="Arial" w:eastAsia="Times New Roman" w:hAnsi="Arial" w:cs="Arial"/>
          <w:b/>
          <w:color w:val="auto"/>
          <w:sz w:val="24"/>
          <w:szCs w:val="24"/>
        </w:rPr>
        <w:t>V,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D60917">
        <w:rPr>
          <w:rFonts w:ascii="Arial" w:eastAsia="Times New Roman" w:hAnsi="Arial" w:cs="Arial"/>
          <w:b/>
          <w:color w:val="auto"/>
          <w:sz w:val="24"/>
          <w:szCs w:val="24"/>
        </w:rPr>
        <w:t>VIII,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4A4AF3" w:rsidRPr="00D60917">
        <w:rPr>
          <w:rFonts w:ascii="Arial" w:eastAsia="Times New Roman" w:hAnsi="Arial" w:cs="Arial"/>
          <w:b/>
          <w:color w:val="auto"/>
          <w:sz w:val="24"/>
          <w:szCs w:val="24"/>
        </w:rPr>
        <w:t>and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CA</w:t>
      </w:r>
      <w:r w:rsidR="00664DAF" w:rsidRPr="00D60917">
        <w:rPr>
          <w:rFonts w:ascii="Arial" w:eastAsia="Times New Roman" w:hAnsi="Arial" w:cs="Arial"/>
          <w:b/>
          <w:color w:val="auto"/>
          <w:sz w:val="24"/>
          <w:szCs w:val="24"/>
        </w:rPr>
        <w:t>R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50E5B319" w14:textId="7777777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1714AE63" w14:textId="7EE82F21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792" w:type="pct"/>
        <w:tblInd w:w="463" w:type="dxa"/>
        <w:tblLook w:val="04A0" w:firstRow="1" w:lastRow="0" w:firstColumn="1" w:lastColumn="0" w:noHBand="0" w:noVBand="1"/>
      </w:tblPr>
      <w:tblGrid>
        <w:gridCol w:w="463"/>
        <w:gridCol w:w="4470"/>
        <w:gridCol w:w="1827"/>
        <w:gridCol w:w="1512"/>
        <w:gridCol w:w="1635"/>
      </w:tblGrid>
      <w:tr w:rsidR="00857DB4" w:rsidRPr="00857DB4" w14:paraId="204F2058" w14:textId="77777777" w:rsidTr="00857DB4">
        <w:trPr>
          <w:trHeight w:val="20"/>
          <w:tblHeader/>
        </w:trPr>
        <w:tc>
          <w:tcPr>
            <w:tcW w:w="248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F05B726" w14:textId="30728DE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9501554" w14:textId="78DDEB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C9FFE39" w14:textId="77777777" w:rsidTr="00857DB4">
        <w:trPr>
          <w:trHeight w:val="20"/>
          <w:tblHeader/>
        </w:trPr>
        <w:tc>
          <w:tcPr>
            <w:tcW w:w="248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558C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E0C1F8A" w14:textId="2DC062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22C906" w14:textId="393F1B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B86C77E" w14:textId="436888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EDF0CE4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A422A4" w14:textId="1B339CF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8D1B73C" w14:textId="3F4174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5,360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6F417A" w14:textId="160E8F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517,380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2FC682" w14:textId="28DF8F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2,010,988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50C9263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DFE725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9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75B347" w14:textId="76C3B4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6B5056" w14:textId="61B65A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4,971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F5A6CC" w14:textId="7AB7AB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20,446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65F29071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8B53D" w14:textId="4C4B7AA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Caloocan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D8D6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64A4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CB04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857DB4" w:rsidRPr="00857DB4" w14:paraId="55C79F68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C2F5F" w14:textId="1A2A0D8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20DB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4831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5D4F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119</w:t>
            </w:r>
          </w:p>
        </w:tc>
      </w:tr>
      <w:tr w:rsidR="00857DB4" w:rsidRPr="00857DB4" w14:paraId="3B923AC8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B41E7" w14:textId="7EF1CAA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C350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C106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105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E5A1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447</w:t>
            </w:r>
          </w:p>
        </w:tc>
      </w:tr>
      <w:tr w:rsidR="00857DB4" w:rsidRPr="00857DB4" w14:paraId="4B96CF30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5E71D" w14:textId="6B417D9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0494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831D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184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CC10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815</w:t>
            </w:r>
          </w:p>
        </w:tc>
      </w:tr>
      <w:tr w:rsidR="00857DB4" w:rsidRPr="00857DB4" w14:paraId="52099B66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73894" w14:textId="017E23E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2854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06E1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1017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BDB5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4128</w:t>
            </w:r>
          </w:p>
        </w:tc>
      </w:tr>
      <w:tr w:rsidR="00857DB4" w:rsidRPr="00857DB4" w14:paraId="14BE626E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B8453" w14:textId="4589A29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0500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BCBC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102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56EF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519</w:t>
            </w:r>
          </w:p>
        </w:tc>
      </w:tr>
      <w:tr w:rsidR="00857DB4" w:rsidRPr="00857DB4" w14:paraId="09726672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2DCFE" w14:textId="716C33C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Muntinlupa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4DD9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65B4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2198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86FB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9072</w:t>
            </w:r>
          </w:p>
        </w:tc>
      </w:tr>
      <w:tr w:rsidR="00857DB4" w:rsidRPr="00857DB4" w14:paraId="458CA872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0E84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B9C7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F908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330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83D1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1376</w:t>
            </w:r>
          </w:p>
        </w:tc>
      </w:tr>
      <w:tr w:rsidR="00857DB4" w:rsidRPr="00857DB4" w14:paraId="31ABF04D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6F861" w14:textId="28B8841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Paranaque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3685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6E04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375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68AE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1494</w:t>
            </w:r>
          </w:p>
        </w:tc>
      </w:tr>
      <w:tr w:rsidR="00857DB4" w:rsidRPr="00857DB4" w14:paraId="475FA28C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E83C7" w14:textId="77C3FD5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23FE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AA69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103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934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451</w:t>
            </w:r>
          </w:p>
        </w:tc>
      </w:tr>
      <w:tr w:rsidR="00857DB4" w:rsidRPr="00857DB4" w14:paraId="74D8D33D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B9E97" w14:textId="414DBA6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Pateros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FD68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4EFE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521A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857DB4" w:rsidRPr="00857DB4" w14:paraId="21BB0074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CC79E" w14:textId="75EAD0F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Taguig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2C6F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9133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244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39C2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975</w:t>
            </w:r>
          </w:p>
        </w:tc>
      </w:tr>
      <w:tr w:rsidR="00857DB4" w:rsidRPr="00857DB4" w14:paraId="7D511204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D2C06" w14:textId="7BE888B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E996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FD93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DC45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272</w:t>
            </w:r>
          </w:p>
        </w:tc>
      </w:tr>
      <w:tr w:rsidR="00857DB4" w:rsidRPr="00857DB4" w14:paraId="56A5D52C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D254E" w14:textId="45A52DD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CF2E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08D3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206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77C3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</w:tr>
      <w:tr w:rsidR="00857DB4" w:rsidRPr="00857DB4" w14:paraId="6ECCF5F6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2EFEED9" w14:textId="36BE873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9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AAC9F5" w14:textId="49AE0BB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128EA6" w14:textId="0DCA4C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F75D8F" w14:textId="05203B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7DD9073F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04D55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9C89D" w14:textId="38FF9F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1236F4" w14:textId="76B80E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D31BA9" w14:textId="52CB05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51AB982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7E876" w14:textId="13BBC2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DB1F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1F672" w14:textId="0DA979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874D1" w14:textId="42B217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643FF" w14:textId="19F7AE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23B1182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F9F101" w14:textId="02DD7BD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Vizcaya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F9A78" w14:textId="5C01EA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F59EAC" w14:textId="6A6127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D5055A" w14:textId="7E6294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495B57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B6A77" w14:textId="1C3585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02096" w14:textId="0FD0107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Castaneda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F04AA" w14:textId="475547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2D65C" w14:textId="437E3C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650C7" w14:textId="234DA1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107A3B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F6189" w14:textId="0136F1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D8D4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29638" w14:textId="6166E1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9B4B0" w14:textId="6D12D5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5B5AE" w14:textId="6D097A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3F44E4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04C3E" w14:textId="5EF0AB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9B92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19960" w14:textId="261A9E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5C592" w14:textId="2794FA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9801B" w14:textId="34AF01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73BA54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B8B54" w14:textId="001AF7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CDC5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D2894" w14:textId="12EB1F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A9A19" w14:textId="37C3BA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66CE0" w14:textId="77A49F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BFD687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FFE03" w14:textId="077AAF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0B0E7" w14:textId="0ED087D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F5266" w14:textId="5ADB15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91402" w14:textId="1B8D47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15B6D" w14:textId="6A8A1E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2F237D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DB7CE" w14:textId="2C4909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14F7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2B58B" w14:textId="3F2E54F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B4E24" w14:textId="0030F7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1A135" w14:textId="1F3170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FF0B11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4CE74" w14:textId="3B1555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11D71" w14:textId="73413F5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Norte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36812" w14:textId="2A80E0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C4338" w14:textId="78166F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B9C87" w14:textId="04D9EB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8F5BE2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5EB0F" w14:textId="2BB0F8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7916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17561" w14:textId="7BE5E5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0F216" w14:textId="364A98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42CC0" w14:textId="3C6485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80AF13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BE5E9" w14:textId="27A965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FE108" w14:textId="03E4CF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8AB06" w14:textId="6EE8FD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5EB15" w14:textId="2E84B4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85FAB" w14:textId="1B2062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A81C40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3EF58" w14:textId="32ECD3B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1D73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92C92" w14:textId="298C96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FB89A" w14:textId="07C33C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9C46F" w14:textId="5B4F1C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07E764C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49CAA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F07CF4" w14:textId="0834D5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F66207" w14:textId="57CF7C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1B61AA" w14:textId="31FE07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3E53613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D1CA5" w14:textId="3F76D9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0DA6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Aglipay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69F91" w14:textId="14ECDE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45FD4" w14:textId="0ABB93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D466B" w14:textId="527B78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FECEC0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48B57" w14:textId="02B619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249B8" w14:textId="665E298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2EBC4" w14:textId="6DBE46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B8277" w14:textId="47305A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8D4EB" w14:textId="596DA4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63ED93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6916B" w14:textId="6B1A09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5926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E8622" w14:textId="67C2DE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CA4FD" w14:textId="0A409D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24145" w14:textId="638168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974586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01B93" w14:textId="153763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EB55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F8367" w14:textId="4ABCD5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0D41E" w14:textId="5616C0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66A9A" w14:textId="46DBDA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12812A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06C0B" w14:textId="60ED04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DA8C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1B343" w14:textId="488BCD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6F5AC" w14:textId="020D1A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B8347" w14:textId="656AC7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98F280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19FE2" w14:textId="1BC159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F98E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A0D7E" w14:textId="02035F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4755D" w14:textId="35E0C7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73B6B" w14:textId="300772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8A6F285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4004CB1" w14:textId="2ED071C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9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8B178F" w14:textId="18EAA2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13D36B" w14:textId="76C78B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71,849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A27D20" w14:textId="559A46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303,003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D864113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B28D2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DD7A17" w14:textId="135A68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A1A04B" w14:textId="52BFA7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F3236" w14:textId="6591D7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13,602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271AD71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B2854" w14:textId="776F7A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701B9" w14:textId="757AB13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9DC91" w14:textId="40C888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F6FA8" w14:textId="7AB501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B56BA" w14:textId="188C44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26148B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B608E" w14:textId="3ED303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40C7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E1141" w14:textId="5A7A86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8F276" w14:textId="55F165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A587B" w14:textId="469C2C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7CBA69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E7840" w14:textId="3DA466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83A2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C5478" w14:textId="51126D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1590F" w14:textId="01FB94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269A5" w14:textId="75D690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6B1059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221C1" w14:textId="4AACAC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5C68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ED61A" w14:textId="12F8C6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89D34" w14:textId="021F8F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3B41A" w14:textId="4D195C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B286D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12C69" w14:textId="79F6B9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159A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8A378" w14:textId="2C126E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43857" w14:textId="21BAF0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24449" w14:textId="5DB85D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7,006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27F50E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B327A" w14:textId="08C477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C6CC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4FA75" w14:textId="46A81B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94C3E" w14:textId="660A67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EDC8A" w14:textId="5FDDB5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02F120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FA5A8" w14:textId="0BD59D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2DBB3" w14:textId="35AECE7A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3284F" w14:textId="5FEBB0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E4712" w14:textId="417C7A1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97EB8" w14:textId="0135C6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330E7F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2EDA2" w14:textId="46D31F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332F2" w14:textId="458FFB7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6589D" w14:textId="08177A6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24BB0" w14:textId="6E42A4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E71CE" w14:textId="0CE5CC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237B552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40D44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1CECA1" w14:textId="2025B6E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AEBCDA" w14:textId="039B5A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2,945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8F9AF0" w14:textId="369CDE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11,549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2A929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3B859" w14:textId="71236A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3F29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E8DE9" w14:textId="3F80C1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6CB35" w14:textId="4BAC01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E8680" w14:textId="3CC3F7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3AE7D2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6D6F7" w14:textId="01D6D3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1A45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A5295" w14:textId="014B9A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EE1B6" w14:textId="6D50AF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5FD2D" w14:textId="7F84FF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8641D9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3A717" w14:textId="18B0B4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E1578" w14:textId="6298BA6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Balanga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A5697" w14:textId="15CB42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8A8F6" w14:textId="211911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6B17F" w14:textId="22A030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C26EB0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01C7E" w14:textId="1CE84E1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20A8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AC785" w14:textId="7B015D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4F110" w14:textId="5A8440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0D20B" w14:textId="20C86D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0B122A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34F1F" w14:textId="0DA614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F417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F269C" w14:textId="0BE063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8E0DF" w14:textId="367451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7BFAE" w14:textId="736860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5D08BE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AE2C5" w14:textId="38F70C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A565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F18FB" w14:textId="006555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E12B2" w14:textId="6F0F82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03BBC" w14:textId="2AD5C1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2CFAE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46A25" w14:textId="6C09DF3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8FAF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184F8" w14:textId="66A8F0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6D564" w14:textId="51794BB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5391D" w14:textId="607160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681F2D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35DCB" w14:textId="03820E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20CB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E8565" w14:textId="2E9126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06775" w14:textId="104F41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DBF56" w14:textId="534598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A8CDD0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D6569" w14:textId="593980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8686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A098A" w14:textId="5D5AD5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CCFF8" w14:textId="545E44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338F4" w14:textId="7BD8ED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57AFD2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74C92" w14:textId="7EA604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17BB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507DB" w14:textId="4278B6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B429C" w14:textId="35FBBA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743A6" w14:textId="139DF5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B8806C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E0CA6" w14:textId="74AAAC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7E33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3B30E" w14:textId="385CE4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8FB6C" w14:textId="6E02B9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24830" w14:textId="0337EDA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AD32EA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88948" w14:textId="5830B1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7879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89B9E" w14:textId="7EFD97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6E35A" w14:textId="4EDDA7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CBD33" w14:textId="2CBB53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263C8F4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0E64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7EFB13" w14:textId="79C34E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2D41A" w14:textId="266AB7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20,182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3FDF3B" w14:textId="1EA277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80,507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5CC5ADB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10F68" w14:textId="47DD8E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8EFA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EE8EE" w14:textId="3FED45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AD7B0" w14:textId="17EAE0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163FD" w14:textId="3E42A0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083AA1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5FFED" w14:textId="6A7C10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7F4A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15E11" w14:textId="30E3A2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2A33F" w14:textId="31F04E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D5F08" w14:textId="3BBEC9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4A0BB2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2369D" w14:textId="4E60AD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5E63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DF398" w14:textId="6DC962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6F4B9" w14:textId="639D0D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72343" w14:textId="534675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0E6978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96E4F" w14:textId="34DB5B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B90B" w14:textId="51B455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CCDDD" w14:textId="744D8D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25C39" w14:textId="4F40C3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8AE61" w14:textId="376DCE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ECDC40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F08A8" w14:textId="73E1CF3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BD1E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F503C" w14:textId="13DC84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5E577" w14:textId="5A5673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19,005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0CDA3" w14:textId="1EC3C5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76,019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B28C92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603E7" w14:textId="541B2C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09A2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6667D" w14:textId="26C746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6BC94" w14:textId="1BDF87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D3436" w14:textId="56D802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8BCD75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A5064" w14:textId="39729C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AB0AB" w14:textId="2F1D1BA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86DA2" w14:textId="277DC3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2ADB3" w14:textId="15C619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EA1AA" w14:textId="72B087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088451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E039E" w14:textId="6DD4663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D842A" w14:textId="29A60D7A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408D7" w14:textId="0D7272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3E1D2" w14:textId="4CD6D5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AF43A" w14:textId="635D52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2AE5DB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F4C1C" w14:textId="185331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7B65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A540F" w14:textId="385014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7AF58" w14:textId="00FABF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EB263" w14:textId="6DC142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80E356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D7EC9" w14:textId="17D637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5A7E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8372B" w14:textId="2FD2AB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94112" w14:textId="4F4341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1F7DA" w14:textId="56D10A5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11B313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34BB1" w14:textId="4107A9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BA3A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171FD" w14:textId="53B788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EE594" w14:textId="3E07D4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A4379" w14:textId="6FC032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6F991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C67B9" w14:textId="44025D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3DC0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CDEBE" w14:textId="2DEDB4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A15EF" w14:textId="4A44D5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855C7" w14:textId="13A8CD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36BCC3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20E68" w14:textId="468B03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F84F3" w14:textId="306F442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C1799" w14:textId="479B29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220B2" w14:textId="2443EE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D3DE2" w14:textId="0A7B5D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E0E50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5130C" w14:textId="2747E9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88363" w14:textId="125A7E4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Miguel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52024" w14:textId="22783F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EE13E" w14:textId="24064F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3CB08" w14:textId="254787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DE11F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DE47A" w14:textId="6FBCC6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2EDFE" w14:textId="548D827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Rafael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102AA" w14:textId="20A864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001FC" w14:textId="37F05B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8EC4D" w14:textId="5D6D01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5D5CEE1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637829" w14:textId="4BBD769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Ecija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5916A" w14:textId="601C05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A86527" w14:textId="7B1C9E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1,953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D5440" w14:textId="4EB3D05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8,453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2027704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E46FC" w14:textId="09EF6B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619A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45213" w14:textId="4B41CF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D7459" w14:textId="1AEB0D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5652D" w14:textId="32009A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00CAB8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C04AE" w14:textId="648222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C3E5B" w14:textId="3FECCB2A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11D45" w14:textId="4B4496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D5C7" w14:textId="156A58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21AD9" w14:textId="33D296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132CA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C684D" w14:textId="7D57F0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A362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C4A76" w14:textId="60D0B9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177F8" w14:textId="1D3167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43C88" w14:textId="51EBA2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88C005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42D2D" w14:textId="2D4803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5E785" w14:textId="3C5A919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(Bitulok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&amp;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Sabani)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FC0CA" w14:textId="5D8119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3FFAA" w14:textId="6CE6EE1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40761" w14:textId="7A3476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7EF0C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6A775" w14:textId="51B102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30BC5" w14:textId="47ABB82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(Papaya)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75D5B" w14:textId="78F8E9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54F43" w14:textId="31D292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EAA0F" w14:textId="286CBB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D5E68B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87270" w14:textId="05BAAD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B129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53E3D" w14:textId="586731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18F17" w14:textId="7BA504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B3287" w14:textId="3DFCFB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6CABCC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32DAF" w14:textId="15A565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C754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B20EC" w14:textId="227EB8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ABD33" w14:textId="3F2795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92199" w14:textId="02ECBF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70F670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90218" w14:textId="160AB3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250D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37D07" w14:textId="7FB617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04F3C" w14:textId="0857D6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C7488" w14:textId="1F1C25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9DF957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0B81C" w14:textId="5CE8C6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3DCF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0E4EC" w14:textId="2628CF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AE883" w14:textId="590CC0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6949A" w14:textId="0DA387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FE7FA7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5AE94" w14:textId="21C7AA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72E0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D4FE1" w14:textId="1E2E72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E5151" w14:textId="77914D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25D74" w14:textId="2A48FA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8983F1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174F6" w14:textId="24726E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0DC41" w14:textId="3BABBF0A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E901D" w14:textId="329DFA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B94F4" w14:textId="60E5AC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E4E8E" w14:textId="34D70F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985F8E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8C386" w14:textId="64C593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1C82D" w14:textId="7C58FC1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Muñoz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95C6E" w14:textId="266B89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BF25A" w14:textId="631132A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D536A" w14:textId="6FA651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075672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B79C3" w14:textId="79CDFB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AE36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32E7B" w14:textId="52F747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AD768" w14:textId="575ED4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6AFDC" w14:textId="6FBCD1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C5BE588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035A6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Pampanga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AEDD7C" w14:textId="1ABF88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391E7" w14:textId="1699D5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39,814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B0F2B5" w14:textId="44DE1C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174,959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2B66B98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1708E" w14:textId="2354AE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7C73C" w14:textId="2D977B9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Angeles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325DD" w14:textId="7F10C0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03353" w14:textId="3BE602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DDF27" w14:textId="35E1E8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D63E9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757A4" w14:textId="437036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9F6E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120CD" w14:textId="51A748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45D78" w14:textId="108D86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2AE50" w14:textId="45C2C6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6,259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35BC76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B95FE" w14:textId="68972E5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6367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57E7B" w14:textId="6130D2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1EE15" w14:textId="1996F6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75459" w14:textId="3D9D0B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CDC483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E8C6B" w14:textId="57CDB5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DCD5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AA492" w14:textId="63AB64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85073" w14:textId="4F6362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5,518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33CB3" w14:textId="325E5D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21,862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1EAE90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C2240" w14:textId="40ECA6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AE63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E9436" w14:textId="4B1AC8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8B95B" w14:textId="5325FF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B9474" w14:textId="3C2C3A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E5B487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B796E" w14:textId="5B8931E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E456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97574" w14:textId="698F6B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BD8B3" w14:textId="019A5A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54B02" w14:textId="2AEE90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A27877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8EF87" w14:textId="38C359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9DB2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8F0C2" w14:textId="1A1DDC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925E8" w14:textId="550881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0108C" w14:textId="6DD2E7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2E5D17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52B23" w14:textId="5F2DFC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4B30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61C05" w14:textId="616B4D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DAFED" w14:textId="6FB424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12,193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2F536" w14:textId="3AED58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51,575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06581D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27D15" w14:textId="236BFE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54BD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B86AC" w14:textId="033C0D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A28DB" w14:textId="77278C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E587C" w14:textId="698F0E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6FBC2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3B594" w14:textId="4E7A75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9D4B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35F08" w14:textId="5AABE0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17FDB" w14:textId="65A8BD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13,877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2FF7A" w14:textId="57B292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69,563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58186B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29717" w14:textId="546B0F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AFC2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98512" w14:textId="362F23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2CFE5" w14:textId="746A6C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E3B30" w14:textId="1F010A5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B8F85C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9F212" w14:textId="6DA3DD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88358" w14:textId="1536674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38289" w14:textId="0798DD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3AB1E" w14:textId="3A88A9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88693" w14:textId="2FB335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8BE1C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CDF7D" w14:textId="061BFE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6AC55" w14:textId="4CA3631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DFE56" w14:textId="64F1FC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311B1" w14:textId="7C0BD5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A953B" w14:textId="32953C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9,725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B78D10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19E54" w14:textId="6425A1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3F333" w14:textId="39C7257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Simon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5E0F1" w14:textId="191AF1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3493B" w14:textId="596E2F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D2171" w14:textId="60F3F6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11,881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C35DC6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8DA3B" w14:textId="5F343F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8E298" w14:textId="79F5BF1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9E745" w14:textId="698CD01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9F3E5" w14:textId="7C3E81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E6A04" w14:textId="082063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972B94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5BADB" w14:textId="70600F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E300F" w14:textId="755C844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(Sexmoan)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69ABF" w14:textId="162519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B6F6C" w14:textId="7C92D2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E5A80" w14:textId="5994FF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43B1CBF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B2F1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8A4BB8" w14:textId="33AF8D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87748A" w14:textId="6A7222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2,352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8E896F" w14:textId="1195A38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11,413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9CBA1B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ACFCA" w14:textId="1803895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22A5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FEB2F" w14:textId="104D74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E22F2" w14:textId="5E249E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F7295" w14:textId="221C6E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8F6367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78607" w14:textId="6DF5E2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D9C4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017B3" w14:textId="3055C0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9D657" w14:textId="784144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096CD" w14:textId="0A4E73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7,829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EDAEA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3BCE8" w14:textId="1A66A1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2F608" w14:textId="3556DF6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Paz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5845E" w14:textId="479F1C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406D5" w14:textId="0A21EA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6D673" w14:textId="464AC5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B1D068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305D5" w14:textId="08188A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36DD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959BA" w14:textId="746371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3E3C6" w14:textId="2DED1E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60D67" w14:textId="1DBF90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B0D4905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90484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31A077" w14:textId="702099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E5B298" w14:textId="099F2B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691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01685A" w14:textId="693929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2,520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DD9710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71644" w14:textId="22D102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DF33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75306" w14:textId="49439F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8FE2C" w14:textId="2CD9B1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BB487" w14:textId="0E67FB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22EA61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1755B" w14:textId="1A9D18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FE1C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642BA" w14:textId="75125C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A9776" w14:textId="35D5B5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1650D" w14:textId="6B8324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F0C5EF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6E905" w14:textId="6A95C3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639C9" w14:textId="1249A6E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Olongapo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3AD1C" w14:textId="04E581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4E3E2" w14:textId="7D12FC9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757B3" w14:textId="27FF4C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1B79C8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3397D" w14:textId="40DD59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14680" w14:textId="080A40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A9164" w14:textId="31604B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86A98" w14:textId="4794275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E04B6" w14:textId="311154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6FB480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BA101" w14:textId="6A9FBD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CA0A4" w14:textId="3CA5D29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BBF79" w14:textId="108E6D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D3D3A" w14:textId="7CF4E9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2C3B7" w14:textId="2A1EE9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A5FA03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71AD2" w14:textId="75F3E9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CC1C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3DBAB" w14:textId="283214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F152D" w14:textId="4E9907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C21F6" w14:textId="4DEEDD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EADCDFF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191A97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9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1EBAAD" w14:textId="08095A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EC827E" w14:textId="0E6025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131,391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572186" w14:textId="6F4381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497,576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957B200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C491F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1FB062" w14:textId="47BB608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BE4D4F" w14:textId="3DA5EB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21,074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A8A1E5" w14:textId="2685A3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83,703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6BD8C59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45B62" w14:textId="140441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2669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Agoncillo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76EBA" w14:textId="0A6CB2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F994E" w14:textId="130DCE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926F8" w14:textId="7D19A2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94A06A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044D5" w14:textId="7B0469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D94A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C3BC1" w14:textId="47FDDF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D55B3" w14:textId="6E953B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D6DCD" w14:textId="22F2005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D34F74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ECCF9" w14:textId="6AA89F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A5A2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16102" w14:textId="6BCFBC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37793" w14:textId="4B4B13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F00F8" w14:textId="324491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7AAC07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EEF5A" w14:textId="04B9AC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12F0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51500" w14:textId="77115E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38076" w14:textId="0F811B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3F215" w14:textId="3625E0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DCF60E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71901" w14:textId="35EF10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731E7" w14:textId="1E0226B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22C2E" w14:textId="4BFA2C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5C291" w14:textId="641D30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10,211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6170F" w14:textId="08CAEB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40,273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6A5F2D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48E0E" w14:textId="75157B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A5B5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00C66" w14:textId="2E2699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88A6F" w14:textId="764E105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394F2" w14:textId="344CF4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D35E72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1DD4D" w14:textId="1C69CD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3997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3DA99" w14:textId="312026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61465" w14:textId="09FEA4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9476D" w14:textId="385E98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DEE957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2AD9A" w14:textId="101814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A90E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61BAD" w14:textId="506FC48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09E4E" w14:textId="69D85F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5E3BC" w14:textId="137D4C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650A2D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9AF5C" w14:textId="656042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912D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3D72F" w14:textId="456168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2F833" w14:textId="58563B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87300" w14:textId="6662C2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44B16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4C648" w14:textId="14CE8C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7BBB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9CD47" w14:textId="4D424A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4D630" w14:textId="1D986A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9CE86" w14:textId="5C5FE6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0A3E1E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6F4F8" w14:textId="38B276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0902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8167D" w14:textId="2C5CEB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3BB2F" w14:textId="5099C61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0EAFE" w14:textId="43D70E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FB79D8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EF7CD" w14:textId="68BA4C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5178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3E498" w14:textId="7A9D28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55331" w14:textId="71A81F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54C95" w14:textId="24F4C9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BA625E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36D75" w14:textId="1080DE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AEF6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02534" w14:textId="4A3C71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0185B" w14:textId="4A7CC8E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31415" w14:textId="3D7E20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A34A1F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7B759" w14:textId="46BB81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1BB48" w14:textId="308C7DA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A8CD9" w14:textId="6475C4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A5CEA" w14:textId="761091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B4F0E" w14:textId="18AC71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4E36E1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5EDA1" w14:textId="1CF447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9E0B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0067B" w14:textId="0A8CD1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589B4" w14:textId="61D05B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0A33E" w14:textId="4D9A90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5D72AF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37020" w14:textId="431A675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15A8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BFF1D" w14:textId="2BF282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6A2E0" w14:textId="2C3BE4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32CB6" w14:textId="797174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1AD2E5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754D0" w14:textId="0D3E8E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D93A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6D460" w14:textId="4A2D80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E24C4" w14:textId="3BC434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54E64" w14:textId="6DF457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9208B6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79B8A" w14:textId="7860A6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6F878" w14:textId="755C8DEF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6DD65" w14:textId="66AEB7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868AD" w14:textId="618520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4676C" w14:textId="0A8FB6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6623E2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FC65A" w14:textId="2AA851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95AC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CC709" w14:textId="2F1F745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C5AF8" w14:textId="08D9DF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AA67F" w14:textId="0D376D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409B14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6A30E" w14:textId="484929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9F77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8B1CF" w14:textId="01A28B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A278B" w14:textId="7F2208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BD510" w14:textId="7E9074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2734DD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31BB5" w14:textId="3286AE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AAE98" w14:textId="2BF65DD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8CDC5" w14:textId="10A521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ABC28" w14:textId="01F628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13036" w14:textId="512934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ED2F43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D790F" w14:textId="33FD8B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A1362" w14:textId="7592486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675C3" w14:textId="40E305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0878A" w14:textId="6E81DE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CA0D5" w14:textId="02BCBD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4,570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F5D4C8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F4D3B" w14:textId="24A04EA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277D9" w14:textId="039665D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C8824" w14:textId="1A977C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F8B6C" w14:textId="235A6E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46681" w14:textId="7B5B7A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8DE966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D1BC7" w14:textId="44932F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F6122" w14:textId="6D8D4E3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Nicolas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E25E6" w14:textId="14E013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0CC82" w14:textId="042C67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27CE8" w14:textId="4CD014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E2D0D0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D3AF1" w14:textId="3C5C84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B38F9" w14:textId="736ABF2A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56107" w14:textId="6EC35A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828B5" w14:textId="343832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E4F18" w14:textId="04AC6F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771646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AC669" w14:textId="2B733D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A9716" w14:textId="68194C8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Teresita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32B3D" w14:textId="15E011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EB3ED" w14:textId="70EB9A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9731A" w14:textId="1A801C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2510F8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62AA6" w14:textId="4998B3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EEA9C" w14:textId="2397917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B475F" w14:textId="67989A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E0C82" w14:textId="7FBA10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2C0F4" w14:textId="7E149D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8FCE6A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CB0EA" w14:textId="5D48E3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BCDC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35F02" w14:textId="1867E2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09D47" w14:textId="1BC321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E868F" w14:textId="5E91BD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FCD89C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9722E" w14:textId="25D394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E1C9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A8F96" w14:textId="5DDFE8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34E14" w14:textId="4213EA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70DE8" w14:textId="485C58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68F05F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B3A95" w14:textId="009FC3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3552C" w14:textId="56A955F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Tanauan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75A52" w14:textId="7B6F9A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0AD65" w14:textId="16C09A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8B89C" w14:textId="0A9E15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4,811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989988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5F2DB" w14:textId="4C9875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2B90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27E2B" w14:textId="750931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F0C10" w14:textId="0DCCDF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EB6DA" w14:textId="2CAD66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281A6E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DF40C" w14:textId="10CF13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84B4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B9663" w14:textId="3AFA66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54063" w14:textId="5E99AB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40071" w14:textId="5401EB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1ED0B2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B9F38" w14:textId="64ACCE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7D18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E0C00" w14:textId="0AAD4C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F1B77" w14:textId="225838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D784D" w14:textId="05AA0AB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FF16863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271B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19EC6" w14:textId="4877F1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14E03B" w14:textId="613E7B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3,163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B0A27" w14:textId="4C30D7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12,874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3EFDB53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E7F39" w14:textId="513FBC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37ED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66688" w14:textId="7E946F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85A7B" w14:textId="618B5B3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3E9D0" w14:textId="28B86D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43B72B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CF078" w14:textId="5873F3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1F30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424CF" w14:textId="246BBF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502EB" w14:textId="2B5AA0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DFCE4" w14:textId="58573E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799DB2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BF586" w14:textId="298D08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6EDD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055D5" w14:textId="4E0ECE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9B3B4" w14:textId="297509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FECBC" w14:textId="30074E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CD5214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99F31" w14:textId="0248A5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F8D7" w14:textId="3A6A604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30203" w14:textId="35619F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0DF84" w14:textId="2EC319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BAE29" w14:textId="1B0C3B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958752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98399" w14:textId="40952F6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A351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26E4B" w14:textId="73E48B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E1807" w14:textId="2BBA96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C83C9" w14:textId="40E5A3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ECC9DB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46AA3" w14:textId="548E24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BAB89" w14:textId="7FE2D1C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Gen.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Mariano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Alvarez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062B7" w14:textId="765634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7C5F3" w14:textId="15FE7C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1A8FD" w14:textId="2679BDB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A5A0F2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C65D4" w14:textId="1EE937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B4DC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2D9DB" w14:textId="5FC83D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C59E3" w14:textId="27206D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11D32" w14:textId="2AB5D5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944736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46572" w14:textId="2BAB08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4A02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1CF6A" w14:textId="332B24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EF305" w14:textId="4B43E7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DD4AA" w14:textId="564CFA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907E54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BCA6D" w14:textId="62F584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17E2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28899" w14:textId="3825F4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F1FEA" w14:textId="03CD45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80EAE" w14:textId="204B1B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0EF511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4AEBC" w14:textId="62C216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0547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6125C" w14:textId="42EF47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B09E6" w14:textId="7281B6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7720F" w14:textId="7A8288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B0612F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69635" w14:textId="19392C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D213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0B432" w14:textId="16DCD8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D9AE3" w14:textId="3C94A3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BBD32" w14:textId="16780F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A412E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33600" w14:textId="4F7E20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B596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23949" w14:textId="5F1FEE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C8713" w14:textId="7D65FC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6D0C6" w14:textId="48B0A8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ECDB29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6BD28" w14:textId="2E0AB6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35DB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EA8BF" w14:textId="4C0FB7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5F82" w14:textId="2C6C59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8D9F1" w14:textId="716B48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D53979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A167C" w14:textId="02D342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D9128" w14:textId="757ECE6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6538A" w14:textId="3DA3A7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FD52F" w14:textId="3112749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25640" w14:textId="62D4A4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AC120F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A3FA3" w14:textId="07BAA8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81F4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43F62" w14:textId="0276CF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0579C" w14:textId="648ECD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DE0AD" w14:textId="3BFFE3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4A7726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B8970" w14:textId="03DC1B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46D8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A6D5E" w14:textId="57DD6F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29820" w14:textId="023D8D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2C975" w14:textId="435D22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3C29008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DD98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DE0F0" w14:textId="209AE1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DB1E12" w14:textId="02A512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8,612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D6BEF" w14:textId="23840E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33,630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34E266F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C6571" w14:textId="40D1E9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C4E0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B5D28" w14:textId="4654B6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19AD9" w14:textId="6B14BF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E766F" w14:textId="660227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5DE50C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558D0" w14:textId="136825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D152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16118" w14:textId="3D1559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6AD17" w14:textId="5926EA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AF6E3" w14:textId="096418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3C5D66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D0AB3" w14:textId="033A74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0684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CE0A1" w14:textId="145604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257DB" w14:textId="132F72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13E75" w14:textId="731C32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446D40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0488C" w14:textId="73A54F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C161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8A4DC" w14:textId="00D99E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95559" w14:textId="73F505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C37D5" w14:textId="73FE4D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C6659C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FD3F2" w14:textId="6E0C3B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2E3D9" w14:textId="4945018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Calamba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BDC43" w14:textId="42BED68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DEDC6" w14:textId="0FDDC4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7B34E" w14:textId="2BCFDA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6,731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62859C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FFC98" w14:textId="401C22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A2C0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72BEF" w14:textId="6015AC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D362E" w14:textId="37F4FF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4720E" w14:textId="1E88FC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2FE24E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90735" w14:textId="1B4727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61C8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20BB6" w14:textId="1C4871B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831B1" w14:textId="453A0E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70E58" w14:textId="43FF42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9CC0CB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A9114" w14:textId="704CCA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C7A1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5A02C" w14:textId="29EE6A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E9892" w14:textId="521A09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FD1AF" w14:textId="5A3CC7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9724BE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01EF8" w14:textId="2AC889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0F82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D6EED" w14:textId="511309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543C1" w14:textId="0A472F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50BCC" w14:textId="2D0E37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7952A0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7B37E" w14:textId="3F1FBA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DADEE" w14:textId="4BFE956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67667" w14:textId="5EDF9D5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91952" w14:textId="309A31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D38B5" w14:textId="685847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4DF2E8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A4A2D" w14:textId="3ECF33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C6EF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92882" w14:textId="7E08A6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3E0F7" w14:textId="2E9EC6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A201F" w14:textId="41468C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22C1AE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91F7B" w14:textId="2F8081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95FC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BB0E1" w14:textId="1FE82D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D8268" w14:textId="215793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07B04" w14:textId="72BE763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9F0024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FD5B9" w14:textId="7FEBF9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6E59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27AFE" w14:textId="2E329E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53166" w14:textId="1A1226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4E8B3" w14:textId="2F8884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0AF84F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4432D" w14:textId="15B66C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1BFA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3681A" w14:textId="6081C0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D8AE2" w14:textId="3378E8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5C6FB" w14:textId="306697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AE87A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BF1C3" w14:textId="0D9C4C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6820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65B19" w14:textId="14C9D6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195CA" w14:textId="4909EF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C39B4" w14:textId="7F0E95B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88F44C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61224" w14:textId="40F53F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2C31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27B22" w14:textId="5943AE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A88E9" w14:textId="49E93C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35061" w14:textId="723CD3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8A485B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E27DD" w14:textId="507B47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C0B2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47DAE" w14:textId="304A5C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663FC" w14:textId="0996AE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6AA6A" w14:textId="15BBA7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8BA3E1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9A154" w14:textId="76E00D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EFF0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AEF36" w14:textId="1DD804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7B685" w14:textId="1B0471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1E63C" w14:textId="3BB2C0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F80F37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C342C" w14:textId="67CBB8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A4A9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C24B8" w14:textId="294F8D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9AAF2" w14:textId="6EE800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FC262" w14:textId="1350B0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FA94D7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99344" w14:textId="47F8F3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392E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6D99E" w14:textId="2406C1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7635A" w14:textId="637556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B758C" w14:textId="25E2F3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015259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D53ED" w14:textId="169B8B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97D7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E49CA" w14:textId="1C0A12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1C03E" w14:textId="7DCA1E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90016" w14:textId="4CB888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8F8B12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08E70" w14:textId="58BC3C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5448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25019" w14:textId="5CDA28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7A840" w14:textId="0F7129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E5893" w14:textId="76E97D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97B0CA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11663" w14:textId="528128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4990D" w14:textId="19CEAAC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Pablo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04D55" w14:textId="29FA22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385E8" w14:textId="34F415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4C875" w14:textId="371728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879CFA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1BFA1" w14:textId="757ACE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17693" w14:textId="52C1EB1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Pedro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EE59B" w14:textId="0D2505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B3CFB" w14:textId="2B9DED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F4293" w14:textId="5FA485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56EAC6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F1F3D" w14:textId="0A9820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E5993" w14:textId="2806757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F4455" w14:textId="15FCB0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D21E2" w14:textId="4AC4D88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9AD00" w14:textId="1994FD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9ABA1F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87EE6" w14:textId="0D91BE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92016" w14:textId="4D9CB29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0C05D" w14:textId="370275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0777F" w14:textId="4FB517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4F018" w14:textId="6AFFD0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151F6D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11AA8" w14:textId="4FB1EC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8730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19EC5" w14:textId="71AD26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4D37F" w14:textId="1EFF68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26037" w14:textId="2C64285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E3B19B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7A6A5" w14:textId="740030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0CA2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91011" w14:textId="3B4C90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A2F59" w14:textId="226E29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734A3" w14:textId="3A4B61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FEB994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5787A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Quezon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FB2420" w14:textId="6F59FE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A5A409" w14:textId="228116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95,650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92C0E3" w14:textId="07E1AA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354,852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757163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238EF" w14:textId="75975A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EFE5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F4CEF" w14:textId="595D35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728B0" w14:textId="653116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0ED2A" w14:textId="0564EA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0F666B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CDB8D" w14:textId="7E152A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FB5A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94E4A" w14:textId="78F85C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D5FAC" w14:textId="374CC11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C2DD1" w14:textId="087C40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5,284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0FA87B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F78BD" w14:textId="3C26B1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7B79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BCA6B" w14:textId="7D4D77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1302E" w14:textId="116C24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22F3A" w14:textId="4A5AF6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AAB763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5EB99" w14:textId="22A029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C1E2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E9D21" w14:textId="56FAAA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EF3B2" w14:textId="35C572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3,424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7E57B" w14:textId="643C0D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13,983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C5BBF8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3610B" w14:textId="34D7C2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EB1E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B824C" w14:textId="667466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26ADC" w14:textId="315E06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A5E2D" w14:textId="75F79C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1B51DB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FC6C8" w14:textId="5BC235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9C29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B1631" w14:textId="6ABEEE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F0887" w14:textId="6D1EDF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4,868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6FBC2" w14:textId="6CF275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17,506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9A336D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1BFF5" w14:textId="42B554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E092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0D269" w14:textId="4EC775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4F26B" w14:textId="14FA1C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4B867" w14:textId="6DE4AB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6BF40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B8D68" w14:textId="63E0DD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C843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8AC48" w14:textId="7B4EBF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64DDB" w14:textId="2AAB1D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57C3D" w14:textId="49F420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18,795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FC5D4B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E3990" w14:textId="43CC2D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334E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1A230" w14:textId="5F072A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7F996" w14:textId="6D0388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EA390" w14:textId="310867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AD8010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EE8DE" w14:textId="654780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86BCF" w14:textId="7330BDA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CB1E7" w14:textId="6860DF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1AC41" w14:textId="6E427E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A2271" w14:textId="42077D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12,960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7186AB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C10F5" w14:textId="25AE3A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34F4F" w14:textId="0A68A28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66E68" w14:textId="7D727D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6440E" w14:textId="04590D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D9060" w14:textId="641237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9666A1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214DD" w14:textId="059701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7593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5B732" w14:textId="347E2F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1BF86" w14:textId="0FBCBE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D40A9" w14:textId="32FF37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E58EC9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0ADE6" w14:textId="1C0355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C3D9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31541" w14:textId="106904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34B30" w14:textId="73B2C7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6,228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82B7A" w14:textId="59017E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20,977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FC6A91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A48A2" w14:textId="465614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1439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B08C5" w14:textId="15AB37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C2C49" w14:textId="2598DF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BA145" w14:textId="30D998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7DE87C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2773C" w14:textId="6521AE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4E70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FD429" w14:textId="4DB0AE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AC97C" w14:textId="556D37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09AC7" w14:textId="7F12CF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71B3F5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CB691" w14:textId="6865E2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48C2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185D8" w14:textId="679D11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862A5" w14:textId="65930C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7,537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D301B" w14:textId="134A16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27,452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777E7A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8F983" w14:textId="13C0C4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916C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C3B7F" w14:textId="7A5D20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33122" w14:textId="3ED995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0AF75" w14:textId="252642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8C4219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DFA4F" w14:textId="1C55F3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874FA" w14:textId="18683FF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C7137" w14:textId="26BCC0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00F04" w14:textId="45125E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4,831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CE398" w14:textId="425446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20,284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43CBCB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8D8B3" w14:textId="5D5F3B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E0BD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91585" w14:textId="681522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B3DB2" w14:textId="2A1253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AC036" w14:textId="79A5ED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9,843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1E103D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FD3C7" w14:textId="6F1A7E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C4E5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6194E" w14:textId="0F28C3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57392" w14:textId="701474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F5E4A" w14:textId="1F3455F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5,285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240B9A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D2977" w14:textId="165829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CBCA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F4232" w14:textId="3AD737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B299D" w14:textId="436C20B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8,117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867BE" w14:textId="279A63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31,183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1B01A2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FA033" w14:textId="67E34A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19E84" w14:textId="2A63251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B0D8F" w14:textId="35F672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41E77" w14:textId="30B9EA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163D8" w14:textId="192EF9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7,330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08FD19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936D8" w14:textId="0A509F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9D80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18366" w14:textId="73AF86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AA776" w14:textId="07B4CC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737AE" w14:textId="7148E5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6,101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827636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7B330" w14:textId="417118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240E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FEF1A" w14:textId="779C84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4797D" w14:textId="4871F2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556FF" w14:textId="664682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6,842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938C31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C6C0F" w14:textId="55C522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A63E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75055" w14:textId="49AC42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1CEA8" w14:textId="7ECB87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1CD95" w14:textId="245F3D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AFAD9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0396C" w14:textId="6C41FF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79A6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B6E22" w14:textId="33F538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CECD7" w14:textId="71DE4F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6A974" w14:textId="3D55BE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4,725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ECACAB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27921" w14:textId="0B6752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DBE9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51A92" w14:textId="21AB8B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90E9C" w14:textId="019C73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239A9" w14:textId="2D9638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11,744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72F0F7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F5214" w14:textId="2A522F2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C985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C271A" w14:textId="6E3849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4FBD1" w14:textId="2BAA75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D6601" w14:textId="4F6FB4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FB455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1905D" w14:textId="722197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C1FE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155EF" w14:textId="014BA0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A8A50" w14:textId="142575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90CC1" w14:textId="234ED2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6A28EC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F2258" w14:textId="194E07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575B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1CEF6" w14:textId="75A7B4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D9958" w14:textId="2EE84A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0A6FA" w14:textId="530A0D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F3BB60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C267D" w14:textId="7B06B9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D33B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6F1EA" w14:textId="35221C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B7B71" w14:textId="6604D7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B8B4D" w14:textId="5F51F1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48C523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22493" w14:textId="3BD415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1D79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7D069" w14:textId="7F984A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313D9" w14:textId="31A6AB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D6583" w14:textId="40DA6E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8034FB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A0888" w14:textId="4F6D1BB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5FE02" w14:textId="79153FE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Andres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E59D6" w14:textId="266DEE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928AE" w14:textId="54AF34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A6F0E" w14:textId="69209E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18,009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8B4C0B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6F5D4" w14:textId="124EB0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19CA1" w14:textId="45B39A1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2CBCB" w14:textId="631AEF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0F586" w14:textId="252023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7FA29" w14:textId="7AD434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4,304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0B3D9C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169A4" w14:textId="2F0BF4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EB7E2" w14:textId="6E9AA85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Francisco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(Aurora)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123F5" w14:textId="1B3495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D3316" w14:textId="000E38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DBEF7" w14:textId="3674AF6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12,909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41F2DA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59AA6" w14:textId="43DAD9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AD4D5" w14:textId="7D18022A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Narciso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3B30B" w14:textId="0ECEDD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8614C" w14:textId="4D43E0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4,961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97235" w14:textId="23205A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17,794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A74684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81832" w14:textId="020C76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5018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900FE" w14:textId="3EFF4A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805C3" w14:textId="5F3054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1DC7D" w14:textId="64A9E8E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4C01DF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210FD" w14:textId="051AE9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28A8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96E54" w14:textId="0A2C55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6E25" w14:textId="0D69E4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4,466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07547" w14:textId="10459B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15,994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3E8899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9E88A" w14:textId="3CD3BE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ADA3E" w14:textId="1C29A1C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3236A" w14:textId="0A020B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25765" w14:textId="61451E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FBF3E" w14:textId="7B3B8D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74354F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40894" w14:textId="4D2285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9E69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0EE80" w14:textId="585D9E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A79B2" w14:textId="06C4BC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B694C" w14:textId="298A82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4,510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3FF71F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F3EBB" w14:textId="748A2B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64BD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89B5A" w14:textId="1F47E6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C852A" w14:textId="3FF079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D9951" w14:textId="25D66F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10,277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DB9F98F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C4241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AA5176" w14:textId="60D295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40F67" w14:textId="1962C2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2,892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CFE611" w14:textId="7488CE9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12,517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5352A81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7C58F" w14:textId="545FFC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2B3E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D4EB0" w14:textId="3448A7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06345" w14:textId="3B5ADB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D23C8" w14:textId="027AC28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E195CF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66A0C" w14:textId="587B7C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F07FC" w14:textId="188B87A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Antipolo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1F5CE" w14:textId="007249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FE6EF" w14:textId="40822CB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B3C69" w14:textId="25A0DB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BAE796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03AE3" w14:textId="3CD4DD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FD10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407F0" w14:textId="3FB687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153C9" w14:textId="730C0B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81871" w14:textId="4293C0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AF2AEE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4096F" w14:textId="621B71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AB6D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48BC6" w14:textId="2EC710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323F0" w14:textId="0CD239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69583" w14:textId="35CFD5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B959B0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DF9D7" w14:textId="08682F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67FF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86F9D" w14:textId="5D452E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EB30C" w14:textId="080E10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7CB78" w14:textId="6776A2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41A535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92C9D" w14:textId="382D11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1718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E2B5A" w14:textId="011288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20292" w14:textId="1C7775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98403" w14:textId="68AE6B1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0BB657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CDC52" w14:textId="137B66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CFED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98221" w14:textId="63A985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207C6" w14:textId="57BA6D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12453" w14:textId="520BE9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B8EA5A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11E04" w14:textId="33DAFC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93C5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DD5D6" w14:textId="56A1D5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15DF6" w14:textId="5EBBAC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EA3CC" w14:textId="1C6005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61EEA0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5914C" w14:textId="318E78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3C8E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E4963" w14:textId="500CF2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2394D" w14:textId="5EE3EB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D0CC0" w14:textId="1A6B35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BE78D0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5FFCB" w14:textId="0CB0FD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2C705" w14:textId="52B4B2F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(Montalban)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9CE1A" w14:textId="00A252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499A3" w14:textId="6E9708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6AA14" w14:textId="7ECAE9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FA25F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9C4CC" w14:textId="0AD3CF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F80A2" w14:textId="7FC58BE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67503" w14:textId="6D7D77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3A35F" w14:textId="7C15F2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F4A16" w14:textId="003E5B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57D290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043F5" w14:textId="48EAC9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C012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5AF81" w14:textId="520527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ABC61" w14:textId="08F80D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9D140" w14:textId="0FD493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2165B1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C4597" w14:textId="069845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68D5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93A7D" w14:textId="7178FB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5BF39" w14:textId="1DB563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5EA9D" w14:textId="31DF5C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E4D7FE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10A80" w14:textId="7F7B81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C8A2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B94E2" w14:textId="113028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BA933" w14:textId="55D4CD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6D02F" w14:textId="2901D8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0B454C1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E3193AC" w14:textId="17915F3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9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FAE886" w14:textId="1C1641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B761FB" w14:textId="3E0972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31,666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36930E" w14:textId="57377C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118,846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7EE338DE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2453B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AB9680" w14:textId="64CD5B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9873D" w14:textId="49EE5B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9,342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8607BA" w14:textId="5072F2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32,343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68B0FB1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995BB" w14:textId="2850B7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21528" w14:textId="59BAF42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Boac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25A80" w14:textId="7C7953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6B878" w14:textId="7D006D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F9C03" w14:textId="452A27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12,174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C5C7C0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DF061" w14:textId="4A295F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BB49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B1E21" w14:textId="62D5A0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FB0B3" w14:textId="55DD02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AC5A1" w14:textId="3B63BD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5,963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02BC3F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F8192" w14:textId="25159C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A942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1AAE0" w14:textId="43C0AB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53B01" w14:textId="00EE20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550DB" w14:textId="2B644B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4,907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3FD09B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8BB10" w14:textId="33E520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D055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3B59A" w14:textId="15C47E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A8F3D" w14:textId="6C397E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5FD24" w14:textId="6A16EB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DB0A9B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AC82A" w14:textId="7DEDB9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DB172" w14:textId="00B6CE5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D5979" w14:textId="0D8453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E68ED" w14:textId="54973A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C0A36" w14:textId="634EAE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CBC6C8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B7AC4" w14:textId="19FB81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18E4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B911B" w14:textId="395F83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AA0CF" w14:textId="3BAA94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80389" w14:textId="048180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3,494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E22197D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9CFF2A" w14:textId="0BFC598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F5D2F6" w14:textId="62A748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AB0601" w14:textId="79CC9D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9,150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217A5" w14:textId="1C71D4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35,879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31A7F4B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8B6B0" w14:textId="6D95D8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55574" w14:textId="405AE00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Abra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Ilog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C22FA" w14:textId="56BD1F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69082" w14:textId="7CBA1E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2B434" w14:textId="764652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AD6694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44223" w14:textId="371362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A05E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Calintaan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0D91E" w14:textId="531008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60CD8" w14:textId="2385C8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7961C" w14:textId="6B2E2F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80BEF0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13F47" w14:textId="6D9AB6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55E0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45D0C" w14:textId="0F7844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28BE6" w14:textId="341958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DB7AA" w14:textId="5178C8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C6C881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E3D42" w14:textId="1E039A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0D2A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E7463" w14:textId="0689B1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3CF62" w14:textId="4BDC2F9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7BF24" w14:textId="5A7EC6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1DD2E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CD2A9" w14:textId="27B0F2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A791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4E73D" w14:textId="4FBB10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7CE3F" w14:textId="66E44A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044D7" w14:textId="010F03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7,726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A2EE20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0F036" w14:textId="3A5F3A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C30F7" w14:textId="7919330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Mamburao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F5C8E" w14:textId="496441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E91EB" w14:textId="702CFE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0D883" w14:textId="345623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58A0A2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2B2A3" w14:textId="15B944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BED9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73DB4" w14:textId="6B2069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71FE6" w14:textId="180575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F778B" w14:textId="1E28B2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375B83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46158" w14:textId="25CC66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74B6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39CFB" w14:textId="1A92EB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A33BC" w14:textId="45E431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F7203" w14:textId="0CB2770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B92A88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877EE" w14:textId="61B0B5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DEBE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F11D9" w14:textId="70E962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C7605" w14:textId="5B364F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85C89" w14:textId="11273A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924500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7CB5C" w14:textId="746235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1687B" w14:textId="42336F5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20B47" w14:textId="6544FD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77F68" w14:textId="46F4FD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F7FBD" w14:textId="0CFFC7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5,505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A4E76B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ED244" w14:textId="3C0747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55D9B" w14:textId="149D1D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4FA86" w14:textId="4BA2B8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B99DB" w14:textId="3FF08D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A42B9" w14:textId="61A0F2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ACD36BC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2D3D92" w14:textId="60942F9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9FE3E0" w14:textId="272239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6006A" w14:textId="14D45C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9,031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7A95B0" w14:textId="079EC9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35,545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75A962C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9B42B" w14:textId="648CD9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1C8C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0A7D4" w14:textId="7B5446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33D91" w14:textId="481CF2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DBD71" w14:textId="567AA0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64ED84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E639F" w14:textId="64EE9F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0BEF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B4C2B" w14:textId="38BB2B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5F52C" w14:textId="57F681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B7405" w14:textId="445240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9AA848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B19CA" w14:textId="2DC946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954F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D67DE" w14:textId="1E5B7E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664D8" w14:textId="24F829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7B152" w14:textId="267D03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C2F810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C3FC2" w14:textId="15BB11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6DF33" w14:textId="7D3511B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Pedro)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D8CAE" w14:textId="76AA12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AD14A" w14:textId="626B55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BFB2C" w14:textId="62C4D5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665EB5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6C729" w14:textId="1AAB00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337E7" w14:textId="342D65A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461BF" w14:textId="4192EC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6CB82" w14:textId="7A70F8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9FC04" w14:textId="4D2B251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D9D3D7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31452" w14:textId="414E90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F56D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37A22" w14:textId="69EA5D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11FC7" w14:textId="66779C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CDC54" w14:textId="7E1C27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5,365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51CBD7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C9604" w14:textId="1698AC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3D46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70DD7" w14:textId="0538E0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AB5F7" w14:textId="056813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39BCD" w14:textId="3E7AFD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5,703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0873F3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E898E" w14:textId="1242F7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FCCF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6613E" w14:textId="4A8BE7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D4EA2" w14:textId="346A9D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E5EC9" w14:textId="50CEBE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10,995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E6A406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177CC" w14:textId="156B2B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DC43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E82D9" w14:textId="47FC78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E9022" w14:textId="7547A0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C1EE7" w14:textId="31F43C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66793A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4DFD8" w14:textId="49F3B2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C3F0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BD0E8" w14:textId="046AED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A1F70" w14:textId="1C74D7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4C648" w14:textId="1B773A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3D2FD8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7F277" w14:textId="6F1498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D8AAF" w14:textId="69D4FA6A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Galera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E320B" w14:textId="0CA521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29B00" w14:textId="069916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12205" w14:textId="5547F7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1ACB83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5B4A1" w14:textId="503B75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F7D5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898B9" w14:textId="12B1CB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7BF6F" w14:textId="541784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7D113" w14:textId="3E54A5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A01285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5038E" w14:textId="470E63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6410B" w14:textId="6A53F6A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Teodoro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A2766" w14:textId="2074B72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65D2F" w14:textId="799C8D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1817B" w14:textId="4E3DB9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01F183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69270" w14:textId="470477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CA8E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98EED" w14:textId="66D3E1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CD31E" w14:textId="5D9C02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0881" w14:textId="5550F3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A7182E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0467A" w14:textId="79316A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C8A0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7912C" w14:textId="48B410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91708" w14:textId="0AB592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563C7" w14:textId="24F654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3B491B6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B818A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5DF96" w14:textId="6C6B07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AF4414" w14:textId="357E6C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D36AC9" w14:textId="20A806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1,728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244AB6D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6D427" w14:textId="43A623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5984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Busuanga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F0FBD" w14:textId="5FB70E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BB7DA" w14:textId="1556CC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8F924" w14:textId="038753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EF34AEA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552AF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5F7120" w14:textId="4F4D3A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838F19" w14:textId="5CC037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3,698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58DF2" w14:textId="24AC04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13,351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7F89C42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DD037" w14:textId="4203CB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9CCA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E3556" w14:textId="0E626E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0DCF7" w14:textId="703B99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9B676" w14:textId="1F71D7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93C33F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6EC99" w14:textId="3FD5B0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FA11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3E4B1" w14:textId="7303613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9455F" w14:textId="33D102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73D01" w14:textId="7A77743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043A78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36F04" w14:textId="769405B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6BAD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A30B4" w14:textId="0782C8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B537C" w14:textId="6F68D9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EC40B" w14:textId="102521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1705ED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F7FA0" w14:textId="3663B4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FE7D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D8D87" w14:textId="0B17F8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B41E4" w14:textId="36F203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BBD77" w14:textId="47198A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5FFCFE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23093" w14:textId="5D6354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E372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73634" w14:textId="681976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72A9A" w14:textId="0D46CA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A3B3F" w14:textId="7EA002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6B9BC1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7C009" w14:textId="1B5595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F016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65224" w14:textId="17CA8D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A1AF9" w14:textId="02FACD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9B1DF" w14:textId="18795C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AD3008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26101" w14:textId="63C2EC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02D3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4811C" w14:textId="56DC90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9E3FE" w14:textId="1E6E12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C526E" w14:textId="7C9111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D70B33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92313" w14:textId="19FAB3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3786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FD66D" w14:textId="647AD5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1CB92" w14:textId="775B9B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B6DD1" w14:textId="392970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491DB3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8C323" w14:textId="7232F5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2F45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4E3FB" w14:textId="5B8D9A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AF25E" w14:textId="4DC3F3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0E65B" w14:textId="5D5162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0E1967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4BD7B" w14:textId="5CFF20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5D70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5E122" w14:textId="5A4950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AAFCB" w14:textId="4AF82C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6BB70" w14:textId="0DBF83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29478A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6712E" w14:textId="1C97E3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0C7A7" w14:textId="5D392B6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Romblon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838A0" w14:textId="44B56F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0F543" w14:textId="513C05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E12D0" w14:textId="073CD0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06A520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45B69" w14:textId="1CFBA7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37F5C" w14:textId="44C5828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Agustin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9B72B" w14:textId="600C57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49413" w14:textId="61769D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15582" w14:textId="6FC55A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E95852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A9BA9" w14:textId="693B2E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25B32" w14:textId="030AEC8F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Andres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14000" w14:textId="1130A6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1365A" w14:textId="0CBB31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EDD89" w14:textId="14B99C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194244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1B502" w14:textId="21F052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9DC08" w14:textId="3E1961B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ACB44" w14:textId="5965E6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4B78F" w14:textId="5E2B77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2CA36" w14:textId="7876BE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839F8C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F92A6" w14:textId="7ABFE2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9E91F" w14:textId="0D429F4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(Imelda)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12167" w14:textId="5BD2D9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B4FC7" w14:textId="21C96A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0333A" w14:textId="11213F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7D2180E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30AF4A4" w14:textId="0285262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9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581072" w14:textId="0DCAF4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2,171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7BA939" w14:textId="2B5E5D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277,095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17D84E" w14:textId="6F4520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1,069,564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09B556C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F1A44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374348" w14:textId="396ED0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1CE9AF" w14:textId="44DD34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122,460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DD82E" w14:textId="24EE9D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453,445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2FF42BA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8DB9D" w14:textId="1BF49F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DE58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B87E5" w14:textId="5644AF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92ED7" w14:textId="3C9BF0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5,968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6AEFF" w14:textId="453303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22,580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A4E52D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B764A" w14:textId="28C0AE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5DFC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7C364" w14:textId="676846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FC033" w14:textId="0F454F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5,258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D3B72" w14:textId="76CD01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17,284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CCE455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DC8F0" w14:textId="367459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2AB87" w14:textId="1E8885E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(Locsin)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B3C21" w14:textId="2C223D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E688D" w14:textId="609D20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DA34A" w14:textId="140179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20,941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36FBD1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622F2" w14:textId="38FABF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774A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41E17" w14:textId="46BF30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31AF7" w14:textId="2318E3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7,944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E61EE" w14:textId="6AB10D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27,372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B42701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67FE3" w14:textId="44DC95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5017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59EC0" w14:textId="0372B4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7FCE5" w14:textId="07D9E5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DD288" w14:textId="7FEBFC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70163C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3F808" w14:textId="7C8071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F092B" w14:textId="458B147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FB4A7" w14:textId="5E9DCC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23239" w14:textId="45AD50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20,173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DA073" w14:textId="51C820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77,148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BEC46B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D707B" w14:textId="31F8DE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0F87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81E7B" w14:textId="18E976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63232" w14:textId="22DADE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07605" w14:textId="4FC2B0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16,390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E242E0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22E28" w14:textId="6420B7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16D2E" w14:textId="28D85A5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63D7A" w14:textId="1AD7E4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151E5" w14:textId="74C9B7B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F8DEA" w14:textId="6295E6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9,649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93DED7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6FBEB" w14:textId="5478C33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B286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9126A" w14:textId="018855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44C0B" w14:textId="787DD3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60C2C" w14:textId="6D73FC8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12,691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0EB530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AF2C0" w14:textId="26D1E9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F7C6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44E4A" w14:textId="20F838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C42AD" w14:textId="072D0A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4,839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6BFDD" w14:textId="79B1C3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17,574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7B7DDD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D3A44" w14:textId="14D273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10CC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52D54" w14:textId="5F840F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8B7F8" w14:textId="08D0F8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697BC" w14:textId="6E34F1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7,832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7526DD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65313" w14:textId="6C87AB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DF52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3305C" w14:textId="2FA50E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32D09" w14:textId="3D404D9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39687" w14:textId="1C6C07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20,709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F9A340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DB9AA" w14:textId="28901E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86454" w14:textId="52C8948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Duran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DE5D8" w14:textId="71BB25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78EEC" w14:textId="2EC6B9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2CC72" w14:textId="736061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11,269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EA3FD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A4801" w14:textId="1AA1E7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9446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0F3EF" w14:textId="2ED23A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B0897" w14:textId="08CAF7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570EF" w14:textId="143765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5,279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63CFF3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FEBBB" w14:textId="09BB23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3297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BA854" w14:textId="31F2F9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58B89" w14:textId="711A61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6EBB2" w14:textId="77DA18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7,716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310B6D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74B2D" w14:textId="4B98D4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BDCA8" w14:textId="6930CD3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Domingo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(Libog)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CF4AC" w14:textId="5A5B4A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32394" w14:textId="4B123A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8CE58" w14:textId="3352B8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13,734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9CBE8D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2809E" w14:textId="3E3DDA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CD735" w14:textId="06B8397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Tabaco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8F3BC" w14:textId="1712C4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B20ED" w14:textId="22409A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38,967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B15B0" w14:textId="21237F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146,134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B83759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13DBA" w14:textId="0DA50E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9E16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A4980" w14:textId="79F659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275BD" w14:textId="2142AD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B9D03" w14:textId="77A109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14,805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D0B8682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444694" w14:textId="7C0A57A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54723C" w14:textId="3F244D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AF32CE" w14:textId="2C2F4F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9,562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3CB57F" w14:textId="147E20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38,736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775D81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33D3A4" w14:textId="3B05A4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AE6B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1AD6E" w14:textId="75F608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74294" w14:textId="48F905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21E01" w14:textId="4C4BBF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727A64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0C2E1" w14:textId="2AE18B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0EC4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4747F" w14:textId="7ECA63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01C8" w14:textId="18EEF3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F20BC" w14:textId="1B3024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35941F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31E20" w14:textId="413FD35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7A923" w14:textId="1695F57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072C3" w14:textId="31E520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F94E1" w14:textId="0A3E50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F6743" w14:textId="50A58D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C85E86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58025" w14:textId="139E30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1E13C" w14:textId="2138A95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A93CF" w14:textId="7920C7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56450" w14:textId="2CAEB0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60B21" w14:textId="1305E6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2D893F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2659B" w14:textId="533193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0B42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B91D5" w14:textId="12A7E7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68087" w14:textId="2FE213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DA751" w14:textId="46900B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8,862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C0F4D0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10D6C" w14:textId="6A95C0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CC5E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0BDFB" w14:textId="678BE7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50D37" w14:textId="661789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8D850" w14:textId="4AFC13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D0D602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AE8D3" w14:textId="36A3FB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2B40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248E9" w14:textId="091D11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40BF4" w14:textId="4B487F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B6C7A" w14:textId="131445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5,588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11FCE6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FB913" w14:textId="29CB08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BEB1D" w14:textId="08FF91C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Lorenzo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Ruiz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(Imelda)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78FE0" w14:textId="3E2CAB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76422" w14:textId="6A8389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94B70" w14:textId="26DC96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4A562A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ECAB2" w14:textId="2ABA67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2D0C0" w14:textId="5ADB391F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Vicente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F3789" w14:textId="50A2FC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237D1" w14:textId="4A5B5A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43DD9" w14:textId="3E12DA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88A3BB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6A30B" w14:textId="1F7FF1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9B8EF" w14:textId="39FCD1D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Elena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87DCB" w14:textId="4199D3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EADD7" w14:textId="5B2684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FC375" w14:textId="3A1742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D3A26C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2B281" w14:textId="33EEC5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6C77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F20CF" w14:textId="4818BE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A735A" w14:textId="6E1B4E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8087B" w14:textId="18DCCA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05F13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EA72A" w14:textId="68A454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FCE4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A23DB" w14:textId="1A2140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7820" w14:textId="5A2CD8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34F4C" w14:textId="6031AF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9,796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398A089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2FC28" w14:textId="26292D3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06114" w14:textId="227B8C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8E7E0" w14:textId="15861E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42,565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44B47" w14:textId="50A932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169,704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BC59A2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37506" w14:textId="4F3D44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D251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3FEBB" w14:textId="4D3B8A1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00196" w14:textId="7CE0BF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98D11" w14:textId="788F72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022059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75688" w14:textId="5297FD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F781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0197F" w14:textId="68A9FC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F0DFA" w14:textId="7132A6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81ECB" w14:textId="2D1F42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40972F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D8CBB" w14:textId="28F8E5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CCD2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74E9A" w14:textId="0D63BF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F1FF9" w14:textId="53FC186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7,439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A4583" w14:textId="21A410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26,515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874CA5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BD59B" w14:textId="4E4681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E626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264CE" w14:textId="76686D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22D0B" w14:textId="29C7D8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6E2B9" w14:textId="4B314E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FBF2AC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36477" w14:textId="18E226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2028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87C1E" w14:textId="2E90A1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E5AC6" w14:textId="6A1CF6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D2988" w14:textId="54349B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57CEB7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A3052" w14:textId="37CE02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CB3F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2214A" w14:textId="04AB82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4040C" w14:textId="7D2DE5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C3D6A" w14:textId="0F0231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F404A9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30E67" w14:textId="1374C0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C3FC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7EEF7" w14:textId="17EC00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7579D" w14:textId="1975D6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912BA" w14:textId="42BB31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933FC5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AD867" w14:textId="56E94E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CB4D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1A81E" w14:textId="64829C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B59D8" w14:textId="3635A7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2903A" w14:textId="25C134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10,802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8F47DE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3F4A4" w14:textId="0BF08D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CEE0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54496" w14:textId="6641CA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4FC7E" w14:textId="320824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74AFD" w14:textId="04635E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803E5D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E4D3A" w14:textId="114A83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562C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CC7A" w14:textId="722AD05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05025" w14:textId="1D57D8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F5D87" w14:textId="2D5E53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D7FC3A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4AB11" w14:textId="6B17BF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375B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85681" w14:textId="667548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B8F51" w14:textId="0883B8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60B63" w14:textId="22B8AB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547683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102A0" w14:textId="01332E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EC017" w14:textId="37E83D5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Gallego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C17E3" w14:textId="0CF4C0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D17A9" w14:textId="1D3E17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19113" w14:textId="7BEB8B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774934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59F15" w14:textId="7E94D59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4BCB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7F13A" w14:textId="0F3320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DFB83" w14:textId="1FEEBA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6A856" w14:textId="3471B4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D5D309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1FE4D" w14:textId="38A52A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5BA1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0262C" w14:textId="08A464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53375" w14:textId="2E0820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408A9" w14:textId="373880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8DAAD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DA144" w14:textId="3C1075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07F2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ABFA7" w14:textId="2233F4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74442" w14:textId="019798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2629A" w14:textId="052070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757C30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03F2B" w14:textId="098BAB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42386" w14:textId="4859659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3896B" w14:textId="23190C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BC17D" w14:textId="0BA9AE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8,317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A9661" w14:textId="3686C9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34,462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E31051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1E1CC" w14:textId="28B0EC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02B6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E9FAE" w14:textId="2328A4A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0C10E" w14:textId="56FC1B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B372F" w14:textId="614347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94D52B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CA589" w14:textId="18AADF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7475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9CFBE" w14:textId="08B770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389C2" w14:textId="6B1D8B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8BA3B" w14:textId="48772C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11819E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ACB77" w14:textId="5F4A85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C425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8C5BC" w14:textId="2704F1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6B2DC" w14:textId="1C788F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87B8A" w14:textId="3EAB09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4,718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3C491A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6724E" w14:textId="315203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C0DC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A47CB" w14:textId="345EA5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0F3D0" w14:textId="023199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64DD4" w14:textId="2C691E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6747FC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3E8F7" w14:textId="3F203B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D21E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A4A0B" w14:textId="4E6F26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791DD" w14:textId="43C034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3AD84" w14:textId="29DFF3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6E3002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826C1" w14:textId="6A83C1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38BF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C3726" w14:textId="4A6D0A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C9927" w14:textId="01BA1C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C39D2" w14:textId="38C9EB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8,868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764BC1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9FAB1" w14:textId="4A1153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30AF4" w14:textId="0AD9358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80463" w14:textId="140667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D2A52" w14:textId="4AACF4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D7C42" w14:textId="315956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41D6D9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12043" w14:textId="48BC47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F9CF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61F94" w14:textId="26AB89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634CD" w14:textId="432AE31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47F1D" w14:textId="7BF6EF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E22904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18BC7" w14:textId="745083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C0FE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C17F7" w14:textId="49D49D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05E42" w14:textId="59AB0F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CE9D0" w14:textId="3C7B7E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7E2666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4D039" w14:textId="5A59C3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506E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6B0DA" w14:textId="6D1F93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B4203" w14:textId="725FC5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02403" w14:textId="6F7644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C40AAC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F32B2" w14:textId="06E832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88FC2" w14:textId="5087422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FEF0C" w14:textId="050A4D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29CF1" w14:textId="3A53F7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B8D82" w14:textId="166814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13BB8E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3E277" w14:textId="37FABF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3D11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91B5F" w14:textId="0F92AD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BF84F" w14:textId="72413D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1BEA6" w14:textId="27DEC1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4,590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3230CE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049A9" w14:textId="54AB42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69B8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980A9" w14:textId="103579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9751C" w14:textId="3E1435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EA956" w14:textId="6580DA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6EB009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1D5E7" w14:textId="2AA62B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7C14E" w14:textId="5F3D68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FA4A0" w14:textId="125B14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B7F6A" w14:textId="772FFE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3F7ED" w14:textId="3CD0C04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F9A93C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24AE5" w14:textId="1B0DDE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FE2D9" w14:textId="422F5FA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E6664" w14:textId="44CA4F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ADB38" w14:textId="71A431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896B5" w14:textId="3906F5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4,383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8C81EE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3A344" w14:textId="0FB5E3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B324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3DD8D" w14:textId="6F93D3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74050" w14:textId="393664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B31F3" w14:textId="6FD24F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10,517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8C5309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665C7" w14:textId="7C7F59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B3F5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8A67F" w14:textId="675752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82616" w14:textId="1CDF97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9EC90" w14:textId="6C3381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12,399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BAD8CE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620B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20317" w14:textId="48C6E1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D77CC" w14:textId="42059E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53,475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A9C36C" w14:textId="36EFC8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206,112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65248B3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C371E" w14:textId="66D388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B636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1104D" w14:textId="03A5D83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B486A" w14:textId="40FD15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600AC" w14:textId="0D0AAE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4,102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8ED74C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CC64B" w14:textId="263D60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00FE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DDC0A" w14:textId="7348A4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F5968" w14:textId="1B7C41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4,309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5A23B" w14:textId="2CA377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8,930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3E33B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674E6" w14:textId="586321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F7DA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3A723" w14:textId="42EF06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FCA25" w14:textId="1F97D1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5,351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AE4F4" w14:textId="2DAC35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21,101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DE5FC0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1D8FA" w14:textId="260EEE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DDA3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86ECE" w14:textId="0C9819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FA8FB" w14:textId="0E1F99B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27E59" w14:textId="6049E0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7,258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107326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1FD91" w14:textId="1B6F33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994E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1DA46" w14:textId="6CE902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F9B8D" w14:textId="0944C6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F4E2F" w14:textId="40480F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CD939A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4436D" w14:textId="36A84F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B691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A868F" w14:textId="357E65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8E1C9" w14:textId="0E7189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A9A95" w14:textId="0E7260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313799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6328E" w14:textId="70E5DF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E5EE9" w14:textId="34E83A9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(Payo)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BC4A5" w14:textId="0F1CF5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3CA07" w14:textId="58AA89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A5172" w14:textId="4C17EF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F0599A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DC897" w14:textId="3D1776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51E32" w14:textId="5F0D4DE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Andres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(Calolbon)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46018" w14:textId="1F3235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76358" w14:textId="7A4E3B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AECA7" w14:textId="1C2B01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14,336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4FE6B1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4BDD0" w14:textId="34C0D2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2B119" w14:textId="58C6857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Miguel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0F270" w14:textId="0534A2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16ACF" w14:textId="0444EE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B62E9" w14:textId="62D488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11,797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9DF5F3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E7711" w14:textId="4E421C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AA5B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4FFFA" w14:textId="348BE0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CFC21" w14:textId="1192CA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13D75" w14:textId="425A56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25,048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9D908F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46CD1" w14:textId="2CFC5A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F4B5E" w14:textId="448B920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B2CE4" w14:textId="5FEB20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5F533" w14:textId="1FDB22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22,856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CA594" w14:textId="751092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94,356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8433DE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8C7C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5559BC" w14:textId="4E648E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607AE9" w14:textId="413B6A3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10,035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57E8A0" w14:textId="317EB1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41,407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CA0E4A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69B26" w14:textId="4B66CC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ACFE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7B01B" w14:textId="673EB2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BE30F" w14:textId="5C344A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29BD4" w14:textId="2986BE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C9ADFA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02C23" w14:textId="06479E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A1C4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B6FF0" w14:textId="56B530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2211B" w14:textId="4D4F71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CD743" w14:textId="074F80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81152B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22FD4" w14:textId="173602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1BA0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A4222" w14:textId="270BB6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7F6E8" w14:textId="754114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7F2FC" w14:textId="1E3FE1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E436E3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EED8D" w14:textId="65957C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C277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2F9FE" w14:textId="54A735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D3F32" w14:textId="0719D9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E244D" w14:textId="26A02A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67587A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848CA" w14:textId="751EFC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D3D2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0F8B5" w14:textId="7A057E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22048" w14:textId="15316C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D2C9D" w14:textId="3C9C3B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134382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2255A" w14:textId="336087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FC81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AC389" w14:textId="0812C1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C41AC" w14:textId="45821B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05AB1" w14:textId="1CFA04F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83F21E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A1F55" w14:textId="56211A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0D57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960E2" w14:textId="334EE3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6C293" w14:textId="4035A0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360A4" w14:textId="43CF83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4F5EB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3BEAE" w14:textId="75D4AC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710C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C380E" w14:textId="652BE6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F31C0" w14:textId="0DF1C7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46339" w14:textId="72D5CD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5183F6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0961A" w14:textId="624254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B293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88DDB" w14:textId="3C6689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6B57D" w14:textId="21277A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D7FB0" w14:textId="08C39A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7C5453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542A8" w14:textId="30B815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B2AFA" w14:textId="469D2FC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Masbate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CB415" w14:textId="266950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53576" w14:textId="72BF6C3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0D3AD" w14:textId="2EE982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478C31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D9073" w14:textId="264974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B4A9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9EEB1" w14:textId="45EF50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6DE62" w14:textId="44F3DD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E2687" w14:textId="3E4FEE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1076EB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2009C" w14:textId="0327CD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E28A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B640A" w14:textId="4FFD2F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9C2C1" w14:textId="212347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127F9" w14:textId="272AAA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7D450C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E8A71" w14:textId="4F86B4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1DA7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77AD2" w14:textId="062E08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FB7D6" w14:textId="6D24AF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C55CB" w14:textId="1351CB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241C9AA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B7180" w14:textId="7D478D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E36D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A6279" w14:textId="14BEF2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06E4F" w14:textId="792939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4A8EF" w14:textId="699B4E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A68901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26DE0" w14:textId="797D61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E1286" w14:textId="53A2C29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V.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(Limbuhan)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98AF3" w14:textId="412AAD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4782C" w14:textId="4B00FA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31F67" w14:textId="794D3C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D6AA29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C2B0D" w14:textId="412232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C7F1F" w14:textId="38EC349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5833C" w14:textId="19D287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84666" w14:textId="3F01FA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19A56" w14:textId="543EAF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0DED781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B7FE7" w14:textId="01C549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6719F" w14:textId="48A7717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Jacinto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1BD25" w14:textId="10C368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23339" w14:textId="7F5A29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3D213" w14:textId="65FF5F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0A77F6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FE36F9" w14:textId="7FCAB7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B064" w14:textId="4CED68C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EE68A" w14:textId="059FB0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EF980" w14:textId="167319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5,763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67447" w14:textId="52C909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24,819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124C8C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0608F" w14:textId="0AB05A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53BF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97F44" w14:textId="5EDDB1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43124" w14:textId="051921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DF8F5" w14:textId="0C0302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3E7127C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36C11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9BABC3" w14:textId="3C9D3B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192817" w14:textId="4F28F9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38,998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23C270" w14:textId="0D615C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160,160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2DDBCC9B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D0A0C" w14:textId="6C1DE1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7308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D4710" w14:textId="415F3C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C2E78" w14:textId="5E47AD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F7C99" w14:textId="2D3BC7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8CE1FC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513AC" w14:textId="4BDF3F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0A49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83A43" w14:textId="1124DF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FCF4A" w14:textId="0096B1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03781" w14:textId="6B5C71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8,054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DA8467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74122" w14:textId="4331F7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A95A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B515B" w14:textId="7B8D90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B9F2" w14:textId="67DEB1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64100" w14:textId="00C92E2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00DB5B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2FB54" w14:textId="537BF8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0785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49B1B" w14:textId="0E61DD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F594B" w14:textId="6E8FB8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136BC" w14:textId="1D83A4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8,307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DDDE0A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23176" w14:textId="47ABA5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043E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8B134" w14:textId="319F50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30702" w14:textId="1118F0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0BFE0" w14:textId="531F0C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7,313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A8C819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005D7" w14:textId="13D152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CD22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74C8E" w14:textId="5C86621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0BF60" w14:textId="67A4C3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A8CE7" w14:textId="472FE7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12,618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7A9C177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53C14" w14:textId="722D77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E8F2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6945F" w14:textId="4BE2BA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6EC2E" w14:textId="5B864A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FA1A9" w14:textId="6D609B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8EEBC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FA961" w14:textId="3D3084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1BC1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98DA1" w14:textId="1EAEA1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B3A38" w14:textId="095B53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5634A" w14:textId="5B420C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98B81A6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7AEE6" w14:textId="5389DD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D683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4352A" w14:textId="556F29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859A9" w14:textId="19E174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4743A" w14:textId="466B61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13,036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F3A0EB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9C06D" w14:textId="2AEE74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8110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13380" w14:textId="4E7A5C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16AB2" w14:textId="59462A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72D85" w14:textId="0F3C24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4,592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3D4F2F0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3AD05" w14:textId="382585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15C2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A0F81" w14:textId="70E6D0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183BB" w14:textId="09B60F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77BCB" w14:textId="07BEF6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87E477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8B302" w14:textId="5DCE8F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83B0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E4E11" w14:textId="20BB2C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5D50B" w14:textId="171B18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6,045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ACBEF" w14:textId="141337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24,747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9AD9A9F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9AB66" w14:textId="028BEE6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16735" w14:textId="2779CB9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Diaz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13F8A" w14:textId="346E78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F3818" w14:textId="254AF0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7DBF2" w14:textId="6650575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11,716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CCD11B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19916" w14:textId="706605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A93DF" w14:textId="5F27F10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7924D" w14:textId="3D2B5D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467F7" w14:textId="7AB6D6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56052" w14:textId="7ADBE7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91392E9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D70EC" w14:textId="75BD89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1E69A" w14:textId="6769F4B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Sorsogon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865C2" w14:textId="723C97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485B6" w14:textId="3FADD4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10,529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A86D6" w14:textId="190583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52,559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6034D46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EF7E64F" w14:textId="2B64105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9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4B5397" w14:textId="12EE7A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D2C177" w14:textId="0EDDB9F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54C480" w14:textId="010BF2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13C67B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B84A0E" w14:textId="7C30732F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Northern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FDA379" w14:textId="4F36F5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752F1F" w14:textId="29F91D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DB41E" w14:textId="6A634C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020EAFC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21F84" w14:textId="5A18E2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00C0D" w14:textId="59B3FE6F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Catarman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B4DBA" w14:textId="455808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1ADD7" w14:textId="75B1DB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6DFB4" w14:textId="2A5982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6D602B6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9E3A34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9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FBE3EA" w14:textId="0F15D2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634AEC" w14:textId="2E6CA1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3DFB14" w14:textId="36E9D7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492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200C78D0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2CEC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3410F3" w14:textId="12EEE5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7AED87" w14:textId="68BCA3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7372C" w14:textId="2F1160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00C3192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397A2" w14:textId="32F439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CF40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B542A" w14:textId="75BB5C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8A700" w14:textId="2262A1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B795F" w14:textId="245987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E91FB0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64B7C" w14:textId="01C6E08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ABCA6" w14:textId="5FCF65B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Kabugao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40372" w14:textId="6C2221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50FC5" w14:textId="60E61E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ACCDC" w14:textId="364C23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6D6B334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7EC9E" w14:textId="4B7630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D68B3" w14:textId="706F193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Marcela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68C3E" w14:textId="00A655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F11FA" w14:textId="33AB27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14312" w14:textId="776E00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16BCEE0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5909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A7DE7B" w14:textId="229964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0F0812" w14:textId="52E168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B59040" w14:textId="579944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5B65001D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C493A" w14:textId="0F4717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23ED1" w14:textId="16C11C9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09E70" w14:textId="673B6F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ADF3E" w14:textId="7CA3CF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31BF9" w14:textId="29B6D2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8196EB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23E83" w14:textId="0EF96F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5099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DFC89" w14:textId="6FCDCF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DF853" w14:textId="0418DB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C58DA" w14:textId="51BCC2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C582FB6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B98CA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555CE7" w14:textId="27A0A1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D9BDEC" w14:textId="35BAA5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57D375" w14:textId="79F813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C3BC113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B046D" w14:textId="701D2B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5A2F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A9223" w14:textId="5DC02B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51477" w14:textId="241362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F0B92" w14:textId="5F08EA6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9FE859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6AB21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3E30E8" w14:textId="6DD5CF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E72281" w14:textId="32EBA7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2369D4" w14:textId="165A08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0160DBE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15B40" w14:textId="6A0F50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6739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CB99F" w14:textId="30CFC3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A0644" w14:textId="211CF4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F420F" w14:textId="5E3B3F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0B2D16F" w14:textId="77777777" w:rsidTr="00857DB4">
        <w:trPr>
          <w:trHeight w:val="20"/>
        </w:trPr>
        <w:tc>
          <w:tcPr>
            <w:tcW w:w="2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A1920" w14:textId="2DD1565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2B810" w14:textId="1C0037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C3D0B" w14:textId="6DAAE7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DE92CE" w14:textId="62259F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24D79A5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97F0B" w14:textId="1C6B89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B9C2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Barlig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2E8EC" w14:textId="431874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E94A0" w14:textId="13F21D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8B7BC" w14:textId="4D0501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5650538" w14:textId="77777777" w:rsidTr="00857DB4">
        <w:trPr>
          <w:trHeight w:val="20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07A52" w14:textId="1E735E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16B4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DC503" w14:textId="2E5AC4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BB060" w14:textId="7A3A77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A13C4" w14:textId="52A888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0BC551E3" w14:textId="74E94A35" w:rsidR="007451BE" w:rsidRPr="00255D77" w:rsidRDefault="00433176" w:rsidP="002F02B9">
      <w:pPr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65F55C55" w14:textId="5C8D3C3C" w:rsidR="0027327F" w:rsidRDefault="0027327F" w:rsidP="0027327F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NCR, II, III, CALABARZON, MIMAROPA, V and CAR</w:t>
      </w:r>
    </w:p>
    <w:p w14:paraId="02A6A784" w14:textId="77777777" w:rsidR="00857DB4" w:rsidRPr="00857DB4" w:rsidRDefault="00857DB4" w:rsidP="00857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CAA688A" w14:textId="77777777" w:rsidR="00857DB4" w:rsidRPr="00857DB4" w:rsidRDefault="00857DB4" w:rsidP="00857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65D006BB" w14:textId="78BB282E" w:rsidR="00433176" w:rsidRPr="00856662" w:rsidRDefault="00433176" w:rsidP="00750DD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789F249F" w14:textId="079BF8E7" w:rsidR="00433176" w:rsidRDefault="00433176" w:rsidP="00750D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C4CEF29" w14:textId="6FE155E5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sz w:val="24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There</w:t>
      </w:r>
      <w:r w:rsidR="0027327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are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9,878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or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39,864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27327F">
        <w:rPr>
          <w:rFonts w:ascii="Arial" w:eastAsia="Times New Roman" w:hAnsi="Arial" w:cs="Arial"/>
          <w:sz w:val="24"/>
          <w:szCs w:val="24"/>
        </w:rPr>
        <w:t xml:space="preserve"> currently </w:t>
      </w:r>
      <w:r w:rsidRPr="00856662">
        <w:rPr>
          <w:rFonts w:ascii="Arial" w:eastAsia="Times New Roman" w:hAnsi="Arial" w:cs="Arial"/>
          <w:sz w:val="24"/>
          <w:szCs w:val="24"/>
        </w:rPr>
        <w:t>taking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temporary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shelter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 w:rsidR="0027327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517</w:t>
      </w:r>
      <w:r w:rsid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24520B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24520B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27327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BA5B13">
        <w:rPr>
          <w:rFonts w:ascii="Arial" w:eastAsia="Times New Roman" w:hAnsi="Arial" w:cs="Arial"/>
          <w:b/>
          <w:color w:val="auto"/>
          <w:sz w:val="24"/>
          <w:szCs w:val="24"/>
        </w:rPr>
        <w:t>NCR</w:t>
      </w:r>
      <w:r w:rsidR="00856E5C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E7A01" w:rsidRPr="00D60917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693BF6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985DE5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and </w:t>
      </w:r>
      <w:r w:rsidR="00693BF6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Table</w:t>
      </w:r>
      <w:r w:rsidR="0027327F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2).</w:t>
      </w:r>
    </w:p>
    <w:p w14:paraId="7E7FB40F" w14:textId="7777777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sz w:val="24"/>
          <w:szCs w:val="24"/>
        </w:rPr>
      </w:pPr>
    </w:p>
    <w:p w14:paraId="042B9E30" w14:textId="64610C9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615" w:type="pct"/>
        <w:tblInd w:w="805" w:type="dxa"/>
        <w:tblLook w:val="04A0" w:firstRow="1" w:lastRow="0" w:firstColumn="1" w:lastColumn="0" w:noHBand="0" w:noVBand="1"/>
      </w:tblPr>
      <w:tblGrid>
        <w:gridCol w:w="257"/>
        <w:gridCol w:w="3433"/>
        <w:gridCol w:w="895"/>
        <w:gridCol w:w="882"/>
        <w:gridCol w:w="1082"/>
        <w:gridCol w:w="891"/>
        <w:gridCol w:w="1082"/>
        <w:gridCol w:w="1019"/>
      </w:tblGrid>
      <w:tr w:rsidR="00857DB4" w:rsidRPr="00857DB4" w14:paraId="563F8120" w14:textId="77777777" w:rsidTr="0027327F">
        <w:trPr>
          <w:trHeight w:val="20"/>
          <w:tblHeader/>
        </w:trPr>
        <w:tc>
          <w:tcPr>
            <w:tcW w:w="193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2C0525" w14:textId="3D00DC8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96291C5" w14:textId="1D2AC4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3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57F0DC1" w14:textId="76A099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8CD412F" w14:textId="77777777" w:rsidTr="0027327F">
        <w:trPr>
          <w:trHeight w:val="20"/>
          <w:tblHeader/>
        </w:trPr>
        <w:tc>
          <w:tcPr>
            <w:tcW w:w="193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9849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A6C4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3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EF7859B" w14:textId="44A37F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D79E409" w14:textId="77777777" w:rsidTr="0027327F">
        <w:trPr>
          <w:trHeight w:val="20"/>
          <w:tblHeader/>
        </w:trPr>
        <w:tc>
          <w:tcPr>
            <w:tcW w:w="193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A728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1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10E1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7E67ED1" w14:textId="7B41B1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09BF870" w14:textId="54FDB9A7" w:rsidR="00857DB4" w:rsidRPr="00857DB4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5AD5BA07" w14:textId="77777777" w:rsidTr="0027327F">
        <w:trPr>
          <w:trHeight w:val="20"/>
          <w:tblHeader/>
        </w:trPr>
        <w:tc>
          <w:tcPr>
            <w:tcW w:w="193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DF67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4C99CA5" w14:textId="3A4DEF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58B14B2" w14:textId="6039BA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3A5D7B2" w14:textId="73C475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C5071C7" w14:textId="698B26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52995EB" w14:textId="5BEC66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7691BCF" w14:textId="2ACA1A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56CCF04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D1C25BA" w14:textId="17B37F1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BD2176" w14:textId="3312724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6,988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B967BC" w14:textId="6FB370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CD7628" w14:textId="044B0A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198,724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3AB4B9" w14:textId="1A2B4D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9,878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33EF08" w14:textId="25F9C4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777,666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65C6DF" w14:textId="5CF8AE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39,864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95475E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A4E842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D57E8A" w14:textId="22A361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6438FE" w14:textId="5392DD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EB3F57" w14:textId="20D6FE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4,971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E9C8FE" w14:textId="46E64B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D090B0" w14:textId="2B8746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20,446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4B96AB" w14:textId="405E37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8A4BBC8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F8EA2" w14:textId="5D2AB5CA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Caloocan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5B7C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9249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E7F8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EB4A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66D3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900C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1CFE26FA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4B91B" w14:textId="1D768ED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49F5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2127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C3A9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0E82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81C6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119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77B3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5EF0AEFA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A02DC" w14:textId="5E036C1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537D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C5D1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D273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5F7E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3C54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447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46B1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543ECCD0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5944C" w14:textId="42CB64D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E5AD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F4C6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41AD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184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7505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24BC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815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2359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6F7250CB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4303E" w14:textId="63BDEE0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A97D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044D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D99E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1017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572A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B6A5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4128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AB1D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0665FDD5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26F4A" w14:textId="0675CFD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A77D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5804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7DF1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65C6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2EC1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519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771E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036A3CF4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77F51" w14:textId="3AC1B64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Muntinlupa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36D6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9C36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AAB0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2198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FE62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CA83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9072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DA47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150</w:t>
            </w:r>
          </w:p>
        </w:tc>
      </w:tr>
      <w:tr w:rsidR="00857DB4" w:rsidRPr="00857DB4" w14:paraId="5B3D65CE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105C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A704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1D7B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C65D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330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C8A8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C371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1376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9339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432811A0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7646E" w14:textId="50188FA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Paranaque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B4C4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94A7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A334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375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D532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ADEE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1494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5E31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678A0F8D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8EE27" w14:textId="45278E2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4B99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1F45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840F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103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131E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338D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451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7669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0F968794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37B2D" w14:textId="3FF93F9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Pateros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CD36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7365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B8CB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2AA7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26A7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B9C9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7307D44C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BE533" w14:textId="156BCFAA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Taguig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E0AA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AA13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6EBC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244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031B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466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975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A6A4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7093B343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84E1D" w14:textId="7DB028B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5300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00B8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7207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5810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480F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272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3D11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50BA68D5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10806" w14:textId="3284476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E203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665C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B329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206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FFC7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5D4A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CAA1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857DB4" w:rsidRPr="00857DB4" w14:paraId="220E948C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A54A2E0" w14:textId="61771D9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C0430F" w14:textId="1FA13A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D959CF" w14:textId="39A654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573F5A" w14:textId="6DC2C6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2641C6" w14:textId="2EC4B0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B64037" w14:textId="20E4F3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CA5E6A" w14:textId="2E7F57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493B94E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5879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Isabela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62DB5" w14:textId="69B8EA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24300C" w14:textId="3F597E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43E83" w14:textId="4022DF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EEEEB2" w14:textId="68DF86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480AF8" w14:textId="2D17B0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D97994" w14:textId="7C2850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627352B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8C53E" w14:textId="621BF8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3C88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7794B" w14:textId="2C1E32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4E786" w14:textId="3C9596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2B8C7" w14:textId="6A85F48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76D81" w14:textId="2A1EE1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0C514" w14:textId="5792E2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57A97" w14:textId="4AC020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C96B72B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9E0EB" w14:textId="29D5ED5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Vizcaya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6E96B6" w14:textId="42B453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9884DA" w14:textId="657375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2D9D00" w14:textId="65CA13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ECE1F0" w14:textId="3000F8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A4A554" w14:textId="0323C4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676BFE" w14:textId="6E75A5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70B693C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DDD64" w14:textId="3A39C7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3126E" w14:textId="174B7E5A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Castaneda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C0912" w14:textId="3B4A32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4F5B8" w14:textId="015A9B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3692F" w14:textId="657304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72C02" w14:textId="3B2784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00CFD" w14:textId="7E872E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F0B99" w14:textId="26E49B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C29D67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12C44" w14:textId="6AD4F59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BEBD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BC778" w14:textId="3C6D40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0174B" w14:textId="6F42DA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A63C5" w14:textId="5102B4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2805D" w14:textId="76E9EA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35D1C" w14:textId="31E712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7AF3F" w14:textId="017B4D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A7CA4B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5692C" w14:textId="34231E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0A3F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18F9C" w14:textId="12C883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F26EC" w14:textId="2AA165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4D7A5" w14:textId="16D627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1995B" w14:textId="773199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4E551" w14:textId="34D06E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E232C" w14:textId="52663B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216990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8A140" w14:textId="0C1C7C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F161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D7FBA" w14:textId="2C2267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9ABB5" w14:textId="51CFF7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D0DE1" w14:textId="205314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A4363" w14:textId="79BEF6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7EDDB" w14:textId="0EAC9F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CA993" w14:textId="6D028F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964DA8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88D55" w14:textId="52108A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2EB24" w14:textId="722E55C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6D4F8" w14:textId="264DE1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50A1B" w14:textId="6E2596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189BE" w14:textId="40D911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E395B" w14:textId="05052A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B314C" w14:textId="10B74F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F1744" w14:textId="3D03B2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38889A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FF7C1" w14:textId="78B59D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0A65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29953" w14:textId="292D51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0F026" w14:textId="23DFCE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CA54" w14:textId="1E8CD4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3E145" w14:textId="258FD6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5C4FE" w14:textId="0651ED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33591" w14:textId="123CCE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62F8EC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4E1F3" w14:textId="599677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CCF71" w14:textId="3002A51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Norte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7848C" w14:textId="378C76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4BECF" w14:textId="52B0F3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8DDC4" w14:textId="222F3F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0AEDA" w14:textId="75168E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0A469" w14:textId="7422A2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000FF" w14:textId="1B605C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8F6070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48A69" w14:textId="4D54F5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EA122" w14:textId="60D46E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E4FE4" w14:textId="710EB2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BA2D6" w14:textId="630C36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2D0BF" w14:textId="046E78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F0389" w14:textId="37A5DA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75193" w14:textId="50DB23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12DB9" w14:textId="5A90E1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F5A246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84C72" w14:textId="278928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96E2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FBA99" w14:textId="489089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6347B" w14:textId="76FACD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835AA" w14:textId="04BE20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F9292" w14:textId="4980BA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6E6C0" w14:textId="1CE04F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F0309" w14:textId="6E444A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125E51E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26E6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0EFB39" w14:textId="7094A2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C89160" w14:textId="49EE10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7DD749" w14:textId="538B7B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8C2F8" w14:textId="198DC4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1C6774" w14:textId="55F12EB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B9B24B" w14:textId="4DB438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D59BDD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3A755" w14:textId="666E4E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7566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Aglipay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A3B44" w14:textId="79B0D42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04AB7" w14:textId="1415D9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F0BFF" w14:textId="0D80C7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C1459" w14:textId="7ECB7D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56496" w14:textId="0C9EF6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0A88E" w14:textId="55CAC0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D9E3A1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3BF0A" w14:textId="0F3495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49A62" w14:textId="1E696C2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81398" w14:textId="16BE20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46298" w14:textId="6DDD79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739CA" w14:textId="5F0BAC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0A253" w14:textId="385173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FF684" w14:textId="027CDB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0C772" w14:textId="2575F0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67A244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72AF1" w14:textId="79AB9C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74E4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C1D4B" w14:textId="3F4FE7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C71A1" w14:textId="11C69E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00DD8" w14:textId="6F0F99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007EF" w14:textId="1CC5E5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D4E64" w14:textId="12C0D3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521C1" w14:textId="106B57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A0DF30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DBA83" w14:textId="243E82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918D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F6797" w14:textId="297654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5E5B2" w14:textId="5B270F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9AF56" w14:textId="57149D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84FA2" w14:textId="0BC873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3C813" w14:textId="2DCBE1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F7305" w14:textId="1F2F17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CDD0C9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06960" w14:textId="5191A3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72CA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814DA" w14:textId="180026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4C5AA" w14:textId="75F432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FD5C3" w14:textId="74FA42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86CDD" w14:textId="0D67FB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517A6" w14:textId="017606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93271" w14:textId="08D319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58C9FF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96643" w14:textId="5D1606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4C48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E3089" w14:textId="520592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8C792" w14:textId="0C575B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CF0AD" w14:textId="0E604D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9DF02" w14:textId="3589BF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D387A" w14:textId="04CAF6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C77C3" w14:textId="0811FA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D8C432A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EE27D3B" w14:textId="24B12C4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F73A7B" w14:textId="3B8D4C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8B4C23" w14:textId="0354AD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F4B12F" w14:textId="6E75F9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11,196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3E2313" w14:textId="3112F6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D48949" w14:textId="6BD240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42,879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A39940" w14:textId="65A2ED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8680C0E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9698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C2EA78" w14:textId="20FAE7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A9CD3D" w14:textId="43BB1B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33A096" w14:textId="4F0F32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2,815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A4650D" w14:textId="614438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54CEF" w14:textId="4321E2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9,732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2542EB" w14:textId="5290E5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4DB86B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3440F" w14:textId="086927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6DE86" w14:textId="6B1C204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C2CFB" w14:textId="4980C0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676FE" w14:textId="0DAB39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FD7FF" w14:textId="02ADE1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E36DE" w14:textId="7740C6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BA556" w14:textId="0117E5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2A10C" w14:textId="4C66BD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999AA9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C7EA3" w14:textId="05E8D2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310B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191F2" w14:textId="27B0CE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8F550" w14:textId="65C4DD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7D667" w14:textId="345096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90D2D" w14:textId="1B9975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B566F" w14:textId="5F5B7B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FA70E" w14:textId="0A85E7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BC1D15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213EF" w14:textId="1C73B5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390B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EB0B1" w14:textId="08AF5A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D419A" w14:textId="582059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A9FD6" w14:textId="06D9FA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2CE5B" w14:textId="519297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324F8" w14:textId="392550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E0281" w14:textId="534A37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9442B3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94629" w14:textId="2C8AB8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54BE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13C91" w14:textId="3B736E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D361A" w14:textId="286636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182D3" w14:textId="37E082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4B5F0" w14:textId="4CBCFD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4977E" w14:textId="5716BC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4BEC6" w14:textId="65BC9E6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4303AB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BADEF" w14:textId="551B03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C7D7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F5EF0" w14:textId="02F70E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9E006" w14:textId="0510FB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420EC" w14:textId="31F505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FAFF0" w14:textId="0A98E4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D587D" w14:textId="746ED1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88621" w14:textId="18FF05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1F9297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A33A3" w14:textId="5C8E1E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BB8E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1EC13" w14:textId="292353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A4C59" w14:textId="494187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FDC0E" w14:textId="27CFB2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9EA3C" w14:textId="6A799C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C083E" w14:textId="185566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50386" w14:textId="33AACF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8521AD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98C3B" w14:textId="310520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59BE2" w14:textId="6C67783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E45B1" w14:textId="66F400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6DC4" w14:textId="060604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3E993" w14:textId="7319CC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4590F" w14:textId="6761309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9782E" w14:textId="70C39E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458F4" w14:textId="008F6D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367FCF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C9E9F" w14:textId="698528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DFE8B" w14:textId="2948BB8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8DEBD" w14:textId="07B262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5C1DE" w14:textId="278D29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B26E2" w14:textId="0A8F33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F7FA5" w14:textId="642CDD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0CB16" w14:textId="6B30F2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BE548" w14:textId="49A5AB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9FCC9B0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0DFC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C68343" w14:textId="458606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A67B1A" w14:textId="42DB4E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D8583" w14:textId="36A754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2,945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87D01B" w14:textId="6847A0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47434C" w14:textId="3E44F2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11,659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ED89E2" w14:textId="38D1D4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D9EBEE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254CF" w14:textId="5D065A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C43F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2CD78" w14:textId="3CE769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15ADF" w14:textId="1D1392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7F499" w14:textId="50A536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F9EC0" w14:textId="1A3C9A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9E751" w14:textId="783C90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BF7C6" w14:textId="48190A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773B14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E6F99" w14:textId="4A0BBC0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C059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D744B" w14:textId="0079B2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312FF" w14:textId="6B6581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CB1DA" w14:textId="4BB0D5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FE3B8" w14:textId="4036795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FD66B" w14:textId="6F78A2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1B923" w14:textId="664EF0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BA63F7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3FF93" w14:textId="0F801C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098FF" w14:textId="7287599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Balanga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E4087" w14:textId="04759F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E4F7D" w14:textId="19424D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C3D17" w14:textId="410BA7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04431" w14:textId="728D8C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4E56B" w14:textId="4AC613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1F6A4" w14:textId="2BBEEA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F41608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E351D" w14:textId="47B4BE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874D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9D353" w14:textId="2C9431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CE8E7" w14:textId="320493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F9FE9" w14:textId="2EE922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69E1E" w14:textId="050A15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C8AAB" w14:textId="13EF9B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06437" w14:textId="61FC7F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D0C6E8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1B201" w14:textId="5DCE1A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8D5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C4A17" w14:textId="303A18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3182A" w14:textId="1B3240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2EBDC" w14:textId="1291A1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F2046" w14:textId="13D908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616F6" w14:textId="7A8823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BCD2F" w14:textId="5DA058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D28E3C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8C80B" w14:textId="0B93F7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F452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C8017" w14:textId="559766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ADD46" w14:textId="5D014D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7CE5A" w14:textId="18AC08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4195A" w14:textId="5F9BBE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D768C" w14:textId="0E601C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9C56F" w14:textId="23EAEC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FCE991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78A16" w14:textId="2A4366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92F5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B8CEF" w14:textId="7D3AE9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A6ACA" w14:textId="22F29E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FA989" w14:textId="292F4A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7EB2D" w14:textId="005771B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5E14E" w14:textId="5D6C80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163E0" w14:textId="29AE45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0EDD5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31BE9" w14:textId="566AD0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2818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BB260" w14:textId="2FB69F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6D554" w14:textId="1DD678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2EA29" w14:textId="3E0C16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DD6ED" w14:textId="51E667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B0621" w14:textId="1E9F37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71D7E" w14:textId="071455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7AA33D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DE45E" w14:textId="027E71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E9F8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3668C" w14:textId="1396FD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1EACA" w14:textId="574766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930BB" w14:textId="1960DC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F5EC2" w14:textId="0ACCDB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316CF" w14:textId="4458776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EF756" w14:textId="43CA9DB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9B9074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37E46" w14:textId="3D2C65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FFBA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93A6D" w14:textId="61F776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340C4" w14:textId="7D2B41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85887" w14:textId="435A8E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8E4CB" w14:textId="3B8D4F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E30F7" w14:textId="4D5BFC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938D1" w14:textId="44913D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863A26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957AF" w14:textId="5CD18D3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5981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9A547" w14:textId="2E55FB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66317" w14:textId="39144C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46270" w14:textId="1FEF42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150E9" w14:textId="16D0B5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9B589" w14:textId="72B1D5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64021" w14:textId="7BA9D0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535A4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B1BA4" w14:textId="549220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05FE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373F4" w14:textId="14465C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459CB" w14:textId="3B4178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87DA" w14:textId="71AD19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9E7E" w14:textId="49C9D0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241FC" w14:textId="0B40F3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A1DD7" w14:textId="775F56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433A28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BB470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268ED0" w14:textId="03BB3F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417AF6" w14:textId="0F0214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6E817" w14:textId="7ACFB0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28117" w14:textId="01F815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F14D1" w14:textId="7090B4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6,079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BE5804" w14:textId="0466A2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68E9E76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AB9D1" w14:textId="1BA68A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763F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D57A7" w14:textId="53F303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8974F" w14:textId="5FB09F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16BEC" w14:textId="32367F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5F561" w14:textId="3720AC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3705E" w14:textId="6A47A2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A8FBA" w14:textId="423DC5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73CEE2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F9211" w14:textId="7F3BFA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377B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9651E" w14:textId="210351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90698" w14:textId="24D822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EAEC3" w14:textId="06AB1A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35BDC" w14:textId="5EC714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7EBC7" w14:textId="5ABC18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CF780" w14:textId="7A19E2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94F0F6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8A8EE" w14:textId="368707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581B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8359C" w14:textId="738DB3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D6A5A" w14:textId="203749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5DFE0" w14:textId="6D40E4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A84D8" w14:textId="4185422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71E99" w14:textId="7AFC9E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D9C09" w14:textId="7960A6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26EC6A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EFE0B" w14:textId="21071D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4D019" w14:textId="2E40C5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62DF6" w14:textId="0C65C9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E124E" w14:textId="541B9B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10F4F" w14:textId="058B16B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4FC6D" w14:textId="7F506E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4BA51" w14:textId="46B437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C6B4D" w14:textId="045AC3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B4346C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8AFF6" w14:textId="24C410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37DC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4BF14" w14:textId="18735C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34B03" w14:textId="447486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1AFBE" w14:textId="4E2D39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FFD63" w14:textId="23B2B7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8B86D" w14:textId="6D238C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7F202" w14:textId="1CC571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0A0FEC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FD59A" w14:textId="024B0C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2587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C7049" w14:textId="48B1BF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C884C" w14:textId="651D64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951D" w14:textId="6FE068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65AA4" w14:textId="417664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02F01" w14:textId="622757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802A5" w14:textId="4D331F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FDB0A9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BFBAE" w14:textId="7FA1E0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309B2" w14:textId="7EA0180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EAB13" w14:textId="5A7C1C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5D749" w14:textId="3C1D3A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0EE21" w14:textId="741FED3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C1CF6" w14:textId="4681F1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FF350" w14:textId="23BFF3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63E45" w14:textId="320F2E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29A4CE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268E6" w14:textId="361BBC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F06CF" w14:textId="7876699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EBD4B" w14:textId="14204A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0DD02" w14:textId="7BC999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B6BBE" w14:textId="498ADE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145F2" w14:textId="3E69C1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51A60" w14:textId="190BD8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196F7" w14:textId="04D665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EC3FC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4E321" w14:textId="5EE153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A3F1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E1954" w14:textId="19DCEB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E71F3" w14:textId="19A62B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6473A" w14:textId="59BB28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74EA4" w14:textId="71972A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0C9DD" w14:textId="40A402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CE66C" w14:textId="3998D2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23CB94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7ED04" w14:textId="73C6C7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C9AF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CC91F" w14:textId="4FEEEC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C8DFD" w14:textId="403FAD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1A0D" w14:textId="1BF048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41102" w14:textId="662B81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D3A9E" w14:textId="4D02CB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E7E6A" w14:textId="71ECAD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DE555A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CA645" w14:textId="141595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3780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08FD0" w14:textId="501890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9D0B1" w14:textId="149649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7DDA2" w14:textId="1D9B58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E66B2" w14:textId="1B2841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68226" w14:textId="5000E7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BAA39" w14:textId="04B5C9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5A3D82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50439" w14:textId="4F757A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FDD0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6E722" w14:textId="260517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DED00" w14:textId="76FBB5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9F72F" w14:textId="75CE2C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CAC47" w14:textId="08E5D8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9F058" w14:textId="7FB4478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61D8F" w14:textId="5A46BC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A3FBF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7E957" w14:textId="34D991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FB002" w14:textId="2F38FB4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114CC" w14:textId="5E5FB4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7D484" w14:textId="2126ED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08FEA" w14:textId="1E2297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DD42F" w14:textId="7026CC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1D031" w14:textId="396923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C955C" w14:textId="6561BD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24608F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62E83" w14:textId="08D5BF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33420" w14:textId="1B86808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Miguel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134CA" w14:textId="71CA2C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2E878" w14:textId="3044A9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D418D" w14:textId="0B5D2D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895A9" w14:textId="7EB404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2739F" w14:textId="12312D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A8515" w14:textId="68B31E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215C23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345B2" w14:textId="58D0C2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5A690" w14:textId="11F0230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Rafael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2FF30" w14:textId="4AA747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47BA0" w14:textId="047956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782E4" w14:textId="5AA7FA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52F89" w14:textId="04D8F3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D51EB" w14:textId="7E4898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C7238" w14:textId="342F17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48AFD2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877BE" w14:textId="6BEC6A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6A3F8" w14:textId="5FA8718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A38FA" w14:textId="6DE878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8B001" w14:textId="1C3D23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4E064" w14:textId="6E2980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147D9" w14:textId="0ACF0E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E42C6" w14:textId="0B9189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471FC" w14:textId="64F365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6CF8883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1E15A4" w14:textId="6C4F53B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Ecija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07A4D0" w14:textId="46DA0B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4AB4D3" w14:textId="4CB4F7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07E6D5" w14:textId="2BAAC7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1,301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F4DAC" w14:textId="28539E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3A696" w14:textId="1E9EBF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5,555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DA9FEE" w14:textId="47AFAB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5F72D31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4F111" w14:textId="58A53B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0ED1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EDAD0" w14:textId="67F068A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D3A19" w14:textId="269C92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AB76F" w14:textId="6345B7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BFBD0" w14:textId="6AF81D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80FE9" w14:textId="1F1491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74412" w14:textId="18D91B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74BD44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8D4EC" w14:textId="3BFD0F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D4B15" w14:textId="7B40E72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EA5FB" w14:textId="187985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279EF" w14:textId="4345E0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C80F2" w14:textId="0B7EC2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B8374" w14:textId="2162D1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ED42D" w14:textId="227836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EB6CA" w14:textId="02352A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286E79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C6A5D" w14:textId="6A2E113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923D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9B376" w14:textId="7581A13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690C2" w14:textId="08A342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C229E" w14:textId="4E9443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8CD74" w14:textId="15D498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ED4FA" w14:textId="4B512C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D3BC9" w14:textId="590EA3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DA0393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F1D2B" w14:textId="5BAC08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EAC87" w14:textId="1769E43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(Bitulok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&amp;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Sabani)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CD6E2" w14:textId="7118B9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C81A1" w14:textId="408013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5DC20" w14:textId="598FD7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A7AE9" w14:textId="1FCC7D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A1AD4" w14:textId="6D8113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41D37" w14:textId="3918E4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F06EC2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F686A" w14:textId="1A3F5B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59343" w14:textId="14C20CF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(Papaya)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C94CA" w14:textId="75122E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4D9C7" w14:textId="30B5CF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3A3AC" w14:textId="3E35C5A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AEB67" w14:textId="35405A8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5BA2A" w14:textId="6187025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3BEE5" w14:textId="4B812A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345128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F577C" w14:textId="41766C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C016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3A553" w14:textId="24BD66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A47BB" w14:textId="321624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E9DF5" w14:textId="5EC4D8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EB5B8" w14:textId="3731CF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E151B" w14:textId="143FD9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C8EAA" w14:textId="7AB8D7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C390AB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50AB3" w14:textId="5A7C73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87BA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B6AE0" w14:textId="78BB6D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001E6" w14:textId="7C4479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584F5" w14:textId="07130F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A91E2" w14:textId="1CA6BF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B4DA4" w14:textId="6A5D68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E4B71" w14:textId="7CB15E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ECB556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C3339" w14:textId="7C0C89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5BC0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C0859" w14:textId="5DB96E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91F5D" w14:textId="741147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5153D" w14:textId="43390D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CB8ED" w14:textId="6018E6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F27ED" w14:textId="0F45BB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B820A" w14:textId="669294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405AB1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71878" w14:textId="0F0B5A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2903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08FF9" w14:textId="732D5E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022B1" w14:textId="74877C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FB4F9" w14:textId="3B6147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E71AC" w14:textId="645B60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BBCAF" w14:textId="30061C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26050" w14:textId="0DD05B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CC01FF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1F2AB" w14:textId="5E5E3A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74517" w14:textId="35F416B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Muñoz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A4881" w14:textId="32A79E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C7A4B" w14:textId="5CC0B3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C6BC9" w14:textId="12FD78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FBE02" w14:textId="108D42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93136" w14:textId="73AEE6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1CBCC" w14:textId="6901CF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CE75F0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79EE7" w14:textId="2405E7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7B8A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176AE" w14:textId="2264FE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2E221" w14:textId="725309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9DBA3" w14:textId="5F8C12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BD946" w14:textId="5097A3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B4332" w14:textId="183157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DBD3D" w14:textId="3FBC32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17C42DC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5BDE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ABDF0" w14:textId="4A495E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654B45" w14:textId="36A142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580EB" w14:textId="3006C0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2F6B98" w14:textId="790AED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F9735" w14:textId="03D1AB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6,432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98C929" w14:textId="6AEDC6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3500F6F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D9930" w14:textId="2A2CBD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A80CE" w14:textId="7BC635D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Angeles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B44F0" w14:textId="7B3B95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090F1" w14:textId="0082B4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53AA6" w14:textId="0040214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7EEFB" w14:textId="301977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81CFB" w14:textId="7F6E69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C7E29" w14:textId="2E4DFA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45B2C7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EE70E" w14:textId="1D5C795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2B39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192FC" w14:textId="4E4577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0AD75" w14:textId="3BC330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B2829" w14:textId="277634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091BF" w14:textId="384854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438F6" w14:textId="775395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9F069" w14:textId="72600D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1D4F97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5070D" w14:textId="49880D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C5E4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15258" w14:textId="7EC071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0B4F1" w14:textId="6CDA0C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A3327" w14:textId="138BCF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94273" w14:textId="3BAA2A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7032D" w14:textId="66013B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1C78A" w14:textId="54414D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5BF35F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20FCF" w14:textId="524375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5550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2D57D" w14:textId="182EF0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51E6A" w14:textId="7F6310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C81AD" w14:textId="5218E3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7BA65" w14:textId="09FF51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6786E" w14:textId="529B333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6CF3C" w14:textId="0A1458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2B4A01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58F61" w14:textId="71BBD7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A6FD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4582A" w14:textId="7B41C6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714B4" w14:textId="3BC127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2283D" w14:textId="32AC64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E86C0" w14:textId="6DAF3E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43E62" w14:textId="2BCDF3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9E5C9" w14:textId="23597D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6AA61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D9FCB" w14:textId="0F1469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7ECA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DDE86" w14:textId="7E291F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E93C6" w14:textId="6E7AD2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7C548" w14:textId="7B8E85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83764" w14:textId="5EC8B0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1E82B" w14:textId="2EAB5D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4A897" w14:textId="2F63770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900EA2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26A16" w14:textId="4FBD26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CD4D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9A370" w14:textId="4D3341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FB3D6" w14:textId="0333D6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302C4" w14:textId="5DB619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DF3DE" w14:textId="659D63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15D3E" w14:textId="01F186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30C4E" w14:textId="5510F05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793F74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3F618" w14:textId="368BB7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4D05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99657" w14:textId="4E2172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944AC" w14:textId="227166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C55BF" w14:textId="5D37D8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2635F" w14:textId="49CAAD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AE4F6" w14:textId="21E088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EAD13" w14:textId="3F3932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1D231C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28AC1" w14:textId="084DD0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1E2C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23654" w14:textId="2CEC45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B298F" w14:textId="6C2EFE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5FBC8" w14:textId="39D831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927A3" w14:textId="2BE2E8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26085" w14:textId="67828B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DB305" w14:textId="182510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63527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CABDB" w14:textId="04E78F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9E77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AE104" w14:textId="3B3B10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70F06" w14:textId="3F316B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83856" w14:textId="1C83B8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62F4E" w14:textId="29DCF8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1AB1E" w14:textId="772983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E410A" w14:textId="6EAE50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7BD6B3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040E7" w14:textId="2E527B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6C04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F4A25" w14:textId="61809C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C56F1" w14:textId="4D055C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02BCD" w14:textId="520808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D1F8F" w14:textId="5A49C1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05A62" w14:textId="4E26E8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84C99" w14:textId="5FD65B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A09544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7F487" w14:textId="7F9AE4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CB223" w14:textId="6ECCFA5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E75FF" w14:textId="7AD4F6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190A7" w14:textId="3523EF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7286A" w14:textId="138199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64ADE" w14:textId="56931E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2F0C0" w14:textId="04F8A9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AE83D" w14:textId="250323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C9A57F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25261" w14:textId="027616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F0404" w14:textId="52D92C8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DD577" w14:textId="7C8C83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33216" w14:textId="7648BF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55992" w14:textId="4F4EB9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A1F3E" w14:textId="0ABFBF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41E7" w14:textId="5F0570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5ED1E" w14:textId="74B345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443C71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EAEC5" w14:textId="30B5B5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3B361" w14:textId="4EF62B4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Simon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0B425" w14:textId="2E17C9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BDC02" w14:textId="71B974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44080" w14:textId="57E0FC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B2712" w14:textId="4F13A4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6BCB2" w14:textId="27D8B6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1ECBA" w14:textId="5B7D36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6DC91B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9842A" w14:textId="533DF2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00BB0" w14:textId="684403A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103E0" w14:textId="07A92F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E788C" w14:textId="2F4B04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37A56" w14:textId="341E62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9092A" w14:textId="3ADCC8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15485" w14:textId="639062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437FF" w14:textId="48EE3A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DA39BA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EC5FE" w14:textId="147C56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E50DA" w14:textId="623E565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(Sexmoan)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7E021" w14:textId="7804D0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E3D82" w14:textId="10B9A3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A972B" w14:textId="6725A5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61886" w14:textId="49F0C7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7A698" w14:textId="2C250B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EEDDC" w14:textId="79C8BB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5084E3A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970D0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C6818" w14:textId="421194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D22F66" w14:textId="00BF633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71105B" w14:textId="2BD746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D44A7" w14:textId="5EBD5F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FB375" w14:textId="43C4F0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E43B7C" w14:textId="583A21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30A4A96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DD9B7" w14:textId="2ECCD5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628B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531B2" w14:textId="2DCA34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04053" w14:textId="330340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06EA5" w14:textId="4F45C6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17626" w14:textId="09F710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E7136" w14:textId="617E3B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A038C" w14:textId="6D8145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A9A4D0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42817" w14:textId="4A8C20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2D95E" w14:textId="1352EF4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Paz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DB60D" w14:textId="1A5EE1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E07B6" w14:textId="1DC707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A95AC" w14:textId="05EBCB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CEF68" w14:textId="5A3014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92F70" w14:textId="425E89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DC08B" w14:textId="78A2C5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B607C6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A7E28" w14:textId="69D82E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6923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E696C" w14:textId="746ABB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F49DF" w14:textId="291CD8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1D098" w14:textId="4E54CF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C3639" w14:textId="6723D1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93532" w14:textId="303CDB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AAF2E" w14:textId="0E6CB6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F8B6525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0788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A0A84" w14:textId="282202A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9268BB" w14:textId="697AA0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C8B4A9" w14:textId="23335F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691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7925C" w14:textId="41F330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469A88" w14:textId="3ABC15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2,520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31557" w14:textId="33FE5B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6B9FCD5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4396D" w14:textId="4A059D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BBD2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A08C8" w14:textId="0BA621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FBDCB" w14:textId="26B1AE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0E61E" w14:textId="471AE9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8F0C8" w14:textId="131334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9E100" w14:textId="1BAA2B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9AD9E" w14:textId="12E189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3D9284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5059A" w14:textId="59CF83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4C8F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5AA2F" w14:textId="63A499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E93BB" w14:textId="3C796A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651C9" w14:textId="38D614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C7897" w14:textId="49A1A4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B1A44" w14:textId="510EAF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B5B47" w14:textId="2A74E3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B1F8AB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B6158" w14:textId="4A3316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24B3A" w14:textId="73228C1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Olongapo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F0978" w14:textId="7EE60D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AF246" w14:textId="0C262E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D2B51" w14:textId="40C6CF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38BA2" w14:textId="7A0E18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08B16" w14:textId="6313B3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49E8A" w14:textId="233692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A387DE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9E898" w14:textId="21167B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D060F" w14:textId="2F4389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1D126" w14:textId="31D5AF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18F6C" w14:textId="03D483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7FC60" w14:textId="57DD78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9B60E" w14:textId="71F028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A265B" w14:textId="5121D2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E40DC" w14:textId="718A29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8D9F01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3BB53" w14:textId="6BCC25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62AE7" w14:textId="2B0EB60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5B27B" w14:textId="018A1D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CBE3A" w14:textId="60C5060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A6A9F" w14:textId="288ACB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92E68" w14:textId="6D3F27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5FAB0" w14:textId="6E066D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F008A" w14:textId="3B881E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2B182C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BCBD0" w14:textId="1754B9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6CC5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944E7" w14:textId="729556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52072" w14:textId="2E5A43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A76AD" w14:textId="045A0C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7ACB4" w14:textId="7D4543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957C5" w14:textId="7373DE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90D5C" w14:textId="656DD9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6F70A1A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EF3D7D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56BAB6" w14:textId="49A35E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2,851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45848D" w14:textId="0A4785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FAE40D" w14:textId="5782DB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86,478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0B7D7F" w14:textId="03E671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DA4283" w14:textId="57081D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327,519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36591B" w14:textId="78F05E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768A6B20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B6E0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04D91F" w14:textId="4F97C0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0A3753" w14:textId="392BE0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96CC8" w14:textId="094039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11,898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CEF16C" w14:textId="4553A7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0A1FE" w14:textId="149B00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48,023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234B04" w14:textId="2CD6D7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CEA6E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CAD00" w14:textId="48AAB2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5B4F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Agoncillo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75F8F" w14:textId="6DC554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9BB6D" w14:textId="228584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83390" w14:textId="75978B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F1BF7" w14:textId="5BF868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0A7EC" w14:textId="66CDDA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6F6BA" w14:textId="0AD937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F16FDC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525DB" w14:textId="571D08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A492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8C744" w14:textId="6CE455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12E95" w14:textId="0E4447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4CA6C" w14:textId="6A490C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63EDE" w14:textId="1E08B8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695E1" w14:textId="799078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0A8B0" w14:textId="753E78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A1D611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378B0" w14:textId="77C8D3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9E24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5088C" w14:textId="27D0A5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5A505" w14:textId="079388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89992" w14:textId="4BCE47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8271F" w14:textId="43ADDB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182C3" w14:textId="792378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25D03" w14:textId="79524D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3E6F3B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2B866" w14:textId="55455AE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9035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01718" w14:textId="5DA068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2C338" w14:textId="76A9C6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80A78" w14:textId="332859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6703E" w14:textId="1E3C6E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CBB69" w14:textId="6B74C1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E9086" w14:textId="132F6B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8926CE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1D342" w14:textId="55883D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261E4" w14:textId="324CA06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DA4AE" w14:textId="091E6C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368ED" w14:textId="7242FC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D0B09" w14:textId="6A3455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D4849" w14:textId="41B53A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B07A4" w14:textId="2D92D2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14,046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0E071" w14:textId="669018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1BACB6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7D4D8" w14:textId="307292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4BE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550F2" w14:textId="0859EB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F2AAF" w14:textId="018BC7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53C16" w14:textId="48C530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F00E5" w14:textId="49DE3DA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2100E" w14:textId="0EF001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ED223" w14:textId="4C217B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E6E3D1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99518" w14:textId="0ED7E4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9846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D3EC8" w14:textId="2AE68E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E332F" w14:textId="7CEBE73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E5237" w14:textId="04CC98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4CE0B" w14:textId="61BB47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1291B" w14:textId="660816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2B1A0" w14:textId="27F834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5D4729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B8D20" w14:textId="082691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1EDA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796C2" w14:textId="52A281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F5B2F" w14:textId="4C8400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9D13A" w14:textId="160725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C458F" w14:textId="06C6B4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54E39" w14:textId="3E8AEA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6C14A" w14:textId="205CB3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312C3B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CA634" w14:textId="6E31E7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0FE3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46DE6" w14:textId="4DE347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8DCAE" w14:textId="506AB2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6EE07" w14:textId="0FDA0B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67542" w14:textId="0B5FB3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D4269" w14:textId="298CB4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9A363" w14:textId="5F391B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7AA06E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A2E4D" w14:textId="6B8223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F011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8519C" w14:textId="2A381D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FC556" w14:textId="09C4C2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22ACA" w14:textId="044210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06A37" w14:textId="775061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789F0" w14:textId="3EC4A9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37A61" w14:textId="4CE897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C76964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82C40" w14:textId="4E9A31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68D0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E02AA" w14:textId="71A30C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92D72" w14:textId="4D3AAC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1214B" w14:textId="4AC6D7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6FA89" w14:textId="41738F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62DC4" w14:textId="33F7EA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6836E" w14:textId="41B5F2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887F82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FE9BA" w14:textId="70A2CD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6466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66B58" w14:textId="609C78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0D626" w14:textId="7BE5D6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45F14" w14:textId="4C595C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02BB3" w14:textId="68EE87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95D06" w14:textId="115CBC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297B4" w14:textId="132336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C79E37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8E6E3" w14:textId="7718D0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E54C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8D263" w14:textId="7DB46F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BDA7D" w14:textId="4C214D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99B91" w14:textId="7FF499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1DF52" w14:textId="2DD2E7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117DE" w14:textId="2A48BE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D79A4" w14:textId="25DC3E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D3912C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7777D" w14:textId="08E89A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FCB01" w14:textId="49450BF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C2F1F" w14:textId="7E3B3B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874CE" w14:textId="6CAFC8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5D3AF" w14:textId="4FC99C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6BA0B" w14:textId="6E0B59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BE6D4" w14:textId="5D9BC3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31AA6" w14:textId="2BCF6E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C8BC99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15BA4" w14:textId="777666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5813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B92F5" w14:textId="47FD90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19B38" w14:textId="5A4293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C817F" w14:textId="428610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0A9EC" w14:textId="74A84D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392D4" w14:textId="0EEBFE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4D5E2" w14:textId="5561FA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00D354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24D26" w14:textId="2E0FE2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67EC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36B43" w14:textId="618391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6B384" w14:textId="7E4A16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1C869" w14:textId="519CA1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24ED8" w14:textId="6A7BA61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7811E" w14:textId="1E9FF3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15522" w14:textId="3DCE94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286035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0B89C" w14:textId="73F181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702C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EF3A3" w14:textId="3AABF7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5A8E0" w14:textId="784F348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C9275" w14:textId="79CA07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B80B8" w14:textId="6E6B44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61A76" w14:textId="72A234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21860" w14:textId="7DACB7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3EDF81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A45CB" w14:textId="1F8EF1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450E5" w14:textId="23A2DFDF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5691E" w14:textId="0FD344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E68FB" w14:textId="5F71B2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E5129" w14:textId="13E67F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C3BA2" w14:textId="7BAA79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87000" w14:textId="4EFCCA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D61AE" w14:textId="3B2BED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5FCFAA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46A71" w14:textId="4CCBD1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45F3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5D7FE" w14:textId="1A11D6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C20C3" w14:textId="4B24CC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1AB7D" w14:textId="1D7407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C9B4D" w14:textId="4E5AAC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E97FD" w14:textId="5148DB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9AC89" w14:textId="540C28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E34321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8F557" w14:textId="030884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9038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6704E" w14:textId="107702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F4F74" w14:textId="58F3AE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7FD4B" w14:textId="05FC54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CEC4F" w14:textId="603135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23FCF" w14:textId="43FC9C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6A904" w14:textId="2401E4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1D161E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1C19D" w14:textId="23607A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DA582" w14:textId="762FC9F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0BDAB" w14:textId="4517B2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90764" w14:textId="3C673C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D38A1" w14:textId="19457B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26643" w14:textId="2EA816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9CFCA" w14:textId="66DDCDF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53BBE" w14:textId="331A71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0DA660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4FB89" w14:textId="32EDEB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287D8" w14:textId="58D82DA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8B3E4" w14:textId="33C6B5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9D15F" w14:textId="44C702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21569" w14:textId="1B3A5E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C3D33" w14:textId="3CAF5D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4C87D" w14:textId="687F2A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C19BC" w14:textId="5C3F89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DC1BD5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9477A" w14:textId="366465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7F5D9" w14:textId="18F2C6A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A02FA" w14:textId="6357F2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0F11C" w14:textId="069B78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E932A" w14:textId="3E4188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0A3DA" w14:textId="51FA0B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AA3C3" w14:textId="54073E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920D7" w14:textId="52CFF7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9B384E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A618A" w14:textId="25FE22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CD349" w14:textId="3E5912CF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Nicolas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A9CDF" w14:textId="309D95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0C565" w14:textId="57EA58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177E1" w14:textId="302031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0B173" w14:textId="779E97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48A42" w14:textId="0002B0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8B4A9" w14:textId="1587863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222F65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E0315" w14:textId="23CC9C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917D1" w14:textId="489DE07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BF32D" w14:textId="6F0EA8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D0074" w14:textId="11C842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74CC4" w14:textId="2A6640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8C0E3" w14:textId="623C5E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C9B75" w14:textId="73D3E7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4ACEC" w14:textId="4FAF43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A86D34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1DCC7" w14:textId="5D4FA3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F6EFD" w14:textId="4FE8B0F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Teresita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06FF5" w14:textId="67ACE9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3DE14" w14:textId="50D428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B5119" w14:textId="3D7ADF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30FE2" w14:textId="3B86AE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54F36" w14:textId="565091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C72B5" w14:textId="29D2FE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BE653D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30834" w14:textId="0743B6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E9773" w14:textId="1666EEA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CBE21" w14:textId="0A160D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6F1BE" w14:textId="038FED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50CAB" w14:textId="0F300D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3E5B2" w14:textId="72E27A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FB4E1" w14:textId="2F435B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B060F" w14:textId="712567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1ADA50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B41A2" w14:textId="04A657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1DEA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69D80" w14:textId="07BC53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537D9" w14:textId="45A8400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C85CF" w14:textId="31A453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600FC" w14:textId="488938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09286" w14:textId="5553F4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E363" w14:textId="5196BB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D5AEE0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0783A" w14:textId="113068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1008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B678D" w14:textId="29B5EE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06CA9" w14:textId="16EA09F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53A1B" w14:textId="0BAAC9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2E5D1" w14:textId="4D69FD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74BC2" w14:textId="24666C5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21A3C" w14:textId="6A3453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0D9513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A5290" w14:textId="1AD204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E5E37" w14:textId="7EB7881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Tanauan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F8730" w14:textId="05DC7A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230F4" w14:textId="1CDA8D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CC56C" w14:textId="1C25B3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EB6B2" w14:textId="618171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3AB3F" w14:textId="0381DA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3,716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D6EE6" w14:textId="21258C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56A929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DFA4E" w14:textId="224272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8732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FF0B8" w14:textId="2C9B54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29317" w14:textId="72A706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1C7CE" w14:textId="7B1159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AD345" w14:textId="41E210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7E911" w14:textId="5E5B46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4F357" w14:textId="57DEFD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02AA5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7105D" w14:textId="65B8BF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B814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AAF66" w14:textId="1C90C6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7BD8A" w14:textId="026796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F16AD" w14:textId="15A790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59F87" w14:textId="74629C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5A5C2" w14:textId="37E893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4C14C" w14:textId="270D5B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82DB1E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DF0D2" w14:textId="42F583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C95F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4C36C" w14:textId="0C8C27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9EBC3" w14:textId="438C49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67666" w14:textId="10B099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909E2" w14:textId="0226F2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D1358" w14:textId="08133A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BF4B4" w14:textId="6C01F8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B6EDF5E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0FC3A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3B0C68" w14:textId="6A9D48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57B452" w14:textId="32BA45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AD6CA8" w14:textId="0FCABD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3,143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2E2BB9" w14:textId="397DC6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4FFEA6" w14:textId="30E347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12,800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E8E0C0" w14:textId="5038F0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A98DBC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BD04B" w14:textId="2A1108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2C17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0B38B" w14:textId="734186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4CB71" w14:textId="44D78A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D6FC4" w14:textId="536B85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57125" w14:textId="09BF98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26219" w14:textId="61B97E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A21C4" w14:textId="6FB099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EEC39F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42DDF" w14:textId="3728D01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08FE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B6930" w14:textId="5DA6C7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F52F7" w14:textId="55604C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EC9BC" w14:textId="3F99D7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E22D0" w14:textId="1B0DEC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A6698" w14:textId="6E0190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EB7AE" w14:textId="6B8FD3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E97430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9A2C8" w14:textId="5E1D6B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6C6D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3310C" w14:textId="47B827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D8A0D" w14:textId="2AEDDFA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5F5C2" w14:textId="1C4C47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1CF92" w14:textId="4A8A85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4E171" w14:textId="2B143D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977E0" w14:textId="620D94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9D29B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271E1" w14:textId="284042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78986" w14:textId="05C4F64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DEAD6" w14:textId="781571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70350" w14:textId="56680B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6D94C" w14:textId="6625F6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B0C27" w14:textId="66ED0E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E2250" w14:textId="4696B6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73180" w14:textId="2705CF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E1A120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6E73D" w14:textId="4100579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1F61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5C145" w14:textId="74111D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466A1" w14:textId="4AA5F2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22447" w14:textId="5914D1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67FF3" w14:textId="617045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7640C" w14:textId="6F9F75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5E0DF" w14:textId="7D2F71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CF2548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3BC9E" w14:textId="0E80CF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7B3D8" w14:textId="7022F17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Gen.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Mariano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Alvarez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4CEE4" w14:textId="10F08D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1CEAD" w14:textId="5FD117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2B87C" w14:textId="5F9868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C4DC7" w14:textId="6E9D7B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0B83D" w14:textId="55C978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8DA0C" w14:textId="3D78E2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82CDF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272A0" w14:textId="080953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42FF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BF458" w14:textId="0C7069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9D72C" w14:textId="5E0AF6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0688F" w14:textId="0AC1A6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80AEA" w14:textId="5F6EF5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7B277" w14:textId="624982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63194" w14:textId="5CEDE6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8932A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452D3" w14:textId="1ABC47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A372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640D8" w14:textId="56BB4D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94C8" w14:textId="3D40FD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28F3A" w14:textId="4949DB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D845A" w14:textId="3A7541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B5A32" w14:textId="26EC6C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0006B" w14:textId="0C0944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2FE5DD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9A9A8" w14:textId="574FE1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E5C3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144A2" w14:textId="7B09EC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2F703" w14:textId="3CB28F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AE0D0" w14:textId="1EEC4C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F8AA5" w14:textId="2C23EA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691D1" w14:textId="127879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4C967" w14:textId="46B16E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168B13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3AC12" w14:textId="7B689D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CFEA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9CF12" w14:textId="3F52DC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9B8B6" w14:textId="5D9FCB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FE96C" w14:textId="6019A3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A9CC4" w14:textId="44E77A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CDE74" w14:textId="79DE8B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EB40C" w14:textId="0960AF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72787D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3146C" w14:textId="45FB69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3571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99BA7" w14:textId="40D110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5490F" w14:textId="2B219D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093CC" w14:textId="631EB0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2E0AA" w14:textId="6F1069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18E48" w14:textId="10C291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C46A9" w14:textId="4D89E2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B62B0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36E3E" w14:textId="62F63D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9154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4BE2F" w14:textId="333C0C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0EDC3" w14:textId="64261E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E1FC3" w14:textId="554292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57872" w14:textId="4A7F96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A89F3" w14:textId="4993EB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B15A1" w14:textId="476CB4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25FAD0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E50D0" w14:textId="7CF491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F1327" w14:textId="3DBC726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7FBB8" w14:textId="1ABEB5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0922C" w14:textId="7A4F73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44AAB" w14:textId="34FF45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1742A" w14:textId="6A20C4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2346A" w14:textId="6912A7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1B973" w14:textId="46CCC5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7BA89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E7B60" w14:textId="250B98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FFFC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EB6DD" w14:textId="669DE2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A063D" w14:textId="600ADF1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E36B6" w14:textId="7C6844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5DB54" w14:textId="3ED31A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BFEFC" w14:textId="05F967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1B860" w14:textId="57C715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28BB2A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F9DF8" w14:textId="590FCF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C094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5E4BE" w14:textId="75A513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51C26" w14:textId="659287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5B074" w14:textId="7A0903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F1307" w14:textId="6F04D7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9D8EB" w14:textId="2A15C4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3A66F" w14:textId="4D498F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4A672B6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077E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56176" w14:textId="11B288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E8CB67" w14:textId="11189A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CFF898" w14:textId="3E38EC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8,221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80D8AE" w14:textId="1CD79A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54F8C" w14:textId="5FFF3E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32,232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97A83" w14:textId="1BB9A4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078EE4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BA408" w14:textId="189068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0A0A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38C44" w14:textId="5C8F8A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8C6EC" w14:textId="3C3DFC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42ABF" w14:textId="490D9B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8A127" w14:textId="693323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B1EBF" w14:textId="1B07A4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76D76" w14:textId="0315AE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1E0604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93B4F" w14:textId="663B04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51DA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A7B28" w14:textId="6927FD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3AE8E" w14:textId="2F85F5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C75B3" w14:textId="5BD755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C0E06" w14:textId="653274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2C648" w14:textId="55965A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DAAA6" w14:textId="060455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F823D9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AE15B" w14:textId="51048A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43E2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31194" w14:textId="00C4A4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63C7A" w14:textId="7F27DF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AC266" w14:textId="62BB05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0B818" w14:textId="740173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356FF" w14:textId="7239A3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D4C26" w14:textId="6DE71E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5C8705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0CBC0" w14:textId="4CD3C0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56A2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32815" w14:textId="4971ED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561A1" w14:textId="68E1CE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F3994" w14:textId="16D5D1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0B64F" w14:textId="4B11D9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EE2D8" w14:textId="67729D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152C2" w14:textId="79047D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CC2838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B5669" w14:textId="07BA73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EBD94" w14:textId="0E6EAE5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Calamba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E381A" w14:textId="4214C7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B2047" w14:textId="69FA15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20DAB" w14:textId="136C2D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35D13" w14:textId="374B56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6506E" w14:textId="00145A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88473" w14:textId="000CB0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AA2809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CFBFA" w14:textId="5DDABD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BA48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EC06B" w14:textId="375C53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8ADCE" w14:textId="4179F0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06A1D" w14:textId="50897F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3AFCE" w14:textId="4D4C3E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C406F" w14:textId="6665F1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0D0EB" w14:textId="020689F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772161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BDC33" w14:textId="24605B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B64F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238A7" w14:textId="1BFEC3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4452B" w14:textId="7207AA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E6F0B" w14:textId="1DCF0B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6CC77" w14:textId="735DD2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ED868" w14:textId="5B9158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0EC31" w14:textId="2C3EEE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E6A2F9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5B203" w14:textId="5546D9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B187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6DE84" w14:textId="258A60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344CC" w14:textId="4B987E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30D98" w14:textId="25562F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D3EA2" w14:textId="3888243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8B275" w14:textId="79E8CC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308BF" w14:textId="3FE046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754603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068D4" w14:textId="09F379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2770A" w14:textId="7CDAD0D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E6C67" w14:textId="7E117D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14CE9" w14:textId="417039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067E7" w14:textId="7E10BC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EE561" w14:textId="2B5DCA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2999F" w14:textId="232CC0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C4B5D" w14:textId="03C27B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EBE186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B7C7E" w14:textId="274BA4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399D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1B42E" w14:textId="2B8515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A17C3" w14:textId="082392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E5F84" w14:textId="07E9D4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33654" w14:textId="16291C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7F33C" w14:textId="1F54AB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AF98D" w14:textId="7F7E61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7438BE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B771F" w14:textId="7462EF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5A73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D6697" w14:textId="243082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584F2" w14:textId="0CC657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A2CCE" w14:textId="6421D1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59C1A" w14:textId="64DA26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24CF1" w14:textId="0E7697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E7591" w14:textId="09B55E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D71A1B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BEA5A" w14:textId="3278BA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A3DB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AFFBE" w14:textId="38C323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1F3C4" w14:textId="7EC5AE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17494" w14:textId="2C3B35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22B75" w14:textId="50C44E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9EB3E" w14:textId="7E22A4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264CB" w14:textId="35E77A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8F035B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4BA12" w14:textId="6919F1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33C4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8CF1E" w14:textId="3E96E2F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E987A" w14:textId="45005B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C4D59" w14:textId="2D60FC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01EAF" w14:textId="399560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5E0C2" w14:textId="70E5F1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C73BA" w14:textId="781CBB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18EC7D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A081F" w14:textId="08DACA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6682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5B816" w14:textId="0EB654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428C5" w14:textId="78F248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CBBF3" w14:textId="4E2BBB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31D76" w14:textId="081F2C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E1CF2" w14:textId="2303E6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94B08" w14:textId="603090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EEED25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47989" w14:textId="424A53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76A1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793F1" w14:textId="474B312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35241" w14:textId="3C4D07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748F3" w14:textId="7D13DF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67B1A" w14:textId="4B3D8A0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D72B6" w14:textId="303AFF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65090" w14:textId="7E30871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EA161F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91294" w14:textId="5849A6E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A74A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5CECE" w14:textId="0FCBAC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BB39C" w14:textId="29226D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674C2" w14:textId="4CE39F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A37E1" w14:textId="3AEA49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E80E3" w14:textId="2ED052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36F9D" w14:textId="62C2F4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0B34D9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8049D" w14:textId="44EDDB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5EA9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13296" w14:textId="6F26E9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E533F" w14:textId="4CBF92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C7EEB" w14:textId="4450C6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DA77B" w14:textId="0CE2EC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EF6AC" w14:textId="548DF7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9F362" w14:textId="585674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A14BB2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581BD" w14:textId="669C1F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EF34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62BE7" w14:textId="4FEF6E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F1DB9" w14:textId="7650C6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4361F" w14:textId="26F469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D1D07" w14:textId="4FAC68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F6040" w14:textId="4C537D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C2E66" w14:textId="33A8FA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8867B2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D3FA1" w14:textId="5B5F1F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EE99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DC4CB" w14:textId="5AEDCF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373EE" w14:textId="6803BE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33AE4" w14:textId="1538B3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716F7" w14:textId="62686C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8EF46" w14:textId="560FC61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03FD8" w14:textId="3055BD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84C3EB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07845" w14:textId="6DE72E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2996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38850" w14:textId="16AE5A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11F5C" w14:textId="7B2C21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CCC0A" w14:textId="723FD4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C5747" w14:textId="1A2DEA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D08BF" w14:textId="25BB9A4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56BF2" w14:textId="436F83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374F9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F52D0" w14:textId="375858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8EF5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AD1CC" w14:textId="0136FF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F54D4" w14:textId="7D4C8C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61B10" w14:textId="5217B8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90AAF" w14:textId="13378A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B9532" w14:textId="6D3EC0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76CCB" w14:textId="712218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988036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45E72" w14:textId="3B21B7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7FD0E" w14:textId="20181D9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Pablo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B13A7" w14:textId="189504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DD359" w14:textId="6F0B37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1C377" w14:textId="31F135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486AB" w14:textId="53ED8B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F312D" w14:textId="1FF40C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E6A49" w14:textId="541B80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434D11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74FDA" w14:textId="5ED327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F11F9" w14:textId="33B65A3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Pedro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14D99" w14:textId="7689DF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AACDD" w14:textId="14EB65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682A8" w14:textId="4AF12B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F6836" w14:textId="330FC5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D98C9" w14:textId="63EED1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B478F" w14:textId="28D343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A686D6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73F85" w14:textId="63E8DE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CA011" w14:textId="25F1586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C9FBE" w14:textId="4CDA4C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91AE3" w14:textId="30E7A3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9284C" w14:textId="56B109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B9711" w14:textId="4A35324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F4E80" w14:textId="62C208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370D9" w14:textId="7420FB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DE17E4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920DE" w14:textId="67D692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EBD70" w14:textId="1A666A2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65697" w14:textId="7672A7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4890B" w14:textId="6EFD6C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A2895" w14:textId="3CF6C6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3E82B" w14:textId="3E85AD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EA631" w14:textId="4189AD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A8735" w14:textId="3BB377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536AF7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677DB" w14:textId="014401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0F56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89304" w14:textId="0F43DF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CDB57" w14:textId="7B8058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77F1B" w14:textId="368D84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41B3B" w14:textId="11A44A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579E7" w14:textId="78110B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27A19" w14:textId="029332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FAFABA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6E6E9" w14:textId="20E57D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561C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82936" w14:textId="2C6CE1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1B2B8" w14:textId="074691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F5DE" w14:textId="46F86E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201E5" w14:textId="62EB05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F632B" w14:textId="65109E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C2C35" w14:textId="352967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94F44B2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5A2E7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C2716" w14:textId="0E0BF2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1,703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44DD5" w14:textId="07C519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2AD23A" w14:textId="1B5303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60,572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CFB97D" w14:textId="4B55CD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0BAFA7" w14:textId="6EDFF9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223,015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E58D4" w14:textId="3664A9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691E5C7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B3E41" w14:textId="4CA57F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FF21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769F8" w14:textId="096F2D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92DBA" w14:textId="168336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C2237" w14:textId="799A6F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99C87" w14:textId="7422D2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6CD53" w14:textId="03FF9C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F9A4E" w14:textId="7B6231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9443A0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DE0C6" w14:textId="4D545B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4F7D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0E788" w14:textId="3EADD6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F34B4" w14:textId="2693BF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5D798" w14:textId="02A60A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CEC50" w14:textId="01CA97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289EA" w14:textId="388A2F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1891D" w14:textId="2863585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AA5CEF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23C17" w14:textId="0DF982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7FE4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917D9" w14:textId="010683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4A5BD" w14:textId="302778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72F8F" w14:textId="7210DD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84A01" w14:textId="7C1F31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BE606" w14:textId="2B27AB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4,537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44FF8" w14:textId="4F520E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BE1FEC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1E360" w14:textId="2350EB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CA73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E65AA" w14:textId="54130A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F0233" w14:textId="7CD422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43764" w14:textId="37E168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DE180" w14:textId="0814AC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0D42D" w14:textId="0B0B40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6,758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892AC" w14:textId="30BFAD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13EF63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84A1A" w14:textId="5ACA5A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F7C3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AEAA4" w14:textId="0ABFC0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882E6" w14:textId="672704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28BEC" w14:textId="3CCFDE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E9275" w14:textId="793D7D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57569" w14:textId="64AF29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60DFE" w14:textId="317DBE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2D175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78228" w14:textId="694879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8EF8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954AD" w14:textId="543E83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2339B" w14:textId="0CFF3E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2BB71" w14:textId="6B49EB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4,818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DBAE4" w14:textId="0DC98C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77254" w14:textId="34D8CB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17,593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9CE84" w14:textId="69FABD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DD7177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543B1" w14:textId="4BCB5D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2A40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E11C2" w14:textId="014157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C0648" w14:textId="5C9F0E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9EAF2" w14:textId="59B1CB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72A3E" w14:textId="42A4EA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C6EAD" w14:textId="0B53AB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EE11A" w14:textId="378237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C828C1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C57EB" w14:textId="75DDEA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5BFF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FCA24" w14:textId="385757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AB572" w14:textId="744D16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FC59B" w14:textId="29A0B9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CBA6C" w14:textId="6A6CE4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8CFD2" w14:textId="4119D9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16,680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99E9B" w14:textId="55EBED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FD846A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49F60" w14:textId="1D7BF8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303F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01205" w14:textId="0F7A20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04B4B" w14:textId="1B24BF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5514B" w14:textId="4B0AAC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C63F1" w14:textId="7998BE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2E926" w14:textId="24C8BA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70D0E" w14:textId="666743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1618AB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B8BE0" w14:textId="47AD0B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1D8FC" w14:textId="33DE10F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F27BB" w14:textId="5517B2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41170" w14:textId="226BDC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DF417" w14:textId="08AAB9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A00AE" w14:textId="68C8F3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8E363" w14:textId="4436B9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80E14" w14:textId="36D1C4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31E873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33F1C" w14:textId="36CE8E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8EA97" w14:textId="3B65065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0273" w14:textId="16C2D4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2E32B" w14:textId="21096C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1F051" w14:textId="193CB9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D2B77" w14:textId="00E8ACB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95E7B" w14:textId="1AA9EA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A5DE4" w14:textId="4A809A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24B763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5B02E" w14:textId="440F00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4A9D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C8A91" w14:textId="1CA669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CADF0" w14:textId="24C308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9966E" w14:textId="5F9B75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CF209" w14:textId="6867EE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E0D00" w14:textId="22FB90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588A7" w14:textId="528CC3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F34AAD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3470B" w14:textId="3E4428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93EC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578E5" w14:textId="6790D8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BA163" w14:textId="2C43AB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B35A5" w14:textId="06C0FB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5DD3F" w14:textId="0F668F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59FB7" w14:textId="7AB8CF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14,624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D03A0" w14:textId="5E63C4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128E82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BD879" w14:textId="6AB6A7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C5AE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F9A2C" w14:textId="76B5C6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A622D" w14:textId="32962F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52A2C" w14:textId="0C7098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F9AF2" w14:textId="2E11DE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82242" w14:textId="273171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3,431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730D7" w14:textId="337348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82A9FA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F8EAB" w14:textId="3ABCF9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0EFD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5673B" w14:textId="7566B8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64509" w14:textId="05E5C8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334D3" w14:textId="738C4D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E5239" w14:textId="6F0B5F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55129" w14:textId="17DFA6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786DC" w14:textId="68385D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B61778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C72C2" w14:textId="351998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B5E2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8B3A6" w14:textId="226792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0AB0B" w14:textId="28C6F7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E8044" w14:textId="7D1F47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3,412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B7E2E" w14:textId="71D2DB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48903" w14:textId="72E818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12,854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8EF3D" w14:textId="39BBA8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16EAFA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2EFE6" w14:textId="4B19C2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A287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E1614" w14:textId="485E77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1EF74" w14:textId="2B6DF1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C2E73" w14:textId="7BADDB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ECE8B" w14:textId="0F80CB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65906" w14:textId="269901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233AA" w14:textId="25D40B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EC1A87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490C7" w14:textId="6B11EC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2DB3D" w14:textId="56A036D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9CD8A" w14:textId="2535BB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EE7CB" w14:textId="41C7BD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F4D96" w14:textId="353732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4,715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02A43" w14:textId="5FF832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24414" w14:textId="3FEA0A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19,903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A70C8" w14:textId="193981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7C6106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95D44" w14:textId="41ABBE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BA05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A5727" w14:textId="15492C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E5F97" w14:textId="3E401E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5F766" w14:textId="5D877B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0F233" w14:textId="6002FE4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868F7" w14:textId="531B64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8,595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FAECA" w14:textId="34A2B6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B74706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FB349" w14:textId="708326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D9AC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6AA0C" w14:textId="3E6FDB3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67D2F" w14:textId="2BDF72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D19FC" w14:textId="582382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AD54E" w14:textId="48705D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5D571" w14:textId="0285E6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4,419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A5487" w14:textId="1F282F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D68232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9EEDF" w14:textId="6A73E6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DC2C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D0DFE" w14:textId="7B9756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E9448" w14:textId="3AD3AD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B3AD1" w14:textId="49C687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C214A" w14:textId="4F24D7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60B05" w14:textId="755311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8,213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19176" w14:textId="02B21A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79FEE4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99835" w14:textId="58352E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131ED" w14:textId="48827F3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44AFD" w14:textId="75AA3CE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DAA9F" w14:textId="60B618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76005" w14:textId="040867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B5385" w14:textId="62F315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FD588" w14:textId="7516AC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4,413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F8F6F" w14:textId="4FAA71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5CAB4F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61AD9" w14:textId="07B7CA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0E1F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C9F41" w14:textId="79E2C4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623E7" w14:textId="3F64EC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C43F8" w14:textId="286B39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82C8D" w14:textId="555C13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2048C" w14:textId="748B49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4,557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55B35" w14:textId="6EB3BF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DDA93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D1A61" w14:textId="2FA529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9F35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CEB58" w14:textId="7B80E8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D660A" w14:textId="60D448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043A8" w14:textId="08DC6D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05C72" w14:textId="45970E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76825" w14:textId="779049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4,678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3080B" w14:textId="10223C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8048BE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22017" w14:textId="2C725C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5DC2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E388D" w14:textId="11D5D0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C6950" w14:textId="185AA8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11813" w14:textId="2E61D1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56DF8" w14:textId="35C5BA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86722" w14:textId="09C9B8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96B5A" w14:textId="40F1CD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7CE819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71B72" w14:textId="5C9820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49CB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6E374" w14:textId="0C6A09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0BD18" w14:textId="0B392A7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32766" w14:textId="069330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B3A30" w14:textId="0EE211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41DE0" w14:textId="2CB477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4,152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AFD6E" w14:textId="3CABC0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8ECB50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F61FD" w14:textId="526CB6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F0DB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9202C" w14:textId="1FAEE1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42DC6" w14:textId="40ACF2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CCD16" w14:textId="3540C7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49BC3" w14:textId="0BE867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8485A" w14:textId="5E8AEC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4,161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C8D98" w14:textId="1E40EC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CF7DEF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9D4B6" w14:textId="2A4AC4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23E0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21113" w14:textId="0BA38F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5C969" w14:textId="5BD49E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CB43C" w14:textId="107ECA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B3BA3" w14:textId="139625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BADE3" w14:textId="74766C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AB6DC" w14:textId="084367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ED3FC3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22B08" w14:textId="1FD540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9C8A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46B43" w14:textId="0A30A6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3F216" w14:textId="4D32DC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AFC80" w14:textId="5BE5C9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5916A" w14:textId="3A8F73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88453" w14:textId="331DB8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91E73" w14:textId="07625E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197FE0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EEEB8" w14:textId="185870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8D9B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4D449" w14:textId="46C25F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0F83F" w14:textId="591875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048F4" w14:textId="170BE2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B77BC" w14:textId="7710DD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D26E9" w14:textId="7F79D5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A9AA6" w14:textId="243E78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67265F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7E70B" w14:textId="6E83FD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76EC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72724" w14:textId="73259D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5565C" w14:textId="725EC7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EEFCC" w14:textId="667C6C3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23FEB" w14:textId="67F445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B2045" w14:textId="2E5261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1C152" w14:textId="412CDD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5E2A2D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E375B" w14:textId="1FD7A1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E5F5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DCA71" w14:textId="0070CE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C239E" w14:textId="458348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F6B0B" w14:textId="123123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A6E92" w14:textId="6F91F6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0AE54" w14:textId="21D086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CBDCF" w14:textId="7D52DA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F7454E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E0E7D" w14:textId="6639A8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E98F8" w14:textId="6969E88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Andres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797EA" w14:textId="674063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BBA14" w14:textId="7FEEC63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E9BCF" w14:textId="0465EE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C287F" w14:textId="076128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A50E0" w14:textId="74AA7D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D78D0" w14:textId="73D639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1779D1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AEF93" w14:textId="0E96B6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5AE52" w14:textId="11B4708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5B0F" w14:textId="180AD3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304FE" w14:textId="16F481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38D79" w14:textId="38B64F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6FE8D" w14:textId="057F60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0256A" w14:textId="033B94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82FB4" w14:textId="1F59C8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F06610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30739" w14:textId="3E8D03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8FD8E" w14:textId="7B8E708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Francisco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(Aurora)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72668" w14:textId="102860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917DA" w14:textId="7D9FEB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50F9E" w14:textId="5F25DD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4D8F9" w14:textId="3A6F56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48141" w14:textId="3968C1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F6851" w14:textId="212DF3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F52FB8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4C39F" w14:textId="4B6C64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19DA1" w14:textId="6630A76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Narciso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483AC" w14:textId="17848E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C25CA" w14:textId="46158B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29B15" w14:textId="5A4E4F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4,643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479A1" w14:textId="713A12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AD8D9" w14:textId="1FB910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16,174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DE1FB" w14:textId="7C7884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788567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81799" w14:textId="275DDB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E333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44F86" w14:textId="5D523D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BAE08" w14:textId="2E762A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04763" w14:textId="14058A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FA30A" w14:textId="495D4F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E9D10" w14:textId="181F6F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6,704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C2DF9" w14:textId="6D8D1D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A9FF4C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B0455" w14:textId="7C48C5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1DB3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9B71F" w14:textId="538773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30E69" w14:textId="231F00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C8637" w14:textId="66E193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5F566" w14:textId="6E0C023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428FD" w14:textId="1CC459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55112" w14:textId="3BCC10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A84BD8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D21A6" w14:textId="239B2C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0A41D" w14:textId="11B7496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4072F" w14:textId="146191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44C06" w14:textId="1D5C71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553A1" w14:textId="6B4647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60BF8" w14:textId="3C289F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62A0B" w14:textId="797C21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7D910" w14:textId="094826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2507AC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7C500" w14:textId="08D5A8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D7AE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91230" w14:textId="382C9B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BB007" w14:textId="37339E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CC84D" w14:textId="132A0F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CD796" w14:textId="63C809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77660" w14:textId="39BA4D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51564" w14:textId="1FF9B3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1F6FFC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303E6" w14:textId="5EA330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9861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48087" w14:textId="0DA9A8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38BBF" w14:textId="7B09E0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4C38C" w14:textId="2E9516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ED5AA" w14:textId="3F1D01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79247" w14:textId="02D11E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6,029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39E7D" w14:textId="5512E3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F8BA0C8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BE8F3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00F76" w14:textId="5E3EC9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ADDC16" w14:textId="7C2D27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E11700" w14:textId="2E66B9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2,644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3C4121" w14:textId="273830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B5892" w14:textId="42FCEC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11,449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19AC0" w14:textId="6B77AA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7BBEAAB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3DA71" w14:textId="610A81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00D5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38DB6" w14:textId="4E8A86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0281A" w14:textId="7FC28F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F54FF" w14:textId="31EC20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C9587" w14:textId="7763EB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11C2F" w14:textId="21E308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2FD22" w14:textId="3C17094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CF6987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80A31" w14:textId="530294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BE03B" w14:textId="19FB609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Antipolo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06995" w14:textId="10D37C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F3C1D" w14:textId="622AE8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20D35" w14:textId="1CD8B9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1A104" w14:textId="5DC44F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AEC8D" w14:textId="2093B6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18563" w14:textId="04391A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43DB05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46D1F" w14:textId="02452F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AE7D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7A84B" w14:textId="522B6C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00D53" w14:textId="19F49F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C1F51" w14:textId="06206F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A2B23" w14:textId="717BC8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5A6D8" w14:textId="1BB544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E9119" w14:textId="2300F9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0097E7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2E355" w14:textId="4DA364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809A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F1C24" w14:textId="34F808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76B25" w14:textId="19156F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62AA7" w14:textId="65D17C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F3C0F" w14:textId="13EA78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FDACD" w14:textId="3E8C74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9ABA9" w14:textId="53326D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B83338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4FB9C" w14:textId="5BD543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576D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8F2DF" w14:textId="1995FA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A08B6" w14:textId="6E8457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D14B2" w14:textId="261B15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FBDB0" w14:textId="0C86F6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CFEA5" w14:textId="7BA162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20DEE" w14:textId="7DC7D5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C47C51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C6C01" w14:textId="26E563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8316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CEFAA" w14:textId="60A24E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348EA" w14:textId="3AA02B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11205" w14:textId="546458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D41ED" w14:textId="082FE1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70187" w14:textId="35A29F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28F7B" w14:textId="0608C8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AFF59F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184F6" w14:textId="2DDE3A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6974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89FD2" w14:textId="23FFD4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7DBF5" w14:textId="088F68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E2758" w14:textId="61203E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7FD35" w14:textId="1F4856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9DAD4" w14:textId="78DCE0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CEB87" w14:textId="66516E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AB3557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ABE0F" w14:textId="216549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A05D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37687" w14:textId="586DE3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6D236" w14:textId="3128B7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B5229" w14:textId="3F7AF2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BC1FD" w14:textId="65BE2D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DF19C" w14:textId="798C82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ABA53" w14:textId="57AD59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B4BE45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2D4B3" w14:textId="06F936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6DDC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4945F" w14:textId="13D16D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CF63A" w14:textId="6A9CAF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ED056" w14:textId="5D7A3F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B2EBD" w14:textId="11F4F5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CC4AE" w14:textId="692629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20DA6" w14:textId="67CDF3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675102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3A0BE" w14:textId="0E98A3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A6945" w14:textId="1FED0AB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(Montalban)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750E5" w14:textId="63FDB9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72394" w14:textId="5F61E2B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CBC0F" w14:textId="144EEF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75662" w14:textId="00E022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9934B" w14:textId="7CFAA0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465BD" w14:textId="12BB8B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4C1549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8ADBC" w14:textId="1C5A51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DE6C7" w14:textId="0795E76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45EE8" w14:textId="480E6E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9E4DE" w14:textId="5F2F9A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DD26B" w14:textId="6C64F3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E2E6E" w14:textId="3DD6BA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830D0" w14:textId="7221A6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58955" w14:textId="4CBCD0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BB8DE4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840D0" w14:textId="30F79D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B385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20695" w14:textId="78DFA3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35FB6" w14:textId="508F99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BC44C" w14:textId="24EAE2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68921" w14:textId="282BEA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771A9" w14:textId="46F031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01C7D" w14:textId="247DC3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924CA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40030" w14:textId="36D7304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82CB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29B70" w14:textId="48BD8BA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1F161" w14:textId="24DE0F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5D9F9" w14:textId="0B6F2D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80717" w14:textId="3E6F91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4CAD5" w14:textId="77805A5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6202D" w14:textId="431837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D4E379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2C6BB" w14:textId="19FB6F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ED2A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BA654" w14:textId="39758B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8DA3B" w14:textId="760D4F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8CAB2" w14:textId="6E50C0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4F085" w14:textId="4F82A2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C00B3" w14:textId="7EE56B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3998A" w14:textId="07343D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7B7589D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CB8B4E4" w14:textId="68F674D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823325" w14:textId="2CFEBB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F0D79A" w14:textId="67BBF6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8BFB86" w14:textId="2D294B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12,817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3D0F95" w14:textId="200661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8BA10C" w14:textId="0D54DB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50,200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ADFBA4" w14:textId="6C95DA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78E62595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CF3D5F" w14:textId="780D4DC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1286EA" w14:textId="3BE713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CE8BD0" w14:textId="43F9B4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66501" w14:textId="25B8B0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2,697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EDCB48" w14:textId="6C781E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9C3C8F" w14:textId="03C622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11,142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CC04A8" w14:textId="1AC246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B2F609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CCC13" w14:textId="1246E7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DD3F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36DCB" w14:textId="5EE57E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7EE19" w14:textId="510BBA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5F766" w14:textId="6BBCBB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0AE04" w14:textId="348DCF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09E80" w14:textId="7B7B8C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D868B" w14:textId="795CD8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219093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8C152" w14:textId="19A175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D191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AA64F" w14:textId="1B002F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B0774" w14:textId="3811CFB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9D66B" w14:textId="6C74B1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3824A" w14:textId="5E387B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A2C4B" w14:textId="46880D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22A29" w14:textId="379111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C6A1A41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3AF17" w14:textId="1412E7B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8B7D8C" w14:textId="764536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C58F9" w14:textId="3569D6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E1EB4" w14:textId="6B3D04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7,955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7C957D" w14:textId="6C50A4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FBBCB" w14:textId="7D6B3F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31,372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43D5B" w14:textId="4B38C0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3888A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E0554" w14:textId="408024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F5FE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7D5BE" w14:textId="546B29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FC373" w14:textId="1658D8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9DC23" w14:textId="36D075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ED786" w14:textId="619D85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EFAFC" w14:textId="10F641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F6C77" w14:textId="2F2729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585475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E4421" w14:textId="6C261D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8964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2396C" w14:textId="428087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1ADF7" w14:textId="269797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BAC61" w14:textId="4CF2B1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0E24D" w14:textId="4AF51B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66E61" w14:textId="18F9CC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540E0" w14:textId="4C5814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1F9E2F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FCD31" w14:textId="5CDEF3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FCE2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AF975" w14:textId="384AA4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0D1F2" w14:textId="2E09BF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325F3" w14:textId="1A4E6A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3D0FD" w14:textId="4C63EB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56176" w14:textId="52A2C0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8C6C2" w14:textId="454361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53B4C3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551A3" w14:textId="7CA7EC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9257" w14:textId="7CF918A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Pedro)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75C14" w14:textId="3B3E9B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45211" w14:textId="6E2795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D381C" w14:textId="63A804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E4D3C" w14:textId="13589A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5C013" w14:textId="292C30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68B77" w14:textId="18A5EA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A0EEB8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80DBB" w14:textId="78CD6E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3B5C6" w14:textId="51B4188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14626" w14:textId="18FC97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CF140" w14:textId="6D88FE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00F1A" w14:textId="220BAD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00CAC" w14:textId="623843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2ED1E" w14:textId="17256C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F4813" w14:textId="1CC6B3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EC0EFF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F7F56" w14:textId="2973E7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4F92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18787" w14:textId="57EC94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941FA" w14:textId="56551E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4D814" w14:textId="76C3E3F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26350" w14:textId="5274CB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8CB34" w14:textId="64D549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4,889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86D3E" w14:textId="385E8B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DC8370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218FD" w14:textId="387496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5885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8CC4F" w14:textId="388D07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2D7EE" w14:textId="750D15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28825" w14:textId="5ECFCE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DE69B" w14:textId="7CD455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4A91F" w14:textId="3AB2C8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5,703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8B173" w14:textId="160309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28DBE5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4487C" w14:textId="5FBC7F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D8C5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19DE3" w14:textId="740795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2CF8E" w14:textId="2DFC87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13602" w14:textId="173D0D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1B6C7" w14:textId="374A56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DD824" w14:textId="6F59A9B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9,843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9D3D8" w14:textId="3ABA8F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1D9CB0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C3E30" w14:textId="46DC8F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A99F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A1177" w14:textId="5AE05B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CE8E2" w14:textId="486205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EFA3F" w14:textId="2701BF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31C0E" w14:textId="4E4858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7FE68" w14:textId="68D75A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7B3E5" w14:textId="0406F8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4517C3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F3505" w14:textId="632B1E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1DA5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E0C62" w14:textId="0A2557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DB6FD" w14:textId="06E8A6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1C1E8" w14:textId="1169E2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8AB62" w14:textId="3ED7CA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3C117" w14:textId="5284E9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7E2D" w14:textId="5A1869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02616C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82E0A" w14:textId="4B0F6B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B1577" w14:textId="6DAB8F9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Galera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BCCDF" w14:textId="2C7B91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F766E" w14:textId="6B2AD5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F379E" w14:textId="6CF1B0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5AA8C" w14:textId="3A9EE1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CAA54" w14:textId="09BFA9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F40E5" w14:textId="0A1914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9EAD48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51D87" w14:textId="65C152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A64E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52CC8" w14:textId="453094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39D45" w14:textId="6D577B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524C7" w14:textId="0740CE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0AF6C" w14:textId="2E550E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6A6DD" w14:textId="409EF9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C4407" w14:textId="38400B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8BF46F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8E07E" w14:textId="1BB2B1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90F53" w14:textId="24C83FC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Teodoro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60C5C" w14:textId="23B943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4F4B2" w14:textId="1F5ED5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C3140" w14:textId="247C48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A1CE5" w14:textId="6441A5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36351" w14:textId="2E1A70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60A72" w14:textId="518805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A2FAEE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32B62" w14:textId="1E7C858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41DC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7538D" w14:textId="2A9A2B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D44FA" w14:textId="29F46B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C1538" w14:textId="3EEC2E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6DC7D" w14:textId="5102FA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56467" w14:textId="19AB60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997B7" w14:textId="4A94B1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D0E5634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4FE6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3FB3A2" w14:textId="2C137B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DB30FA" w14:textId="435C70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F2F2F0" w14:textId="12EEE8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2,165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EAE71" w14:textId="2F5B07B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6E2F2" w14:textId="13F02A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7,686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4D12BE" w14:textId="14035F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735A053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DE1FC" w14:textId="407A12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332E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3930F" w14:textId="15D5AE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D9AF6" w14:textId="3A3AB8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EBA97" w14:textId="553571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90A00" w14:textId="6B1FCB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15EFF" w14:textId="38F0AB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60A91" w14:textId="0C48AE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9F8F28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7BFF0" w14:textId="46359E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B3ED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17233" w14:textId="6D4D37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6F075" w14:textId="538453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3A1DB" w14:textId="5BA7F8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510DE" w14:textId="6A473A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50B55" w14:textId="62F41C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0B14A" w14:textId="45F9D0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217C43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DFD7D" w14:textId="510397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27E6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ACFB0" w14:textId="056B39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E5C11" w14:textId="56C27D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EDCCF" w14:textId="186C51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9A293" w14:textId="0170B4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ED625" w14:textId="126A38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9FCEC" w14:textId="7C814D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D6F439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E578E" w14:textId="3F0DA5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1AE9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35B7F" w14:textId="33F17A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F818" w14:textId="3E18DE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F8C36" w14:textId="2603B3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29EC7" w14:textId="1180AA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203BF" w14:textId="7372B4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68CDB" w14:textId="4111457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81236E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18873" w14:textId="41F77B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C4FE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31F79" w14:textId="5B6B50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B453D" w14:textId="05A250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C1EA8" w14:textId="1EE32A4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109A5" w14:textId="74F410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BC71A" w14:textId="5C3B6A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1E0DA" w14:textId="69E07C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E9E138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0D83D" w14:textId="683125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48F5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B4F9F" w14:textId="3D35F1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A60E7" w14:textId="5274A75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4451A" w14:textId="0BC4D3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BBF5A" w14:textId="5D9FCA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8AF6C" w14:textId="5C5BDAE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E7FE6" w14:textId="591021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99F07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0C01E" w14:textId="0D3D24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72C1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C9932" w14:textId="4EA80D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E15D7" w14:textId="13BAE8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8AA8E" w14:textId="7CB9AD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3CE12" w14:textId="4C797D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56320" w14:textId="2D1F08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8B39D" w14:textId="19271D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C98B0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A4BC3" w14:textId="3979F2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9457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3DE9B" w14:textId="5CF131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FC157" w14:textId="5878B2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90910" w14:textId="6296DC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D785E" w14:textId="21645F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F618D" w14:textId="3450235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E28ED" w14:textId="4BD277F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9B3B77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77318" w14:textId="409CE1B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73A9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E9C9C" w14:textId="5E1119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AEB15" w14:textId="6B6705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95960" w14:textId="38DB02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67C10" w14:textId="6F167D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23087" w14:textId="3E4BD0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C8628" w14:textId="39A817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911910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2067B" w14:textId="67DF30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F63A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FFB1D" w14:textId="7D9E025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13AA3" w14:textId="1AC2B8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35468" w14:textId="04E302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A07C8" w14:textId="332BC8F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929A5" w14:textId="7909C8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F7C4E" w14:textId="445DF9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5C6011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5EC52" w14:textId="3A32CF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7EEC4" w14:textId="11ADC52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Romblon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598D4" w14:textId="04E395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4C3FA" w14:textId="530DEB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F01D1" w14:textId="13698C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5B160" w14:textId="15F9E9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292DB" w14:textId="289DAD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8B361" w14:textId="0D9B0F8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FA00F6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5BA01" w14:textId="0CC7D7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DBDF6" w14:textId="2A6C04B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Agustin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336D8" w14:textId="2A32B2B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BF7E1" w14:textId="53202AC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12C81" w14:textId="357708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552CA" w14:textId="27BC85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5F36A" w14:textId="2F920F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EFCA" w14:textId="3B9613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BDC8DF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C460C" w14:textId="14F1430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833D1" w14:textId="119A2BF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Andres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0570D" w14:textId="488FB9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866BD" w14:textId="126D52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A3268" w14:textId="70F34D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CA024" w14:textId="312E89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84F2E" w14:textId="7D3FB1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28A33" w14:textId="43DCCC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37A12F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DF040" w14:textId="71C69D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6ACB5" w14:textId="4A1FB2C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91A14" w14:textId="34BB57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A2C89" w14:textId="16BED2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B513F" w14:textId="2B14E7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8B0AE" w14:textId="433D09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EF867" w14:textId="572B40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C3E31" w14:textId="4EFDA6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094EFB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78AE4" w14:textId="1A2A46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826E5" w14:textId="413BB47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(Imelda)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D337D" w14:textId="55261B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CFDE7" w14:textId="1250E2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5694C" w14:textId="32DC3B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5757B" w14:textId="3C0A8D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8C69A" w14:textId="4590EA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7D066" w14:textId="0875EB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10DD1E6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CBCBCB6" w14:textId="6BE787E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E274C5" w14:textId="0A5B0F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2,956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A66CED" w14:textId="25D47C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499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ADA541" w14:textId="242059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83,080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A96A54" w14:textId="15EA8F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9,547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610FCC" w14:textId="5585F8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335,963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A80BE8" w14:textId="1B8D11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38,594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1759A66E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A2DC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11E3D" w14:textId="40EFD8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689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11F649" w14:textId="7EF8C3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22061D" w14:textId="507FB5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26,451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17E31" w14:textId="7CB0DB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632127" w14:textId="7FFBAB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96,548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B98AD" w14:textId="4195D7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1,339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7A7C0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292A4" w14:textId="06D4C8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07EC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72C15" w14:textId="1CC5AA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31DCA" w14:textId="49BE17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A811C" w14:textId="4548788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7E7E3" w14:textId="07D6D3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7DA16" w14:textId="7D76E0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66A0B" w14:textId="0A2E5C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23BF51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52542" w14:textId="71E0D8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3337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AA713" w14:textId="096FD4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86695" w14:textId="4831CC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44482" w14:textId="49697D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51C06" w14:textId="74D718C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0E221" w14:textId="26CA86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FDE90" w14:textId="023575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EAB002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5A1FC" w14:textId="2E8634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4105A" w14:textId="7559CA5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(Locsin)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4E111" w14:textId="5D4C84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B2B41" w14:textId="78B644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753E6" w14:textId="3AEF3A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5,175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A7EFC" w14:textId="525340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680FB" w14:textId="0BB39B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19,408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F0B8E" w14:textId="15FCD0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D49BDA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237E7" w14:textId="0F579B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7814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842AB" w14:textId="3D4745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25E75" w14:textId="05F1F2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E7B28" w14:textId="1EC221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78068" w14:textId="794345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5C535" w14:textId="223CC1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13,481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B81A3" w14:textId="2B6BE3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9F91FD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DA228" w14:textId="399870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2C75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406C7" w14:textId="79BCC6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4E020" w14:textId="2404F5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711AE" w14:textId="496B13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E02F9" w14:textId="6ED55B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4DE3A" w14:textId="37F1986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E33C2" w14:textId="70D275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B224F2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7F3F1" w14:textId="0D24E9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64729" w14:textId="2C3F407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9FF83" w14:textId="357428F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C33F0" w14:textId="307BAF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12E84" w14:textId="553CE26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25DDC" w14:textId="076BE3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7ADF0" w14:textId="097159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8,149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8DB68" w14:textId="3CDB11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69E10D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2F7FC" w14:textId="28FD7E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06B9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FFB31" w14:textId="23A3DE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43C13" w14:textId="00C734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1845D" w14:textId="45A3CE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FA700" w14:textId="48B803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65BDB" w14:textId="485487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EA485" w14:textId="739B65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6B24B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80C78" w14:textId="371F8A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36309" w14:textId="42C783F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C91CC" w14:textId="4B287B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22F34" w14:textId="139E0E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9AD8A" w14:textId="6CD630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36431" w14:textId="42D7F2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79C91" w14:textId="2E8F43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9,736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E4EC1" w14:textId="407E403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6DBD4A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BEE93" w14:textId="3547F5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C476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FF789" w14:textId="47FA3D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7FC04" w14:textId="5A996F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BF69A" w14:textId="7B2E39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040EC" w14:textId="507CDA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76271" w14:textId="5325882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8788C" w14:textId="5AEA289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3E7962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9E87B" w14:textId="40943E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87A0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E4BB1" w14:textId="7DD2BF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ABD90" w14:textId="51BCFC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7053E" w14:textId="2CC96E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103C1" w14:textId="039B78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9A9A1" w14:textId="7D3996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D46E7" w14:textId="0D1BED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31C620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7ABFB" w14:textId="4422B2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DB24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55DB5" w14:textId="6E9D18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8C84A" w14:textId="6B8A3D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88911" w14:textId="2AA7D7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EFDE9" w14:textId="3E306B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F97FB" w14:textId="1FAFE3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644D7" w14:textId="54A8859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33202A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99EA7" w14:textId="78CB0B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84D0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D5E01" w14:textId="4156A9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C5017" w14:textId="7F6CE2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9426A" w14:textId="3ED197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5E854" w14:textId="62B5E1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E8FE4" w14:textId="7157D0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31290" w14:textId="4323BB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37D4C7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D9D88" w14:textId="60ECA8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15FD1" w14:textId="1AF86AA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Duran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44720" w14:textId="25664F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96C44" w14:textId="304603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B5E25" w14:textId="0BE0BB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8B6E" w14:textId="273D93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CDA92" w14:textId="6900B1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4,958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9E42F" w14:textId="0B2490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AD5C58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BA295" w14:textId="52ED1C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92C2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E7F8" w14:textId="49CFED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C679" w14:textId="529F24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9DE55" w14:textId="47BE1E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33C91" w14:textId="1D9891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770C6" w14:textId="098576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5,101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E3D8F" w14:textId="4C0F9A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7497C8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7F5E7" w14:textId="057DA2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196A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D9F50" w14:textId="767C59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58047" w14:textId="320D2A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6F0D1" w14:textId="7AAA61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177A4" w14:textId="60BA11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78FC3" w14:textId="10F34C0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32D18" w14:textId="401A2E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1639BD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BC80C" w14:textId="396B82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64F3F" w14:textId="65352DE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Domingo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(Libog)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C7281" w14:textId="40D6C3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176EA" w14:textId="71E57B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B9D63" w14:textId="6AFE2C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1C983" w14:textId="2603B9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C8BAB" w14:textId="72B6DE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6FA3D" w14:textId="6D5A23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7B10FC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ED6CF" w14:textId="201378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38A28" w14:textId="2AE3FC3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Tabaco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568BE" w14:textId="6D0F28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03CBA" w14:textId="22CB38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6A795" w14:textId="2D5A81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7A3EB" w14:textId="070C5F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84F54" w14:textId="528F0B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8,231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83364" w14:textId="1E52C3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A1DB7B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6D1F4" w14:textId="6032CB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1724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C6538" w14:textId="21464C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3D663" w14:textId="70AF5E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43A8E" w14:textId="1C1157E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721F8" w14:textId="68641C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EEC67" w14:textId="028428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005EF" w14:textId="37BF2F6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161BE4B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DB9E8" w14:textId="4CD87FC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2E8331" w14:textId="3C71A3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6BF958" w14:textId="27EA64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499032" w14:textId="68761E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7,525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2D7EDE" w14:textId="4C6B21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8E709" w14:textId="2E187F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31,535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741CB0" w14:textId="1DC34A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4F2D593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E2B8C" w14:textId="680A18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96DB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57B51" w14:textId="1DF586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89D35" w14:textId="0A3319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3B85E" w14:textId="41E072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4DE3E" w14:textId="6373EE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EC02B" w14:textId="28EEBF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F350B" w14:textId="5BA1AB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CAAD3A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4AE3C" w14:textId="7AC34A8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CF51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7F49D" w14:textId="6A9511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FF97C" w14:textId="2E8D0EE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2EAB5" w14:textId="36FE327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2E15E" w14:textId="2ACDAB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CB529" w14:textId="394A5C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E897C" w14:textId="417578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C34F79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7AD4E" w14:textId="7FCFF5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03CCF" w14:textId="44505508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957AB" w14:textId="1D1FF23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540CB" w14:textId="3419DE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38763" w14:textId="0EC5D0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D9A0F" w14:textId="0F58DF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C1B05" w14:textId="078B13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58C66" w14:textId="1D39F5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95069D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BA2DE" w14:textId="66A386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3E2E9" w14:textId="5F65386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A2D7B" w14:textId="6BD3B2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F87BF" w14:textId="386059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78FD7" w14:textId="116DA7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602B3" w14:textId="239474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24D77" w14:textId="35DD65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2B02A" w14:textId="0AC03E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E70C40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99F3E" w14:textId="5E9308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EFF9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BC2B3" w14:textId="29351E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92D15" w14:textId="5A2424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7996" w14:textId="1C5E91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C4C1A" w14:textId="31A097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06EC3" w14:textId="665101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5,558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62F92" w14:textId="21F72A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A7FDA5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CA7BE" w14:textId="62C7F6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BF93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E523F" w14:textId="66D9A2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6127A" w14:textId="37EC54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FB91F" w14:textId="585669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DBC31" w14:textId="6A28E9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98D3A" w14:textId="6F647D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BB35A" w14:textId="347E17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C03930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8125F" w14:textId="4CF088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5AD6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F20A8" w14:textId="43A0C9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4B14A" w14:textId="7A5A7B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218B5" w14:textId="6AD9B5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AB3C4" w14:textId="2640E2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F4225" w14:textId="37843C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9340C" w14:textId="2A87B4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A6C3AB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BA4A6" w14:textId="7624B3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81D83" w14:textId="6C4C642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Lorenzo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Ruiz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(Imelda)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16951" w14:textId="500A68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22B2E" w14:textId="5FD94D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F6CFB" w14:textId="08A288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4E141" w14:textId="47F9FC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24F0F" w14:textId="7282E8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FC11F" w14:textId="633EB7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824EDC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4ED06" w14:textId="4DB885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5CCA8" w14:textId="5EDDE92D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Vicente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0AEE5" w14:textId="046A71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26B3A" w14:textId="3DEE33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82FFE" w14:textId="5BB866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5E54A" w14:textId="6C6E0C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A07D4" w14:textId="0ECD8E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B3693" w14:textId="47A043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EBA2C3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2916F" w14:textId="651395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21456" w14:textId="376907F2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Elena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DEF68" w14:textId="0BF3F6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640E5" w14:textId="3D5718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48269" w14:textId="2B783E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BBB3B" w14:textId="31D1C3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A8C0A" w14:textId="799305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B5206" w14:textId="5467D5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2B959F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F2D12" w14:textId="4066AF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0E56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999E3" w14:textId="12ECDB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18BCD" w14:textId="1577D6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D3EDF" w14:textId="41CEFF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1AD2E" w14:textId="276C5C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D9215" w14:textId="783A3D8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9F756" w14:textId="578705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4418BA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C9A3E" w14:textId="5EF1F54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603A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9A960" w14:textId="1F0982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39E91" w14:textId="0D8301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70095" w14:textId="2DCD3E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E4127" w14:textId="7643F3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633A9" w14:textId="650E86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9,552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8A09A" w14:textId="5B62BF6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3B32409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972D01" w14:textId="7A2CE8EC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226F00" w14:textId="5B2947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91B4F" w14:textId="3A50768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69640A" w14:textId="3D9EC5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22,448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2FB245" w14:textId="24BD5A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9,100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D6C45B" w14:textId="1D9232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93,657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78EE1" w14:textId="3C7160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36,901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2C237AD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A52F2" w14:textId="2FC134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CFA6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40F09" w14:textId="4DB5AE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1A297" w14:textId="2D1DAF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737EC" w14:textId="335574E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933FE" w14:textId="70F16D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CA09F" w14:textId="4C2CF21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AA54A" w14:textId="7FED8C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90ECD7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B7F56" w14:textId="4CFAD8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0F72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9B070" w14:textId="4620CF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29D64" w14:textId="589CB4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CE3F7" w14:textId="7A51CB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23E05" w14:textId="066F18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1FDA2" w14:textId="0F068CA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C3C6B" w14:textId="083487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0CDBBD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DBBC0" w14:textId="37E68B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8AD4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B205C" w14:textId="7EAAAC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52A02" w14:textId="3FD533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97E99" w14:textId="6FCEAB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A6E53" w14:textId="20E50F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74F94" w14:textId="0668343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6,812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4AA0D" w14:textId="05E908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6,812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DD171C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B17B1" w14:textId="733B0F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8C82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2F54C" w14:textId="709F47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91F0D" w14:textId="0E83FD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929A2" w14:textId="617ADA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F2BFC" w14:textId="0CF99F0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70709" w14:textId="488CB7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5CFB8" w14:textId="0F9A66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AA42C3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77B46" w14:textId="08A785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0EFF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57C12" w14:textId="6C3339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58CC3" w14:textId="5C9331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606F4" w14:textId="2D2BF7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5B10F" w14:textId="0E8D37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64DF1" w14:textId="020A94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8C096" w14:textId="6F8B43B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4BC308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00EEB" w14:textId="689F01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9334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1E816" w14:textId="205613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14E24" w14:textId="609AB5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F6CC1" w14:textId="667FC3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C125C" w14:textId="5CB79E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942FD" w14:textId="1DD189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BCF82" w14:textId="6586D0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E6A015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F9AA4" w14:textId="50C858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645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9D3E9" w14:textId="7CE799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35B26" w14:textId="20BC31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CA1EA" w14:textId="0A3DD3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C5112" w14:textId="1BEB12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EE8D2" w14:textId="7025BC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68C7E" w14:textId="32E754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17583A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24D7B" w14:textId="65E8AF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350A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7DF15" w14:textId="4B7176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5F368" w14:textId="2BB38D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7C142" w14:textId="4EB92C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DF112" w14:textId="426EE9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60F31" w14:textId="6FDC0A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10,802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1817F" w14:textId="7F8C2F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10,802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E12BC3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86E4A" w14:textId="220796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BF7C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CBEA5" w14:textId="2435F4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AA159" w14:textId="0E750E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CB244" w14:textId="523E35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FB9DD" w14:textId="46463F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A20FC" w14:textId="059E2B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04B3F" w14:textId="321CDD3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361DA4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AA49A" w14:textId="2A4C7D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98B1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72834" w14:textId="14816C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E2AC8" w14:textId="41F043D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C16F8" w14:textId="23EDB4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9F98A" w14:textId="6ED38A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70DFC" w14:textId="0B26AF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030ED" w14:textId="77C4B2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BFC551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08433" w14:textId="743CC9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C9CA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84BC2" w14:textId="2BDDDA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F1CA1" w14:textId="0B50E3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A2D72" w14:textId="14A156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E49E7" w14:textId="6FE048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5F471" w14:textId="271FFC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F5E82" w14:textId="66269C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34BC3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A69FE" w14:textId="265F87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10620" w14:textId="50E2E32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Gallego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15C18" w14:textId="48A7CA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6E228" w14:textId="0263B1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EDF6A" w14:textId="28F04B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DB8E8" w14:textId="5AE2176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B5620" w14:textId="0F2A6E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3EC27" w14:textId="00ACC4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E7FA6F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44E6F" w14:textId="17CA40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1DFB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80EC6" w14:textId="1FB4E8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BABF5" w14:textId="1903AB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08A4E" w14:textId="6B032F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6A3EF" w14:textId="0019BF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BDA40" w14:textId="1D6771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0753C" w14:textId="72ADFB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392BC7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4D7A7" w14:textId="240EF2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1E28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BCBF5" w14:textId="6698F6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C3C83" w14:textId="1CE29C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A4483" w14:textId="5B20EC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2FDAC" w14:textId="2C212B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AB681" w14:textId="06587F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858FF" w14:textId="7619BC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89A1C0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43209" w14:textId="1CE52B1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06E3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876A2" w14:textId="45D3A9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BF9BF" w14:textId="57E10C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8E682" w14:textId="45F9DC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FE610" w14:textId="592EDD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9CFAD" w14:textId="7E4AC3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0EDD9" w14:textId="1593BD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C3B50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10B16" w14:textId="6E3C5A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311BA" w14:textId="4444DC6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08C80" w14:textId="653C41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AD50E" w14:textId="4D85A7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C49A8" w14:textId="6A502B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2AE7D" w14:textId="502908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CBFF0" w14:textId="5EDBA88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6,193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C1B72" w14:textId="270E899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6,193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0D0650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55C09" w14:textId="60749C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8947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B024F" w14:textId="41808D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474F4" w14:textId="084BE9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78FD4" w14:textId="739A21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59407" w14:textId="0AF78B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CAC7B" w14:textId="55117F9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1BFA7" w14:textId="3DBE52B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25FFF9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0FB1D" w14:textId="327B00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E502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0CF13" w14:textId="0CA5E7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4E849" w14:textId="69A77C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0374C" w14:textId="6CD5123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64555" w14:textId="728FBD9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ECF34" w14:textId="2B1E682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FEB82" w14:textId="79F01C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C02409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D786E" w14:textId="44A69A3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20AD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B593B" w14:textId="0A2319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B0F7E" w14:textId="59F335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E0D31" w14:textId="59BD4A2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D0864" w14:textId="619FE9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793E9" w14:textId="5F1FAA9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2123B" w14:textId="5F5037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F3200E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39979" w14:textId="197F47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38388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AB0EF" w14:textId="0CB4DF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28F6D" w14:textId="154EAE6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510D4" w14:textId="22FAAA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372C0" w14:textId="459EA1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61281" w14:textId="0C17DA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0C822" w14:textId="6CF4E82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A5CC11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8D3AA" w14:textId="5B7FFF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CFA7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EC605" w14:textId="0A0C6C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F8A93" w14:textId="2DAE31E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424AA" w14:textId="0D5FCA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F3997" w14:textId="3FE8314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139A9" w14:textId="119B29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DE023" w14:textId="2DFADD1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E8E22E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8975A" w14:textId="71CC0ED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3252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30EA9" w14:textId="6FBAF5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64D46" w14:textId="4B1CE3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F5523" w14:textId="271063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21055" w14:textId="205310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966F1" w14:textId="7D9D1E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8,852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F1221" w14:textId="7DF1A5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0FE213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E4644" w14:textId="63F406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AA80C" w14:textId="32E00F7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25553" w14:textId="14403A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02BBD" w14:textId="4EF82B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AE2A7" w14:textId="096E2F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5F736" w14:textId="4E9288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9A496" w14:textId="02A99A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C03C0" w14:textId="3071D4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724909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DD23D" w14:textId="39A710B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7470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326E7" w14:textId="061659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83739" w14:textId="3F97CB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B4E3C" w14:textId="737678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54D68" w14:textId="04DB6FB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76122" w14:textId="23980A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5FA5F" w14:textId="14A7CF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D215C6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C7190" w14:textId="1AF508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D6053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55C70" w14:textId="4F126C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80BAE" w14:textId="6ECE9C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4E7A1" w14:textId="374400B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6E806" w14:textId="533E01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01489" w14:textId="1A3182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083E4" w14:textId="42E81E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5EE010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2B329" w14:textId="219DDF8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FFA4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D539E" w14:textId="0256B1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DA792" w14:textId="26D5FF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25757" w14:textId="6C821E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D9380" w14:textId="54C769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068BE" w14:textId="12967C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F39A9" w14:textId="5AD0801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DA7958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A8D2F" w14:textId="45BF57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738E4" w14:textId="5A1F0BF9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80DDB" w14:textId="423716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84C32" w14:textId="262E25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FF881" w14:textId="3474CA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D1447" w14:textId="4772C9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FB019" w14:textId="4AA991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393C9" w14:textId="47C9BF2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EFDABC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151A3" w14:textId="6FE2B1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5A72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D3CA9" w14:textId="66BCE4E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CFA0E" w14:textId="1965A3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1E30B" w14:textId="4409CA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015DC" w14:textId="3688271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34BF3" w14:textId="188EE7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57781" w14:textId="0FDC81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E43716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30612" w14:textId="3D6E458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CBD3A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856C9" w14:textId="1CBAD5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61523" w14:textId="784151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5E1CA" w14:textId="63CD0D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3E8CF" w14:textId="06CC375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732BA" w14:textId="6A12A5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1E822" w14:textId="753460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2DD5AB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336AA" w14:textId="4A365E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51052" w14:textId="793850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75919" w14:textId="0E0BC3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1FAAA" w14:textId="43CC2F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9F26C" w14:textId="510C8E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5E896" w14:textId="3EC763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883AE" w14:textId="36D79D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08519" w14:textId="05A946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1021F1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D1F79" w14:textId="1B36E9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D69BB" w14:textId="3C6F94F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0756B" w14:textId="1C6BDE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57D09" w14:textId="2C33B2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AA313" w14:textId="4F7AA1C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F03D2" w14:textId="3E0E5E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242B0" w14:textId="5FF727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54B00" w14:textId="7ED8191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6EB098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02BA5" w14:textId="117A26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734C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2B5C0" w14:textId="08F1DB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33E80" w14:textId="0D1CB6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16D5E" w14:textId="35DABD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DAA2E" w14:textId="6B7784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68A71" w14:textId="78A4594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9E1D4" w14:textId="1E9A8C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E502B0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90343" w14:textId="5D47D8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F1A4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C0363" w14:textId="4164B3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ABCC3" w14:textId="5B8637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86FD7" w14:textId="3DBD6B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74D44" w14:textId="74EF5F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C1274" w14:textId="76DAF5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11,307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CC395" w14:textId="730D53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15A708C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8F01D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71A607" w14:textId="304DD5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FB3043" w14:textId="3E9EEE2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774C63" w14:textId="29E720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4,646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A47D5" w14:textId="66FFAA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62965C" w14:textId="0769B0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17,608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2F3B69" w14:textId="138DD5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679216F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C8811" w14:textId="6E0713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CF2E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A0582" w14:textId="53CA6E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234C0" w14:textId="21F0DB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E9280" w14:textId="35A9BB3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70FF0" w14:textId="06A9A0C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B696B" w14:textId="5223665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7F1D5" w14:textId="14CF79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ACC9FC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72C89" w14:textId="61AC9F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46FD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AEDB9" w14:textId="01B9D8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EB0B1" w14:textId="0DE5ED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D5217" w14:textId="0165DD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30363" w14:textId="580615E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5CE4C" w14:textId="7632F82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81194" w14:textId="776CFC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CBF165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A6C5C" w14:textId="3AE739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BE1C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903D0" w14:textId="2BD36B5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426BE" w14:textId="2758EC2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F1B52" w14:textId="310D7D0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7D987" w14:textId="0D219D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0E77B" w14:textId="727BC6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D58E9" w14:textId="64AA910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A3D427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8765F" w14:textId="0D6E5AD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1FD0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178D9" w14:textId="71BDD48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5FF5E" w14:textId="498DDD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26727" w14:textId="4E0366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C313D" w14:textId="7CFCC48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9C47A" w14:textId="10717DD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37BED" w14:textId="0C0161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91682E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C7759" w14:textId="289A7D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B652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23419" w14:textId="2DABDB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5943A" w14:textId="20BEAF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43355" w14:textId="0E0501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241E8" w14:textId="06FF69F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74F34" w14:textId="5E790B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4346" w14:textId="7A48C6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F05997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87FA2" w14:textId="09B0808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527A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22559" w14:textId="1C30C5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F9C9B" w14:textId="75DFDA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78E8B" w14:textId="61295A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45917" w14:textId="3EA26D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AA516" w14:textId="285092C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C461C" w14:textId="398AF3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70C033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E1FE8" w14:textId="7C1C88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AFCC6" w14:textId="2497FE1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(Payo)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5C0E9" w14:textId="22C3B8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666F7" w14:textId="27C5D0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8CDAC" w14:textId="1829FC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72550" w14:textId="5D99785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F4235" w14:textId="579F7DF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BC46B" w14:textId="7AC28F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135F10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54CF8" w14:textId="4AC6A30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6B212" w14:textId="76CC7F90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Andres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(Calolbon)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1A11E" w14:textId="460857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EC8A1" w14:textId="311F74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38A5A" w14:textId="1D7CC9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F6B92" w14:textId="77255F4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EA7D0" w14:textId="2F774B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8C65B" w14:textId="49E282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2D7DC8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C42E8" w14:textId="4167BD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F7BF3" w14:textId="4F4A8543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Miguel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7A643" w14:textId="6E35CF6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248E2" w14:textId="35C0E2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2D933" w14:textId="159EC5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33DDC" w14:textId="5809340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913EF" w14:textId="5D640B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EB10E" w14:textId="59B25B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DCDDEB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42A64" w14:textId="09243C9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B282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F887A" w14:textId="3498F3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373D4" w14:textId="230210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F7F1B" w14:textId="4F5C500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C08A6" w14:textId="3757ED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499F9" w14:textId="2B9AFB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3E537" w14:textId="53C0E1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35C474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4C09A" w14:textId="72587F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DDCC4" w14:textId="023AA94A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32B8F" w14:textId="663FD5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B012A" w14:textId="4E4FD97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8779C" w14:textId="5B9276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15CDB" w14:textId="13ED23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43ED0" w14:textId="03BDE2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7,055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A71C6" w14:textId="4A9AEB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6A509B2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26D69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9F5958" w14:textId="3832CD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336361" w14:textId="0A0236A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7854FC" w14:textId="0912BB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3,153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610BBB" w14:textId="471564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BEA03" w14:textId="17040C2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12,796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1D5034" w14:textId="090AE1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3B57625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1CE47" w14:textId="426631E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340B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A96C0" w14:textId="5F7B583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61DF6" w14:textId="51E79E6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85AE1" w14:textId="1927E4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354F6" w14:textId="0A26E3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F3881" w14:textId="2752A7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7B694" w14:textId="455A27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57D0B8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452BD" w14:textId="39AC17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6D9C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540C3" w14:textId="5610B64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2609E" w14:textId="6F49A4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156E8" w14:textId="7462CB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FBD07" w14:textId="3E0A6E2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3789B" w14:textId="7EA5024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69B96" w14:textId="5165AA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A22F0B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0372C" w14:textId="6002C33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179D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96E2B" w14:textId="6C9EED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43073" w14:textId="71D303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39AE6" w14:textId="75F109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A2B57" w14:textId="6BD814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D94E1" w14:textId="67A050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54159" w14:textId="1A5C01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6F8282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A930C" w14:textId="35E0F0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80E1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0B2C3" w14:textId="384742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6C418" w14:textId="0F0F587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DC415" w14:textId="133595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1ABD" w14:textId="593AB1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6BEF3" w14:textId="5E80F3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0E2C" w14:textId="580AD9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9CED9C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86F07" w14:textId="2517ACF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82EE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EADEB" w14:textId="440AC8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2DFB8" w14:textId="154ED80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D7D64" w14:textId="02F63B0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066BB" w14:textId="7B7B88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1E216" w14:textId="47EB62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B2AC8" w14:textId="3AE3084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1097DA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5B7E7" w14:textId="4A82B50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D087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9402F" w14:textId="670F7EA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01D0C" w14:textId="28F1CD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72442" w14:textId="31C331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6DC16" w14:textId="2764258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5DEE2" w14:textId="483E25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441FF" w14:textId="44BE40D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8D76E8B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72AD0" w14:textId="7946B7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26D0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DAE4D" w14:textId="4934340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49DA3" w14:textId="5D4094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02BA4" w14:textId="5019C0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6F99C" w14:textId="3F6FC3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2B701" w14:textId="72699C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37954" w14:textId="677591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0965C41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8C7FF" w14:textId="267235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D8B6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7398D" w14:textId="60E0A9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7A8B8" w14:textId="424DED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07428" w14:textId="105597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51026" w14:textId="26AB83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9780B" w14:textId="1BFD33A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F0999" w14:textId="01AC38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B5C41F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E064E" w14:textId="39C0B47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4916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568FB" w14:textId="24DEB19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94295" w14:textId="047C34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C3BAD" w14:textId="5B013B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A24C2" w14:textId="7820BD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0CFD5" w14:textId="2FCE202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228C5" w14:textId="427467A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D9A79B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BF3BB" w14:textId="1529CB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21397" w14:textId="7E761B7F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Masbate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841E2" w14:textId="1A9985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45A42" w14:textId="326E2F7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78A0B" w14:textId="797091C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78955" w14:textId="56E84D9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C6AB4" w14:textId="4A7D967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659A7" w14:textId="333A16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E74A17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C43A3" w14:textId="0885355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BA79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2D1FE" w14:textId="6520F0F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EC117" w14:textId="5142AD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2423A" w14:textId="2BC1C5D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37E98" w14:textId="1E0B54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C833A" w14:textId="715035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34B7F" w14:textId="51F07DB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415F08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34732" w14:textId="14377CA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F116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F95CE" w14:textId="13762E5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2ADEA" w14:textId="785579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6DF0B" w14:textId="23DB046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79E8E" w14:textId="7EB7599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AAD90" w14:textId="55AEFB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15071" w14:textId="09981A5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1677298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8684B" w14:textId="189EA4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5E082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145AC" w14:textId="57AA48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A9B98" w14:textId="151A1B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FF454" w14:textId="3E891B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D19C0" w14:textId="37FD80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1AF6C" w14:textId="192FD3E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37F73" w14:textId="19EC92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C419679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3E020" w14:textId="4749CDA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9FA3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77480" w14:textId="35FAD31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D3435" w14:textId="78330D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8A9B2" w14:textId="68AFEF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306B4" w14:textId="497452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4F696" w14:textId="021BB58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4D878" w14:textId="2A34A75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D80695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64FEA" w14:textId="6774B61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48114" w14:textId="679384AE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V.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(Limbuhan)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B4E0A" w14:textId="07703E5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D80B8" w14:textId="1C98C34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FD755" w14:textId="0F5617B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48C1A" w14:textId="6FC7E3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FB270" w14:textId="5EA7758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D493B" w14:textId="377348A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721B9FE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515AE" w14:textId="744FBA9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721A" w14:textId="2E6E2D4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2B5AD" w14:textId="23831CD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086EF" w14:textId="63B75F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57DE7" w14:textId="481FF8A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BE329" w14:textId="5499AA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64003" w14:textId="7D145B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27BB2" w14:textId="17EDBCE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8037DE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91825" w14:textId="0D5A9B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0193C" w14:textId="1EAEE4A4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Jacinto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9A06D" w14:textId="6EFFFF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C3D9B" w14:textId="146175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42C23" w14:textId="34F305A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E29D5" w14:textId="5BAC0E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7B888" w14:textId="6C566B2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EFF50" w14:textId="7B6CE1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369ABB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195FA" w14:textId="237612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38537" w14:textId="403FED0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AABFB" w14:textId="5B108DC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4810C" w14:textId="14CD65A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75A10" w14:textId="6B9F2F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6F433" w14:textId="7EBB980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320F2" w14:textId="37541FC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3A448" w14:textId="08B711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F00B97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DD33D" w14:textId="31F2687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DAEB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861D1" w14:textId="68DC51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D6F95" w14:textId="1F8491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E8D1B" w14:textId="4470A56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826D1" w14:textId="232DE7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5E9E1" w14:textId="0879305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A414B" w14:textId="7F68EF8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45D8A97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D8B74B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4F500" w14:textId="4845A09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47C1A9" w14:textId="1E0494E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DD673C" w14:textId="1BACF37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18,857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CE1F92" w14:textId="2E89A63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DF569" w14:textId="54615A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83,819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CA107" w14:textId="55C2DBD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C53E9A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A7A61" w14:textId="21446BD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5A59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A0AA4" w14:textId="48AE51C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72EE3" w14:textId="1EB9130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E973A" w14:textId="4D116C8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C60F7" w14:textId="350FF80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0B5DA" w14:textId="3520CD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D4907" w14:textId="448CC72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F0760D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6A33A" w14:textId="57AD134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0A47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326CC" w14:textId="47D793D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42FAF" w14:textId="2C17CC2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622AA" w14:textId="747EA90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CC8A6" w14:textId="24E29A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A4991" w14:textId="3D34ED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52188" w14:textId="08D6592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06390286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C43F3" w14:textId="6693F16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77B59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E4FBC" w14:textId="32D2BE4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5C772" w14:textId="49C431E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14CAF" w14:textId="1C583E8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7C179" w14:textId="4A7BD73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60803" w14:textId="3B0AE46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E38C0" w14:textId="3C7197C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CA0DC2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28EF8" w14:textId="39F5AB1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39417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564E9" w14:textId="7452AB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D0275" w14:textId="01E6141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404BF" w14:textId="3C1677A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6B661" w14:textId="6FF04E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F7A69" w14:textId="1E96081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7D973" w14:textId="7CF8AD1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2B0AE5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BE1D9" w14:textId="0FCE77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4157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B467F" w14:textId="603214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C3201" w14:textId="06508CE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72F39" w14:textId="58A344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B815C" w14:textId="5553EF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E9697" w14:textId="41BBE5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3F579" w14:textId="7C76F8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166BF9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DC927" w14:textId="3348DF6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AACD0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FEEED" w14:textId="29E1B2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DEEFD" w14:textId="030F1D4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6212D" w14:textId="2EF96F8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376D9" w14:textId="5B796C1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30F7D" w14:textId="3C7704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3,721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61224" w14:textId="08D35D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B5C897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1D7A7" w14:textId="77A804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B235F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8D257" w14:textId="2D25B7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A25F3" w14:textId="17D6FEC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ECD05" w14:textId="226D966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0851" w14:textId="67DE36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7DA8C" w14:textId="060B3BE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3,435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825DE" w14:textId="70B5650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9A6FFFC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1C557" w14:textId="389063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C55CD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127D9" w14:textId="3CB15FF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295F5" w14:textId="2EC1E1B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FC7F2" w14:textId="3DB6FFB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676FE" w14:textId="56E1EA6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FAD38" w14:textId="4552C0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4E0A2" w14:textId="0FE2E61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F672DC3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7639A" w14:textId="7597FB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4EAD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41AAF" w14:textId="54DBD25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08A82" w14:textId="795DB17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E7C64" w14:textId="7C10975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6AFAB" w14:textId="3F6537B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DF475" w14:textId="7A86CF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4,102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81554" w14:textId="4C3C06B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3808BF0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3768C" w14:textId="7337EE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79121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A5286" w14:textId="017066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CC2A2" w14:textId="65B81B5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3A687" w14:textId="00F69C2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87589" w14:textId="0A93990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20993" w14:textId="75CBEC0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60918" w14:textId="770EE6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15109014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536DA" w14:textId="737197B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619AC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65EEC" w14:textId="5191B8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4552E" w14:textId="6BA8D7D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4B08F" w14:textId="4F44BFB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6388A" w14:textId="7041DA7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3D0C3" w14:textId="166852D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C9F63" w14:textId="5669A5D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31AE0B7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41C84" w14:textId="0C9D761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6D83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D387B" w14:textId="25F539A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C9C09" w14:textId="00B2671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AA51D" w14:textId="74FF95D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D2AF2" w14:textId="68BCB27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5557D" w14:textId="673234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6,048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D7281" w14:textId="539AC46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31E64EA5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B887F" w14:textId="55B9BC6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05CEE" w14:textId="6FC499F1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Diaz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F8C32" w14:textId="47E8B42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238B9" w14:textId="4528DF2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6F3E4" w14:textId="5242EDF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72DC6" w14:textId="3ED5A7C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3C466" w14:textId="35646DF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22AC3" w14:textId="349043B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44C43D6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3DE64" w14:textId="3991C5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782FC" w14:textId="155C2F46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193AD" w14:textId="5404DA8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B443E" w14:textId="23AAE4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5C3AE" w14:textId="435DD5C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0DD28" w14:textId="1A02651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0ED39" w14:textId="786AB92A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96532" w14:textId="16EDCC4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7D65632D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5B712" w14:textId="092975B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D0F05" w14:textId="3528D4FB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Sorsogon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52B88" w14:textId="61CCF0F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3C544" w14:textId="7C6E9D9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398C6" w14:textId="1841C23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8,590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899F5" w14:textId="6BBE727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6FE0E" w14:textId="19FCC87F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42,864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D45CF" w14:textId="7D674C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5A2455C2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9AB686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F931AF" w14:textId="1E96A4D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F3DA31" w14:textId="08B329F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067EE9" w14:textId="1F752D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3FAD40" w14:textId="14F7E8B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E64CCA" w14:textId="4B19804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1CA160" w14:textId="11D8334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399C8DF0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FAD8E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B3EB18" w14:textId="571ECF13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4EE75D" w14:textId="58B558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EA6FD" w14:textId="148DC1F9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290757" w14:textId="2F25ED6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B3667" w14:textId="0BF43EF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32BDD3" w14:textId="450643F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6626E692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E15B7" w14:textId="211EF2A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3EC0A" w14:textId="51851BD5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B26E3" w14:textId="17E9F1F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FCB2D" w14:textId="45CA9B5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248CD" w14:textId="5EF4AD37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FB6F0" w14:textId="473E353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A068F" w14:textId="035B567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A489C" w14:textId="18A3E3BE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27D80A1F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86F8A" w14:textId="49CA3835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BEEAE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22570" w14:textId="3A673B4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2F4A7" w14:textId="089066C8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0A900" w14:textId="32DD40E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02210" w14:textId="6B16D4D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7C171" w14:textId="0B74DBB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4C8D1" w14:textId="2406B8F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57DB4" w:rsidRPr="00857DB4" w14:paraId="6A20F572" w14:textId="77777777" w:rsidTr="0027327F">
        <w:trPr>
          <w:trHeight w:val="20"/>
        </w:trPr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092274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A8EF90" w14:textId="5842B6C6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FB6676" w14:textId="69CB99A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96C682" w14:textId="3F2A299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4A5CFE" w14:textId="3652B7C2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DE4819" w14:textId="688EFB5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80E064" w14:textId="4F9CFC3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57DB4" w:rsidRPr="00857DB4" w14:paraId="02821E9A" w14:textId="77777777" w:rsidTr="0027327F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4FA39" w14:textId="5C8DB411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00E15" w14:textId="77777777" w:rsidR="00857DB4" w:rsidRPr="00857DB4" w:rsidRDefault="00857DB4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CDFBD" w14:textId="2A15330B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02324" w14:textId="42745C5C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0C883" w14:textId="44830C8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9186B" w14:textId="747438ED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A77A5" w14:textId="7D1E8790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CC650" w14:textId="530377E4" w:rsidR="00857DB4" w:rsidRPr="00857DB4" w:rsidRDefault="0027327F" w:rsidP="00857D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57DB4" w:rsidRPr="00857DB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18A6C3D4" w14:textId="62634792" w:rsidR="00433176" w:rsidRPr="0037297E" w:rsidRDefault="00433176" w:rsidP="00433176">
      <w:pPr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3DDF1F60" w14:textId="3244B4C0" w:rsidR="002F02B9" w:rsidRDefault="0024520B" w:rsidP="002F02B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</w:t>
      </w:r>
      <w:r w:rsidR="0037297E"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O</w:t>
      </w:r>
      <w:r w:rsid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A5B1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492D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A5B1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62342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C3430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52C54CB2" w14:textId="77777777" w:rsidR="002F02B9" w:rsidRPr="002F02B9" w:rsidRDefault="002F02B9" w:rsidP="002F02B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0AD52D8" w14:textId="26CA3554" w:rsidR="00433176" w:rsidRDefault="00433176" w:rsidP="00750D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7450109E" w14:textId="4EDC8001" w:rsidR="00433176" w:rsidRPr="005653CF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27327F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11,022 </w:t>
      </w:r>
      <w:r w:rsidRPr="002F02B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27327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="0027327F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27327F" w:rsidRPr="0027327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44,954 </w:t>
      </w:r>
      <w:r w:rsidRPr="002F02B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27327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currently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staying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with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their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relatives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and/or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friends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in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5653CF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27327F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24520B" w:rsidRPr="005653CF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27327F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(see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Table</w:t>
      </w:r>
      <w:r w:rsidR="0027327F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653CF">
        <w:rPr>
          <w:rFonts w:ascii="Arial" w:eastAsia="Times New Roman" w:hAnsi="Arial" w:cs="Arial"/>
          <w:bCs/>
          <w:color w:val="auto"/>
          <w:sz w:val="24"/>
          <w:szCs w:val="24"/>
        </w:rPr>
        <w:t>3).</w:t>
      </w:r>
    </w:p>
    <w:p w14:paraId="2EDA5F18" w14:textId="77777777" w:rsidR="007D377E" w:rsidRDefault="007D377E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4D4B118" w14:textId="373AA18E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99" w:type="pct"/>
        <w:tblInd w:w="805" w:type="dxa"/>
        <w:tblLook w:val="04A0" w:firstRow="1" w:lastRow="0" w:firstColumn="1" w:lastColumn="0" w:noHBand="0" w:noVBand="1"/>
      </w:tblPr>
      <w:tblGrid>
        <w:gridCol w:w="493"/>
        <w:gridCol w:w="3917"/>
        <w:gridCol w:w="1219"/>
        <w:gridCol w:w="1219"/>
        <w:gridCol w:w="1371"/>
        <w:gridCol w:w="1289"/>
      </w:tblGrid>
      <w:tr w:rsidR="0027327F" w:rsidRPr="0027327F" w14:paraId="33D2E985" w14:textId="77777777" w:rsidTr="0027327F">
        <w:trPr>
          <w:trHeight w:val="20"/>
          <w:tblHeader/>
        </w:trPr>
        <w:tc>
          <w:tcPr>
            <w:tcW w:w="231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7702F1" w14:textId="1924AAD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01096A" w14:textId="43B7CBD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48F7B004" w14:textId="77777777" w:rsidTr="0027327F">
        <w:trPr>
          <w:trHeight w:val="20"/>
          <w:tblHeader/>
        </w:trPr>
        <w:tc>
          <w:tcPr>
            <w:tcW w:w="23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56E21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1E929DB" w14:textId="43653FD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00A58D54" w14:textId="77777777" w:rsidTr="0027327F">
        <w:trPr>
          <w:trHeight w:val="20"/>
          <w:tblHeader/>
        </w:trPr>
        <w:tc>
          <w:tcPr>
            <w:tcW w:w="23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87426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C7DD5F4" w14:textId="7E38F69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9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85C364" w14:textId="1103EE5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37B53625" w14:textId="77777777" w:rsidTr="0027327F">
        <w:trPr>
          <w:trHeight w:val="20"/>
          <w:tblHeader/>
        </w:trPr>
        <w:tc>
          <w:tcPr>
            <w:tcW w:w="23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B7341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6730FD8" w14:textId="5DFE712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733CED3" w14:textId="73372FC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9924A25" w14:textId="2099187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C3350F2" w14:textId="701578F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3D6C11CF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9BB0AB" w14:textId="46028DE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149B7B" w14:textId="087CC46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87,837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9D91D4" w14:textId="4707CDC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11,022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F04B2F" w14:textId="4488530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340,648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810365" w14:textId="6B848C8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44,954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59C19F53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5F3FD0D" w14:textId="106F496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8EBAD8" w14:textId="084B81F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A2CD60" w14:textId="48E444E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ADE512" w14:textId="2ECDF4F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39AD7E" w14:textId="55B2197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47275552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0A2A36" w14:textId="00B051F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Vizcaya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8B35F9" w14:textId="2F5D956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A271AA" w14:textId="2CF2C01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EF694A" w14:textId="2DE3486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A71040" w14:textId="439A950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625A9350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0FE2F" w14:textId="5537B92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43149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E8B42" w14:textId="12D6B38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14881" w14:textId="234F973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75B6D" w14:textId="189A4B0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B20EB" w14:textId="3B3183F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314829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249E4" w14:textId="304A332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983E5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0B8E4" w14:textId="2954562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1DC85" w14:textId="2F90F61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59E0C" w14:textId="2AAB97C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D3A5B" w14:textId="4FEC0D4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D2D93A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37470" w14:textId="0764100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6B764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6F1A0" w14:textId="0C129D1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05F2B" w14:textId="5CCEA03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FB881" w14:textId="629390E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61C6F" w14:textId="6637031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4F7DE61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5885D" w14:textId="2A28F60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D41CF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6EA06" w14:textId="035098E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CD9EC" w14:textId="1DB9073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1023B" w14:textId="3B0C159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F86EC" w14:textId="048D6B1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7F220D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B167D" w14:textId="2BD9E8A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A9ECA" w14:textId="5A0C2D4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3250E" w14:textId="29F292D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13E16" w14:textId="202BE6E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7AE15" w14:textId="7C3ED2A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E182B" w14:textId="4AE556C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5670F51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EE264D8" w14:textId="72BD953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5CA4B8" w14:textId="5C85A3F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2,886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27FDD6" w14:textId="0CE2769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41D02A" w14:textId="161E3F9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12,633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DB916E" w14:textId="0A5B877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4A478B4A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C34E8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D3BE51" w14:textId="44EAB56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38F7CE" w14:textId="66371D6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874D2A" w14:textId="6E6D867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3,870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A807FE" w14:textId="3928162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638F9106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78501" w14:textId="72E7D07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63926" w14:textId="7D73FA1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A78B5" w14:textId="3EB766B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56D2D" w14:textId="78F5761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A44BF" w14:textId="7D9D67D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C0E5B" w14:textId="4C9CC06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A4FB1D5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B7676" w14:textId="726092D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C5A31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03C97" w14:textId="118E1BF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124FB" w14:textId="5461DE3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46688" w14:textId="3888684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E55D5" w14:textId="1C2F0B2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180273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60FF8" w14:textId="529B74E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F83E5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9656B" w14:textId="662FB22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48553" w14:textId="26BA963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B979F" w14:textId="3B0C454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479C4" w14:textId="0F193E3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0571461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D996F" w14:textId="4BD2C3C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42E76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FC9AC" w14:textId="604DCFC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8900B" w14:textId="3FAE110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AD78F" w14:textId="2EEC702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C293E" w14:textId="041DCEB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93DBE51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59398" w14:textId="50398FA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C1D90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65ED8" w14:textId="0CF1D1C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17131" w14:textId="553A68C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02DC7" w14:textId="55E928B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9285A" w14:textId="55B3B20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F819BB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AF70E" w14:textId="6DDC55C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48E74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C24FD" w14:textId="1DF28E7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3E11D" w14:textId="2F43DE1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00242" w14:textId="4B9D80E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366F5" w14:textId="257E0A6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C67DF2C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EDB92" w14:textId="0410579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A5D10" w14:textId="377D2DF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B84DB" w14:textId="256C843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47E5B" w14:textId="7B6F9C4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036C3" w14:textId="1B2056B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1982D" w14:textId="00417F4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52E2AA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9793E" w14:textId="2EDB2BC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D2CB1" w14:textId="72DE9CE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FCC06" w14:textId="0115B93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30CD6" w14:textId="1E5516A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03959" w14:textId="4A63385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4C960" w14:textId="0AC5E9B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364109B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682F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AB03E" w14:textId="3E2BDE6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D7F38C" w14:textId="3F0EE65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A6FE1A" w14:textId="1BC6897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6F06C8" w14:textId="4EEAE29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6DA7CC3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DDE00" w14:textId="19E761D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AA216" w14:textId="53B0591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6A5DB" w14:textId="2001B25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5A34A" w14:textId="17B4D43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63AD4" w14:textId="3E6B206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BB4E7" w14:textId="07FF695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587AEBB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536DEB" w14:textId="10B22CD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Ecija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A2D5EB" w14:textId="241CBAE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F5695E" w14:textId="1B50A26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D8228D" w14:textId="49CD432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2482D" w14:textId="23126AD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6B82AC1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7013E" w14:textId="0EA0BAD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7820A" w14:textId="0823F32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8E8F2" w14:textId="2810D4A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D5E43" w14:textId="7338752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5FBB8" w14:textId="078BEDA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69157" w14:textId="0405B3D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F5FD088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0E75E" w14:textId="7837815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8C21D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393BF" w14:textId="33EA059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7B849" w14:textId="27936E3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5C7AC" w14:textId="76AA5F6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9F4C4" w14:textId="3774487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18267A7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FB644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3406D0" w14:textId="259734B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63487" w14:textId="78B5F90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49E626" w14:textId="0F69419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F281A" w14:textId="6E6C7C4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582F7250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F5565" w14:textId="617EA43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BFAD4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ED402" w14:textId="2A1B86D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81C7C" w14:textId="4549955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966A9" w14:textId="4EC48B6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44246" w14:textId="432F9B2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11775FB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13CB5" w14:textId="49E4216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2B6D4" w14:textId="20F6DDC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(Sexmoan)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B55DC" w14:textId="0BBE030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9C040" w14:textId="0B25137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11D3B" w14:textId="3378D21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B534D" w14:textId="1520BEA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34E4FE4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160331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6B8F94" w14:textId="3EDD8EC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FEB9E" w14:textId="5A22CFA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EF7D8" w14:textId="12E2F02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7,829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670597" w14:textId="41A4B5A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4B8FBF56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BB618" w14:textId="5563B9A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58F81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FF539" w14:textId="28470BB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F6E76" w14:textId="5605500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D8E24" w14:textId="7191227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7,829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2DCDC" w14:textId="3A9DB95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1A28AE0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4AC10C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B75391" w14:textId="09EECB5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44,580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0DC388" w14:textId="0AB7024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131ACA" w14:textId="4A014E6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168,842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F77DD1" w14:textId="22D7744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60EBE9B3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685F3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9D1ED0" w14:textId="7E5B2B6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9,042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B3BB00" w14:textId="57333B2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19B3A2" w14:textId="2497991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35,183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D3660" w14:textId="426353B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4F0D8E53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15649" w14:textId="697AE17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81BB0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sz w:val="20"/>
                <w:szCs w:val="20"/>
              </w:rPr>
              <w:t>Agoncillo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93302" w14:textId="6B09C75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6B01C" w14:textId="15B82DC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F20F4" w14:textId="0CFD3EF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F101" w14:textId="5E4ED55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C81EE8E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9F39F" w14:textId="5F80F6E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40310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11461" w14:textId="4ADE0F9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7C473" w14:textId="107291A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8493D" w14:textId="39DCEC2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EA4B7" w14:textId="2843BF5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05282D1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96A8A" w14:textId="56A8BB3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92FB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CF428" w14:textId="73F1212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F9CBD" w14:textId="2F7B36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CE264" w14:textId="71C48B4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5E72E" w14:textId="7DC703A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0BE6EBE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13AC1" w14:textId="1672438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7EC1C" w14:textId="3BA10EC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6D6E7" w14:textId="629FD71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6,702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F3383" w14:textId="102EAF8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80008" w14:textId="2B95131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26,227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60BC6" w14:textId="56390CB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BF8072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B3143" w14:textId="55A5FD5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DA0B1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F35DB" w14:textId="434CE8F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1E595" w14:textId="3F1093A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1427E" w14:textId="58DA7C3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0D2E9" w14:textId="1402829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718DD1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6C965" w14:textId="3589839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8EEF4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BA338" w14:textId="02546E8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16F1D" w14:textId="4576B96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08839" w14:textId="1E2BB2C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6C0A3" w14:textId="33C00A8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2ECDCF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6BE2D" w14:textId="3758DE3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ACA18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E1251" w14:textId="3958AC6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1A5FC" w14:textId="4619015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9986D" w14:textId="44FBF50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96C4E" w14:textId="56A7437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28EFC2A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556B4" w14:textId="6F4297D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C1DF7" w14:textId="54D79FE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C2199" w14:textId="45994A2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1AAB9" w14:textId="508F76F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F4144" w14:textId="075D129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7A12D" w14:textId="4B6B57D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E0183E0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C8F4E" w14:textId="16B6260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28394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3836A" w14:textId="353B194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54171" w14:textId="21D340D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C4DEA" w14:textId="4E6C08B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5D6E1" w14:textId="7968A7E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3CFE21A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D183F" w14:textId="51EE02A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7E3B5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B13C9" w14:textId="475325B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2DFF0" w14:textId="76004B3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5AC78" w14:textId="5738A48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62681" w14:textId="02441A6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305A57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1E4FA" w14:textId="450A6A6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A0317" w14:textId="648B678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02A24" w14:textId="441488F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D8BC7" w14:textId="55AF905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8564B" w14:textId="7376067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33E9B" w14:textId="7FC68CA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BE79C2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981F2" w14:textId="14403E8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B1833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F0D06" w14:textId="4C96AB3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35FB2" w14:textId="7000720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AF233" w14:textId="6D87E5A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A73C1" w14:textId="33755FF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A809E0A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EC40E" w14:textId="2A11C29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45454" w14:textId="305A672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1FCE5" w14:textId="52BC343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F934A" w14:textId="252E596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25D44" w14:textId="7E436DF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0DC4F" w14:textId="1AFC455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1CFE0FC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BA939" w14:textId="56600D5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79D0A" w14:textId="1609E86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4713E" w14:textId="67E16DC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94B71" w14:textId="5B1F2E6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FE175" w14:textId="087125E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8E9D9" w14:textId="015F342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161BC3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6CB09" w14:textId="09E1FEA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7E78B" w14:textId="4DCCD2D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7E1C8" w14:textId="5076503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D8DB2" w14:textId="681A9E5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1CFEA" w14:textId="0BFDFA0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20D36" w14:textId="697E500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C2181A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E5D86" w14:textId="26F573E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6CBD3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AA25B" w14:textId="292F9E2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33AA6" w14:textId="5DA0F64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DD7FB" w14:textId="2898A20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3A4AF" w14:textId="0FAD56E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3430525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7A05B" w14:textId="67EDA5D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FC836" w14:textId="34B8470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Tanauan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683F4" w14:textId="1DAB280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1053A" w14:textId="76B0586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256E3" w14:textId="339BBC0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C33FB" w14:textId="748F9BE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DEED85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91192" w14:textId="6234980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3B932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D4F44" w14:textId="152E35F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6C3D6" w14:textId="576762B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3C44E" w14:textId="5D3B868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EBCD4" w14:textId="612DA3E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CCFC02E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EEA52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33A7DC" w14:textId="6478539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BB817C" w14:textId="55A17E2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632E5E" w14:textId="5CCA39D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F68818" w14:textId="58B1210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6AC758D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C9F25" w14:textId="2C53C74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220CB" w14:textId="2985717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Gen.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Mariano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Alvarez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AE874" w14:textId="37EFB33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466E9" w14:textId="69E67C4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CB809" w14:textId="2242CC9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CFE5E" w14:textId="4A14A02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180D52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7A071" w14:textId="13D6510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310C0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40D59" w14:textId="24985EC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0E1AE" w14:textId="1E69528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E9B97" w14:textId="1417FAA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3BF5B" w14:textId="2EB748F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3E7BA60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F3EB9" w14:textId="33F66E7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60018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A6F9F" w14:textId="69FA3A9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8ED45" w14:textId="1F75306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346FB" w14:textId="74BB71A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6FFFF" w14:textId="014713E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DFC5F5E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59518" w14:textId="00D1F16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5979A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A0D94" w14:textId="0AA5248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788B5" w14:textId="58682E8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46C76" w14:textId="0C17AFC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1A324" w14:textId="5F610A7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7232476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E350F9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AF36F9" w14:textId="62469C6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CD3FC" w14:textId="5C46B58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D491C" w14:textId="57D9C4C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1,398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A73A4" w14:textId="4E12620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4BFABC4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A7A17" w14:textId="1AA8411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A992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39FD7" w14:textId="282B71F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7AE83" w14:textId="39E8271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E7BED" w14:textId="5DE3A16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536F9" w14:textId="2FCC8E8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550425B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6F1F9" w14:textId="007F7FF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DBE0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E8F29" w14:textId="311DF2C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6D376" w14:textId="02529AD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B3F38" w14:textId="703F70B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509A7" w14:textId="40032E2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C26C5E3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E6C1C" w14:textId="0A52F67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639DA" w14:textId="004F45D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Calamba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F4D7C" w14:textId="621E430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C4E57" w14:textId="5C11A97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60D3C" w14:textId="6C1E632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6A864" w14:textId="02D5BC1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B279020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29332" w14:textId="4352695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5B735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3FB12" w14:textId="5A0F05F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3B6CF" w14:textId="67A844D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8F1CD" w14:textId="221A209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10DB5" w14:textId="1836A3F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DAF9318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0FE62" w14:textId="5CEB6CF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BB883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DB231" w14:textId="5CB69F6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9C2FD" w14:textId="31237CF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A3ECC" w14:textId="06A61B8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7FE9C" w14:textId="3A18931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D21933E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AD331" w14:textId="2A59449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4BF9E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A2B58" w14:textId="188E76E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DAA16" w14:textId="29BFCAC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2BCAB" w14:textId="0B1D622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CF28B" w14:textId="7851098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9C7354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A75B4" w14:textId="702B5B2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285D6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0E58" w14:textId="0D6CB3A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B2CB1" w14:textId="64A7BDD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E83A0" w14:textId="5C74299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C7EBE" w14:textId="2C429BB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285A44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31718" w14:textId="7388C3E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9BFB3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74255" w14:textId="00C5D21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86AE2" w14:textId="4A29253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915D3" w14:textId="5A639A2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72290" w14:textId="04630A2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1D3008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B6FCB" w14:textId="18B3E92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C687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52043" w14:textId="3DB7D5B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395F0" w14:textId="72E97BA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BEBBC" w14:textId="6F5FA2E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F5314" w14:textId="44B5773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D86ECE5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91CB4" w14:textId="37BD2A7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F0C6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77BCF" w14:textId="45FE1D7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59228" w14:textId="2533CFD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50030" w14:textId="446A24C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534C9" w14:textId="0B2EF36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C00E8DC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AD9FE" w14:textId="4E3BB13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9C614" w14:textId="2DB1695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Pedro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C3DB0" w14:textId="7BBBCEE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77D27" w14:textId="38A8B11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91071" w14:textId="68ADDDB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89FA2" w14:textId="10EBD04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A10AEDC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2260C" w14:textId="07134AE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A8A4E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5DF30" w14:textId="729C3EE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0159F" w14:textId="3CE0921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A3ECB" w14:textId="5397FCE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7B6E7" w14:textId="5911CC2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9B9462A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0F9F9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A32DDF" w14:textId="05CA247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35,028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23ABA3" w14:textId="4153182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7C6E13" w14:textId="6819A35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131,804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978AEB" w14:textId="69A0677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4504848A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5AF93" w14:textId="5EB40ED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D469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4CF99" w14:textId="7F69893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CF062" w14:textId="598BCFA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EA43D" w14:textId="5FDB708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F7A52" w14:textId="7044C56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9B64D66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D796C" w14:textId="042A44C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81586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21D99" w14:textId="6F5A745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63E83" w14:textId="5A3EB12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90FD0" w14:textId="4C87C93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091CD" w14:textId="5E88443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5A3830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4196B" w14:textId="1F8B6A5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01622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9BB4C" w14:textId="3F9C70A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35C2D" w14:textId="77EE9F3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41712" w14:textId="7468E14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5D685" w14:textId="3970DCF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D37EE5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5C3A2" w14:textId="1AB9AF3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F0AE0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EFB89" w14:textId="41555CE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491CF" w14:textId="0ABC0E2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A9747" w14:textId="522302F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A59E8" w14:textId="297D4A8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D906B6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EC637" w14:textId="18A1C0C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6DA37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064AF" w14:textId="3C70C5B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3714F" w14:textId="78399F0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E8E1C" w14:textId="4656F52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E9AAB" w14:textId="19F7A0B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D5F8B7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66EF2" w14:textId="00619D6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B09D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3098F" w14:textId="051C2FD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27B08" w14:textId="7AC5186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6B1B4" w14:textId="26FDD31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C3163" w14:textId="28F338A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4AD9075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7233D" w14:textId="1F89FC2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F9322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DD0E9" w14:textId="33786F9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4644B" w14:textId="455F153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86F96" w14:textId="17667AB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D74FA" w14:textId="0CC36CF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EA1DC9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BB93D" w14:textId="53A44AA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E1FBF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8BBF2" w14:textId="6F50F26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EE0EB" w14:textId="58FFA9E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78570" w14:textId="6D2A826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71372" w14:textId="5902A96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B8ED221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9A24B" w14:textId="38E111A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3EBB0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C3CDF" w14:textId="1864AFC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81D84" w14:textId="5C2EFB4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11704" w14:textId="4565962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CA18F" w14:textId="08EDE2C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0C3D926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FF41C" w14:textId="3A910AA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4B1E2" w14:textId="12E5DFD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E3E5F" w14:textId="3F73E1D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A472" w14:textId="10336DA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06C79" w14:textId="5915825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8,875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E4D99" w14:textId="3657CF5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CC043B6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E564E" w14:textId="45E5E76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1BD77" w14:textId="7E0F40E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A88AC" w14:textId="33EC2DE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9F30B" w14:textId="693FE85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DCE8D" w14:textId="247EFAB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9E417" w14:textId="58DD17B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A9E8EBB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2729C" w14:textId="47F3DAA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3AE2E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AD940" w14:textId="4CFC86D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D2D36" w14:textId="19068A0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C5CF8" w14:textId="0EF501A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73C3C" w14:textId="0DCC5DD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872C163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679F9" w14:textId="2193566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1F75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70812" w14:textId="4FEEFBF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D7161" w14:textId="4A02FC9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38415" w14:textId="1BDB697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6,353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EFE68" w14:textId="080C06A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E5C5C7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1B222" w14:textId="19F43BB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B7A8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336EA" w14:textId="2249596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E81A8" w14:textId="11A0700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0CAEB" w14:textId="4B61633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57EBF" w14:textId="2F19252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929BFE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3734E" w14:textId="59F47C3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B54C6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31126" w14:textId="17070E5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5B32C" w14:textId="70B9D63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78D0E" w14:textId="74E72C9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B257B" w14:textId="7C81343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F77226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3705B" w14:textId="7C58F23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A4DC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4D376" w14:textId="25929E5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129DC" w14:textId="1F155D1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FCE83" w14:textId="67629B9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14,598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25F85" w14:textId="6F9DCA9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26E3ECE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F558E" w14:textId="11D90E3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212E8" w14:textId="0880184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80DA6" w14:textId="0BBA696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05FBC" w14:textId="5705BFB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5A59B" w14:textId="49C0476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F243E" w14:textId="2DD3D49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3141D9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C4E56" w14:textId="6CBF05E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6097D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BA69D" w14:textId="0D72729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3A2EC" w14:textId="75E8DD8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E1DAC" w14:textId="14AE8F5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5413A" w14:textId="501B290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173D98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F392A" w14:textId="26580D0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0D2E8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5A8B0" w14:textId="17C4BE7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52322" w14:textId="17CF752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195DD" w14:textId="0729048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EEFD7" w14:textId="39C85A8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EB10F2A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DFD3F" w14:textId="41BFA9F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91981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0EC67" w14:textId="789BBDA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6,043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9F6F2" w14:textId="5B0D379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37F5A" w14:textId="476E4A9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22,970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96694" w14:textId="3CE99AD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2472E1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F781A" w14:textId="3FC6A86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F5FFA" w14:textId="3841502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A871A" w14:textId="277EA80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DB0BC" w14:textId="2B7D0AA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1F04B" w14:textId="2A25E0B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C43F0" w14:textId="0BFC5AE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D25ABC8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03BBD" w14:textId="6DFE5D8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0A684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F6D85" w14:textId="4419921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935B3" w14:textId="4F04DE3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DD836" w14:textId="7FD6F4C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C74B1" w14:textId="002A720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688364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BC656" w14:textId="5CE47CC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4B14E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F4178" w14:textId="7B0D384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F74D5" w14:textId="102647D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1D9DC" w14:textId="5A23E31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F9586" w14:textId="30AC0AA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438B7EB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65020" w14:textId="6B1F6DB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CC6C5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015FC" w14:textId="63BE953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807D7" w14:textId="45B62E8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18BCA" w14:textId="221C7DD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C7F33" w14:textId="762835A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2395B3E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49DE5" w14:textId="42D38F4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A26C5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318EB" w14:textId="3FA6955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FBDF8" w14:textId="302CE28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7C1B0" w14:textId="2A26246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E5AAD" w14:textId="30F3117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2F57CD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E1C6F" w14:textId="2DF7B74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5B007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3D4BC" w14:textId="59AE709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50412" w14:textId="1D28B22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9DCDC" w14:textId="1312953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7,583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AD836" w14:textId="5E49996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FD66728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3FDAE" w14:textId="42B3F58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7DC6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0CCAD" w14:textId="0967F3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E215" w14:textId="50D662D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64CA6" w14:textId="032F4D5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72A17" w14:textId="01C8E1A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3E1AF7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04937" w14:textId="7DC39E9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59B18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4E48C" w14:textId="6BEF0B0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0A8C6" w14:textId="723F9AD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78C91" w14:textId="7906248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8924F" w14:textId="6A8029D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68A568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4A4F3" w14:textId="1D97530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8AD69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148DD" w14:textId="097FBE1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5181B" w14:textId="0DF5F76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AAB22" w14:textId="5C1EB3C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423B4" w14:textId="44E17CC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44E17C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66457" w14:textId="43D82E4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43BA4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38D6E" w14:textId="4BF1F9D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5A44F" w14:textId="69977BF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D1B07" w14:textId="2E15779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2BB73" w14:textId="19BB6E4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CAACF0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3D20A" w14:textId="3E6309D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D96CF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E4633" w14:textId="55FD362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7DCB5" w14:textId="1253F97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ADED9" w14:textId="717FF7F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41588" w14:textId="173C436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2B39EFC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64552" w14:textId="5C601F2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E3094" w14:textId="64D63BA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Andres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C9F5C" w14:textId="6B0A1F6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A8CD9" w14:textId="65A2A24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A4790" w14:textId="2591C12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14,174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813FD" w14:textId="0853E9A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AEAFD9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70DB9" w14:textId="75C5A24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66CCA" w14:textId="18B1E91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0DCBE" w14:textId="36DEB8C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1623A" w14:textId="28A3792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238EB" w14:textId="3E5874B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E4DCA" w14:textId="0424C24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3B1FF0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0A24B" w14:textId="7C3006E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ECF72" w14:textId="762FB9F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Francisco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(Aurora)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D3EFA" w14:textId="3115F83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5F562" w14:textId="6EC6084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36E0C" w14:textId="7C269F0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173BD" w14:textId="5535CF7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178ACB1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1C540" w14:textId="7210F38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8FEF2" w14:textId="315BDA8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Narciso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5CEDA" w14:textId="07B4294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D3846" w14:textId="0D1D9B6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475F3" w14:textId="4F412E4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DBEAD" w14:textId="1D31771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754D97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5E4D5" w14:textId="7C091A1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893C0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1837C" w14:textId="1DB55F1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DD9AE" w14:textId="1B490C5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4B370" w14:textId="6B0018A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4B79D" w14:textId="6647CB9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A223C6C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7F630" w14:textId="1F4AA3E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C533F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D5C0D" w14:textId="6566E84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12321" w14:textId="5184E78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DA2FA" w14:textId="373A898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6,601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1F935" w14:textId="03C193D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CF2536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4D0BA" w14:textId="2FC5A53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85314" w14:textId="2C52435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E0306" w14:textId="2F0E55A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6BE24" w14:textId="1030C56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9576E" w14:textId="7791F62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BBD19" w14:textId="7942D19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66F5B11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58E46" w14:textId="2C21E31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FEBB3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1C49" w14:textId="69103D5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BCCD9" w14:textId="4BF4ECB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E80BE" w14:textId="23E6317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DBFAE" w14:textId="17789E3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B230D53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56163" w14:textId="776A58F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5CE01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E2A1C" w14:textId="1590F93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25D73" w14:textId="7A33FF1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7C031" w14:textId="3C6D99A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51994" w14:textId="7B9259C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C9A03C9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C2D25D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BBF397" w14:textId="17BB154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7CA407" w14:textId="066535B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D4E8C" w14:textId="1DFAF21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AB3EEE" w14:textId="008FB12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2796980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FE8E5" w14:textId="75D5A85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67FD8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04C55" w14:textId="4F7C3F9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D046A" w14:textId="2EB8FB8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F1E72" w14:textId="1798EC0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FA26A" w14:textId="38352CE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E0ADCB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3530E" w14:textId="6CDE3E4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62C5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CC8F6" w14:textId="549B2E5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64C67" w14:textId="751AD2F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DC663" w14:textId="6A37527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09BEE" w14:textId="6CA2538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0AAF57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33259" w14:textId="64FAF0F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F6B8E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AAE2D" w14:textId="3F7F96D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8ABCC" w14:textId="2F1C7A3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37479" w14:textId="567B071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804BF" w14:textId="40893AC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E4DCE5B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7CD84" w14:textId="13CFCBD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42164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BD2EC" w14:textId="205AC0C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79C8C" w14:textId="589D319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D8797" w14:textId="11FC571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798CD" w14:textId="778B602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5E9FBFB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269C1" w14:textId="0F577E3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FCBC9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D5266" w14:textId="4E74811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EEFD2" w14:textId="52A42A8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2F9D1" w14:textId="558B833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6BF69" w14:textId="4C289E7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640C105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C74A80B" w14:textId="274CEF3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131191" w14:textId="536B302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40,319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959755" w14:textId="74D86E8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11,018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DB5F70" w14:textId="485B947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158,977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E91112" w14:textId="3609427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44,939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3C4EA946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39C2B8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177843" w14:textId="523CDF8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7,330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6D8278" w14:textId="38B3661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333785" w14:textId="678425C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25,267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E5C1F5" w14:textId="1BFAD2C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0C052B3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0B108" w14:textId="42BA4FF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44823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E22D0" w14:textId="6D36232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A3405" w14:textId="1426606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A6EF9" w14:textId="0D9AEAD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4,103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0010E" w14:textId="428E1FC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9AB80D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78824" w14:textId="75A074A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E9887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19AB4" w14:textId="032CFB7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8E287" w14:textId="162C471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727B0" w14:textId="4CDDC86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11,531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A7231" w14:textId="6C4F422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B5B6F2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9A28D" w14:textId="7F8F84A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DBFC8" w14:textId="139D6F6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(Locsin)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CA3E8" w14:textId="7F0E72C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90527" w14:textId="4407BB4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7650A" w14:textId="3E29EA2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BE922" w14:textId="6201474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2DDB36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50988" w14:textId="41EB3C2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B8DB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59D55" w14:textId="5968507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19EE6" w14:textId="3B613CA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988F0" w14:textId="69E244E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73F8C" w14:textId="7405F8D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C9840B8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94712" w14:textId="3AFF489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85BA7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15FAB" w14:textId="6CC1063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FCF40" w14:textId="2D232A1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EC9EE" w14:textId="7E8E661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576B9" w14:textId="505D277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D7AA9DA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79E73" w14:textId="5155B76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65FD2" w14:textId="06F790C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96E8A" w14:textId="0800F18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24BC4" w14:textId="6672A4A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1A1C7" w14:textId="6F459E9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83EB6" w14:textId="3F4260F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D6EAC90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2F2F3" w14:textId="2F8CB5E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F3D8D" w14:textId="0D3AC02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0A568" w14:textId="51D8334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65CE1" w14:textId="5A35F89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5CBE6" w14:textId="3541B61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C1E2E" w14:textId="55C67C9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EC1B91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F190F" w14:textId="375B510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11AF6" w14:textId="7993A70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Duran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1D1EA" w14:textId="78B0716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EB9A6" w14:textId="4CB7D0D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505A0" w14:textId="33B3644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58951" w14:textId="144B09C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9F4CA0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7CC26" w14:textId="6F8EE65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FD19A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C4802" w14:textId="46F75E2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341D4" w14:textId="63BB838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13855" w14:textId="3643560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AF850" w14:textId="1916015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964E9B9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7A537" w14:textId="6BF2F71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E98C9" w14:textId="63B65CF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481104" w14:textId="6DC7D66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1908E" w14:textId="3BE2867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4,404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D38A14" w14:textId="318EC0D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2FE8407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72A7C" w14:textId="25195B5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5AD70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E5A0C" w14:textId="593202D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16575" w14:textId="637BDB0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E374F" w14:textId="23E983D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CAA91" w14:textId="2B2372C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7992BA3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EBDA5" w14:textId="4BBBC33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E52A8" w14:textId="01D9BC2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3A7B0" w14:textId="688F1F1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4FC75" w14:textId="4E15298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5CF18" w14:textId="4EF699B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6CD91" w14:textId="4BD179B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F7221D1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BDEB6" w14:textId="7BAEA6D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BC56E" w14:textId="1CD6D92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7052D" w14:textId="6078595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E606D" w14:textId="64DFFD6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5D73E" w14:textId="70FC183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F2E5B" w14:textId="27E6123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1A217B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810B6" w14:textId="4991028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60264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7BD7E" w14:textId="0D61E7E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D51CE" w14:textId="3B1A54F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82D2A" w14:textId="170245B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9A2A9" w14:textId="7EED0DA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085EC0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4BE04" w14:textId="5EE17F2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A8715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59E07" w14:textId="42E2C13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C4197" w14:textId="4209265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D2FE6" w14:textId="3B5A6D6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34FB6" w14:textId="651039A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C7FDB6A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DC75A" w14:textId="12FA518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5A19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C25EA" w14:textId="535C7A3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776BF" w14:textId="0BDE975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3573A" w14:textId="0B0C865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61DBF" w14:textId="3B632E0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189FD7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13FBC" w14:textId="0613580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6DB0E" w14:textId="2F4B293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Lorenzo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Ruiz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(Imelda)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F5C30" w14:textId="4C18184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08523" w14:textId="0EC040D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0788A" w14:textId="23CE548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D2464" w14:textId="1FEC70A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5EC5B85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EE3ED" w14:textId="22D0178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ADF6C" w14:textId="6216EA5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Vicente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B5214" w14:textId="6A1C7F3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88E7F" w14:textId="1D8E460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F980B" w14:textId="33E514C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8CC23" w14:textId="39113D8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FBF5C0B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FBA16" w14:textId="171719F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29D61" w14:textId="0E8481F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Elena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A1D55" w14:textId="42DEC59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44F60" w14:textId="0BB8B7D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5D557" w14:textId="123791F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63EAE" w14:textId="6E30563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7EFA813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B1318" w14:textId="1482CE7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87EB9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B8CAB" w14:textId="579F0F3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05B5B" w14:textId="64CFF88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D86BA" w14:textId="4FC0846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67127" w14:textId="38D08B5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C1724C8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FE8F9" w14:textId="205D624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96CE7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AA02D" w14:textId="7FADC1A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FC41A" w14:textId="404D580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2E68C" w14:textId="0511B36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35F2E" w14:textId="7D739A8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A8157F7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EAC18E" w14:textId="21CE2DB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8D478" w14:textId="44953CB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15,685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7BC3B5" w14:textId="154301F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10,421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0FAE81" w14:textId="44440E1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63,228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643BD" w14:textId="5ADD799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42,974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780BB9D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18824F" w14:textId="3A8DD6D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BF9E6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8C602" w14:textId="04AF42B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10295" w14:textId="03FCA65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CEF62" w14:textId="1D5E0FC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13,317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879F6" w14:textId="5AD9A5F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13,317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9EC2F9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56763" w14:textId="0AABE20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C2B97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7D5BD" w14:textId="4FFBADA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F7021" w14:textId="6134994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D6BDF" w14:textId="7DEA12F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0013D" w14:textId="0A7DB1D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B3FE200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B8B8C" w14:textId="37191E5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58142" w14:textId="72FD695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67964" w14:textId="78AB9BF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6,958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BA434" w14:textId="74846C9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6,958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7458B" w14:textId="792B657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28,449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B97D" w14:textId="22B9D3D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28,449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FBA1BD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E01ED" w14:textId="750FDE9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CB889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490D5" w14:textId="1BA2E13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4E830" w14:textId="3DC724B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C44BD" w14:textId="1D4E2EB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5F58F" w14:textId="2138C3B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174139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A8CA6" w14:textId="6BA13BB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2A73A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99609" w14:textId="655FB0A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DB7ED" w14:textId="70C5A07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5E514" w14:textId="27062A8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1EBE9" w14:textId="2F0A43A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C655EC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0C782" w14:textId="7740519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273B5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DC922" w14:textId="22D2AEF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9E821" w14:textId="3D5CABB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B1E77" w14:textId="51F6298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CAB53" w14:textId="0761A7E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2D36F16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2BB89" w14:textId="738D7BF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1412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B73EB" w14:textId="233459D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AB897" w14:textId="3C4B1EA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857DD" w14:textId="64DB11B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8,920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9F6A" w14:textId="250895F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8958F03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98711" w14:textId="5F09B5D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F7C7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8E66B" w14:textId="3B91917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C8264" w14:textId="37901DD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32944" w14:textId="68DAF83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307F8" w14:textId="2A9390A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CE27AB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C185D" w14:textId="3C9DBD1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FA36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88E25" w14:textId="382D3DF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203AC" w14:textId="28EDD04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3BC58" w14:textId="3D334A3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D5429" w14:textId="63B406F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C3FA2B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AA5CF" w14:textId="33CE3C5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7BC30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A3C15" w14:textId="6AE5C8D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FA40F" w14:textId="5CB4D22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5904A" w14:textId="38C452F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D6A9B" w14:textId="5059E21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C8EA24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2EBC1" w14:textId="7A0B18A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AFC58" w14:textId="35375DA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C15AC" w14:textId="2074430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83290" w14:textId="4B26DC5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8984E" w14:textId="2945B3E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7A196" w14:textId="0B0B504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7FA7CC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44CC5" w14:textId="13F0F80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1E648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C28B3" w14:textId="7069DE9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2207C" w14:textId="2AD672C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51D80" w14:textId="0F6A64B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4,792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972EB" w14:textId="2E987E6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4B9BCF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1F592" w14:textId="7F90B25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6D7F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542B" w14:textId="1040EF7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CD0F6" w14:textId="7A26417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930F4" w14:textId="3AAD2E6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7D456" w14:textId="7C6F8F2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E379043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92FB69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6FA18A" w14:textId="645C2B1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3,319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94F4A4" w14:textId="7EA437B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79F252" w14:textId="683B536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11,573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21D38" w14:textId="76FAB32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1,965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6277C09C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6268B" w14:textId="7A74AEB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171EC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C7A9F" w14:textId="71EED5F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8E4A1" w14:textId="68A104E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7B72D" w14:textId="105CAD6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11,573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B0627" w14:textId="0A83489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27E3A74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51496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44D0F" w14:textId="35874F1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5,575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9D07B9" w14:textId="4239F35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3E24CA" w14:textId="53A8161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23,655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163864" w14:textId="2409623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3BA4107B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56415" w14:textId="7F869EA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D61B5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A93C6" w14:textId="6BE402A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40353" w14:textId="4569821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04C50" w14:textId="58336E5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C65A5" w14:textId="3E9E7C0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3362AE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9189A" w14:textId="44E7B23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17E38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127BF" w14:textId="169BAF8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EADE4" w14:textId="2CC6F9E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1E60F" w14:textId="2FDCE38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3AC4F" w14:textId="059DCD8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9CD546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83EA6" w14:textId="0FCD5F1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84DA1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9B86C" w14:textId="2E682E9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4B5FD" w14:textId="376F858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691F0" w14:textId="08ED42C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974A9" w14:textId="657E220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7543AA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2AF70A" w14:textId="2AC2748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40065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43D97" w14:textId="0272A22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BBA2B" w14:textId="1105873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20E8B" w14:textId="78EDD7F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494FA" w14:textId="0A764E1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3CB3502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AC780" w14:textId="22CB78C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44122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7EB0F" w14:textId="601303D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17E48" w14:textId="24ECB21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67635" w14:textId="1F200C3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1B861" w14:textId="126DA3A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CB3589E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D6A6B" w14:textId="2F8E789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8326F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F40B0" w14:textId="5322236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17B47" w14:textId="58025D3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31660" w14:textId="5709C01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E5AF0" w14:textId="5F69317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036A60BC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B7E69" w14:textId="00C8D0C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D7A42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4BC73" w14:textId="62B8742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E6EA7" w14:textId="4677949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7E5A4" w14:textId="43E8C2B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1B0D9" w14:textId="0FA3EAA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D619DDD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DAEFE" w14:textId="6827243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EFD92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55C45" w14:textId="28FB805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17FFB" w14:textId="465FC62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7B3DF" w14:textId="0688941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C5D3B" w14:textId="0E98907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085098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203AB" w14:textId="3027FE8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3B5E7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F6274" w14:textId="0349996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0A9A0" w14:textId="49A3120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81C6A" w14:textId="030F7A8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6FEAE" w14:textId="29581DD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853F4C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BD30B" w14:textId="38CC31A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C13A7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8BEF2" w14:textId="714B4E7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22912" w14:textId="043E232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E8B9B" w14:textId="40A7FA3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E7AA5" w14:textId="4FCED74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C872B61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1E18B" w14:textId="24B69BD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638E8" w14:textId="1EDDD59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V.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(Limbuhan)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1C476" w14:textId="02C7720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AE7CA" w14:textId="27DD745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B1337" w14:textId="32A82D2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CEEF0" w14:textId="5C84C76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2F6307C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7F8F1" w14:textId="46EC2CD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5DAB7" w14:textId="2ACD605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8AEEF" w14:textId="626C5D7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BE95A" w14:textId="7CFAEFC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41C80" w14:textId="1418DD4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64F8A" w14:textId="6E68496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3AB7961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EC63D" w14:textId="4114ED2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7C6B0" w14:textId="1E39665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Jacinto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D04F0" w14:textId="793141E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349AC" w14:textId="0176E45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E2732" w14:textId="34DF25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28F98" w14:textId="4EC5611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AC74765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C832A" w14:textId="3604508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09EBA" w14:textId="054D4EF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22577" w14:textId="6C9B772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400D3" w14:textId="159FE07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07A24" w14:textId="4212584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18,768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A889B" w14:textId="6648338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FA12D7B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AEA86" w14:textId="1A4E11C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F012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C2212" w14:textId="43DBCC2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3BAC6" w14:textId="05D44C7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0F42E" w14:textId="10E4AC9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44FAC" w14:textId="1B027F0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5A79D1F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ACA23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E3614C" w14:textId="36D630B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7,263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1864B8" w14:textId="3F030B6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DCC4F3" w14:textId="24C4973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30,850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CA3E0" w14:textId="6C97A39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53D4606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37272" w14:textId="3904224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A647D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E851D" w14:textId="3DEE563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58626" w14:textId="504DBF4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83DC5" w14:textId="69DB8BC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65981" w14:textId="1101E50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AB36CD4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37EFA" w14:textId="40F8C53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B06B2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5E5D6" w14:textId="676EDE1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F1A7B" w14:textId="7076A18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7D56C" w14:textId="7B1EA1A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369ED" w14:textId="6A1C09F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1127CA6F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30903" w14:textId="4810796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D85A5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7B3C8" w14:textId="13D543F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8F61E" w14:textId="152BDD7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6BD7C" w14:textId="28562C4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FF6B1" w14:textId="5DEF6EE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C0EB8D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DB301" w14:textId="45E2B4E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90D6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EEFC7" w14:textId="2928179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18162" w14:textId="1C95F80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D4925" w14:textId="1C0BA15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BE149" w14:textId="3D6DA0D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19E2E70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640B6" w14:textId="108E699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D64D4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1E7B4" w14:textId="62D3071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2B3BE" w14:textId="6612C0C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64135" w14:textId="6EA7307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08F82" w14:textId="150F517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BDD4185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87213" w14:textId="1F5A7B8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D389E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2388B" w14:textId="415827F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01E51" w14:textId="64225A0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7B99A" w14:textId="64773B7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4,414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84149" w14:textId="0A50772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1E46F78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76767" w14:textId="2183245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6BD53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9D23B" w14:textId="3F57AA6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2EDCA" w14:textId="3F131EC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91561" w14:textId="20B353D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61084" w14:textId="0B72917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39A9E0E9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52E6D" w14:textId="1A4E129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2F1A6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AD048" w14:textId="389690B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53771" w14:textId="1456F2C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CC95C" w14:textId="73320C2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5AA0F" w14:textId="162A4C2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5B1444E3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60DDB" w14:textId="0F50007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E61C6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BDE22" w14:textId="2316C29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58994" w14:textId="4CF2008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BDAB1" w14:textId="1580F1B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18FBF" w14:textId="144D1486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EE13466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3A2A4" w14:textId="19755AE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32FD1" w14:textId="2313B38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4A8D2" w14:textId="38F30862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D538A" w14:textId="6A081DA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A810B" w14:textId="268FCFA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54767" w14:textId="6CBC355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7BC84D56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4222B" w14:textId="4CDE5F6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FA1DD" w14:textId="3560D41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Sorsogon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47C52" w14:textId="1A037939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23FBD" w14:textId="05DA311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4095A" w14:textId="15E9C63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9,695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7BDC7" w14:textId="05ACF66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A465EAF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4BD879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CAR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812F9E" w14:textId="20990F5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0C973D" w14:textId="4F85020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12ED01" w14:textId="067D29B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1B2425" w14:textId="7DCE052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24D5C010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B1EBD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C54E1" w14:textId="55E75DE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0E972" w14:textId="6A1174A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688C9D" w14:textId="35848E6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E7207B" w14:textId="00BD5F9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2D571C7C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5F430" w14:textId="696A8B2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5AF21" w14:textId="5A1F64AC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Kabugao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C49EE" w14:textId="6FDD6E7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CD7EC" w14:textId="1B7D869D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455DF" w14:textId="18C3E31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F1D62" w14:textId="4E73FA1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416C859E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C7966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A8160" w14:textId="44961F1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52366A" w14:textId="7FCC8EB5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E41C6" w14:textId="5F2CB8A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2E046C" w14:textId="676AA9C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5509CB10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ED054" w14:textId="07BB4CD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B2B71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65350" w14:textId="1371CAD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6E6F9" w14:textId="5FAFF1B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7C02A" w14:textId="5DEF1CFA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3DFB4" w14:textId="1740BCA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2FF9F4A6" w14:textId="77777777" w:rsidTr="0027327F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C01A5F" w14:textId="4C5104F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5FAC91" w14:textId="4473E20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6C0CFF" w14:textId="2B9D2640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3B4FB4" w14:textId="67E9398E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6D87A8" w14:textId="6194D97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7327F" w:rsidRPr="0027327F" w14:paraId="3659B3E8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B5C1F" w14:textId="4CFA208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9E69B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Barlig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23ACA" w14:textId="5D865053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605B0" w14:textId="63533D0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51485" w14:textId="52191EC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0F527" w14:textId="6DA9D8F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7327F" w:rsidRPr="0027327F" w14:paraId="67327777" w14:textId="77777777" w:rsidTr="0027327F">
        <w:trPr>
          <w:trHeight w:val="20"/>
        </w:trPr>
        <w:tc>
          <w:tcPr>
            <w:tcW w:w="25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7A3D9" w14:textId="142C7D1F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58A21" w14:textId="77777777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A2572" w14:textId="17DD0E61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B5563" w14:textId="2AD13CEB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7A20A" w14:textId="60F54008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022C4" w14:textId="06A10124" w:rsidR="0027327F" w:rsidRPr="0027327F" w:rsidRDefault="0027327F" w:rsidP="00273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10E41EAB" w14:textId="77777777" w:rsidR="0027327F" w:rsidRDefault="0027327F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i/>
          <w:sz w:val="20"/>
          <w:szCs w:val="24"/>
        </w:rPr>
      </w:pPr>
    </w:p>
    <w:p w14:paraId="1A794E48" w14:textId="77777777" w:rsidR="0027327F" w:rsidRPr="00E53178" w:rsidRDefault="0027327F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tbl>
      <w:tblPr>
        <w:tblW w:w="4591" w:type="pct"/>
        <w:tblInd w:w="846" w:type="dxa"/>
        <w:tblLook w:val="04A0" w:firstRow="1" w:lastRow="0" w:firstColumn="1" w:lastColumn="0" w:noHBand="0" w:noVBand="1"/>
      </w:tblPr>
      <w:tblGrid>
        <w:gridCol w:w="283"/>
        <w:gridCol w:w="4487"/>
        <w:gridCol w:w="1177"/>
        <w:gridCol w:w="1177"/>
        <w:gridCol w:w="1200"/>
        <w:gridCol w:w="1167"/>
      </w:tblGrid>
      <w:tr w:rsidR="00D67AC9" w:rsidRPr="00D67AC9" w14:paraId="4DF53CD5" w14:textId="77777777" w:rsidTr="00C61CFE">
        <w:trPr>
          <w:trHeight w:val="20"/>
          <w:tblHeader/>
        </w:trPr>
        <w:tc>
          <w:tcPr>
            <w:tcW w:w="251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5A9B3C" w14:textId="5114C0C4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8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023D45" w14:textId="5ED4F98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067B7AAD" w14:textId="77777777" w:rsidTr="00C61CFE">
        <w:trPr>
          <w:trHeight w:val="20"/>
          <w:tblHeader/>
        </w:trPr>
        <w:tc>
          <w:tcPr>
            <w:tcW w:w="251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B9D22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8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837F9EB" w14:textId="4D5FA56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132B0C1D" w14:textId="77777777" w:rsidTr="00C61CFE">
        <w:trPr>
          <w:trHeight w:val="20"/>
          <w:tblHeader/>
        </w:trPr>
        <w:tc>
          <w:tcPr>
            <w:tcW w:w="251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DEB34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4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8D5181B" w14:textId="4475F68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4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0ACB6E" w14:textId="34E9E7B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7454DE8C" w14:textId="77777777" w:rsidTr="00C61CFE">
        <w:trPr>
          <w:trHeight w:val="20"/>
          <w:tblHeader/>
        </w:trPr>
        <w:tc>
          <w:tcPr>
            <w:tcW w:w="251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C5D25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F0E3F84" w14:textId="7BD5C7E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0A77429" w14:textId="31044FB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3200E21" w14:textId="7A9E61D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FCADB89" w14:textId="732ED13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2F6E4366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02CE36" w14:textId="2E4A2365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ADAF8D" w14:textId="13303BD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81,584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34AE6F" w14:textId="4C2A444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14,433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1495B0" w14:textId="30B68A4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318,902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BF7813" w14:textId="3026204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55,710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091725AB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41C795F" w14:textId="1905829E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68F8C5" w14:textId="7837200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1C6D71" w14:textId="58FDFE1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9F53A8" w14:textId="0B45633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591213" w14:textId="49F84A50" w:rsidR="00D67AC9" w:rsidRPr="00D67AC9" w:rsidRDefault="0027327F" w:rsidP="00C61C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5231273A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0CBE87" w14:textId="3EC92258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Vizcaya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F61DBA" w14:textId="43990BF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F5CDC" w14:textId="5400A5C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FA3A2A" w14:textId="0D73555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9639B8" w14:textId="38AB899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5264EE1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ABEAD" w14:textId="0A1BDE8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1CE30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FCB06" w14:textId="74AEA76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C78DF" w14:textId="36F063C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5FF18" w14:textId="52B6544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80DC4" w14:textId="49998A3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12D804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E0887" w14:textId="155FB6F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9CA4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2F312" w14:textId="4967DFF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3C01E" w14:textId="32814F2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E4326" w14:textId="2C67D00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2D335" w14:textId="3E7CA21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BD9BD3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E1BF3" w14:textId="7049C46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3070E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277DA" w14:textId="3624E52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CE93E" w14:textId="3F7CE32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CE3E3" w14:textId="17F6276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F58AC" w14:textId="6756F89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A805F89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BBA45" w14:textId="221BFC8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5CF1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79ADF" w14:textId="755EA30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D4936" w14:textId="38478B8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5B30" w14:textId="57F3C8C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CE740" w14:textId="154583C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A33E6C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DEA14" w14:textId="24A1437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9DCE8" w14:textId="739CC69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C6961" w14:textId="18B2467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37172" w14:textId="557C4DB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41FFF" w14:textId="4337C60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C3D9A" w14:textId="6811104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0EA2E9D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4286197" w14:textId="374FBFD9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34B1C6" w14:textId="02B791DF" w:rsidR="00D67AC9" w:rsidRPr="00D67AC9" w:rsidRDefault="00D67AC9" w:rsidP="00C61C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2,886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94E38D" w14:textId="2990D6F3" w:rsidR="00D67AC9" w:rsidRPr="00D67AC9" w:rsidRDefault="00D67AC9" w:rsidP="00C61C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EA8445" w14:textId="0489044F" w:rsidR="00D67AC9" w:rsidRPr="00D67AC9" w:rsidRDefault="00D67AC9" w:rsidP="00C61C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12,633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E12236" w14:textId="45E8F065" w:rsidR="00D67AC9" w:rsidRPr="00D67AC9" w:rsidRDefault="0027327F" w:rsidP="00C61C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440B5782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0AEAF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E4ECD5" w14:textId="1F163AB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5E7ED2" w14:textId="4B178D6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342E28" w14:textId="26A832C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3,870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DB95B7" w14:textId="17C5A227" w:rsidR="00D67AC9" w:rsidRPr="00D67AC9" w:rsidRDefault="0027327F" w:rsidP="00C61C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555A9C9B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901C1" w14:textId="244425D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4EF53" w14:textId="20A04383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E356B" w14:textId="2BCF516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43ACB" w14:textId="629A5B0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026F6" w14:textId="724A663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35B18" w14:textId="765B1B4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FF5A83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6CDF0" w14:textId="5D3B79F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72BA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39497" w14:textId="4520ED8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851A6" w14:textId="29A82A8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1439E" w14:textId="5F3FB35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BD70B" w14:textId="3CD8A67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0D3D43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45E44" w14:textId="2F4BE80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12754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E8613" w14:textId="692BF39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A6876" w14:textId="2F2C505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63D5F" w14:textId="0E06E47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D62CC" w14:textId="4281C47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D022265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062D3" w14:textId="58133CE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BF845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02AB6" w14:textId="7A2B88B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35212" w14:textId="4D31767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06118" w14:textId="157E27A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9A66A" w14:textId="1FF578D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0DA94EE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E807F" w14:textId="2C45EF7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428BB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B684C" w14:textId="264BCFE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D07B1" w14:textId="71417F8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D1A92" w14:textId="532B371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123E4" w14:textId="21A88DE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DA31E30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043A8" w14:textId="3177A92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04BA9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3851D" w14:textId="64AE505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66089" w14:textId="2FE555E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227AF" w14:textId="243495B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93C17" w14:textId="072EC8E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7C3618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9FD92" w14:textId="076510E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16D42" w14:textId="585D00D3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93EB1" w14:textId="1ADB37D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6CB3F" w14:textId="160FBEC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FD32D" w14:textId="0B01117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55464" w14:textId="466CBFB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1EB9E5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0A8B2" w14:textId="1A04D6D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480CB" w14:textId="57DA0650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DB433" w14:textId="5BF3724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6FB2C" w14:textId="445237D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E772A" w14:textId="1153CD7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E583B" w14:textId="1C2A85A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CE7D987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2606FB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E6BECC" w14:textId="7FAD995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327C5E" w14:textId="6192877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D9D6F9" w14:textId="737410B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18EA78" w14:textId="1CFDF82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69738A2B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10B5F" w14:textId="7CE4240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E3B1E" w14:textId="1B9BC58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EAE31" w14:textId="1DC4F64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D3B70" w14:textId="406E9B7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DDC8D" w14:textId="3E671E4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2F526" w14:textId="40A4C00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A6E0F44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888BE2" w14:textId="13103FF0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Ecija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6B2508" w14:textId="3179B34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88C21" w14:textId="4CCAD75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A4C13B" w14:textId="0A6CC54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95B5DA" w14:textId="4503BAB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309D08B4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C577B" w14:textId="4FB8D9A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4DC5D" w14:textId="3CABB9DA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6D9AA" w14:textId="0479F4B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2E97" w14:textId="386EF8A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D3CFC" w14:textId="26AAE87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95921" w14:textId="5D50B38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ED669F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3A055" w14:textId="260FBF7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AA68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39E73" w14:textId="5139579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2831D" w14:textId="6B94AA8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CA123" w14:textId="06BD743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E9EFF" w14:textId="7AE275D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9E06071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BED9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C690EC" w14:textId="34F5D30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B28A1F" w14:textId="0E04D18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99FAD" w14:textId="2274E28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1F9694" w14:textId="73156FB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74B6EE4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09D20" w14:textId="6A7F914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8B8CD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68B0E" w14:textId="0122774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17838" w14:textId="2793900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DD7E9" w14:textId="24D673D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0B7C6" w14:textId="3E95D84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1F67378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F572F" w14:textId="06D704A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06DA2" w14:textId="2415F915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(Sexmoan)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AA53C" w14:textId="4EBD310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1D048" w14:textId="5893ACC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019B3" w14:textId="3A85D9E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69CB3" w14:textId="3E98263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C474155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89769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588AA" w14:textId="63D13B0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A89C5A" w14:textId="1A07CF6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830430" w14:textId="246919F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7,829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4679A" w14:textId="6119E2F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6F860FF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2312B" w14:textId="4EFA2F4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52FEA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BF010" w14:textId="61643EA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5574C" w14:textId="116E186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2F55F" w14:textId="6B98774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7,829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C1387" w14:textId="3CF319E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7F51973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51F3C1E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52062B" w14:textId="16C6521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41,609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C36D19" w14:textId="529CECE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3D2AE0" w14:textId="3D8EBB4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158,613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A2C890" w14:textId="59B5CC1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1295E8DA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DE222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D0EFB0" w14:textId="2901F1B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8,800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87EB48" w14:textId="30269AA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5A19C7" w14:textId="7D5A8BA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34,076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9B9AFE" w14:textId="6B418D4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2B1103B7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2C039" w14:textId="66D67DF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51A0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sz w:val="20"/>
                <w:szCs w:val="20"/>
              </w:rPr>
              <w:t>Agoncillo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572A3" w14:textId="6EB7EEC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BB21A" w14:textId="7FC9AEC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75F3" w14:textId="1CEC2D9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5B155" w14:textId="79FCF55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5E79220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84471" w14:textId="251B317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68F6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8088F" w14:textId="78394AC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D1AE2" w14:textId="5334745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D2E22" w14:textId="4D0DDE3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FCCFA" w14:textId="78FDE99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732D33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DA067" w14:textId="2052784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F73E6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E085B" w14:textId="6AF558E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3880A" w14:textId="047B026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6C093" w14:textId="54D2698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6922E" w14:textId="5A57021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B300F0D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CC889" w14:textId="5F38664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5D90F" w14:textId="3E7CA66E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4CB26" w14:textId="2B5FBB6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6,702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23B36" w14:textId="50AB387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64841" w14:textId="365A740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26,227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EC3F4" w14:textId="4D41274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DCB2B3A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E5465" w14:textId="5A98A37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8651A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BA26A" w14:textId="6E89243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27BAD" w14:textId="73EB04B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F540B" w14:textId="5AD9565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80CAD" w14:textId="3CF18B1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528615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63CDE" w14:textId="35A569E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9E09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A2026" w14:textId="31B1CC3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0589A" w14:textId="5828C4C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3DD18" w14:textId="7669162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5B0B1" w14:textId="234BF01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D0F38AD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C6902" w14:textId="474D478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52FFE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EFAF0" w14:textId="6F64398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DB6F5" w14:textId="16D6714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0B2D1" w14:textId="16018FA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8BF49" w14:textId="10F9421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B6D4957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E0091" w14:textId="11471DD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88B9A" w14:textId="34B57282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04D04" w14:textId="4681A69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76386" w14:textId="0050C9C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1FA0D" w14:textId="03E4932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28D8D" w14:textId="584285D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B26BEB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376C1" w14:textId="782A0FC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FB689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A793E" w14:textId="2F925B5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A0057" w14:textId="4568EF9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BC1A7" w14:textId="3FCF95D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0F869" w14:textId="066CD88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074D8EE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E7161" w14:textId="16B2B82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0715A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95EBE" w14:textId="468067E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458B8" w14:textId="2736861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C5F71" w14:textId="293E107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6284C" w14:textId="7F19861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B24E6BD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2FCD4" w14:textId="55CD2EA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A06BE" w14:textId="00D84FB5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16390" w14:textId="6790A07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58287" w14:textId="7D090B1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D2837" w14:textId="071C853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CC882" w14:textId="7A1B96B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BF36D9E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4AD63" w14:textId="151BCDE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C944E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254B2" w14:textId="2DADCB6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7FAC4" w14:textId="4C14199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C23B1" w14:textId="563E2B3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22C1E" w14:textId="78038B1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2F576A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0FD78" w14:textId="607CAD5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8D1D6" w14:textId="0CB6F974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6F880" w14:textId="6FADECC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826B6" w14:textId="61F772A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1D048" w14:textId="42A5003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054E4" w14:textId="5B27F10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70F0AE4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6F8D6" w14:textId="4673D2A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4D461" w14:textId="47B2AAD1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44E47" w14:textId="0D7F64D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BC6BF" w14:textId="0C900CC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455C4" w14:textId="02D1A6B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B2BE1" w14:textId="1124A2F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060113A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1907E" w14:textId="17DFB7B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0E613" w14:textId="762DD12B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7387F" w14:textId="20B19ED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F58EC" w14:textId="4D40AF6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32816" w14:textId="59AD690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57902" w14:textId="24ECB5E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3A761CE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1AD32" w14:textId="613FC75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E29C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6D173" w14:textId="61BB57C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E0E28" w14:textId="6B769BD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1E53B" w14:textId="528779A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3D3F7" w14:textId="4BB6003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72DAF2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FE2B9" w14:textId="3FAD28F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9803E" w14:textId="4526142C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Tanauan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9845F" w14:textId="05C5514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7ECAE" w14:textId="3CA724B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FA394" w14:textId="3E45BF9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352D7" w14:textId="1167ECB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295CD9C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4B1EC" w14:textId="79BF6B0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A8D44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A3E26" w14:textId="1EAE338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F067B" w14:textId="60E6A19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86BE2" w14:textId="67A2BE3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F96B7" w14:textId="7EB8E82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2F051F5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DBF7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A865A5" w14:textId="7B75552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50442E" w14:textId="2623665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547F5C" w14:textId="66B3354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A6E6C8" w14:textId="35224FF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0A0E3DB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512E5" w14:textId="39C7BE8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2D4CD" w14:textId="09E17846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Gen.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Mariano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Alvarez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A8EBF" w14:textId="1EBE7A0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2F9CC" w14:textId="2AA40BE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5DABB" w14:textId="6E3C529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506AF" w14:textId="1D723E2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0D7FBA7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37784" w14:textId="5F2F750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CE676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1F8BC" w14:textId="337B0AC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02329" w14:textId="76AC88F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18DE0" w14:textId="12C936D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C83C6" w14:textId="34ADEBD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2FAC48E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DFC67" w14:textId="46AF1CB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8C0E1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C39D4" w14:textId="2CE5D37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33570" w14:textId="4F64912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5BEBD" w14:textId="7141964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32338" w14:textId="77AFE8D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13EB85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351AD" w14:textId="3728E05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14EBC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669EC" w14:textId="3B45487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A64AB" w14:textId="7A41ABB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4B71B" w14:textId="6335772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16F7C" w14:textId="4B15C79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EB8B434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3E38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ADD6FD" w14:textId="327465B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D936F" w14:textId="712AC38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DD5E6" w14:textId="5066C12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1,398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3CAD3" w14:textId="69CCB17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607E7EC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60787" w14:textId="34142E2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BC1AC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1D89A" w14:textId="0926083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3BC0" w14:textId="4101B4D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40A3E" w14:textId="1298FA9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9D008" w14:textId="23B8BF8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EA0F068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250C9" w14:textId="5E6A92F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22D92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B324D" w14:textId="1A3506A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57BFA" w14:textId="54E189C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21505" w14:textId="6372981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D0336" w14:textId="6978689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79A25B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38BB0" w14:textId="2ADFC09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2CAD7" w14:textId="7F0B77CC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Calamba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C3CCC" w14:textId="3C3CB04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53BC5" w14:textId="06D424F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2D05A" w14:textId="42F464A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FFA17" w14:textId="5FE3601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605A1D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4A8E8" w14:textId="067990B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08933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C36DB" w14:textId="6F271DD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1346C" w14:textId="0A6DF0D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4C3F0" w14:textId="4F68B4C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DAA93" w14:textId="3ED73FC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09CDDF4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DB5A7" w14:textId="3A5D3C3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EA2A1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1E7F5" w14:textId="39C725A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C8A4D" w14:textId="227017E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2A62F" w14:textId="4FBD2D6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E165E" w14:textId="20ACBFE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8A6389E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BB042" w14:textId="0B687FF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5ACEA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77E26" w14:textId="2F5A631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F5C48" w14:textId="62FC731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42640" w14:textId="5CB41B8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C34E6" w14:textId="79D2ADF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52EC56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6CFCE" w14:textId="5A7596D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ED379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3A74B" w14:textId="505B5A5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5B606" w14:textId="78E8290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4CC7D" w14:textId="73C1CD0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595C1" w14:textId="4BC7693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36C53A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72A41" w14:textId="52706BE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CB79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BC344" w14:textId="782E1E9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EF660" w14:textId="4902E5C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E7F38" w14:textId="6F40A90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33F9D" w14:textId="6D8FD11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8AF658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33EC2" w14:textId="7464CDB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B7EA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7A9C3" w14:textId="01D57EF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85B6F" w14:textId="0BA2252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870A4" w14:textId="2A22396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609B6" w14:textId="0F47006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7194F4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7DBA4" w14:textId="236DA5C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2015D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B1E14" w14:textId="78A56F1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DE88B" w14:textId="26684A3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ED8F6" w14:textId="47C2E63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6459C" w14:textId="73C1F15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2E09250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26BCB" w14:textId="240FF76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E3C43" w14:textId="6822B0BA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Pedro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AB74D" w14:textId="627D090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6BA19" w14:textId="05653B4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E229B" w14:textId="0187FC1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25FC2" w14:textId="22BDA86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7785F19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9ABD9" w14:textId="33AF50D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2AB2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CE9BC" w14:textId="43C1AF8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FA0B9" w14:textId="697084A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5A15D" w14:textId="14C2D97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C438D" w14:textId="5A0B22A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3AAA6B0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52AFB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AEC469" w14:textId="2B92C0E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32,299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B1D932" w14:textId="066FC0A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E61FF7" w14:textId="55DDABF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122,682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5278A" w14:textId="152C23D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1BA0EB7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96157" w14:textId="5A8C511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8114E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CE135" w14:textId="022F490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8A278" w14:textId="3248673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DA4DF" w14:textId="590EACA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AB93B" w14:textId="3C7DAA5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96C46D7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5342F" w14:textId="04CBF9E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F924B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C08F6" w14:textId="2EF8964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0844F" w14:textId="6918EC5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0945A" w14:textId="0A6AACE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82FBE" w14:textId="3DDF01D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36A155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69680" w14:textId="04F898F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871AA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D2CF9" w14:textId="6E889E3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3185B" w14:textId="4BED791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A5B57" w14:textId="4C00616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ECAE1" w14:textId="088A70C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495D90B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2AC42" w14:textId="2ABAECB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75C82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4BCB8" w14:textId="0956A26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8C259" w14:textId="10F3DD7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4B290" w14:textId="7E7FC5C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31D40" w14:textId="74143AA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EE9E73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46F10" w14:textId="7018541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57A2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BECA1" w14:textId="3CC3549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1BAC0" w14:textId="4D62DBE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61E8E" w14:textId="6D4FD4F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F2061" w14:textId="28A4C6E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CBE8FB5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7980B" w14:textId="3A4D164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0DC6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41F61" w14:textId="08F40F9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49C69" w14:textId="78E4534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14F9F" w14:textId="74BCBC5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85AC1" w14:textId="0844ABE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D8B7010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BD450" w14:textId="38196A0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CFECA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783CB" w14:textId="6886635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7D8B0" w14:textId="404500F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0BEE3" w14:textId="61E6818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7FA54" w14:textId="40A345F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A11CF5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6DFEA" w14:textId="57CC045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9067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B24F5" w14:textId="432F2D7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5975C" w14:textId="1F9560E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C5B6C" w14:textId="7056427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BFE26" w14:textId="0DF460E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5B25A5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B5CA0" w14:textId="2997CEA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D25D0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0858A" w14:textId="3765650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FC4F7" w14:textId="15B4B7A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41CAA" w14:textId="0569D68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C4C92" w14:textId="7E6D1E5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74A6FC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00176" w14:textId="28C696F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4E780" w14:textId="7044445A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21F53" w14:textId="4A6B46E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87684" w14:textId="5ED45B1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764BD" w14:textId="2639083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8,875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0AF1A" w14:textId="484ECC9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C74683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01950" w14:textId="4F0E923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7E5FB" w14:textId="7BCA0DB3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EB8CE" w14:textId="40FC43A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4A2F4" w14:textId="109C970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C6EF7" w14:textId="2EF4D77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9CB2D" w14:textId="64C1B1F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EDC33FA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E20C0" w14:textId="1F532AF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B56BD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B8D90" w14:textId="35F3EC9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2C5B9" w14:textId="25C62D8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82026" w14:textId="7A10A5A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638C2" w14:textId="73719E3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13D85D0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3054A" w14:textId="604A67D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ED14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08CFB" w14:textId="494E633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D4562" w14:textId="2FB6FAB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BB663" w14:textId="488E0A9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0E27C" w14:textId="62B5371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09E062A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36370" w14:textId="558BF54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AA8AA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54798" w14:textId="23AF070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850CA" w14:textId="4BF8324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FFC31" w14:textId="0FC6DA2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AE774" w14:textId="7C297A6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89F042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F3580" w14:textId="4F7BB82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44AD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7DDB2" w14:textId="717CB91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0A300" w14:textId="1CC6E6E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9E65A" w14:textId="75C255A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7031C" w14:textId="0D27E0C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A11AD5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EB10B" w14:textId="09D3495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AD64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B2F1E" w14:textId="2D807B1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B7D20" w14:textId="248D94A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BE555" w14:textId="1F79FE9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14,598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9A3E7" w14:textId="49A014B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673DBFB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37C9B" w14:textId="7D50445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02145" w14:textId="72FFBFFD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9418A" w14:textId="4580234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40D26" w14:textId="2B029CC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91F41" w14:textId="6BD0B8F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0E025" w14:textId="10BEF13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58AECD0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B25A4" w14:textId="1273AA8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FEF59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E2350" w14:textId="50B2F35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A92D" w14:textId="06BFFB9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FF998" w14:textId="3051F04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6F251" w14:textId="2F3E378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AD3BEB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BA3CE" w14:textId="6ECA40D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7F12C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C0EEF" w14:textId="2B0B3FF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5BAAB" w14:textId="2DF7D8F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715C6" w14:textId="5FE7559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B3D19" w14:textId="1B86385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4EB20FA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7B1F7" w14:textId="1FFDB6B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41F2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5CC5D" w14:textId="44BA131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6,043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DD165" w14:textId="0DF73E4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6DFB7" w14:textId="40D8740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22,970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14905" w14:textId="21A30AD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29579C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D00B2" w14:textId="4907A6D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07964" w14:textId="6FB14760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DCB2C" w14:textId="00324C4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8024B" w14:textId="7A4525D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CD0A3" w14:textId="7A724D6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CCB71" w14:textId="06DF2FF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B0FCBA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E9FD0" w14:textId="79ACF07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5CF73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433EF" w14:textId="569E1DB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94AC3" w14:textId="216C0F6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60D41" w14:textId="582DF21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75E77" w14:textId="1672D6B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E46199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3B582" w14:textId="73385F6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703C9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8FB67" w14:textId="0C0E554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17FE6" w14:textId="6443846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48076" w14:textId="3574B6D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0E38A" w14:textId="528B9BC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39C9A68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FDA38" w14:textId="4312293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36A90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BF672" w14:textId="2CD3A41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A4EF9" w14:textId="3C2E2ED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4A550" w14:textId="36E6784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6B579" w14:textId="1AB994C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0F3926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C4B25" w14:textId="53FDC40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B893C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C7E85" w14:textId="2942333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E5EE1" w14:textId="1B13E4D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A97D0" w14:textId="6290938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EB147" w14:textId="783A87E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2D1984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59B84" w14:textId="5595649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C0612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1C8B0" w14:textId="2B22751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CF435" w14:textId="02BD6D8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1813A" w14:textId="6EF9D29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75E19" w14:textId="31EC5E1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5771E7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AF823" w14:textId="3D3D5FE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E409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0AD95" w14:textId="018728F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006F9" w14:textId="19F905B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829C4" w14:textId="42554D8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71D98" w14:textId="65ACF6F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EB38E8E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7C72B" w14:textId="1276BCC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08899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53677" w14:textId="26BEA8F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747C1" w14:textId="50F39B1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86664" w14:textId="0AB6455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CFBC5" w14:textId="5EF01E9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3A9755B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0BD31" w14:textId="6254E2C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6F84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0E41E" w14:textId="7D12919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BF84B" w14:textId="187BBEA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0FADC" w14:textId="67454D3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4AACE" w14:textId="7F979FC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125FB4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7F9B4" w14:textId="204F907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3397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08A96" w14:textId="7E46876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155D0" w14:textId="40CE5C9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5E4AF" w14:textId="74F7136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2B210" w14:textId="6F93B33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B3E0208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50A7C" w14:textId="313F436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02C62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396AE" w14:textId="6BD9C92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833FA" w14:textId="64D8465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EE274" w14:textId="4E56F59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238E8" w14:textId="66D5990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10C950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0E05F" w14:textId="197707E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C72E8" w14:textId="3E27F3C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Andres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0F251" w14:textId="50B44A7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CE491" w14:textId="5D77E98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98909" w14:textId="3240181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14,174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AE980" w14:textId="0D1CF12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4EDE945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F5E2F" w14:textId="27DFDDF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CDCC1" w14:textId="0869B576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DD458" w14:textId="2E1B51A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813F3" w14:textId="133E857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24545" w14:textId="1BA9697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82270" w14:textId="643BD09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BBC8E3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AD9F4" w14:textId="671AAAD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82FF8" w14:textId="56C55D98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Francisco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(Aurora)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51E20" w14:textId="5703FAA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19427" w14:textId="5D873F2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D96F9" w14:textId="74DB70E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5C392" w14:textId="2F10BAC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038CAE8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85CC0" w14:textId="0582BD7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AEEE3" w14:textId="2EFC497A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Narciso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B830F" w14:textId="64A189D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FB563" w14:textId="7AB048E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E4FC2" w14:textId="0F7B156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6B98B" w14:textId="20F02B4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7CC2887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D1613" w14:textId="36A51E4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4B10A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8BA2E" w14:textId="7AC9390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B3F9D" w14:textId="55DAE2B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46020" w14:textId="3525248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8694B" w14:textId="457D416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9FF18E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BAB6A" w14:textId="3F26843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C02C3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2B30D" w14:textId="320B060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BED1D" w14:textId="61B12C2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457F6" w14:textId="13A004E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F5DD3" w14:textId="186793E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2E6526B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A568B" w14:textId="6A58136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6CE11" w14:textId="0ED45019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C2529" w14:textId="3009FBE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A7E91" w14:textId="5511E09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6775D" w14:textId="452A200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DF9D6" w14:textId="5D5BE8D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B944A08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4BE3E" w14:textId="5C2AEFF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3358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9502F" w14:textId="5F538CA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61A99" w14:textId="427C761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765A2" w14:textId="6DEEE2A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2A9AF" w14:textId="64C3713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E5FA4B4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8FC3C" w14:textId="62E130D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14FC9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E7829" w14:textId="3953BEB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481D4" w14:textId="1262602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5800E" w14:textId="31807A7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E4AFE" w14:textId="490863E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B73B5D6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3E4A3C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2A628" w14:textId="566968A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9D1583" w14:textId="45A3131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4F1949" w14:textId="6A7EE2B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89BF10" w14:textId="22A8724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3BCAFA6C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3913C" w14:textId="654C6B5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77101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714C5" w14:textId="6ECB8AE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4A881" w14:textId="3BC9C9F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115A8" w14:textId="48225F4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8C219" w14:textId="30A2551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AAB5BA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5C3B1" w14:textId="2D3B67E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161ED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6880F" w14:textId="7E1B636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E5B74" w14:textId="2A6087B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726DE" w14:textId="3D8B33E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ACF31" w14:textId="225225C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B55D375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7C8C4" w14:textId="22DC379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E02C3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CBA8D" w14:textId="108074B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D602E" w14:textId="6E6D5F5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F9DF4" w14:textId="2096654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B59EF" w14:textId="76B8EAC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2C313B9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DFABB" w14:textId="239E626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8BFDC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5324A" w14:textId="270AFC0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712C7" w14:textId="1804842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84A96" w14:textId="401A22F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44B7" w14:textId="1F04AFD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A3667FF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861A0" w14:textId="164852B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5DA32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063F1" w14:textId="6B816FE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6E73B" w14:textId="566E448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1C059" w14:textId="6D24A28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D0CF2" w14:textId="1556E57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920D791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4407170" w14:textId="3E97FF00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4C9A53" w14:textId="31B2256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37,037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C92450" w14:textId="5F3B8F1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14,429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82F9CF" w14:textId="3CA1738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147,460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B677DA" w14:textId="0E498C9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55,695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00BA9D69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FA8256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66DA9B" w14:textId="78E7BD7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7,330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DD6372" w14:textId="1A33391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3CDF0F" w14:textId="419327F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25,267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4629B3" w14:textId="7627D21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12,391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514404DC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56F68" w14:textId="4E01A91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FAD5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9CFAA" w14:textId="3033950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081EA" w14:textId="15E7422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4C560" w14:textId="3E45619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4,103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4C5C5" w14:textId="0811BB3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36A65F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B5426" w14:textId="0C6A253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802AE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BB4FD" w14:textId="486FC18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B1757" w14:textId="6AF440E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B3EC0" w14:textId="4E72DC2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11,531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2EC91" w14:textId="31306D2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11,531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DF85FA7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5D01B" w14:textId="6F2EBEE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D5175" w14:textId="45A19493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(Locsin)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AD170" w14:textId="7CB384A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1B106" w14:textId="7761F3B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0E60F" w14:textId="67E277B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68DBE" w14:textId="725704C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B4EC934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A7B43" w14:textId="4F9FC74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77AE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2C74A" w14:textId="2C8C43C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40D6A" w14:textId="64DBAD8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389CE" w14:textId="79F2B7B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A7CB4" w14:textId="0766EA8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ACB1ADA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99220" w14:textId="4615A49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7C55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A9424" w14:textId="5533094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1F462" w14:textId="5BFC448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91C22" w14:textId="3092C9D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91799" w14:textId="1BF4FD1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9761DAD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207F9" w14:textId="0A8F63C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888C9" w14:textId="7AD05A7C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4831A" w14:textId="60ABDAB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64E7D" w14:textId="4E1B898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E0DA5" w14:textId="625E372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E2CB7" w14:textId="62A1EF2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18FDFA5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D74B4" w14:textId="124C8B9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2E4CB" w14:textId="391931CC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043EB" w14:textId="3965E36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A7818" w14:textId="786AF82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E15DF" w14:textId="59AA257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9EE17" w14:textId="5D30315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8D32B6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37704" w14:textId="4949AD9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97F2A" w14:textId="2241A1AB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Duran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041C4" w14:textId="46F9E3A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7D3B7" w14:textId="04C9EF7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219AD" w14:textId="67EBFED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FE7FA" w14:textId="0774083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B2FF528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4D022" w14:textId="26EA7C7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1674A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471E7" w14:textId="7A9AAE4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273AD" w14:textId="2750DBE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C75A3" w14:textId="3CCCBC3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9B41F" w14:textId="6A99014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5B11261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DCEEF4" w14:textId="72C2007B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7BE04" w14:textId="20ECB81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D15BD8" w14:textId="0B8C632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BD56BD" w14:textId="1FC7E5B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4,404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598BA" w14:textId="1EAB503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14649830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AE1EA" w14:textId="6F875EC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99D35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0D3DE" w14:textId="6F15FEC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CCEC8" w14:textId="6131A84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58E0B" w14:textId="0F8D615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72F76" w14:textId="2710302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F1EBD9B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F2680" w14:textId="20E8F7C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4FE21" w14:textId="5FB7F248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5F4C2" w14:textId="6814995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B75DD" w14:textId="55B9556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592BF" w14:textId="65FCBC8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BA610" w14:textId="7C0DFDF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9ED640B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CBEA5" w14:textId="4BFB90D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AA9E5" w14:textId="57CE1E02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46385" w14:textId="341A944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AE166" w14:textId="55EBE87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5D81A" w14:textId="5FCEB61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03350" w14:textId="22DFA3A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C6CBC4C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3EDFD" w14:textId="06B04FF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DBD4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339BE" w14:textId="6260D77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AFC8D" w14:textId="212294F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76E7D" w14:textId="3972800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66CE7" w14:textId="1A3834B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A4ECB8E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09C68" w14:textId="3C70A8A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D11BB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E0582" w14:textId="277A663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60625" w14:textId="7620808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6A2F1" w14:textId="3C8906E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5C7CC" w14:textId="295F4BC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330EE3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3D663" w14:textId="1DF45ED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45899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7CE1B" w14:textId="1BD9CEF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ACA90" w14:textId="774BB74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9A73E" w14:textId="360EE2F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1C074" w14:textId="0F810A8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7F3042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EB5A7" w14:textId="6AB7E55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B9811" w14:textId="55A6D992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Lorenzo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Ruiz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(Imelda)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59A31" w14:textId="447FEB5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937B8" w14:textId="3D4B761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B7997" w14:textId="3E9AAFE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47756" w14:textId="0ACF912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7C8C2E5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2DA7A" w14:textId="7DDF794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46EC2" w14:textId="1CDA8731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Vicente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9ECA8" w14:textId="610274B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8BD41" w14:textId="206C228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12061" w14:textId="79FF753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42B29" w14:textId="559CAF2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CD23C0C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9C6E7" w14:textId="3EE0C71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03B1F" w14:textId="0C5A4E99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Elena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8FEBC" w14:textId="02D9095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1507C" w14:textId="71865FD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964E4" w14:textId="6CA6D80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02903" w14:textId="0803815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B67BC54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657AD" w14:textId="01BDC38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E4DFB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2709E" w14:textId="4427D81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766D1" w14:textId="2DE946C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03EDC" w14:textId="0A5BDFB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85D14" w14:textId="53F80A6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46539C9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0CA38" w14:textId="1652BB1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A88CE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F2518" w14:textId="3EBD3D9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EF6E3" w14:textId="46C8928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25541" w14:textId="2DB0120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D82F1" w14:textId="17FA1A1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3E10C2F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668C84" w14:textId="50E5AC54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297C25" w14:textId="0D52A06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15,722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C6943" w14:textId="28F85C0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10,527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AF16AB" w14:textId="24C3BF1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63,284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05642F" w14:textId="3771FC3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43,304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020E07CA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D27E5" w14:textId="5682CBE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024E1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3976B" w14:textId="523CBB8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4A8E1" w14:textId="43B3F30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A4BE" w14:textId="586EDF2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13,317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FE12C" w14:textId="021241F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13,317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0A9526D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D89B3" w14:textId="20EF5FA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89683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2DB29" w14:textId="6B38CBC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E76E2" w14:textId="225BC93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37E69" w14:textId="4F355EE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578D4" w14:textId="49B3A5D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6C7D61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C11A4" w14:textId="4B3207A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D8596" w14:textId="73548B10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AB07F" w14:textId="76B1146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6,998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1CC47" w14:textId="277A89F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6,998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6BF52" w14:textId="28A65D9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28,515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68C78" w14:textId="76CA96E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28,515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7844BE9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C61C2" w14:textId="4DA2575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F148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49DED" w14:textId="74DF1EA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B36C3" w14:textId="4CF2408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08A04" w14:textId="3C80723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B979D" w14:textId="5658C16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55DC46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0F65E" w14:textId="7207ACB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8745A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4725E" w14:textId="4FFD6E1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4598A" w14:textId="2A84D90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BD15B" w14:textId="4C7416B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B822E" w14:textId="15CD2CE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33AF19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464E8" w14:textId="17BF0B5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FE8A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E313B" w14:textId="5FCC65B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36BFE" w14:textId="6C2AAD9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2B4A7" w14:textId="628E8D6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97284" w14:textId="7B0A2F8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F7D5EF9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229AF" w14:textId="7A9E4F8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5E88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66799" w14:textId="5E84098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12948" w14:textId="1400DF6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97AAF" w14:textId="70664E7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8,920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46902" w14:textId="3B0C062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BE51262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149D9" w14:textId="60ABF97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B106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121F4" w14:textId="37D9720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03BA5" w14:textId="58B437A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D1703" w14:textId="7CC90E2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8A168" w14:textId="46F0EFA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E6F879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F2053" w14:textId="10A1037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8117B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362F0" w14:textId="03F7776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7876D" w14:textId="7ECD02F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32C34" w14:textId="47F3C7F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384EE" w14:textId="68E7F9A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B32B20B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15943" w14:textId="5B4B815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A3C0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DA677" w14:textId="11A827B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81FD7" w14:textId="0DAA36D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A3134" w14:textId="1D187E9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E7747" w14:textId="33D68DD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1B59F34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4FBE8" w14:textId="191FB5F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0B7B2" w14:textId="665BFEF9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3D4EC" w14:textId="3D49AA1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C307B" w14:textId="1F3D161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CDB37" w14:textId="7C41A93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2A2A0" w14:textId="30F6A65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3942EA18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967E2" w14:textId="08EFEF6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3025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DE17B" w14:textId="13AF766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FFABC" w14:textId="10D674C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2C9F9" w14:textId="5338565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4,792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B40D4" w14:textId="1D12F37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AE15CEA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B75D5" w14:textId="73AF917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4416C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EAC4C" w14:textId="79D62C3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48DD6" w14:textId="39FAFE1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24DB7" w14:textId="3EE093C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C52CE" w14:textId="6294B80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7EE53A6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B639B4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D07DD1" w14:textId="065ED70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5,575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778315" w14:textId="36B9411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EC9365" w14:textId="262E695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23,655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F7091" w14:textId="382C958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57FEFAB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BF381" w14:textId="0F4F6F3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95A6E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EFB24" w14:textId="5D23F21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54B00" w14:textId="74E769B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B1E50" w14:textId="3065DD7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69856" w14:textId="1D87726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4936C5D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48E99" w14:textId="6B4CE53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F812A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AEC38" w14:textId="14F625F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4F085" w14:textId="6FB506A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BDF6E" w14:textId="793F345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752E2" w14:textId="1D8E80C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D47153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0F178" w14:textId="63F9D12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C5F9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BD2E8" w14:textId="7CB3685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7112F" w14:textId="19D582D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AF824" w14:textId="7F557E8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E3C2B" w14:textId="51BDF51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49D3CD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59F6B" w14:textId="077865A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1ADCE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57AD2" w14:textId="14D23FC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5B2F7" w14:textId="0DF59C3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F950F" w14:textId="2B6ECCE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6266E" w14:textId="69FE994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2D3FC9C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355F3" w14:textId="3305BE1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2950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EBA54" w14:textId="3565259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F014F" w14:textId="4236E45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1F08A" w14:textId="5706DC2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5CADB" w14:textId="3C54368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18CF7D0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EF0B2" w14:textId="2C95C56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4B89B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AC0EA" w14:textId="4658A3F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7AA19" w14:textId="3F679AE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559CD" w14:textId="28BD336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2C359" w14:textId="4C4FB17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7E41AEE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BAF2B" w14:textId="44D22CF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BDED6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085E6" w14:textId="7604C70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D66FB" w14:textId="2CAF732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454EC" w14:textId="18E32C8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AA761" w14:textId="6966BD8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67B5E49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9E0CB" w14:textId="196AD5B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1BEC3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011C8" w14:textId="455F938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728C8" w14:textId="5233375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455B3" w14:textId="133AF35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89416" w14:textId="568B1E7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03BCE44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F2B1A" w14:textId="0CA3EFD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571C5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A4691" w14:textId="72C5C05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204C3" w14:textId="47BAB95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D8FBF" w14:textId="4854A8D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0633C" w14:textId="1CC73AE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EE0DC1C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4B589" w14:textId="6D308BD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5106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31A22" w14:textId="0475772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E9126" w14:textId="3A02D4C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32FF5" w14:textId="55ABFBE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3729E" w14:textId="3A4D389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F5A97DC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8E74D" w14:textId="73C87F8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E599A" w14:textId="51B9580E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V.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(Limbuhan)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0409C" w14:textId="49A003F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B8E70" w14:textId="0D62022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462F1" w14:textId="018A4C0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45B97" w14:textId="4C9B649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1427A75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08AE4" w14:textId="1920E0B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D40F7" w14:textId="026B3779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2328C" w14:textId="61543F2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A1793" w14:textId="0182943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73FD6" w14:textId="1E113CA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8E1FE" w14:textId="063EEA7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3F3D7B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0A24A" w14:textId="4B663D3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EB332" w14:textId="508F5FB6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Jacinto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D557C" w14:textId="62AE926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56B77" w14:textId="00C0836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8599E" w14:textId="4C85A3C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2F4BD" w14:textId="7973D54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B3D60AD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683D5" w14:textId="1A1DF2C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C56C0" w14:textId="18EEC6F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8CB74" w14:textId="2974692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21AD4" w14:textId="18B3147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BE9E5" w14:textId="43B67D1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18,768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8B67B" w14:textId="1E4DA65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2D6406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2BE70" w14:textId="3DE3177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0B69D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A7C66" w14:textId="732E496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34D50" w14:textId="3D206EA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9E45C" w14:textId="6D7E571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A5F4A" w14:textId="681AE10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5617B83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14A7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42A706" w14:textId="27AA835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7,263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0E6B51" w14:textId="1731108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37EFF9" w14:textId="47AC3C8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30,850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DEC5E" w14:textId="4B79047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37EA30B9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C0E43" w14:textId="2A04B8F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BD741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DA8AB" w14:textId="1F9F322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C62B6" w14:textId="105AD68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3E1F7" w14:textId="7811552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0B8B2" w14:textId="16BEB6B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66A0520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BFB8E" w14:textId="61AFF83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E41F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5703B" w14:textId="57B0B96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F568E" w14:textId="2B1566F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87E98" w14:textId="18E0039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D7479" w14:textId="0AF8DF6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0A84497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354D3" w14:textId="07C9A13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9DEF9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BB267" w14:textId="237BFD5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7D8E2" w14:textId="11438E0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82A2B" w14:textId="3FDBA28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6AC2E" w14:textId="32A6CB3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029AA1B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C33A3" w14:textId="53557E8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5EBCE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3ED6A" w14:textId="342CBA4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7E275" w14:textId="26C911D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79260" w14:textId="59DD27E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727B2" w14:textId="5CEBB23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170A2EC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9EED4" w14:textId="66D5A46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BE13C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C7755" w14:textId="7BE021D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ADBF3" w14:textId="1D8963E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4AFD3" w14:textId="4987C32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A147D" w14:textId="16CFC9D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7E84B333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73BB0" w14:textId="060CF3D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97D7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F36B6" w14:textId="016A0F3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2E752" w14:textId="16C5D38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0EA5D" w14:textId="06428C7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4,414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BC6C1" w14:textId="183835A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DBE7B31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BAA9B" w14:textId="31E1BA1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CD88B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C3D57" w14:textId="7868126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9FB36" w14:textId="4D4ABCF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720D4" w14:textId="495ED35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35987" w14:textId="42BE064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18A247D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8D70D" w14:textId="41263E8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ED5CD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D0FA2" w14:textId="2215C8C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DA4DA" w14:textId="197E5D1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A015B" w14:textId="37C3A04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2E8CF" w14:textId="6ABF5F5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33C7FD7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6C0B4" w14:textId="49AF662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B8572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B27E8" w14:textId="6EB8639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69951" w14:textId="3689FAE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48E72" w14:textId="7B9FFE5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972F8" w14:textId="42E6654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940B3D6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13C96" w14:textId="71BED1C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E2C64" w14:textId="09C7564D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9F9BC" w14:textId="72E8FF4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E4916" w14:textId="7A72F67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695C7" w14:textId="4FABD8F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CC364" w14:textId="13FC07F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42A1C517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FF0C9" w14:textId="7943E1D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512E7" w14:textId="0EEECC5F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Sorsogon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3177D" w14:textId="7D20A8C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8DBA4" w14:textId="64041231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F1C7C" w14:textId="2C5C3D2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9,695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4AF31" w14:textId="00091A0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914FD30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312D879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0780FD" w14:textId="5519B4B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EC1405" w14:textId="772444A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C8E0CE" w14:textId="46390F4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650245" w14:textId="2FB85A40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18099E98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41F867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E3325B" w14:textId="2A50F5C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F839C" w14:textId="48C50A3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38B424" w14:textId="2DDB291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6392F5" w14:textId="7ECFCB6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76924F47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5DBAD" w14:textId="4541DFE7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94701" w14:textId="6A6A564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Kabugao</w:t>
            </w:r>
            <w:r w:rsidR="0027327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5ABF5" w14:textId="6754CFB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2B17D" w14:textId="025EF92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0004B" w14:textId="5B43CD88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82F0F" w14:textId="063EC0E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1E889CE6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F8484F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ADFBC" w14:textId="7BAB0F9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5EB64" w14:textId="5144140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0428BA" w14:textId="4463E42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B6544" w14:textId="57E2058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02C222C8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7EA10" w14:textId="61FF61D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B55BC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4D2C2" w14:textId="71F12D3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61E8F" w14:textId="78BB4CC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F5C19" w14:textId="22E687FF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CE035" w14:textId="21B9503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5115EAE5" w14:textId="77777777" w:rsidTr="00C61CFE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BCF7BE" w14:textId="026CB81A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</w:t>
            </w:r>
            <w:r w:rsidR="002732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930DC" w14:textId="1A9B7F96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5423A4" w14:textId="190DC86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E81B80" w14:textId="4FB22573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73DDEF" w14:textId="65CC013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7AC9" w:rsidRPr="00D67AC9" w14:paraId="0B10E88E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1418F" w14:textId="5666D04E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CFA24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Barlig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52632" w14:textId="11ED406B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73463" w14:textId="35404F55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1AD34" w14:textId="4E5CD359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E8BAB" w14:textId="0FB19C62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D67AC9" w:rsidRPr="00D67AC9" w14:paraId="29C2754C" w14:textId="77777777" w:rsidTr="00C61CFE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6435D" w14:textId="5E4841EC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30DF8" w14:textId="77777777" w:rsidR="00D67AC9" w:rsidRPr="00D67AC9" w:rsidRDefault="00D67AC9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BAC00" w14:textId="423856E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24BB8" w14:textId="2FE9A27A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FDC3C" w14:textId="6FA14634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0D685" w14:textId="4294A6FD" w:rsidR="00D67AC9" w:rsidRPr="00D67AC9" w:rsidRDefault="0027327F" w:rsidP="00D67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D67AC9" w:rsidRPr="00D67AC9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1872D973" w14:textId="5B196B0D" w:rsidR="00433176" w:rsidRPr="006D5DFC" w:rsidRDefault="00433176" w:rsidP="00433176">
      <w:pPr>
        <w:ind w:left="810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16C898E3" w14:textId="0208798C" w:rsidR="00693BF6" w:rsidRPr="00BA5B13" w:rsidRDefault="0024520B" w:rsidP="002F02B9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E66F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  <w:r w:rsidR="00F5351F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531E25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531E25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7C27873E" w14:textId="77777777" w:rsidR="0027327F" w:rsidRPr="0027327F" w:rsidRDefault="0027327F" w:rsidP="002732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0D28A152" w14:textId="77777777" w:rsidR="00C52A8A" w:rsidRDefault="00C52A8A">
      <w:pPr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14:paraId="4BC7B947" w14:textId="46E2FD9F" w:rsidR="00433176" w:rsidRPr="00AC1141" w:rsidRDefault="00433176" w:rsidP="00750DD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1141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Damaged</w:t>
      </w:r>
      <w:r w:rsidR="0027327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AC1141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6B9AABC2" w14:textId="239230DC" w:rsidR="00433176" w:rsidRPr="00471B97" w:rsidRDefault="00601762" w:rsidP="00601762">
      <w:pPr>
        <w:ind w:left="450"/>
        <w:rPr>
          <w:rFonts w:ascii="Arial" w:eastAsia="Arial" w:hAnsi="Arial" w:cs="Arial"/>
          <w:color w:val="auto"/>
          <w:sz w:val="24"/>
          <w:szCs w:val="24"/>
        </w:rPr>
      </w:pPr>
      <w:r w:rsidRPr="00471B97">
        <w:rPr>
          <w:rFonts w:ascii="Arial" w:eastAsia="Arial" w:hAnsi="Arial" w:cs="Arial"/>
          <w:color w:val="auto"/>
          <w:sz w:val="24"/>
          <w:szCs w:val="24"/>
        </w:rPr>
        <w:t>There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C52A8A" w:rsidRPr="00C52A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161,980 </w:t>
      </w:r>
      <w:r w:rsidRPr="00D6091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D60917">
        <w:rPr>
          <w:rFonts w:ascii="Arial" w:eastAsia="Arial" w:hAnsi="Arial" w:cs="Arial"/>
          <w:b/>
          <w:bCs/>
          <w:color w:val="0070C0"/>
          <w:sz w:val="24"/>
          <w:szCs w:val="24"/>
        </w:rPr>
        <w:t>houses</w:t>
      </w:r>
      <w:r w:rsidRPr="00471B97">
        <w:rPr>
          <w:rFonts w:ascii="Arial" w:eastAsia="Arial" w:hAnsi="Arial" w:cs="Arial"/>
          <w:color w:val="auto"/>
          <w:sz w:val="24"/>
          <w:szCs w:val="24"/>
        </w:rPr>
        <w:t>;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of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which,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C52A8A" w:rsidRPr="00C52A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33,537 </w:t>
      </w:r>
      <w:r w:rsidRPr="001D5DB0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totally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 w:rsidR="0027327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and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C52A8A" w:rsidRPr="00C52A8A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128,443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partially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2F03DC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 w:rsidR="0027327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(see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Table</w:t>
      </w:r>
      <w:r w:rsidR="0027327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471B97">
        <w:rPr>
          <w:rFonts w:ascii="Arial" w:eastAsia="Arial" w:hAnsi="Arial" w:cs="Arial"/>
          <w:color w:val="auto"/>
          <w:sz w:val="24"/>
          <w:szCs w:val="24"/>
        </w:rPr>
        <w:t>4).</w:t>
      </w:r>
    </w:p>
    <w:p w14:paraId="000FE798" w14:textId="77777777" w:rsidR="00601762" w:rsidRDefault="00601762" w:rsidP="00433176">
      <w:pPr>
        <w:rPr>
          <w:rFonts w:ascii="Arial" w:eastAsia="Arial" w:hAnsi="Arial" w:cs="Arial"/>
          <w:b/>
          <w:i/>
          <w:sz w:val="24"/>
          <w:szCs w:val="24"/>
        </w:rPr>
      </w:pPr>
    </w:p>
    <w:p w14:paraId="0664C4A2" w14:textId="77777777" w:rsidR="00C52A8A" w:rsidRDefault="00433176" w:rsidP="00C52A8A">
      <w:pPr>
        <w:ind w:firstLine="426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eastAsia="Arial" w:hAnsi="Arial" w:cs="Arial"/>
          <w:b/>
          <w:i/>
          <w:sz w:val="20"/>
          <w:szCs w:val="24"/>
        </w:rPr>
        <w:t>Table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4.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Number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of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Damaged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="00C52A8A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774" w:type="pct"/>
        <w:tblInd w:w="445" w:type="dxa"/>
        <w:tblLook w:val="04A0" w:firstRow="1" w:lastRow="0" w:firstColumn="1" w:lastColumn="0" w:noHBand="0" w:noVBand="1"/>
      </w:tblPr>
      <w:tblGrid>
        <w:gridCol w:w="551"/>
        <w:gridCol w:w="4761"/>
        <w:gridCol w:w="1532"/>
        <w:gridCol w:w="1411"/>
        <w:gridCol w:w="1615"/>
      </w:tblGrid>
      <w:tr w:rsidR="00C52A8A" w:rsidRPr="00C52A8A" w14:paraId="36E2FAA1" w14:textId="77777777" w:rsidTr="00C52A8A">
        <w:trPr>
          <w:trHeight w:val="20"/>
          <w:tblHeader/>
        </w:trPr>
        <w:tc>
          <w:tcPr>
            <w:tcW w:w="269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C8AC23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24A491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C52A8A" w:rsidRPr="00C52A8A" w14:paraId="533361FB" w14:textId="77777777" w:rsidTr="00C52A8A">
        <w:trPr>
          <w:trHeight w:val="20"/>
          <w:tblHeader/>
        </w:trPr>
        <w:tc>
          <w:tcPr>
            <w:tcW w:w="26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4575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0969D1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D14321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AD2C74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C52A8A" w:rsidRPr="00C52A8A" w14:paraId="66C4070C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42B1B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A7FFD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161,980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0F810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33,537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D6994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128,443 </w:t>
            </w:r>
          </w:p>
        </w:tc>
      </w:tr>
      <w:tr w:rsidR="00C52A8A" w:rsidRPr="00C52A8A" w14:paraId="1B688D2A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94F3CB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D9EF4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24,483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BD881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1,880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1A48D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22,603 </w:t>
            </w:r>
          </w:p>
        </w:tc>
      </w:tr>
      <w:tr w:rsidR="00C52A8A" w:rsidRPr="00C52A8A" w14:paraId="2FA9A3DE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C34D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82DE0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5,928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8BF9B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426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F8FA5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5,502 </w:t>
            </w:r>
          </w:p>
        </w:tc>
      </w:tr>
      <w:tr w:rsidR="00C52A8A" w:rsidRPr="00C52A8A" w14:paraId="5EE2ABBB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04C9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65D7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CBC0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646E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B47E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34 </w:t>
            </w:r>
          </w:p>
        </w:tc>
      </w:tr>
      <w:tr w:rsidR="00C52A8A" w:rsidRPr="00C52A8A" w14:paraId="0FC92F7B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308F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BB20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9057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3811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D426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 </w:t>
            </w:r>
          </w:p>
        </w:tc>
      </w:tr>
      <w:tr w:rsidR="00C52A8A" w:rsidRPr="00C52A8A" w14:paraId="590427EA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F2EC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2E29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A665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5,207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5AC2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AB1D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4,797 </w:t>
            </w:r>
          </w:p>
        </w:tc>
      </w:tr>
      <w:tr w:rsidR="00C52A8A" w:rsidRPr="00C52A8A" w14:paraId="28C02CBB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C346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3C2B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2ACA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6039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3B26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</w:tr>
      <w:tr w:rsidR="00C52A8A" w:rsidRPr="00C52A8A" w14:paraId="58AD2029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0B97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787D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2D76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EB99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3165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 </w:t>
            </w:r>
          </w:p>
        </w:tc>
      </w:tr>
      <w:tr w:rsidR="00C52A8A" w:rsidRPr="00C52A8A" w14:paraId="2EF3EDA9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797D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8EFD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6EC8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167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D629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D243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167 </w:t>
            </w:r>
          </w:p>
        </w:tc>
      </w:tr>
      <w:tr w:rsidR="00C52A8A" w:rsidRPr="00C52A8A" w14:paraId="3BF8BF56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13A6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A11E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DA34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CFAB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BDD6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 </w:t>
            </w:r>
          </w:p>
        </w:tc>
      </w:tr>
      <w:tr w:rsidR="00C52A8A" w:rsidRPr="00C52A8A" w14:paraId="676B67C8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10BB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ABA7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0BC1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D0CE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5FE5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59 </w:t>
            </w:r>
          </w:p>
        </w:tc>
      </w:tr>
      <w:tr w:rsidR="00C52A8A" w:rsidRPr="00C52A8A" w14:paraId="3AA134E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9607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7666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0C38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9F5C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67DB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</w:tr>
      <w:tr w:rsidR="00C52A8A" w:rsidRPr="00C52A8A" w14:paraId="17374AE0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6C1C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4DCE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BCCE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FC5B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06EC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 </w:t>
            </w:r>
          </w:p>
        </w:tc>
      </w:tr>
      <w:tr w:rsidR="00C52A8A" w:rsidRPr="00C52A8A" w14:paraId="2736D617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02C3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E418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5C82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CDC7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24F3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14 </w:t>
            </w:r>
          </w:p>
        </w:tc>
      </w:tr>
      <w:tr w:rsidR="00C52A8A" w:rsidRPr="00C52A8A" w14:paraId="6219DDB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FFEA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945C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5C4F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23F5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530B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</w:tr>
      <w:tr w:rsidR="00C52A8A" w:rsidRPr="00C52A8A" w14:paraId="11D577B9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B0F5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86B5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B210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DFDE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1646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80 </w:t>
            </w:r>
          </w:p>
        </w:tc>
      </w:tr>
      <w:tr w:rsidR="00C52A8A" w:rsidRPr="00C52A8A" w14:paraId="75EF7C1E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E9F9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D443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EBC1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2641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7C1B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 </w:t>
            </w:r>
          </w:p>
        </w:tc>
      </w:tr>
      <w:tr w:rsidR="00C52A8A" w:rsidRPr="00C52A8A" w14:paraId="3E885FD7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987A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5FC2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6CF4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A239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53BE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27 </w:t>
            </w:r>
          </w:p>
        </w:tc>
      </w:tr>
      <w:tr w:rsidR="00C52A8A" w:rsidRPr="00C52A8A" w14:paraId="205D2AC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1A12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0648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C950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160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F456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5676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157 </w:t>
            </w:r>
          </w:p>
        </w:tc>
      </w:tr>
      <w:tr w:rsidR="00C52A8A" w:rsidRPr="00C52A8A" w14:paraId="5C6B6AB1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F8D0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32DB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DF1A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147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CF07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283E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141 </w:t>
            </w:r>
          </w:p>
        </w:tc>
      </w:tr>
      <w:tr w:rsidR="00C52A8A" w:rsidRPr="00C52A8A" w14:paraId="574DC4CF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E8FB7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03E50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767E2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3AAD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1 </w:t>
            </w:r>
          </w:p>
        </w:tc>
      </w:tr>
      <w:tr w:rsidR="00C52A8A" w:rsidRPr="00C52A8A" w14:paraId="44FBBBAE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416B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811F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6265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AC4B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A18F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 </w:t>
            </w:r>
          </w:p>
        </w:tc>
      </w:tr>
      <w:tr w:rsidR="00C52A8A" w:rsidRPr="00C52A8A" w14:paraId="0AA5A13E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BCBC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A5EC7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D29C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E9B3D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213 </w:t>
            </w:r>
          </w:p>
        </w:tc>
      </w:tr>
      <w:tr w:rsidR="00C52A8A" w:rsidRPr="00C52A8A" w14:paraId="3375608A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7827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5F3B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7CF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9F6F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3BA7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87 </w:t>
            </w:r>
          </w:p>
        </w:tc>
      </w:tr>
      <w:tr w:rsidR="00C52A8A" w:rsidRPr="00C52A8A" w14:paraId="0B8A43E1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56AE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2A81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7261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135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E036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42F6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109 </w:t>
            </w:r>
          </w:p>
        </w:tc>
      </w:tr>
      <w:tr w:rsidR="00C52A8A" w:rsidRPr="00C52A8A" w14:paraId="50EABC7E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AC59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AE3D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3422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D17F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C99F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17 </w:t>
            </w:r>
          </w:p>
        </w:tc>
      </w:tr>
      <w:tr w:rsidR="00C52A8A" w:rsidRPr="00C52A8A" w14:paraId="66052784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E16F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D4293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18,314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D3BB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1,427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29433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16,887 </w:t>
            </w:r>
          </w:p>
        </w:tc>
      </w:tr>
      <w:tr w:rsidR="00C52A8A" w:rsidRPr="00C52A8A" w14:paraId="50CD57F8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9E12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0363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DB9A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8CA7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BD59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182 </w:t>
            </w:r>
          </w:p>
        </w:tc>
      </w:tr>
      <w:tr w:rsidR="00C52A8A" w:rsidRPr="00C52A8A" w14:paraId="18B4DD4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4B0B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B49D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CD1B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52E3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A052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35 </w:t>
            </w:r>
          </w:p>
        </w:tc>
      </w:tr>
      <w:tr w:rsidR="00C52A8A" w:rsidRPr="00C52A8A" w14:paraId="473A4DB5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A798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651B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8DF1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490B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0780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599 </w:t>
            </w:r>
          </w:p>
        </w:tc>
      </w:tr>
      <w:tr w:rsidR="00C52A8A" w:rsidRPr="00C52A8A" w14:paraId="7E1F7102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4019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D690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2F85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3,184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E611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118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0C69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3,066 </w:t>
            </w:r>
          </w:p>
        </w:tc>
      </w:tr>
      <w:tr w:rsidR="00C52A8A" w:rsidRPr="00C52A8A" w14:paraId="230F0A25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F57F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F149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4FD7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C31D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1EC9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 </w:t>
            </w:r>
          </w:p>
        </w:tc>
      </w:tr>
      <w:tr w:rsidR="00C52A8A" w:rsidRPr="00C52A8A" w14:paraId="76457669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4EF7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30FF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7E32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2FF8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1B12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224 </w:t>
            </w:r>
          </w:p>
        </w:tc>
      </w:tr>
      <w:tr w:rsidR="00C52A8A" w:rsidRPr="00C52A8A" w14:paraId="39C10D3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C8D2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030D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E84D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C0D8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05F9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16 </w:t>
            </w:r>
          </w:p>
        </w:tc>
      </w:tr>
      <w:tr w:rsidR="00C52A8A" w:rsidRPr="00C52A8A" w14:paraId="50ED9E61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592A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82B6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59EE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1,492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DDC4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7AFB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1,412 </w:t>
            </w:r>
          </w:p>
        </w:tc>
      </w:tr>
      <w:tr w:rsidR="00C52A8A" w:rsidRPr="00C52A8A" w14:paraId="3A4EF77A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1DC5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E94B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B7F7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144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64D1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8B9D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129 </w:t>
            </w:r>
          </w:p>
        </w:tc>
      </w:tr>
      <w:tr w:rsidR="00C52A8A" w:rsidRPr="00C52A8A" w14:paraId="1286681B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8D2E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714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9CC0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555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5C0B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E72C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517 </w:t>
            </w:r>
          </w:p>
        </w:tc>
      </w:tr>
      <w:tr w:rsidR="00C52A8A" w:rsidRPr="00C52A8A" w14:paraId="7F3DFA8A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49A8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98BF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F81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667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C6C2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D562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631 </w:t>
            </w:r>
          </w:p>
        </w:tc>
      </w:tr>
      <w:tr w:rsidR="00C52A8A" w:rsidRPr="00C52A8A" w14:paraId="04BACD2E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1761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B66C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2E31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1,568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FD54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60DC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1,458 </w:t>
            </w:r>
          </w:p>
        </w:tc>
      </w:tr>
      <w:tr w:rsidR="00C52A8A" w:rsidRPr="00C52A8A" w14:paraId="7E934F5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E214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0344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36A0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86D2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F873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17 </w:t>
            </w:r>
          </w:p>
        </w:tc>
      </w:tr>
      <w:tr w:rsidR="00C52A8A" w:rsidRPr="00C52A8A" w14:paraId="1D0DFA86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7172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FA0C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9123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632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CD33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F11E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623 </w:t>
            </w:r>
          </w:p>
        </w:tc>
      </w:tr>
      <w:tr w:rsidR="00C52A8A" w:rsidRPr="00C52A8A" w14:paraId="7BD98B60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09DF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9671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572E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186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566E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8755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179 </w:t>
            </w:r>
          </w:p>
        </w:tc>
      </w:tr>
      <w:tr w:rsidR="00C52A8A" w:rsidRPr="00C52A8A" w14:paraId="6DCBCF6F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4D1B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F473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B864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3,846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B63A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251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BD6C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3,595 </w:t>
            </w:r>
          </w:p>
        </w:tc>
      </w:tr>
      <w:tr w:rsidR="00C52A8A" w:rsidRPr="00C52A8A" w14:paraId="55FB590F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1BD2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337E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4302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7E14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9E82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239 </w:t>
            </w:r>
          </w:p>
        </w:tc>
      </w:tr>
      <w:tr w:rsidR="00C52A8A" w:rsidRPr="00C52A8A" w14:paraId="0D7DC6A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4863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CD54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FBA1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323B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E7DD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73 </w:t>
            </w:r>
          </w:p>
        </w:tc>
      </w:tr>
      <w:tr w:rsidR="00C52A8A" w:rsidRPr="00C52A8A" w14:paraId="7C2BF928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B5ED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169D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5545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589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23AA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1858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562 </w:t>
            </w:r>
          </w:p>
        </w:tc>
      </w:tr>
      <w:tr w:rsidR="00C52A8A" w:rsidRPr="00C52A8A" w14:paraId="4F161EC8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27C6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C360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212A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31FB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361A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73 </w:t>
            </w:r>
          </w:p>
        </w:tc>
      </w:tr>
      <w:tr w:rsidR="00C52A8A" w:rsidRPr="00C52A8A" w14:paraId="75E04C90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7B3B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5BA1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0B29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376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0011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72FC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295 </w:t>
            </w:r>
          </w:p>
        </w:tc>
      </w:tr>
      <w:tr w:rsidR="00C52A8A" w:rsidRPr="00C52A8A" w14:paraId="166C7DC6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632C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645D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1611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71E2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C93B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87 </w:t>
            </w:r>
          </w:p>
        </w:tc>
      </w:tr>
      <w:tr w:rsidR="00C52A8A" w:rsidRPr="00C52A8A" w14:paraId="4846A2D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1CCA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5E81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5424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883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D413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140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AB7B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743 </w:t>
            </w:r>
          </w:p>
        </w:tc>
      </w:tr>
      <w:tr w:rsidR="00C52A8A" w:rsidRPr="00C52A8A" w14:paraId="516B0A6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14D1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786C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98FA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9B97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CC6F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88 </w:t>
            </w:r>
          </w:p>
        </w:tc>
      </w:tr>
      <w:tr w:rsidR="00C52A8A" w:rsidRPr="00C52A8A" w14:paraId="5B94C49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A6B6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8314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7543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1,960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6EA0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421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D91F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1,539 </w:t>
            </w:r>
          </w:p>
        </w:tc>
      </w:tr>
      <w:tr w:rsidR="00C52A8A" w:rsidRPr="00C52A8A" w14:paraId="3B09287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76A6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9506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D48D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296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F60E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4616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287 </w:t>
            </w:r>
          </w:p>
        </w:tc>
      </w:tr>
      <w:tr w:rsidR="00C52A8A" w:rsidRPr="00C52A8A" w14:paraId="5C0B4637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185A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B17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496E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170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E7EC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3589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161 </w:t>
            </w:r>
          </w:p>
        </w:tc>
      </w:tr>
      <w:tr w:rsidR="00C52A8A" w:rsidRPr="00C52A8A" w14:paraId="6722558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19B6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375B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7C94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1231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C576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56 </w:t>
            </w:r>
          </w:p>
        </w:tc>
      </w:tr>
      <w:tr w:rsidR="00C52A8A" w:rsidRPr="00C52A8A" w14:paraId="3E33E8A5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B38C61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14E96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804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49F37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93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0E3C8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711 </w:t>
            </w:r>
          </w:p>
        </w:tc>
      </w:tr>
      <w:tr w:rsidR="00C52A8A" w:rsidRPr="00C52A8A" w14:paraId="1EEBEFEF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70DC6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C3584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802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1F140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93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50482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709 </w:t>
            </w:r>
          </w:p>
        </w:tc>
      </w:tr>
      <w:tr w:rsidR="00C52A8A" w:rsidRPr="00C52A8A" w14:paraId="03E70FE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0646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9000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2543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4EB9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EC92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291 </w:t>
            </w:r>
          </w:p>
        </w:tc>
      </w:tr>
      <w:tr w:rsidR="00C52A8A" w:rsidRPr="00C52A8A" w14:paraId="33FA82C9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A79C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F4F4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0BA7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E749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CC83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53 </w:t>
            </w:r>
          </w:p>
        </w:tc>
      </w:tr>
      <w:tr w:rsidR="00C52A8A" w:rsidRPr="00C52A8A" w14:paraId="2C175599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81C7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87A4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73A4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172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46D4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0CD0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160 </w:t>
            </w:r>
          </w:p>
        </w:tc>
      </w:tr>
      <w:tr w:rsidR="00C52A8A" w:rsidRPr="00C52A8A" w14:paraId="722CB744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B9B6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4DF6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B8CB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1626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9E0A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151 </w:t>
            </w:r>
          </w:p>
        </w:tc>
      </w:tr>
      <w:tr w:rsidR="00C52A8A" w:rsidRPr="00C52A8A" w14:paraId="7433811F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F9FE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6C9B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57F6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5209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FB44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7 </w:t>
            </w:r>
          </w:p>
        </w:tc>
      </w:tr>
      <w:tr w:rsidR="00C52A8A" w:rsidRPr="00C52A8A" w14:paraId="4D88E911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D7C1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E8C0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F6E6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BD25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13AC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47 </w:t>
            </w:r>
          </w:p>
        </w:tc>
      </w:tr>
      <w:tr w:rsidR="00C52A8A" w:rsidRPr="00C52A8A" w14:paraId="7A94B3DE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6205E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9F2E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9067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B944E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 </w:t>
            </w:r>
          </w:p>
        </w:tc>
      </w:tr>
      <w:tr w:rsidR="00C52A8A" w:rsidRPr="00C52A8A" w14:paraId="53D97994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5521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A514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D21B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2DB9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0257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</w:tr>
      <w:tr w:rsidR="00C52A8A" w:rsidRPr="00C52A8A" w14:paraId="2B1CFB14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91A03A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0ACBD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136,691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3A334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31,564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CEB5B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105,127 </w:t>
            </w:r>
          </w:p>
        </w:tc>
      </w:tr>
      <w:tr w:rsidR="00C52A8A" w:rsidRPr="00C52A8A" w14:paraId="2B354EDD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8F57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4D05A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69,731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FDA4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13,684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679A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56,047 </w:t>
            </w:r>
          </w:p>
        </w:tc>
      </w:tr>
      <w:tr w:rsidR="00C52A8A" w:rsidRPr="00C52A8A" w14:paraId="3E3C3232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F367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89C2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BCE8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5,557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FC22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819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81E3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4,738 </w:t>
            </w:r>
          </w:p>
        </w:tc>
      </w:tr>
      <w:tr w:rsidR="00C52A8A" w:rsidRPr="00C52A8A" w14:paraId="45B1DD89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E789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4025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A3E6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2,471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A141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246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0D82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2,225 </w:t>
            </w:r>
          </w:p>
        </w:tc>
      </w:tr>
      <w:tr w:rsidR="00C52A8A" w:rsidRPr="00C52A8A" w14:paraId="4D823485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CAA8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7147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9437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3,083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E207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525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F84B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2,558 </w:t>
            </w:r>
          </w:p>
        </w:tc>
      </w:tr>
      <w:tr w:rsidR="00C52A8A" w:rsidRPr="00C52A8A" w14:paraId="2469BE95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5B15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0A34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4CAB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4,665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2765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885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3FFD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3,780 </w:t>
            </w:r>
          </w:p>
        </w:tc>
      </w:tr>
      <w:tr w:rsidR="00C52A8A" w:rsidRPr="00C52A8A" w14:paraId="7479582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122D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1406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FB9A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945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1410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7DCA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872 </w:t>
            </w:r>
          </w:p>
        </w:tc>
      </w:tr>
      <w:tr w:rsidR="00C52A8A" w:rsidRPr="00C52A8A" w14:paraId="0ABD2B55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877E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CFD1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60DE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2,185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1549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147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77C6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2,038 </w:t>
            </w:r>
          </w:p>
        </w:tc>
      </w:tr>
      <w:tr w:rsidR="00C52A8A" w:rsidRPr="00C52A8A" w14:paraId="3B5B74FA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4052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6F95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7893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1,601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704C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00AC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1,298 </w:t>
            </w:r>
          </w:p>
        </w:tc>
      </w:tr>
      <w:tr w:rsidR="00C52A8A" w:rsidRPr="00C52A8A" w14:paraId="6ABFE95A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3632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EA75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6202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2,748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C3B7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1AF5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2,000 </w:t>
            </w:r>
          </w:p>
        </w:tc>
      </w:tr>
      <w:tr w:rsidR="00C52A8A" w:rsidRPr="00C52A8A" w14:paraId="0873D68A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8189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4D64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CAE0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3,332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CBBF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332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333B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3,000 </w:t>
            </w:r>
          </w:p>
        </w:tc>
      </w:tr>
      <w:tr w:rsidR="00C52A8A" w:rsidRPr="00C52A8A" w14:paraId="4D538E10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A24B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EEC8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5AAE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3,108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B076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327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9162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2,781 </w:t>
            </w:r>
          </w:p>
        </w:tc>
      </w:tr>
      <w:tr w:rsidR="00C52A8A" w:rsidRPr="00C52A8A" w14:paraId="061F584A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DE92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597B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A239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847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3549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0A8F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738 </w:t>
            </w:r>
          </w:p>
        </w:tc>
      </w:tr>
      <w:tr w:rsidR="00C52A8A" w:rsidRPr="00C52A8A" w14:paraId="28B6663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ABDD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29CD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841D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5,827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1DAF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827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A597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5,000 </w:t>
            </w:r>
          </w:p>
        </w:tc>
      </w:tr>
      <w:tr w:rsidR="00C52A8A" w:rsidRPr="00C52A8A" w14:paraId="512A28F8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B68B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C816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C44E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1,984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B08A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356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8199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1,628 </w:t>
            </w:r>
          </w:p>
        </w:tc>
      </w:tr>
      <w:tr w:rsidR="00C52A8A" w:rsidRPr="00C52A8A" w14:paraId="05149CDF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282A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AB18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9941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1,440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2D62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440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D641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1,000 </w:t>
            </w:r>
          </w:p>
        </w:tc>
      </w:tr>
      <w:tr w:rsidR="00C52A8A" w:rsidRPr="00C52A8A" w14:paraId="0DF972FD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2CF7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CA68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E1EC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09C6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206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DE86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763 </w:t>
            </w:r>
          </w:p>
        </w:tc>
      </w:tr>
      <w:tr w:rsidR="00C52A8A" w:rsidRPr="00C52A8A" w14:paraId="21C29971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D16E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437D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00FF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3,108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1928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327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E50E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2,781 </w:t>
            </w:r>
          </w:p>
        </w:tc>
      </w:tr>
      <w:tr w:rsidR="00C52A8A" w:rsidRPr="00C52A8A" w14:paraId="1D0B1D0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550A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2FC6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9623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23,239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ABD2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6,520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7C98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16,719 </w:t>
            </w:r>
          </w:p>
        </w:tc>
      </w:tr>
      <w:tr w:rsidR="00C52A8A" w:rsidRPr="00C52A8A" w14:paraId="7616167D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4C76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2363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6FBF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2,622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C91E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494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6826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2,128 </w:t>
            </w:r>
          </w:p>
        </w:tc>
      </w:tr>
      <w:tr w:rsidR="00C52A8A" w:rsidRPr="00C52A8A" w14:paraId="30C2D077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69AE8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920E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1,050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50DA3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116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CF8F8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934 </w:t>
            </w:r>
          </w:p>
        </w:tc>
      </w:tr>
      <w:tr w:rsidR="00C52A8A" w:rsidRPr="00C52A8A" w14:paraId="5594CADF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4409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DE4A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8A1D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4CB0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CDDC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- </w:t>
            </w:r>
          </w:p>
        </w:tc>
      </w:tr>
      <w:tr w:rsidR="00C52A8A" w:rsidRPr="00C52A8A" w14:paraId="577D417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7B3F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FD43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DE2E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268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6A15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8764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239 </w:t>
            </w:r>
          </w:p>
        </w:tc>
      </w:tr>
      <w:tr w:rsidR="00C52A8A" w:rsidRPr="00C52A8A" w14:paraId="74D12595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4CE9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558D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DBA3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176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DE43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7EA3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141 </w:t>
            </w:r>
          </w:p>
        </w:tc>
      </w:tr>
      <w:tr w:rsidR="00C52A8A" w:rsidRPr="00C52A8A" w14:paraId="1A3AB14E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BAAA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ECDA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4DC6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8601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C2CA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19 </w:t>
            </w:r>
          </w:p>
        </w:tc>
      </w:tr>
      <w:tr w:rsidR="00C52A8A" w:rsidRPr="00C52A8A" w14:paraId="5463C778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0C99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3626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3D9F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EE2C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ECFB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108 </w:t>
            </w:r>
          </w:p>
        </w:tc>
      </w:tr>
      <w:tr w:rsidR="00C52A8A" w:rsidRPr="00C52A8A" w14:paraId="7F8AAC1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8299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FC43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76DA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7CE9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CF54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427 </w:t>
            </w:r>
          </w:p>
        </w:tc>
      </w:tr>
      <w:tr w:rsidR="00C52A8A" w:rsidRPr="00C52A8A" w14:paraId="07731D66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F9B00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E2A7C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23,136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4B4FB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4,341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3DF1D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18,795 </w:t>
            </w:r>
          </w:p>
        </w:tc>
      </w:tr>
      <w:tr w:rsidR="00C52A8A" w:rsidRPr="00C52A8A" w14:paraId="0CA2E8A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B7B5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795A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58B8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192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67BA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3A08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100 </w:t>
            </w:r>
          </w:p>
        </w:tc>
      </w:tr>
      <w:tr w:rsidR="00C52A8A" w:rsidRPr="00C52A8A" w14:paraId="2B8084D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37D8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33C0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26A7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5,910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AA76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908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5DEC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5,002 </w:t>
            </w:r>
          </w:p>
        </w:tc>
      </w:tr>
      <w:tr w:rsidR="00C52A8A" w:rsidRPr="00C52A8A" w14:paraId="763F3647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5BC7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C2B8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F7FA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2570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0BA1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169 </w:t>
            </w:r>
          </w:p>
        </w:tc>
      </w:tr>
      <w:tr w:rsidR="00C52A8A" w:rsidRPr="00C52A8A" w14:paraId="7DD9688F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237A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DF73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26C2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898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ACB5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86A0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800 </w:t>
            </w:r>
          </w:p>
        </w:tc>
      </w:tr>
      <w:tr w:rsidR="00C52A8A" w:rsidRPr="00C52A8A" w14:paraId="72720145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D2F1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5141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FDAA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2,790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3B93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790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4710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2,000 </w:t>
            </w:r>
          </w:p>
        </w:tc>
      </w:tr>
      <w:tr w:rsidR="00C52A8A" w:rsidRPr="00C52A8A" w14:paraId="727C192B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7B67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EE8F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D06E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8,229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DBED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849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EA3B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7,380 </w:t>
            </w:r>
          </w:p>
        </w:tc>
      </w:tr>
      <w:tr w:rsidR="00C52A8A" w:rsidRPr="00C52A8A" w14:paraId="15B988EB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E777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9D8F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623B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1,212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4501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500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12F8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712 </w:t>
            </w:r>
          </w:p>
        </w:tc>
      </w:tr>
      <w:tr w:rsidR="00C52A8A" w:rsidRPr="00C52A8A" w14:paraId="6ED271F7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65EC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E2BF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892D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304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7321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150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9049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154 </w:t>
            </w:r>
          </w:p>
        </w:tc>
      </w:tr>
      <w:tr w:rsidR="00C52A8A" w:rsidRPr="00C52A8A" w14:paraId="4E02B4FA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B11C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5113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2981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886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08E4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F2C4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586 </w:t>
            </w:r>
          </w:p>
        </w:tc>
      </w:tr>
      <w:tr w:rsidR="00C52A8A" w:rsidRPr="00C52A8A" w14:paraId="5E410365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5A71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8407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E4C5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4163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485E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351 </w:t>
            </w:r>
          </w:p>
        </w:tc>
      </w:tr>
      <w:tr w:rsidR="00C52A8A" w:rsidRPr="00C52A8A" w14:paraId="57F27C8E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C20C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2E33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2816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145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A310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4AE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85 </w:t>
            </w:r>
          </w:p>
        </w:tc>
      </w:tr>
      <w:tr w:rsidR="00C52A8A" w:rsidRPr="00C52A8A" w14:paraId="55569FC9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13A3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40A2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66BC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285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0D96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11BD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185 </w:t>
            </w:r>
          </w:p>
        </w:tc>
      </w:tr>
      <w:tr w:rsidR="00C52A8A" w:rsidRPr="00C52A8A" w14:paraId="7B6ED32B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CCC3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25C6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FA4C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1132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9779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271 </w:t>
            </w:r>
          </w:p>
        </w:tc>
      </w:tr>
      <w:tr w:rsidR="00C52A8A" w:rsidRPr="00C52A8A" w14:paraId="4205070B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8129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E930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C7C9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1,252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58F0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252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D641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1,000 </w:t>
            </w:r>
          </w:p>
        </w:tc>
      </w:tr>
      <w:tr w:rsidR="00C52A8A" w:rsidRPr="00C52A8A" w14:paraId="21B3C688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EBF82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9CC59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34,536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60E2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12,976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689F4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21,560 </w:t>
            </w:r>
          </w:p>
        </w:tc>
      </w:tr>
      <w:tr w:rsidR="00C52A8A" w:rsidRPr="00C52A8A" w14:paraId="70E10BD2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4116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D10A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5E91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CA15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6CCF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617 </w:t>
            </w:r>
          </w:p>
        </w:tc>
      </w:tr>
      <w:tr w:rsidR="00C52A8A" w:rsidRPr="00C52A8A" w14:paraId="4BF434C8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F621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1D38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BF7F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3,283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3D0F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1,972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4433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1,311 </w:t>
            </w:r>
          </w:p>
        </w:tc>
      </w:tr>
      <w:tr w:rsidR="00C52A8A" w:rsidRPr="00C52A8A" w14:paraId="0B30E31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9AA4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66CE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C2D7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2,887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9D2E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1,133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CAE2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1,754 </w:t>
            </w:r>
          </w:p>
        </w:tc>
      </w:tr>
      <w:tr w:rsidR="00C52A8A" w:rsidRPr="00C52A8A" w14:paraId="5C4D1249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568B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EE92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371B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1,730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D0B5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730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9988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1,000 </w:t>
            </w:r>
          </w:p>
        </w:tc>
      </w:tr>
      <w:tr w:rsidR="00C52A8A" w:rsidRPr="00C52A8A" w14:paraId="0DE11168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370E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F4DD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94D7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2,199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D1EA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741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DB97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1,458 </w:t>
            </w:r>
          </w:p>
        </w:tc>
      </w:tr>
      <w:tr w:rsidR="00C52A8A" w:rsidRPr="00C52A8A" w14:paraId="757C0B72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569F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F28D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F4A9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596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EB9A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4701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508 </w:t>
            </w:r>
          </w:p>
        </w:tc>
      </w:tr>
      <w:tr w:rsidR="00C52A8A" w:rsidRPr="00C52A8A" w14:paraId="531B703A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01B5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6778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37CF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DAED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8BD1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35 </w:t>
            </w:r>
          </w:p>
        </w:tc>
      </w:tr>
      <w:tr w:rsidR="00C52A8A" w:rsidRPr="00C52A8A" w14:paraId="5EC017BF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D3C7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62B9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3828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2,449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2FE6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1,045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6D0A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1,404 </w:t>
            </w:r>
          </w:p>
        </w:tc>
      </w:tr>
      <w:tr w:rsidR="00C52A8A" w:rsidRPr="00C52A8A" w14:paraId="221BC9E8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BDC3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D18E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142B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3,660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9366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1,210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9F7F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2,450 </w:t>
            </w:r>
          </w:p>
        </w:tc>
      </w:tr>
      <w:tr w:rsidR="00C52A8A" w:rsidRPr="00C52A8A" w14:paraId="6B8B43EA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D7BB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FB1F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AF0B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2,780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1D88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475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D6FE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2,305 </w:t>
            </w:r>
          </w:p>
        </w:tc>
      </w:tr>
      <w:tr w:rsidR="00C52A8A" w:rsidRPr="00C52A8A" w14:paraId="549B0651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9550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FD27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A392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13,980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EAAA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5,262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50E8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8,718 </w:t>
            </w:r>
          </w:p>
        </w:tc>
      </w:tr>
      <w:tr w:rsidR="00C52A8A" w:rsidRPr="00C52A8A" w14:paraId="292D15E4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4E30E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637A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82BF1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E8B32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 </w:t>
            </w:r>
          </w:p>
        </w:tc>
      </w:tr>
      <w:tr w:rsidR="00C52A8A" w:rsidRPr="00C52A8A" w14:paraId="72FC2EFF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D8D1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A8D3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8330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94D6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C6B4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</w:tr>
      <w:tr w:rsidR="00C52A8A" w:rsidRPr="00C52A8A" w14:paraId="0527D52A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A3F34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B8FAB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8,236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77AF2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447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872F2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7,789 </w:t>
            </w:r>
          </w:p>
        </w:tc>
      </w:tr>
      <w:tr w:rsidR="00C52A8A" w:rsidRPr="00C52A8A" w14:paraId="40733706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96D5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5A96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1CB9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BFF2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9385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- </w:t>
            </w:r>
          </w:p>
        </w:tc>
      </w:tr>
      <w:tr w:rsidR="00C52A8A" w:rsidRPr="00C52A8A" w14:paraId="73D22D56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2BDB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4FBD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DF8D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111F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C4A1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25 </w:t>
            </w:r>
          </w:p>
        </w:tc>
      </w:tr>
      <w:tr w:rsidR="00C52A8A" w:rsidRPr="00C52A8A" w14:paraId="30E69C2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2412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ACB1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DFB3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C0A8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111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CE62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</w:tr>
      <w:tr w:rsidR="00C52A8A" w:rsidRPr="00C52A8A" w14:paraId="3D0E266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1FF5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D0DF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D650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338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A263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825C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313 </w:t>
            </w:r>
          </w:p>
        </w:tc>
      </w:tr>
      <w:tr w:rsidR="00C52A8A" w:rsidRPr="00C52A8A" w14:paraId="76090C0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4E2FC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4D10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3366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1,367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B173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664E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1,307 </w:t>
            </w:r>
          </w:p>
        </w:tc>
      </w:tr>
      <w:tr w:rsidR="00C52A8A" w:rsidRPr="00C52A8A" w14:paraId="4E539A4E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ECE1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5441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0EF6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C46B7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1923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8 </w:t>
            </w:r>
          </w:p>
        </w:tc>
      </w:tr>
      <w:tr w:rsidR="00C52A8A" w:rsidRPr="00C52A8A" w14:paraId="65293E65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3770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944F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6BAD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A125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F27D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48 </w:t>
            </w:r>
          </w:p>
        </w:tc>
      </w:tr>
      <w:tr w:rsidR="00C52A8A" w:rsidRPr="00C52A8A" w14:paraId="098191E9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BA54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1311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45F1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0261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1C6B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113 </w:t>
            </w:r>
          </w:p>
        </w:tc>
      </w:tr>
      <w:tr w:rsidR="00C52A8A" w:rsidRPr="00C52A8A" w14:paraId="1ACB452C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73DE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FCCB2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C9E7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1,287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7C78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E0B1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1,205 </w:t>
            </w:r>
          </w:p>
        </w:tc>
      </w:tr>
      <w:tr w:rsidR="00C52A8A" w:rsidRPr="00C52A8A" w14:paraId="1FD5206E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9731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1057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C2E8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0EE24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CCEC5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342 </w:t>
            </w:r>
          </w:p>
        </w:tc>
      </w:tr>
      <w:tr w:rsidR="00C52A8A" w:rsidRPr="00C52A8A" w14:paraId="05877B54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9CCAA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D722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0CDD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4,534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63149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DA6D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4,426 </w:t>
            </w:r>
          </w:p>
        </w:tc>
      </w:tr>
      <w:tr w:rsidR="00C52A8A" w:rsidRPr="00C52A8A" w14:paraId="6F15C792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992EF8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FCCA3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E77416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5D0F0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 </w:t>
            </w:r>
          </w:p>
        </w:tc>
      </w:tr>
      <w:tr w:rsidR="00C52A8A" w:rsidRPr="00C52A8A" w14:paraId="61611C74" w14:textId="77777777" w:rsidTr="00C52A8A">
        <w:trPr>
          <w:trHeight w:val="20"/>
        </w:trPr>
        <w:tc>
          <w:tcPr>
            <w:tcW w:w="2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961D68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2F1E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360913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06EA8D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 </w:t>
            </w:r>
          </w:p>
        </w:tc>
      </w:tr>
      <w:tr w:rsidR="00C52A8A" w:rsidRPr="00C52A8A" w14:paraId="2BA1B7D3" w14:textId="77777777" w:rsidTr="00C52A8A">
        <w:trPr>
          <w:trHeight w:val="20"/>
        </w:trPr>
        <w:tc>
          <w:tcPr>
            <w:tcW w:w="2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D8A4B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F5EA1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F1DF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4D860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D959E" w14:textId="77777777" w:rsidR="00C52A8A" w:rsidRPr="00C52A8A" w:rsidRDefault="00C52A8A" w:rsidP="00C52A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52A8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 </w:t>
            </w:r>
          </w:p>
        </w:tc>
      </w:tr>
    </w:tbl>
    <w:p w14:paraId="500A8BC0" w14:textId="62D83E5C" w:rsidR="00D60917" w:rsidRPr="00C52A8A" w:rsidRDefault="00433176" w:rsidP="00C52A8A">
      <w:pPr>
        <w:ind w:firstLine="426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Ongoing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assessment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and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validation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being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conducted.</w:t>
      </w:r>
    </w:p>
    <w:p w14:paraId="4DBB862A" w14:textId="13D5C607" w:rsidR="007E6F0E" w:rsidRDefault="00433176" w:rsidP="002F02B9">
      <w:pPr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24"/>
        </w:rPr>
        <w:t>DSWD-</w:t>
      </w:r>
      <w:r w:rsidR="007451BE">
        <w:rPr>
          <w:rFonts w:ascii="Arial" w:eastAsia="Arial" w:hAnsi="Arial" w:cs="Arial"/>
          <w:i/>
          <w:color w:val="0070C0"/>
          <w:sz w:val="16"/>
          <w:szCs w:val="24"/>
        </w:rPr>
        <w:t>FOs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7451BE">
        <w:rPr>
          <w:rFonts w:ascii="Arial" w:eastAsia="Arial" w:hAnsi="Arial" w:cs="Arial"/>
          <w:i/>
          <w:color w:val="0070C0"/>
          <w:sz w:val="16"/>
          <w:szCs w:val="24"/>
        </w:rPr>
        <w:t>CALABARZON</w:t>
      </w:r>
      <w:r w:rsidR="00F8005C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F03DC">
        <w:rPr>
          <w:rFonts w:ascii="Arial" w:eastAsia="Arial" w:hAnsi="Arial" w:cs="Arial"/>
          <w:i/>
          <w:color w:val="0070C0"/>
          <w:sz w:val="16"/>
          <w:szCs w:val="24"/>
        </w:rPr>
        <w:t>MIMAROPA,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601762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601762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4520B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27622496" w14:textId="01E8437A" w:rsidR="007E6F0E" w:rsidRPr="00C52A8A" w:rsidRDefault="007E6F0E" w:rsidP="00BA5B13">
      <w:pPr>
        <w:contextualSpacing/>
        <w:rPr>
          <w:rFonts w:ascii="Arial" w:eastAsia="Arial" w:hAnsi="Arial" w:cs="Arial"/>
          <w:color w:val="0070C0"/>
          <w:sz w:val="24"/>
          <w:szCs w:val="24"/>
        </w:rPr>
      </w:pPr>
    </w:p>
    <w:p w14:paraId="726D3FB2" w14:textId="77777777" w:rsidR="006251E7" w:rsidRDefault="00433176" w:rsidP="006251E7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27327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27327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747B5AEB" w14:textId="2A20D34C" w:rsidR="006251E7" w:rsidRDefault="00433176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Cs/>
          <w:color w:val="auto"/>
          <w:sz w:val="24"/>
          <w:szCs w:val="24"/>
        </w:rPr>
      </w:pP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A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total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6251E7" w:rsidRPr="006251E7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60,374,174.40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worth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assistance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was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provided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to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the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affected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families;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which,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6251E7" w:rsidRPr="006251E7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47,080,804.40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from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/>
          <w:bCs/>
          <w:color w:val="0070C0"/>
          <w:sz w:val="24"/>
          <w:szCs w:val="24"/>
        </w:rPr>
        <w:t>DSWD</w:t>
      </w:r>
      <w:r w:rsidR="00471B97" w:rsidRPr="006251E7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27327F" w:rsidRPr="006251E7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6251E7" w:rsidRPr="006251E7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13,252,200.00 </w:t>
      </w:r>
      <w:r w:rsidRPr="006251E7">
        <w:rPr>
          <w:rFonts w:ascii="Arial" w:eastAsia="Arial" w:hAnsi="Arial" w:cs="Arial"/>
          <w:color w:val="auto"/>
          <w:sz w:val="24"/>
          <w:szCs w:val="24"/>
        </w:rPr>
        <w:t>from</w:t>
      </w:r>
      <w:r w:rsidR="0027327F" w:rsidRPr="006251E7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/>
          <w:bCs/>
          <w:color w:val="0070C0"/>
          <w:sz w:val="24"/>
          <w:szCs w:val="24"/>
        </w:rPr>
        <w:t>LGUs</w:t>
      </w:r>
      <w:r w:rsid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, </w:t>
      </w:r>
      <w:r w:rsidR="00471B97" w:rsidRPr="006251E7">
        <w:rPr>
          <w:rFonts w:ascii="Arial" w:eastAsia="Arial" w:hAnsi="Arial" w:cs="Arial"/>
          <w:bCs/>
          <w:color w:val="auto"/>
          <w:sz w:val="24"/>
          <w:szCs w:val="24"/>
        </w:rPr>
        <w:t>and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471B97" w:rsidRPr="006251E7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F8005C" w:rsidRPr="006251E7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41,170.00</w:t>
      </w:r>
      <w:r w:rsidR="0027327F" w:rsidRPr="006251E7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71B97" w:rsidRPr="006251E7">
        <w:rPr>
          <w:rFonts w:ascii="Arial" w:eastAsia="Arial" w:hAnsi="Arial" w:cs="Arial"/>
          <w:color w:val="auto"/>
          <w:sz w:val="24"/>
          <w:szCs w:val="24"/>
          <w:lang w:val="en-US"/>
        </w:rPr>
        <w:t>from</w:t>
      </w:r>
      <w:r w:rsidR="0027327F" w:rsidRPr="006251E7">
        <w:rPr>
          <w:rFonts w:ascii="Arial" w:eastAsia="Arial" w:hAnsi="Arial" w:cs="Arial"/>
          <w:color w:val="auto"/>
          <w:sz w:val="24"/>
          <w:szCs w:val="24"/>
          <w:lang w:val="en-US"/>
        </w:rPr>
        <w:t xml:space="preserve"> </w:t>
      </w:r>
      <w:r w:rsidR="00471B97" w:rsidRPr="006251E7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Private</w:t>
      </w:r>
      <w:r w:rsidR="0027327F" w:rsidRPr="006251E7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71B97" w:rsidRPr="006251E7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Partners</w:t>
      </w:r>
      <w:r w:rsidR="0027327F" w:rsidRPr="006251E7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(see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Table</w:t>
      </w:r>
      <w:r w:rsidR="0027327F" w:rsidRPr="006251E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6251E7">
        <w:rPr>
          <w:rFonts w:ascii="Arial" w:eastAsia="Arial" w:hAnsi="Arial" w:cs="Arial"/>
          <w:bCs/>
          <w:color w:val="auto"/>
          <w:sz w:val="24"/>
          <w:szCs w:val="24"/>
        </w:rPr>
        <w:t>5).</w:t>
      </w:r>
    </w:p>
    <w:p w14:paraId="4D733CE0" w14:textId="77777777" w:rsidR="006251E7" w:rsidRDefault="006251E7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Cs/>
          <w:color w:val="auto"/>
          <w:sz w:val="24"/>
          <w:szCs w:val="24"/>
        </w:rPr>
      </w:pPr>
    </w:p>
    <w:p w14:paraId="73BB505A" w14:textId="3B5BD7D1" w:rsidR="00433176" w:rsidRPr="006251E7" w:rsidRDefault="00433176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/>
          <w:color w:val="002060"/>
          <w:szCs w:val="24"/>
        </w:rPr>
      </w:pPr>
      <w:r w:rsidRPr="006251E7">
        <w:rPr>
          <w:rFonts w:ascii="Arial" w:eastAsia="Arial" w:hAnsi="Arial" w:cs="Arial"/>
          <w:b/>
          <w:i/>
          <w:iCs/>
          <w:sz w:val="20"/>
        </w:rPr>
        <w:t>Table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5.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Cost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of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Assistance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Provided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to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Affected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Families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/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Persons</w:t>
      </w:r>
    </w:p>
    <w:tbl>
      <w:tblPr>
        <w:tblW w:w="4807" w:type="pct"/>
        <w:tblInd w:w="445" w:type="dxa"/>
        <w:tblLook w:val="04A0" w:firstRow="1" w:lastRow="0" w:firstColumn="1" w:lastColumn="0" w:noHBand="0" w:noVBand="1"/>
      </w:tblPr>
      <w:tblGrid>
        <w:gridCol w:w="361"/>
        <w:gridCol w:w="3236"/>
        <w:gridCol w:w="1626"/>
        <w:gridCol w:w="1626"/>
        <w:gridCol w:w="1278"/>
        <w:gridCol w:w="1811"/>
      </w:tblGrid>
      <w:tr w:rsidR="006251E7" w:rsidRPr="006251E7" w14:paraId="7F0BBBF8" w14:textId="77777777" w:rsidTr="006251E7">
        <w:trPr>
          <w:trHeight w:val="20"/>
          <w:tblHeader/>
        </w:trPr>
        <w:tc>
          <w:tcPr>
            <w:tcW w:w="180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1B5196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1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B9CF26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6251E7" w:rsidRPr="006251E7" w14:paraId="20555EC9" w14:textId="77777777" w:rsidTr="006251E7">
        <w:trPr>
          <w:trHeight w:val="20"/>
          <w:tblHeader/>
        </w:trPr>
        <w:tc>
          <w:tcPr>
            <w:tcW w:w="18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D8C3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CF996B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E17B7C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EF3450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ED4AF4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6251E7" w:rsidRPr="006251E7" w14:paraId="54EA0F7E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2201A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A5A20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47,080,804.40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45E24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13,252,200.00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0586D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41,170.00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5A292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60,374,174.40 </w:t>
            </w:r>
          </w:p>
        </w:tc>
      </w:tr>
      <w:tr w:rsidR="006251E7" w:rsidRPr="006251E7" w14:paraId="34295AFF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261297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7FB7A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3,995,676.50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B484B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532EA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B55FC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3,995,676.50 </w:t>
            </w:r>
          </w:p>
        </w:tc>
      </w:tr>
      <w:tr w:rsidR="006251E7" w:rsidRPr="006251E7" w14:paraId="75D4CF74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4B77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F070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247,026.50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C82B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04A2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92CB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247,026.50 </w:t>
            </w:r>
          </w:p>
        </w:tc>
      </w:tr>
      <w:tr w:rsidR="006251E7" w:rsidRPr="006251E7" w14:paraId="2CC4A912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77BB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20EF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2,202,875.00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4303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B393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38F7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2,202,875.00 </w:t>
            </w:r>
          </w:p>
        </w:tc>
      </w:tr>
      <w:tr w:rsidR="006251E7" w:rsidRPr="006251E7" w14:paraId="78ECF6F9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6D84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3F33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308,500.00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71DA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9C69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91A2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308,500.00 </w:t>
            </w:r>
          </w:p>
        </w:tc>
      </w:tr>
      <w:tr w:rsidR="006251E7" w:rsidRPr="006251E7" w14:paraId="456075BB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BA02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AB43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687,375.00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115A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84F7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3C6D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687,375.00 </w:t>
            </w:r>
          </w:p>
        </w:tc>
      </w:tr>
      <w:tr w:rsidR="006251E7" w:rsidRPr="006251E7" w14:paraId="520DB560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16D4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A680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549,900.00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4CA1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9215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D99B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 xml:space="preserve">      549,900.00 </w:t>
            </w:r>
          </w:p>
        </w:tc>
      </w:tr>
      <w:tr w:rsidR="006251E7" w:rsidRPr="006251E7" w14:paraId="41E13E89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2F405C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8F993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750.00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F488E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34BDD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AF15B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750.00 </w:t>
            </w:r>
          </w:p>
        </w:tc>
      </w:tr>
      <w:tr w:rsidR="006251E7" w:rsidRPr="006251E7" w14:paraId="47622684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28EFF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C0ED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750.00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22E64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E8781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AED65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750.00 </w:t>
            </w:r>
          </w:p>
        </w:tc>
      </w:tr>
      <w:tr w:rsidR="006251E7" w:rsidRPr="006251E7" w14:paraId="25C5B611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C7E6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A173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8DAF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41A1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A4D6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4413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750.00 </w:t>
            </w:r>
          </w:p>
        </w:tc>
      </w:tr>
      <w:tr w:rsidR="006251E7" w:rsidRPr="006251E7" w14:paraId="67D92E27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CE665A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D7338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2,887,665.50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DFA24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7,334,132.00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620D9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41,170.00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A7439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10,262,967.50 </w:t>
            </w:r>
          </w:p>
        </w:tc>
      </w:tr>
      <w:tr w:rsidR="006251E7" w:rsidRPr="006251E7" w14:paraId="725FEA8C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CC8BD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1CE89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425,439.00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3682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3,264,237.00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9094A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9,430.00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8D0E0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3,699,106.00 </w:t>
            </w:r>
          </w:p>
        </w:tc>
      </w:tr>
      <w:tr w:rsidR="006251E7" w:rsidRPr="006251E7" w14:paraId="4F0F8A2C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5EC0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D9DD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D294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48EE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29,282.00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A5FF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F5BB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29,282.00 </w:t>
            </w:r>
          </w:p>
        </w:tc>
      </w:tr>
      <w:tr w:rsidR="006251E7" w:rsidRPr="006251E7" w14:paraId="68696491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4A77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8F57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CC3E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40BD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1,700.00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4DA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C905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1,700.00 </w:t>
            </w:r>
          </w:p>
        </w:tc>
      </w:tr>
      <w:tr w:rsidR="006251E7" w:rsidRPr="006251E7" w14:paraId="06229278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3F32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40F4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A4CF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8630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25,840.00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C94B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8A30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25,840.00 </w:t>
            </w:r>
          </w:p>
        </w:tc>
      </w:tr>
      <w:tr w:rsidR="006251E7" w:rsidRPr="006251E7" w14:paraId="579AF4CA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9BA0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3178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A86A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CDB7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53,850.00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BFE1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D546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53,850.00 </w:t>
            </w:r>
          </w:p>
        </w:tc>
      </w:tr>
      <w:tr w:rsidR="006251E7" w:rsidRPr="006251E7" w14:paraId="0CB71CAB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DC46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5315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1880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346,500.00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C56B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3,000,000.00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6E8E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41A0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3,346,500.00 </w:t>
            </w:r>
          </w:p>
        </w:tc>
      </w:tr>
      <w:tr w:rsidR="006251E7" w:rsidRPr="006251E7" w14:paraId="655F3D97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3805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FA0F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ED3E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4639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36,994.00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E737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0238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36,994.00 </w:t>
            </w:r>
          </w:p>
        </w:tc>
      </w:tr>
      <w:tr w:rsidR="006251E7" w:rsidRPr="006251E7" w14:paraId="09CBCB3A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AC45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BFCF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3D5F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78,939.00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4167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11,159.00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F5DE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9,430.00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EE82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99,528.00 </w:t>
            </w:r>
          </w:p>
        </w:tc>
      </w:tr>
      <w:tr w:rsidR="006251E7" w:rsidRPr="006251E7" w14:paraId="21304AA9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01B0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8D24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7AA4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B963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105,412.00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EBFE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6AF4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105,412.00 </w:t>
            </w:r>
          </w:p>
        </w:tc>
      </w:tr>
      <w:tr w:rsidR="006251E7" w:rsidRPr="006251E7" w14:paraId="318E796C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ACEA8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ADC1D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1,497,300.00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F2209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2,266,300.00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7E46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CF0F6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3,763,600.00 </w:t>
            </w:r>
          </w:p>
        </w:tc>
      </w:tr>
      <w:tr w:rsidR="006251E7" w:rsidRPr="006251E7" w14:paraId="14E83D44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4F50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8203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9040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1,497,300.00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C217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2,147,500.00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B959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F756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3,644,800.00 </w:t>
            </w:r>
          </w:p>
        </w:tc>
      </w:tr>
      <w:tr w:rsidR="006251E7" w:rsidRPr="006251E7" w14:paraId="5D768731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3152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F919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1E95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1CB0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102,000.00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7BC1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67A1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102,000.00 </w:t>
            </w:r>
          </w:p>
        </w:tc>
      </w:tr>
      <w:tr w:rsidR="006251E7" w:rsidRPr="006251E7" w14:paraId="2118DDF0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D3D8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EAFB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7345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F4D3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16,800.00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2E50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0361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16,800.00 </w:t>
            </w:r>
          </w:p>
        </w:tc>
      </w:tr>
      <w:tr w:rsidR="006251E7" w:rsidRPr="006251E7" w14:paraId="4CEEE275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070D2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FE67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136,876.50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9022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383,173.00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2552F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31,740.00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62875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551,789.50 </w:t>
            </w:r>
          </w:p>
        </w:tc>
      </w:tr>
      <w:tr w:rsidR="006251E7" w:rsidRPr="006251E7" w14:paraId="63114A77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271C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3BFE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4D36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E3CB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241,223.00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C9B8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31,740.00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2D70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272,963.00 </w:t>
            </w:r>
          </w:p>
        </w:tc>
      </w:tr>
      <w:tr w:rsidR="006251E7" w:rsidRPr="006251E7" w14:paraId="5A2E780B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2A65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48C7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E36F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F1A8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22,780.00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9E93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0FED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22,780.00 </w:t>
            </w:r>
          </w:p>
        </w:tc>
      </w:tr>
      <w:tr w:rsidR="006251E7" w:rsidRPr="006251E7" w14:paraId="332CB859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01F5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EB17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B9EF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E370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2FF4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C4B9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5,000.00 </w:t>
            </w:r>
          </w:p>
        </w:tc>
      </w:tr>
      <w:tr w:rsidR="006251E7" w:rsidRPr="006251E7" w14:paraId="437FE53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8F5A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5519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8486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136,876.50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F626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3,960.00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DE28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5984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140,836.50 </w:t>
            </w:r>
          </w:p>
        </w:tc>
      </w:tr>
      <w:tr w:rsidR="006251E7" w:rsidRPr="006251E7" w14:paraId="545CB0ED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9276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96BA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3488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1FD4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76,560.00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E099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8FFD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76,560.00 </w:t>
            </w:r>
          </w:p>
        </w:tc>
      </w:tr>
      <w:tr w:rsidR="006251E7" w:rsidRPr="006251E7" w14:paraId="15132134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C66A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B572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C6E3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DBB3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12,250.00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397C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3EFC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12,250.00 </w:t>
            </w:r>
          </w:p>
        </w:tc>
      </w:tr>
      <w:tr w:rsidR="006251E7" w:rsidRPr="006251E7" w14:paraId="688C0FCE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D954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52A1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BEDD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07A9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21,400.00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BEE4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1DD8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21,400.00 </w:t>
            </w:r>
          </w:p>
        </w:tc>
      </w:tr>
      <w:tr w:rsidR="006251E7" w:rsidRPr="006251E7" w14:paraId="5B9EC512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73F8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5D1B4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828,050.00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EB2DB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735,799.00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4643B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C3B25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1,563,849.00 </w:t>
            </w:r>
          </w:p>
        </w:tc>
      </w:tr>
      <w:tr w:rsidR="006251E7" w:rsidRPr="006251E7" w14:paraId="43543A4A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B263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614A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30A2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88E6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16,080.00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C976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D48F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16,080.00 </w:t>
            </w:r>
          </w:p>
        </w:tc>
      </w:tr>
      <w:tr w:rsidR="006251E7" w:rsidRPr="006251E7" w14:paraId="06987D9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D02B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E44E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5452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9D13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BF6B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B9C5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7,000.00 </w:t>
            </w:r>
          </w:p>
        </w:tc>
      </w:tr>
      <w:tr w:rsidR="006251E7" w:rsidRPr="006251E7" w14:paraId="7DAC5232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692C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9810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703B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6631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451,770.00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43A8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F495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451,770.00 </w:t>
            </w:r>
          </w:p>
        </w:tc>
      </w:tr>
      <w:tr w:rsidR="006251E7" w:rsidRPr="006251E7" w14:paraId="13782DE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A3F5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CAF8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63CA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1F3D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260,949.00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44DC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2AE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260,949.00 </w:t>
            </w:r>
          </w:p>
        </w:tc>
      </w:tr>
      <w:tr w:rsidR="006251E7" w:rsidRPr="006251E7" w14:paraId="1799A3BD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590B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CD11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E35E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828,050.00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5D28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B917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87EE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828,050.00 </w:t>
            </w:r>
          </w:p>
        </w:tc>
      </w:tr>
      <w:tr w:rsidR="006251E7" w:rsidRPr="006251E7" w14:paraId="22291F67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B3D2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5396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7648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684,623.00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7850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BE2D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684,623.00 </w:t>
            </w:r>
          </w:p>
        </w:tc>
      </w:tr>
      <w:tr w:rsidR="006251E7" w:rsidRPr="006251E7" w14:paraId="00356C35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6841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63FB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8509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962C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48,500.00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FAB5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089D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48,500.00 </w:t>
            </w:r>
          </w:p>
        </w:tc>
      </w:tr>
      <w:tr w:rsidR="006251E7" w:rsidRPr="006251E7" w14:paraId="0C554DCE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4D1F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7F11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8A0A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6E67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544,600.00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4B3A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5930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544,600.00 </w:t>
            </w:r>
          </w:p>
        </w:tc>
      </w:tr>
      <w:tr w:rsidR="006251E7" w:rsidRPr="006251E7" w14:paraId="28E9FE68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6936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1BFC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6AAE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64A1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68,387.00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416D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8B3E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68,387.00 </w:t>
            </w:r>
          </w:p>
        </w:tc>
      </w:tr>
      <w:tr w:rsidR="006251E7" w:rsidRPr="006251E7" w14:paraId="7C92EAA4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1A7A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ABE7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A9A0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4B9F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23,136.00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013D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937E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23,136.00 </w:t>
            </w:r>
          </w:p>
        </w:tc>
      </w:tr>
      <w:tr w:rsidR="006251E7" w:rsidRPr="006251E7" w14:paraId="576C09DC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B407F3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5DB26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4,895,900.00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920D8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1,562,183.00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1EEF4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1D630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6,458,083.00 </w:t>
            </w:r>
          </w:p>
        </w:tc>
      </w:tr>
      <w:tr w:rsidR="006251E7" w:rsidRPr="006251E7" w14:paraId="4753B286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C3175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64077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865,000.00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FB21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907,271.00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E0870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B52C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1,772,271.00 </w:t>
            </w:r>
          </w:p>
        </w:tc>
      </w:tr>
      <w:tr w:rsidR="006251E7" w:rsidRPr="006251E7" w14:paraId="688C3B00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49FC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2CB7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39DC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692,000.00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861D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759,271.00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D3AD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4F3D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1,451,271.00 </w:t>
            </w:r>
          </w:p>
        </w:tc>
      </w:tr>
      <w:tr w:rsidR="006251E7" w:rsidRPr="006251E7" w14:paraId="204CF00A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0676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BFD0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63C1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173,000.00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B729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105,000.00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865A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A647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278,000.00 </w:t>
            </w:r>
          </w:p>
        </w:tc>
      </w:tr>
      <w:tr w:rsidR="006251E7" w:rsidRPr="006251E7" w14:paraId="4F995A64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17C0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12FC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2C77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A5EA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43,000.00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EA26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6806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43,000.00 </w:t>
            </w:r>
          </w:p>
        </w:tc>
      </w:tr>
      <w:tr w:rsidR="006251E7" w:rsidRPr="006251E7" w14:paraId="2F7BC613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2DA02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6581E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63,664.00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3592A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54,912.00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47BD6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D6A4C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118,576.00 </w:t>
            </w:r>
          </w:p>
        </w:tc>
      </w:tr>
      <w:tr w:rsidR="006251E7" w:rsidRPr="006251E7" w14:paraId="1BD41B24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A9CD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FF16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D85B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63,664.00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084C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54,912.00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23CA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61E4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118,576.00 </w:t>
            </w:r>
          </w:p>
        </w:tc>
      </w:tr>
      <w:tr w:rsidR="006251E7" w:rsidRPr="006251E7" w14:paraId="3FEA908A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21FCA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E79FC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1,389,536.00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E9D68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300,000.00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D80A8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F54F2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1,689,536.00 </w:t>
            </w:r>
          </w:p>
        </w:tc>
      </w:tr>
      <w:tr w:rsidR="006251E7" w:rsidRPr="006251E7" w14:paraId="7A7BED1C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7E44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CA7E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2CA7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594,428.00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D5CB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AC88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C68C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594,428.00 </w:t>
            </w:r>
          </w:p>
        </w:tc>
      </w:tr>
      <w:tr w:rsidR="006251E7" w:rsidRPr="006251E7" w14:paraId="473C0865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4371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1769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F82F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FAD7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300,000.00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EC4D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2225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300,000.00 </w:t>
            </w:r>
          </w:p>
        </w:tc>
      </w:tr>
      <w:tr w:rsidR="006251E7" w:rsidRPr="006251E7" w14:paraId="238BBD2F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AEBB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1FAA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A192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276,108.00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405B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C5D2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1E85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276,108.00 </w:t>
            </w:r>
          </w:p>
        </w:tc>
      </w:tr>
      <w:tr w:rsidR="006251E7" w:rsidRPr="006251E7" w14:paraId="41965B78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56A8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558B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97F3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519,000.00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1F18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C1A8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E754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519,000.00 </w:t>
            </w:r>
          </w:p>
        </w:tc>
      </w:tr>
      <w:tr w:rsidR="006251E7" w:rsidRPr="006251E7" w14:paraId="0A25CAEF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3FDE7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45525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2,577,700.00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4C3C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300,000.00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87599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07752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2,877,700.00 </w:t>
            </w:r>
          </w:p>
        </w:tc>
      </w:tr>
      <w:tr w:rsidR="006251E7" w:rsidRPr="006251E7" w14:paraId="54C1B392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6F90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C895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CA10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311,400.00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935C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1A0D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2BC6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311,400.00 </w:t>
            </w:r>
          </w:p>
        </w:tc>
      </w:tr>
      <w:tr w:rsidR="006251E7" w:rsidRPr="006251E7" w14:paraId="274C9BE0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2DC2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5990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C132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346,000.00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7C42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D68E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73D6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346,000.00 </w:t>
            </w:r>
          </w:p>
        </w:tc>
      </w:tr>
      <w:tr w:rsidR="006251E7" w:rsidRPr="006251E7" w14:paraId="0A38E17A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49DF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CF26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C6C4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173,000.00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2BA3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F4C9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062B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173,000.00 </w:t>
            </w:r>
          </w:p>
        </w:tc>
      </w:tr>
      <w:tr w:rsidR="006251E7" w:rsidRPr="006251E7" w14:paraId="085EC22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EBF9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9D00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DE51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1,141,800.00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ABA0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FCFD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5223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1,141,800.00 </w:t>
            </w:r>
          </w:p>
        </w:tc>
      </w:tr>
      <w:tr w:rsidR="006251E7" w:rsidRPr="006251E7" w14:paraId="2A88C1AB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AE35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F7BD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8D4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432,500.00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B951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2708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66BF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432,500.00 </w:t>
            </w:r>
          </w:p>
        </w:tc>
      </w:tr>
      <w:tr w:rsidR="006251E7" w:rsidRPr="006251E7" w14:paraId="4293967F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A75E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A861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6483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E34F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300,000.00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385C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2A22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300,000.00 </w:t>
            </w:r>
          </w:p>
        </w:tc>
      </w:tr>
      <w:tr w:rsidR="006251E7" w:rsidRPr="006251E7" w14:paraId="08772D62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1684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ADD2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2640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173,000.00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431F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EA1C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1D8C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173,000.00 </w:t>
            </w:r>
          </w:p>
        </w:tc>
      </w:tr>
      <w:tr w:rsidR="006251E7" w:rsidRPr="006251E7" w14:paraId="789095B8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14B43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524A8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549,450.00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018E0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37,000.00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B3A2B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53527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586,450.00 </w:t>
            </w:r>
          </w:p>
        </w:tc>
      </w:tr>
      <w:tr w:rsidR="006251E7" w:rsidRPr="006251E7" w14:paraId="1D1CD367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CCADE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384CB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33,750.00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E3BB2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37,000.00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8ED91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1EDD4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70,750.00 </w:t>
            </w:r>
          </w:p>
        </w:tc>
      </w:tr>
      <w:tr w:rsidR="006251E7" w:rsidRPr="006251E7" w14:paraId="36153D32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6D6A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4D1E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4741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33,750.00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6578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37,000.00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94A6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769D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70,750.00 </w:t>
            </w:r>
          </w:p>
        </w:tc>
      </w:tr>
      <w:tr w:rsidR="006251E7" w:rsidRPr="006251E7" w14:paraId="7BDD8C1E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D96EF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2143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310,950.00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4DE40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107C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DE227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310,950.00 </w:t>
            </w:r>
          </w:p>
        </w:tc>
      </w:tr>
      <w:tr w:rsidR="006251E7" w:rsidRPr="006251E7" w14:paraId="5F1FA835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5470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268D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D4B8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306,000.00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7A68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C682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FEA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306,000.00 </w:t>
            </w:r>
          </w:p>
        </w:tc>
      </w:tr>
      <w:tr w:rsidR="006251E7" w:rsidRPr="006251E7" w14:paraId="6D185797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4DB0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3C3A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6DB2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4,950.00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150A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F5A4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B062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4,950.00 </w:t>
            </w:r>
          </w:p>
        </w:tc>
      </w:tr>
      <w:tr w:rsidR="006251E7" w:rsidRPr="006251E7" w14:paraId="048CC2A9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52FF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6F121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204,750.00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15EEF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E830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D32DB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204,750.00 </w:t>
            </w:r>
          </w:p>
        </w:tc>
      </w:tr>
      <w:tr w:rsidR="006251E7" w:rsidRPr="006251E7" w14:paraId="565B9463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47B5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C064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8C30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69,750.00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FC8F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CFC7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4429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69,750.00 </w:t>
            </w:r>
          </w:p>
        </w:tc>
      </w:tr>
      <w:tr w:rsidR="006251E7" w:rsidRPr="006251E7" w14:paraId="3E46172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88BA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18E6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018D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135,000.00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60F1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E435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A1C2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135,000.00 </w:t>
            </w:r>
          </w:p>
        </w:tc>
      </w:tr>
      <w:tr w:rsidR="006251E7" w:rsidRPr="006251E7" w14:paraId="0158E810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1F2DBA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E08C9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34,751,362.40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7FA77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4,249,119.00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49972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97104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39,000,481.40 </w:t>
            </w:r>
          </w:p>
        </w:tc>
      </w:tr>
      <w:tr w:rsidR="006251E7" w:rsidRPr="006251E7" w14:paraId="315675F7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CB66F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3A9BB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12,740,679.90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750D2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1,385,260.00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858DD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EADE1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14,125,939.90 </w:t>
            </w:r>
          </w:p>
        </w:tc>
      </w:tr>
      <w:tr w:rsidR="006251E7" w:rsidRPr="006251E7" w14:paraId="49CCF912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8504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BD16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D966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1,040,000.00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F4DB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5926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9870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1,040,000.00 </w:t>
            </w:r>
          </w:p>
        </w:tc>
      </w:tr>
      <w:tr w:rsidR="006251E7" w:rsidRPr="006251E7" w14:paraId="02B5750F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BFAD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3A32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7428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617,000.00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0C8D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644C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5AD4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617,000.00 </w:t>
            </w:r>
          </w:p>
        </w:tc>
      </w:tr>
      <w:tr w:rsidR="006251E7" w:rsidRPr="006251E7" w14:paraId="7CD46029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8620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51BA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3C61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164,490.00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2E31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E6C3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F7E1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164,490.00 </w:t>
            </w:r>
          </w:p>
        </w:tc>
      </w:tr>
      <w:tr w:rsidR="006251E7" w:rsidRPr="006251E7" w14:paraId="091D4637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A0D3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8D3D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48EA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88,495.62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0FCC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D1D0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702A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88,495.62 </w:t>
            </w:r>
          </w:p>
        </w:tc>
      </w:tr>
      <w:tr w:rsidR="006251E7" w:rsidRPr="006251E7" w14:paraId="08FAC5A1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B706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37FF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05C0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2,997,732.64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74EB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3719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90D9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2,997,732.64 </w:t>
            </w:r>
          </w:p>
        </w:tc>
      </w:tr>
      <w:tr w:rsidR="006251E7" w:rsidRPr="006251E7" w14:paraId="57932C34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C637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0ABF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2E7F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186,860.64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AE85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149F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5914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186,860.64 </w:t>
            </w:r>
          </w:p>
        </w:tc>
      </w:tr>
      <w:tr w:rsidR="006251E7" w:rsidRPr="006251E7" w14:paraId="1D821E10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3B7C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F4FC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4350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981,922.00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2F5B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8E20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3DA1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981,922.00 </w:t>
            </w:r>
          </w:p>
        </w:tc>
      </w:tr>
      <w:tr w:rsidR="006251E7" w:rsidRPr="006251E7" w14:paraId="6B64A341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81BC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DDA6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0CE6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164,490.00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C151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2305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6512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164,490.00 </w:t>
            </w:r>
          </w:p>
        </w:tc>
      </w:tr>
      <w:tr w:rsidR="006251E7" w:rsidRPr="006251E7" w14:paraId="6B6F0E00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7DD2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B708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93C6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1,017,000.00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EB58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5BBE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1D2C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1,017,000.00 </w:t>
            </w:r>
          </w:p>
        </w:tc>
      </w:tr>
      <w:tr w:rsidR="006251E7" w:rsidRPr="006251E7" w14:paraId="560AA65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918A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4764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B061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2,590,525.00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5A14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A1E6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7A25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2,590,525.00 </w:t>
            </w:r>
          </w:p>
        </w:tc>
      </w:tr>
      <w:tr w:rsidR="006251E7" w:rsidRPr="006251E7" w14:paraId="1E2B5C49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C11D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4AAA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3FB8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336,500.00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50D4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A850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5BB3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336,500.00 </w:t>
            </w:r>
          </w:p>
        </w:tc>
      </w:tr>
      <w:tr w:rsidR="006251E7" w:rsidRPr="006251E7" w14:paraId="24FA53FC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01E5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7829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A603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632,394.00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9A5C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9729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8F48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632,394.00 </w:t>
            </w:r>
          </w:p>
        </w:tc>
      </w:tr>
      <w:tr w:rsidR="006251E7" w:rsidRPr="006251E7" w14:paraId="06D5BBF0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4BC1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FC9F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4EBB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206,490.00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4A30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F169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A54D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206,490.00 </w:t>
            </w:r>
          </w:p>
        </w:tc>
      </w:tr>
      <w:tr w:rsidR="006251E7" w:rsidRPr="006251E7" w14:paraId="1FFF5D1F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7950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CA87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7102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978,980.00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29F5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1,131,760.00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7FF9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6A04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2,110,740.00 </w:t>
            </w:r>
          </w:p>
        </w:tc>
      </w:tr>
      <w:tr w:rsidR="006251E7" w:rsidRPr="006251E7" w14:paraId="39240F8C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430E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3C73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E212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737,800.00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D54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253,500.00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0D58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499F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991,300.00 </w:t>
            </w:r>
          </w:p>
        </w:tc>
      </w:tr>
      <w:tr w:rsidR="006251E7" w:rsidRPr="006251E7" w14:paraId="6A7BC348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52DC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69DC7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1,352,202.46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3AE13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495,012.00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E013F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A5C1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1,847,214.46 </w:t>
            </w:r>
          </w:p>
        </w:tc>
      </w:tr>
      <w:tr w:rsidR="006251E7" w:rsidRPr="006251E7" w14:paraId="52E779BB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F94B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84DF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3429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94,698.56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E502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4E17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36FD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94,698.56 </w:t>
            </w:r>
          </w:p>
        </w:tc>
      </w:tr>
      <w:tr w:rsidR="006251E7" w:rsidRPr="006251E7" w14:paraId="68BA59CC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5CBD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A70F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D915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DCB5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88,636.00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E917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E5D3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88,636.00 </w:t>
            </w:r>
          </w:p>
        </w:tc>
      </w:tr>
      <w:tr w:rsidR="006251E7" w:rsidRPr="006251E7" w14:paraId="125BC8D0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3D30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2BCC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1225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174,688.38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E593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15A0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E353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174,688.38 </w:t>
            </w:r>
          </w:p>
        </w:tc>
      </w:tr>
      <w:tr w:rsidR="006251E7" w:rsidRPr="006251E7" w14:paraId="4E68E87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3918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2CA3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3DE6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88B2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347,600.00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05B8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E6DD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347,600.00 </w:t>
            </w:r>
          </w:p>
        </w:tc>
      </w:tr>
      <w:tr w:rsidR="006251E7" w:rsidRPr="006251E7" w14:paraId="6C296EA2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ACD6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7071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8D8C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1EE3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58,776.00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C813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C732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58,776.00 </w:t>
            </w:r>
          </w:p>
        </w:tc>
      </w:tr>
      <w:tr w:rsidR="006251E7" w:rsidRPr="006251E7" w14:paraId="43962B8E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63F2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1903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647A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95,615.52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88C7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0A7A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BA5D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95,615.52 </w:t>
            </w:r>
          </w:p>
        </w:tc>
      </w:tr>
      <w:tr w:rsidR="006251E7" w:rsidRPr="006251E7" w14:paraId="331597F3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1C97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BB7A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0284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987,200.00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6EE2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A783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80CF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987,200.00 </w:t>
            </w:r>
          </w:p>
        </w:tc>
      </w:tr>
      <w:tr w:rsidR="006251E7" w:rsidRPr="006251E7" w14:paraId="3DAB6F77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31EA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6C545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10,994,689.54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ECA61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1,516,562.00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AC65F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81767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12,511,251.54 </w:t>
            </w:r>
          </w:p>
        </w:tc>
      </w:tr>
      <w:tr w:rsidR="006251E7" w:rsidRPr="006251E7" w14:paraId="12B35DFA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0069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8B67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C489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260,000.00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9E1D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A8B5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D73E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260,000.00 </w:t>
            </w:r>
          </w:p>
        </w:tc>
      </w:tr>
      <w:tr w:rsidR="006251E7" w:rsidRPr="006251E7" w14:paraId="1526FAF3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8EE2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4253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4251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754,625.00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FBE1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C774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4C00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754,625.00 </w:t>
            </w:r>
          </w:p>
        </w:tc>
      </w:tr>
      <w:tr w:rsidR="006251E7" w:rsidRPr="006251E7" w14:paraId="2B7B56A5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5F72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823F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93B9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612,980.00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FB67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6FBD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5FB6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612,980.00 </w:t>
            </w:r>
          </w:p>
        </w:tc>
      </w:tr>
      <w:tr w:rsidR="006251E7" w:rsidRPr="006251E7" w14:paraId="5D852DD5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7CDC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F5E2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CFEB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1,257,200.00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3F9C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58,017.00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1746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53CA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1,315,217.00 </w:t>
            </w:r>
          </w:p>
        </w:tc>
      </w:tr>
      <w:tr w:rsidR="006251E7" w:rsidRPr="006251E7" w14:paraId="36D1F7F9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C29A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7E83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4E81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617,000.00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981D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512,640.00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7F99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6F3C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1,129,640.00 </w:t>
            </w:r>
          </w:p>
        </w:tc>
      </w:tr>
      <w:tr w:rsidR="006251E7" w:rsidRPr="006251E7" w14:paraId="0A4E525C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2E28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90B1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A639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156,000.00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B7E9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3F51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5670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156,000.00 </w:t>
            </w:r>
          </w:p>
        </w:tc>
      </w:tr>
      <w:tr w:rsidR="006251E7" w:rsidRPr="006251E7" w14:paraId="57BA7F64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A4C9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92D6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F754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308,500.00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3DD5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E5E2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99F2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308,500.00 </w:t>
            </w:r>
          </w:p>
        </w:tc>
      </w:tr>
      <w:tr w:rsidR="006251E7" w:rsidRPr="006251E7" w14:paraId="3BD48D6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6075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3FFD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B1BF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479,395.48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CE7C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4088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42AA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479,395.48 </w:t>
            </w:r>
          </w:p>
        </w:tc>
      </w:tr>
      <w:tr w:rsidR="006251E7" w:rsidRPr="006251E7" w14:paraId="3F45B673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1684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97C8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B04A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187,359.06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DA08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4478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7EB2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187,359.06 </w:t>
            </w:r>
          </w:p>
        </w:tc>
      </w:tr>
      <w:tr w:rsidR="006251E7" w:rsidRPr="006251E7" w14:paraId="102A6B4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52DD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CB00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9E06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938,700.00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36DF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DA72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E7E2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938,700.00 </w:t>
            </w:r>
          </w:p>
        </w:tc>
      </w:tr>
      <w:tr w:rsidR="006251E7" w:rsidRPr="006251E7" w14:paraId="37035434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20C6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1EF0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BE12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547,970.00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A119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500,000.00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218C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BCEA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1,047,970.00 </w:t>
            </w:r>
          </w:p>
        </w:tc>
      </w:tr>
      <w:tr w:rsidR="006251E7" w:rsidRPr="006251E7" w14:paraId="01C2D5A3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2149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C226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0521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308,500.00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AD8B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87E2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072D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308,500.00 </w:t>
            </w:r>
          </w:p>
        </w:tc>
      </w:tr>
      <w:tr w:rsidR="006251E7" w:rsidRPr="006251E7" w14:paraId="209E73AE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A89C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4A70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7D10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308,500.00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B5A4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23F7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7993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308,500.00 </w:t>
            </w:r>
          </w:p>
        </w:tc>
      </w:tr>
      <w:tr w:rsidR="006251E7" w:rsidRPr="006251E7" w14:paraId="598442D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8AEB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4119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325E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617,000.00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2895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B370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7B9E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617,000.00 </w:t>
            </w:r>
          </w:p>
        </w:tc>
      </w:tr>
      <w:tr w:rsidR="006251E7" w:rsidRPr="006251E7" w14:paraId="16097155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4FD4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4ADE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1855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493,600.00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41F9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C88F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CB49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493,600.00 </w:t>
            </w:r>
          </w:p>
        </w:tc>
      </w:tr>
      <w:tr w:rsidR="006251E7" w:rsidRPr="006251E7" w14:paraId="7071FB00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D874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A4CA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BC1E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328,980.00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A382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8C7F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C78C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328,980.00 </w:t>
            </w:r>
          </w:p>
        </w:tc>
      </w:tr>
      <w:tr w:rsidR="006251E7" w:rsidRPr="006251E7" w14:paraId="748003A3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71C3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3706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D1A1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308,500.00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F581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38C4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ECF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308,500.00 </w:t>
            </w:r>
          </w:p>
        </w:tc>
      </w:tr>
      <w:tr w:rsidR="006251E7" w:rsidRPr="006251E7" w14:paraId="1B9B5ADA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86A7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A3B5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445A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308,500.00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14D4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1B7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14B8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308,500.00 </w:t>
            </w:r>
          </w:p>
        </w:tc>
      </w:tr>
      <w:tr w:rsidR="006251E7" w:rsidRPr="006251E7" w14:paraId="3AD2B0D5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92AB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9BB2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D91E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680,400.00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1F58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445,905.00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4E38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29EC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1,126,305.00 </w:t>
            </w:r>
          </w:p>
        </w:tc>
      </w:tr>
      <w:tr w:rsidR="006251E7" w:rsidRPr="006251E7" w14:paraId="72EBC087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6A23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8D7D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E1D9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796,980.00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2F23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219B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9937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796,980.00 </w:t>
            </w:r>
          </w:p>
        </w:tc>
      </w:tr>
      <w:tr w:rsidR="006251E7" w:rsidRPr="006251E7" w14:paraId="117719F7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5FBF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1474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7EF8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724,000.00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D7A7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F1DD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11FA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724,000.00 </w:t>
            </w:r>
          </w:p>
        </w:tc>
      </w:tr>
      <w:tr w:rsidR="006251E7" w:rsidRPr="006251E7" w14:paraId="4DBE4D97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BCE3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937B7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9,499,300.50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F32E8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D161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ADFC8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9,499,300.50 </w:t>
            </w:r>
          </w:p>
        </w:tc>
      </w:tr>
      <w:tr w:rsidR="006251E7" w:rsidRPr="006251E7" w14:paraId="7B0EB68D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385A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C264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6136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9,499,300.50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2BEB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C499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819B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9,499,300.50 </w:t>
            </w:r>
          </w:p>
        </w:tc>
      </w:tr>
      <w:tr w:rsidR="006251E7" w:rsidRPr="006251E7" w14:paraId="05C1B182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7E26D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A534C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E6064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166,030.00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B27F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CE272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166,030.00 </w:t>
            </w:r>
          </w:p>
        </w:tc>
      </w:tr>
      <w:tr w:rsidR="006251E7" w:rsidRPr="006251E7" w14:paraId="2CCE0C60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3841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F6B9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EE51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81C9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36,000.00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CC5C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61CD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36,000.00 </w:t>
            </w:r>
          </w:p>
        </w:tc>
      </w:tr>
      <w:tr w:rsidR="006251E7" w:rsidRPr="006251E7" w14:paraId="54DA8F0B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D7A4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96AA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D9FF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DFCD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53,100.00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A0D7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2B73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53,100.00 </w:t>
            </w:r>
          </w:p>
        </w:tc>
      </w:tr>
      <w:tr w:rsidR="006251E7" w:rsidRPr="006251E7" w14:paraId="052F8F51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E745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1CAD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EFAB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4EDD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14,430.00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4FCC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A021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14,430.00 </w:t>
            </w:r>
          </w:p>
        </w:tc>
      </w:tr>
      <w:tr w:rsidR="006251E7" w:rsidRPr="006251E7" w14:paraId="3B4C8BE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9D12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A480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ABDA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A08C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62,500.00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FB01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33EC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62,500.00 </w:t>
            </w:r>
          </w:p>
        </w:tc>
      </w:tr>
      <w:tr w:rsidR="006251E7" w:rsidRPr="006251E7" w14:paraId="709CF079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FB92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8F6C7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164,490.00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40831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686,255.00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F12DB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9C05F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850,745.00 </w:t>
            </w:r>
          </w:p>
        </w:tc>
      </w:tr>
      <w:tr w:rsidR="006251E7" w:rsidRPr="006251E7" w14:paraId="35B6294F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250C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302F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5C1E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CA4A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550,410.00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50CB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C1E6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550,410.00 </w:t>
            </w:r>
          </w:p>
        </w:tc>
      </w:tr>
      <w:tr w:rsidR="006251E7" w:rsidRPr="006251E7" w14:paraId="658448FE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B8CC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44FE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B730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84F9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135,845.00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17C3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2BCD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135,845.00 </w:t>
            </w:r>
          </w:p>
        </w:tc>
      </w:tr>
      <w:tr w:rsidR="006251E7" w:rsidRPr="006251E7" w14:paraId="0CB15F4D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128E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A8CE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BED6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164,490.00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F7BC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D838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D6BE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164,490.00 </w:t>
            </w:r>
          </w:p>
        </w:tc>
      </w:tr>
      <w:tr w:rsidR="006251E7" w:rsidRPr="006251E7" w14:paraId="7E3D2A8D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BA1D36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380CB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4D348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69,766.00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E4192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A9B2C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69,766.00 </w:t>
            </w:r>
          </w:p>
        </w:tc>
      </w:tr>
      <w:tr w:rsidR="006251E7" w:rsidRPr="006251E7" w14:paraId="539F7C68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96598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F5AF6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575CC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60,738.00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8E63D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9664A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60,738.00 </w:t>
            </w:r>
          </w:p>
        </w:tc>
      </w:tr>
      <w:tr w:rsidR="006251E7" w:rsidRPr="006251E7" w14:paraId="73D14EC3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48EC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7335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8E3B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5119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56,238.00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192F8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F725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56,238.00 </w:t>
            </w:r>
          </w:p>
        </w:tc>
      </w:tr>
      <w:tr w:rsidR="006251E7" w:rsidRPr="006251E7" w14:paraId="72ED4E74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777A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6931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5CD7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9497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358C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C030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500.00 </w:t>
            </w:r>
          </w:p>
        </w:tc>
      </w:tr>
      <w:tr w:rsidR="006251E7" w:rsidRPr="006251E7" w14:paraId="1896104F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79E5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2668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Marcela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3B9E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FDEF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4,000.00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9497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3133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4,000.00 </w:t>
            </w:r>
          </w:p>
        </w:tc>
      </w:tr>
      <w:tr w:rsidR="006251E7" w:rsidRPr="006251E7" w14:paraId="194B63F6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FC77E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16EA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4FC9C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628.00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FD86F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603E86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628.00 </w:t>
            </w:r>
          </w:p>
        </w:tc>
      </w:tr>
      <w:tr w:rsidR="006251E7" w:rsidRPr="006251E7" w14:paraId="15D9E2C0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6A091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AD07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C2D6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605B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628.00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6BDD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D7F4F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628.00 </w:t>
            </w:r>
          </w:p>
        </w:tc>
      </w:tr>
      <w:tr w:rsidR="006251E7" w:rsidRPr="006251E7" w14:paraId="37ADBD6D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DCACB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DA3DC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809A3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7,500.00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9F0AD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EBB5E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7,500.00 </w:t>
            </w:r>
          </w:p>
        </w:tc>
      </w:tr>
      <w:tr w:rsidR="006251E7" w:rsidRPr="006251E7" w14:paraId="06A49F36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8D10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77F2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639A3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DF1B7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7,500.00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EC89B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4DBE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7,500.00 </w:t>
            </w:r>
          </w:p>
        </w:tc>
      </w:tr>
      <w:tr w:rsidR="006251E7" w:rsidRPr="006251E7" w14:paraId="234AE77B" w14:textId="77777777" w:rsidTr="006251E7">
        <w:trPr>
          <w:trHeight w:val="20"/>
        </w:trPr>
        <w:tc>
          <w:tcPr>
            <w:tcW w:w="18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7C84E0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02874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D119A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900.00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69141E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9D296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900.00 </w:t>
            </w:r>
          </w:p>
        </w:tc>
      </w:tr>
      <w:tr w:rsidR="006251E7" w:rsidRPr="006251E7" w14:paraId="0AB6882B" w14:textId="77777777" w:rsidTr="006251E7">
        <w:trPr>
          <w:trHeight w:val="20"/>
        </w:trPr>
        <w:tc>
          <w:tcPr>
            <w:tcW w:w="1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F2BF5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61A69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02822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048B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900.00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350D4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-  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A20BC" w14:textId="77777777" w:rsidR="006251E7" w:rsidRPr="006251E7" w:rsidRDefault="006251E7" w:rsidP="00625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251E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900.00 </w:t>
            </w:r>
          </w:p>
        </w:tc>
      </w:tr>
    </w:tbl>
    <w:p w14:paraId="34D56662" w14:textId="77777777" w:rsidR="00075D15" w:rsidRDefault="00075D15" w:rsidP="00F8005C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2C90478" w14:textId="67E3A5BD" w:rsidR="00075D15" w:rsidRPr="00EE7CF1" w:rsidRDefault="00A10F2E" w:rsidP="00EE7CF1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F8005C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246BB3F" w14:textId="0D359343" w:rsidR="007E6F0E" w:rsidRDefault="007E6F0E" w:rsidP="002725CF">
      <w:pPr>
        <w:contextualSpacing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14:paraId="55A132DB" w14:textId="7E900BD2" w:rsidR="00634741" w:rsidRPr="00841216" w:rsidRDefault="007E6F0E" w:rsidP="00841216">
      <w:pPr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E6EFBB1" wp14:editId="5E107364">
            <wp:simplePos x="0" y="0"/>
            <wp:positionH relativeFrom="margin">
              <wp:posOffset>91440</wp:posOffset>
            </wp:positionH>
            <wp:positionV relativeFrom="paragraph">
              <wp:posOffset>314325</wp:posOffset>
            </wp:positionV>
            <wp:extent cx="6477000" cy="45783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DSWD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DISASTER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RESPONSE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="00C221FC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INFORMATION</w:t>
      </w:r>
      <w:bookmarkStart w:id="6" w:name="_Hlk55569057"/>
    </w:p>
    <w:bookmarkEnd w:id="6"/>
    <w:p w14:paraId="60755842" w14:textId="77777777" w:rsidR="00841216" w:rsidRDefault="00841216" w:rsidP="00BF29C6">
      <w:pPr>
        <w:spacing w:after="160" w:line="254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42BE7AB" w14:textId="1D0E88B3" w:rsidR="00136755" w:rsidRDefault="00136755" w:rsidP="00136755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13636005" w14:textId="46AB626C" w:rsidR="00136755" w:rsidRDefault="00136755" w:rsidP="00136755">
      <w:pPr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DSWD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Central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(CO),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Field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(FOs),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National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Resource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Operations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Center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(NROC)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stockpiles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standby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funds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Pr="008707E3">
        <w:rPr>
          <w:rFonts w:ascii="Arial" w:eastAsia="Arial" w:hAnsi="Arial" w:cs="Arial"/>
          <w:b/>
          <w:bCs/>
          <w:color w:val="0070C0"/>
          <w:sz w:val="24"/>
          <w:szCs w:val="24"/>
        </w:rPr>
        <w:t>807,984,186.83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breakdown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follows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Table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2):</w:t>
      </w:r>
    </w:p>
    <w:p w14:paraId="66674B93" w14:textId="77777777" w:rsidR="00136755" w:rsidRPr="00B273AA" w:rsidRDefault="00136755" w:rsidP="00136755">
      <w:pPr>
        <w:contextualSpacing/>
        <w:rPr>
          <w:rFonts w:ascii="Arial" w:eastAsia="Arial" w:hAnsi="Arial" w:cs="Arial"/>
          <w:sz w:val="24"/>
          <w:szCs w:val="24"/>
        </w:rPr>
      </w:pPr>
    </w:p>
    <w:p w14:paraId="23CB233E" w14:textId="63609E27" w:rsidR="00136755" w:rsidRDefault="00136755" w:rsidP="00136755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Funds</w:t>
      </w:r>
    </w:p>
    <w:p w14:paraId="4313B706" w14:textId="043E81DE" w:rsidR="00136755" w:rsidRDefault="00136755" w:rsidP="00136755">
      <w:pPr>
        <w:ind w:left="360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total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Pr="005E4430">
        <w:rPr>
          <w:rFonts w:ascii="Arial" w:eastAsia="Arial" w:hAnsi="Arial" w:cs="Arial"/>
          <w:sz w:val="24"/>
          <w:szCs w:val="24"/>
        </w:rPr>
        <w:t>of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Pr="008707E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Pr="008707E3">
        <w:rPr>
          <w:rFonts w:ascii="Arial" w:eastAsia="Arial" w:hAnsi="Arial" w:cs="Arial"/>
          <w:b/>
          <w:bCs/>
          <w:color w:val="0070C0"/>
          <w:sz w:val="24"/>
          <w:szCs w:val="24"/>
        </w:rPr>
        <w:t>226,127,488.27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8707E3">
        <w:rPr>
          <w:rFonts w:ascii="Arial" w:eastAsia="Arial" w:hAnsi="Arial" w:cs="Arial"/>
          <w:b/>
          <w:color w:val="0070C0"/>
          <w:sz w:val="24"/>
          <w:szCs w:val="24"/>
        </w:rPr>
        <w:t>standby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8707E3">
        <w:rPr>
          <w:rFonts w:ascii="Arial" w:eastAsia="Arial" w:hAnsi="Arial" w:cs="Arial"/>
          <w:b/>
          <w:color w:val="0070C0"/>
          <w:sz w:val="24"/>
          <w:szCs w:val="24"/>
        </w:rPr>
        <w:t>funds</w:t>
      </w:r>
      <w:r w:rsidR="0027327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FOs.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said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₱184,762,513.19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available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Quick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Response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Fund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(QRF)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CO.</w:t>
      </w:r>
    </w:p>
    <w:p w14:paraId="66612F2E" w14:textId="77777777" w:rsidR="00136755" w:rsidRDefault="00136755" w:rsidP="00136755">
      <w:pPr>
        <w:ind w:left="360"/>
        <w:contextualSpacing/>
        <w:rPr>
          <w:rFonts w:ascii="Arial" w:eastAsia="Arial" w:hAnsi="Arial" w:cs="Arial"/>
          <w:b/>
          <w:sz w:val="24"/>
          <w:szCs w:val="24"/>
        </w:rPr>
      </w:pPr>
    </w:p>
    <w:p w14:paraId="395BD4EC" w14:textId="77777777" w:rsidR="00136755" w:rsidRDefault="00136755" w:rsidP="00136755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13043A14" w14:textId="2A59E4BC" w:rsidR="00136755" w:rsidRDefault="00136755" w:rsidP="00136755">
      <w:pP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total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Pr="008707E3">
        <w:rPr>
          <w:rFonts w:ascii="Arial" w:eastAsia="Arial" w:hAnsi="Arial" w:cs="Arial"/>
          <w:b/>
          <w:bCs/>
          <w:color w:val="0070C0"/>
          <w:sz w:val="24"/>
          <w:szCs w:val="24"/>
        </w:rPr>
        <w:t>273,286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27327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Pr="008707E3">
        <w:rPr>
          <w:rFonts w:ascii="Arial" w:eastAsia="Arial" w:hAnsi="Arial" w:cs="Arial"/>
          <w:b/>
          <w:bCs/>
          <w:color w:val="0070C0"/>
          <w:sz w:val="24"/>
          <w:szCs w:val="24"/>
        </w:rPr>
        <w:t>125,882,879.46</w:t>
      </w:r>
      <w:r>
        <w:rPr>
          <w:rFonts w:ascii="Arial" w:eastAsia="Arial" w:hAnsi="Arial" w:cs="Arial"/>
          <w:sz w:val="24"/>
          <w:szCs w:val="24"/>
        </w:rPr>
        <w:t>,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Pr="008707E3">
        <w:rPr>
          <w:rFonts w:ascii="Arial" w:eastAsia="Arial" w:hAnsi="Arial" w:cs="Arial"/>
          <w:b/>
          <w:bCs/>
          <w:color w:val="0070C0"/>
          <w:sz w:val="24"/>
          <w:szCs w:val="24"/>
        </w:rPr>
        <w:t>182,049,953.33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27327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Pr="008707E3">
        <w:rPr>
          <w:rFonts w:ascii="Arial" w:eastAsia="Arial" w:hAnsi="Arial" w:cs="Arial"/>
          <w:b/>
          <w:bCs/>
          <w:color w:val="0070C0"/>
          <w:sz w:val="24"/>
          <w:szCs w:val="24"/>
        </w:rPr>
        <w:t>273,923,865.77</w:t>
      </w:r>
      <w:r w:rsidR="0027327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available.</w:t>
      </w:r>
      <w:r w:rsidR="0027327F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2434CAAA" w14:textId="77777777" w:rsidR="00136755" w:rsidRDefault="00136755" w:rsidP="00136755">
      <w:pPr>
        <w:ind w:left="360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184F947B" w14:textId="38D2B830" w:rsidR="00136755" w:rsidRDefault="00136755" w:rsidP="00136755">
      <w:pPr>
        <w:ind w:right="57"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2.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Available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Stockpiles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and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Standby</w:t>
      </w:r>
      <w:r w:rsidR="0027327F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Funds</w:t>
      </w:r>
    </w:p>
    <w:tbl>
      <w:tblPr>
        <w:tblW w:w="4848" w:type="pct"/>
        <w:tblInd w:w="355" w:type="dxa"/>
        <w:tblLook w:val="04A0" w:firstRow="1" w:lastRow="0" w:firstColumn="1" w:lastColumn="0" w:noHBand="0" w:noVBand="1"/>
      </w:tblPr>
      <w:tblGrid>
        <w:gridCol w:w="1637"/>
        <w:gridCol w:w="1462"/>
        <w:gridCol w:w="1073"/>
        <w:gridCol w:w="1373"/>
        <w:gridCol w:w="1385"/>
        <w:gridCol w:w="1479"/>
        <w:gridCol w:w="1614"/>
      </w:tblGrid>
      <w:tr w:rsidR="00136755" w:rsidRPr="006251E7" w14:paraId="25F3B9F2" w14:textId="77777777" w:rsidTr="002349B5">
        <w:trPr>
          <w:trHeight w:val="20"/>
          <w:tblHeader/>
        </w:trPr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FFFF96B" w14:textId="38788FFA" w:rsidR="00136755" w:rsidRPr="006251E7" w:rsidRDefault="00136755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REGIONAL</w:t>
            </w:r>
            <w:r w:rsidR="0027327F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/</w:t>
            </w:r>
            <w:r w:rsidR="0027327F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FIELD</w:t>
            </w:r>
            <w:r w:rsidR="0027327F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A104354" w14:textId="38689CE1" w:rsidR="00136755" w:rsidRPr="006251E7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STANDBY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FUNDS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CF3D5F7" w14:textId="038C04DB" w:rsidR="00136755" w:rsidRPr="006251E7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FAMILY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FOOD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PACKS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1644682" w14:textId="344024AF" w:rsidR="00136755" w:rsidRPr="006251E7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OTHER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FOOD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ITEMS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EF1EB01" w14:textId="726297CF" w:rsidR="00136755" w:rsidRPr="006251E7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NON-FOOD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RELIEF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ITEMS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1D14FEC" w14:textId="48E0CA34" w:rsidR="00136755" w:rsidRPr="006251E7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STANDBY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FUNDS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&amp;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STOCKPILE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36755" w:rsidRPr="006251E7" w14:paraId="6F66BC84" w14:textId="77777777" w:rsidTr="002349B5">
        <w:trPr>
          <w:trHeight w:val="20"/>
          <w:tblHeader/>
        </w:trPr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2314F03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8B0CE41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E554E1" w14:textId="65F461DA" w:rsidR="00136755" w:rsidRPr="006251E7" w:rsidRDefault="00136755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QUANTITY</w:t>
            </w:r>
            <w:r w:rsidR="0027327F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F5F73B" w14:textId="4B8BE9E7" w:rsidR="00136755" w:rsidRPr="006251E7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COST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81A74D1" w14:textId="373874AD" w:rsidR="00136755" w:rsidRPr="006251E7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COST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A00535D" w14:textId="16A98330" w:rsidR="00136755" w:rsidRPr="006251E7" w:rsidRDefault="0027327F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COST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98ADDAB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</w:tr>
      <w:tr w:rsidR="00136755" w:rsidRPr="006251E7" w14:paraId="147BBE86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535AF429" w14:textId="77777777" w:rsidR="00136755" w:rsidRPr="006251E7" w:rsidRDefault="00136755" w:rsidP="00857DB4">
            <w:pPr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6355AB6C" w14:textId="16E1E5B6" w:rsidR="00136755" w:rsidRPr="006251E7" w:rsidRDefault="00136755" w:rsidP="00857DB4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226,127,488.27</w:t>
            </w:r>
            <w:r w:rsidR="0027327F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689E48F7" w14:textId="4CFEC934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273,286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1B6219CD" w14:textId="06B66504" w:rsidR="00136755" w:rsidRPr="006251E7" w:rsidRDefault="00136755" w:rsidP="00857DB4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125,882,879.46</w:t>
            </w:r>
            <w:r w:rsidR="0027327F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1D84A0CC" w14:textId="30E84713" w:rsidR="00136755" w:rsidRPr="006251E7" w:rsidRDefault="00136755" w:rsidP="00857DB4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182,049,953.33</w:t>
            </w:r>
            <w:r w:rsidR="0027327F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041964FD" w14:textId="1DC66E36" w:rsidR="00136755" w:rsidRPr="006251E7" w:rsidRDefault="00136755" w:rsidP="00857DB4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273,923,865.77</w:t>
            </w:r>
            <w:r w:rsidR="0027327F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vAlign w:val="center"/>
            <w:hideMark/>
          </w:tcPr>
          <w:p w14:paraId="5D43FE32" w14:textId="79D0E6BE" w:rsidR="00136755" w:rsidRPr="006251E7" w:rsidRDefault="00136755" w:rsidP="00857DB4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807,984,186.83</w:t>
            </w:r>
            <w:r w:rsidR="0027327F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349B5" w:rsidRPr="006251E7" w14:paraId="77F36F2E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8E5E8" w14:textId="16C7523C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Central</w:t>
            </w:r>
            <w:r w:rsidR="0027327F"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Office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DD36" w14:textId="655E7A89" w:rsidR="00136755" w:rsidRPr="006251E7" w:rsidRDefault="00136755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184,762,513.19</w:t>
            </w:r>
            <w:r w:rsidR="0027327F"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119F" w14:textId="3171AC49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D2A9" w14:textId="7C3C6983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6552" w14:textId="6F2995C2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90961" w14:textId="5704E8D9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  <w:r w:rsidRPr="006251E7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9B31" w14:textId="405ECA2A" w:rsidR="00136755" w:rsidRPr="006251E7" w:rsidRDefault="00136755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184,762,513.19</w:t>
            </w:r>
            <w:r w:rsidR="0027327F"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364784B2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2362" w14:textId="1FAFC858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NRLMB</w:t>
            </w:r>
            <w:r w:rsidR="0027327F"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 w:rsidR="0027327F"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NROC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4131" w14:textId="4E8CC0D8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8BF6E" w14:textId="1BACBD00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16,131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B581" w14:textId="727E56BC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7,959,420.00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E7D5" w14:textId="5DC6E47B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19,346,270.84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CBA4" w14:textId="15A7B48B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73,015,335.75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E36C1" w14:textId="0E2573AF" w:rsidR="00136755" w:rsidRPr="006251E7" w:rsidRDefault="00136755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100,321,026.59</w:t>
            </w:r>
            <w:r w:rsidR="0027327F"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407B4C6B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80CB" w14:textId="0CAB74CC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NRLMB</w:t>
            </w:r>
            <w:r w:rsidR="0027327F"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 w:rsidR="0027327F"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VDRC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EDAC" w14:textId="1C9C76C7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9B820" w14:textId="09CBCBFB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10,647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78E4" w14:textId="13557B45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4,724,553.63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B7CA" w14:textId="016569A9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4,718,647.33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AEF9" w14:textId="3888F20E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3,145,887.20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8A8F" w14:textId="779C55B3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12,589,088.16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0BE4DBB8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6EC0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9957" w14:textId="42DDC782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3,000,455.20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4D10" w14:textId="217A21B5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7,324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29F7" w14:textId="31C2383D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3,659,509.80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C9B1" w14:textId="548E13FE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1,426,227.00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406D" w14:textId="733B36CF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29,784,176.72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6720" w14:textId="1AECA297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37,870,368.72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51E59598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D1F2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II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2248" w14:textId="6BCF9982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1,165,138.79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F72E" w14:textId="01722523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26,084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5D14" w14:textId="6A5D3628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13,276,656.06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9909" w14:textId="589B4927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968,022.68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E721" w14:textId="797D7AF8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5,510,398.95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B64D" w14:textId="36449CF6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20,920,216.48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4E6C25C5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B817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III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B3C53" w14:textId="18DCF76A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3,305,028.74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5FA44" w14:textId="3D42807C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5,478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F2CC" w14:textId="37A325BD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2,235,423.92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4BC2" w14:textId="5A627E1B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5,118,381.86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2E8A" w14:textId="3D669537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5,022,278.98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2E8A" w14:textId="676D1854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15,681,113.50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09C8A511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D4E7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CALABARZON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16FB1" w14:textId="23460854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3,000,000.00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C7F9" w14:textId="725D0BB7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4,384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259CC" w14:textId="03B54ACE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1,760,696.00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C5BE" w14:textId="333F6C3A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5,116,247.92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F3AD" w14:textId="33B97309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4,069,663.12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9EBD1" w14:textId="3AD3AFD8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13,946,607.04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1A08E69F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457B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MIMAROPA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6464" w14:textId="657CACEA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2,455,394.58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0899" w14:textId="21E135BB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26,573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BF3A" w14:textId="627FB7FC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11,957,850.00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189F" w14:textId="3DD90A4A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2,061,634.00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F4BAE" w14:textId="62E7EBC1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5,463,498.80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035D" w14:textId="32D42D53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21,938,377.38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54530720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2173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V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21C2" w14:textId="2F543D67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3,000,000.00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AEF2" w14:textId="4B1C632B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18,115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5ED8" w14:textId="10419A94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9,189,857.24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68A5" w14:textId="1E7714B3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1,053,537.41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7C87" w14:textId="1485A243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21,981,566.90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00D0" w14:textId="6F035F37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35,224,961.55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15B83F21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2F1E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VI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593B" w14:textId="4A2587E1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3,000,051.68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0346" w14:textId="6B5FFDF4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51,399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8247" w14:textId="4057F40E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18,568,792.08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19C5C" w14:textId="5FFC6F5A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71,489,146.98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84299" w14:textId="50DF67AA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5,890,820.31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D341" w14:textId="469576AF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98,948,811.05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2933FF8F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98A6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VII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F2F8" w14:textId="25696F77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1,750,544.27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BE5B1" w14:textId="6680184F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31,512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89B9" w14:textId="67D48E42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13,707,720.00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B508E" w14:textId="6026C580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8,224,958.47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22F7" w14:textId="0CAD38DE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9,406,840.65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2D3A" w14:textId="45926B86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33,090,063.39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1F285740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E398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VIII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2579" w14:textId="33781226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3,194,543.00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51F9" w14:textId="206A8E2A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20,198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A8E14" w14:textId="4E96BDB5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11,151,087.64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98031" w14:textId="573DA888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7,878,269.90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9311" w14:textId="0BD5B207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19,360,193.45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E704" w14:textId="5D426B31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41,584,093.99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764AF0AE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0113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IX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1309" w14:textId="55E504AA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56,000.00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3802" w14:textId="1EE760B5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5,530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6264" w14:textId="46C3C531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3,022,089.70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82F9" w14:textId="2EAB2DA3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15,614,222.16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7E4B" w14:textId="3A934B49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6,413,392.88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FC67" w14:textId="7B4F72D6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25,105,704.74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33F18A04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2764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X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FBA0" w14:textId="23584B52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3,000,724.42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8E9DE" w14:textId="431722EB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20,975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9ABA" w14:textId="77774AFD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11,243,760.50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AA70" w14:textId="039517D0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13,863,590.41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34E80" w14:textId="18E3D3DD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27,912,918.94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46BC" w14:textId="6A8BCCF0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56,020,994.27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0BB3F7B3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8EB3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XI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73B4C" w14:textId="055E9E87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3,000,001.00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BD63" w14:textId="3A714B11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4,593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2C4C" w14:textId="1A51F1C9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1,700,098.95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3554" w14:textId="4F24B73D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11,530,225.00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A990" w14:textId="4EF8EB4B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14,916,885.36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CF2E" w14:textId="6B81AD0D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31,147,210.31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78CB4185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354B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XII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389E" w14:textId="2138D606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3,000,513.85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CBFB" w14:textId="6119E295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3,054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3A11" w14:textId="78BEADFC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1,679,700.00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8EDF" w14:textId="4A6F26A4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2,456,416.09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BBAE" w14:textId="351166D9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10,899,586.54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E4AB" w14:textId="1A261523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18,036,216.48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07FA3992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7D82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CARAGA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B72C" w14:textId="63BA27B9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3,000,740.55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3EFBF" w14:textId="25DB52FB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8,816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4749" w14:textId="6BE6DF9C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4,735,711.28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86746" w14:textId="24B5958D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6,679,909.63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EBA1" w14:textId="73384CAA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16,059,303.97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5B6D" w14:textId="3DD6DD37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30,475,665.43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2C743001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48C4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NCR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5FEC" w14:textId="668440EA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2,229,439.00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969B" w14:textId="521E361E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A927" w14:textId="265FEA32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05C7" w14:textId="42102A1E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3,597,574.50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5725" w14:textId="1352E3D2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5,741,232.78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F497" w14:textId="7151B641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11,568,246.28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349B5" w:rsidRPr="006251E7" w14:paraId="79958E67" w14:textId="77777777" w:rsidTr="002349B5">
        <w:trPr>
          <w:trHeight w:val="20"/>
        </w:trPr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26677" w14:textId="77777777" w:rsidR="00136755" w:rsidRPr="006251E7" w:rsidRDefault="00136755" w:rsidP="00857DB4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>CAR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9D60" w14:textId="4E7B8E6F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3,206,400.00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43EC" w14:textId="46DC8E6C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12,473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60A4" w14:textId="21E0459C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5,309,952.66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15E5A" w14:textId="53A64ABA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906,671.15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D7663" w14:textId="5E4614BE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9,329,884.47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B00B" w14:textId="5F9FFC04" w:rsidR="00136755" w:rsidRPr="006251E7" w:rsidRDefault="0027327F" w:rsidP="00857DB4">
            <w:pPr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="00136755" w:rsidRPr="006251E7">
              <w:rPr>
                <w:rFonts w:ascii="Arial Narrow" w:eastAsia="Times New Roman" w:hAnsi="Arial Narrow" w:cs="Arial"/>
                <w:sz w:val="20"/>
                <w:szCs w:val="20"/>
              </w:rPr>
              <w:t>18,752,908.28</w:t>
            </w:r>
            <w:r w:rsidRPr="006251E7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</w:tbl>
    <w:p w14:paraId="798501A5" w14:textId="59B4ED0A" w:rsidR="00136755" w:rsidRDefault="00136755" w:rsidP="00136755">
      <w:pPr>
        <w:ind w:left="360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Note: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Inventory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Summary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is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as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10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November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2020,</w:t>
      </w:r>
      <w:r w:rsidR="0027327F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12MN.</w:t>
      </w:r>
    </w:p>
    <w:p w14:paraId="2E763D1C" w14:textId="0913189E" w:rsidR="006251E7" w:rsidRPr="006251E7" w:rsidRDefault="00136755" w:rsidP="006251E7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27327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27327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27327F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3CA416C7" w14:textId="77777777" w:rsidR="006251E7" w:rsidRPr="006251E7" w:rsidRDefault="006251E7" w:rsidP="00843A49">
      <w:pPr>
        <w:pStyle w:val="Heading1"/>
        <w:spacing w:before="0" w:after="0"/>
        <w:contextualSpacing/>
        <w:rPr>
          <w:rFonts w:ascii="Arial" w:hAnsi="Arial" w:cs="Arial"/>
          <w:color w:val="002060"/>
          <w:sz w:val="24"/>
          <w:szCs w:val="24"/>
        </w:rPr>
      </w:pPr>
    </w:p>
    <w:p w14:paraId="766DB98F" w14:textId="77777777" w:rsidR="006251E7" w:rsidRDefault="006251E7">
      <w:pPr>
        <w:rPr>
          <w:rFonts w:ascii="Arial" w:eastAsia="Times New Roman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color w:val="002060"/>
          <w:sz w:val="28"/>
          <w:szCs w:val="24"/>
        </w:rPr>
        <w:br w:type="page"/>
      </w:r>
    </w:p>
    <w:p w14:paraId="027F4932" w14:textId="6114CF9E" w:rsidR="00A81C78" w:rsidRPr="00D46740" w:rsidRDefault="00A81C78" w:rsidP="006251E7">
      <w:pPr>
        <w:pStyle w:val="Heading1"/>
        <w:spacing w:before="0" w:after="120"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lastRenderedPageBreak/>
        <w:t>Situational</w:t>
      </w:r>
      <w:r w:rsidR="0027327F">
        <w:rPr>
          <w:rFonts w:ascii="Arial" w:hAnsi="Arial" w:cs="Arial"/>
          <w:color w:val="002060"/>
          <w:sz w:val="28"/>
          <w:szCs w:val="24"/>
        </w:rPr>
        <w:t xml:space="preserve"> </w:t>
      </w:r>
      <w:r w:rsidRPr="00D46740">
        <w:rPr>
          <w:rFonts w:ascii="Arial" w:hAnsi="Arial" w:cs="Arial"/>
          <w:color w:val="002060"/>
          <w:sz w:val="28"/>
          <w:szCs w:val="24"/>
        </w:rPr>
        <w:t>Report</w:t>
      </w:r>
      <w:r w:rsidR="00A834B4" w:rsidRPr="00D46740">
        <w:rPr>
          <w:rFonts w:ascii="Arial" w:hAnsi="Arial" w:cs="Arial"/>
          <w:color w:val="002060"/>
          <w:sz w:val="28"/>
          <w:szCs w:val="24"/>
        </w:rPr>
        <w:t>s</w:t>
      </w:r>
    </w:p>
    <w:p w14:paraId="441CC31A" w14:textId="38FFD91D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bookmarkStart w:id="7" w:name="_Contact_Information"/>
      <w:bookmarkEnd w:id="7"/>
      <w:r>
        <w:rPr>
          <w:rFonts w:ascii="Arial" w:eastAsia="Arial" w:hAnsi="Arial" w:cs="Arial"/>
          <w:b/>
          <w:color w:val="auto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DDC20D6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75A858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C80107" w14:textId="3B4D8926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01147F" w:rsidRPr="0001147F" w14:paraId="3F5E6DA3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E4B3E5" w14:textId="38DF94B9" w:rsidR="00E97CB4" w:rsidRPr="0001147F" w:rsidRDefault="0001147F">
            <w:pPr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 w:rsidRPr="0001147F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01147F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01147F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D61F4C" w14:textId="786EB08C" w:rsidR="00E97CB4" w:rsidRPr="0001147F" w:rsidRDefault="00E97CB4" w:rsidP="00C317D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</w:pP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Management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Bureau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(DRMB)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b/>
                <w:color w:val="auto"/>
                <w:sz w:val="20"/>
                <w:szCs w:val="20"/>
                <w:shd w:val="clear" w:color="auto" w:fill="FFFFFF"/>
              </w:rPr>
              <w:t>RED</w:t>
            </w:r>
            <w:r w:rsidR="0027327F">
              <w:rPr>
                <w:rFonts w:ascii="Arial" w:hAnsi="Arial" w:cs="Arial"/>
                <w:b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alert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status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Rolly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operations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closely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coordinating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with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concerned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significant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updates</w:t>
            </w:r>
          </w:p>
          <w:p w14:paraId="48249B16" w14:textId="25B22A3B" w:rsidR="00E7339E" w:rsidRPr="002349B5" w:rsidRDefault="00E97CB4" w:rsidP="002349B5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</w:pP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All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members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emergency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equipment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are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standby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ready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deployment.</w:t>
            </w:r>
          </w:p>
        </w:tc>
      </w:tr>
    </w:tbl>
    <w:p w14:paraId="4CC2D39C" w14:textId="14E50EB1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430275F" w14:textId="6D14BC19" w:rsidR="00EA0910" w:rsidRPr="009C4D7B" w:rsidRDefault="00EA0910" w:rsidP="00EA091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9C4D7B">
        <w:rPr>
          <w:rFonts w:ascii="Arial" w:eastAsia="Arial" w:hAnsi="Arial" w:cs="Arial"/>
          <w:b/>
          <w:color w:val="auto"/>
          <w:sz w:val="24"/>
          <w:szCs w:val="24"/>
        </w:rPr>
        <w:t>DSWD-</w:t>
      </w:r>
      <w:r>
        <w:rPr>
          <w:rFonts w:ascii="Arial" w:eastAsia="Arial" w:hAnsi="Arial" w:cs="Arial"/>
          <w:b/>
          <w:color w:val="auto"/>
          <w:sz w:val="24"/>
          <w:szCs w:val="24"/>
        </w:rPr>
        <w:t>NRLMB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A0910" w:rsidRPr="009C4D7B" w14:paraId="718518F3" w14:textId="77777777" w:rsidTr="00EA31BC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6352E3" w14:textId="77777777" w:rsidR="00EA0910" w:rsidRPr="009C4D7B" w:rsidRDefault="00EA0910" w:rsidP="00EA31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6F8D1B" w14:textId="3959B013" w:rsidR="00EA0910" w:rsidRPr="009C4D7B" w:rsidRDefault="00EA0910" w:rsidP="00EA31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FC1F59" w:rsidRPr="009C4D7B" w14:paraId="2209FCEB" w14:textId="77777777" w:rsidTr="00FC1F59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62F76E" w14:textId="2B40FF6A" w:rsidR="00FC1F59" w:rsidRPr="00FC1F59" w:rsidRDefault="00FC1F59" w:rsidP="00EA31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FC1F59">
              <w:rPr>
                <w:rFonts w:ascii="Arial" w:eastAsia="Arial" w:hAnsi="Arial" w:cs="Arial"/>
                <w:color w:val="0070C0"/>
                <w:sz w:val="20"/>
                <w:szCs w:val="24"/>
              </w:rPr>
              <w:t>0</w:t>
            </w:r>
            <w:r w:rsid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9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FC1F59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FC1F59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DBC9C3" w14:textId="699B8393" w:rsidR="0001147F" w:rsidRDefault="00FC1F59" w:rsidP="0001147F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0" w:hanging="310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FC1F59">
              <w:rPr>
                <w:rFonts w:ascii="Arial" w:eastAsia="Arial" w:hAnsi="Arial" w:cs="Arial"/>
                <w:color w:val="0070C0"/>
                <w:sz w:val="20"/>
                <w:szCs w:val="24"/>
              </w:rPr>
              <w:t>Outgoing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FC1F59">
              <w:rPr>
                <w:rFonts w:ascii="Arial" w:eastAsia="Arial" w:hAnsi="Arial" w:cs="Arial"/>
                <w:color w:val="0070C0"/>
                <w:sz w:val="20"/>
                <w:szCs w:val="24"/>
              </w:rPr>
              <w:t>Delivery</w:t>
            </w:r>
          </w:p>
          <w:tbl>
            <w:tblPr>
              <w:tblStyle w:val="TableGrid"/>
              <w:tblW w:w="0" w:type="auto"/>
              <w:tblInd w:w="310" w:type="dxa"/>
              <w:tblLook w:val="04A0" w:firstRow="1" w:lastRow="0" w:firstColumn="1" w:lastColumn="0" w:noHBand="0" w:noVBand="1"/>
            </w:tblPr>
            <w:tblGrid>
              <w:gridCol w:w="1946"/>
              <w:gridCol w:w="1940"/>
              <w:gridCol w:w="1949"/>
              <w:gridCol w:w="1971"/>
            </w:tblGrid>
            <w:tr w:rsidR="0001147F" w14:paraId="5E8A7216" w14:textId="77777777" w:rsidTr="0001147F">
              <w:tc>
                <w:tcPr>
                  <w:tcW w:w="1946" w:type="dxa"/>
                </w:tcPr>
                <w:p w14:paraId="69C622A0" w14:textId="1E4319D1" w:rsidR="0001147F" w:rsidRP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</w:pPr>
                  <w:r w:rsidRPr="0001147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DELIVERY</w:t>
                  </w:r>
                  <w:r w:rsidR="0027327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 xml:space="preserve"> </w:t>
                  </w:r>
                  <w:r w:rsidRPr="0001147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POINT</w:t>
                  </w:r>
                </w:p>
              </w:tc>
              <w:tc>
                <w:tcPr>
                  <w:tcW w:w="1940" w:type="dxa"/>
                </w:tcPr>
                <w:p w14:paraId="712B48DC" w14:textId="2A3D7815" w:rsidR="0001147F" w:rsidRP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</w:pPr>
                  <w:r w:rsidRPr="0001147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FNI</w:t>
                  </w:r>
                </w:p>
              </w:tc>
              <w:tc>
                <w:tcPr>
                  <w:tcW w:w="1949" w:type="dxa"/>
                </w:tcPr>
                <w:p w14:paraId="24971FFA" w14:textId="13347946" w:rsidR="0001147F" w:rsidRP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</w:pPr>
                  <w:r w:rsidRPr="0001147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QUANTITY</w:t>
                  </w:r>
                </w:p>
              </w:tc>
              <w:tc>
                <w:tcPr>
                  <w:tcW w:w="1971" w:type="dxa"/>
                </w:tcPr>
                <w:p w14:paraId="54B27DA1" w14:textId="5F1D3C62" w:rsidR="0001147F" w:rsidRP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</w:pPr>
                  <w:r w:rsidRPr="0001147F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4"/>
                    </w:rPr>
                    <w:t>TRANSPORT</w:t>
                  </w:r>
                </w:p>
              </w:tc>
            </w:tr>
            <w:tr w:rsidR="0001147F" w14:paraId="145CFD83" w14:textId="77777777" w:rsidTr="0001147F">
              <w:tc>
                <w:tcPr>
                  <w:tcW w:w="1946" w:type="dxa"/>
                  <w:vMerge w:val="restart"/>
                </w:tcPr>
                <w:p w14:paraId="0047A5B7" w14:textId="4F6862B2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left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DWD-FO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V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(Bogtong,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Albay)</w:t>
                  </w:r>
                </w:p>
              </w:tc>
              <w:tc>
                <w:tcPr>
                  <w:tcW w:w="1940" w:type="dxa"/>
                </w:tcPr>
                <w:p w14:paraId="57AD0A49" w14:textId="0D775B10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Family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food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pack</w:t>
                  </w:r>
                </w:p>
              </w:tc>
              <w:tc>
                <w:tcPr>
                  <w:tcW w:w="1949" w:type="dxa"/>
                </w:tcPr>
                <w:p w14:paraId="24708430" w14:textId="4482A14B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5,000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boxes</w:t>
                  </w:r>
                </w:p>
              </w:tc>
              <w:tc>
                <w:tcPr>
                  <w:tcW w:w="1971" w:type="dxa"/>
                </w:tcPr>
                <w:p w14:paraId="0B8BFC5C" w14:textId="6273CCF8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WFP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trucks</w:t>
                  </w:r>
                </w:p>
              </w:tc>
            </w:tr>
            <w:tr w:rsidR="0001147F" w14:paraId="55307766" w14:textId="77777777" w:rsidTr="0001147F">
              <w:tc>
                <w:tcPr>
                  <w:tcW w:w="1946" w:type="dxa"/>
                  <w:vMerge/>
                </w:tcPr>
                <w:p w14:paraId="4180D5F6" w14:textId="77777777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left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</w:p>
              </w:tc>
              <w:tc>
                <w:tcPr>
                  <w:tcW w:w="1940" w:type="dxa"/>
                </w:tcPr>
                <w:p w14:paraId="069D221A" w14:textId="6BEF7078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Laminated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sack</w:t>
                  </w:r>
                </w:p>
              </w:tc>
              <w:tc>
                <w:tcPr>
                  <w:tcW w:w="1949" w:type="dxa"/>
                </w:tcPr>
                <w:p w14:paraId="5531E9DB" w14:textId="230D067B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365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rolls</w:t>
                  </w:r>
                </w:p>
              </w:tc>
              <w:tc>
                <w:tcPr>
                  <w:tcW w:w="1971" w:type="dxa"/>
                </w:tcPr>
                <w:p w14:paraId="76E5490D" w14:textId="321B9ACD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ATN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truck</w:t>
                  </w:r>
                </w:p>
              </w:tc>
            </w:tr>
            <w:tr w:rsidR="0001147F" w14:paraId="584CB735" w14:textId="77777777" w:rsidTr="0001147F">
              <w:tc>
                <w:tcPr>
                  <w:tcW w:w="1946" w:type="dxa"/>
                  <w:vMerge w:val="restart"/>
                </w:tcPr>
                <w:p w14:paraId="5CAB0300" w14:textId="0B7056DB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left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Camarines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Norte</w:t>
                  </w:r>
                </w:p>
              </w:tc>
              <w:tc>
                <w:tcPr>
                  <w:tcW w:w="1940" w:type="dxa"/>
                </w:tcPr>
                <w:p w14:paraId="279EF689" w14:textId="215EBFA5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Family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food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pack</w:t>
                  </w:r>
                </w:p>
              </w:tc>
              <w:tc>
                <w:tcPr>
                  <w:tcW w:w="1949" w:type="dxa"/>
                </w:tcPr>
                <w:p w14:paraId="1864AFF4" w14:textId="2F94D029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1,700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boxes</w:t>
                  </w:r>
                </w:p>
              </w:tc>
              <w:tc>
                <w:tcPr>
                  <w:tcW w:w="1971" w:type="dxa"/>
                </w:tcPr>
                <w:p w14:paraId="69BED05F" w14:textId="2C97CF0E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ATN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truck</w:t>
                  </w:r>
                </w:p>
              </w:tc>
            </w:tr>
            <w:tr w:rsidR="0001147F" w14:paraId="0D7B218F" w14:textId="77777777" w:rsidTr="0001147F">
              <w:tc>
                <w:tcPr>
                  <w:tcW w:w="1946" w:type="dxa"/>
                  <w:vMerge/>
                </w:tcPr>
                <w:p w14:paraId="226A895F" w14:textId="77777777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left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</w:p>
              </w:tc>
              <w:tc>
                <w:tcPr>
                  <w:tcW w:w="1940" w:type="dxa"/>
                </w:tcPr>
                <w:p w14:paraId="6C24CE89" w14:textId="2F04CCFA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Laminated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sack</w:t>
                  </w:r>
                </w:p>
              </w:tc>
              <w:tc>
                <w:tcPr>
                  <w:tcW w:w="1949" w:type="dxa"/>
                </w:tcPr>
                <w:p w14:paraId="5B14537B" w14:textId="1E821780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365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rolls</w:t>
                  </w:r>
                </w:p>
              </w:tc>
              <w:tc>
                <w:tcPr>
                  <w:tcW w:w="1971" w:type="dxa"/>
                </w:tcPr>
                <w:p w14:paraId="35D37D4F" w14:textId="598591E8" w:rsidR="0001147F" w:rsidRDefault="0001147F" w:rsidP="0001147F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ind w:left="0"/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ATN</w:t>
                  </w:r>
                  <w:r w:rsidR="0027327F"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0C0"/>
                      <w:sz w:val="20"/>
                      <w:szCs w:val="24"/>
                    </w:rPr>
                    <w:t>truck</w:t>
                  </w:r>
                </w:p>
              </w:tc>
            </w:tr>
          </w:tbl>
          <w:p w14:paraId="598D61B0" w14:textId="789C6B30" w:rsidR="0001147F" w:rsidRPr="0001147F" w:rsidRDefault="0001147F" w:rsidP="0001147F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0" w:hanging="310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14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Summary</w:t>
            </w:r>
            <w:r w:rsidR="002732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0114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of</w:t>
            </w:r>
            <w:r w:rsidR="002732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0114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FNI</w:t>
            </w:r>
            <w:r w:rsidR="002732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0114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releases</w:t>
            </w:r>
            <w:r w:rsidR="002732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0114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from</w:t>
            </w:r>
            <w:r w:rsidR="002732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0114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NROC</w:t>
            </w:r>
            <w:r w:rsidR="002732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0114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and</w:t>
            </w:r>
            <w:r w:rsidR="002732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0114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Field</w:t>
            </w:r>
            <w:r w:rsidR="002732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01147F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Offices:</w:t>
            </w:r>
          </w:p>
          <w:tbl>
            <w:tblPr>
              <w:tblW w:w="4806" w:type="pct"/>
              <w:tblInd w:w="314" w:type="dxa"/>
              <w:tblLook w:val="04A0" w:firstRow="1" w:lastRow="0" w:firstColumn="1" w:lastColumn="0" w:noHBand="0" w:noVBand="1"/>
            </w:tblPr>
            <w:tblGrid>
              <w:gridCol w:w="3029"/>
              <w:gridCol w:w="1961"/>
              <w:gridCol w:w="2792"/>
            </w:tblGrid>
            <w:tr w:rsidR="0001147F" w:rsidRPr="0001147F" w14:paraId="4350EE9E" w14:textId="77777777" w:rsidTr="0001147F">
              <w:trPr>
                <w:trHeight w:val="20"/>
              </w:trPr>
              <w:tc>
                <w:tcPr>
                  <w:tcW w:w="1946" w:type="pct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6A6A6" w:themeFill="background1" w:themeFillShade="A6"/>
                  <w:noWrap/>
                  <w:vAlign w:val="center"/>
                  <w:hideMark/>
                </w:tcPr>
                <w:p w14:paraId="6691B7AB" w14:textId="6F99830D" w:rsidR="00FC1F59" w:rsidRPr="0001147F" w:rsidRDefault="00FC1F59" w:rsidP="00FC1F5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>RELIEF</w:t>
                  </w:r>
                  <w:r w:rsidR="002732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 xml:space="preserve"> </w:t>
                  </w:r>
                  <w:r w:rsidRPr="000114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1260" w:type="pct"/>
                  <w:tcBorders>
                    <w:top w:val="single" w:sz="12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6A6A6" w:themeFill="background1" w:themeFillShade="A6"/>
                  <w:noWrap/>
                  <w:vAlign w:val="center"/>
                  <w:hideMark/>
                </w:tcPr>
                <w:p w14:paraId="7F3FFCD3" w14:textId="5598EB28" w:rsidR="00FC1F59" w:rsidRPr="0001147F" w:rsidRDefault="00FC1F59" w:rsidP="00FC1F5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>TOTAL</w:t>
                  </w:r>
                  <w:r w:rsidR="002732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 xml:space="preserve"> </w:t>
                  </w:r>
                  <w:r w:rsidRPr="000114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>QUANTITY</w:t>
                  </w:r>
                </w:p>
              </w:tc>
              <w:tc>
                <w:tcPr>
                  <w:tcW w:w="1795" w:type="pct"/>
                  <w:tcBorders>
                    <w:top w:val="single" w:sz="12" w:space="0" w:color="000000"/>
                    <w:left w:val="nil"/>
                    <w:bottom w:val="single" w:sz="4" w:space="0" w:color="000000"/>
                    <w:right w:val="single" w:sz="12" w:space="0" w:color="000000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54D32575" w14:textId="2EFFED40" w:rsidR="00FC1F59" w:rsidRPr="0001147F" w:rsidRDefault="00747379" w:rsidP="007473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>TOTAL</w:t>
                  </w:r>
                  <w:r w:rsidR="002732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 xml:space="preserve"> </w:t>
                  </w:r>
                  <w:r w:rsidRPr="000114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>COST</w:t>
                  </w:r>
                </w:p>
              </w:tc>
            </w:tr>
            <w:tr w:rsidR="0001147F" w:rsidRPr="0001147F" w14:paraId="5E0B7BDB" w14:textId="77777777" w:rsidTr="0001147F">
              <w:trPr>
                <w:trHeight w:val="20"/>
              </w:trPr>
              <w:tc>
                <w:tcPr>
                  <w:tcW w:w="1946" w:type="pct"/>
                  <w:tcBorders>
                    <w:top w:val="nil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2DEF992" w14:textId="3C6D6FD2" w:rsidR="00682817" w:rsidRPr="0001147F" w:rsidRDefault="0001147F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lef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Family</w:t>
                  </w:r>
                  <w:r w:rsidR="002732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0114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food</w:t>
                  </w:r>
                  <w:r w:rsidR="002732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0114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packs</w:t>
                  </w:r>
                </w:p>
              </w:tc>
              <w:tc>
                <w:tcPr>
                  <w:tcW w:w="1260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F19052C" w14:textId="29D49E6A" w:rsidR="00682817" w:rsidRPr="0001147F" w:rsidRDefault="00682817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63,920</w:t>
                  </w:r>
                </w:p>
              </w:tc>
              <w:tc>
                <w:tcPr>
                  <w:tcW w:w="1795" w:type="pct"/>
                  <w:tcBorders>
                    <w:top w:val="nil"/>
                    <w:left w:val="nil"/>
                    <w:bottom w:val="single" w:sz="4" w:space="0" w:color="000000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4DE82620" w14:textId="39B01D4B" w:rsidR="00682817" w:rsidRPr="0001147F" w:rsidRDefault="00682817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hAnsi="Arial" w:cs="Arial"/>
                      <w:bCs/>
                      <w:color w:val="0070C0"/>
                      <w:sz w:val="20"/>
                      <w:szCs w:val="20"/>
                    </w:rPr>
                    <w:t>35,138,540.00</w:t>
                  </w:r>
                </w:p>
              </w:tc>
            </w:tr>
            <w:tr w:rsidR="0001147F" w:rsidRPr="0001147F" w14:paraId="3BE38D0D" w14:textId="77777777" w:rsidTr="0001147F">
              <w:trPr>
                <w:trHeight w:val="20"/>
              </w:trPr>
              <w:tc>
                <w:tcPr>
                  <w:tcW w:w="1946" w:type="pct"/>
                  <w:tcBorders>
                    <w:top w:val="nil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99B5F6A" w14:textId="63FE241E" w:rsidR="00682817" w:rsidRPr="0001147F" w:rsidRDefault="0001147F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lef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Other</w:t>
                  </w:r>
                  <w:r w:rsidR="002732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0114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food</w:t>
                  </w:r>
                  <w:r w:rsidR="002732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0114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items</w:t>
                  </w:r>
                </w:p>
              </w:tc>
              <w:tc>
                <w:tcPr>
                  <w:tcW w:w="1260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8A8640F" w14:textId="6241DA63" w:rsidR="00682817" w:rsidRPr="0001147F" w:rsidRDefault="00747379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795" w:type="pct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4F138BB5" w14:textId="7B52FC90" w:rsidR="00682817" w:rsidRPr="0001147F" w:rsidRDefault="00747379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hAnsi="Arial" w:cs="Arial"/>
                      <w:bCs/>
                      <w:color w:val="0070C0"/>
                      <w:sz w:val="20"/>
                      <w:szCs w:val="20"/>
                    </w:rPr>
                    <w:t>-</w:t>
                  </w:r>
                </w:p>
              </w:tc>
            </w:tr>
            <w:tr w:rsidR="0001147F" w:rsidRPr="0001147F" w14:paraId="3B149687" w14:textId="77777777" w:rsidTr="0001147F">
              <w:trPr>
                <w:trHeight w:val="20"/>
              </w:trPr>
              <w:tc>
                <w:tcPr>
                  <w:tcW w:w="1946" w:type="pct"/>
                  <w:tcBorders>
                    <w:top w:val="single" w:sz="4" w:space="0" w:color="000000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3A6ED96" w14:textId="07084DC5" w:rsidR="00682817" w:rsidRPr="0001147F" w:rsidRDefault="0001147F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lef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Non-food</w:t>
                  </w:r>
                  <w:r w:rsidR="002732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0114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items</w:t>
                  </w:r>
                </w:p>
              </w:tc>
              <w:tc>
                <w:tcPr>
                  <w:tcW w:w="1260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5F5605E" w14:textId="5942AAAA" w:rsidR="00682817" w:rsidRPr="0001147F" w:rsidRDefault="00682817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21,917</w:t>
                  </w:r>
                </w:p>
              </w:tc>
              <w:tc>
                <w:tcPr>
                  <w:tcW w:w="1795" w:type="pct"/>
                  <w:tcBorders>
                    <w:top w:val="single" w:sz="4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417EDDED" w14:textId="34609F30" w:rsidR="00682817" w:rsidRPr="0001147F" w:rsidRDefault="00682817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hAnsi="Arial" w:cs="Arial"/>
                      <w:bCs/>
                      <w:color w:val="0070C0"/>
                      <w:sz w:val="20"/>
                      <w:szCs w:val="20"/>
                    </w:rPr>
                    <w:t>13,084,947.00</w:t>
                  </w:r>
                </w:p>
              </w:tc>
            </w:tr>
            <w:tr w:rsidR="0001147F" w:rsidRPr="0001147F" w14:paraId="55C2EAD3" w14:textId="77777777" w:rsidTr="0001147F">
              <w:trPr>
                <w:trHeight w:val="20"/>
              </w:trPr>
              <w:tc>
                <w:tcPr>
                  <w:tcW w:w="1946" w:type="pct"/>
                  <w:tcBorders>
                    <w:top w:val="single" w:sz="4" w:space="0" w:color="000000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FDF932F" w14:textId="57248292" w:rsidR="00682817" w:rsidRPr="0001147F" w:rsidRDefault="0001147F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left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Assorted</w:t>
                  </w:r>
                  <w:r w:rsidR="002732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01147F"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  <w:t>donations</w:t>
                  </w:r>
                </w:p>
              </w:tc>
              <w:tc>
                <w:tcPr>
                  <w:tcW w:w="1260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F1E3941" w14:textId="647F67CF" w:rsidR="00682817" w:rsidRPr="0001147F" w:rsidRDefault="00682817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135,844</w:t>
                  </w:r>
                </w:p>
              </w:tc>
              <w:tc>
                <w:tcPr>
                  <w:tcW w:w="1795" w:type="pct"/>
                  <w:tcBorders>
                    <w:top w:val="single" w:sz="4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258761E2" w14:textId="79C7BF36" w:rsidR="00682817" w:rsidRPr="0001147F" w:rsidRDefault="00682817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hAnsi="Arial" w:cs="Arial"/>
                      <w:bCs/>
                      <w:color w:val="0070C0"/>
                      <w:sz w:val="20"/>
                      <w:szCs w:val="20"/>
                    </w:rPr>
                    <w:t>2,713,500.00</w:t>
                  </w:r>
                </w:p>
              </w:tc>
            </w:tr>
            <w:tr w:rsidR="0001147F" w:rsidRPr="0001147F" w14:paraId="44D9ABA3" w14:textId="77777777" w:rsidTr="0001147F">
              <w:trPr>
                <w:trHeight w:val="20"/>
              </w:trPr>
              <w:tc>
                <w:tcPr>
                  <w:tcW w:w="1946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4" w:space="0" w:color="000000"/>
                  </w:tcBorders>
                  <w:shd w:val="clear" w:color="auto" w:fill="EAF1DD" w:themeFill="accent3" w:themeFillTint="33"/>
                  <w:noWrap/>
                  <w:vAlign w:val="center"/>
                  <w:hideMark/>
                </w:tcPr>
                <w:p w14:paraId="31B784AF" w14:textId="004D9C66" w:rsidR="00682817" w:rsidRPr="0001147F" w:rsidRDefault="00682817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>TOTAL</w:t>
                  </w:r>
                  <w:r w:rsidR="002732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 xml:space="preserve"> </w:t>
                  </w:r>
                  <w:r w:rsidRPr="0001147F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  <w:t>FNI:</w:t>
                  </w:r>
                </w:p>
              </w:tc>
              <w:tc>
                <w:tcPr>
                  <w:tcW w:w="1260" w:type="pct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4" w:space="0" w:color="000000"/>
                  </w:tcBorders>
                  <w:shd w:val="clear" w:color="auto" w:fill="EAF1DD" w:themeFill="accent3" w:themeFillTint="33"/>
                  <w:noWrap/>
                  <w:vAlign w:val="center"/>
                  <w:hideMark/>
                </w:tcPr>
                <w:p w14:paraId="6869F3DB" w14:textId="5353D88F" w:rsidR="00682817" w:rsidRPr="0001147F" w:rsidRDefault="00682817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hAnsi="Arial" w:cs="Arial"/>
                      <w:b/>
                      <w:bCs/>
                      <w:color w:val="0070C0"/>
                      <w:sz w:val="20"/>
                      <w:szCs w:val="20"/>
                    </w:rPr>
                    <w:t>221,681</w:t>
                  </w:r>
                </w:p>
              </w:tc>
              <w:tc>
                <w:tcPr>
                  <w:tcW w:w="1795" w:type="pct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EAF1DD" w:themeFill="accent3" w:themeFillTint="33"/>
                  <w:vAlign w:val="center"/>
                  <w:hideMark/>
                </w:tcPr>
                <w:p w14:paraId="43BD00EF" w14:textId="7EFF8575" w:rsidR="00682817" w:rsidRPr="0001147F" w:rsidRDefault="00682817" w:rsidP="0068281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01147F">
                    <w:rPr>
                      <w:rFonts w:ascii="Arial" w:hAnsi="Arial" w:cs="Arial"/>
                      <w:b/>
                      <w:bCs/>
                      <w:color w:val="0070C0"/>
                      <w:sz w:val="20"/>
                      <w:szCs w:val="20"/>
                    </w:rPr>
                    <w:t>50,936,987.00</w:t>
                  </w:r>
                </w:p>
              </w:tc>
            </w:tr>
          </w:tbl>
          <w:p w14:paraId="2CBB21BC" w14:textId="713C4B0F" w:rsidR="001B5E88" w:rsidRPr="001B5E88" w:rsidRDefault="001B5E88" w:rsidP="00682817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8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DSWD-NRLMB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c</w:t>
            </w:r>
            <w:r w:rsidR="00682817">
              <w:rPr>
                <w:rFonts w:ascii="Arial" w:eastAsia="Arial" w:hAnsi="Arial" w:cs="Arial"/>
                <w:color w:val="0070C0"/>
                <w:sz w:val="20"/>
                <w:szCs w:val="24"/>
              </w:rPr>
              <w:t>lose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82817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82817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82817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V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dispatched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FNIs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additional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relief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items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needed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1B5E88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centers.</w:t>
            </w:r>
          </w:p>
        </w:tc>
      </w:tr>
    </w:tbl>
    <w:p w14:paraId="1183667E" w14:textId="77777777" w:rsidR="00C81411" w:rsidRDefault="00C81411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93CD84B" w14:textId="4C2655AD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NCR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1DA7237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42A02B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07732E" w14:textId="27A32791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7A03FB29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5CA543" w14:textId="0284A3B5" w:rsidR="00E97CB4" w:rsidRPr="008E6E1E" w:rsidRDefault="00E97CB4">
            <w:pPr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8E6E1E"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3CC9CA" w14:textId="142E7DF4" w:rsidR="00E97CB4" w:rsidRPr="008E6E1E" w:rsidRDefault="00E97CB4" w:rsidP="00E97CB4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FO-NCR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Secretary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Bautista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had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meeting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regard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preparedness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measures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FO-NCR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well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update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centers,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Rolly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Metro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Manila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01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2020.</w:t>
            </w:r>
          </w:p>
          <w:p w14:paraId="54162B0A" w14:textId="07BB2864" w:rsidR="00E97CB4" w:rsidRPr="008E6E1E" w:rsidRDefault="00E97CB4" w:rsidP="00E97CB4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NCR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attended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Metro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Manila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Risk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Reduction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Council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(MDRRMC)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meeting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Rolly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thru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zoom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meeting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held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01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2020.</w:t>
            </w:r>
          </w:p>
          <w:p w14:paraId="717E049C" w14:textId="72C8F244" w:rsidR="00E97CB4" w:rsidRPr="008E6E1E" w:rsidRDefault="00E97CB4" w:rsidP="00E97CB4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FO-NCR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(QRT)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17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personnel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duty.</w:t>
            </w:r>
          </w:p>
          <w:p w14:paraId="0A83B6AF" w14:textId="70194FA2" w:rsidR="00E97CB4" w:rsidRPr="008E6E1E" w:rsidRDefault="00E97CB4" w:rsidP="00E97CB4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FO-NCR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17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thru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respective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(LSWDOs)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regarding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needed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families.</w:t>
            </w:r>
          </w:p>
        </w:tc>
      </w:tr>
    </w:tbl>
    <w:p w14:paraId="15727440" w14:textId="72E5C566" w:rsidR="00E86EC9" w:rsidRDefault="00E86EC9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C8D2269" w14:textId="2078E953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2CF6F448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6DEF9C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8E08DD" w14:textId="49836529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48D32458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063A83" w14:textId="3211353E" w:rsidR="00E97CB4" w:rsidRPr="002D2D51" w:rsidRDefault="00E97CB4">
            <w:pP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</w:pP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76D4EB" w14:textId="6372AD83" w:rsidR="00E97CB4" w:rsidRPr="002D2D51" w:rsidRDefault="00E97CB4" w:rsidP="008E6E1E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CAR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6726303D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F15800F" w14:textId="1F07D6EC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145FE278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DE8881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279A87" w14:textId="6CDE014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5CCF0771" w14:textId="77777777" w:rsidTr="00E97CB4">
        <w:trPr>
          <w:trHeight w:val="284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7FDCA0" w14:textId="46E4743E" w:rsidR="00E97CB4" w:rsidRPr="00442533" w:rsidRDefault="00E97CB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5FE06" w14:textId="390BF5F9" w:rsidR="00E97CB4" w:rsidRPr="00442533" w:rsidRDefault="00E97CB4" w:rsidP="00E97CB4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report.</w:t>
            </w:r>
          </w:p>
        </w:tc>
      </w:tr>
    </w:tbl>
    <w:p w14:paraId="74786876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1C6D3B9" w14:textId="557BEF2E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0D6D2ADC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B5358D" w14:textId="77777777" w:rsidR="00E97CB4" w:rsidRDefault="00E97CB4">
            <w:pPr>
              <w:ind w:right="57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D437CA" w14:textId="099BAEA3" w:rsidR="00E97CB4" w:rsidRDefault="00E97CB4">
            <w:pPr>
              <w:ind w:right="57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7F0B1D13" w14:textId="77777777" w:rsidTr="008E6E1E">
        <w:trPr>
          <w:trHeight w:val="141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11F1AB" w14:textId="0A5CE759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0E6A26" w14:textId="4ECA757F" w:rsidR="00E97CB4" w:rsidRPr="00442533" w:rsidRDefault="00E97CB4" w:rsidP="00E97CB4">
            <w:pPr>
              <w:pStyle w:val="ListParagraph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3B49902" w14:textId="77777777" w:rsidR="000E7B51" w:rsidRDefault="000E7B51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E363977" w14:textId="77777777" w:rsidR="006251E7" w:rsidRDefault="006251E7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br w:type="page"/>
      </w:r>
    </w:p>
    <w:p w14:paraId="68676A0B" w14:textId="73FAF92D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10F7DD84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5C29D8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BE3B5C" w14:textId="0EDD8775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5ED2A0AD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F9C10F" w14:textId="17B931B7" w:rsidR="00E97CB4" w:rsidRPr="00634741" w:rsidRDefault="006528E3" w:rsidP="006528E3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A16FBC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23A9A2" w14:textId="2304D189" w:rsidR="00E97CB4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Activation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Respo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Rapid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Deployment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24-hour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DSWD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Provincial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Extension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Quick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(QRT)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Provinces.</w:t>
            </w:r>
          </w:p>
          <w:p w14:paraId="39C76313" w14:textId="0CD1776C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repacking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Family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Packs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</w:p>
          <w:p w14:paraId="2F51F936" w14:textId="4732E8A2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Delivered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2,300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1,700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Fort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Magsaysay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Hub,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Satellite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from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National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Resource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</w:p>
          <w:p w14:paraId="6C544231" w14:textId="7BA52B8D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On-going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procurement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amounting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Php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10,000,000.00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18,000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</w:p>
          <w:p w14:paraId="33E7513B" w14:textId="0D44DEBE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staff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facilitated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hauling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AFP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DPEO,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Aurora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Satellite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AFP.</w:t>
            </w:r>
          </w:p>
          <w:p w14:paraId="722ED51F" w14:textId="5170EB51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conducted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site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visit/ocular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inspection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to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Evacuation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Centers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Municipality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Calumpit,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City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Cabanatuan,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Nueva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Ecija.</w:t>
            </w:r>
          </w:p>
          <w:p w14:paraId="210BB602" w14:textId="6FF07CE6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hauling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family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packs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LGU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Calumpit,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Bulacan.</w:t>
            </w:r>
          </w:p>
          <w:p w14:paraId="2625FB9D" w14:textId="7AAD55BB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Regional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Director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Maritess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Maristela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attended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meeting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conduct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Cluster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with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RDRRMC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3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members.</w:t>
            </w:r>
          </w:p>
          <w:p w14:paraId="3C02A111" w14:textId="1BCBB561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hauling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Non-Food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Items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LGU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Cabanatuan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City,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Nueva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Ecija.</w:t>
            </w:r>
          </w:p>
          <w:p w14:paraId="71B66C20" w14:textId="07A5A513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activation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duty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DPEO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Bulacan.</w:t>
            </w:r>
          </w:p>
          <w:p w14:paraId="7EA5A1BF" w14:textId="06A9B59A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–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Management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Division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Quick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Team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Duty.</w:t>
            </w:r>
          </w:p>
          <w:p w14:paraId="3B4B9CFE" w14:textId="543BDA1D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repacking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family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packs.</w:t>
            </w:r>
          </w:p>
        </w:tc>
      </w:tr>
    </w:tbl>
    <w:p w14:paraId="6223242F" w14:textId="77777777" w:rsidR="008D3C60" w:rsidRDefault="008D3C60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16AF5F9" w14:textId="7A4B7F4A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755D2666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6B253B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7FFEC2" w14:textId="3D0463B2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D670D" w:rsidRPr="004D670D" w14:paraId="7359EF30" w14:textId="77777777" w:rsidTr="008E6E1E">
        <w:trPr>
          <w:trHeight w:val="999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9713AA" w14:textId="6CCF8394" w:rsidR="00E97CB4" w:rsidRPr="004D670D" w:rsidRDefault="008E6E1E" w:rsidP="008E6E1E">
            <w:pPr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0</w:t>
            </w:r>
            <w:r w:rsidR="00E64697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8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97D914" w14:textId="11D58DEF" w:rsidR="005B2951" w:rsidRPr="004D670D" w:rsidRDefault="005B2951" w:rsidP="005B2951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CALABARZON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OIC-Regional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Director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Lucia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C.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Almeda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convened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members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MANCOM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assess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Humanitarian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Relief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(HADR)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being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by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Office.</w:t>
            </w:r>
          </w:p>
          <w:p w14:paraId="04F8C9E0" w14:textId="60BF3FF3" w:rsidR="004D670D" w:rsidRPr="004D670D" w:rsidRDefault="005B2951" w:rsidP="005B2951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CALABARZON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DRMD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requested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existing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assess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needs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internally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displaced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persons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(IDPs).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It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has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also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reminded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guidelines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COVID-19,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camp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camp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(CCCM)</w:t>
            </w:r>
            <w:r w:rsidR="004D670D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IDP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protection.</w:t>
            </w:r>
          </w:p>
          <w:p w14:paraId="449F28E9" w14:textId="52CEDE45" w:rsidR="004D670D" w:rsidRPr="004D670D" w:rsidRDefault="004D670D" w:rsidP="005B2951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CALABARZON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DRMD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continue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closely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concerned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Local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Social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Welfare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Development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Offices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(LSWDOs)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updates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situation,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relief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efforts.</w:t>
            </w:r>
          </w:p>
          <w:p w14:paraId="2FF08B7F" w14:textId="0C340327" w:rsidR="004D670D" w:rsidRPr="004D670D" w:rsidRDefault="004D670D" w:rsidP="005B2951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CALABARZON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DRMD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mobilized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41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community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volunteers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production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Office’s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warehouses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Dasmarinas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City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Gen.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Mariano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Alvarez,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Cavite.</w:t>
            </w:r>
          </w:p>
          <w:p w14:paraId="0CD9A7D9" w14:textId="40F717E6" w:rsidR="004D670D" w:rsidRPr="004D670D" w:rsidRDefault="004D670D" w:rsidP="005B2951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CALABARZON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DRMD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Quezon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logistical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requirements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hauling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from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DSWD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Office’s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warehouses.</w:t>
            </w:r>
          </w:p>
          <w:p w14:paraId="4696DBDE" w14:textId="342FF85E" w:rsidR="004D670D" w:rsidRPr="004D670D" w:rsidRDefault="004D670D" w:rsidP="004D670D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CALABARZON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DRMD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working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closely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Cluster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partners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align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interventions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avoid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duplication.</w:t>
            </w:r>
          </w:p>
          <w:p w14:paraId="5813315F" w14:textId="6A5E93BC" w:rsidR="005B2951" w:rsidRPr="004D670D" w:rsidRDefault="004D670D" w:rsidP="004D670D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CALABARZON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DRMD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reminded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humanitarian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ensure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that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COVID-19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health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safety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protocols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incorporated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B2951" w:rsidRPr="004D670D">
              <w:rPr>
                <w:rFonts w:ascii="Arial" w:eastAsia="Arial" w:hAnsi="Arial" w:cs="Arial"/>
                <w:color w:val="0070C0"/>
                <w:sz w:val="20"/>
                <w:szCs w:val="24"/>
              </w:rPr>
              <w:t>plans.</w:t>
            </w:r>
          </w:p>
        </w:tc>
      </w:tr>
    </w:tbl>
    <w:p w14:paraId="16EA06B2" w14:textId="77777777" w:rsidR="008E6E1E" w:rsidRDefault="008E6E1E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5DCDB43" w14:textId="16186433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3AD2D29E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D47C64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B50D7B" w14:textId="3B709EEF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AA4E16" w:rsidRPr="00AA4E16" w14:paraId="758B2DA3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E6D44F" w14:textId="07D77E77" w:rsidR="00E97CB4" w:rsidRPr="00AA4E16" w:rsidRDefault="00210FC4">
            <w:pPr>
              <w:ind w:right="-111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09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ACF856" w14:textId="47C7CAD3" w:rsidR="00210FC4" w:rsidRPr="00AA4E16" w:rsidRDefault="00210FC4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MIMAROPA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prepared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Purchase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Request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(PRs)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food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items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additional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stockpile.</w:t>
            </w:r>
          </w:p>
          <w:p w14:paraId="567AE7F6" w14:textId="6FB942B8" w:rsidR="00210FC4" w:rsidRPr="00AA4E16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P/C/MSWDOs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ensuring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that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COVID-19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protocols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inside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place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practiced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all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time.</w:t>
            </w:r>
          </w:p>
          <w:p w14:paraId="5DEE6E5B" w14:textId="17D0D59B" w:rsidR="00AA4E16" w:rsidRPr="00AA4E16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ensured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that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there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available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truck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delivery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goods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equipment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areas.</w:t>
            </w:r>
          </w:p>
          <w:p w14:paraId="21E4F473" w14:textId="57E9B8DB" w:rsidR="00AA4E16" w:rsidRPr="00AA4E16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SWAD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Offices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maintains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other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needs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families/individuals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inside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centers.</w:t>
            </w:r>
          </w:p>
          <w:p w14:paraId="4CD72AA1" w14:textId="27E0DE79" w:rsidR="00210FC4" w:rsidRPr="00AA4E16" w:rsidRDefault="00AA4E16" w:rsidP="00AA4E16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lastRenderedPageBreak/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closely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concerned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MSWDOs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releasing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be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distributed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AA4E16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families.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</w:p>
        </w:tc>
      </w:tr>
    </w:tbl>
    <w:p w14:paraId="7762CD88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2473DC69" w14:textId="03064D9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4B3C4F67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DB6151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312A9A" w14:textId="68C4F8E8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5B2951" w14:paraId="63593838" w14:textId="77777777" w:rsidTr="00E97CB4">
        <w:trPr>
          <w:trHeight w:val="531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BF0D30" w14:textId="4477934B" w:rsidR="00E97CB4" w:rsidRPr="005B2951" w:rsidRDefault="009F7726" w:rsidP="009F7726">
            <w:pPr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0</w:t>
            </w:r>
            <w:r w:rsidR="001B5E88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9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91C123" w14:textId="58791019" w:rsidR="009F7726" w:rsidRPr="005B2951" w:rsidRDefault="00AA4E16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V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provides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food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packs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implementation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food-for-work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(FFW)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activities.</w:t>
            </w:r>
          </w:p>
          <w:p w14:paraId="1FA52052" w14:textId="13DA8135" w:rsidR="006B607B" w:rsidRPr="005B2951" w:rsidRDefault="006B607B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Psychosocial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Processing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(PSSP)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by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Rolly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who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staying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Guinobatan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East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Central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School.</w:t>
            </w:r>
          </w:p>
          <w:p w14:paraId="0381D0E1" w14:textId="2B94448F" w:rsidR="002D2D51" w:rsidRPr="005B2951" w:rsidRDefault="006B607B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deployed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11-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staff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team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Catanduanes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headed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by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Provincial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Action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Team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Leader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(PATL)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Masbate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assist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assessment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distribution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cash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damaged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houses,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facilitate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Psychological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First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Aid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(PFA)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assist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camp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areas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existing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assist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data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gathering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report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submission.</w:t>
            </w:r>
          </w:p>
          <w:p w14:paraId="5BA75746" w14:textId="07F26E61" w:rsidR="006B607B" w:rsidRPr="005B2951" w:rsidRDefault="006B607B" w:rsidP="006B607B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through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AICS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provided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burial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₱10,000.00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each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191D63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six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191D63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 w:rsidR="00191D63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bereaved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Albay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14:paraId="1EA3583F" w14:textId="1ACF42C2" w:rsidR="006B607B" w:rsidRPr="005B2951" w:rsidRDefault="006B607B" w:rsidP="006B607B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validation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individuals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injured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during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onslaught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Rolly.</w:t>
            </w:r>
          </w:p>
          <w:p w14:paraId="4040C5C6" w14:textId="6D595B86" w:rsidR="002D2D51" w:rsidRPr="005B2951" w:rsidRDefault="006B607B" w:rsidP="002D2D51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through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4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RPMO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Care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arers</w:t>
            </w:r>
            <w:r w:rsidR="00FC1F59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’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Initiatives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DSWD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staff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(staff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totally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damaged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houses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staff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who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lost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contact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immediate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hardly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municipalities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Albay</w:t>
            </w:r>
            <w:r w:rsidR="00DA025F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14:paraId="0AB63D89" w14:textId="51E767F4" w:rsidR="002D2D51" w:rsidRPr="005B2951" w:rsidRDefault="005B2951" w:rsidP="002D2D51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through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P/C/M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close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validation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number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displaced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families.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P/C/MATs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also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P/C/MDRRMOs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P/C/MSWDOs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reports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updates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Rolly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operations.</w:t>
            </w:r>
          </w:p>
          <w:p w14:paraId="5D6A2BE4" w14:textId="1421524D" w:rsidR="00FC6365" w:rsidRPr="005B2951" w:rsidRDefault="005B2951" w:rsidP="00FC63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Office’s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Resource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Section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(RROS)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ensures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availability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non-food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items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need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D2D51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arises.</w:t>
            </w:r>
          </w:p>
          <w:p w14:paraId="01BDA46A" w14:textId="41E4507A" w:rsidR="00FC6365" w:rsidRPr="005B2951" w:rsidRDefault="00FC6365" w:rsidP="00FC63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PAT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MAT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members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36D75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six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36D75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 w:rsidR="00E36D75"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provinces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activated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instructed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P/MDRRMOs,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C/MSWDOs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TY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Rolly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reports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5B2951">
              <w:rPr>
                <w:rFonts w:ascii="Arial" w:eastAsia="Arial" w:hAnsi="Arial" w:cs="Arial"/>
                <w:color w:val="0070C0"/>
                <w:sz w:val="20"/>
                <w:szCs w:val="24"/>
              </w:rPr>
              <w:t>updates.</w:t>
            </w:r>
          </w:p>
        </w:tc>
      </w:tr>
    </w:tbl>
    <w:p w14:paraId="0EE07878" w14:textId="14D63085" w:rsidR="00303C98" w:rsidRDefault="00303C98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21C3DF6" w14:textId="0FF7BE1D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3FB8D8E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81EC7E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5A8DB8" w14:textId="1334C9F5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1F8116E8" w14:textId="77777777" w:rsidTr="00E97CB4">
        <w:trPr>
          <w:trHeight w:val="307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7265E4" w14:textId="2864A998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3E1771" w14:textId="49D585D6" w:rsidR="008E6E1E" w:rsidRDefault="008E6E1E" w:rsidP="00E97CB4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00C84EBB" w14:textId="6BA6DEF1" w:rsidR="00E97CB4" w:rsidRPr="008E6E1E" w:rsidRDefault="00E97CB4" w:rsidP="008E6E1E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1,984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7,716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persons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72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barangays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pre-emptively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97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already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returned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home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after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Tropical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Cyclone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Warning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Signal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(TCWS)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area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been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lifted.</w:t>
            </w:r>
          </w:p>
        </w:tc>
      </w:tr>
    </w:tbl>
    <w:p w14:paraId="365873E3" w14:textId="77777777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A6293E1" w14:textId="1B686C6B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2ADDC3ED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D0211D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933178" w14:textId="17793056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41251FF1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B23457" w14:textId="389031F1" w:rsidR="00E97CB4" w:rsidRPr="00442533" w:rsidRDefault="00E97CB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175BAF" w14:textId="5F236939" w:rsidR="00E97CB4" w:rsidRPr="008E6E1E" w:rsidRDefault="00E97CB4" w:rsidP="008E6E1E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49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6DD81DB" w14:textId="77777777" w:rsidR="008E6E1E" w:rsidRDefault="008E6E1E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E672DB5" w14:textId="50DA45F3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6AE2E918" w14:textId="77777777" w:rsidTr="008E6E1E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160FC" w14:textId="77777777" w:rsidR="00E97CB4" w:rsidRPr="00442533" w:rsidRDefault="00E97CB4" w:rsidP="008E6E1E">
            <w:pP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024A22" w14:textId="2D9E8FF5" w:rsidR="00E97CB4" w:rsidRPr="00442533" w:rsidRDefault="00E97CB4" w:rsidP="008E6E1E">
            <w:pP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42533" w:rsidRPr="00442533" w14:paraId="0514638C" w14:textId="77777777" w:rsidTr="008E6E1E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152965" w14:textId="1E54485A" w:rsidR="00E97CB4" w:rsidRPr="00442533" w:rsidRDefault="00E97CB4" w:rsidP="008E6E1E">
            <w:pPr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02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E1BBEB" w14:textId="1F1E8021" w:rsidR="00E97CB4" w:rsidRPr="00442533" w:rsidRDefault="00E97CB4" w:rsidP="008E6E1E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report.</w:t>
            </w:r>
          </w:p>
          <w:p w14:paraId="6AF2F0FF" w14:textId="2CA97AB3" w:rsidR="00E97CB4" w:rsidRPr="00442533" w:rsidRDefault="00E97CB4" w:rsidP="008E6E1E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3,092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13,484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pre-emptively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evacuated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20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VIII.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returned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homes.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Thus,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Samar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Island,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Biliran,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Leyte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closed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centers.</w:t>
            </w:r>
          </w:p>
        </w:tc>
      </w:tr>
    </w:tbl>
    <w:p w14:paraId="7878DE3A" w14:textId="77777777" w:rsidR="00442533" w:rsidRDefault="00442533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CDA1328" w14:textId="0FD85821" w:rsidR="00442533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7B813950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48D6EC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69D0EF" w14:textId="13E440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42533" w:rsidRPr="00442533" w14:paraId="166074D9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809FC2" w14:textId="6F825E8B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02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7DAC52" w14:textId="7BEC6B18" w:rsidR="00E97CB4" w:rsidRPr="00442533" w:rsidRDefault="00E97CB4" w:rsidP="00E97CB4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Department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dynamic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preparedness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case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response.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25,458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Packs,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536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Packs,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5,228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Hygiene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Kits,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4,920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Kitchen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Kits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13,487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Sleeping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kits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readily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available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distribution.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Our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including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P/MAT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located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across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Northern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Mindanao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along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vehicles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telecommunications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equipment.</w:t>
            </w:r>
          </w:p>
          <w:p w14:paraId="4C488D45" w14:textId="69636ADD" w:rsidR="00E97CB4" w:rsidRPr="00442533" w:rsidRDefault="00E97CB4" w:rsidP="00E97CB4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DROMIC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available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24/7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C/P/M/DRRMO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OCD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regarding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department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also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still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each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province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possible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communities.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Constant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updates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PAGASA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also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done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keep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order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updated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status.</w:t>
            </w:r>
          </w:p>
        </w:tc>
      </w:tr>
    </w:tbl>
    <w:p w14:paraId="67A96339" w14:textId="77777777" w:rsidR="009E66F1" w:rsidRDefault="009E66F1" w:rsidP="00075D15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1478FD5" w14:textId="77777777" w:rsidR="006251E7" w:rsidRDefault="006251E7" w:rsidP="00075D15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D1C2C5C" w14:textId="72209963" w:rsidR="00411916" w:rsidRPr="00411916" w:rsidRDefault="00411916" w:rsidP="00075D15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CDEA10F" w14:textId="352719ED" w:rsidR="00155355" w:rsidRPr="00411916" w:rsidRDefault="003D09A9" w:rsidP="00843A49">
      <w:pPr>
        <w:contextualSpacing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Disaster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Response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Operations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Monitoring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and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Information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Center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(DROMIC)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of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DSWD-DRMB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is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closely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>mo</w:t>
      </w:r>
      <w:r w:rsidR="003C3E11">
        <w:rPr>
          <w:rFonts w:ascii="Arial" w:eastAsia="Arial" w:hAnsi="Arial" w:cs="Arial"/>
          <w:i/>
          <w:sz w:val="20"/>
          <w:szCs w:val="20"/>
        </w:rPr>
        <w:t>nitoring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3C3E11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3C3E11">
        <w:rPr>
          <w:rFonts w:ascii="Arial" w:eastAsia="Arial" w:hAnsi="Arial" w:cs="Arial"/>
          <w:i/>
          <w:sz w:val="20"/>
          <w:szCs w:val="20"/>
        </w:rPr>
        <w:t>effects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3C3E11">
        <w:rPr>
          <w:rFonts w:ascii="Arial" w:eastAsia="Arial" w:hAnsi="Arial" w:cs="Arial"/>
          <w:i/>
          <w:sz w:val="20"/>
          <w:szCs w:val="20"/>
        </w:rPr>
        <w:t>of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E97CB4">
        <w:rPr>
          <w:rFonts w:ascii="Arial" w:eastAsia="Arial" w:hAnsi="Arial" w:cs="Arial"/>
          <w:i/>
          <w:sz w:val="20"/>
          <w:szCs w:val="20"/>
        </w:rPr>
        <w:t>Super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3C3E11">
        <w:rPr>
          <w:rFonts w:ascii="Arial" w:eastAsia="Arial" w:hAnsi="Arial" w:cs="Arial"/>
          <w:i/>
          <w:sz w:val="20"/>
          <w:szCs w:val="20"/>
        </w:rPr>
        <w:t>Typhoon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84027D">
        <w:rPr>
          <w:rFonts w:ascii="Arial" w:eastAsia="Arial" w:hAnsi="Arial" w:cs="Arial"/>
          <w:i/>
          <w:sz w:val="20"/>
          <w:szCs w:val="20"/>
        </w:rPr>
        <w:t>“</w:t>
      </w:r>
      <w:r w:rsidR="003C3E11">
        <w:rPr>
          <w:rFonts w:ascii="Arial" w:eastAsia="Arial" w:hAnsi="Arial" w:cs="Arial"/>
          <w:i/>
          <w:sz w:val="20"/>
          <w:szCs w:val="20"/>
        </w:rPr>
        <w:t>Rolly</w:t>
      </w:r>
      <w:r w:rsidR="001C3257">
        <w:rPr>
          <w:rFonts w:ascii="Arial" w:eastAsia="Arial" w:hAnsi="Arial" w:cs="Arial"/>
          <w:i/>
          <w:sz w:val="20"/>
          <w:szCs w:val="20"/>
        </w:rPr>
        <w:t>”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>and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6513DA">
        <w:rPr>
          <w:rFonts w:ascii="Arial" w:eastAsia="Arial" w:hAnsi="Arial" w:cs="Arial"/>
          <w:i/>
          <w:sz w:val="20"/>
          <w:szCs w:val="20"/>
        </w:rPr>
        <w:t>is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>concerned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Field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Offices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>any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2F449E3C" w14:textId="77777777" w:rsidR="00332825" w:rsidRDefault="00332825" w:rsidP="00B26498">
      <w:pPr>
        <w:contextualSpacing/>
        <w:rPr>
          <w:rFonts w:ascii="Arial" w:eastAsia="Arial" w:hAnsi="Arial" w:cs="Arial"/>
          <w:sz w:val="24"/>
          <w:szCs w:val="24"/>
        </w:rPr>
      </w:pPr>
    </w:p>
    <w:p w14:paraId="22CC8741" w14:textId="6A75EA52" w:rsidR="009E56CB" w:rsidRDefault="00802585" w:rsidP="00B26498">
      <w:pPr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repared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 w:rsidRPr="004B7668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15D8DFD5" w14:textId="77777777" w:rsidR="00075D15" w:rsidRDefault="00075D15" w:rsidP="00B26498">
      <w:pPr>
        <w:contextualSpacing/>
        <w:rPr>
          <w:rFonts w:ascii="Arial" w:eastAsia="Arial" w:hAnsi="Arial" w:cs="Arial"/>
          <w:sz w:val="24"/>
          <w:szCs w:val="24"/>
        </w:rPr>
      </w:pPr>
    </w:p>
    <w:p w14:paraId="0E1ABEFF" w14:textId="69F3ABC2" w:rsidR="001B5E88" w:rsidRDefault="006251E7" w:rsidP="00462A1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DIANE C. PELEGRINO</w:t>
      </w:r>
    </w:p>
    <w:p w14:paraId="1FD5D907" w14:textId="5F4EC894" w:rsidR="006251E7" w:rsidRDefault="006251E7" w:rsidP="00462A1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JAN ERWIN I. ONTANILLAS</w:t>
      </w:r>
    </w:p>
    <w:p w14:paraId="44111B3D" w14:textId="6C71B24D" w:rsidR="006251E7" w:rsidRDefault="006251E7" w:rsidP="00462A1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56ED765B" w14:textId="77777777" w:rsidR="00462A11" w:rsidRDefault="00462A11" w:rsidP="00462A11">
      <w:pPr>
        <w:rPr>
          <w:rFonts w:ascii="Arial" w:eastAsia="Arial" w:hAnsi="Arial" w:cs="Arial"/>
          <w:b/>
          <w:sz w:val="24"/>
          <w:szCs w:val="24"/>
        </w:rPr>
      </w:pPr>
    </w:p>
    <w:p w14:paraId="6FBA2D9D" w14:textId="77777777" w:rsidR="00462A11" w:rsidRDefault="00462A11" w:rsidP="00075D15">
      <w:pPr>
        <w:rPr>
          <w:rFonts w:ascii="Arial" w:eastAsia="Arial" w:hAnsi="Arial" w:cs="Arial"/>
          <w:b/>
          <w:sz w:val="24"/>
          <w:szCs w:val="24"/>
        </w:rPr>
      </w:pPr>
    </w:p>
    <w:p w14:paraId="1123B602" w14:textId="7748C0C9" w:rsidR="00462A11" w:rsidRDefault="006251E7" w:rsidP="00075D1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LESLIE R. JAWILI</w:t>
      </w:r>
    </w:p>
    <w:p w14:paraId="76156DC1" w14:textId="47AAD613" w:rsidR="00634741" w:rsidRDefault="009E66F1" w:rsidP="00075D15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Releasing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</w:t>
      </w:r>
    </w:p>
    <w:p w14:paraId="648BF182" w14:textId="09864684" w:rsidR="00733955" w:rsidRDefault="00733955" w:rsidP="00075D15">
      <w:pPr>
        <w:rPr>
          <w:rFonts w:ascii="Arial" w:eastAsia="Arial" w:hAnsi="Arial" w:cs="Arial"/>
          <w:sz w:val="28"/>
          <w:szCs w:val="28"/>
        </w:rPr>
      </w:pPr>
    </w:p>
    <w:p w14:paraId="7AD72674" w14:textId="77777777" w:rsidR="006251E7" w:rsidRDefault="006251E7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046AFC69" w14:textId="55DD6242" w:rsidR="009F1D3B" w:rsidRPr="009F1D3B" w:rsidRDefault="006B3243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 w:rsidRPr="006B3243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B3243"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14:paraId="223034C4" w14:textId="77777777" w:rsidR="009F1D3B" w:rsidRDefault="00FE1C86" w:rsidP="009F1D3B">
      <w:pPr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5326141D" wp14:editId="7E1B9D35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0B03" w14:textId="77777777" w:rsidR="009F1D3B" w:rsidRDefault="009F1D3B" w:rsidP="009F1D3B">
      <w:pPr>
        <w:jc w:val="left"/>
        <w:rPr>
          <w:rFonts w:ascii="Arial" w:eastAsia="Arial" w:hAnsi="Arial" w:cs="Arial"/>
          <w:sz w:val="28"/>
          <w:szCs w:val="28"/>
        </w:rPr>
      </w:pPr>
    </w:p>
    <w:p w14:paraId="40392C66" w14:textId="77777777" w:rsidR="009F1D3B" w:rsidRDefault="00FE1C86" w:rsidP="009F1D3B">
      <w:pPr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44572D4A" wp14:editId="1761E8E4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244D" w14:textId="6C69264F" w:rsidR="00733955" w:rsidRDefault="00733955" w:rsidP="009F1D3B">
      <w:pPr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inline distT="0" distB="0" distL="0" distR="0" wp14:anchorId="58EF62B3" wp14:editId="18EF9C10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14:paraId="4F593340" w14:textId="2C1C97C4" w:rsidR="00733955" w:rsidRPr="00D52328" w:rsidRDefault="00733955" w:rsidP="009E66F1">
      <w:pPr>
        <w:tabs>
          <w:tab w:val="left" w:pos="4000"/>
        </w:tabs>
        <w:rPr>
          <w:rFonts w:ascii="Arial" w:eastAsia="Arial" w:hAnsi="Arial" w:cs="Arial"/>
          <w:sz w:val="28"/>
          <w:szCs w:val="28"/>
        </w:rPr>
      </w:pPr>
    </w:p>
    <w:sectPr w:rsidR="00733955" w:rsidRPr="00D52328" w:rsidSect="00D52328">
      <w:headerReference w:type="default" r:id="rId12"/>
      <w:footerReference w:type="default" r:id="rId13"/>
      <w:pgSz w:w="11907" w:h="16839" w:code="9"/>
      <w:pgMar w:top="568" w:right="709" w:bottom="737" w:left="851" w:header="284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BCBB4E" w14:textId="77777777" w:rsidR="00D01E0E" w:rsidRDefault="00D01E0E">
      <w:r>
        <w:separator/>
      </w:r>
    </w:p>
  </w:endnote>
  <w:endnote w:type="continuationSeparator" w:id="0">
    <w:p w14:paraId="1C751120" w14:textId="77777777" w:rsidR="00D01E0E" w:rsidRDefault="00D01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A3515" w14:textId="77777777" w:rsidR="006251E7" w:rsidRDefault="006251E7" w:rsidP="005C26A2">
    <w:pPr>
      <w:pBdr>
        <w:bottom w:val="single" w:sz="6" w:space="1" w:color="auto"/>
      </w:pBdr>
      <w:tabs>
        <w:tab w:val="left" w:pos="2371"/>
        <w:tab w:val="center" w:pos="5233"/>
      </w:tabs>
      <w:contextualSpacing/>
      <w:jc w:val="right"/>
      <w:rPr>
        <w:sz w:val="16"/>
        <w:szCs w:val="16"/>
      </w:rPr>
    </w:pPr>
  </w:p>
  <w:p w14:paraId="16C345CA" w14:textId="298B1C76" w:rsidR="006251E7" w:rsidRDefault="006251E7" w:rsidP="00A01937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F1D3B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F1D3B">
      <w:rPr>
        <w:b/>
        <w:noProof/>
        <w:sz w:val="16"/>
        <w:szCs w:val="16"/>
      </w:rPr>
      <w:t>37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A01937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21</w:t>
    </w:r>
    <w:r w:rsidRPr="00A01937">
      <w:rPr>
        <w:rFonts w:ascii="Arial" w:eastAsia="Arial" w:hAnsi="Arial" w:cs="Arial"/>
        <w:sz w:val="16"/>
        <w:szCs w:val="16"/>
      </w:rPr>
      <w:t xml:space="preserve"> on </w:t>
    </w:r>
    <w:r>
      <w:rPr>
        <w:rFonts w:ascii="Arial" w:eastAsia="Arial" w:hAnsi="Arial" w:cs="Arial"/>
        <w:sz w:val="16"/>
        <w:szCs w:val="16"/>
      </w:rPr>
      <w:t xml:space="preserve">Super </w:t>
    </w:r>
    <w:r w:rsidRPr="00A01937">
      <w:rPr>
        <w:rFonts w:ascii="Arial" w:eastAsia="Arial" w:hAnsi="Arial" w:cs="Arial"/>
        <w:sz w:val="16"/>
        <w:szCs w:val="16"/>
      </w:rPr>
      <w:t>Typhoon “Rolly”</w:t>
    </w:r>
    <w:r>
      <w:rPr>
        <w:rFonts w:ascii="Arial" w:eastAsia="Arial" w:hAnsi="Arial" w:cs="Arial"/>
        <w:sz w:val="16"/>
        <w:szCs w:val="16"/>
      </w:rPr>
      <w:t xml:space="preserve"> </w:t>
    </w:r>
    <w:r w:rsidRPr="00A01937">
      <w:rPr>
        <w:rFonts w:ascii="Arial" w:eastAsia="Arial" w:hAnsi="Arial" w:cs="Arial"/>
        <w:sz w:val="16"/>
        <w:szCs w:val="16"/>
      </w:rPr>
      <w:t xml:space="preserve">as of </w:t>
    </w:r>
    <w:r>
      <w:rPr>
        <w:rFonts w:ascii="Arial" w:eastAsia="Arial" w:hAnsi="Arial" w:cs="Arial"/>
        <w:sz w:val="16"/>
        <w:szCs w:val="16"/>
      </w:rPr>
      <w:t>10</w:t>
    </w:r>
    <w:r w:rsidRPr="00A01937">
      <w:rPr>
        <w:rFonts w:ascii="Arial" w:eastAsia="Arial" w:hAnsi="Arial" w:cs="Arial"/>
        <w:sz w:val="16"/>
        <w:szCs w:val="16"/>
      </w:rPr>
      <w:t xml:space="preserve"> November 2020, 6</w:t>
    </w:r>
    <w:r>
      <w:rPr>
        <w:rFonts w:ascii="Arial" w:eastAsia="Arial" w:hAnsi="Arial" w:cs="Arial"/>
        <w:sz w:val="16"/>
        <w:szCs w:val="16"/>
      </w:rPr>
      <w:t>A</w:t>
    </w:r>
    <w:r w:rsidRPr="00A01937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D70896" w14:textId="77777777" w:rsidR="00D01E0E" w:rsidRDefault="00D01E0E">
      <w:r>
        <w:separator/>
      </w:r>
    </w:p>
  </w:footnote>
  <w:footnote w:type="continuationSeparator" w:id="0">
    <w:p w14:paraId="6844A72B" w14:textId="77777777" w:rsidR="00D01E0E" w:rsidRDefault="00D01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87D08" w14:textId="77777777" w:rsidR="006251E7" w:rsidRDefault="006251E7" w:rsidP="00192CDE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6251E7" w:rsidRDefault="006251E7" w:rsidP="00192CDE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6251E7" w:rsidRDefault="006251E7" w:rsidP="00192CDE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71FE5D90" w14:textId="77777777" w:rsidR="006251E7" w:rsidRDefault="006251E7">
    <w:pPr>
      <w:pBdr>
        <w:top w:val="none" w:sz="0" w:space="0" w:color="000000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E5CB8"/>
    <w:multiLevelType w:val="hybridMultilevel"/>
    <w:tmpl w:val="83745A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A7C"/>
    <w:multiLevelType w:val="hybridMultilevel"/>
    <w:tmpl w:val="D258FE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81B72"/>
    <w:multiLevelType w:val="hybridMultilevel"/>
    <w:tmpl w:val="680E43F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31AC9"/>
    <w:multiLevelType w:val="hybridMultilevel"/>
    <w:tmpl w:val="64D221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F371C"/>
    <w:multiLevelType w:val="hybridMultilevel"/>
    <w:tmpl w:val="FCC8462C"/>
    <w:lvl w:ilvl="0" w:tplc="57D4F91A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165A0"/>
    <w:multiLevelType w:val="hybridMultilevel"/>
    <w:tmpl w:val="00086AEA"/>
    <w:lvl w:ilvl="0" w:tplc="B426A6BC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C161A"/>
    <w:multiLevelType w:val="hybridMultilevel"/>
    <w:tmpl w:val="B1BE6872"/>
    <w:lvl w:ilvl="0" w:tplc="40CC4482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B0DBC"/>
    <w:multiLevelType w:val="hybridMultilevel"/>
    <w:tmpl w:val="4852030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C064C"/>
    <w:multiLevelType w:val="hybridMultilevel"/>
    <w:tmpl w:val="74DA28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C5E7A"/>
    <w:multiLevelType w:val="hybridMultilevel"/>
    <w:tmpl w:val="6D247E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D37FD"/>
    <w:multiLevelType w:val="hybridMultilevel"/>
    <w:tmpl w:val="439068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86F8F"/>
    <w:multiLevelType w:val="hybridMultilevel"/>
    <w:tmpl w:val="5664B308"/>
    <w:lvl w:ilvl="0" w:tplc="833AD7E8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134841"/>
    <w:multiLevelType w:val="multilevel"/>
    <w:tmpl w:val="B986ECC6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0E8403D"/>
    <w:multiLevelType w:val="hybridMultilevel"/>
    <w:tmpl w:val="F482AF3C"/>
    <w:lvl w:ilvl="0" w:tplc="AE7C468C">
      <w:start w:val="7"/>
      <w:numFmt w:val="decimalZero"/>
      <w:lvlText w:val="%1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E7B61"/>
    <w:multiLevelType w:val="hybridMultilevel"/>
    <w:tmpl w:val="BB808EEE"/>
    <w:lvl w:ilvl="0" w:tplc="15C6A77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4A0E4A90"/>
    <w:multiLevelType w:val="hybridMultilevel"/>
    <w:tmpl w:val="96500BA6"/>
    <w:lvl w:ilvl="0" w:tplc="34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9" w15:restartNumberingAfterBreak="0">
    <w:nsid w:val="4E607873"/>
    <w:multiLevelType w:val="hybridMultilevel"/>
    <w:tmpl w:val="F028CD80"/>
    <w:lvl w:ilvl="0" w:tplc="FEC2DEF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3C2AE7"/>
    <w:multiLevelType w:val="hybridMultilevel"/>
    <w:tmpl w:val="24F8A78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F65402"/>
    <w:multiLevelType w:val="hybridMultilevel"/>
    <w:tmpl w:val="41F4A85A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AB66FC"/>
    <w:multiLevelType w:val="hybridMultilevel"/>
    <w:tmpl w:val="52CA643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C4D89"/>
    <w:multiLevelType w:val="hybridMultilevel"/>
    <w:tmpl w:val="BD4EC984"/>
    <w:lvl w:ilvl="0" w:tplc="EC2297FA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2F40CE"/>
    <w:multiLevelType w:val="hybridMultilevel"/>
    <w:tmpl w:val="9C3C37F0"/>
    <w:lvl w:ilvl="0" w:tplc="F3B619A2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563613"/>
    <w:multiLevelType w:val="hybridMultilevel"/>
    <w:tmpl w:val="48D6BE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E0351"/>
    <w:multiLevelType w:val="hybridMultilevel"/>
    <w:tmpl w:val="0AF48846"/>
    <w:lvl w:ilvl="0" w:tplc="9A704114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36075"/>
    <w:multiLevelType w:val="hybridMultilevel"/>
    <w:tmpl w:val="D9A406A0"/>
    <w:lvl w:ilvl="0" w:tplc="F27408D2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6B609F"/>
    <w:multiLevelType w:val="hybridMultilevel"/>
    <w:tmpl w:val="B3BCE1C6"/>
    <w:lvl w:ilvl="0" w:tplc="BBC0495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36D32"/>
    <w:multiLevelType w:val="hybridMultilevel"/>
    <w:tmpl w:val="EEBC30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872987"/>
    <w:multiLevelType w:val="hybridMultilevel"/>
    <w:tmpl w:val="574C55AA"/>
    <w:lvl w:ilvl="0" w:tplc="E40E7D82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7"/>
  </w:num>
  <w:num w:numId="4">
    <w:abstractNumId w:val="14"/>
  </w:num>
  <w:num w:numId="5">
    <w:abstractNumId w:val="4"/>
  </w:num>
  <w:num w:numId="6">
    <w:abstractNumId w:val="2"/>
  </w:num>
  <w:num w:numId="7">
    <w:abstractNumId w:val="3"/>
  </w:num>
  <w:num w:numId="8">
    <w:abstractNumId w:val="12"/>
  </w:num>
  <w:num w:numId="9">
    <w:abstractNumId w:val="10"/>
  </w:num>
  <w:num w:numId="10">
    <w:abstractNumId w:val="9"/>
  </w:num>
  <w:num w:numId="11">
    <w:abstractNumId w:val="8"/>
  </w:num>
  <w:num w:numId="12">
    <w:abstractNumId w:val="30"/>
  </w:num>
  <w:num w:numId="13">
    <w:abstractNumId w:val="14"/>
  </w:num>
  <w:num w:numId="14">
    <w:abstractNumId w:val="8"/>
  </w:num>
  <w:num w:numId="15">
    <w:abstractNumId w:val="3"/>
  </w:num>
  <w:num w:numId="16">
    <w:abstractNumId w:val="10"/>
  </w:num>
  <w:num w:numId="17">
    <w:abstractNumId w:val="4"/>
  </w:num>
  <w:num w:numId="18">
    <w:abstractNumId w:val="9"/>
  </w:num>
  <w:num w:numId="19">
    <w:abstractNumId w:val="21"/>
  </w:num>
  <w:num w:numId="20">
    <w:abstractNumId w:val="2"/>
  </w:num>
  <w:num w:numId="21">
    <w:abstractNumId w:val="12"/>
  </w:num>
  <w:num w:numId="22">
    <w:abstractNumId w:val="18"/>
  </w:num>
  <w:num w:numId="23">
    <w:abstractNumId w:val="23"/>
  </w:num>
  <w:num w:numId="24">
    <w:abstractNumId w:val="29"/>
  </w:num>
  <w:num w:numId="25">
    <w:abstractNumId w:val="28"/>
  </w:num>
  <w:num w:numId="26">
    <w:abstractNumId w:val="20"/>
  </w:num>
  <w:num w:numId="27">
    <w:abstractNumId w:val="22"/>
  </w:num>
  <w:num w:numId="28">
    <w:abstractNumId w:val="19"/>
  </w:num>
  <w:num w:numId="29">
    <w:abstractNumId w:val="27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25"/>
  </w:num>
  <w:num w:numId="33">
    <w:abstractNumId w:val="6"/>
  </w:num>
  <w:num w:numId="34">
    <w:abstractNumId w:val="5"/>
  </w:num>
  <w:num w:numId="35">
    <w:abstractNumId w:val="13"/>
  </w:num>
  <w:num w:numId="36">
    <w:abstractNumId w:val="26"/>
  </w:num>
  <w:num w:numId="37">
    <w:abstractNumId w:val="24"/>
  </w:num>
  <w:num w:numId="38">
    <w:abstractNumId w:val="15"/>
  </w:num>
  <w:num w:numId="39">
    <w:abstractNumId w:val="16"/>
  </w:num>
  <w:num w:numId="40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C3MDQ1NzC1tDA0NrRU0lEKTi0uzszPAykwrgUAbl9jMCwAAAA="/>
  </w:docVars>
  <w:rsids>
    <w:rsidRoot w:val="00155355"/>
    <w:rsid w:val="00001363"/>
    <w:rsid w:val="00001E2E"/>
    <w:rsid w:val="0000201B"/>
    <w:rsid w:val="00002E86"/>
    <w:rsid w:val="00003E90"/>
    <w:rsid w:val="00005CB0"/>
    <w:rsid w:val="00006CEE"/>
    <w:rsid w:val="000103C6"/>
    <w:rsid w:val="0001147F"/>
    <w:rsid w:val="000117C3"/>
    <w:rsid w:val="000132B4"/>
    <w:rsid w:val="00020ECE"/>
    <w:rsid w:val="00021ECB"/>
    <w:rsid w:val="000234D2"/>
    <w:rsid w:val="00025BC9"/>
    <w:rsid w:val="00026080"/>
    <w:rsid w:val="000324F4"/>
    <w:rsid w:val="0003315D"/>
    <w:rsid w:val="000343D8"/>
    <w:rsid w:val="000359C0"/>
    <w:rsid w:val="000362A4"/>
    <w:rsid w:val="00037672"/>
    <w:rsid w:val="000408C0"/>
    <w:rsid w:val="0004133D"/>
    <w:rsid w:val="00042849"/>
    <w:rsid w:val="00044A86"/>
    <w:rsid w:val="000479DE"/>
    <w:rsid w:val="00054288"/>
    <w:rsid w:val="00055FF9"/>
    <w:rsid w:val="00061F61"/>
    <w:rsid w:val="000643F2"/>
    <w:rsid w:val="0007064A"/>
    <w:rsid w:val="000757CD"/>
    <w:rsid w:val="00075D15"/>
    <w:rsid w:val="000762A0"/>
    <w:rsid w:val="0008009D"/>
    <w:rsid w:val="0008063C"/>
    <w:rsid w:val="00080A33"/>
    <w:rsid w:val="000812AC"/>
    <w:rsid w:val="00081BF3"/>
    <w:rsid w:val="000820A1"/>
    <w:rsid w:val="00085176"/>
    <w:rsid w:val="00085608"/>
    <w:rsid w:val="00085AD2"/>
    <w:rsid w:val="000962B5"/>
    <w:rsid w:val="00096653"/>
    <w:rsid w:val="00096FF5"/>
    <w:rsid w:val="00097B1A"/>
    <w:rsid w:val="00097C1F"/>
    <w:rsid w:val="000A122F"/>
    <w:rsid w:val="000A1C46"/>
    <w:rsid w:val="000A1CF5"/>
    <w:rsid w:val="000A1FE9"/>
    <w:rsid w:val="000A71AB"/>
    <w:rsid w:val="000B3D94"/>
    <w:rsid w:val="000B45DB"/>
    <w:rsid w:val="000B5875"/>
    <w:rsid w:val="000C196B"/>
    <w:rsid w:val="000C6698"/>
    <w:rsid w:val="000C6FFA"/>
    <w:rsid w:val="000C71B3"/>
    <w:rsid w:val="000D1A9D"/>
    <w:rsid w:val="000D1F4C"/>
    <w:rsid w:val="000D3D3E"/>
    <w:rsid w:val="000E09D8"/>
    <w:rsid w:val="000E2E93"/>
    <w:rsid w:val="000E381D"/>
    <w:rsid w:val="000E3B78"/>
    <w:rsid w:val="000E6C66"/>
    <w:rsid w:val="000E6FDB"/>
    <w:rsid w:val="000E7B51"/>
    <w:rsid w:val="000F10AC"/>
    <w:rsid w:val="000F1F6C"/>
    <w:rsid w:val="000F3578"/>
    <w:rsid w:val="000F4C6D"/>
    <w:rsid w:val="000F5D46"/>
    <w:rsid w:val="00100C55"/>
    <w:rsid w:val="0010384B"/>
    <w:rsid w:val="00103A30"/>
    <w:rsid w:val="001065F5"/>
    <w:rsid w:val="00110F51"/>
    <w:rsid w:val="00111DA0"/>
    <w:rsid w:val="00114D5E"/>
    <w:rsid w:val="00115337"/>
    <w:rsid w:val="00117E58"/>
    <w:rsid w:val="0012086F"/>
    <w:rsid w:val="001223A7"/>
    <w:rsid w:val="001227AA"/>
    <w:rsid w:val="00122989"/>
    <w:rsid w:val="00125678"/>
    <w:rsid w:val="00136755"/>
    <w:rsid w:val="00136DDA"/>
    <w:rsid w:val="0013772F"/>
    <w:rsid w:val="00145CA8"/>
    <w:rsid w:val="001466EB"/>
    <w:rsid w:val="00150801"/>
    <w:rsid w:val="00150E80"/>
    <w:rsid w:val="00151EA5"/>
    <w:rsid w:val="00151F51"/>
    <w:rsid w:val="0015234A"/>
    <w:rsid w:val="00152CAC"/>
    <w:rsid w:val="00153232"/>
    <w:rsid w:val="00153963"/>
    <w:rsid w:val="00153ED1"/>
    <w:rsid w:val="00155355"/>
    <w:rsid w:val="00156D94"/>
    <w:rsid w:val="001606A4"/>
    <w:rsid w:val="001618E9"/>
    <w:rsid w:val="00162223"/>
    <w:rsid w:val="00163E15"/>
    <w:rsid w:val="00165C3D"/>
    <w:rsid w:val="001671D2"/>
    <w:rsid w:val="00171785"/>
    <w:rsid w:val="00171DE9"/>
    <w:rsid w:val="00172BA8"/>
    <w:rsid w:val="00174706"/>
    <w:rsid w:val="00174E88"/>
    <w:rsid w:val="00175DD5"/>
    <w:rsid w:val="001766B4"/>
    <w:rsid w:val="00180315"/>
    <w:rsid w:val="00182E76"/>
    <w:rsid w:val="001836FA"/>
    <w:rsid w:val="001844BA"/>
    <w:rsid w:val="0018499D"/>
    <w:rsid w:val="00187CD6"/>
    <w:rsid w:val="001911FC"/>
    <w:rsid w:val="00191D63"/>
    <w:rsid w:val="00192CDE"/>
    <w:rsid w:val="00194BAC"/>
    <w:rsid w:val="00196063"/>
    <w:rsid w:val="00197C40"/>
    <w:rsid w:val="001A0B09"/>
    <w:rsid w:val="001A24E5"/>
    <w:rsid w:val="001A5783"/>
    <w:rsid w:val="001B00EA"/>
    <w:rsid w:val="001B3ECA"/>
    <w:rsid w:val="001B5E88"/>
    <w:rsid w:val="001B68C6"/>
    <w:rsid w:val="001B707B"/>
    <w:rsid w:val="001C018B"/>
    <w:rsid w:val="001C1FD4"/>
    <w:rsid w:val="001C3257"/>
    <w:rsid w:val="001D01A8"/>
    <w:rsid w:val="001D184D"/>
    <w:rsid w:val="001D5ABE"/>
    <w:rsid w:val="001D5DB0"/>
    <w:rsid w:val="001E08FA"/>
    <w:rsid w:val="001E09E8"/>
    <w:rsid w:val="001E1043"/>
    <w:rsid w:val="001E26B4"/>
    <w:rsid w:val="001E7A8D"/>
    <w:rsid w:val="001F0789"/>
    <w:rsid w:val="001F1615"/>
    <w:rsid w:val="001F1650"/>
    <w:rsid w:val="001F2365"/>
    <w:rsid w:val="001F559D"/>
    <w:rsid w:val="001F7CA3"/>
    <w:rsid w:val="0020030B"/>
    <w:rsid w:val="00202201"/>
    <w:rsid w:val="00203164"/>
    <w:rsid w:val="002057CB"/>
    <w:rsid w:val="002063ED"/>
    <w:rsid w:val="00206793"/>
    <w:rsid w:val="00210FC4"/>
    <w:rsid w:val="00212BF2"/>
    <w:rsid w:val="002144C7"/>
    <w:rsid w:val="002147BF"/>
    <w:rsid w:val="002233C1"/>
    <w:rsid w:val="00223D7C"/>
    <w:rsid w:val="00224A0B"/>
    <w:rsid w:val="002338D6"/>
    <w:rsid w:val="002349B5"/>
    <w:rsid w:val="00235815"/>
    <w:rsid w:val="0023713D"/>
    <w:rsid w:val="0024520B"/>
    <w:rsid w:val="0024676B"/>
    <w:rsid w:val="00251556"/>
    <w:rsid w:val="00252A46"/>
    <w:rsid w:val="002541B5"/>
    <w:rsid w:val="002550AB"/>
    <w:rsid w:val="00260AD4"/>
    <w:rsid w:val="00261033"/>
    <w:rsid w:val="002610DD"/>
    <w:rsid w:val="00265D5C"/>
    <w:rsid w:val="00265DF5"/>
    <w:rsid w:val="00266F30"/>
    <w:rsid w:val="002678AD"/>
    <w:rsid w:val="002725CF"/>
    <w:rsid w:val="0027307D"/>
    <w:rsid w:val="0027327F"/>
    <w:rsid w:val="00277A70"/>
    <w:rsid w:val="0028058D"/>
    <w:rsid w:val="00280BEA"/>
    <w:rsid w:val="00284FBC"/>
    <w:rsid w:val="0028732C"/>
    <w:rsid w:val="00287526"/>
    <w:rsid w:val="00291600"/>
    <w:rsid w:val="00292871"/>
    <w:rsid w:val="00293BBD"/>
    <w:rsid w:val="00294E5E"/>
    <w:rsid w:val="00295FEF"/>
    <w:rsid w:val="002A3E65"/>
    <w:rsid w:val="002A599A"/>
    <w:rsid w:val="002A6FF0"/>
    <w:rsid w:val="002A731A"/>
    <w:rsid w:val="002B045E"/>
    <w:rsid w:val="002B2EC9"/>
    <w:rsid w:val="002B692A"/>
    <w:rsid w:val="002C1E7D"/>
    <w:rsid w:val="002C224F"/>
    <w:rsid w:val="002C4BA4"/>
    <w:rsid w:val="002C7253"/>
    <w:rsid w:val="002D0802"/>
    <w:rsid w:val="002D2D51"/>
    <w:rsid w:val="002D33F8"/>
    <w:rsid w:val="002D3418"/>
    <w:rsid w:val="002E1332"/>
    <w:rsid w:val="002E25AE"/>
    <w:rsid w:val="002E5B9C"/>
    <w:rsid w:val="002E6147"/>
    <w:rsid w:val="002F0269"/>
    <w:rsid w:val="002F02B9"/>
    <w:rsid w:val="002F03DC"/>
    <w:rsid w:val="002F0FA9"/>
    <w:rsid w:val="002F5178"/>
    <w:rsid w:val="002F713F"/>
    <w:rsid w:val="002F735C"/>
    <w:rsid w:val="00300A62"/>
    <w:rsid w:val="003031F0"/>
    <w:rsid w:val="003035E0"/>
    <w:rsid w:val="003037EC"/>
    <w:rsid w:val="00303C98"/>
    <w:rsid w:val="00304AE8"/>
    <w:rsid w:val="003052AD"/>
    <w:rsid w:val="00305764"/>
    <w:rsid w:val="00314903"/>
    <w:rsid w:val="003152F8"/>
    <w:rsid w:val="00317493"/>
    <w:rsid w:val="00321421"/>
    <w:rsid w:val="003277B9"/>
    <w:rsid w:val="00331650"/>
    <w:rsid w:val="003320AF"/>
    <w:rsid w:val="00332825"/>
    <w:rsid w:val="00341112"/>
    <w:rsid w:val="00342911"/>
    <w:rsid w:val="0034457A"/>
    <w:rsid w:val="00344CEA"/>
    <w:rsid w:val="003478E6"/>
    <w:rsid w:val="00350965"/>
    <w:rsid w:val="00354584"/>
    <w:rsid w:val="00355299"/>
    <w:rsid w:val="0035661F"/>
    <w:rsid w:val="003605BF"/>
    <w:rsid w:val="0036154B"/>
    <w:rsid w:val="00363847"/>
    <w:rsid w:val="00363B7E"/>
    <w:rsid w:val="003648D2"/>
    <w:rsid w:val="00364FB5"/>
    <w:rsid w:val="00366D42"/>
    <w:rsid w:val="00370AB1"/>
    <w:rsid w:val="0037297E"/>
    <w:rsid w:val="00373CD6"/>
    <w:rsid w:val="00376584"/>
    <w:rsid w:val="00377F27"/>
    <w:rsid w:val="0038295B"/>
    <w:rsid w:val="00383309"/>
    <w:rsid w:val="00384E5A"/>
    <w:rsid w:val="003870A7"/>
    <w:rsid w:val="0038790C"/>
    <w:rsid w:val="00390877"/>
    <w:rsid w:val="00391318"/>
    <w:rsid w:val="00392D4B"/>
    <w:rsid w:val="00396AB7"/>
    <w:rsid w:val="00397271"/>
    <w:rsid w:val="003A009A"/>
    <w:rsid w:val="003A14AC"/>
    <w:rsid w:val="003A21A0"/>
    <w:rsid w:val="003A393A"/>
    <w:rsid w:val="003A43E5"/>
    <w:rsid w:val="003B1652"/>
    <w:rsid w:val="003B46D8"/>
    <w:rsid w:val="003B524C"/>
    <w:rsid w:val="003B6ADE"/>
    <w:rsid w:val="003C0B5E"/>
    <w:rsid w:val="003C0BF5"/>
    <w:rsid w:val="003C23AA"/>
    <w:rsid w:val="003C3E11"/>
    <w:rsid w:val="003C556D"/>
    <w:rsid w:val="003C707B"/>
    <w:rsid w:val="003C7DE1"/>
    <w:rsid w:val="003D09A9"/>
    <w:rsid w:val="003D115F"/>
    <w:rsid w:val="003D357A"/>
    <w:rsid w:val="003D4AAB"/>
    <w:rsid w:val="003D4DF7"/>
    <w:rsid w:val="003D7552"/>
    <w:rsid w:val="003D796E"/>
    <w:rsid w:val="003D7A31"/>
    <w:rsid w:val="003E27EE"/>
    <w:rsid w:val="003E642D"/>
    <w:rsid w:val="003E7A01"/>
    <w:rsid w:val="003F0D46"/>
    <w:rsid w:val="003F6B13"/>
    <w:rsid w:val="003F79ED"/>
    <w:rsid w:val="00401982"/>
    <w:rsid w:val="00402969"/>
    <w:rsid w:val="004033F8"/>
    <w:rsid w:val="00410C90"/>
    <w:rsid w:val="00411916"/>
    <w:rsid w:val="004134A7"/>
    <w:rsid w:val="00413CF1"/>
    <w:rsid w:val="004230B5"/>
    <w:rsid w:val="00424801"/>
    <w:rsid w:val="00424CE5"/>
    <w:rsid w:val="00425689"/>
    <w:rsid w:val="0042628C"/>
    <w:rsid w:val="00427927"/>
    <w:rsid w:val="00431E20"/>
    <w:rsid w:val="00432043"/>
    <w:rsid w:val="0043209E"/>
    <w:rsid w:val="00433176"/>
    <w:rsid w:val="004334A9"/>
    <w:rsid w:val="00434DE9"/>
    <w:rsid w:val="00442533"/>
    <w:rsid w:val="0044371B"/>
    <w:rsid w:val="00443CD3"/>
    <w:rsid w:val="004444F8"/>
    <w:rsid w:val="00446AAF"/>
    <w:rsid w:val="00447043"/>
    <w:rsid w:val="00447A32"/>
    <w:rsid w:val="0045417C"/>
    <w:rsid w:val="00454E8A"/>
    <w:rsid w:val="00456B0E"/>
    <w:rsid w:val="00460385"/>
    <w:rsid w:val="00460779"/>
    <w:rsid w:val="00462A11"/>
    <w:rsid w:val="0046391D"/>
    <w:rsid w:val="00463E99"/>
    <w:rsid w:val="00466C0D"/>
    <w:rsid w:val="00467C2B"/>
    <w:rsid w:val="00470CB8"/>
    <w:rsid w:val="004715D7"/>
    <w:rsid w:val="00471B97"/>
    <w:rsid w:val="004801A8"/>
    <w:rsid w:val="004808D9"/>
    <w:rsid w:val="00480C19"/>
    <w:rsid w:val="00485FAA"/>
    <w:rsid w:val="004867BA"/>
    <w:rsid w:val="00487599"/>
    <w:rsid w:val="00490703"/>
    <w:rsid w:val="00495369"/>
    <w:rsid w:val="0049658E"/>
    <w:rsid w:val="004967F5"/>
    <w:rsid w:val="004A080D"/>
    <w:rsid w:val="004A1497"/>
    <w:rsid w:val="004A17FB"/>
    <w:rsid w:val="004A195C"/>
    <w:rsid w:val="004A4AF3"/>
    <w:rsid w:val="004A72AA"/>
    <w:rsid w:val="004B0036"/>
    <w:rsid w:val="004B6089"/>
    <w:rsid w:val="004B6A6E"/>
    <w:rsid w:val="004B6B6D"/>
    <w:rsid w:val="004B7147"/>
    <w:rsid w:val="004B7668"/>
    <w:rsid w:val="004B7D82"/>
    <w:rsid w:val="004C3182"/>
    <w:rsid w:val="004C3430"/>
    <w:rsid w:val="004C34AF"/>
    <w:rsid w:val="004C5385"/>
    <w:rsid w:val="004C55DA"/>
    <w:rsid w:val="004D1392"/>
    <w:rsid w:val="004D3C9F"/>
    <w:rsid w:val="004D4C26"/>
    <w:rsid w:val="004D670D"/>
    <w:rsid w:val="004D6DAD"/>
    <w:rsid w:val="004E2DCF"/>
    <w:rsid w:val="004E4CC7"/>
    <w:rsid w:val="004F27B7"/>
    <w:rsid w:val="004F68F5"/>
    <w:rsid w:val="005027D0"/>
    <w:rsid w:val="005073A3"/>
    <w:rsid w:val="005101BD"/>
    <w:rsid w:val="00511F60"/>
    <w:rsid w:val="005131AF"/>
    <w:rsid w:val="0051518E"/>
    <w:rsid w:val="005156DC"/>
    <w:rsid w:val="00515F7A"/>
    <w:rsid w:val="00520867"/>
    <w:rsid w:val="0052400F"/>
    <w:rsid w:val="00524A25"/>
    <w:rsid w:val="00531E25"/>
    <w:rsid w:val="005320C5"/>
    <w:rsid w:val="0053534A"/>
    <w:rsid w:val="00536668"/>
    <w:rsid w:val="00537816"/>
    <w:rsid w:val="00543A35"/>
    <w:rsid w:val="00543D61"/>
    <w:rsid w:val="00544DE0"/>
    <w:rsid w:val="00545CA0"/>
    <w:rsid w:val="00546DEE"/>
    <w:rsid w:val="00551824"/>
    <w:rsid w:val="00557D52"/>
    <w:rsid w:val="005613EE"/>
    <w:rsid w:val="005627D9"/>
    <w:rsid w:val="0056425D"/>
    <w:rsid w:val="005653CF"/>
    <w:rsid w:val="005670D1"/>
    <w:rsid w:val="005675AA"/>
    <w:rsid w:val="005703B6"/>
    <w:rsid w:val="0057405C"/>
    <w:rsid w:val="00574617"/>
    <w:rsid w:val="00580432"/>
    <w:rsid w:val="0058176D"/>
    <w:rsid w:val="00582E2C"/>
    <w:rsid w:val="00583D8D"/>
    <w:rsid w:val="005871E5"/>
    <w:rsid w:val="0059459E"/>
    <w:rsid w:val="0059471F"/>
    <w:rsid w:val="00594DB7"/>
    <w:rsid w:val="00597D35"/>
    <w:rsid w:val="005A03B3"/>
    <w:rsid w:val="005A4EFD"/>
    <w:rsid w:val="005B1565"/>
    <w:rsid w:val="005B21C3"/>
    <w:rsid w:val="005B2951"/>
    <w:rsid w:val="005B2CD7"/>
    <w:rsid w:val="005B386A"/>
    <w:rsid w:val="005B4636"/>
    <w:rsid w:val="005B6E12"/>
    <w:rsid w:val="005B74A9"/>
    <w:rsid w:val="005C25C9"/>
    <w:rsid w:val="005C26A2"/>
    <w:rsid w:val="005C6137"/>
    <w:rsid w:val="005C7862"/>
    <w:rsid w:val="005C79B3"/>
    <w:rsid w:val="005D7E8F"/>
    <w:rsid w:val="005E3131"/>
    <w:rsid w:val="005E78C4"/>
    <w:rsid w:val="005F593D"/>
    <w:rsid w:val="005F68C8"/>
    <w:rsid w:val="005F7E3F"/>
    <w:rsid w:val="00601762"/>
    <w:rsid w:val="0060301F"/>
    <w:rsid w:val="0060485F"/>
    <w:rsid w:val="006055DC"/>
    <w:rsid w:val="0060627A"/>
    <w:rsid w:val="006065ED"/>
    <w:rsid w:val="00606AB1"/>
    <w:rsid w:val="00611D34"/>
    <w:rsid w:val="00617DB8"/>
    <w:rsid w:val="00620E67"/>
    <w:rsid w:val="006217D0"/>
    <w:rsid w:val="006251E7"/>
    <w:rsid w:val="00632650"/>
    <w:rsid w:val="00632F28"/>
    <w:rsid w:val="006343EB"/>
    <w:rsid w:val="00634741"/>
    <w:rsid w:val="006348B0"/>
    <w:rsid w:val="00636292"/>
    <w:rsid w:val="006363A3"/>
    <w:rsid w:val="00636A32"/>
    <w:rsid w:val="00637CFE"/>
    <w:rsid w:val="00637F5C"/>
    <w:rsid w:val="00646FEA"/>
    <w:rsid w:val="006513DA"/>
    <w:rsid w:val="006528E3"/>
    <w:rsid w:val="00654B25"/>
    <w:rsid w:val="006552C0"/>
    <w:rsid w:val="00660954"/>
    <w:rsid w:val="00660E16"/>
    <w:rsid w:val="00661764"/>
    <w:rsid w:val="00662336"/>
    <w:rsid w:val="00664DAF"/>
    <w:rsid w:val="006665BF"/>
    <w:rsid w:val="00666D22"/>
    <w:rsid w:val="00666DC8"/>
    <w:rsid w:val="00667EC5"/>
    <w:rsid w:val="00670053"/>
    <w:rsid w:val="00670F9A"/>
    <w:rsid w:val="00672031"/>
    <w:rsid w:val="00676AC7"/>
    <w:rsid w:val="0067706B"/>
    <w:rsid w:val="00680018"/>
    <w:rsid w:val="006808AA"/>
    <w:rsid w:val="00682817"/>
    <w:rsid w:val="00684F64"/>
    <w:rsid w:val="00693BF6"/>
    <w:rsid w:val="00693C20"/>
    <w:rsid w:val="00695C48"/>
    <w:rsid w:val="00695D36"/>
    <w:rsid w:val="0069611E"/>
    <w:rsid w:val="00696FAF"/>
    <w:rsid w:val="006A0D27"/>
    <w:rsid w:val="006A163A"/>
    <w:rsid w:val="006A350A"/>
    <w:rsid w:val="006A5D7C"/>
    <w:rsid w:val="006A73E5"/>
    <w:rsid w:val="006B3243"/>
    <w:rsid w:val="006B607B"/>
    <w:rsid w:val="006B6490"/>
    <w:rsid w:val="006B6976"/>
    <w:rsid w:val="006C1286"/>
    <w:rsid w:val="006C2CB0"/>
    <w:rsid w:val="006C3732"/>
    <w:rsid w:val="006C3A59"/>
    <w:rsid w:val="006C7266"/>
    <w:rsid w:val="006D67C6"/>
    <w:rsid w:val="006E08CA"/>
    <w:rsid w:val="006E2102"/>
    <w:rsid w:val="006E23E1"/>
    <w:rsid w:val="006E699C"/>
    <w:rsid w:val="006E6AC7"/>
    <w:rsid w:val="006E7F1E"/>
    <w:rsid w:val="006F44B7"/>
    <w:rsid w:val="006F5F75"/>
    <w:rsid w:val="006F5FD5"/>
    <w:rsid w:val="00701F97"/>
    <w:rsid w:val="007029A9"/>
    <w:rsid w:val="00703E20"/>
    <w:rsid w:val="007126D6"/>
    <w:rsid w:val="007150A8"/>
    <w:rsid w:val="0072145F"/>
    <w:rsid w:val="00724F05"/>
    <w:rsid w:val="00725D9A"/>
    <w:rsid w:val="0072780E"/>
    <w:rsid w:val="00727944"/>
    <w:rsid w:val="00731BC2"/>
    <w:rsid w:val="00733955"/>
    <w:rsid w:val="007404E1"/>
    <w:rsid w:val="00740F8C"/>
    <w:rsid w:val="007412EE"/>
    <w:rsid w:val="007414B4"/>
    <w:rsid w:val="00742851"/>
    <w:rsid w:val="0074516B"/>
    <w:rsid w:val="007451BE"/>
    <w:rsid w:val="00747379"/>
    <w:rsid w:val="00750DDA"/>
    <w:rsid w:val="00752F0C"/>
    <w:rsid w:val="007567CA"/>
    <w:rsid w:val="00762342"/>
    <w:rsid w:val="007650E4"/>
    <w:rsid w:val="00765540"/>
    <w:rsid w:val="00765610"/>
    <w:rsid w:val="00765C75"/>
    <w:rsid w:val="0077257F"/>
    <w:rsid w:val="00773A7E"/>
    <w:rsid w:val="00774B9D"/>
    <w:rsid w:val="0077522C"/>
    <w:rsid w:val="00775377"/>
    <w:rsid w:val="00777249"/>
    <w:rsid w:val="00777580"/>
    <w:rsid w:val="00780B76"/>
    <w:rsid w:val="007A3320"/>
    <w:rsid w:val="007A3E06"/>
    <w:rsid w:val="007A4353"/>
    <w:rsid w:val="007B1691"/>
    <w:rsid w:val="007B3DBB"/>
    <w:rsid w:val="007B3E6C"/>
    <w:rsid w:val="007B3FFA"/>
    <w:rsid w:val="007C008F"/>
    <w:rsid w:val="007C6311"/>
    <w:rsid w:val="007C69A0"/>
    <w:rsid w:val="007D377E"/>
    <w:rsid w:val="007D613E"/>
    <w:rsid w:val="007D64BD"/>
    <w:rsid w:val="007D707B"/>
    <w:rsid w:val="007D7DBE"/>
    <w:rsid w:val="007E1ED0"/>
    <w:rsid w:val="007E6F0E"/>
    <w:rsid w:val="007F0A4A"/>
    <w:rsid w:val="007F2FAD"/>
    <w:rsid w:val="00801A18"/>
    <w:rsid w:val="00802585"/>
    <w:rsid w:val="00802BDE"/>
    <w:rsid w:val="00802F58"/>
    <w:rsid w:val="008034FC"/>
    <w:rsid w:val="00803E68"/>
    <w:rsid w:val="0080446A"/>
    <w:rsid w:val="00807678"/>
    <w:rsid w:val="00810116"/>
    <w:rsid w:val="00810D26"/>
    <w:rsid w:val="00813B96"/>
    <w:rsid w:val="00814CFB"/>
    <w:rsid w:val="00816A95"/>
    <w:rsid w:val="0081704F"/>
    <w:rsid w:val="008175EC"/>
    <w:rsid w:val="00822750"/>
    <w:rsid w:val="0082339E"/>
    <w:rsid w:val="0082465B"/>
    <w:rsid w:val="008256D1"/>
    <w:rsid w:val="0082574B"/>
    <w:rsid w:val="008263D0"/>
    <w:rsid w:val="0082725D"/>
    <w:rsid w:val="00832C1B"/>
    <w:rsid w:val="00835F91"/>
    <w:rsid w:val="0084002E"/>
    <w:rsid w:val="0084027D"/>
    <w:rsid w:val="00841216"/>
    <w:rsid w:val="008423D5"/>
    <w:rsid w:val="00842E8D"/>
    <w:rsid w:val="00843A49"/>
    <w:rsid w:val="00854CB5"/>
    <w:rsid w:val="00855501"/>
    <w:rsid w:val="00856E5C"/>
    <w:rsid w:val="00857DB4"/>
    <w:rsid w:val="00861293"/>
    <w:rsid w:val="008626A4"/>
    <w:rsid w:val="00863692"/>
    <w:rsid w:val="008656BC"/>
    <w:rsid w:val="00867E5D"/>
    <w:rsid w:val="00870757"/>
    <w:rsid w:val="00872B5E"/>
    <w:rsid w:val="008748D8"/>
    <w:rsid w:val="00875837"/>
    <w:rsid w:val="00876F3E"/>
    <w:rsid w:val="00877163"/>
    <w:rsid w:val="008774FE"/>
    <w:rsid w:val="0087788A"/>
    <w:rsid w:val="00881092"/>
    <w:rsid w:val="00881844"/>
    <w:rsid w:val="00885E31"/>
    <w:rsid w:val="008871FC"/>
    <w:rsid w:val="008878EE"/>
    <w:rsid w:val="00887C0F"/>
    <w:rsid w:val="0089011E"/>
    <w:rsid w:val="008904BA"/>
    <w:rsid w:val="00891832"/>
    <w:rsid w:val="00894798"/>
    <w:rsid w:val="0089594E"/>
    <w:rsid w:val="008B0AD6"/>
    <w:rsid w:val="008B427D"/>
    <w:rsid w:val="008B651A"/>
    <w:rsid w:val="008B77E8"/>
    <w:rsid w:val="008B7D09"/>
    <w:rsid w:val="008C3A38"/>
    <w:rsid w:val="008C4874"/>
    <w:rsid w:val="008C5231"/>
    <w:rsid w:val="008C5268"/>
    <w:rsid w:val="008C5C42"/>
    <w:rsid w:val="008C5EA8"/>
    <w:rsid w:val="008C7ABB"/>
    <w:rsid w:val="008D1F90"/>
    <w:rsid w:val="008D20E5"/>
    <w:rsid w:val="008D37AB"/>
    <w:rsid w:val="008D3C60"/>
    <w:rsid w:val="008D4CEF"/>
    <w:rsid w:val="008D5A9E"/>
    <w:rsid w:val="008D5DBB"/>
    <w:rsid w:val="008D6880"/>
    <w:rsid w:val="008E4DF8"/>
    <w:rsid w:val="008E52FF"/>
    <w:rsid w:val="008E6E1E"/>
    <w:rsid w:val="008F2FE4"/>
    <w:rsid w:val="008F379C"/>
    <w:rsid w:val="008F5202"/>
    <w:rsid w:val="008F5738"/>
    <w:rsid w:val="008F5BCD"/>
    <w:rsid w:val="008F5D6F"/>
    <w:rsid w:val="00900B24"/>
    <w:rsid w:val="0090173D"/>
    <w:rsid w:val="00903158"/>
    <w:rsid w:val="00904E27"/>
    <w:rsid w:val="009063A0"/>
    <w:rsid w:val="0090729C"/>
    <w:rsid w:val="00911CB3"/>
    <w:rsid w:val="00917094"/>
    <w:rsid w:val="0091771D"/>
    <w:rsid w:val="00921C00"/>
    <w:rsid w:val="0092250B"/>
    <w:rsid w:val="0092289B"/>
    <w:rsid w:val="009244C0"/>
    <w:rsid w:val="0093050B"/>
    <w:rsid w:val="00931CF2"/>
    <w:rsid w:val="00932578"/>
    <w:rsid w:val="009326C3"/>
    <w:rsid w:val="00933526"/>
    <w:rsid w:val="00937389"/>
    <w:rsid w:val="0094130A"/>
    <w:rsid w:val="00941CF5"/>
    <w:rsid w:val="00944612"/>
    <w:rsid w:val="00944BA6"/>
    <w:rsid w:val="00945FC4"/>
    <w:rsid w:val="00946CB9"/>
    <w:rsid w:val="00954D0D"/>
    <w:rsid w:val="009609FE"/>
    <w:rsid w:val="00965022"/>
    <w:rsid w:val="009650DC"/>
    <w:rsid w:val="00971537"/>
    <w:rsid w:val="009808F1"/>
    <w:rsid w:val="00984253"/>
    <w:rsid w:val="00985DE5"/>
    <w:rsid w:val="009864A8"/>
    <w:rsid w:val="00986677"/>
    <w:rsid w:val="00990989"/>
    <w:rsid w:val="00990F95"/>
    <w:rsid w:val="00992E8E"/>
    <w:rsid w:val="00993762"/>
    <w:rsid w:val="00995AF7"/>
    <w:rsid w:val="009A2349"/>
    <w:rsid w:val="009A44EF"/>
    <w:rsid w:val="009A5EE2"/>
    <w:rsid w:val="009A5F9E"/>
    <w:rsid w:val="009A6F40"/>
    <w:rsid w:val="009A7BE0"/>
    <w:rsid w:val="009B16FB"/>
    <w:rsid w:val="009B3D59"/>
    <w:rsid w:val="009B63D8"/>
    <w:rsid w:val="009B667B"/>
    <w:rsid w:val="009C5CCE"/>
    <w:rsid w:val="009C7C3C"/>
    <w:rsid w:val="009D15DE"/>
    <w:rsid w:val="009D270D"/>
    <w:rsid w:val="009D509D"/>
    <w:rsid w:val="009D6D91"/>
    <w:rsid w:val="009E27AF"/>
    <w:rsid w:val="009E56CB"/>
    <w:rsid w:val="009E59BC"/>
    <w:rsid w:val="009E66F1"/>
    <w:rsid w:val="009E7037"/>
    <w:rsid w:val="009F0D31"/>
    <w:rsid w:val="009F1782"/>
    <w:rsid w:val="009F1D3B"/>
    <w:rsid w:val="009F1ED1"/>
    <w:rsid w:val="009F33DA"/>
    <w:rsid w:val="009F3CA7"/>
    <w:rsid w:val="009F4954"/>
    <w:rsid w:val="009F6373"/>
    <w:rsid w:val="009F6500"/>
    <w:rsid w:val="009F7726"/>
    <w:rsid w:val="00A00B0C"/>
    <w:rsid w:val="00A01937"/>
    <w:rsid w:val="00A0198B"/>
    <w:rsid w:val="00A06659"/>
    <w:rsid w:val="00A06F38"/>
    <w:rsid w:val="00A10651"/>
    <w:rsid w:val="00A10F2E"/>
    <w:rsid w:val="00A1132A"/>
    <w:rsid w:val="00A14AF1"/>
    <w:rsid w:val="00A15686"/>
    <w:rsid w:val="00A16FBC"/>
    <w:rsid w:val="00A177BA"/>
    <w:rsid w:val="00A177FC"/>
    <w:rsid w:val="00A2165B"/>
    <w:rsid w:val="00A254E0"/>
    <w:rsid w:val="00A25726"/>
    <w:rsid w:val="00A26DFC"/>
    <w:rsid w:val="00A278DF"/>
    <w:rsid w:val="00A329E3"/>
    <w:rsid w:val="00A33E18"/>
    <w:rsid w:val="00A35FC5"/>
    <w:rsid w:val="00A360D4"/>
    <w:rsid w:val="00A3643A"/>
    <w:rsid w:val="00A4040A"/>
    <w:rsid w:val="00A40660"/>
    <w:rsid w:val="00A440A6"/>
    <w:rsid w:val="00A45599"/>
    <w:rsid w:val="00A4590C"/>
    <w:rsid w:val="00A5010D"/>
    <w:rsid w:val="00A507BA"/>
    <w:rsid w:val="00A5404F"/>
    <w:rsid w:val="00A55D0B"/>
    <w:rsid w:val="00A566DA"/>
    <w:rsid w:val="00A56D1F"/>
    <w:rsid w:val="00A6039A"/>
    <w:rsid w:val="00A6302A"/>
    <w:rsid w:val="00A652A4"/>
    <w:rsid w:val="00A65587"/>
    <w:rsid w:val="00A65ECB"/>
    <w:rsid w:val="00A66832"/>
    <w:rsid w:val="00A71F2F"/>
    <w:rsid w:val="00A73F06"/>
    <w:rsid w:val="00A7420B"/>
    <w:rsid w:val="00A804E3"/>
    <w:rsid w:val="00A81C78"/>
    <w:rsid w:val="00A8201C"/>
    <w:rsid w:val="00A834B4"/>
    <w:rsid w:val="00A8461F"/>
    <w:rsid w:val="00A846BD"/>
    <w:rsid w:val="00A8642F"/>
    <w:rsid w:val="00A86F5D"/>
    <w:rsid w:val="00A90919"/>
    <w:rsid w:val="00A90F3D"/>
    <w:rsid w:val="00A9190C"/>
    <w:rsid w:val="00A91B96"/>
    <w:rsid w:val="00A92D93"/>
    <w:rsid w:val="00A95874"/>
    <w:rsid w:val="00AA07F6"/>
    <w:rsid w:val="00AA0B15"/>
    <w:rsid w:val="00AA0E23"/>
    <w:rsid w:val="00AA35BA"/>
    <w:rsid w:val="00AA4E16"/>
    <w:rsid w:val="00AB1012"/>
    <w:rsid w:val="00AB15AC"/>
    <w:rsid w:val="00AB4B4D"/>
    <w:rsid w:val="00AB530C"/>
    <w:rsid w:val="00AB730C"/>
    <w:rsid w:val="00AC1096"/>
    <w:rsid w:val="00AC18BA"/>
    <w:rsid w:val="00AC20DF"/>
    <w:rsid w:val="00AC54BD"/>
    <w:rsid w:val="00AD04BB"/>
    <w:rsid w:val="00AD0CEC"/>
    <w:rsid w:val="00AD1686"/>
    <w:rsid w:val="00AD467A"/>
    <w:rsid w:val="00AD47AD"/>
    <w:rsid w:val="00AD4924"/>
    <w:rsid w:val="00AD7D7C"/>
    <w:rsid w:val="00AE0705"/>
    <w:rsid w:val="00AE2EEB"/>
    <w:rsid w:val="00AE4120"/>
    <w:rsid w:val="00AE5BEB"/>
    <w:rsid w:val="00AF1029"/>
    <w:rsid w:val="00AF2DE5"/>
    <w:rsid w:val="00AF6FD9"/>
    <w:rsid w:val="00B02BBA"/>
    <w:rsid w:val="00B0423A"/>
    <w:rsid w:val="00B10486"/>
    <w:rsid w:val="00B109AC"/>
    <w:rsid w:val="00B10D40"/>
    <w:rsid w:val="00B14C94"/>
    <w:rsid w:val="00B1591C"/>
    <w:rsid w:val="00B17164"/>
    <w:rsid w:val="00B17625"/>
    <w:rsid w:val="00B22B71"/>
    <w:rsid w:val="00B238F1"/>
    <w:rsid w:val="00B26498"/>
    <w:rsid w:val="00B27212"/>
    <w:rsid w:val="00B34276"/>
    <w:rsid w:val="00B34D3A"/>
    <w:rsid w:val="00B34F91"/>
    <w:rsid w:val="00B35A11"/>
    <w:rsid w:val="00B36314"/>
    <w:rsid w:val="00B36D66"/>
    <w:rsid w:val="00B3736D"/>
    <w:rsid w:val="00B413DF"/>
    <w:rsid w:val="00B505E4"/>
    <w:rsid w:val="00B563E6"/>
    <w:rsid w:val="00B571E4"/>
    <w:rsid w:val="00B57768"/>
    <w:rsid w:val="00B57FB1"/>
    <w:rsid w:val="00B60337"/>
    <w:rsid w:val="00B60D09"/>
    <w:rsid w:val="00B62D76"/>
    <w:rsid w:val="00B6304C"/>
    <w:rsid w:val="00B65A63"/>
    <w:rsid w:val="00B70A42"/>
    <w:rsid w:val="00B717D4"/>
    <w:rsid w:val="00B74CEE"/>
    <w:rsid w:val="00B7669C"/>
    <w:rsid w:val="00B77009"/>
    <w:rsid w:val="00B80F74"/>
    <w:rsid w:val="00B83F56"/>
    <w:rsid w:val="00B866CB"/>
    <w:rsid w:val="00B86FAC"/>
    <w:rsid w:val="00B87555"/>
    <w:rsid w:val="00B932C1"/>
    <w:rsid w:val="00B9372F"/>
    <w:rsid w:val="00B94566"/>
    <w:rsid w:val="00B94890"/>
    <w:rsid w:val="00B951A0"/>
    <w:rsid w:val="00B9565E"/>
    <w:rsid w:val="00B95741"/>
    <w:rsid w:val="00B962E3"/>
    <w:rsid w:val="00BA01A8"/>
    <w:rsid w:val="00BA2169"/>
    <w:rsid w:val="00BA4802"/>
    <w:rsid w:val="00BA5B13"/>
    <w:rsid w:val="00BB04B7"/>
    <w:rsid w:val="00BB1138"/>
    <w:rsid w:val="00BB1D83"/>
    <w:rsid w:val="00BB1E2F"/>
    <w:rsid w:val="00BB34DB"/>
    <w:rsid w:val="00BB574D"/>
    <w:rsid w:val="00BB6FE8"/>
    <w:rsid w:val="00BB7017"/>
    <w:rsid w:val="00BB7E09"/>
    <w:rsid w:val="00BC0FD2"/>
    <w:rsid w:val="00BC2501"/>
    <w:rsid w:val="00BC27C9"/>
    <w:rsid w:val="00BC38FC"/>
    <w:rsid w:val="00BC533B"/>
    <w:rsid w:val="00BC551C"/>
    <w:rsid w:val="00BD0C75"/>
    <w:rsid w:val="00BD10D0"/>
    <w:rsid w:val="00BD475B"/>
    <w:rsid w:val="00BD5A8C"/>
    <w:rsid w:val="00BE1AB9"/>
    <w:rsid w:val="00BE43F3"/>
    <w:rsid w:val="00BE43F9"/>
    <w:rsid w:val="00BE4D6C"/>
    <w:rsid w:val="00BE5AC3"/>
    <w:rsid w:val="00BE5C3A"/>
    <w:rsid w:val="00BE7B33"/>
    <w:rsid w:val="00BF1192"/>
    <w:rsid w:val="00BF29C6"/>
    <w:rsid w:val="00BF2BA8"/>
    <w:rsid w:val="00BF3057"/>
    <w:rsid w:val="00BF492D"/>
    <w:rsid w:val="00BF6524"/>
    <w:rsid w:val="00BF69FA"/>
    <w:rsid w:val="00C0011C"/>
    <w:rsid w:val="00C00C48"/>
    <w:rsid w:val="00C050DB"/>
    <w:rsid w:val="00C1088D"/>
    <w:rsid w:val="00C15DBE"/>
    <w:rsid w:val="00C221FC"/>
    <w:rsid w:val="00C266E8"/>
    <w:rsid w:val="00C317D3"/>
    <w:rsid w:val="00C33267"/>
    <w:rsid w:val="00C333BF"/>
    <w:rsid w:val="00C33974"/>
    <w:rsid w:val="00C33BEB"/>
    <w:rsid w:val="00C36108"/>
    <w:rsid w:val="00C36A63"/>
    <w:rsid w:val="00C421A3"/>
    <w:rsid w:val="00C43BDA"/>
    <w:rsid w:val="00C455D0"/>
    <w:rsid w:val="00C47CBF"/>
    <w:rsid w:val="00C511A5"/>
    <w:rsid w:val="00C52780"/>
    <w:rsid w:val="00C52A1C"/>
    <w:rsid w:val="00C52A8A"/>
    <w:rsid w:val="00C53D82"/>
    <w:rsid w:val="00C564B0"/>
    <w:rsid w:val="00C566E6"/>
    <w:rsid w:val="00C60386"/>
    <w:rsid w:val="00C6063E"/>
    <w:rsid w:val="00C61CFE"/>
    <w:rsid w:val="00C62B62"/>
    <w:rsid w:val="00C63453"/>
    <w:rsid w:val="00C6532B"/>
    <w:rsid w:val="00C67BB2"/>
    <w:rsid w:val="00C75FEC"/>
    <w:rsid w:val="00C768F0"/>
    <w:rsid w:val="00C772F5"/>
    <w:rsid w:val="00C808CE"/>
    <w:rsid w:val="00C80F6B"/>
    <w:rsid w:val="00C81411"/>
    <w:rsid w:val="00C82693"/>
    <w:rsid w:val="00C83723"/>
    <w:rsid w:val="00C87618"/>
    <w:rsid w:val="00C933CD"/>
    <w:rsid w:val="00C939CC"/>
    <w:rsid w:val="00C9767B"/>
    <w:rsid w:val="00CA0BE7"/>
    <w:rsid w:val="00CA2D0F"/>
    <w:rsid w:val="00CA2FDF"/>
    <w:rsid w:val="00CA364D"/>
    <w:rsid w:val="00CA4BCD"/>
    <w:rsid w:val="00CA4E4D"/>
    <w:rsid w:val="00CA5761"/>
    <w:rsid w:val="00CB0BED"/>
    <w:rsid w:val="00CB1BC9"/>
    <w:rsid w:val="00CB22FC"/>
    <w:rsid w:val="00CB3DEE"/>
    <w:rsid w:val="00CB50C0"/>
    <w:rsid w:val="00CB6413"/>
    <w:rsid w:val="00CC1693"/>
    <w:rsid w:val="00CC1AC6"/>
    <w:rsid w:val="00CC4C8E"/>
    <w:rsid w:val="00CC7188"/>
    <w:rsid w:val="00CD2EC0"/>
    <w:rsid w:val="00CD57FF"/>
    <w:rsid w:val="00CE1961"/>
    <w:rsid w:val="00CE6345"/>
    <w:rsid w:val="00CE7C6C"/>
    <w:rsid w:val="00CF30C3"/>
    <w:rsid w:val="00CF3767"/>
    <w:rsid w:val="00CF6CA2"/>
    <w:rsid w:val="00CF786F"/>
    <w:rsid w:val="00D018CB"/>
    <w:rsid w:val="00D01E0E"/>
    <w:rsid w:val="00D01F5A"/>
    <w:rsid w:val="00D02D0E"/>
    <w:rsid w:val="00D0418C"/>
    <w:rsid w:val="00D12259"/>
    <w:rsid w:val="00D1364E"/>
    <w:rsid w:val="00D13B16"/>
    <w:rsid w:val="00D164A6"/>
    <w:rsid w:val="00D21849"/>
    <w:rsid w:val="00D22211"/>
    <w:rsid w:val="00D24044"/>
    <w:rsid w:val="00D2467B"/>
    <w:rsid w:val="00D278C1"/>
    <w:rsid w:val="00D307D8"/>
    <w:rsid w:val="00D325D1"/>
    <w:rsid w:val="00D368FB"/>
    <w:rsid w:val="00D43941"/>
    <w:rsid w:val="00D456AB"/>
    <w:rsid w:val="00D46740"/>
    <w:rsid w:val="00D47590"/>
    <w:rsid w:val="00D47FF1"/>
    <w:rsid w:val="00D51B4D"/>
    <w:rsid w:val="00D52328"/>
    <w:rsid w:val="00D52E55"/>
    <w:rsid w:val="00D56765"/>
    <w:rsid w:val="00D56B9A"/>
    <w:rsid w:val="00D60917"/>
    <w:rsid w:val="00D60F3C"/>
    <w:rsid w:val="00D636B4"/>
    <w:rsid w:val="00D63FBA"/>
    <w:rsid w:val="00D675DF"/>
    <w:rsid w:val="00D67AC9"/>
    <w:rsid w:val="00D67FEF"/>
    <w:rsid w:val="00D700D1"/>
    <w:rsid w:val="00D70BDB"/>
    <w:rsid w:val="00D717CF"/>
    <w:rsid w:val="00D731D2"/>
    <w:rsid w:val="00D75ED7"/>
    <w:rsid w:val="00D76484"/>
    <w:rsid w:val="00D8053B"/>
    <w:rsid w:val="00D829AE"/>
    <w:rsid w:val="00D84C9E"/>
    <w:rsid w:val="00D8631F"/>
    <w:rsid w:val="00D86C9A"/>
    <w:rsid w:val="00D901FC"/>
    <w:rsid w:val="00D91E9B"/>
    <w:rsid w:val="00D92D1E"/>
    <w:rsid w:val="00D93477"/>
    <w:rsid w:val="00D93FEC"/>
    <w:rsid w:val="00DA025F"/>
    <w:rsid w:val="00DA0433"/>
    <w:rsid w:val="00DA1FDD"/>
    <w:rsid w:val="00DA28DF"/>
    <w:rsid w:val="00DA4074"/>
    <w:rsid w:val="00DA5684"/>
    <w:rsid w:val="00DB024F"/>
    <w:rsid w:val="00DB255D"/>
    <w:rsid w:val="00DB38A9"/>
    <w:rsid w:val="00DC0B44"/>
    <w:rsid w:val="00DC1779"/>
    <w:rsid w:val="00DC1A78"/>
    <w:rsid w:val="00DC45D6"/>
    <w:rsid w:val="00DC7570"/>
    <w:rsid w:val="00DD2221"/>
    <w:rsid w:val="00DD3976"/>
    <w:rsid w:val="00DD52BA"/>
    <w:rsid w:val="00DD634B"/>
    <w:rsid w:val="00DE0F73"/>
    <w:rsid w:val="00DE1846"/>
    <w:rsid w:val="00DE2C1A"/>
    <w:rsid w:val="00DE3688"/>
    <w:rsid w:val="00DE7E84"/>
    <w:rsid w:val="00DE7EC6"/>
    <w:rsid w:val="00DF1330"/>
    <w:rsid w:val="00DF32D2"/>
    <w:rsid w:val="00DF3FD0"/>
    <w:rsid w:val="00DF434E"/>
    <w:rsid w:val="00DF66EA"/>
    <w:rsid w:val="00DF72A0"/>
    <w:rsid w:val="00DF77A5"/>
    <w:rsid w:val="00E03166"/>
    <w:rsid w:val="00E060F9"/>
    <w:rsid w:val="00E10FC7"/>
    <w:rsid w:val="00E16570"/>
    <w:rsid w:val="00E238AB"/>
    <w:rsid w:val="00E23B6B"/>
    <w:rsid w:val="00E25AF1"/>
    <w:rsid w:val="00E26EC9"/>
    <w:rsid w:val="00E31118"/>
    <w:rsid w:val="00E32DE0"/>
    <w:rsid w:val="00E3403F"/>
    <w:rsid w:val="00E3452D"/>
    <w:rsid w:val="00E3593C"/>
    <w:rsid w:val="00E36D75"/>
    <w:rsid w:val="00E43B8B"/>
    <w:rsid w:val="00E44A97"/>
    <w:rsid w:val="00E45A26"/>
    <w:rsid w:val="00E477DA"/>
    <w:rsid w:val="00E47B18"/>
    <w:rsid w:val="00E50999"/>
    <w:rsid w:val="00E5517C"/>
    <w:rsid w:val="00E5519C"/>
    <w:rsid w:val="00E56972"/>
    <w:rsid w:val="00E56A7A"/>
    <w:rsid w:val="00E6003F"/>
    <w:rsid w:val="00E6189D"/>
    <w:rsid w:val="00E64690"/>
    <w:rsid w:val="00E64697"/>
    <w:rsid w:val="00E64AB7"/>
    <w:rsid w:val="00E66E48"/>
    <w:rsid w:val="00E67372"/>
    <w:rsid w:val="00E67F2F"/>
    <w:rsid w:val="00E71655"/>
    <w:rsid w:val="00E71B40"/>
    <w:rsid w:val="00E72E81"/>
    <w:rsid w:val="00E731CF"/>
    <w:rsid w:val="00E7339E"/>
    <w:rsid w:val="00E8358D"/>
    <w:rsid w:val="00E8443D"/>
    <w:rsid w:val="00E86B1E"/>
    <w:rsid w:val="00E86EC9"/>
    <w:rsid w:val="00E90FE4"/>
    <w:rsid w:val="00E91962"/>
    <w:rsid w:val="00E92C74"/>
    <w:rsid w:val="00E92DD6"/>
    <w:rsid w:val="00E936A9"/>
    <w:rsid w:val="00E93808"/>
    <w:rsid w:val="00E95554"/>
    <w:rsid w:val="00E97CB4"/>
    <w:rsid w:val="00EA0910"/>
    <w:rsid w:val="00EA09C6"/>
    <w:rsid w:val="00EA0A6E"/>
    <w:rsid w:val="00EA1D50"/>
    <w:rsid w:val="00EA2279"/>
    <w:rsid w:val="00EA2336"/>
    <w:rsid w:val="00EA2C7D"/>
    <w:rsid w:val="00EA31BC"/>
    <w:rsid w:val="00EA4287"/>
    <w:rsid w:val="00EA5DB3"/>
    <w:rsid w:val="00EA6B39"/>
    <w:rsid w:val="00EB3223"/>
    <w:rsid w:val="00EB32AD"/>
    <w:rsid w:val="00EB48F7"/>
    <w:rsid w:val="00EB69B8"/>
    <w:rsid w:val="00EB74FB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3A01"/>
    <w:rsid w:val="00ED56CF"/>
    <w:rsid w:val="00ED5E51"/>
    <w:rsid w:val="00ED620B"/>
    <w:rsid w:val="00ED654F"/>
    <w:rsid w:val="00EE1822"/>
    <w:rsid w:val="00EE3966"/>
    <w:rsid w:val="00EE522F"/>
    <w:rsid w:val="00EE6198"/>
    <w:rsid w:val="00EE75A9"/>
    <w:rsid w:val="00EE7CF1"/>
    <w:rsid w:val="00EF13D8"/>
    <w:rsid w:val="00EF2DCC"/>
    <w:rsid w:val="00EF31D9"/>
    <w:rsid w:val="00EF3E07"/>
    <w:rsid w:val="00EF4663"/>
    <w:rsid w:val="00EF4CDB"/>
    <w:rsid w:val="00EF4F10"/>
    <w:rsid w:val="00F0291A"/>
    <w:rsid w:val="00F0378F"/>
    <w:rsid w:val="00F047C1"/>
    <w:rsid w:val="00F10727"/>
    <w:rsid w:val="00F119B5"/>
    <w:rsid w:val="00F12D87"/>
    <w:rsid w:val="00F1590E"/>
    <w:rsid w:val="00F164C3"/>
    <w:rsid w:val="00F16CB0"/>
    <w:rsid w:val="00F20E47"/>
    <w:rsid w:val="00F2147A"/>
    <w:rsid w:val="00F22E7D"/>
    <w:rsid w:val="00F22F9C"/>
    <w:rsid w:val="00F2647D"/>
    <w:rsid w:val="00F26583"/>
    <w:rsid w:val="00F3032E"/>
    <w:rsid w:val="00F31F0A"/>
    <w:rsid w:val="00F32289"/>
    <w:rsid w:val="00F3408A"/>
    <w:rsid w:val="00F34CE0"/>
    <w:rsid w:val="00F34EA4"/>
    <w:rsid w:val="00F35454"/>
    <w:rsid w:val="00F379F8"/>
    <w:rsid w:val="00F4001A"/>
    <w:rsid w:val="00F40206"/>
    <w:rsid w:val="00F4079B"/>
    <w:rsid w:val="00F422F8"/>
    <w:rsid w:val="00F42732"/>
    <w:rsid w:val="00F444E9"/>
    <w:rsid w:val="00F51B86"/>
    <w:rsid w:val="00F5351F"/>
    <w:rsid w:val="00F55241"/>
    <w:rsid w:val="00F55E04"/>
    <w:rsid w:val="00F561FC"/>
    <w:rsid w:val="00F611D2"/>
    <w:rsid w:val="00F613F1"/>
    <w:rsid w:val="00F62202"/>
    <w:rsid w:val="00F67130"/>
    <w:rsid w:val="00F67B1D"/>
    <w:rsid w:val="00F70DBA"/>
    <w:rsid w:val="00F733D9"/>
    <w:rsid w:val="00F76C24"/>
    <w:rsid w:val="00F8005C"/>
    <w:rsid w:val="00F82B50"/>
    <w:rsid w:val="00F83AE6"/>
    <w:rsid w:val="00F8474B"/>
    <w:rsid w:val="00F91779"/>
    <w:rsid w:val="00F92BB4"/>
    <w:rsid w:val="00FA07B1"/>
    <w:rsid w:val="00FA0EA1"/>
    <w:rsid w:val="00FA223A"/>
    <w:rsid w:val="00FA35E7"/>
    <w:rsid w:val="00FA5F29"/>
    <w:rsid w:val="00FA66C5"/>
    <w:rsid w:val="00FA7174"/>
    <w:rsid w:val="00FA71E5"/>
    <w:rsid w:val="00FB2691"/>
    <w:rsid w:val="00FB3347"/>
    <w:rsid w:val="00FB38B4"/>
    <w:rsid w:val="00FB6498"/>
    <w:rsid w:val="00FC0A87"/>
    <w:rsid w:val="00FC189D"/>
    <w:rsid w:val="00FC192D"/>
    <w:rsid w:val="00FC1F59"/>
    <w:rsid w:val="00FC633C"/>
    <w:rsid w:val="00FC6365"/>
    <w:rsid w:val="00FC6491"/>
    <w:rsid w:val="00FD00F7"/>
    <w:rsid w:val="00FD03DB"/>
    <w:rsid w:val="00FD0BEB"/>
    <w:rsid w:val="00FD3CA7"/>
    <w:rsid w:val="00FD6311"/>
    <w:rsid w:val="00FD741F"/>
    <w:rsid w:val="00FD75AF"/>
    <w:rsid w:val="00FE1C86"/>
    <w:rsid w:val="00FE6EC9"/>
    <w:rsid w:val="00FE7CE8"/>
    <w:rsid w:val="00FF1524"/>
    <w:rsid w:val="00FF15C1"/>
    <w:rsid w:val="00FF20EA"/>
    <w:rsid w:val="00FF2507"/>
    <w:rsid w:val="00FF252D"/>
    <w:rsid w:val="00FF466F"/>
    <w:rsid w:val="00FF5635"/>
    <w:rsid w:val="00FF5E78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91600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433176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</w:style>
  <w:style w:type="paragraph" w:customStyle="1" w:styleId="msonormal0">
    <w:name w:val="msonormal"/>
    <w:basedOn w:val="Normal"/>
    <w:rsid w:val="000812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433176"/>
    <w:pPr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433176"/>
    <w:pPr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433176"/>
    <w:pPr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33176"/>
    <w:rPr>
      <w:color w:val="0563C1"/>
      <w:u w:val="single"/>
    </w:rPr>
  </w:style>
  <w:style w:type="paragraph" w:customStyle="1" w:styleId="xl110">
    <w:name w:val="xl110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433176"/>
    <w:pPr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2F03DC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2F03DC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2F03DC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2F03DC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4C5AE-9375-4EC2-A4B1-009E56445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37</Pages>
  <Words>11629</Words>
  <Characters>66291</Characters>
  <Application>Microsoft Office Word</Application>
  <DocSecurity>0</DocSecurity>
  <Lines>552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User</cp:lastModifiedBy>
  <cp:revision>12</cp:revision>
  <dcterms:created xsi:type="dcterms:W3CDTF">2020-11-09T14:13:00Z</dcterms:created>
  <dcterms:modified xsi:type="dcterms:W3CDTF">2020-11-09T17:04:00Z</dcterms:modified>
</cp:coreProperties>
</file>