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6556D7D8" w14:textId="78216725" w:rsidR="003D796E" w:rsidRDefault="003D09A9" w:rsidP="007A39F8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Hlk56781720"/>
      <w:bookmarkEnd w:id="0"/>
      <w:r w:rsidRPr="00BE43F9">
        <w:rPr>
          <w:rFonts w:ascii="Arial" w:eastAsia="Arial" w:hAnsi="Arial" w:cs="Arial"/>
          <w:b/>
          <w:sz w:val="32"/>
          <w:szCs w:val="24"/>
        </w:rPr>
        <w:t>DSWD</w:t>
      </w:r>
      <w:r w:rsidR="00CB2A7E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DROMIC</w:t>
      </w:r>
      <w:r w:rsidR="00CB2A7E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Report</w:t>
      </w:r>
      <w:r w:rsidR="00CB2A7E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#</w:t>
      </w:r>
      <w:r w:rsidR="003C0908">
        <w:rPr>
          <w:rFonts w:ascii="Arial" w:eastAsia="Arial" w:hAnsi="Arial" w:cs="Arial"/>
          <w:b/>
          <w:sz w:val="32"/>
          <w:szCs w:val="24"/>
        </w:rPr>
        <w:t>2</w:t>
      </w:r>
      <w:r w:rsidR="00FA08E5">
        <w:rPr>
          <w:rFonts w:ascii="Arial" w:eastAsia="Arial" w:hAnsi="Arial" w:cs="Arial"/>
          <w:b/>
          <w:sz w:val="32"/>
          <w:szCs w:val="24"/>
        </w:rPr>
        <w:t>2</w:t>
      </w:r>
      <w:r w:rsidR="00CB2A7E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on</w:t>
      </w:r>
      <w:r w:rsidR="00CB2A7E">
        <w:rPr>
          <w:rFonts w:ascii="Arial" w:eastAsia="Arial" w:hAnsi="Arial" w:cs="Arial"/>
          <w:b/>
          <w:sz w:val="32"/>
          <w:szCs w:val="24"/>
        </w:rPr>
        <w:t xml:space="preserve"> </w:t>
      </w:r>
      <w:r w:rsidR="00081CCD">
        <w:rPr>
          <w:rFonts w:ascii="Arial" w:eastAsia="Arial" w:hAnsi="Arial" w:cs="Arial"/>
          <w:b/>
          <w:sz w:val="32"/>
          <w:szCs w:val="24"/>
        </w:rPr>
        <w:t>Typhoon</w:t>
      </w:r>
      <w:r w:rsidR="00CB2A7E">
        <w:rPr>
          <w:rFonts w:ascii="Arial" w:eastAsia="Arial" w:hAnsi="Arial" w:cs="Arial"/>
          <w:b/>
          <w:sz w:val="32"/>
          <w:szCs w:val="24"/>
        </w:rPr>
        <w:t xml:space="preserve"> </w:t>
      </w:r>
      <w:r w:rsidR="008B7D09">
        <w:rPr>
          <w:rFonts w:ascii="Arial" w:eastAsia="Arial" w:hAnsi="Arial" w:cs="Arial"/>
          <w:b/>
          <w:sz w:val="32"/>
          <w:szCs w:val="24"/>
        </w:rPr>
        <w:t>“</w:t>
      </w:r>
      <w:r w:rsidR="00274134">
        <w:rPr>
          <w:rFonts w:ascii="Arial" w:eastAsia="Arial" w:hAnsi="Arial" w:cs="Arial"/>
          <w:b/>
          <w:sz w:val="32"/>
          <w:szCs w:val="24"/>
        </w:rPr>
        <w:t>ULYSSES</w:t>
      </w:r>
      <w:r w:rsidR="003C3E11">
        <w:rPr>
          <w:rFonts w:ascii="Arial" w:eastAsia="Arial" w:hAnsi="Arial" w:cs="Arial"/>
          <w:b/>
          <w:sz w:val="32"/>
          <w:szCs w:val="24"/>
        </w:rPr>
        <w:t>”</w:t>
      </w:r>
    </w:p>
    <w:p w14:paraId="4FA354BB" w14:textId="61EF466B" w:rsidR="00155355" w:rsidRPr="00BE43F9" w:rsidRDefault="003D09A9" w:rsidP="007A39F8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  <w:bookmarkStart w:id="1" w:name="_gjdgxs" w:colFirst="0" w:colLast="0"/>
      <w:bookmarkEnd w:id="1"/>
      <w:r w:rsidRPr="00BE43F9">
        <w:rPr>
          <w:rFonts w:ascii="Arial" w:eastAsia="Arial" w:hAnsi="Arial" w:cs="Arial"/>
          <w:sz w:val="24"/>
          <w:szCs w:val="24"/>
        </w:rPr>
        <w:t>as</w:t>
      </w:r>
      <w:r w:rsidR="00CB2A7E">
        <w:rPr>
          <w:rFonts w:ascii="Arial" w:eastAsia="Arial" w:hAnsi="Arial" w:cs="Arial"/>
          <w:sz w:val="24"/>
          <w:szCs w:val="24"/>
        </w:rPr>
        <w:t xml:space="preserve"> </w:t>
      </w:r>
      <w:r w:rsidRPr="00BE43F9">
        <w:rPr>
          <w:rFonts w:ascii="Arial" w:eastAsia="Arial" w:hAnsi="Arial" w:cs="Arial"/>
          <w:sz w:val="24"/>
          <w:szCs w:val="24"/>
        </w:rPr>
        <w:t>of</w:t>
      </w:r>
      <w:r w:rsidR="00CB2A7E">
        <w:rPr>
          <w:rFonts w:ascii="Arial" w:eastAsia="Arial" w:hAnsi="Arial" w:cs="Arial"/>
          <w:sz w:val="24"/>
          <w:szCs w:val="24"/>
        </w:rPr>
        <w:t xml:space="preserve"> </w:t>
      </w:r>
      <w:r w:rsidR="000B47D8">
        <w:rPr>
          <w:rFonts w:ascii="Arial" w:eastAsia="Arial" w:hAnsi="Arial" w:cs="Arial"/>
          <w:sz w:val="24"/>
          <w:szCs w:val="24"/>
        </w:rPr>
        <w:t>2</w:t>
      </w:r>
      <w:r w:rsidR="001F36AD">
        <w:rPr>
          <w:rFonts w:ascii="Arial" w:eastAsia="Arial" w:hAnsi="Arial" w:cs="Arial"/>
          <w:sz w:val="24"/>
          <w:szCs w:val="24"/>
        </w:rPr>
        <w:t>1</w:t>
      </w:r>
      <w:r w:rsidR="00CB2A7E">
        <w:rPr>
          <w:rFonts w:ascii="Arial" w:eastAsia="Arial" w:hAnsi="Arial" w:cs="Arial"/>
          <w:sz w:val="24"/>
          <w:szCs w:val="24"/>
        </w:rPr>
        <w:t xml:space="preserve"> </w:t>
      </w:r>
      <w:r w:rsidR="00A01937">
        <w:rPr>
          <w:rFonts w:ascii="Arial" w:eastAsia="Arial" w:hAnsi="Arial" w:cs="Arial"/>
          <w:sz w:val="24"/>
          <w:szCs w:val="24"/>
        </w:rPr>
        <w:t>Novem</w:t>
      </w:r>
      <w:r w:rsidR="008B7D09">
        <w:rPr>
          <w:rFonts w:ascii="Arial" w:eastAsia="Arial" w:hAnsi="Arial" w:cs="Arial"/>
          <w:sz w:val="24"/>
          <w:szCs w:val="24"/>
        </w:rPr>
        <w:t>ber</w:t>
      </w:r>
      <w:r w:rsidR="00CB2A7E">
        <w:rPr>
          <w:rFonts w:ascii="Arial" w:eastAsia="Arial" w:hAnsi="Arial" w:cs="Arial"/>
          <w:sz w:val="24"/>
          <w:szCs w:val="24"/>
        </w:rPr>
        <w:t xml:space="preserve"> </w:t>
      </w:r>
      <w:r w:rsidR="009864A8">
        <w:rPr>
          <w:rFonts w:ascii="Arial" w:eastAsia="Arial" w:hAnsi="Arial" w:cs="Arial"/>
          <w:sz w:val="24"/>
          <w:szCs w:val="24"/>
        </w:rPr>
        <w:t>2020</w:t>
      </w:r>
      <w:r w:rsidRPr="00BE43F9">
        <w:rPr>
          <w:rFonts w:ascii="Arial" w:eastAsia="Arial" w:hAnsi="Arial" w:cs="Arial"/>
          <w:sz w:val="24"/>
          <w:szCs w:val="24"/>
        </w:rPr>
        <w:t>,</w:t>
      </w:r>
      <w:r w:rsidR="00CB2A7E">
        <w:rPr>
          <w:rFonts w:ascii="Arial" w:eastAsia="Arial" w:hAnsi="Arial" w:cs="Arial"/>
          <w:sz w:val="24"/>
          <w:szCs w:val="24"/>
        </w:rPr>
        <w:t xml:space="preserve"> </w:t>
      </w:r>
      <w:r w:rsidR="009864A8">
        <w:rPr>
          <w:rFonts w:ascii="Arial" w:eastAsia="Arial" w:hAnsi="Arial" w:cs="Arial"/>
          <w:sz w:val="24"/>
          <w:szCs w:val="24"/>
        </w:rPr>
        <w:t>6</w:t>
      </w:r>
      <w:r w:rsidR="00FA08E5">
        <w:rPr>
          <w:rFonts w:ascii="Arial" w:eastAsia="Arial" w:hAnsi="Arial" w:cs="Arial"/>
          <w:sz w:val="24"/>
          <w:szCs w:val="24"/>
        </w:rPr>
        <w:t>P</w:t>
      </w:r>
      <w:r w:rsidR="007412EE">
        <w:rPr>
          <w:rFonts w:ascii="Arial" w:eastAsia="Arial" w:hAnsi="Arial" w:cs="Arial"/>
          <w:sz w:val="24"/>
          <w:szCs w:val="24"/>
        </w:rPr>
        <w:t>M</w:t>
      </w:r>
    </w:p>
    <w:p w14:paraId="58D0476B" w14:textId="00C20796" w:rsidR="0062180A" w:rsidRPr="00BE43F9" w:rsidRDefault="0062180A" w:rsidP="007A39F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  <w:bookmarkStart w:id="2" w:name="_30j0zll" w:colFirst="0" w:colLast="0"/>
      <w:bookmarkStart w:id="3" w:name="_1fob9te" w:colFirst="0" w:colLast="0"/>
      <w:bookmarkEnd w:id="2"/>
      <w:bookmarkEnd w:id="3"/>
    </w:p>
    <w:p w14:paraId="1A3A8800" w14:textId="3DC5B13C" w:rsidR="005131AF" w:rsidRPr="00CE6345" w:rsidRDefault="00114D5E" w:rsidP="007A39F8">
      <w:pPr>
        <w:pStyle w:val="NormalWeb"/>
        <w:spacing w:beforeAutospacing="0" w:after="120" w:afterAutospacing="0" w:line="240" w:lineRule="auto"/>
        <w:jc w:val="both"/>
        <w:rPr>
          <w:rFonts w:ascii="Arial" w:hAnsi="Arial" w:cs="Arial"/>
          <w:b/>
          <w:color w:val="002060"/>
          <w:sz w:val="28"/>
        </w:rPr>
      </w:pPr>
      <w:r w:rsidRPr="00BE43F9">
        <w:rPr>
          <w:rFonts w:ascii="Arial" w:hAnsi="Arial" w:cs="Arial"/>
          <w:b/>
          <w:color w:val="002060"/>
          <w:sz w:val="28"/>
        </w:rPr>
        <w:t>Situation</w:t>
      </w:r>
      <w:r w:rsidR="00CB2A7E">
        <w:rPr>
          <w:rFonts w:ascii="Arial" w:hAnsi="Arial" w:cs="Arial"/>
          <w:b/>
          <w:color w:val="002060"/>
          <w:sz w:val="28"/>
        </w:rPr>
        <w:t xml:space="preserve"> </w:t>
      </w:r>
      <w:r w:rsidRPr="00BE43F9">
        <w:rPr>
          <w:rFonts w:ascii="Arial" w:hAnsi="Arial" w:cs="Arial"/>
          <w:b/>
          <w:color w:val="002060"/>
          <w:sz w:val="28"/>
        </w:rPr>
        <w:t>Overview</w:t>
      </w:r>
    </w:p>
    <w:p w14:paraId="43BF16B5" w14:textId="21CB09D4" w:rsidR="00803E52" w:rsidRPr="00803E52" w:rsidRDefault="006E6123" w:rsidP="007A39F8">
      <w:pPr>
        <w:pStyle w:val="Heading5"/>
        <w:shd w:val="clear" w:color="auto" w:fill="FFFFFF"/>
        <w:spacing w:before="0" w:after="0" w:line="240" w:lineRule="auto"/>
        <w:contextualSpacing/>
        <w:jc w:val="both"/>
        <w:rPr>
          <w:rFonts w:ascii="Arial" w:hAnsi="Arial" w:cs="Arial"/>
          <w:b w:val="0"/>
          <w:color w:val="auto"/>
          <w:sz w:val="24"/>
          <w:szCs w:val="24"/>
        </w:rPr>
      </w:pP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On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08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November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2020,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Topical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Depression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“Ulysses”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entered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the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Philippine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Area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of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Responisbility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(PAR)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and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became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a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Tropical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Storm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on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10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November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2020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as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it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continued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to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move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northwestward.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On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11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November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2020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,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7A39F8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it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7A39F8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further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7A39F8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intensified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7A39F8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into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7A39F8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a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7A39F8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Typhoon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and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the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center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of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its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eye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has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ma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de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landfall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in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the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vicinity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of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P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atnan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ungan,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Q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uezon.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Typhoon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“Ulysses”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slightly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weakened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on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12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November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2020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as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it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move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d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westward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over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the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West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Philippine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S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ea.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On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BB259A" w:rsidRPr="00BB259A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13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BB259A" w:rsidRPr="00BB259A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November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BB259A" w:rsidRPr="00BB259A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2020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,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7A39F8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Typhoon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“Ulysses”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7A39F8">
        <w:rPr>
          <w:rFonts w:ascii="Arial" w:hAnsi="Arial" w:cs="Arial"/>
          <w:b w:val="0"/>
          <w:color w:val="auto"/>
          <w:sz w:val="24"/>
          <w:szCs w:val="24"/>
        </w:rPr>
        <w:t>re-intensified</w:t>
      </w:r>
      <w:r w:rsidR="00CB2A7E">
        <w:rPr>
          <w:rFonts w:ascii="Arial" w:hAnsi="Arial" w:cs="Arial"/>
          <w:b w:val="0"/>
          <w:color w:val="auto"/>
          <w:sz w:val="24"/>
          <w:szCs w:val="24"/>
        </w:rPr>
        <w:t xml:space="preserve"> </w:t>
      </w:r>
      <w:r w:rsidR="00803E52" w:rsidRPr="00BB259A">
        <w:rPr>
          <w:rFonts w:ascii="Arial" w:hAnsi="Arial" w:cs="Arial"/>
          <w:b w:val="0"/>
          <w:color w:val="auto"/>
          <w:sz w:val="24"/>
          <w:szCs w:val="24"/>
        </w:rPr>
        <w:t>and</w:t>
      </w:r>
      <w:r w:rsidR="00CB2A7E">
        <w:rPr>
          <w:rFonts w:ascii="Arial" w:hAnsi="Arial" w:cs="Arial"/>
          <w:b w:val="0"/>
          <w:color w:val="auto"/>
          <w:sz w:val="24"/>
          <w:szCs w:val="24"/>
        </w:rPr>
        <w:t xml:space="preserve"> </w:t>
      </w:r>
      <w:r w:rsidR="007A39F8">
        <w:rPr>
          <w:rFonts w:ascii="Arial" w:hAnsi="Arial" w:cs="Arial"/>
          <w:b w:val="0"/>
          <w:color w:val="auto"/>
          <w:sz w:val="24"/>
          <w:szCs w:val="24"/>
        </w:rPr>
        <w:t>exited</w:t>
      </w:r>
      <w:r w:rsidR="00CB2A7E">
        <w:rPr>
          <w:rFonts w:ascii="Arial" w:hAnsi="Arial" w:cs="Arial"/>
          <w:b w:val="0"/>
          <w:color w:val="auto"/>
          <w:sz w:val="24"/>
          <w:szCs w:val="24"/>
        </w:rPr>
        <w:t xml:space="preserve"> </w:t>
      </w:r>
      <w:r w:rsidR="00803E52">
        <w:rPr>
          <w:rFonts w:ascii="Arial" w:hAnsi="Arial" w:cs="Arial"/>
          <w:b w:val="0"/>
          <w:color w:val="auto"/>
          <w:sz w:val="24"/>
          <w:szCs w:val="24"/>
        </w:rPr>
        <w:t>PAR.</w:t>
      </w:r>
      <w:r w:rsidR="00CB2A7E">
        <w:rPr>
          <w:rFonts w:ascii="Arial" w:hAnsi="Arial" w:cs="Arial"/>
          <w:b w:val="0"/>
          <w:color w:val="auto"/>
          <w:sz w:val="24"/>
          <w:szCs w:val="24"/>
        </w:rPr>
        <w:t xml:space="preserve"> </w:t>
      </w:r>
    </w:p>
    <w:p w14:paraId="1FD740C6" w14:textId="4D1BEFCC" w:rsidR="000C6136" w:rsidRPr="00803E52" w:rsidRDefault="00802585" w:rsidP="007A39F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ind w:left="360"/>
        <w:contextualSpacing/>
        <w:jc w:val="right"/>
        <w:rPr>
          <w:rFonts w:ascii="Arial" w:eastAsia="Times New Roman" w:hAnsi="Arial" w:cs="Arial"/>
          <w:color w:val="FF0000"/>
          <w:sz w:val="24"/>
          <w:szCs w:val="24"/>
          <w:lang w:val="en-US" w:eastAsia="en-US"/>
        </w:rPr>
      </w:pPr>
      <w:r w:rsidRPr="009E4154">
        <w:rPr>
          <w:rFonts w:ascii="Arial" w:hAnsi="Arial" w:cs="Arial"/>
          <w:bCs/>
          <w:i/>
          <w:color w:val="0070C0"/>
          <w:sz w:val="16"/>
          <w:szCs w:val="24"/>
        </w:rPr>
        <w:t>Source:</w:t>
      </w:r>
      <w:r w:rsidR="00CB2A7E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bookmarkStart w:id="4" w:name="_Situational_Report"/>
      <w:bookmarkStart w:id="5" w:name="_Assistance_Centers_and"/>
      <w:bookmarkStart w:id="6" w:name="_Critical_Areas"/>
      <w:bookmarkEnd w:id="4"/>
      <w:bookmarkEnd w:id="5"/>
      <w:bookmarkEnd w:id="6"/>
      <w:r w:rsidRPr="009E4154">
        <w:rPr>
          <w:rFonts w:ascii="Arial" w:hAnsi="Arial" w:cs="Arial"/>
          <w:i/>
          <w:color w:val="0070C0"/>
          <w:sz w:val="16"/>
          <w:szCs w:val="24"/>
        </w:rPr>
        <w:fldChar w:fldCharType="begin"/>
      </w:r>
      <w:r w:rsidRPr="009E4154">
        <w:rPr>
          <w:rFonts w:ascii="Arial" w:hAnsi="Arial" w:cs="Arial"/>
          <w:i/>
          <w:color w:val="0070C0"/>
          <w:sz w:val="16"/>
          <w:szCs w:val="24"/>
        </w:rPr>
        <w:instrText>HYPERLINK "http://bagong.pagasa.dost.gov.ph/tropical-cyclone/severe-weather-bulletin"</w:instrText>
      </w:r>
      <w:r w:rsidRPr="009E4154">
        <w:rPr>
          <w:rFonts w:ascii="Arial" w:hAnsi="Arial" w:cs="Arial"/>
          <w:i/>
          <w:color w:val="0070C0"/>
          <w:sz w:val="16"/>
          <w:szCs w:val="24"/>
        </w:rPr>
        <w:fldChar w:fldCharType="separate"/>
      </w:r>
      <w:r w:rsidRPr="009E4154">
        <w:rPr>
          <w:rStyle w:val="Hyperlink"/>
          <w:rFonts w:ascii="Arial" w:hAnsi="Arial" w:cs="Arial"/>
          <w:i/>
          <w:color w:val="0070C0"/>
          <w:sz w:val="16"/>
          <w:szCs w:val="24"/>
          <w:u w:val="none"/>
        </w:rPr>
        <w:t>DOST-PAGASA</w:t>
      </w:r>
      <w:r w:rsidR="00CB2A7E">
        <w:rPr>
          <w:rStyle w:val="Hyperlink"/>
          <w:rFonts w:ascii="Arial" w:hAnsi="Arial" w:cs="Arial"/>
          <w:i/>
          <w:color w:val="0070C0"/>
          <w:sz w:val="16"/>
          <w:szCs w:val="24"/>
          <w:u w:val="none"/>
        </w:rPr>
        <w:t xml:space="preserve"> </w:t>
      </w:r>
      <w:r w:rsidRPr="009E4154">
        <w:rPr>
          <w:rStyle w:val="Hyperlink"/>
          <w:rFonts w:ascii="Arial" w:hAnsi="Arial" w:cs="Arial"/>
          <w:i/>
          <w:color w:val="0070C0"/>
          <w:sz w:val="16"/>
          <w:szCs w:val="24"/>
          <w:u w:val="none"/>
        </w:rPr>
        <w:t>Sever</w:t>
      </w:r>
      <w:r w:rsidRPr="009E4154">
        <w:rPr>
          <w:rFonts w:ascii="Arial" w:hAnsi="Arial" w:cs="Arial"/>
          <w:i/>
          <w:color w:val="0070C0"/>
          <w:sz w:val="16"/>
          <w:szCs w:val="24"/>
        </w:rPr>
        <w:fldChar w:fldCharType="end"/>
      </w:r>
      <w:r w:rsidR="00094082" w:rsidRPr="009E4154">
        <w:rPr>
          <w:rFonts w:ascii="Arial" w:hAnsi="Arial" w:cs="Arial"/>
          <w:i/>
          <w:color w:val="0070C0"/>
          <w:sz w:val="16"/>
          <w:szCs w:val="24"/>
        </w:rPr>
        <w:t>e</w:t>
      </w:r>
      <w:r w:rsidR="00CB2A7E">
        <w:rPr>
          <w:rFonts w:ascii="Arial" w:hAnsi="Arial" w:cs="Arial"/>
          <w:i/>
          <w:color w:val="0070C0"/>
          <w:sz w:val="16"/>
          <w:szCs w:val="24"/>
        </w:rPr>
        <w:t xml:space="preserve"> </w:t>
      </w:r>
      <w:r w:rsidR="00094082" w:rsidRPr="009E4154">
        <w:rPr>
          <w:rFonts w:ascii="Arial" w:hAnsi="Arial" w:cs="Arial"/>
          <w:i/>
          <w:color w:val="0070C0"/>
          <w:sz w:val="16"/>
          <w:szCs w:val="24"/>
        </w:rPr>
        <w:t>Weather</w:t>
      </w:r>
      <w:r w:rsidR="00CB2A7E">
        <w:rPr>
          <w:rFonts w:ascii="Arial" w:hAnsi="Arial" w:cs="Arial"/>
          <w:i/>
          <w:color w:val="0070C0"/>
          <w:sz w:val="16"/>
          <w:szCs w:val="24"/>
        </w:rPr>
        <w:t xml:space="preserve"> </w:t>
      </w:r>
      <w:r w:rsidR="00094082" w:rsidRPr="009E4154">
        <w:rPr>
          <w:rFonts w:ascii="Arial" w:hAnsi="Arial" w:cs="Arial"/>
          <w:i/>
          <w:color w:val="0070C0"/>
          <w:sz w:val="16"/>
          <w:szCs w:val="24"/>
        </w:rPr>
        <w:t>Bulletin</w:t>
      </w:r>
    </w:p>
    <w:p w14:paraId="66AAF6D5" w14:textId="77777777" w:rsidR="000C6136" w:rsidRPr="00233495" w:rsidRDefault="000C6136" w:rsidP="007A39F8">
      <w:pPr>
        <w:pStyle w:val="NoSpacing1"/>
        <w:contextualSpacing/>
        <w:jc w:val="right"/>
        <w:rPr>
          <w:rFonts w:ascii="Arial" w:eastAsia="Calibri" w:hAnsi="Arial" w:cs="Arial"/>
          <w:bCs/>
          <w:sz w:val="24"/>
          <w:szCs w:val="24"/>
          <w:lang w:val="en-PH" w:eastAsia="en-PH"/>
        </w:rPr>
      </w:pPr>
    </w:p>
    <w:p w14:paraId="3E1C66F7" w14:textId="147FA2E8" w:rsidR="00892C65" w:rsidRPr="00856662" w:rsidRDefault="00892C65" w:rsidP="007A39F8">
      <w:pPr>
        <w:pStyle w:val="ListParagraph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50" w:hanging="426"/>
        <w:jc w:val="both"/>
        <w:rPr>
          <w:rFonts w:ascii="Arial" w:eastAsia="Arial" w:hAnsi="Arial" w:cs="Arial"/>
          <w:i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Status</w:t>
      </w:r>
      <w:r w:rsidR="00CB2A7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 w:rsidR="00CB2A7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Affected</w:t>
      </w:r>
      <w:r w:rsidR="00CB2A7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 w:rsidR="00CB2A7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 w:rsidR="00CB2A7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14:paraId="62A6D623" w14:textId="39426130" w:rsidR="00892C65" w:rsidRPr="00D60917" w:rsidRDefault="00892C65" w:rsidP="007A39F8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50"/>
        <w:jc w:val="both"/>
        <w:rPr>
          <w:rFonts w:ascii="Arial" w:eastAsia="Arial" w:hAnsi="Arial" w:cs="Arial"/>
          <w:i/>
          <w:color w:val="auto"/>
          <w:sz w:val="16"/>
          <w:szCs w:val="24"/>
        </w:rPr>
      </w:pPr>
      <w:r w:rsidRPr="00856662">
        <w:rPr>
          <w:rFonts w:ascii="Arial" w:eastAsia="Times New Roman" w:hAnsi="Arial" w:cs="Arial"/>
          <w:bCs/>
          <w:sz w:val="24"/>
          <w:szCs w:val="24"/>
        </w:rPr>
        <w:t>A</w:t>
      </w:r>
      <w:r w:rsidR="00CB2A7E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bCs/>
          <w:sz w:val="24"/>
          <w:szCs w:val="24"/>
        </w:rPr>
        <w:t>total</w:t>
      </w:r>
      <w:r w:rsidR="00CB2A7E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bCs/>
          <w:sz w:val="24"/>
          <w:szCs w:val="24"/>
        </w:rPr>
        <w:t>of</w:t>
      </w:r>
      <w:r w:rsidR="00CB2A7E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 xml:space="preserve"> </w:t>
      </w:r>
      <w:r w:rsidR="00AF279A" w:rsidRPr="00AF279A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932,467 </w:t>
      </w:r>
      <w:r w:rsidRPr="00856662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B2A7E">
        <w:rPr>
          <w:rFonts w:ascii="Arial" w:eastAsia="Times New Roman" w:hAnsi="Arial" w:cs="Arial"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sz w:val="24"/>
          <w:szCs w:val="24"/>
        </w:rPr>
        <w:t>or</w:t>
      </w:r>
      <w:r w:rsidR="00CB2A7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AF279A" w:rsidRPr="00AF279A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3,830,602 </w:t>
      </w:r>
      <w:r w:rsidRPr="00856662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B2A7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we</w:t>
      </w:r>
      <w:r w:rsidRPr="00856662">
        <w:rPr>
          <w:rFonts w:ascii="Arial" w:eastAsia="Times New Roman" w:hAnsi="Arial" w:cs="Arial"/>
          <w:sz w:val="24"/>
          <w:szCs w:val="24"/>
        </w:rPr>
        <w:t>re</w:t>
      </w:r>
      <w:r w:rsidR="00CB2A7E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affected</w:t>
      </w:r>
      <w:r w:rsidR="00CB2A7E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i</w:t>
      </w:r>
      <w:r w:rsidR="005459D7">
        <w:rPr>
          <w:rFonts w:ascii="Arial" w:eastAsia="Times New Roman" w:hAnsi="Arial" w:cs="Arial"/>
          <w:sz w:val="24"/>
          <w:szCs w:val="24"/>
        </w:rPr>
        <w:t>n</w:t>
      </w:r>
      <w:r w:rsidR="000E37D1" w:rsidRPr="000E37D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AF279A" w:rsidRPr="00AF279A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6,321 </w:t>
      </w:r>
      <w:r>
        <w:rPr>
          <w:rFonts w:ascii="Arial" w:eastAsia="Times New Roman" w:hAnsi="Arial" w:cs="Arial"/>
          <w:b/>
          <w:bCs/>
          <w:color w:val="0070C0"/>
          <w:sz w:val="24"/>
          <w:szCs w:val="24"/>
        </w:rPr>
        <w:t>b</w:t>
      </w:r>
      <w:r w:rsidRPr="00856662">
        <w:rPr>
          <w:rFonts w:ascii="Arial" w:eastAsia="Times New Roman" w:hAnsi="Arial" w:cs="Arial"/>
          <w:b/>
          <w:bCs/>
          <w:color w:val="0070C0"/>
          <w:sz w:val="24"/>
          <w:szCs w:val="24"/>
        </w:rPr>
        <w:t>arangays</w:t>
      </w:r>
      <w:r w:rsidR="00CB2A7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sz w:val="24"/>
          <w:szCs w:val="24"/>
        </w:rPr>
        <w:t>in</w:t>
      </w:r>
      <w:r w:rsidR="00CB2A7E">
        <w:rPr>
          <w:rFonts w:ascii="Arial" w:eastAsia="Times New Roman" w:hAnsi="Arial" w:cs="Arial"/>
          <w:sz w:val="24"/>
          <w:szCs w:val="24"/>
        </w:rPr>
        <w:t xml:space="preserve"> </w:t>
      </w:r>
      <w:r w:rsidRPr="005459D7">
        <w:rPr>
          <w:rFonts w:ascii="Arial" w:eastAsia="Times New Roman" w:hAnsi="Arial" w:cs="Arial"/>
          <w:b/>
          <w:color w:val="auto"/>
          <w:sz w:val="24"/>
          <w:szCs w:val="24"/>
        </w:rPr>
        <w:t>Region</w:t>
      </w:r>
      <w:r w:rsidR="009E4154" w:rsidRPr="005459D7">
        <w:rPr>
          <w:rFonts w:ascii="Arial" w:eastAsia="Times New Roman" w:hAnsi="Arial" w:cs="Arial"/>
          <w:b/>
          <w:color w:val="auto"/>
          <w:sz w:val="24"/>
          <w:szCs w:val="24"/>
        </w:rPr>
        <w:t>s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9E4154" w:rsidRPr="005459D7">
        <w:rPr>
          <w:rFonts w:ascii="Arial" w:eastAsia="Times New Roman" w:hAnsi="Arial" w:cs="Arial"/>
          <w:b/>
          <w:color w:val="auto"/>
          <w:sz w:val="24"/>
          <w:szCs w:val="24"/>
        </w:rPr>
        <w:t>NCR,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156293" w:rsidRPr="005459D7">
        <w:rPr>
          <w:rFonts w:ascii="Arial" w:eastAsia="Times New Roman" w:hAnsi="Arial" w:cs="Arial"/>
          <w:b/>
          <w:color w:val="auto"/>
          <w:sz w:val="24"/>
          <w:szCs w:val="24"/>
        </w:rPr>
        <w:t>I,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156293" w:rsidRPr="005459D7">
        <w:rPr>
          <w:rFonts w:ascii="Arial" w:eastAsia="Times New Roman" w:hAnsi="Arial" w:cs="Arial"/>
          <w:b/>
          <w:color w:val="auto"/>
          <w:sz w:val="24"/>
          <w:szCs w:val="24"/>
        </w:rPr>
        <w:t>II,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9E4154" w:rsidRPr="005459D7">
        <w:rPr>
          <w:rFonts w:ascii="Arial" w:eastAsia="Times New Roman" w:hAnsi="Arial" w:cs="Arial"/>
          <w:b/>
          <w:color w:val="auto"/>
          <w:sz w:val="24"/>
          <w:szCs w:val="24"/>
        </w:rPr>
        <w:t>III,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5459D7">
        <w:rPr>
          <w:rFonts w:ascii="Arial" w:eastAsia="Times New Roman" w:hAnsi="Arial" w:cs="Arial"/>
          <w:b/>
          <w:color w:val="auto"/>
          <w:sz w:val="24"/>
          <w:szCs w:val="24"/>
        </w:rPr>
        <w:t>CALABARZON</w:t>
      </w:r>
      <w:r w:rsidR="00156293" w:rsidRPr="005459D7">
        <w:rPr>
          <w:rFonts w:ascii="Arial" w:eastAsia="Times New Roman" w:hAnsi="Arial" w:cs="Arial"/>
          <w:b/>
          <w:color w:val="auto"/>
          <w:sz w:val="24"/>
          <w:szCs w:val="24"/>
        </w:rPr>
        <w:t>,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156293" w:rsidRPr="005459D7">
        <w:rPr>
          <w:rFonts w:ascii="Arial" w:eastAsia="Times New Roman" w:hAnsi="Arial" w:cs="Arial"/>
          <w:b/>
          <w:color w:val="auto"/>
          <w:sz w:val="24"/>
          <w:szCs w:val="24"/>
        </w:rPr>
        <w:t>MIMAROPA,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9E4154" w:rsidRPr="005459D7">
        <w:rPr>
          <w:rFonts w:ascii="Arial" w:eastAsia="Times New Roman" w:hAnsi="Arial" w:cs="Arial"/>
          <w:b/>
          <w:color w:val="auto"/>
          <w:sz w:val="24"/>
          <w:szCs w:val="24"/>
        </w:rPr>
        <w:t>V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156293" w:rsidRPr="005459D7">
        <w:rPr>
          <w:rFonts w:ascii="Arial" w:eastAsia="Times New Roman" w:hAnsi="Arial" w:cs="Arial"/>
          <w:color w:val="auto"/>
          <w:sz w:val="24"/>
          <w:szCs w:val="24"/>
        </w:rPr>
        <w:t>and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156293" w:rsidRPr="005459D7">
        <w:rPr>
          <w:rFonts w:ascii="Arial" w:eastAsia="Times New Roman" w:hAnsi="Arial" w:cs="Arial"/>
          <w:b/>
          <w:color w:val="auto"/>
          <w:sz w:val="24"/>
          <w:szCs w:val="24"/>
        </w:rPr>
        <w:t>CAR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D60917">
        <w:rPr>
          <w:rFonts w:ascii="Arial" w:eastAsia="Times New Roman" w:hAnsi="Arial" w:cs="Arial"/>
          <w:color w:val="auto"/>
          <w:sz w:val="24"/>
          <w:szCs w:val="24"/>
        </w:rPr>
        <w:t>(see</w:t>
      </w:r>
      <w:r w:rsidR="00CB2A7E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D60917">
        <w:rPr>
          <w:rFonts w:ascii="Arial" w:eastAsia="Times New Roman" w:hAnsi="Arial" w:cs="Arial"/>
          <w:color w:val="auto"/>
          <w:sz w:val="24"/>
          <w:szCs w:val="24"/>
        </w:rPr>
        <w:t>Table</w:t>
      </w:r>
      <w:r w:rsidR="00CB2A7E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D60917">
        <w:rPr>
          <w:rFonts w:ascii="Arial" w:eastAsia="Times New Roman" w:hAnsi="Arial" w:cs="Arial"/>
          <w:color w:val="auto"/>
          <w:sz w:val="24"/>
          <w:szCs w:val="24"/>
        </w:rPr>
        <w:t>1).</w:t>
      </w:r>
    </w:p>
    <w:p w14:paraId="3571F6B3" w14:textId="77777777" w:rsidR="00892C65" w:rsidRDefault="00892C65" w:rsidP="007A39F8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50"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7011FFC6" w14:textId="04B8FA43" w:rsidR="00892C65" w:rsidRDefault="00892C65" w:rsidP="007A39F8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50" w:right="57"/>
        <w:rPr>
          <w:rFonts w:ascii="Arial" w:eastAsia="Times New Roman" w:hAnsi="Arial" w:cs="Arial"/>
          <w:b/>
          <w:bCs/>
          <w:i/>
          <w:iCs/>
          <w:sz w:val="20"/>
          <w:szCs w:val="24"/>
        </w:rPr>
      </w:pP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Table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1.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Number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of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Affected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Families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/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sz w:val="20"/>
          <w:szCs w:val="24"/>
        </w:rPr>
        <w:t>Persons</w:t>
      </w:r>
    </w:p>
    <w:tbl>
      <w:tblPr>
        <w:tblW w:w="4881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"/>
        <w:gridCol w:w="5206"/>
        <w:gridCol w:w="2025"/>
        <w:gridCol w:w="1401"/>
        <w:gridCol w:w="1398"/>
      </w:tblGrid>
      <w:tr w:rsidR="00880D73" w:rsidRPr="00880D73" w14:paraId="209667B0" w14:textId="77777777" w:rsidTr="00AF279A">
        <w:trPr>
          <w:trHeight w:val="58"/>
          <w:tblHeader/>
        </w:trPr>
        <w:tc>
          <w:tcPr>
            <w:tcW w:w="263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630FCD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3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0615213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AFFECTED </w:t>
            </w:r>
          </w:p>
        </w:tc>
      </w:tr>
      <w:tr w:rsidR="00880D73" w:rsidRPr="00880D73" w14:paraId="08054ABB" w14:textId="77777777" w:rsidTr="00AF279A">
        <w:trPr>
          <w:trHeight w:val="58"/>
          <w:tblHeader/>
        </w:trPr>
        <w:tc>
          <w:tcPr>
            <w:tcW w:w="263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94312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B2D883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Barangays 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CCEAB66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F923B99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880D73" w:rsidRPr="00880D73" w14:paraId="098E7A2A" w14:textId="77777777" w:rsidTr="00880D73">
        <w:trPr>
          <w:trHeight w:val="20"/>
        </w:trPr>
        <w:tc>
          <w:tcPr>
            <w:tcW w:w="26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A683F4E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C5174D1" w14:textId="02AE884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6,321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BFB5BD5" w14:textId="7C2E1EA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932,467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4FEAF0E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3,830,602 </w:t>
            </w:r>
          </w:p>
        </w:tc>
      </w:tr>
      <w:tr w:rsidR="00880D73" w:rsidRPr="00880D73" w14:paraId="2E09D4FA" w14:textId="77777777" w:rsidTr="00880D73">
        <w:trPr>
          <w:trHeight w:val="20"/>
        </w:trPr>
        <w:tc>
          <w:tcPr>
            <w:tcW w:w="26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9F15B13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99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B3FBC1E" w14:textId="62F272D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188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720D165" w14:textId="3AA7838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13,133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10DEB55" w14:textId="2319C0B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54,536 </w:t>
            </w:r>
          </w:p>
        </w:tc>
      </w:tr>
      <w:tr w:rsidR="00880D73" w:rsidRPr="00880D73" w14:paraId="71875A3B" w14:textId="77777777" w:rsidTr="00880D73">
        <w:trPr>
          <w:trHeight w:val="20"/>
        </w:trPr>
        <w:tc>
          <w:tcPr>
            <w:tcW w:w="26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3C3E08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Caloocan City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249020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9DF97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243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C34DA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926</w:t>
            </w:r>
          </w:p>
        </w:tc>
      </w:tr>
      <w:tr w:rsidR="00880D73" w:rsidRPr="00880D73" w14:paraId="23D63584" w14:textId="77777777" w:rsidTr="00880D73">
        <w:trPr>
          <w:trHeight w:val="20"/>
        </w:trPr>
        <w:tc>
          <w:tcPr>
            <w:tcW w:w="26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D83B7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Las Pinas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2EE1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5479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78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9763A3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259</w:t>
            </w:r>
          </w:p>
        </w:tc>
      </w:tr>
      <w:tr w:rsidR="00880D73" w:rsidRPr="00880D73" w14:paraId="4C864E86" w14:textId="77777777" w:rsidTr="00880D73">
        <w:trPr>
          <w:trHeight w:val="20"/>
        </w:trPr>
        <w:tc>
          <w:tcPr>
            <w:tcW w:w="26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CFBF80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Makati City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F27455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65AAD5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5791E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260</w:t>
            </w:r>
          </w:p>
        </w:tc>
      </w:tr>
      <w:tr w:rsidR="00880D73" w:rsidRPr="00880D73" w14:paraId="1CEC12E1" w14:textId="77777777" w:rsidTr="00880D73">
        <w:trPr>
          <w:trHeight w:val="20"/>
        </w:trPr>
        <w:tc>
          <w:tcPr>
            <w:tcW w:w="26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7F3635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Malabon City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4F6CB0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09892E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186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E0A378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763</w:t>
            </w:r>
          </w:p>
        </w:tc>
      </w:tr>
      <w:tr w:rsidR="00880D73" w:rsidRPr="00880D73" w14:paraId="71D175B8" w14:textId="77777777" w:rsidTr="00880D73">
        <w:trPr>
          <w:trHeight w:val="20"/>
        </w:trPr>
        <w:tc>
          <w:tcPr>
            <w:tcW w:w="26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9D04E0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Mandaluyong City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D0D59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A0233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308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73780E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1232</w:t>
            </w:r>
          </w:p>
        </w:tc>
      </w:tr>
      <w:tr w:rsidR="00880D73" w:rsidRPr="00880D73" w14:paraId="32B5F819" w14:textId="77777777" w:rsidTr="00880D73">
        <w:trPr>
          <w:trHeight w:val="20"/>
        </w:trPr>
        <w:tc>
          <w:tcPr>
            <w:tcW w:w="26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9DFC5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Manila City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E78AF9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B50B8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1205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E469A8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4887</w:t>
            </w:r>
          </w:p>
        </w:tc>
      </w:tr>
      <w:tr w:rsidR="00880D73" w:rsidRPr="00880D73" w14:paraId="1149EC5B" w14:textId="77777777" w:rsidTr="00880D73">
        <w:trPr>
          <w:trHeight w:val="20"/>
        </w:trPr>
        <w:tc>
          <w:tcPr>
            <w:tcW w:w="26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FB950E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Marikina city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91E685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454B2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4672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608138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21210</w:t>
            </w:r>
          </w:p>
        </w:tc>
      </w:tr>
      <w:tr w:rsidR="00880D73" w:rsidRPr="00880D73" w14:paraId="6630F858" w14:textId="77777777" w:rsidTr="00880D73">
        <w:trPr>
          <w:trHeight w:val="20"/>
        </w:trPr>
        <w:tc>
          <w:tcPr>
            <w:tcW w:w="26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FD1C93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Muntinlupa City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3E207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70DC03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1653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B523F3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6657</w:t>
            </w:r>
          </w:p>
        </w:tc>
      </w:tr>
      <w:tr w:rsidR="00880D73" w:rsidRPr="00880D73" w14:paraId="46BACC3E" w14:textId="77777777" w:rsidTr="00880D73">
        <w:trPr>
          <w:trHeight w:val="20"/>
        </w:trPr>
        <w:tc>
          <w:tcPr>
            <w:tcW w:w="26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B4245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Navotas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E38F79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03FBB0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770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DB438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2974</w:t>
            </w:r>
          </w:p>
        </w:tc>
      </w:tr>
      <w:tr w:rsidR="00880D73" w:rsidRPr="00880D73" w14:paraId="5E46E1F4" w14:textId="77777777" w:rsidTr="00880D73">
        <w:trPr>
          <w:trHeight w:val="20"/>
        </w:trPr>
        <w:tc>
          <w:tcPr>
            <w:tcW w:w="26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3A33F7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Paranaque City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E846D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F1DA0E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304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4716E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1290</w:t>
            </w:r>
          </w:p>
        </w:tc>
      </w:tr>
      <w:tr w:rsidR="00880D73" w:rsidRPr="00880D73" w14:paraId="0FBED696" w14:textId="77777777" w:rsidTr="00880D73">
        <w:trPr>
          <w:trHeight w:val="20"/>
        </w:trPr>
        <w:tc>
          <w:tcPr>
            <w:tcW w:w="26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572A66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Pasay City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2865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E77D2E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110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BA50E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365</w:t>
            </w:r>
          </w:p>
        </w:tc>
      </w:tr>
      <w:tr w:rsidR="00880D73" w:rsidRPr="00880D73" w14:paraId="68890D2E" w14:textId="77777777" w:rsidTr="00880D73">
        <w:trPr>
          <w:trHeight w:val="20"/>
        </w:trPr>
        <w:tc>
          <w:tcPr>
            <w:tcW w:w="26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3AE719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Pasig City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0832D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7507B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851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53A43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3350</w:t>
            </w:r>
          </w:p>
        </w:tc>
      </w:tr>
      <w:tr w:rsidR="00880D73" w:rsidRPr="00880D73" w14:paraId="0CD7E1DF" w14:textId="77777777" w:rsidTr="00880D73">
        <w:trPr>
          <w:trHeight w:val="20"/>
        </w:trPr>
        <w:tc>
          <w:tcPr>
            <w:tcW w:w="26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CB8CAD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Pateros 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E0C96C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C28B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120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D41289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439</w:t>
            </w:r>
          </w:p>
        </w:tc>
      </w:tr>
      <w:tr w:rsidR="00880D73" w:rsidRPr="00880D73" w14:paraId="4E61AA97" w14:textId="77777777" w:rsidTr="00880D73">
        <w:trPr>
          <w:trHeight w:val="20"/>
        </w:trPr>
        <w:tc>
          <w:tcPr>
            <w:tcW w:w="26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00E228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Taguig City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F0F093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49FB4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770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3A0F18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3070</w:t>
            </w:r>
          </w:p>
        </w:tc>
      </w:tr>
      <w:tr w:rsidR="00880D73" w:rsidRPr="00880D73" w14:paraId="0FA0F5F5" w14:textId="77777777" w:rsidTr="00880D73">
        <w:trPr>
          <w:trHeight w:val="20"/>
        </w:trPr>
        <w:tc>
          <w:tcPr>
            <w:tcW w:w="26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DA3668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Quezon City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65E396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8C6FD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909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56950D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3600</w:t>
            </w:r>
          </w:p>
        </w:tc>
      </w:tr>
      <w:tr w:rsidR="00880D73" w:rsidRPr="00880D73" w14:paraId="386AE8D7" w14:textId="77777777" w:rsidTr="00880D73">
        <w:trPr>
          <w:trHeight w:val="20"/>
        </w:trPr>
        <w:tc>
          <w:tcPr>
            <w:tcW w:w="26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087080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San Juan City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0B6B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FD761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112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A96A98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427</w:t>
            </w:r>
          </w:p>
        </w:tc>
      </w:tr>
      <w:tr w:rsidR="00880D73" w:rsidRPr="00880D73" w14:paraId="0DE8D39A" w14:textId="77777777" w:rsidTr="00880D73">
        <w:trPr>
          <w:trHeight w:val="20"/>
        </w:trPr>
        <w:tc>
          <w:tcPr>
            <w:tcW w:w="26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734C9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Valenzuela City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4ED89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D8ADB7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772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8D259D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2827</w:t>
            </w:r>
          </w:p>
        </w:tc>
      </w:tr>
      <w:tr w:rsidR="00880D73" w:rsidRPr="00880D73" w14:paraId="3F76DB3B" w14:textId="77777777" w:rsidTr="00880D73">
        <w:trPr>
          <w:trHeight w:val="20"/>
        </w:trPr>
        <w:tc>
          <w:tcPr>
            <w:tcW w:w="26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80A6D13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>REGION I</w:t>
            </w:r>
          </w:p>
        </w:tc>
        <w:tc>
          <w:tcPr>
            <w:tcW w:w="99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307393D" w14:textId="7C9FCAE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154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72B89A3" w14:textId="0AEC27E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11,193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C4C200F" w14:textId="24B0ABB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54,096 </w:t>
            </w:r>
          </w:p>
        </w:tc>
      </w:tr>
      <w:tr w:rsidR="00880D73" w:rsidRPr="00880D73" w14:paraId="25983B22" w14:textId="77777777" w:rsidTr="00880D73">
        <w:trPr>
          <w:trHeight w:val="20"/>
        </w:trPr>
        <w:tc>
          <w:tcPr>
            <w:tcW w:w="26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C542F8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>Ilocos Norte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A70A73" w14:textId="0AAD992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15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4895E6" w14:textId="1144EBF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1,415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AB7445" w14:textId="3D376E8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5,659 </w:t>
            </w:r>
          </w:p>
        </w:tc>
      </w:tr>
      <w:tr w:rsidR="00880D73" w:rsidRPr="00880D73" w14:paraId="3555A944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21467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9834A5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Pagudpud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85E6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B9912C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1415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0307F8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5659</w:t>
            </w:r>
          </w:p>
        </w:tc>
      </w:tr>
      <w:tr w:rsidR="00880D73" w:rsidRPr="00880D73" w14:paraId="6DEF8900" w14:textId="77777777" w:rsidTr="00880D73">
        <w:trPr>
          <w:trHeight w:val="20"/>
        </w:trPr>
        <w:tc>
          <w:tcPr>
            <w:tcW w:w="26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4B6D1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>La Union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A41D70" w14:textId="0220276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0A199F" w14:textId="5EAD088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21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85AAA0" w14:textId="34D8592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61 </w:t>
            </w:r>
          </w:p>
        </w:tc>
      </w:tr>
      <w:tr w:rsidR="00880D73" w:rsidRPr="00880D73" w14:paraId="28FF5A04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67ACC7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5C17CC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Luna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09CE38" w14:textId="371E4E9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38FD68" w14:textId="037AE4B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5E480F" w14:textId="529D07E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 </w:t>
            </w:r>
          </w:p>
        </w:tc>
      </w:tr>
      <w:tr w:rsidR="00880D73" w:rsidRPr="00880D73" w14:paraId="43BBFDA3" w14:textId="77777777" w:rsidTr="00880D73">
        <w:trPr>
          <w:trHeight w:val="20"/>
        </w:trPr>
        <w:tc>
          <w:tcPr>
            <w:tcW w:w="26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2D1AE0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>Pangasinan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6CF1E5" w14:textId="50AA2B5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132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88B4F6" w14:textId="7CE699F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9,757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9301E2" w14:textId="787EB9C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48,376 </w:t>
            </w:r>
          </w:p>
        </w:tc>
      </w:tr>
      <w:tr w:rsidR="00880D73" w:rsidRPr="00880D73" w14:paraId="013473C0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FE3B7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3B471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Aguilar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237D40" w14:textId="4146B09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88BAB2" w14:textId="1C23805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F0C37" w14:textId="636424E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</w:tr>
      <w:tr w:rsidR="00880D73" w:rsidRPr="00880D73" w14:paraId="69AE269F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493117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ED1CD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CITY OF ALAMINOS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7949F7" w14:textId="3F7B58D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174FFD" w14:textId="16C4C82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105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46CC9" w14:textId="227EBE1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374 </w:t>
            </w:r>
          </w:p>
        </w:tc>
      </w:tr>
      <w:tr w:rsidR="00880D73" w:rsidRPr="00880D73" w14:paraId="75B13440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0C862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83E26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Alcala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909D5E" w14:textId="179575E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F22233" w14:textId="45DED16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6CC87" w14:textId="7DA9722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</w:tr>
      <w:tr w:rsidR="00880D73" w:rsidRPr="00880D73" w14:paraId="48890CA3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2E79F5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096579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Balungao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86B903" w14:textId="4C81410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746AB3" w14:textId="2BD9774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95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2E4139" w14:textId="63140DD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472 </w:t>
            </w:r>
          </w:p>
        </w:tc>
      </w:tr>
      <w:tr w:rsidR="00880D73" w:rsidRPr="00880D73" w14:paraId="183105C8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B6966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B4579E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Bani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920159" w14:textId="5D48DFE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4A689B" w14:textId="746FF72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9BE1C5" w14:textId="360F4D8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</w:tr>
      <w:tr w:rsidR="00880D73" w:rsidRPr="00880D73" w14:paraId="5F409FC1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B77A83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E3B78D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Basista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056C66" w14:textId="5BF3C1C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1C462B" w14:textId="2CC2B00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CB38B" w14:textId="38F61A0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</w:tr>
      <w:tr w:rsidR="00880D73" w:rsidRPr="00880D73" w14:paraId="52D07129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3D9B29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764AE3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Bautista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23BBE3" w14:textId="5802071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EBA9A3" w14:textId="6843206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D7B891" w14:textId="16B8F87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125 </w:t>
            </w:r>
          </w:p>
        </w:tc>
      </w:tr>
      <w:tr w:rsidR="00880D73" w:rsidRPr="00880D73" w14:paraId="56803E7E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920D9C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20D9B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Bayambang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4DE6C0" w14:textId="161C2C1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A2B7D" w14:textId="000CC50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34F25" w14:textId="343E15D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 </w:t>
            </w:r>
          </w:p>
        </w:tc>
      </w:tr>
      <w:tr w:rsidR="00880D73" w:rsidRPr="00880D73" w14:paraId="62CEB60C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EA51E0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53B9A6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Binalonan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05BC6C" w14:textId="1559452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1A27AA" w14:textId="3D3D3D3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7099F3" w14:textId="7A5CE5C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</w:tr>
      <w:tr w:rsidR="00880D73" w:rsidRPr="00880D73" w14:paraId="151553E4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2AE219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30969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Bolinao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E4A4B" w14:textId="605D3C6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44E97F" w14:textId="3794155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5,159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BEAD91" w14:textId="0EF433E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25,795 </w:t>
            </w:r>
          </w:p>
        </w:tc>
      </w:tr>
      <w:tr w:rsidR="00880D73" w:rsidRPr="00880D73" w14:paraId="4F0D9597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401ED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EC86E9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Calasiao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059E9" w14:textId="776F4AE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85FB23" w14:textId="16B1783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005018" w14:textId="55A3377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</w:tr>
      <w:tr w:rsidR="00880D73" w:rsidRPr="00880D73" w14:paraId="21A7733A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3098C5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61B260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Dagupan City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0513E6" w14:textId="664E8D5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91E52" w14:textId="5979096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6CF95E" w14:textId="7BE6CEA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285 </w:t>
            </w:r>
          </w:p>
        </w:tc>
      </w:tr>
      <w:tr w:rsidR="00880D73" w:rsidRPr="00880D73" w14:paraId="409DE615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FC3703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D737BE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826311" w14:textId="3E98C85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1F6482" w14:textId="5E34836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5FA732" w14:textId="4331868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221 </w:t>
            </w:r>
          </w:p>
        </w:tc>
      </w:tr>
      <w:tr w:rsidR="00880D73" w:rsidRPr="00880D73" w14:paraId="23ED67BA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9080F5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AFFBDD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Labrador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5E245B" w14:textId="14F2546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A56D14" w14:textId="0CFE2FA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6970B" w14:textId="63279FB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</w:tr>
      <w:tr w:rsidR="00880D73" w:rsidRPr="00880D73" w14:paraId="72EDE1B5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B0FF2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3A0217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Laoac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6F14A9" w14:textId="4C2DE44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7844E0" w14:textId="1BE65FE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F72908" w14:textId="3542877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</w:tr>
      <w:tr w:rsidR="00880D73" w:rsidRPr="00880D73" w14:paraId="226012B8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F8D9BC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C5DA3D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LINGAYEN (Capital)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5220F0" w14:textId="3D5DDB9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C67BAB" w14:textId="1261507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8318ED" w14:textId="0813F9A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134 </w:t>
            </w:r>
          </w:p>
        </w:tc>
      </w:tr>
      <w:tr w:rsidR="00880D73" w:rsidRPr="00880D73" w14:paraId="123BE61F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BACF6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42D03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Mabini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2FB091" w14:textId="2AA52B5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959AC4" w14:textId="4CA4FAA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5F4736" w14:textId="6B1563A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 </w:t>
            </w:r>
          </w:p>
        </w:tc>
      </w:tr>
      <w:tr w:rsidR="00880D73" w:rsidRPr="00880D73" w14:paraId="3B081875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F7DE59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19C0D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Malasiqui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06EC84" w14:textId="60986B6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AC4E95" w14:textId="3FFD378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4F80AC" w14:textId="2989F4B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</w:tr>
      <w:tr w:rsidR="00880D73" w:rsidRPr="00880D73" w14:paraId="7D7DD021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9F0F67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1EC686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Manaoag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B2CFEF" w14:textId="2DFAD97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FC1B7" w14:textId="4957CFB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1764AB" w14:textId="5C41935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</w:tr>
      <w:tr w:rsidR="00880D73" w:rsidRPr="00880D73" w14:paraId="253CA11F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A68449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DDFED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Rosales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F46728" w14:textId="1EE6FCB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263E20" w14:textId="24DC146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2A2E3D" w14:textId="2CA4938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</w:tr>
      <w:tr w:rsidR="00880D73" w:rsidRPr="00880D73" w14:paraId="7C937578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FDD64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11A46E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San Fabian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DCC81" w14:textId="386BB26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FB41B5" w14:textId="5AD5D31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14BC94" w14:textId="0AD4C51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</w:tr>
      <w:tr w:rsidR="00880D73" w:rsidRPr="00880D73" w14:paraId="1D55827A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0E789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35771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San Jacinto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26DB0A" w14:textId="1590DE7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ADEA20" w14:textId="447F29A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FB78C8" w14:textId="2305FCE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</w:tr>
      <w:tr w:rsidR="00880D73" w:rsidRPr="00880D73" w14:paraId="20A17321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7B327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4D2A79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San Manuel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33301" w14:textId="273CA1A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A89F68" w14:textId="0FEA940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F81DF1" w14:textId="69F1849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</w:tr>
      <w:tr w:rsidR="00880D73" w:rsidRPr="00880D73" w14:paraId="5E84F6AC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CA84E3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58F8BE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San Quintin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4B69A9" w14:textId="583F373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17407" w14:textId="7498DA2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6CFF25" w14:textId="3AA61B8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194 </w:t>
            </w:r>
          </w:p>
        </w:tc>
      </w:tr>
      <w:tr w:rsidR="00880D73" w:rsidRPr="00880D73" w14:paraId="2EE6F2FB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F80239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7A011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Santa Maria 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89055B" w14:textId="6265B9A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9F55C4" w14:textId="2099448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AA14A7" w14:textId="592085F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</w:tr>
      <w:tr w:rsidR="00880D73" w:rsidRPr="00880D73" w14:paraId="5105213B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04566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72C737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Sison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16C1D" w14:textId="2186F87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AD53ED" w14:textId="7A63950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797833" w14:textId="37840CF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</w:tr>
      <w:tr w:rsidR="00880D73" w:rsidRPr="00880D73" w14:paraId="75156DD2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D8B31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5A7CD3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Sual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7388D7" w14:textId="4D08E04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555FF1" w14:textId="373B358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4E9777" w14:textId="6ADD87F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282 </w:t>
            </w:r>
          </w:p>
        </w:tc>
      </w:tr>
      <w:tr w:rsidR="00880D73" w:rsidRPr="00880D73" w14:paraId="73880124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22F6F7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694E4E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Tayug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EDC161" w14:textId="6CDA0FE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20852D" w14:textId="10ACA25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A1C824" w14:textId="2E400CF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</w:tr>
      <w:tr w:rsidR="00880D73" w:rsidRPr="00880D73" w14:paraId="622D3B41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A0A9C7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9E201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Urbiztondo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42FD29" w14:textId="01250C8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F6D4B5" w14:textId="601F22F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3,996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AC9D1" w14:textId="633DC80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19,980 </w:t>
            </w:r>
          </w:p>
        </w:tc>
      </w:tr>
      <w:tr w:rsidR="00880D73" w:rsidRPr="00880D73" w14:paraId="52557149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470EC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0E7375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CITY OF URDANETA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702BE4" w14:textId="28C5532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50A23E" w14:textId="613B654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6D0B40" w14:textId="582C7DE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</w:tr>
      <w:tr w:rsidR="00880D73" w:rsidRPr="00880D73" w14:paraId="627CACF6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E7F1F6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3A2830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Villasis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4674B" w14:textId="2448C9D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9B8861" w14:textId="673CF8E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BCCCD" w14:textId="52823AF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880D73" w:rsidRPr="00880D73" w14:paraId="4DFB60C0" w14:textId="77777777" w:rsidTr="00880D73">
        <w:trPr>
          <w:trHeight w:val="20"/>
        </w:trPr>
        <w:tc>
          <w:tcPr>
            <w:tcW w:w="26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404470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>REGION II</w:t>
            </w:r>
          </w:p>
        </w:tc>
        <w:tc>
          <w:tcPr>
            <w:tcW w:w="99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32707A8" w14:textId="3E4A0B6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993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B5D7F83" w14:textId="499DA5F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184,787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CF1A95F" w14:textId="302C4B9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674,487 </w:t>
            </w:r>
          </w:p>
        </w:tc>
      </w:tr>
      <w:tr w:rsidR="00880D73" w:rsidRPr="00880D73" w14:paraId="0920778B" w14:textId="77777777" w:rsidTr="00880D73">
        <w:trPr>
          <w:trHeight w:val="20"/>
        </w:trPr>
        <w:tc>
          <w:tcPr>
            <w:tcW w:w="26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BB8B47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>Cagayan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DB015B" w14:textId="5790371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445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CFBC61" w14:textId="3F4C112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101,736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7A912E" w14:textId="588358C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374,710 </w:t>
            </w:r>
          </w:p>
        </w:tc>
      </w:tr>
      <w:tr w:rsidR="00880D73" w:rsidRPr="00880D73" w14:paraId="109931BB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96BD3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E54616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Abulug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E9DCC" w14:textId="08A5D9D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B872DA" w14:textId="657E187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154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1AE392" w14:textId="38A5989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503 </w:t>
            </w:r>
          </w:p>
        </w:tc>
      </w:tr>
      <w:tr w:rsidR="00880D73" w:rsidRPr="00880D73" w14:paraId="030E16C9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1596A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41FFC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Alcala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FD5C96" w14:textId="3CAB697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5DFA8" w14:textId="23567A2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6,565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F1D892" w14:textId="4CD267C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19,011 </w:t>
            </w:r>
          </w:p>
        </w:tc>
      </w:tr>
      <w:tr w:rsidR="00880D73" w:rsidRPr="00880D73" w14:paraId="6590848B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8CC3E8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447F8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Allacapan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DD9CF6" w14:textId="4DCDC83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B5C51" w14:textId="261ED4C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1,166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7145D4" w14:textId="00037FC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4,050 </w:t>
            </w:r>
          </w:p>
        </w:tc>
      </w:tr>
      <w:tr w:rsidR="00880D73" w:rsidRPr="00880D73" w14:paraId="250F9B90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39C0F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D3A05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Amulung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7ADC1" w14:textId="1B607F5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F19A15" w14:textId="1C819CF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9,095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B0F0B8" w14:textId="635200B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27,326 </w:t>
            </w:r>
          </w:p>
        </w:tc>
      </w:tr>
      <w:tr w:rsidR="00880D73" w:rsidRPr="00880D73" w14:paraId="1E5B4305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CF992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3490E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Aparri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A84FF9" w14:textId="6461CD8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110409" w14:textId="728EC8C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6,812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49B6B" w14:textId="64F9D5C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24,867 </w:t>
            </w:r>
          </w:p>
        </w:tc>
      </w:tr>
      <w:tr w:rsidR="00880D73" w:rsidRPr="00880D73" w14:paraId="266626B3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26E6E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757F8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Baggao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9C2FF" w14:textId="4634B5D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AA7486" w14:textId="1C31B92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7,652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4501E2" w14:textId="0C24252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26,082 </w:t>
            </w:r>
          </w:p>
        </w:tc>
      </w:tr>
      <w:tr w:rsidR="00880D73" w:rsidRPr="00880D73" w14:paraId="3C39C863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E77493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6FF32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Ballesteros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12C5C" w14:textId="0EBE627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9FC0E7" w14:textId="56D357D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B844F2" w14:textId="49C4A5C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137 </w:t>
            </w:r>
          </w:p>
        </w:tc>
      </w:tr>
      <w:tr w:rsidR="00880D73" w:rsidRPr="00880D73" w14:paraId="34088C49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C95AF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B3061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Buguey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CF307" w14:textId="17B3C4B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040B25" w14:textId="505FB12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1,442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2C3560" w14:textId="2783895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6,622 </w:t>
            </w:r>
          </w:p>
        </w:tc>
      </w:tr>
      <w:tr w:rsidR="00880D73" w:rsidRPr="00880D73" w14:paraId="1FB3E256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FAA708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E6C7E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Camalaniugan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90D01F" w14:textId="51288E6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8D2D3A" w14:textId="6414B4C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2,426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CB621" w14:textId="1612628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10,226 </w:t>
            </w:r>
          </w:p>
        </w:tc>
      </w:tr>
      <w:tr w:rsidR="00880D73" w:rsidRPr="00880D73" w14:paraId="496A0E81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FEC89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634B4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Claveria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B1876" w14:textId="4D31F93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F65FE0" w14:textId="3391685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313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C8FBA0" w14:textId="4912281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1,038 </w:t>
            </w:r>
          </w:p>
        </w:tc>
      </w:tr>
      <w:tr w:rsidR="00880D73" w:rsidRPr="00880D73" w14:paraId="62649A27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BB3B7D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E5EEF9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Enrile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0D81A7" w14:textId="032FCD5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3AA2D" w14:textId="5329A83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7,791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145743" w14:textId="5295B2B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35,148 </w:t>
            </w:r>
          </w:p>
        </w:tc>
      </w:tr>
      <w:tr w:rsidR="00880D73" w:rsidRPr="00880D73" w14:paraId="07734E41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7AAAE6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FB268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Gattaran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00DA62" w14:textId="37CC250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C6D24C" w14:textId="21CC990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2,993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7E6847" w14:textId="22D29C9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10,208 </w:t>
            </w:r>
          </w:p>
        </w:tc>
      </w:tr>
      <w:tr w:rsidR="00880D73" w:rsidRPr="00880D73" w14:paraId="0C6B3C30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8DBAA6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3E647E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Iguig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22F16" w14:textId="2AFC2D2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F51577" w14:textId="478A7F4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1,904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55217" w14:textId="78DBA44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9,088 </w:t>
            </w:r>
          </w:p>
        </w:tc>
      </w:tr>
      <w:tr w:rsidR="00880D73" w:rsidRPr="00880D73" w14:paraId="06636171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F0AC45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0D9AB3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Lal-lo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F49161" w14:textId="3ADA223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7A139A" w14:textId="7617A3F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3,009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4EBADC" w14:textId="0608CB9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10,250 </w:t>
            </w:r>
          </w:p>
        </w:tc>
      </w:tr>
      <w:tr w:rsidR="00880D73" w:rsidRPr="00880D73" w14:paraId="5D61F180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9DE586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7B055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Lasam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89D020" w14:textId="420123E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022176" w14:textId="00CBAD8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1,657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CA6A6E" w14:textId="213664B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8,038 </w:t>
            </w:r>
          </w:p>
        </w:tc>
      </w:tr>
      <w:tr w:rsidR="00880D73" w:rsidRPr="00880D73" w14:paraId="2C0BDFFD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7A98C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443655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E51026" w14:textId="7C94DD0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A987A1" w14:textId="7A47E3F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604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4EED9" w14:textId="026813B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1,962 </w:t>
            </w:r>
          </w:p>
        </w:tc>
      </w:tr>
      <w:tr w:rsidR="00880D73" w:rsidRPr="00880D73" w14:paraId="3C5FE45E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9CA8A0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FDF969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Peñablanca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561194" w14:textId="66D104C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ED2BD6" w14:textId="0F43BFE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3,076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B79F1D" w14:textId="10E2D2F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14,761 </w:t>
            </w:r>
          </w:p>
        </w:tc>
      </w:tr>
      <w:tr w:rsidR="00880D73" w:rsidRPr="00880D73" w14:paraId="60099B8F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C8B2E7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84301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Piat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4E872" w14:textId="636E1D2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C64951" w14:textId="137F713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74B1E" w14:textId="22BDCC7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</w:tr>
      <w:tr w:rsidR="00880D73" w:rsidRPr="00880D73" w14:paraId="244E3E10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A1AFBD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DFC9FD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54D125" w14:textId="5561A21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E830F0" w14:textId="5460FF1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118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A3F61" w14:textId="70525AD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374 </w:t>
            </w:r>
          </w:p>
        </w:tc>
      </w:tr>
      <w:tr w:rsidR="00880D73" w:rsidRPr="00880D73" w14:paraId="371FCFAC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AFACC6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841447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Sanchez-Mira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0AB44C" w14:textId="564A728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B38C8C" w14:textId="496298E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578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238E87" w14:textId="19BDB3F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1,939 </w:t>
            </w:r>
          </w:p>
        </w:tc>
      </w:tr>
      <w:tr w:rsidR="00880D73" w:rsidRPr="00880D73" w14:paraId="38FEA3E5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6ED246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85AAA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Santa Praxedes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FF592" w14:textId="14C08F3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ACD163" w14:textId="7648E8A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97372" w14:textId="14B2990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192 </w:t>
            </w:r>
          </w:p>
        </w:tc>
      </w:tr>
      <w:tr w:rsidR="00880D73" w:rsidRPr="00880D73" w14:paraId="61B0BEC0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E26CF9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B4BB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Santa Teresita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13D132" w14:textId="09C4425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4D235C" w14:textId="402CDF5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131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2631A" w14:textId="2068D77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559 </w:t>
            </w:r>
          </w:p>
        </w:tc>
      </w:tr>
      <w:tr w:rsidR="00880D73" w:rsidRPr="00880D73" w14:paraId="7E45F6D3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92B19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B34ED6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Santo Niño (Faire)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439F0" w14:textId="4B2F5F1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8F8FFE" w14:textId="3B359DF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3,465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93DB03" w14:textId="0E13D3A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12,830 </w:t>
            </w:r>
          </w:p>
        </w:tc>
      </w:tr>
      <w:tr w:rsidR="00880D73" w:rsidRPr="00880D73" w14:paraId="3C108AE7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1AFCD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632F4E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Solana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AA3B2" w14:textId="73C97C4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06ADEB" w14:textId="316C448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5,602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AEA70" w14:textId="55832D3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25,503 </w:t>
            </w:r>
          </w:p>
        </w:tc>
      </w:tr>
      <w:tr w:rsidR="00880D73" w:rsidRPr="00880D73" w14:paraId="2F8B149B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AD8CF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04EF43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Tuguegarao City (capital)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5BC4E5" w14:textId="249CD4A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D39B6" w14:textId="2DDF4DE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35,083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BC07FC" w14:textId="6ABCD47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123,992 </w:t>
            </w:r>
          </w:p>
        </w:tc>
      </w:tr>
      <w:tr w:rsidR="00880D73" w:rsidRPr="00880D73" w14:paraId="7FAE0D5B" w14:textId="77777777" w:rsidTr="00880D73">
        <w:trPr>
          <w:trHeight w:val="20"/>
        </w:trPr>
        <w:tc>
          <w:tcPr>
            <w:tcW w:w="26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A251C8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>Isabela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282678" w14:textId="7423335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389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58A802" w14:textId="2F00CB6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78,882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32031C" w14:textId="00F23AB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282,260 </w:t>
            </w:r>
          </w:p>
        </w:tc>
      </w:tr>
      <w:tr w:rsidR="00880D73" w:rsidRPr="00880D73" w14:paraId="150B332E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43582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992F20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Alicia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B1B47E" w14:textId="09F00CD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625C3" w14:textId="101FE1C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855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C3511A" w14:textId="3BA3571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3,212 </w:t>
            </w:r>
          </w:p>
        </w:tc>
      </w:tr>
      <w:tr w:rsidR="00880D73" w:rsidRPr="00880D73" w14:paraId="3747B996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B7324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11452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Angadanan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95F3AF" w14:textId="679529B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B23B3E" w14:textId="567A794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979BFB" w14:textId="53182BF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148 </w:t>
            </w:r>
          </w:p>
        </w:tc>
      </w:tr>
      <w:tr w:rsidR="00880D73" w:rsidRPr="00880D73" w14:paraId="3C63A531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A77B5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32CBBD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Aurora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BEC80F" w14:textId="5F524E8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0DBC58" w14:textId="58B88BE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176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FF4E16" w14:textId="663D47B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840 </w:t>
            </w:r>
          </w:p>
        </w:tc>
      </w:tr>
      <w:tr w:rsidR="00880D73" w:rsidRPr="00880D73" w14:paraId="24F4C837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C524BD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1F3BA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Benito Soliven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3F6894" w14:textId="354A975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9BCE7C" w14:textId="34A2F6E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1,743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4D20EC" w14:textId="21E2A56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3,498 </w:t>
            </w:r>
          </w:p>
        </w:tc>
      </w:tr>
      <w:tr w:rsidR="00880D73" w:rsidRPr="00880D73" w14:paraId="4AA4A5F0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B1AE96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838AB6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Burgos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6D0FE7" w14:textId="1861552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07FC12" w14:textId="046EECB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260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5DE846" w14:textId="14EDAE9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858 </w:t>
            </w:r>
          </w:p>
        </w:tc>
      </w:tr>
      <w:tr w:rsidR="00880D73" w:rsidRPr="00880D73" w14:paraId="2AA4DD9F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7EC03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A15B5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Cabagan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3921FF" w14:textId="1233B2C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D9F8F3" w14:textId="68F701D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15,849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30366D" w14:textId="6119935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55,431 </w:t>
            </w:r>
          </w:p>
        </w:tc>
      </w:tr>
      <w:tr w:rsidR="00880D73" w:rsidRPr="00880D73" w14:paraId="1188398D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D6F76E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DEE23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Cabatuan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986A96" w14:textId="17C3D41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3DCED7" w14:textId="272900A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34D97D" w14:textId="3DB3971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272 </w:t>
            </w:r>
          </w:p>
        </w:tc>
      </w:tr>
      <w:tr w:rsidR="00880D73" w:rsidRPr="00880D73" w14:paraId="690C63F8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147EFC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585C3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City of Cauayan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D5AB0D" w14:textId="4875FBC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0FF719" w14:textId="063769A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5,902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77124" w14:textId="138B63A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26,986 </w:t>
            </w:r>
          </w:p>
        </w:tc>
      </w:tr>
      <w:tr w:rsidR="00880D73" w:rsidRPr="00880D73" w14:paraId="75D153C6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63FE88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86E49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Cordon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1BE047" w14:textId="127D0D8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77E401" w14:textId="69C866A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761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2B688" w14:textId="0828935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2,421 </w:t>
            </w:r>
          </w:p>
        </w:tc>
      </w:tr>
      <w:tr w:rsidR="00880D73" w:rsidRPr="00880D73" w14:paraId="48854BB2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87C0F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03F065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Delfin Albano (Magsaysay)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A32F9" w14:textId="504C44A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263F5" w14:textId="5A5C7D0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3,419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17E41" w14:textId="27880CB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13,461 </w:t>
            </w:r>
          </w:p>
        </w:tc>
      </w:tr>
      <w:tr w:rsidR="00880D73" w:rsidRPr="00880D73" w14:paraId="27D583F8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B5BB77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E588DE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Dinapigue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C06ECF" w14:textId="607F68B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67E3F3" w14:textId="0473E3D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A0B891" w14:textId="512080C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257 </w:t>
            </w:r>
          </w:p>
        </w:tc>
      </w:tr>
      <w:tr w:rsidR="00880D73" w:rsidRPr="00880D73" w14:paraId="04C8E87D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348D25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17AC4C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Echague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989A6" w14:textId="4A4A141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6254F5" w14:textId="0871DB7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834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6228ED" w14:textId="697973C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2,320 </w:t>
            </w:r>
          </w:p>
        </w:tc>
      </w:tr>
      <w:tr w:rsidR="00880D73" w:rsidRPr="00880D73" w14:paraId="6CB601EF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8BB577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BD5698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Gamu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AFE02F" w14:textId="52C9782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8322E" w14:textId="78AF28C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260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E9F703" w14:textId="64C984F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926 </w:t>
            </w:r>
          </w:p>
        </w:tc>
      </w:tr>
      <w:tr w:rsidR="00880D73" w:rsidRPr="00880D73" w14:paraId="0D76D0DF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75117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2C65A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Ilagan (capital)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402C5" w14:textId="779E210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2B1044" w14:textId="423C58B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20,874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1BCC3B" w14:textId="10FA5B8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66,897 </w:t>
            </w:r>
          </w:p>
        </w:tc>
      </w:tr>
      <w:tr w:rsidR="00880D73" w:rsidRPr="00880D73" w14:paraId="047806FF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37C1E5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164196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Jones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EF7B4" w14:textId="6704BE1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D17090" w14:textId="5C3DCA3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D7F251" w14:textId="255265F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210 </w:t>
            </w:r>
          </w:p>
        </w:tc>
      </w:tr>
      <w:tr w:rsidR="00880D73" w:rsidRPr="00880D73" w14:paraId="41ECAB1B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B118B7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0DE12D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Maconacon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8433C5" w14:textId="2C57D02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C2DDCA" w14:textId="4CA480A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36453" w14:textId="4DF1F8F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202 </w:t>
            </w:r>
          </w:p>
        </w:tc>
      </w:tr>
      <w:tr w:rsidR="00880D73" w:rsidRPr="00880D73" w14:paraId="10B12F31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6CF477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EB41E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Mallig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4C68D4" w14:textId="7D9AF5A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5E570C" w14:textId="76D88E1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3E4386" w14:textId="46196DD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115 </w:t>
            </w:r>
          </w:p>
        </w:tc>
      </w:tr>
      <w:tr w:rsidR="00880D73" w:rsidRPr="00880D73" w14:paraId="2CDC8469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6C3786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9B0FE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Naguilian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BD22D9" w14:textId="4A0F11C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EBF31" w14:textId="703D86D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1,138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2984E8" w14:textId="72F0AF4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4,280 </w:t>
            </w:r>
          </w:p>
        </w:tc>
      </w:tr>
      <w:tr w:rsidR="00880D73" w:rsidRPr="00880D73" w14:paraId="665C2115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D0789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AF7839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Palanan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A3F91A" w14:textId="677077F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81E7A" w14:textId="2CAF36A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D62BD3" w14:textId="3CF1A4F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229 </w:t>
            </w:r>
          </w:p>
        </w:tc>
      </w:tr>
      <w:tr w:rsidR="00880D73" w:rsidRPr="00880D73" w14:paraId="280A1786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6DFDE3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B1F6C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563B17" w14:textId="2354A1D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25BDAC" w14:textId="6356825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EA1A91" w14:textId="63B5376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</w:tr>
      <w:tr w:rsidR="00880D73" w:rsidRPr="00880D73" w14:paraId="70190DF0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354A45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6F03B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Quirino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ED9A34" w14:textId="120E93B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41B53A" w14:textId="2B8111D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109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2411E" w14:textId="299B789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310 </w:t>
            </w:r>
          </w:p>
        </w:tc>
      </w:tr>
      <w:tr w:rsidR="00880D73" w:rsidRPr="00880D73" w14:paraId="6C491A6C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389BB7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BA61C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Ramon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45956F" w14:textId="5BD737E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82BFA1" w14:textId="1B23F0C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321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FE6A83" w14:textId="616178F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1,192 </w:t>
            </w:r>
          </w:p>
        </w:tc>
      </w:tr>
      <w:tr w:rsidR="00880D73" w:rsidRPr="00880D73" w14:paraId="76055B00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87A495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C1D20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Reina Mercedes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A23D16" w14:textId="127B9DD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0E7533" w14:textId="049D82B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3,340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2D0E9" w14:textId="2FED3D5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11,022 </w:t>
            </w:r>
          </w:p>
        </w:tc>
      </w:tr>
      <w:tr w:rsidR="00880D73" w:rsidRPr="00880D73" w14:paraId="16172D2A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80FF78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D56AC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Roxas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6EE388" w14:textId="773C9E0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1BC6ED" w14:textId="28DE97B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1,181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AB48DE" w14:textId="748F33A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5,563 </w:t>
            </w:r>
          </w:p>
        </w:tc>
      </w:tr>
      <w:tr w:rsidR="00880D73" w:rsidRPr="00880D73" w14:paraId="76E9C63E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2C66CC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705EF9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San Agustin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F85F83" w14:textId="634DC3F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74CB08" w14:textId="33BA07C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9DAC59" w14:textId="2C48502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181 </w:t>
            </w:r>
          </w:p>
        </w:tc>
      </w:tr>
      <w:tr w:rsidR="00880D73" w:rsidRPr="00880D73" w14:paraId="1CFC9BBC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6738B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F8095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San Guillermo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A48CA" w14:textId="0517209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171CA9" w14:textId="129E5EF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B370D6" w14:textId="2DF8C71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 </w:t>
            </w:r>
          </w:p>
        </w:tc>
      </w:tr>
      <w:tr w:rsidR="00880D73" w:rsidRPr="00880D73" w14:paraId="22097DC2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EF348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BF89A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104DEA" w14:textId="1AFCD3F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89F53B" w14:textId="248846D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249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91AF93" w14:textId="60CCD66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844 </w:t>
            </w:r>
          </w:p>
        </w:tc>
      </w:tr>
      <w:tr w:rsidR="00880D73" w:rsidRPr="00880D73" w14:paraId="08B315FF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2A4FC5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431FA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San Mariano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22BA90" w14:textId="272AEF0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5BFF2D" w14:textId="5DDA1BA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757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94B85" w14:textId="0669F42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2,403 </w:t>
            </w:r>
          </w:p>
        </w:tc>
      </w:tr>
      <w:tr w:rsidR="00880D73" w:rsidRPr="00880D73" w14:paraId="0D5A1CA5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5F81AC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FE798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San Mateo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88116C" w14:textId="4C81FE8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1219F" w14:textId="20D403C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438BE1" w14:textId="3960356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77 </w:t>
            </w:r>
          </w:p>
        </w:tc>
      </w:tr>
      <w:tr w:rsidR="00880D73" w:rsidRPr="00880D73" w14:paraId="0A4E2976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099A9D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7D6D79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San Pablo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DD9F23" w14:textId="3A54B21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2ED603" w14:textId="262D301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4F1D4" w14:textId="17E61CF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126 </w:t>
            </w:r>
          </w:p>
        </w:tc>
      </w:tr>
      <w:tr w:rsidR="00880D73" w:rsidRPr="00880D73" w14:paraId="1E928BE5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99465E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2D6E5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Santa Maria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EE2877" w14:textId="6118C0F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932D8E" w14:textId="11D3DE1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3,926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476FA3" w14:textId="6A7B37D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16,023 </w:t>
            </w:r>
          </w:p>
        </w:tc>
      </w:tr>
      <w:tr w:rsidR="00880D73" w:rsidRPr="00880D73" w14:paraId="1843966C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0D9533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21AA87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City of Santiago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97F78D" w14:textId="31AC88C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00B563" w14:textId="2989D0C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4,914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3B76A6" w14:textId="4339066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24,345 </w:t>
            </w:r>
          </w:p>
        </w:tc>
      </w:tr>
      <w:tr w:rsidR="00880D73" w:rsidRPr="00880D73" w14:paraId="75051073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EE7816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81CF7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FFE7CE" w14:textId="7B7EE17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CCE29" w14:textId="6F343A1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239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2DCC58" w14:textId="5CBAEB8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731 </w:t>
            </w:r>
          </w:p>
        </w:tc>
      </w:tr>
      <w:tr w:rsidR="00880D73" w:rsidRPr="00880D73" w14:paraId="611DD4CF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550CB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D62CA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Tumauini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7B46B9" w14:textId="5997EF6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551B6C" w14:textId="0FEA9B9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11,177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09CD83" w14:textId="01E0B19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36,812 </w:t>
            </w:r>
          </w:p>
        </w:tc>
      </w:tr>
      <w:tr w:rsidR="00880D73" w:rsidRPr="00880D73" w14:paraId="7DCF7C0F" w14:textId="77777777" w:rsidTr="00880D73">
        <w:trPr>
          <w:trHeight w:val="20"/>
        </w:trPr>
        <w:tc>
          <w:tcPr>
            <w:tcW w:w="26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79E835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>Nueva Vizcaya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CE1F61" w14:textId="02AA50B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119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96BC2E" w14:textId="456D3D1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3,418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BE18F0" w14:textId="6FC96DE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14,872 </w:t>
            </w:r>
          </w:p>
        </w:tc>
      </w:tr>
      <w:tr w:rsidR="00880D73" w:rsidRPr="00880D73" w14:paraId="32ADF673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D75997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94BF5D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Alfonso Castaneda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7E0D87" w14:textId="6BB8B3C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D9DD78" w14:textId="360ED45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594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120DF3" w14:textId="0737A4C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2,377 </w:t>
            </w:r>
          </w:p>
        </w:tc>
      </w:tr>
      <w:tr w:rsidR="00880D73" w:rsidRPr="00880D73" w14:paraId="1AD8526E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D4651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369F29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Ambaguio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84BB24" w14:textId="7848590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0C265A" w14:textId="4898F73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280F1C" w14:textId="4456838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260 </w:t>
            </w:r>
          </w:p>
        </w:tc>
      </w:tr>
      <w:tr w:rsidR="00880D73" w:rsidRPr="00880D73" w14:paraId="0816E40C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DF14B5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2A6049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Aritao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CA62A" w14:textId="66C71FE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3F6455" w14:textId="63FEA2F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123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F9113B" w14:textId="3BDFBFD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461 </w:t>
            </w:r>
          </w:p>
        </w:tc>
      </w:tr>
      <w:tr w:rsidR="00880D73" w:rsidRPr="00880D73" w14:paraId="47227345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374B2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A996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Bagabag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C62BB" w14:textId="04DCC2C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947713" w14:textId="72F7B7C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498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A8F742" w14:textId="22E2DCA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1,920 </w:t>
            </w:r>
          </w:p>
        </w:tc>
      </w:tr>
      <w:tr w:rsidR="00880D73" w:rsidRPr="00880D73" w14:paraId="397CED02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AD052C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AC1A0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Bambang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70B0AE" w14:textId="1F5C86C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36C72C" w14:textId="219FD7E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125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83B328" w14:textId="3E255AD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501 </w:t>
            </w:r>
          </w:p>
        </w:tc>
      </w:tr>
      <w:tr w:rsidR="00880D73" w:rsidRPr="00880D73" w14:paraId="7FA08480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9D39A6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B9599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Bayombong (capital)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ADD55B" w14:textId="08B7701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DF016B" w14:textId="762EABA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1,443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61501" w14:textId="47BB3F3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7,175 </w:t>
            </w:r>
          </w:p>
        </w:tc>
      </w:tr>
      <w:tr w:rsidR="00880D73" w:rsidRPr="00880D73" w14:paraId="14A33652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082B18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6A16A6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Diadi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F3E3D4" w14:textId="0ADD59C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7809DE" w14:textId="228A2FF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1F58EB" w14:textId="15427B2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207 </w:t>
            </w:r>
          </w:p>
        </w:tc>
      </w:tr>
      <w:tr w:rsidR="00880D73" w:rsidRPr="00880D73" w14:paraId="2F80AE3A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67A08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858853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Dupax del Norte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B9D9C" w14:textId="671B098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6A521E" w14:textId="5CDFEFB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D5131" w14:textId="462E859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106 </w:t>
            </w:r>
          </w:p>
        </w:tc>
      </w:tr>
      <w:tr w:rsidR="00880D73" w:rsidRPr="00880D73" w14:paraId="3B56C9B3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A8B06C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8518C5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Dupax del Sur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140905" w14:textId="2AE43C3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AADB49" w14:textId="33C7B3B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172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AB4A85" w14:textId="37825AD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671 </w:t>
            </w:r>
          </w:p>
        </w:tc>
      </w:tr>
      <w:tr w:rsidR="00880D73" w:rsidRPr="00880D73" w14:paraId="7FB89111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84BBC3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23D23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Kasibu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45B3BF" w14:textId="5AAE56C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0D7FC6" w14:textId="101B974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EBC384" w14:textId="04A2C0B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147 </w:t>
            </w:r>
          </w:p>
        </w:tc>
      </w:tr>
      <w:tr w:rsidR="00880D73" w:rsidRPr="00880D73" w14:paraId="3C8478A2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A22B8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6C47F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Kayapa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27101" w14:textId="41CD619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8600E9" w14:textId="34FAEA8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DDEAC5" w14:textId="35716C4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</w:tr>
      <w:tr w:rsidR="00880D73" w:rsidRPr="00880D73" w14:paraId="2A0DBB49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14BC5D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8B09A3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Quezon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FD817E" w14:textId="7074F5B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5D78FD" w14:textId="2F11B99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F78748" w14:textId="746ABF0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141 </w:t>
            </w:r>
          </w:p>
        </w:tc>
      </w:tr>
      <w:tr w:rsidR="00880D73" w:rsidRPr="00880D73" w14:paraId="606AB8C1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D6A919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220C29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Santa Fe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393FE9" w14:textId="372B6C6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559E44" w14:textId="28ACF7A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A581A0" w14:textId="7E009D5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</w:tr>
      <w:tr w:rsidR="00880D73" w:rsidRPr="00880D73" w14:paraId="7C5ACA85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3EB7F3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23DE6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Solano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193D96" w14:textId="1C15DFA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5C87AC" w14:textId="08AE992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238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CDA5B4" w14:textId="5A7426B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796 </w:t>
            </w:r>
          </w:p>
        </w:tc>
      </w:tr>
      <w:tr w:rsidR="00880D73" w:rsidRPr="00880D73" w14:paraId="76D7DDB7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18523E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17ED2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Villaverde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F23987" w14:textId="1275835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95BEA4" w14:textId="780C9FE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BF882C" w14:textId="76358DE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</w:tr>
      <w:tr w:rsidR="00880D73" w:rsidRPr="00880D73" w14:paraId="42EFC8E3" w14:textId="77777777" w:rsidTr="00880D73">
        <w:trPr>
          <w:trHeight w:val="20"/>
        </w:trPr>
        <w:tc>
          <w:tcPr>
            <w:tcW w:w="26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61BE99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>Quirino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D9DD02" w14:textId="008363D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005F01" w14:textId="51B530D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751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499BEE" w14:textId="7E52D0B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2,645 </w:t>
            </w:r>
          </w:p>
        </w:tc>
      </w:tr>
      <w:tr w:rsidR="00880D73" w:rsidRPr="00880D73" w14:paraId="5FA9E55E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FA74A0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58CE88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Cabarroguis (capital)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7F7EB" w14:textId="5B368BA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EEDB45" w14:textId="2AD513E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243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5ECB4B" w14:textId="4082F2D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781 </w:t>
            </w:r>
          </w:p>
        </w:tc>
      </w:tr>
      <w:tr w:rsidR="00880D73" w:rsidRPr="00880D73" w14:paraId="5751FB67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D14149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C243D7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Diffun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B18366" w14:textId="152A473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0A8FEF" w14:textId="0FF5828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40A049" w14:textId="5BEBA87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 </w:t>
            </w:r>
          </w:p>
        </w:tc>
      </w:tr>
      <w:tr w:rsidR="00880D73" w:rsidRPr="00880D73" w14:paraId="2093D2BB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268FC8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66E50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Maddela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6D945C" w14:textId="0F20B22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E1848F" w14:textId="66A4863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163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A73472" w14:textId="5577697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643 </w:t>
            </w:r>
          </w:p>
        </w:tc>
      </w:tr>
      <w:tr w:rsidR="00880D73" w:rsidRPr="00880D73" w14:paraId="1361A268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081730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6E82AC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Nagtipunan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97F274" w14:textId="7E9AE98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3D0A42" w14:textId="6C21310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328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F4FB5" w14:textId="096634E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1,162 </w:t>
            </w:r>
          </w:p>
        </w:tc>
      </w:tr>
      <w:tr w:rsidR="00880D73" w:rsidRPr="00880D73" w14:paraId="548A4E15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A0267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F10716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Saguday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9BEFF" w14:textId="5294123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10F49B" w14:textId="6EA8DAA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4D272" w14:textId="075E7A1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</w:tr>
      <w:tr w:rsidR="00880D73" w:rsidRPr="00880D73" w14:paraId="343D1169" w14:textId="77777777" w:rsidTr="00880D73">
        <w:trPr>
          <w:trHeight w:val="20"/>
        </w:trPr>
        <w:tc>
          <w:tcPr>
            <w:tcW w:w="26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8E26068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99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F995B61" w14:textId="020AC9C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1,813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953A421" w14:textId="2FDB597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496,531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8CC649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2,171,837 </w:t>
            </w:r>
          </w:p>
        </w:tc>
      </w:tr>
      <w:tr w:rsidR="00880D73" w:rsidRPr="00880D73" w14:paraId="63FB8DB4" w14:textId="77777777" w:rsidTr="00880D73">
        <w:trPr>
          <w:trHeight w:val="20"/>
        </w:trPr>
        <w:tc>
          <w:tcPr>
            <w:tcW w:w="26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D1C755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>Aurora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D8C7B7" w14:textId="1565AD7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115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72AE64" w14:textId="21A2D32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17,930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99165C" w14:textId="3554CB0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58,609 </w:t>
            </w:r>
          </w:p>
        </w:tc>
      </w:tr>
      <w:tr w:rsidR="00880D73" w:rsidRPr="00880D73" w14:paraId="12134F7A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781AC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A7AC0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Baler (capital)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7EF4FD" w14:textId="4499626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895817" w14:textId="5FB4D99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8,965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053D74" w14:textId="47F058A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29,582 </w:t>
            </w:r>
          </w:p>
        </w:tc>
      </w:tr>
      <w:tr w:rsidR="00880D73" w:rsidRPr="00880D73" w14:paraId="1E2DD252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DCC7F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F06E53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C56250" w14:textId="4BEBCD5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5949C9" w14:textId="763978B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912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0A31A" w14:textId="50267EC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2,958 </w:t>
            </w:r>
          </w:p>
        </w:tc>
      </w:tr>
      <w:tr w:rsidR="00880D73" w:rsidRPr="00880D73" w14:paraId="4F701B3C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EA5E4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F45AC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Dilasag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0B1B4" w14:textId="1A35786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FDEE2E" w14:textId="30E8BC4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1,420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A71F7F" w14:textId="02988CC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4,757 </w:t>
            </w:r>
          </w:p>
        </w:tc>
      </w:tr>
      <w:tr w:rsidR="00880D73" w:rsidRPr="00880D73" w14:paraId="55B7045C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D1AD4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F26160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Dinalungan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8E8A21" w14:textId="6A4A300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55B6FB" w14:textId="67010BD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905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598E5B" w14:textId="43C433D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2,803 </w:t>
            </w:r>
          </w:p>
        </w:tc>
      </w:tr>
      <w:tr w:rsidR="00880D73" w:rsidRPr="00880D73" w14:paraId="1DD322BF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2F2C50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C3F2AC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Dingalan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182C1" w14:textId="476CAC8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210E3" w14:textId="05175C1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2,208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8EA817" w14:textId="1FF9739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6,863 </w:t>
            </w:r>
          </w:p>
        </w:tc>
      </w:tr>
      <w:tr w:rsidR="00880D73" w:rsidRPr="00880D73" w14:paraId="0E597B31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E8A93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AF924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Dipaculao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C2AC0" w14:textId="63EE10D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50E9FB" w14:textId="0DF22CF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754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2D210A" w14:textId="5478FB4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1,941 </w:t>
            </w:r>
          </w:p>
        </w:tc>
      </w:tr>
      <w:tr w:rsidR="00880D73" w:rsidRPr="00880D73" w14:paraId="633C50F3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D7B256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E1552D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Maria Aurora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D6136" w14:textId="2DF5707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7217F" w14:textId="33DD1C1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532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2CDD8D" w14:textId="3AC4312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1,924 </w:t>
            </w:r>
          </w:p>
        </w:tc>
      </w:tr>
      <w:tr w:rsidR="00880D73" w:rsidRPr="00880D73" w14:paraId="2246A83F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FA553E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A4F2A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FCF2C9" w14:textId="7F88D9C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FB033A" w14:textId="73115BE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2,234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B7ABCC" w14:textId="29B2DF4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7,781 </w:t>
            </w:r>
          </w:p>
        </w:tc>
      </w:tr>
      <w:tr w:rsidR="00880D73" w:rsidRPr="00880D73" w14:paraId="2C50EB21" w14:textId="77777777" w:rsidTr="00880D73">
        <w:trPr>
          <w:trHeight w:val="20"/>
        </w:trPr>
        <w:tc>
          <w:tcPr>
            <w:tcW w:w="26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B14B89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>Bataan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AB87A9" w14:textId="393083E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54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801D68" w14:textId="1D52506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2,861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F515C4" w14:textId="4236CC4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12,295 </w:t>
            </w:r>
          </w:p>
        </w:tc>
      </w:tr>
      <w:tr w:rsidR="00880D73" w:rsidRPr="00880D73" w14:paraId="5B136689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590C2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352D9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Abucay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22840D" w14:textId="2C4C9DE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308ED0" w14:textId="29BCE36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E37BDB" w14:textId="65947D3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276 </w:t>
            </w:r>
          </w:p>
        </w:tc>
      </w:tr>
      <w:tr w:rsidR="00880D73" w:rsidRPr="00880D73" w14:paraId="6C49553A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5177C7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6CD73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City of Balanga (capital)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8A7071" w14:textId="3C5500E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086FC1" w14:textId="26CE1F3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126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B3E448" w14:textId="0BD030C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477 </w:t>
            </w:r>
          </w:p>
        </w:tc>
      </w:tr>
      <w:tr w:rsidR="00880D73" w:rsidRPr="00880D73" w14:paraId="739F5737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577F5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BC19F9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Dinalupihan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D2D3D" w14:textId="07DE0E0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FD5773" w14:textId="06E5A94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10ABE6" w14:textId="0CDD396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 </w:t>
            </w:r>
          </w:p>
        </w:tc>
      </w:tr>
      <w:tr w:rsidR="00880D73" w:rsidRPr="00880D73" w14:paraId="40C260BB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E1CFD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EE620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Hermosa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34D130" w14:textId="2F8AE6F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9DC1B" w14:textId="57B1786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1,430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DBE18" w14:textId="10F902B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6,479 </w:t>
            </w:r>
          </w:p>
        </w:tc>
      </w:tr>
      <w:tr w:rsidR="00880D73" w:rsidRPr="00880D73" w14:paraId="3695A8C3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05C0BE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C03EED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Limay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AADFE" w14:textId="3EEAD64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319CF9" w14:textId="7A7E55C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212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5FE309" w14:textId="316DB65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998 </w:t>
            </w:r>
          </w:p>
        </w:tc>
      </w:tr>
      <w:tr w:rsidR="00880D73" w:rsidRPr="00880D73" w14:paraId="23BDE234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78082C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DE56D3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Mariveles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B5CA80" w14:textId="0A95CC4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264EEA" w14:textId="3094738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135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AE4C9C" w14:textId="576EF4A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575 </w:t>
            </w:r>
          </w:p>
        </w:tc>
      </w:tr>
      <w:tr w:rsidR="00880D73" w:rsidRPr="00880D73" w14:paraId="06C1C60B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9B9D29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E9178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Morong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390DAE" w14:textId="6D4BC08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CEB26A" w14:textId="546C626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F5D0F" w14:textId="19FA015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116 </w:t>
            </w:r>
          </w:p>
        </w:tc>
      </w:tr>
      <w:tr w:rsidR="00880D73" w:rsidRPr="00880D73" w14:paraId="2381473E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D7534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A3EA3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Orani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5C5A9B" w14:textId="029D44D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0CA900" w14:textId="438F94E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122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BC43C8" w14:textId="11DB286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517 </w:t>
            </w:r>
          </w:p>
        </w:tc>
      </w:tr>
      <w:tr w:rsidR="00880D73" w:rsidRPr="00880D73" w14:paraId="375042F8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96EB78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D41B30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Orion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3A394" w14:textId="22301D0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4745E0" w14:textId="23BA582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545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50656F" w14:textId="6330A0E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2,090 </w:t>
            </w:r>
          </w:p>
        </w:tc>
      </w:tr>
      <w:tr w:rsidR="00880D73" w:rsidRPr="00880D73" w14:paraId="0EC7BE0A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25F04C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806308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64186C" w14:textId="48EA827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09E45D" w14:textId="4CED206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8AAAD0" w14:textId="413F2D5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145 </w:t>
            </w:r>
          </w:p>
        </w:tc>
      </w:tr>
      <w:tr w:rsidR="00880D73" w:rsidRPr="00880D73" w14:paraId="02BA5E00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D23C4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5E7369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Samal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7E6F44" w14:textId="6913E41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7F61AA" w14:textId="6DB08C9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128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2880F" w14:textId="2961D41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552 </w:t>
            </w:r>
          </w:p>
        </w:tc>
      </w:tr>
      <w:tr w:rsidR="00880D73" w:rsidRPr="00880D73" w14:paraId="0F8FE204" w14:textId="77777777" w:rsidTr="00880D73">
        <w:trPr>
          <w:trHeight w:val="20"/>
        </w:trPr>
        <w:tc>
          <w:tcPr>
            <w:tcW w:w="26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B4E278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>Bulacan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60DF7A" w14:textId="3984514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429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6A198C" w14:textId="415D624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314,814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62DB9C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1,472,130 </w:t>
            </w:r>
          </w:p>
        </w:tc>
      </w:tr>
      <w:tr w:rsidR="00880D73" w:rsidRPr="00880D73" w14:paraId="503B8840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DE6E20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337DB7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Angat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6AC93F" w14:textId="5E83732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B741C9" w14:textId="2F6F501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13,600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3BC4D" w14:textId="085BFC7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54,400 </w:t>
            </w:r>
          </w:p>
        </w:tc>
      </w:tr>
      <w:tr w:rsidR="00880D73" w:rsidRPr="00880D73" w14:paraId="3CC3E201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E6D485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73C0E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Balagtas (Bigaa)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BCBF9A" w14:textId="7D56B46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0F54AE" w14:textId="449980B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15,293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079F7" w14:textId="198A6F0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71,158 </w:t>
            </w:r>
          </w:p>
        </w:tc>
      </w:tr>
      <w:tr w:rsidR="00880D73" w:rsidRPr="00880D73" w14:paraId="4701DAF8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C22225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A4C0D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Baliuag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875C1C" w14:textId="3B78D9D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E5941C" w14:textId="63CA3C7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36,644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FCC6A" w14:textId="607F205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196,475 </w:t>
            </w:r>
          </w:p>
        </w:tc>
      </w:tr>
      <w:tr w:rsidR="00880D73" w:rsidRPr="00880D73" w14:paraId="40DCBE58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3A3B7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0899ED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Bocaue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05F470" w14:textId="3C7ED6C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7F3046" w14:textId="0EB68CE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26,559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6BC121" w14:textId="0C486B9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132,795 </w:t>
            </w:r>
          </w:p>
        </w:tc>
      </w:tr>
      <w:tr w:rsidR="00880D73" w:rsidRPr="00880D73" w14:paraId="3173DEEC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7F080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6362C8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Bulacan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D19110" w14:textId="2C13AB9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B6D6C7" w14:textId="48D2604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12,060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5A3A1A" w14:textId="69DEB96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39,037 </w:t>
            </w:r>
          </w:p>
        </w:tc>
      </w:tr>
      <w:tr w:rsidR="00880D73" w:rsidRPr="00880D73" w14:paraId="01DB647D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3BD7A7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CD0C4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Bustos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5D5EEF" w14:textId="691750F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0FA773" w14:textId="4C3B282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2,302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97E28E" w14:textId="5EC566B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9,208 </w:t>
            </w:r>
          </w:p>
        </w:tc>
      </w:tr>
      <w:tr w:rsidR="00880D73" w:rsidRPr="00880D73" w14:paraId="6B7B2BD6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AACF79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63A6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Calumpit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5BBCBD" w14:textId="19375D3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47C65" w14:textId="21F92E9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38,903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051172" w14:textId="6F7E37D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130,264 </w:t>
            </w:r>
          </w:p>
        </w:tc>
      </w:tr>
      <w:tr w:rsidR="00880D73" w:rsidRPr="00880D73" w14:paraId="3CFCB9A9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4DA06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0EC25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Doña Remedios Trinidad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417ADD" w14:textId="4A2DFDE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13372A" w14:textId="7A2E224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1,722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384004" w14:textId="073221F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640 </w:t>
            </w:r>
          </w:p>
        </w:tc>
      </w:tr>
      <w:tr w:rsidR="00880D73" w:rsidRPr="00880D73" w14:paraId="3A0847B3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6B6AED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F1DA78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Guiguinto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56F54D" w14:textId="0F03BE4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0D5E4B" w14:textId="0C9325C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7,189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E73C7C" w14:textId="27CAF85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3,145 </w:t>
            </w:r>
          </w:p>
        </w:tc>
      </w:tr>
      <w:tr w:rsidR="00880D73" w:rsidRPr="00880D73" w14:paraId="3AFC5F0A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B37205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2A1B69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Hagonoy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6A4CB5" w14:textId="0E513C5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0D931F" w14:textId="51BC964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29,260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D1E9A0" w14:textId="4ADEF5F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146,300 </w:t>
            </w:r>
          </w:p>
        </w:tc>
      </w:tr>
      <w:tr w:rsidR="00880D73" w:rsidRPr="00880D73" w14:paraId="66572320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D6DA25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7BC3A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City of Malolos (capital)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0D2A58" w14:textId="052149B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E3B8D" w14:textId="623A012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23,774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DF51EF" w14:textId="6B79CFA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95,096 </w:t>
            </w:r>
          </w:p>
        </w:tc>
      </w:tr>
      <w:tr w:rsidR="00880D73" w:rsidRPr="00880D73" w14:paraId="40474F7B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EB72A5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99EC9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Marilao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1770F1" w14:textId="4386D7E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54BDF1" w14:textId="1186B78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33,143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07B213" w14:textId="783C0EC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245,237 </w:t>
            </w:r>
          </w:p>
        </w:tc>
      </w:tr>
      <w:tr w:rsidR="00880D73" w:rsidRPr="00880D73" w14:paraId="6B829B76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C0ED97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676D68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City of Meycauayan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DD076B" w14:textId="1A58465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28F82" w14:textId="008F731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427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F81676" w14:textId="24BEC10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1,464 </w:t>
            </w:r>
          </w:p>
        </w:tc>
      </w:tr>
      <w:tr w:rsidR="00880D73" w:rsidRPr="00880D73" w14:paraId="1CB8550B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92F2A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74DDF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Norzagaray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735380" w14:textId="12E6342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570D2C" w14:textId="2F07494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2,307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A12941" w14:textId="55E4799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8,395 </w:t>
            </w:r>
          </w:p>
        </w:tc>
      </w:tr>
      <w:tr w:rsidR="00880D73" w:rsidRPr="00880D73" w14:paraId="12969E55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A343D6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6E5577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Obando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D17F36" w14:textId="3C36FCE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A114F" w14:textId="57EA9AB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171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46E39C" w14:textId="02D260E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617 </w:t>
            </w:r>
          </w:p>
        </w:tc>
      </w:tr>
      <w:tr w:rsidR="00880D73" w:rsidRPr="00880D73" w14:paraId="7513A67F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44E15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86BFB8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Pandi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75D741" w14:textId="2AC304A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CF9130" w14:textId="7BB06F6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1,664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1973C" w14:textId="10DB3A0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8,320 </w:t>
            </w:r>
          </w:p>
        </w:tc>
      </w:tr>
      <w:tr w:rsidR="00880D73" w:rsidRPr="00880D73" w14:paraId="47FE24EC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E73DD7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3C2390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Paombong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2D4FEF" w14:textId="3DC5D39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607125" w14:textId="7418175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2,871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E172CE" w14:textId="5EDE097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14,355 </w:t>
            </w:r>
          </w:p>
        </w:tc>
      </w:tr>
      <w:tr w:rsidR="00880D73" w:rsidRPr="00880D73" w14:paraId="7F6CCFF9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DB54A3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4AE86D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C37723" w14:textId="6C29F88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BE55E0" w14:textId="3969DEC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1,816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F15C41" w14:textId="09345D4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10,390 </w:t>
            </w:r>
          </w:p>
        </w:tc>
      </w:tr>
      <w:tr w:rsidR="00880D73" w:rsidRPr="00880D73" w14:paraId="257EABB4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7383A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8EBC2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Pulilan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D4916F" w14:textId="3CC2BB7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DC3FCB" w14:textId="0C7FE75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11,097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881AF2" w14:textId="58476F2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48,636 </w:t>
            </w:r>
          </w:p>
        </w:tc>
      </w:tr>
      <w:tr w:rsidR="00880D73" w:rsidRPr="00880D73" w14:paraId="7A7CDBB4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8DE08D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EC31A0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San Ildefonso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38AE00" w14:textId="786B55F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781EE6" w14:textId="46BF1F4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27,740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4642C9" w14:textId="2D20E8F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110,960 </w:t>
            </w:r>
          </w:p>
        </w:tc>
      </w:tr>
      <w:tr w:rsidR="00880D73" w:rsidRPr="00880D73" w14:paraId="1A3A6760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057B8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61D778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City of San Jose del Monte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93EB1D" w14:textId="4EFB269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AF8D2E" w14:textId="2430207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161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7E8CB" w14:textId="3F2942B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693 </w:t>
            </w:r>
          </w:p>
        </w:tc>
      </w:tr>
      <w:tr w:rsidR="00880D73" w:rsidRPr="00880D73" w14:paraId="322BED1F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9C871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8816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89681F" w14:textId="0043219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49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C31F8" w14:textId="1FB7082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18,047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5E696" w14:textId="4BC0037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108,618 </w:t>
            </w:r>
          </w:p>
        </w:tc>
      </w:tr>
      <w:tr w:rsidR="00880D73" w:rsidRPr="00880D73" w14:paraId="47D928A9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3495ED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6892DE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San Rafael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D72C75" w14:textId="1572048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16E3A" w14:textId="5FC182E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4,626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7E8C4D" w14:textId="37003B4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23,130 </w:t>
            </w:r>
          </w:p>
        </w:tc>
      </w:tr>
      <w:tr w:rsidR="00880D73" w:rsidRPr="00880D73" w14:paraId="0AE753D6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F9A83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B666F9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Santa Maria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92C02" w14:textId="53E4D6A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3A227E" w14:textId="6D1342D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3,438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4A067A" w14:textId="341476D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12,797 </w:t>
            </w:r>
          </w:p>
        </w:tc>
      </w:tr>
      <w:tr w:rsidR="00880D73" w:rsidRPr="00880D73" w14:paraId="14D01561" w14:textId="77777777" w:rsidTr="00880D73">
        <w:trPr>
          <w:trHeight w:val="20"/>
        </w:trPr>
        <w:tc>
          <w:tcPr>
            <w:tcW w:w="26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87E03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>Nueva Ecija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B206B5" w14:textId="0B6C4F1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513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B82E56" w14:textId="0B9F4A4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49,318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D67840" w14:textId="7C094C4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209,157 </w:t>
            </w:r>
          </w:p>
        </w:tc>
      </w:tr>
      <w:tr w:rsidR="00880D73" w:rsidRPr="00880D73" w14:paraId="21C794B2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D0F3D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26810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Aliaga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2FC24D" w14:textId="7C9740B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3DF3FD" w14:textId="1636F7D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1,543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62007" w14:textId="0E5F48A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5,975 </w:t>
            </w:r>
          </w:p>
        </w:tc>
      </w:tr>
      <w:tr w:rsidR="00880D73" w:rsidRPr="00880D73" w14:paraId="721CA388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A0369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A6AF0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Bongabon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C5423F" w14:textId="2CB8C89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B2DB0" w14:textId="7A4ACBC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185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647D02" w14:textId="33CCE8B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889 </w:t>
            </w:r>
          </w:p>
        </w:tc>
      </w:tr>
      <w:tr w:rsidR="00880D73" w:rsidRPr="00880D73" w14:paraId="31C353BA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BA8CD8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BA1ECC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Cabanatuan City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3C5A43" w14:textId="02F2F36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5FBA99" w14:textId="146BC62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11,208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6359B" w14:textId="7EFB498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54,022 </w:t>
            </w:r>
          </w:p>
        </w:tc>
      </w:tr>
      <w:tr w:rsidR="00880D73" w:rsidRPr="00880D73" w14:paraId="1F48F606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6FC6E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2F99C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Cabiao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2BA17E" w14:textId="430358F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DF20B6" w14:textId="288C297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1,913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F6B9F7" w14:textId="6B6A02D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7,759 </w:t>
            </w:r>
          </w:p>
        </w:tc>
      </w:tr>
      <w:tr w:rsidR="00880D73" w:rsidRPr="00880D73" w14:paraId="574AE7B2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130DFC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0C5329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Carranglan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DF4B33" w14:textId="57407CE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54AE61" w14:textId="462A43A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478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B2AAAF" w14:textId="2637415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1,867 </w:t>
            </w:r>
          </w:p>
        </w:tc>
      </w:tr>
      <w:tr w:rsidR="00880D73" w:rsidRPr="00880D73" w14:paraId="7665C856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A775B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5B2C4C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City of Gapan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BF122F" w14:textId="1D66AE9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298638" w14:textId="056BE43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1,591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0ED09B" w14:textId="56FD71D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8,670 </w:t>
            </w:r>
          </w:p>
        </w:tc>
      </w:tr>
      <w:tr w:rsidR="00880D73" w:rsidRPr="00880D73" w14:paraId="3070D7BE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C3792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0C05B8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Cuyapo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4425EE" w14:textId="0564FB7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FFD3E" w14:textId="7E361C0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530EEF" w14:textId="4809280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84 </w:t>
            </w:r>
          </w:p>
        </w:tc>
      </w:tr>
      <w:tr w:rsidR="00880D73" w:rsidRPr="00880D73" w14:paraId="77A80BBB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1163A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299A8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Gabaldon (Bitulok &amp; Sabani)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1AB76B" w14:textId="53895BE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FB2D14" w14:textId="7456833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278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FD54B9" w14:textId="213BC4B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852 </w:t>
            </w:r>
          </w:p>
        </w:tc>
      </w:tr>
      <w:tr w:rsidR="00880D73" w:rsidRPr="00880D73" w14:paraId="64968876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D6EC90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3E0BE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General Mamerto Natividad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5AA017" w14:textId="3EBEB23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BC54AA" w14:textId="43E4D26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08F472" w14:textId="4A0AC46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178 </w:t>
            </w:r>
          </w:p>
        </w:tc>
      </w:tr>
      <w:tr w:rsidR="00880D73" w:rsidRPr="00880D73" w14:paraId="6A91738D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FE08E8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A897A8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General Tinio (Papaya)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CEC6BE" w14:textId="41E832D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AB6880" w14:textId="1B92548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488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D4CB8B" w14:textId="3B03D94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1,985 </w:t>
            </w:r>
          </w:p>
        </w:tc>
      </w:tr>
      <w:tr w:rsidR="00880D73" w:rsidRPr="00880D73" w14:paraId="7A44E276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0AE32E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BA385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Guimba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0F8F1C" w14:textId="0F6C2C5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F1FF89" w14:textId="0DF007A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205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E506DB" w14:textId="0AB1605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744 </w:t>
            </w:r>
          </w:p>
        </w:tc>
      </w:tr>
      <w:tr w:rsidR="00880D73" w:rsidRPr="00880D73" w14:paraId="5729A10C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B0C01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C598CD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Jaen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83F300" w14:textId="5D762B2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0E0AAA" w14:textId="5D992ED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15,069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BBD010" w14:textId="383C605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60,590 </w:t>
            </w:r>
          </w:p>
        </w:tc>
      </w:tr>
      <w:tr w:rsidR="00880D73" w:rsidRPr="00880D73" w14:paraId="14446FC3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141BC7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A9A00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Laur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72E3D1" w14:textId="1A75B94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9A9F64" w14:textId="36D87D7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106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1B0B2" w14:textId="1C420FF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334 </w:t>
            </w:r>
          </w:p>
        </w:tc>
      </w:tr>
      <w:tr w:rsidR="00880D73" w:rsidRPr="00880D73" w14:paraId="3B11B0B9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80502D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909AF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Licab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9721DF" w14:textId="5BF091C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B3DF5" w14:textId="66E9A95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722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84A098" w14:textId="6F9DBE7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3,001 </w:t>
            </w:r>
          </w:p>
        </w:tc>
      </w:tr>
      <w:tr w:rsidR="00880D73" w:rsidRPr="00880D73" w14:paraId="4E8A710A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B58A5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88087D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Llanera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A6CB0" w14:textId="4AD3459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88E80" w14:textId="2A538B4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396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AFBA49" w14:textId="131F155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1,748 </w:t>
            </w:r>
          </w:p>
        </w:tc>
      </w:tr>
      <w:tr w:rsidR="00880D73" w:rsidRPr="00880D73" w14:paraId="08F23AD8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1F637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806CD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Lupao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69CB40" w14:textId="0FF28C9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73BDA" w14:textId="649E8D3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FFFB9" w14:textId="7BAEE1F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185 </w:t>
            </w:r>
          </w:p>
        </w:tc>
      </w:tr>
      <w:tr w:rsidR="00880D73" w:rsidRPr="00880D73" w14:paraId="40D01974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C833C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76514C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Palayan City (capital)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19B6D0" w14:textId="6BD410F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871A1C" w14:textId="709308C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575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018820" w14:textId="66D00EF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2,136 </w:t>
            </w:r>
          </w:p>
        </w:tc>
      </w:tr>
      <w:tr w:rsidR="00880D73" w:rsidRPr="00880D73" w14:paraId="4AE021BB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6D4B37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EB28D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Pantabangan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9975E" w14:textId="548F398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80C8E3" w14:textId="156199B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125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A7A134" w14:textId="5DB5ABF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771 </w:t>
            </w:r>
          </w:p>
        </w:tc>
      </w:tr>
      <w:tr w:rsidR="00880D73" w:rsidRPr="00880D73" w14:paraId="21482361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7AD49C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3B17B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Peñaranda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08FC40" w14:textId="2282AE4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C2155F" w14:textId="5E0CE90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351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BA8334" w14:textId="2C76CCA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1,142 </w:t>
            </w:r>
          </w:p>
        </w:tc>
      </w:tr>
      <w:tr w:rsidR="00880D73" w:rsidRPr="00880D73" w14:paraId="6737DB4F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8210A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C5133D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7FAC5B" w14:textId="0E6A704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03E471" w14:textId="4A0A5C1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216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5FA488" w14:textId="133F057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879 </w:t>
            </w:r>
          </w:p>
        </w:tc>
      </w:tr>
      <w:tr w:rsidR="00880D73" w:rsidRPr="00880D73" w14:paraId="60714E57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E540BC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F160BC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8F07A" w14:textId="52D33D6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CE4C89" w14:textId="08EF81B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635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5B2A44" w14:textId="7B57806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2,596 </w:t>
            </w:r>
          </w:p>
        </w:tc>
      </w:tr>
      <w:tr w:rsidR="00880D73" w:rsidRPr="00880D73" w14:paraId="3A89C5CE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D73F10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9B3263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E8D742" w14:textId="60CF56F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6C9E7" w14:textId="3A1C1C4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5,664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CC9555" w14:textId="1A9C01A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22,957 </w:t>
            </w:r>
          </w:p>
        </w:tc>
      </w:tr>
      <w:tr w:rsidR="00880D73" w:rsidRPr="00880D73" w14:paraId="3E609641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76473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9667C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187851" w14:textId="263FD17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CC7D4A" w14:textId="33DC0BE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1,560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EF4CC2" w14:textId="5E28C5B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5,852 </w:t>
            </w:r>
          </w:p>
        </w:tc>
      </w:tr>
      <w:tr w:rsidR="00880D73" w:rsidRPr="00880D73" w14:paraId="33DA518E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71051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DE310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San Jose City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0ADCC9" w14:textId="6E13947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C4FABE" w14:textId="1C36ECC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182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D3F7E7" w14:textId="621ED77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720 </w:t>
            </w:r>
          </w:p>
        </w:tc>
      </w:tr>
      <w:tr w:rsidR="00880D73" w:rsidRPr="00880D73" w14:paraId="691C58F3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778FF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DC1A8D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San Leonardo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F38929" w14:textId="73B8957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E1BFFD" w14:textId="346DD55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3,606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8F1B70" w14:textId="69E7AE8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13,476 </w:t>
            </w:r>
          </w:p>
        </w:tc>
      </w:tr>
      <w:tr w:rsidR="00880D73" w:rsidRPr="00880D73" w14:paraId="6BB0EBF8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8D442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7BAEB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Santa Rosa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EB28CE" w14:textId="3976C6E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893DC2" w14:textId="5189423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111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12E391" w14:textId="599D942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486 </w:t>
            </w:r>
          </w:p>
        </w:tc>
      </w:tr>
      <w:tr w:rsidR="00880D73" w:rsidRPr="00880D73" w14:paraId="30C18266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597A9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C023CE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Santo Domingo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2A7DEA" w14:textId="1D646A8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2D3906" w14:textId="78BE84C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165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F16BCE" w14:textId="4848492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850 </w:t>
            </w:r>
          </w:p>
        </w:tc>
      </w:tr>
      <w:tr w:rsidR="00880D73" w:rsidRPr="00880D73" w14:paraId="57D61C38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B43E40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C4E3C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Science City of Muñoz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626064" w14:textId="251EA41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18D123" w14:textId="48D03CF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123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1C32CF" w14:textId="4310E31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465 </w:t>
            </w:r>
          </w:p>
        </w:tc>
      </w:tr>
      <w:tr w:rsidR="00880D73" w:rsidRPr="00880D73" w14:paraId="660711A2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05753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6DEBBD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Talavera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96CB3" w14:textId="2ADD731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CC1454" w14:textId="4B99673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745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349362" w14:textId="56E090D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3,111 </w:t>
            </w:r>
          </w:p>
        </w:tc>
      </w:tr>
      <w:tr w:rsidR="00880D73" w:rsidRPr="00880D73" w14:paraId="388CC769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3C5795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F8BFE6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Zaragoza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E6D36A" w14:textId="5B28E4C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962E6" w14:textId="4158003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975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63DFC7" w14:textId="401099F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4,833 </w:t>
            </w:r>
          </w:p>
        </w:tc>
      </w:tr>
      <w:tr w:rsidR="00880D73" w:rsidRPr="00880D73" w14:paraId="54BFBD3E" w14:textId="77777777" w:rsidTr="00880D73">
        <w:trPr>
          <w:trHeight w:val="20"/>
        </w:trPr>
        <w:tc>
          <w:tcPr>
            <w:tcW w:w="26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CAD320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122D24" w14:textId="55D33F9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286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5AB8F5" w14:textId="226A075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102,622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768B02" w14:textId="6DFEAAE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383,200 </w:t>
            </w:r>
          </w:p>
        </w:tc>
      </w:tr>
      <w:tr w:rsidR="00880D73" w:rsidRPr="00880D73" w14:paraId="6F68771E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CBD48E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A62E0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Angeles City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412965" w14:textId="514C5F8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DDF9E2" w14:textId="5902725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104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8260C" w14:textId="4E96ADA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387 </w:t>
            </w:r>
          </w:p>
        </w:tc>
      </w:tr>
      <w:tr w:rsidR="00880D73" w:rsidRPr="00880D73" w14:paraId="34B8EEC5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AEB529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6891B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Apalit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AB7060" w14:textId="7D238F8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02EA9D" w14:textId="02444C1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13,731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EF7DC6" w14:textId="33486D0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53,835 </w:t>
            </w:r>
          </w:p>
        </w:tc>
      </w:tr>
      <w:tr w:rsidR="00880D73" w:rsidRPr="00880D73" w14:paraId="1C3B697D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ACCD3D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4A768D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Arayat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2CD72" w14:textId="4646691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808088" w14:textId="3F8FAF3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6,041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FAD62" w14:textId="4BA8F81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28,003 </w:t>
            </w:r>
          </w:p>
        </w:tc>
      </w:tr>
      <w:tr w:rsidR="00880D73" w:rsidRPr="00880D73" w14:paraId="6C7EB773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4A8E9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4C265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Bacolor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66E2DD" w14:textId="2632F94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A38CA" w14:textId="51991AF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622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0164A4" w14:textId="7B6A1B0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3,336 </w:t>
            </w:r>
          </w:p>
        </w:tc>
      </w:tr>
      <w:tr w:rsidR="00880D73" w:rsidRPr="00880D73" w14:paraId="16CADE86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50A8BE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66658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Candaba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50CF98" w14:textId="276DE94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38C9DF" w14:textId="6D00431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19,263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526B5" w14:textId="2F60E9C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76,166 </w:t>
            </w:r>
          </w:p>
        </w:tc>
      </w:tr>
      <w:tr w:rsidR="00880D73" w:rsidRPr="00880D73" w14:paraId="60F7F842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C77C63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FBEDA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Floridablanca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D82982" w14:textId="35EE790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BD28E8" w14:textId="12603FB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D72D77" w14:textId="285C3AD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252 </w:t>
            </w:r>
          </w:p>
        </w:tc>
      </w:tr>
      <w:tr w:rsidR="00880D73" w:rsidRPr="00880D73" w14:paraId="41DA116A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FBE780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ECE61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Guagua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43592B" w14:textId="66E056E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C0A089" w14:textId="31B3417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3,576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DB8069" w14:textId="3943F1D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16,814 </w:t>
            </w:r>
          </w:p>
        </w:tc>
      </w:tr>
      <w:tr w:rsidR="00880D73" w:rsidRPr="00880D73" w14:paraId="33F62482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DADE1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87A068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Lubao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216D28" w14:textId="510059B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6553EC" w14:textId="64424C5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210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516E03" w14:textId="63763FF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585 </w:t>
            </w:r>
          </w:p>
        </w:tc>
      </w:tr>
      <w:tr w:rsidR="00880D73" w:rsidRPr="00880D73" w14:paraId="0FFE32C8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E36AA5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7EE02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Mabalacat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947ED" w14:textId="3781045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F92531" w14:textId="45D14F3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149753" w14:textId="6181626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251 </w:t>
            </w:r>
          </w:p>
        </w:tc>
      </w:tr>
      <w:tr w:rsidR="00880D73" w:rsidRPr="00880D73" w14:paraId="18F96461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EEDE3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D01A0E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Macabebe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8473C2" w14:textId="350E789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59D02A" w14:textId="0D8A1D4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235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93AA50" w14:textId="5ECBC76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834 </w:t>
            </w:r>
          </w:p>
        </w:tc>
      </w:tr>
      <w:tr w:rsidR="00880D73" w:rsidRPr="00880D73" w14:paraId="1533D29E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8CA240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393B6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Magalang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84E1F" w14:textId="3BDC95B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C9D4E1" w14:textId="6551194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87881" w14:textId="58B16B2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236 </w:t>
            </w:r>
          </w:p>
        </w:tc>
      </w:tr>
      <w:tr w:rsidR="00880D73" w:rsidRPr="00880D73" w14:paraId="0FD3BD3B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23C48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3638D0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Masantol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2E8D5B" w14:textId="61F3E5D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F1C5C8" w14:textId="7CFCAE3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13,836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D6EE2" w14:textId="6FC185B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66,245 </w:t>
            </w:r>
          </w:p>
        </w:tc>
      </w:tr>
      <w:tr w:rsidR="00880D73" w:rsidRPr="00880D73" w14:paraId="3390F44B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0F2DD7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5E6DC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Mexico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A6D2AC" w14:textId="1A1DFB6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CE6BA" w14:textId="18921D6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519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5C4A09" w14:textId="01DE30C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2,554 </w:t>
            </w:r>
          </w:p>
        </w:tc>
      </w:tr>
      <w:tr w:rsidR="00880D73" w:rsidRPr="00880D73" w14:paraId="48301454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F89D7D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BE9FC0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Minalin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034C56" w14:textId="2B6D102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9452F1" w14:textId="7C2149E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2,609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3E96E8" w14:textId="3E43E32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8,180 </w:t>
            </w:r>
          </w:p>
        </w:tc>
      </w:tr>
      <w:tr w:rsidR="00880D73" w:rsidRPr="00880D73" w14:paraId="2258376A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88B06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E37F95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Porac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A26B32" w14:textId="78207CB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F71E81" w14:textId="122A4F6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243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9FD54" w14:textId="2493A4C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1,176 </w:t>
            </w:r>
          </w:p>
        </w:tc>
      </w:tr>
      <w:tr w:rsidR="00880D73" w:rsidRPr="00880D73" w14:paraId="739CAC29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52A45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7683D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City of San Fernando (capital)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AD2687" w14:textId="01D9328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ABC4D6" w14:textId="05C81A9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9,842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AB1DA2" w14:textId="4B6B71C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49,032 </w:t>
            </w:r>
          </w:p>
        </w:tc>
      </w:tr>
      <w:tr w:rsidR="00880D73" w:rsidRPr="00880D73" w14:paraId="594206FF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8598B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401C5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8B0A9F" w14:textId="2F783B1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33C44" w14:textId="1F900F3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5,348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CBF9FD" w14:textId="6EE8D5D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22,661 </w:t>
            </w:r>
          </w:p>
        </w:tc>
      </w:tr>
      <w:tr w:rsidR="00880D73" w:rsidRPr="00880D73" w14:paraId="6F542C95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13454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563439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San Simon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1E50B8" w14:textId="3BDDF66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0B466F" w14:textId="1B634A0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22,631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9F4E1" w14:textId="2EE759D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37,107 </w:t>
            </w:r>
          </w:p>
        </w:tc>
      </w:tr>
      <w:tr w:rsidR="00880D73" w:rsidRPr="00880D73" w14:paraId="18001FE8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3F4FF6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EB3F5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Santa Ana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EA0EE6" w14:textId="10C542F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4A7808" w14:textId="3C3476B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1,349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EB82A7" w14:textId="611E46B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6,509 </w:t>
            </w:r>
          </w:p>
        </w:tc>
      </w:tr>
      <w:tr w:rsidR="00880D73" w:rsidRPr="00880D73" w14:paraId="67674614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D4CC97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B9975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Santa Rita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F0DB2B" w14:textId="7FCD9D3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1501A6" w14:textId="10319EE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ED0F0C" w14:textId="5FAC638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461 </w:t>
            </w:r>
          </w:p>
        </w:tc>
      </w:tr>
      <w:tr w:rsidR="00880D73" w:rsidRPr="00880D73" w14:paraId="48161ADB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F85DE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36812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060EFD" w14:textId="3AEE8B8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79B496" w14:textId="2AB53E5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1,940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1AC92" w14:textId="09EF525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7,379 </w:t>
            </w:r>
          </w:p>
        </w:tc>
      </w:tr>
      <w:tr w:rsidR="00880D73" w:rsidRPr="00880D73" w14:paraId="41297A74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1117C8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CA0D6E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Sasmuan (Sexmoan)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71EA2A" w14:textId="55B0785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30FF63" w14:textId="227C1FA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257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2404D" w14:textId="1B836B8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1,197 </w:t>
            </w:r>
          </w:p>
        </w:tc>
      </w:tr>
      <w:tr w:rsidR="00880D73" w:rsidRPr="00880D73" w14:paraId="3E5B821A" w14:textId="77777777" w:rsidTr="00880D73">
        <w:trPr>
          <w:trHeight w:val="20"/>
        </w:trPr>
        <w:tc>
          <w:tcPr>
            <w:tcW w:w="26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4B7B9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>Tarlac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D2678A" w14:textId="5974642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372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DAFECF" w14:textId="6316C1E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8,090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6E37B2" w14:textId="5069080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33,139 </w:t>
            </w:r>
          </w:p>
        </w:tc>
      </w:tr>
      <w:tr w:rsidR="00880D73" w:rsidRPr="00880D73" w14:paraId="08A95EF4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9B0280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BBC748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Anao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D90CBD" w14:textId="1E72D67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CAAAF8" w14:textId="5390215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0DACC2" w14:textId="1B18D29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163 </w:t>
            </w:r>
          </w:p>
        </w:tc>
      </w:tr>
      <w:tr w:rsidR="00880D73" w:rsidRPr="00880D73" w14:paraId="4E1334D9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AC6D43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E88D23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Bamban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7B63D7" w14:textId="62ECFC9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1E6B3" w14:textId="4846361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244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EC58B0" w14:textId="4A331BB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1,065 </w:t>
            </w:r>
          </w:p>
        </w:tc>
      </w:tr>
      <w:tr w:rsidR="00880D73" w:rsidRPr="00880D73" w14:paraId="7920C4E6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DF4BA9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6682A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Camiling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AE84CD" w14:textId="09EE8C2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48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9815D" w14:textId="2BD3EDB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827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4C545" w14:textId="752220B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3,332 </w:t>
            </w:r>
          </w:p>
        </w:tc>
      </w:tr>
      <w:tr w:rsidR="00880D73" w:rsidRPr="00880D73" w14:paraId="06E68887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2EADC7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CD9FC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Capas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788D10" w14:textId="33CDF72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C84F85" w14:textId="4E4E545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1,848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9F5758" w14:textId="30F8AC8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8,257 </w:t>
            </w:r>
          </w:p>
        </w:tc>
      </w:tr>
      <w:tr w:rsidR="00880D73" w:rsidRPr="00880D73" w14:paraId="110CCE0E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104BB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34A0AC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4E710" w14:textId="2909068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211EF7" w14:textId="4BB81CF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154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DAE84" w14:textId="00A1B67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771 </w:t>
            </w:r>
          </w:p>
        </w:tc>
      </w:tr>
      <w:tr w:rsidR="00880D73" w:rsidRPr="00880D73" w14:paraId="255676FE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49A93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E147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Gerona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945034" w14:textId="719E7F9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44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D5CA76" w14:textId="65020B9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1,012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C4D61B" w14:textId="771A723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3,838 </w:t>
            </w:r>
          </w:p>
        </w:tc>
      </w:tr>
      <w:tr w:rsidR="00880D73" w:rsidRPr="00880D73" w14:paraId="5F43D0AC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1FB60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981160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La Paz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DF64FF" w14:textId="54D9506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3256C3" w14:textId="554D911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199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765A8" w14:textId="1547496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825 </w:t>
            </w:r>
          </w:p>
        </w:tc>
      </w:tr>
      <w:tr w:rsidR="00880D73" w:rsidRPr="00880D73" w14:paraId="5D84A026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A92CE0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2B77C6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Mayantoc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9EBE12" w14:textId="219A4DD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E9BE6" w14:textId="707F315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DF747B" w14:textId="3116F10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234 </w:t>
            </w:r>
          </w:p>
        </w:tc>
      </w:tr>
      <w:tr w:rsidR="00880D73" w:rsidRPr="00880D73" w14:paraId="5265ABD4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00A93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69AEC0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Moncada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61E5ED" w14:textId="44E1B7C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BE7755" w14:textId="5841A58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193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F4E799" w14:textId="4C58FAA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611 </w:t>
            </w:r>
          </w:p>
        </w:tc>
      </w:tr>
      <w:tr w:rsidR="00880D73" w:rsidRPr="00880D73" w14:paraId="4BB32733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7DB64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C6F94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Paniqui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5685DD" w14:textId="501725A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5A6466" w14:textId="6E25BDF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184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CA7339" w14:textId="341C856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606 </w:t>
            </w:r>
          </w:p>
        </w:tc>
      </w:tr>
      <w:tr w:rsidR="00880D73" w:rsidRPr="00880D73" w14:paraId="70BF5FD4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F3B309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281C23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Pura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CC4992" w14:textId="05BD6AA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2F6497" w14:textId="56DEE9C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324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32ED1E" w14:textId="492D000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1,338 </w:t>
            </w:r>
          </w:p>
        </w:tc>
      </w:tr>
      <w:tr w:rsidR="00880D73" w:rsidRPr="00880D73" w14:paraId="0FAD765D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CC303D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638779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Ramos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511BC7" w14:textId="6BF23EC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A36D92" w14:textId="2102855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500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AF506E" w14:textId="0B2B395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1,890 </w:t>
            </w:r>
          </w:p>
        </w:tc>
      </w:tr>
      <w:tr w:rsidR="00880D73" w:rsidRPr="00880D73" w14:paraId="16E36B67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A27E9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DE3DA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San Clemente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F09D6A" w14:textId="4085D48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D3D29C" w14:textId="73CBA86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43821C" w14:textId="7E03A68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441 </w:t>
            </w:r>
          </w:p>
        </w:tc>
      </w:tr>
      <w:tr w:rsidR="00880D73" w:rsidRPr="00880D73" w14:paraId="4EB5616D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9C126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79E369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161A9E" w14:textId="5E7FCC8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819AF" w14:textId="42CC11F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130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CE12D5" w14:textId="53CE350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569 </w:t>
            </w:r>
          </w:p>
        </w:tc>
      </w:tr>
      <w:tr w:rsidR="00880D73" w:rsidRPr="00880D73" w14:paraId="597C300F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6769BE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505B03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San Manuel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C07CBF" w14:textId="5181299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7E927C" w14:textId="71BAF45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132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69CDA" w14:textId="799141F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542 </w:t>
            </w:r>
          </w:p>
        </w:tc>
      </w:tr>
      <w:tr w:rsidR="00880D73" w:rsidRPr="00880D73" w14:paraId="24B0CA02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4C99A0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AE515C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Santa Ignacia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42624" w14:textId="39BED6C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80653" w14:textId="6D2993B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396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47706C" w14:textId="23175D1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1,658 </w:t>
            </w:r>
          </w:p>
        </w:tc>
      </w:tr>
      <w:tr w:rsidR="00880D73" w:rsidRPr="00880D73" w14:paraId="2734E1BD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428259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8F5F1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City of Tarlac (capital)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F7ECB" w14:textId="08EF670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F02DC0" w14:textId="4E08435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455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181045" w14:textId="01C8482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2,088 </w:t>
            </w:r>
          </w:p>
        </w:tc>
      </w:tr>
      <w:tr w:rsidR="00880D73" w:rsidRPr="00880D73" w14:paraId="678C5EA6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C4CBC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C9788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212BC8" w14:textId="13FC215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996A9B" w14:textId="53525FB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1,279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9B72B4" w14:textId="79CCCF5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4,911 </w:t>
            </w:r>
          </w:p>
        </w:tc>
      </w:tr>
      <w:tr w:rsidR="00880D73" w:rsidRPr="00880D73" w14:paraId="75CCEF17" w14:textId="77777777" w:rsidTr="00880D73">
        <w:trPr>
          <w:trHeight w:val="20"/>
        </w:trPr>
        <w:tc>
          <w:tcPr>
            <w:tcW w:w="26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17E40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>Zambales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943664" w14:textId="7AEB3EE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44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F75D3E" w14:textId="7813A89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896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C0CEDD" w14:textId="767B355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3,307 </w:t>
            </w:r>
          </w:p>
        </w:tc>
      </w:tr>
      <w:tr w:rsidR="00880D73" w:rsidRPr="00880D73" w14:paraId="622B5B63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FD3A78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B8E3D5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Botolan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96535" w14:textId="3086F08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7C5B6C" w14:textId="4513B99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135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CC2EC8" w14:textId="26738E0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676 </w:t>
            </w:r>
          </w:p>
        </w:tc>
      </w:tr>
      <w:tr w:rsidR="00880D73" w:rsidRPr="00880D73" w14:paraId="502C8F9C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5DCFA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F4796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Cabangan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E28403" w14:textId="6ACB7CB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F633E" w14:textId="5D4FAAF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BF40F9" w14:textId="5DA8872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</w:tr>
      <w:tr w:rsidR="00880D73" w:rsidRPr="00880D73" w14:paraId="16C73992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8E36F3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EFBF7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751DF5" w14:textId="45B6F91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0AF0B4" w14:textId="1D1D4FB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C12C25" w14:textId="472F048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288 </w:t>
            </w:r>
          </w:p>
        </w:tc>
      </w:tr>
      <w:tr w:rsidR="00880D73" w:rsidRPr="00880D73" w14:paraId="0114869F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F85D5E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22DC5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Castillejos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6C569D" w14:textId="31909AA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43B0C8" w14:textId="4CC1B84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E1CA23" w14:textId="212F069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138 </w:t>
            </w:r>
          </w:p>
        </w:tc>
      </w:tr>
      <w:tr w:rsidR="00880D73" w:rsidRPr="00880D73" w14:paraId="179E850E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7D367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9E34C3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Olongapo City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B0C86" w14:textId="67DBB60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FC2D39" w14:textId="53AFEFA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5FB48D" w14:textId="2CD8C23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195 </w:t>
            </w:r>
          </w:p>
        </w:tc>
      </w:tr>
      <w:tr w:rsidR="00880D73" w:rsidRPr="00880D73" w14:paraId="7B364901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6318E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BFB700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Palauig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DC6DB8" w14:textId="18CDA24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69E2EB" w14:textId="26AC8C8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331842" w14:textId="286AD56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97 </w:t>
            </w:r>
          </w:p>
        </w:tc>
      </w:tr>
      <w:tr w:rsidR="00880D73" w:rsidRPr="00880D73" w14:paraId="364C8D3C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9BB1E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06005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 Antonio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87780" w14:textId="05C4766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D5E89" w14:textId="4CB5484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0A37B" w14:textId="117EE8F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 </w:t>
            </w:r>
          </w:p>
        </w:tc>
      </w:tr>
      <w:tr w:rsidR="00880D73" w:rsidRPr="00880D73" w14:paraId="255BB899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D311B0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5A4D1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San Marcelino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4BBE52" w14:textId="3EBAC5B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D1499F" w14:textId="745EFE9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023FF0" w14:textId="55376A8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 </w:t>
            </w:r>
          </w:p>
        </w:tc>
      </w:tr>
      <w:tr w:rsidR="00880D73" w:rsidRPr="00880D73" w14:paraId="43A2165A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C59A53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BE4CB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San Narciso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91541B" w14:textId="07679ED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46AEC" w14:textId="3C352F3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96B4C8" w14:textId="5DEF566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</w:tr>
      <w:tr w:rsidR="00880D73" w:rsidRPr="00880D73" w14:paraId="55268876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404F4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2EA67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Santa Cruz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B61D18" w14:textId="1194DD4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86FC14" w14:textId="1B19640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462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18DB8" w14:textId="33886F3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1,632 </w:t>
            </w:r>
          </w:p>
        </w:tc>
      </w:tr>
      <w:tr w:rsidR="00880D73" w:rsidRPr="00880D73" w14:paraId="698889F7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4DEEA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CA84E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Subic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5A00F0" w14:textId="79A330A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2E1AA" w14:textId="749A07C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F7EE94" w14:textId="607AB4F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134 </w:t>
            </w:r>
          </w:p>
        </w:tc>
      </w:tr>
      <w:tr w:rsidR="00880D73" w:rsidRPr="00880D73" w14:paraId="31393111" w14:textId="77777777" w:rsidTr="00880D73">
        <w:trPr>
          <w:trHeight w:val="20"/>
        </w:trPr>
        <w:tc>
          <w:tcPr>
            <w:tcW w:w="26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621BFA5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99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7C1DA88" w14:textId="709072A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1,467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2E97915" w14:textId="4F50BCF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73,967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1D70721" w14:textId="7EE3237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286,938 </w:t>
            </w:r>
          </w:p>
        </w:tc>
      </w:tr>
      <w:tr w:rsidR="00880D73" w:rsidRPr="00880D73" w14:paraId="4E7D7CAC" w14:textId="77777777" w:rsidTr="00880D73">
        <w:trPr>
          <w:trHeight w:val="20"/>
        </w:trPr>
        <w:tc>
          <w:tcPr>
            <w:tcW w:w="26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1C15DE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7FDB70" w14:textId="7F4DE4E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227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121FD9" w14:textId="3208339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3,497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5C783D" w14:textId="1FCDEC0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13,281 </w:t>
            </w:r>
          </w:p>
        </w:tc>
      </w:tr>
      <w:tr w:rsidR="00880D73" w:rsidRPr="00880D73" w14:paraId="291DCDD2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24BB6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3583D3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Alitagtag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0F4511" w14:textId="5475399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96A21" w14:textId="4151D9E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157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C93C5F" w14:textId="4391369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598 </w:t>
            </w:r>
          </w:p>
        </w:tc>
      </w:tr>
      <w:tr w:rsidR="00880D73" w:rsidRPr="00880D73" w14:paraId="0F7FE8EB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6DCBCD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30617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Balayan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191FE0" w14:textId="37229D1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8ACF2" w14:textId="70D6386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3F67DB" w14:textId="1E24A9B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212 </w:t>
            </w:r>
          </w:p>
        </w:tc>
      </w:tr>
      <w:tr w:rsidR="00880D73" w:rsidRPr="00880D73" w14:paraId="56527A73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17473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145D5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Balete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4D3084" w14:textId="2B90A17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4AF8FE" w14:textId="26A4621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163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3EF53A" w14:textId="04329AB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556 </w:t>
            </w:r>
          </w:p>
        </w:tc>
      </w:tr>
      <w:tr w:rsidR="00880D73" w:rsidRPr="00880D73" w14:paraId="01BA1E04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307973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B00B4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Batangas City (capital)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ADFFE8" w14:textId="2776727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3F41F3" w14:textId="4BB9DDB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865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D1B283" w14:textId="6C14E80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3,073 </w:t>
            </w:r>
          </w:p>
        </w:tc>
      </w:tr>
      <w:tr w:rsidR="00880D73" w:rsidRPr="00880D73" w14:paraId="0B0DEEF3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1E2B6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75331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Bauan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34F9AE" w14:textId="680C588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B4E46" w14:textId="16C852F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246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D68089" w14:textId="2FD4A9F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1,046 </w:t>
            </w:r>
          </w:p>
        </w:tc>
      </w:tr>
      <w:tr w:rsidR="00880D73" w:rsidRPr="00880D73" w14:paraId="21F94BEC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949853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A47CE5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Calaca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847BD" w14:textId="2A99650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C502BC" w14:textId="206C3E9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313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06E7DA" w14:textId="60AF3CB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1,176 </w:t>
            </w:r>
          </w:p>
        </w:tc>
      </w:tr>
      <w:tr w:rsidR="00880D73" w:rsidRPr="00880D73" w14:paraId="4F238E9F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E25946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87C9A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Calatagan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F721D" w14:textId="719B75C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9C510" w14:textId="6B7F079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102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69BA7A" w14:textId="4901ACE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389 </w:t>
            </w:r>
          </w:p>
        </w:tc>
      </w:tr>
      <w:tr w:rsidR="00880D73" w:rsidRPr="00880D73" w14:paraId="4E61E2DE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233B5C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90AD8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11D2D1" w14:textId="4D5EB76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D1674F" w14:textId="5A9070A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74EAD7" w14:textId="7429316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168 </w:t>
            </w:r>
          </w:p>
        </w:tc>
      </w:tr>
      <w:tr w:rsidR="00880D73" w:rsidRPr="00880D73" w14:paraId="4E3DF5B5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49314C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F4F17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Ibaan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17A84" w14:textId="30B2FBE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25EA93" w14:textId="6D08C29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A4F453" w14:textId="2E95847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 </w:t>
            </w:r>
          </w:p>
        </w:tc>
      </w:tr>
      <w:tr w:rsidR="00880D73" w:rsidRPr="00880D73" w14:paraId="338CF5F6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080DA0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FF8A0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Laurel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5F9673" w14:textId="7D7C672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1B7413" w14:textId="67F173F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177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40BC85" w14:textId="2ED5F7D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669 </w:t>
            </w:r>
          </w:p>
        </w:tc>
      </w:tr>
      <w:tr w:rsidR="00880D73" w:rsidRPr="00880D73" w14:paraId="6C1801E7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C4A85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7A3658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Lemery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39EAA" w14:textId="5F9FB53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6AD1A6" w14:textId="5CB7254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130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F9AABE" w14:textId="69F4775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538 </w:t>
            </w:r>
          </w:p>
        </w:tc>
      </w:tr>
      <w:tr w:rsidR="00880D73" w:rsidRPr="00880D73" w14:paraId="245CE253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0DF4AD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70712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Lian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0E891" w14:textId="5D1E974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D6B388" w14:textId="1C76162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B22C5E" w14:textId="1763C92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</w:tr>
      <w:tr w:rsidR="00880D73" w:rsidRPr="00880D73" w14:paraId="57E639EB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634B45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4B439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Lipa City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6E1562" w14:textId="00B751B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373CBA" w14:textId="79843B1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21632A" w14:textId="593DD26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219 </w:t>
            </w:r>
          </w:p>
        </w:tc>
      </w:tr>
      <w:tr w:rsidR="00880D73" w:rsidRPr="00880D73" w14:paraId="5FC61711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48C95C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6191DC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256AAE" w14:textId="2F892A7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A732C" w14:textId="6543D56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129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13048" w14:textId="0FF4FA1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469 </w:t>
            </w:r>
          </w:p>
        </w:tc>
      </w:tr>
      <w:tr w:rsidR="00880D73" w:rsidRPr="00880D73" w14:paraId="4437F28E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6FCA0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A5789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Mabini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10AFE4" w14:textId="6C0E886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38B902" w14:textId="766EB73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1E733E" w14:textId="487C840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108 </w:t>
            </w:r>
          </w:p>
        </w:tc>
      </w:tr>
      <w:tr w:rsidR="00880D73" w:rsidRPr="00880D73" w14:paraId="064A4FF5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61141E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4D974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Malvar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B0F9C5" w14:textId="02431CF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6AF454" w14:textId="761FBC9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BF45C" w14:textId="0894A0E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</w:tr>
      <w:tr w:rsidR="00880D73" w:rsidRPr="00880D73" w14:paraId="557CCFFB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EA180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A7F2CD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Mataas Na Kahoy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A4F81" w14:textId="69DFFC8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8E811" w14:textId="4823D80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9BDD11" w14:textId="2076ED0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</w:tr>
      <w:tr w:rsidR="00880D73" w:rsidRPr="00880D73" w14:paraId="4457E681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43C54C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F4CAC7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Nasugbu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1409C9" w14:textId="7C6265E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C84786" w14:textId="5FE897A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CC1EA" w14:textId="3E7B8D4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186 </w:t>
            </w:r>
          </w:p>
        </w:tc>
      </w:tr>
      <w:tr w:rsidR="00880D73" w:rsidRPr="00880D73" w14:paraId="64E41F70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32BB0D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3EE55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Padre Garcia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F24CE5" w14:textId="6E5E464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7CCFCB" w14:textId="297FB9F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3CA072" w14:textId="3D07EB2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87 </w:t>
            </w:r>
          </w:p>
        </w:tc>
      </w:tr>
      <w:tr w:rsidR="00880D73" w:rsidRPr="00880D73" w14:paraId="64C4771B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96E65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0FDC4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2FBAA" w14:textId="4EB9AF0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FDA177" w14:textId="30BAC6D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843F9" w14:textId="4E4B10C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98 </w:t>
            </w:r>
          </w:p>
        </w:tc>
      </w:tr>
      <w:tr w:rsidR="00880D73" w:rsidRPr="00880D73" w14:paraId="058753AA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1A23DE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DEEC6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208682" w14:textId="7BC4BB0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D5078F" w14:textId="59B5EBC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8FED17" w14:textId="15578E3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 </w:t>
            </w:r>
          </w:p>
        </w:tc>
      </w:tr>
      <w:tr w:rsidR="00880D73" w:rsidRPr="00880D73" w14:paraId="2249C5EF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A15F19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CA20B7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San Juan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5F620" w14:textId="0E1E291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D02E2B" w14:textId="3085129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87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883443" w14:textId="317439B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340 </w:t>
            </w:r>
          </w:p>
        </w:tc>
      </w:tr>
      <w:tr w:rsidR="00880D73" w:rsidRPr="00880D73" w14:paraId="71956C9C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3B224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9E4646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FAAE6A" w14:textId="4B1D4BA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02182F" w14:textId="69B7B79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66B0B3" w14:textId="6B417D0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152 </w:t>
            </w:r>
          </w:p>
        </w:tc>
      </w:tr>
      <w:tr w:rsidR="00880D73" w:rsidRPr="00880D73" w14:paraId="03D4D8FA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74959C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9C3BBD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San Nicolas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ACB918" w14:textId="2157A48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45BC3E" w14:textId="5B446AD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346ED" w14:textId="10947A5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 </w:t>
            </w:r>
          </w:p>
        </w:tc>
      </w:tr>
      <w:tr w:rsidR="00880D73" w:rsidRPr="00880D73" w14:paraId="4D188D8F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94B15C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64D54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573A92" w14:textId="76EE042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6EBFD7" w14:textId="28F61B2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27BE9" w14:textId="3E86ED5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 </w:t>
            </w:r>
          </w:p>
        </w:tc>
      </w:tr>
      <w:tr w:rsidR="00880D73" w:rsidRPr="00880D73" w14:paraId="79128802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FB80C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88970D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Santa Teresita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17CD79" w14:textId="1822521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328F8C" w14:textId="5573EB9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130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B9B99D" w14:textId="35E8330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577 </w:t>
            </w:r>
          </w:p>
        </w:tc>
      </w:tr>
      <w:tr w:rsidR="00880D73" w:rsidRPr="00880D73" w14:paraId="0A6BA5EB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F8BBF9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50140E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E1355" w14:textId="724BB9F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D89133" w14:textId="26D01B5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72BE5" w14:textId="1BDA70F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322 </w:t>
            </w:r>
          </w:p>
        </w:tc>
      </w:tr>
      <w:tr w:rsidR="00880D73" w:rsidRPr="00880D73" w14:paraId="5D995873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C8E4E9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02B5D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Taal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076C05" w14:textId="0FCDC77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C7F760" w14:textId="076EDB3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112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69E595" w14:textId="4B14922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383 </w:t>
            </w:r>
          </w:p>
        </w:tc>
      </w:tr>
      <w:tr w:rsidR="00880D73" w:rsidRPr="00880D73" w14:paraId="0FC18108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E30D0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77391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D694CE" w14:textId="4EA2A9F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176E11" w14:textId="2840198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E643BE" w14:textId="1180726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262 </w:t>
            </w:r>
          </w:p>
        </w:tc>
      </w:tr>
      <w:tr w:rsidR="00880D73" w:rsidRPr="00880D73" w14:paraId="52AA848A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7FBB7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46A5F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City of Tanauan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A7669" w14:textId="646AF60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7D6719" w14:textId="22D977A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278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E8F277" w14:textId="6451A4D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1,034 </w:t>
            </w:r>
          </w:p>
        </w:tc>
      </w:tr>
      <w:tr w:rsidR="00880D73" w:rsidRPr="00880D73" w14:paraId="004B40E4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AB7CA5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D9AFF7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Taysan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407178" w14:textId="047FBCE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4DE12A" w14:textId="37B87CC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C3B032" w14:textId="0A5AD1D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155 </w:t>
            </w:r>
          </w:p>
        </w:tc>
      </w:tr>
      <w:tr w:rsidR="00880D73" w:rsidRPr="00880D73" w14:paraId="4D02227E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050C5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B6870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Tingloy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67B6BE" w14:textId="31A8406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DA79B4" w14:textId="19A4C1F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BD0B2" w14:textId="245DA30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 </w:t>
            </w:r>
          </w:p>
        </w:tc>
      </w:tr>
      <w:tr w:rsidR="00880D73" w:rsidRPr="00880D73" w14:paraId="040A2ED5" w14:textId="77777777" w:rsidTr="00880D73">
        <w:trPr>
          <w:trHeight w:val="20"/>
        </w:trPr>
        <w:tc>
          <w:tcPr>
            <w:tcW w:w="26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F20FE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59838A" w14:textId="53F702F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204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17FE75" w14:textId="1C380A3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3,830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898042" w14:textId="03D0E6C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14,885 </w:t>
            </w:r>
          </w:p>
        </w:tc>
      </w:tr>
      <w:tr w:rsidR="00880D73" w:rsidRPr="00880D73" w14:paraId="646BC2C3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B36677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6EA8D7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Alfonso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01022" w14:textId="0184B4B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79B88" w14:textId="2E518D3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666635" w14:textId="3AAC097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197 </w:t>
            </w:r>
          </w:p>
        </w:tc>
      </w:tr>
      <w:tr w:rsidR="00880D73" w:rsidRPr="00880D73" w14:paraId="3E0F0D90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1BA5E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B9754C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Amadeo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D5DCA5" w14:textId="5151597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7E7F55" w14:textId="735AC76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E7AE1A" w14:textId="78653B4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218 </w:t>
            </w:r>
          </w:p>
        </w:tc>
      </w:tr>
      <w:tr w:rsidR="00880D73" w:rsidRPr="00880D73" w14:paraId="43C75E4A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88194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3F0CC5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Bacoor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D98FB8" w14:textId="75B629C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6B81D9" w14:textId="4BA6113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576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61535A" w14:textId="2DDBA41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2,375 </w:t>
            </w:r>
          </w:p>
        </w:tc>
      </w:tr>
      <w:tr w:rsidR="00880D73" w:rsidRPr="00880D73" w14:paraId="47AD9A37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79185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A8C60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Carmona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C212BA" w14:textId="5AB2290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5519AD" w14:textId="336AF46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134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6CCDA" w14:textId="6AA9160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607 </w:t>
            </w:r>
          </w:p>
        </w:tc>
      </w:tr>
      <w:tr w:rsidR="00880D73" w:rsidRPr="00880D73" w14:paraId="42322DF6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0213B5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BAFDE3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Cavite City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AAE653" w14:textId="190D175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52D78B" w14:textId="5919F18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902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3BDB9" w14:textId="4AAA552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3,337 </w:t>
            </w:r>
          </w:p>
        </w:tc>
      </w:tr>
      <w:tr w:rsidR="00880D73" w:rsidRPr="00880D73" w14:paraId="52839F62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1A0259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D8CAD9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Dasmariñas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EAE1B8" w14:textId="4871A97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E1FF20" w14:textId="6ADAD48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0539B5" w14:textId="216CD7B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171 </w:t>
            </w:r>
          </w:p>
        </w:tc>
      </w:tr>
      <w:tr w:rsidR="00880D73" w:rsidRPr="00880D73" w14:paraId="740E35BB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864925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B0E26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Gen. Mariano Alvarez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EACB68" w14:textId="05EED34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8A38E3" w14:textId="3D5A9C7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B529B7" w14:textId="4713565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425 </w:t>
            </w:r>
          </w:p>
        </w:tc>
      </w:tr>
      <w:tr w:rsidR="00880D73" w:rsidRPr="00880D73" w14:paraId="38E72718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30487C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59992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General Emilio Aguinaldo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549043" w14:textId="45A085C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2F04D3" w14:textId="667AAB8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D8EC1E" w14:textId="45BDD48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</w:tr>
      <w:tr w:rsidR="00880D73" w:rsidRPr="00880D73" w14:paraId="284A848C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D3A8A6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F9B57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General Trias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B40CF9" w14:textId="405BEF2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626568" w14:textId="677F25F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96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D8FC0F" w14:textId="67803E8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393 </w:t>
            </w:r>
          </w:p>
        </w:tc>
      </w:tr>
      <w:tr w:rsidR="00880D73" w:rsidRPr="00880D73" w14:paraId="7E6F490C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CBB21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7B33C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Imus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7D5D71" w14:textId="29033EE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7661DC" w14:textId="44D3E15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361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951C67" w14:textId="29D95AD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1,368 </w:t>
            </w:r>
          </w:p>
        </w:tc>
      </w:tr>
      <w:tr w:rsidR="00880D73" w:rsidRPr="00880D73" w14:paraId="6D72408F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5242F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DF4C35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Indang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7B3E43" w14:textId="218B2D5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103BDF" w14:textId="0BF6F72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D5C84E" w14:textId="3344A51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 </w:t>
            </w:r>
          </w:p>
        </w:tc>
      </w:tr>
      <w:tr w:rsidR="00880D73" w:rsidRPr="00880D73" w14:paraId="6EF14B08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23A130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EB965E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Kawit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F44527" w14:textId="0E02E62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DBB10" w14:textId="1F37132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170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E431B" w14:textId="2FE657C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702 </w:t>
            </w:r>
          </w:p>
        </w:tc>
      </w:tr>
      <w:tr w:rsidR="00880D73" w:rsidRPr="00880D73" w14:paraId="29B8A0DA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D86526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AD245E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Maragondon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590184" w14:textId="2656B9B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9BF6DA" w14:textId="554CE5F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9D120" w14:textId="6D36501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111 </w:t>
            </w:r>
          </w:p>
        </w:tc>
      </w:tr>
      <w:tr w:rsidR="00880D73" w:rsidRPr="00880D73" w14:paraId="39A3666E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FF9826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7CB230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Mendez (MENDEZ-NUÑEZ)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CCA0C0" w14:textId="68C1D2D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F99E7" w14:textId="1843A03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FFF695" w14:textId="7F58B81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139 </w:t>
            </w:r>
          </w:p>
        </w:tc>
      </w:tr>
      <w:tr w:rsidR="00880D73" w:rsidRPr="00880D73" w14:paraId="26C12615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9D5B8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CE4F5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Naic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C7C1DC" w14:textId="7651814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64E04D" w14:textId="2466FB8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97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DB979" w14:textId="2D7DD78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409 </w:t>
            </w:r>
          </w:p>
        </w:tc>
      </w:tr>
      <w:tr w:rsidR="00880D73" w:rsidRPr="00880D73" w14:paraId="15BB3615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DEC646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6952A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Noveleta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95C296" w14:textId="1D6CA68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56EB7A" w14:textId="24D28A0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140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94923F" w14:textId="7DCCA3A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499 </w:t>
            </w:r>
          </w:p>
        </w:tc>
      </w:tr>
      <w:tr w:rsidR="00880D73" w:rsidRPr="00880D73" w14:paraId="18706F3D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168A23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BE37A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69104D" w14:textId="71BAD3F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A33AA2" w14:textId="142B672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0D1878" w14:textId="3856315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205 </w:t>
            </w:r>
          </w:p>
        </w:tc>
      </w:tr>
      <w:tr w:rsidR="00880D73" w:rsidRPr="00880D73" w14:paraId="2EBB89D7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68411E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96DA17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Silang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39750D" w14:textId="5F40FD9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4C659D" w14:textId="64F5029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175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E31578" w14:textId="2709B18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708 </w:t>
            </w:r>
          </w:p>
        </w:tc>
      </w:tr>
      <w:tr w:rsidR="00880D73" w:rsidRPr="00880D73" w14:paraId="256A574F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A3D0A6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885E7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Tagaytay City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9C3C37" w14:textId="58935B5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BEED09" w14:textId="6BBEBBA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213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98510E" w14:textId="2B3752D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791 </w:t>
            </w:r>
          </w:p>
        </w:tc>
      </w:tr>
      <w:tr w:rsidR="00880D73" w:rsidRPr="00880D73" w14:paraId="2F8E4509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A447A3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5D4587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Tanza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413C0F" w14:textId="1C5D3DF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9FA7F" w14:textId="5C6FE22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159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FB94F4" w14:textId="189FF47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570 </w:t>
            </w:r>
          </w:p>
        </w:tc>
      </w:tr>
      <w:tr w:rsidR="00880D73" w:rsidRPr="00880D73" w14:paraId="3E5F1128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FB2F6D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575B89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Ternate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5F892F" w14:textId="112365B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1EB7EE" w14:textId="52D869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323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82CF80" w14:textId="69A64E7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1,066 </w:t>
            </w:r>
          </w:p>
        </w:tc>
      </w:tr>
      <w:tr w:rsidR="00880D73" w:rsidRPr="00880D73" w14:paraId="1CE6ECC9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21F316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777EBE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Trece Martires City (capital)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45FA25" w14:textId="5E17B3C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9A1CFC" w14:textId="2C82C62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109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56A439" w14:textId="03990F4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518 </w:t>
            </w:r>
          </w:p>
        </w:tc>
      </w:tr>
      <w:tr w:rsidR="00880D73" w:rsidRPr="00880D73" w14:paraId="5227D64D" w14:textId="77777777" w:rsidTr="00880D73">
        <w:trPr>
          <w:trHeight w:val="20"/>
        </w:trPr>
        <w:tc>
          <w:tcPr>
            <w:tcW w:w="26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1698D5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F21DF7" w14:textId="6183661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295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744680" w14:textId="47E6325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15,218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C17811" w14:textId="3B26336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57,292 </w:t>
            </w:r>
          </w:p>
        </w:tc>
      </w:tr>
      <w:tr w:rsidR="00880D73" w:rsidRPr="00880D73" w14:paraId="073C44C7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5535A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F8B7F7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Alaminos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B64636" w14:textId="2839248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B06A66" w14:textId="2676FF9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EE8A4C" w14:textId="13683E2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203 </w:t>
            </w:r>
          </w:p>
        </w:tc>
      </w:tr>
      <w:tr w:rsidR="00880D73" w:rsidRPr="00880D73" w14:paraId="0029937E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273E7E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52418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Bay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668AA" w14:textId="75E3F4B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3A013A" w14:textId="762A3EC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734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DBBC7" w14:textId="0E2F9A7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2,798 </w:t>
            </w:r>
          </w:p>
        </w:tc>
      </w:tr>
      <w:tr w:rsidR="00880D73" w:rsidRPr="00880D73" w14:paraId="1D93459E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0C0637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5743B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Biñan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CDECF7" w14:textId="523DDF6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08BAFE" w14:textId="40E32A1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1,803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A4E1C" w14:textId="4671481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7,441 </w:t>
            </w:r>
          </w:p>
        </w:tc>
      </w:tr>
      <w:tr w:rsidR="00880D73" w:rsidRPr="00880D73" w14:paraId="1876F479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E286C6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593275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Cabuyao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19077" w14:textId="03732C8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3FF688" w14:textId="2A745CF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378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E175F4" w14:textId="1B6E915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1,368 </w:t>
            </w:r>
          </w:p>
        </w:tc>
      </w:tr>
      <w:tr w:rsidR="00880D73" w:rsidRPr="00880D73" w14:paraId="3B6509CB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8D8FD7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3E25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City of Calamba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E8556" w14:textId="618E5ED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6DFF65" w14:textId="11BDF2C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3,946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EBA6A7" w14:textId="7274F38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14,397 </w:t>
            </w:r>
          </w:p>
        </w:tc>
      </w:tr>
      <w:tr w:rsidR="00880D73" w:rsidRPr="00880D73" w14:paraId="5A506741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358245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D35C85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Calauan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9130C9" w14:textId="08A3402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095A05" w14:textId="49A91EE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2,749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F6B34" w14:textId="29DD855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9,913 </w:t>
            </w:r>
          </w:p>
        </w:tc>
      </w:tr>
      <w:tr w:rsidR="00880D73" w:rsidRPr="00880D73" w14:paraId="2A147AB0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961FB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4CDB3E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Famy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3D933" w14:textId="08685D4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306726" w14:textId="44B8AB8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82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F1ECC1" w14:textId="35DBD69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308 </w:t>
            </w:r>
          </w:p>
        </w:tc>
      </w:tr>
      <w:tr w:rsidR="00880D73" w:rsidRPr="00880D73" w14:paraId="309A73DB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B36BD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3D9A0E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Kalayaan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4C01B2" w14:textId="2C3F778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E9F82F" w14:textId="028708D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140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E2F9EB" w14:textId="0B13174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375 </w:t>
            </w:r>
          </w:p>
        </w:tc>
      </w:tr>
      <w:tr w:rsidR="00880D73" w:rsidRPr="00880D73" w14:paraId="6F28292D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5B56F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24740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Liliw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8548FB" w14:textId="6511BBF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D7D62" w14:textId="6925457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200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CFD4EB" w14:textId="01EB898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728 </w:t>
            </w:r>
          </w:p>
        </w:tc>
      </w:tr>
      <w:tr w:rsidR="00880D73" w:rsidRPr="00880D73" w14:paraId="74414CB4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C097DC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8EBE2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Los Baños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16895" w14:textId="185E1DE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B5FF7B" w14:textId="76DA896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296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170C58" w14:textId="363F7C2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1,183 </w:t>
            </w:r>
          </w:p>
        </w:tc>
      </w:tr>
      <w:tr w:rsidR="00880D73" w:rsidRPr="00880D73" w14:paraId="77F56CF4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289333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A3BE1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Luisiana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C0DC95" w14:textId="54B06DA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DB4AF9" w14:textId="320055C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D7FC44" w14:textId="4204E99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 </w:t>
            </w:r>
          </w:p>
        </w:tc>
      </w:tr>
      <w:tr w:rsidR="00880D73" w:rsidRPr="00880D73" w14:paraId="17FDCD57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61CBF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D9CDC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Lumban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B7C3A6" w14:textId="584D2EE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D9A348" w14:textId="452EB9D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59AAE3" w14:textId="32A367F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221 </w:t>
            </w:r>
          </w:p>
        </w:tc>
      </w:tr>
      <w:tr w:rsidR="00880D73" w:rsidRPr="00880D73" w14:paraId="6EF616DB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BB3448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D19867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Mabitac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09722" w14:textId="627430A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42ECF6" w14:textId="6C75D18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124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896BB6" w14:textId="275DB0F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435 </w:t>
            </w:r>
          </w:p>
        </w:tc>
      </w:tr>
      <w:tr w:rsidR="00880D73" w:rsidRPr="00880D73" w14:paraId="7A2486B7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D7C59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34F2C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Magdalena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142CB" w14:textId="752E05A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C50AB" w14:textId="5A14274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1F91AD" w14:textId="7CA0B3E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214 </w:t>
            </w:r>
          </w:p>
        </w:tc>
      </w:tr>
      <w:tr w:rsidR="00880D73" w:rsidRPr="00880D73" w14:paraId="7F6F2167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5117D5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0C423C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Paete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55DB4E" w14:textId="41A63CD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CAFB34" w14:textId="2B04068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142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13D8C0" w14:textId="52952EA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483 </w:t>
            </w:r>
          </w:p>
        </w:tc>
      </w:tr>
      <w:tr w:rsidR="00880D73" w:rsidRPr="00880D73" w14:paraId="78893197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615C95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29BD2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Pagsanjan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4B93FB" w14:textId="7DDF689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8F135" w14:textId="06C76EC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CA3CBE" w14:textId="741C195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97 </w:t>
            </w:r>
          </w:p>
        </w:tc>
      </w:tr>
      <w:tr w:rsidR="00880D73" w:rsidRPr="00880D73" w14:paraId="315F4271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4075A0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ED5A0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Pangil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A4D09B" w14:textId="32C8412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E3BE60" w14:textId="6E91D32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0B2A36" w14:textId="3919CC3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170 </w:t>
            </w:r>
          </w:p>
        </w:tc>
      </w:tr>
      <w:tr w:rsidR="00880D73" w:rsidRPr="00880D73" w14:paraId="40538078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84C763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E1EEBE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Pila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90B755" w14:textId="3FDE91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D5F639" w14:textId="5BFCA71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87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53A0FA" w14:textId="3847E66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297 </w:t>
            </w:r>
          </w:p>
        </w:tc>
      </w:tr>
      <w:tr w:rsidR="00880D73" w:rsidRPr="00880D73" w14:paraId="6569B96A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7459C7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A50D7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0391AF" w14:textId="78102F0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F8CA87" w14:textId="23A0833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7E82B8" w14:textId="6D31264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 </w:t>
            </w:r>
          </w:p>
        </w:tc>
      </w:tr>
      <w:tr w:rsidR="00880D73" w:rsidRPr="00880D73" w14:paraId="064DF9E2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FAF8E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2C07F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San Pablo City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3987B6" w14:textId="4E56E9B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181EF7" w14:textId="7B673AF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305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68DF5E" w14:textId="59E611C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1,147 </w:t>
            </w:r>
          </w:p>
        </w:tc>
      </w:tr>
      <w:tr w:rsidR="00880D73" w:rsidRPr="00880D73" w14:paraId="370FB15E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7819AE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E2C76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San Pedro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7C7546" w14:textId="5DD98EA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ABC012" w14:textId="62571F7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350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F42A83" w14:textId="2626EA4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1,581 </w:t>
            </w:r>
          </w:p>
        </w:tc>
      </w:tr>
      <w:tr w:rsidR="00880D73" w:rsidRPr="00880D73" w14:paraId="0064CEF1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142B7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D3E5D8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Santa Cruz (capital)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256E1A" w14:textId="233C731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FDC517" w14:textId="1B45648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1,479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7F080F" w14:textId="215504C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5,475 </w:t>
            </w:r>
          </w:p>
        </w:tc>
      </w:tr>
      <w:tr w:rsidR="00880D73" w:rsidRPr="00880D73" w14:paraId="4CF207C2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639C76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763B7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Santa Maria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3982D" w14:textId="50505E7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1B150" w14:textId="6582513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7C4864" w14:textId="4ADB0A5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179 </w:t>
            </w:r>
          </w:p>
        </w:tc>
      </w:tr>
      <w:tr w:rsidR="00880D73" w:rsidRPr="00880D73" w14:paraId="2BFB2E6C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2078BC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C4CDA5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City of Santa Rosa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11E479" w14:textId="677F158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6ABE9" w14:textId="3147016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1,240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ADB4BB" w14:textId="044747C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5,209 </w:t>
            </w:r>
          </w:p>
        </w:tc>
      </w:tr>
      <w:tr w:rsidR="00880D73" w:rsidRPr="00880D73" w14:paraId="68D3D6D6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30B076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EE86CC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Siniloan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B5F11D" w14:textId="51173BF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FB76F" w14:textId="554DB9C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248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CE541" w14:textId="3E27E8F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942 </w:t>
            </w:r>
          </w:p>
        </w:tc>
      </w:tr>
      <w:tr w:rsidR="00880D73" w:rsidRPr="00880D73" w14:paraId="5F36D919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E5C2FC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75FEF7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C2ECCB" w14:textId="095A269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032840" w14:textId="6B17E8A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566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2BE681" w14:textId="35C2D44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1,986 </w:t>
            </w:r>
          </w:p>
        </w:tc>
      </w:tr>
      <w:tr w:rsidR="00880D73" w:rsidRPr="00880D73" w14:paraId="689B93EC" w14:textId="77777777" w:rsidTr="00880D73">
        <w:trPr>
          <w:trHeight w:val="20"/>
        </w:trPr>
        <w:tc>
          <w:tcPr>
            <w:tcW w:w="26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33863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B01E82" w14:textId="4948050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613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8F1BBF" w14:textId="11989F1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35,535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2842E9" w14:textId="22E351A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129,344 </w:t>
            </w:r>
          </w:p>
        </w:tc>
      </w:tr>
      <w:tr w:rsidR="00880D73" w:rsidRPr="00880D73" w14:paraId="1E2F0AA0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86B62D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07B656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Agdangan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EAE0DB" w14:textId="367BF05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C0DC58" w14:textId="4E8CAB6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78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D1EAF1" w14:textId="427F622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332 </w:t>
            </w:r>
          </w:p>
        </w:tc>
      </w:tr>
      <w:tr w:rsidR="00880D73" w:rsidRPr="00880D73" w14:paraId="1EA3468A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B7654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B4533E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Alabat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A4930" w14:textId="6506AB4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06A435" w14:textId="627B0B7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587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D66311" w14:textId="2F7D185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2,083 </w:t>
            </w:r>
          </w:p>
        </w:tc>
      </w:tr>
      <w:tr w:rsidR="00880D73" w:rsidRPr="00880D73" w14:paraId="2F697F81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D5DAE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C71D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Atimonan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E72FED" w14:textId="63B59C1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65823" w14:textId="06E3005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914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1003AC" w14:textId="1BF1F95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2,985 </w:t>
            </w:r>
          </w:p>
        </w:tc>
      </w:tr>
      <w:tr w:rsidR="00880D73" w:rsidRPr="00880D73" w14:paraId="64D52C5A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4D3D2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309B80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Buenavista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A4129" w14:textId="599F221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329C8E" w14:textId="300A5FF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ACEB8B" w14:textId="179C4B5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322 </w:t>
            </w:r>
          </w:p>
        </w:tc>
      </w:tr>
      <w:tr w:rsidR="00880D73" w:rsidRPr="00880D73" w14:paraId="20B3F597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13785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FDC22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Burdeos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0D623A" w14:textId="67B544D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7E16AC" w14:textId="143ADD3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287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8A8E4" w14:textId="7EBBF0F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1,174 </w:t>
            </w:r>
          </w:p>
        </w:tc>
      </w:tr>
      <w:tr w:rsidR="00880D73" w:rsidRPr="00880D73" w14:paraId="6B93055F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E175A0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6A57D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Calauag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7947D" w14:textId="1742F1C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C855A7" w14:textId="116A742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2,749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8AC421" w14:textId="252D30F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9,913 </w:t>
            </w:r>
          </w:p>
        </w:tc>
      </w:tr>
      <w:tr w:rsidR="00880D73" w:rsidRPr="00880D73" w14:paraId="489ECBD0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41F01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A58A3D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B509C0" w14:textId="49D2D8B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43CF16" w14:textId="67FA7FD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210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6C4BA6" w14:textId="5D09C5F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721 </w:t>
            </w:r>
          </w:p>
        </w:tc>
      </w:tr>
      <w:tr w:rsidR="00880D73" w:rsidRPr="00880D73" w14:paraId="79F64F69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FDC05C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C93C13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Catanauan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1276A6" w14:textId="03B1510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5E9EA9" w14:textId="4CB27DB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1,377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F9A9DC" w14:textId="6608949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6,200 </w:t>
            </w:r>
          </w:p>
        </w:tc>
      </w:tr>
      <w:tr w:rsidR="00880D73" w:rsidRPr="00880D73" w14:paraId="3043EBAE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515DF6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8E9915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939811" w14:textId="222CB17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3D8B0F" w14:textId="0B4CD1B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310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0C91D8" w14:textId="757A9A4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922 </w:t>
            </w:r>
          </w:p>
        </w:tc>
      </w:tr>
      <w:tr w:rsidR="00880D73" w:rsidRPr="00880D73" w14:paraId="00B36A18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B52E6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C1139C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General Luna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A0F61" w14:textId="67B1B03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CCCF8F" w14:textId="3AA3ADD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181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437A30" w14:textId="6795BC8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639 </w:t>
            </w:r>
          </w:p>
        </w:tc>
      </w:tr>
      <w:tr w:rsidR="00880D73" w:rsidRPr="00880D73" w14:paraId="240ED7B6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F9C859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7EFEC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General Nakar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0C2432" w14:textId="4BE76EB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D58EEC" w14:textId="2563983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527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D8B7C5" w14:textId="67DEE1D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2,197 </w:t>
            </w:r>
          </w:p>
        </w:tc>
      </w:tr>
      <w:tr w:rsidR="00880D73" w:rsidRPr="00880D73" w14:paraId="4BD7D6D7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761E1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DEC78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Gumaca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157856" w14:textId="6259B6B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47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B62C52" w14:textId="43DE922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3,365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F1EA7" w14:textId="39AA3CA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10,778 </w:t>
            </w:r>
          </w:p>
        </w:tc>
      </w:tr>
      <w:tr w:rsidR="00880D73" w:rsidRPr="00880D73" w14:paraId="6E64AC9C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59DEB5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C18F1C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9BF857" w14:textId="1C1C69C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931346" w14:textId="6656B51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3,428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72CF6" w14:textId="767303A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15,986 </w:t>
            </w:r>
          </w:p>
        </w:tc>
      </w:tr>
      <w:tr w:rsidR="00880D73" w:rsidRPr="00880D73" w14:paraId="59EC3991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3ED54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89FC43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Jomalig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9F5189" w14:textId="72A9B41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07BB47" w14:textId="5FFFEE7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511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A869B5" w14:textId="2559E9F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1,828 </w:t>
            </w:r>
          </w:p>
        </w:tc>
      </w:tr>
      <w:tr w:rsidR="00880D73" w:rsidRPr="00880D73" w14:paraId="66E3BCB1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695055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3BB2DC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495D92" w14:textId="4828433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74DA1" w14:textId="6EEA54A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2,649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89FE0B" w14:textId="1CD951A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9,481 </w:t>
            </w:r>
          </w:p>
        </w:tc>
      </w:tr>
      <w:tr w:rsidR="00880D73" w:rsidRPr="00880D73" w14:paraId="748C1F98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CAC43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D5693E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Lucban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33100B" w14:textId="2BDFB49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FB4965" w14:textId="6043CB8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B788A" w14:textId="6B5B231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240 </w:t>
            </w:r>
          </w:p>
        </w:tc>
      </w:tr>
      <w:tr w:rsidR="00880D73" w:rsidRPr="00880D73" w14:paraId="0F128E29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A505C7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DB6AF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Lucena City (capital)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A4B253" w14:textId="65879A8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59CD07" w14:textId="35BE132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1,195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1B6C32" w14:textId="273A9C6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4,938 </w:t>
            </w:r>
          </w:p>
        </w:tc>
      </w:tr>
      <w:tr w:rsidR="00880D73" w:rsidRPr="00880D73" w14:paraId="6D16C04B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E4861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FA3B30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Mauban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BD77CE" w14:textId="7C62380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A9EBBB" w14:textId="46FED66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903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C5533A" w14:textId="393CAB0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3,380 </w:t>
            </w:r>
          </w:p>
        </w:tc>
      </w:tr>
      <w:tr w:rsidR="00880D73" w:rsidRPr="00880D73" w14:paraId="3A768465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DBF07D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5ACF9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Mulanay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E9A3D3" w14:textId="6486068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EA78D" w14:textId="51EE3F2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100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AE9427" w14:textId="77E50FB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303 </w:t>
            </w:r>
          </w:p>
        </w:tc>
      </w:tr>
      <w:tr w:rsidR="00880D73" w:rsidRPr="00880D73" w14:paraId="15259974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C1E3A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46F95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Padre Burgos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D7AA9C" w14:textId="19DB8E8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90B32" w14:textId="187E43E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2,596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EF65E9" w14:textId="09E4EF7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8,289 </w:t>
            </w:r>
          </w:p>
        </w:tc>
      </w:tr>
      <w:tr w:rsidR="00880D73" w:rsidRPr="00880D73" w14:paraId="4C448BA5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7CA9A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84E2C0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Pagbilao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FBC859" w14:textId="022D4DC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41EE0C" w14:textId="0465A4A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1,226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63BE6" w14:textId="1DE411F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3,921 </w:t>
            </w:r>
          </w:p>
        </w:tc>
      </w:tr>
      <w:tr w:rsidR="00880D73" w:rsidRPr="00880D73" w14:paraId="7590C592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AE0F68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91FA26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Panukulan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3656E6" w14:textId="594905C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B0A042" w14:textId="5D7B34E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2,207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00AA44" w14:textId="721AD49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7,944 </w:t>
            </w:r>
          </w:p>
        </w:tc>
      </w:tr>
      <w:tr w:rsidR="00880D73" w:rsidRPr="00880D73" w14:paraId="2575FAD4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F86E3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A84D4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Patnanungan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A88F54" w14:textId="5A79B27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F65C1" w14:textId="784BE1D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696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3F6798" w14:textId="4F5EDAE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2,592 </w:t>
            </w:r>
          </w:p>
        </w:tc>
      </w:tr>
      <w:tr w:rsidR="00880D73" w:rsidRPr="00880D73" w14:paraId="614FA20E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244ADE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8F4CD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Pitogo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B42141" w14:textId="662F41C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6CB113" w14:textId="3FA71D5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2,174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D2067C" w14:textId="70076D3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6,529 </w:t>
            </w:r>
          </w:p>
        </w:tc>
      </w:tr>
      <w:tr w:rsidR="00880D73" w:rsidRPr="00880D73" w14:paraId="6E989512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08D937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81DC90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F74206" w14:textId="6A3417B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ACC57C" w14:textId="22D9BEB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20EFB4" w14:textId="3FE1F85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190 </w:t>
            </w:r>
          </w:p>
        </w:tc>
      </w:tr>
      <w:tr w:rsidR="00880D73" w:rsidRPr="00880D73" w14:paraId="50CF7835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9BB4B8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70E74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Polillo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66B444" w14:textId="6845637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1E6421" w14:textId="287B988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2,629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F40E24" w14:textId="7A97F27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9,700 </w:t>
            </w:r>
          </w:p>
        </w:tc>
      </w:tr>
      <w:tr w:rsidR="00880D73" w:rsidRPr="00880D73" w14:paraId="6B2251C1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437048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374AA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36DF79" w14:textId="6A81761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80EC1" w14:textId="1FAB887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CAEE3D" w14:textId="1BFF51A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294 </w:t>
            </w:r>
          </w:p>
        </w:tc>
      </w:tr>
      <w:tr w:rsidR="00880D73" w:rsidRPr="00880D73" w14:paraId="33062D07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A750C7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D298E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Real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4132CF" w14:textId="036D189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46F4F6" w14:textId="1DA8A7E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994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038F6" w14:textId="4163825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3,544 </w:t>
            </w:r>
          </w:p>
        </w:tc>
      </w:tr>
      <w:tr w:rsidR="00880D73" w:rsidRPr="00880D73" w14:paraId="58F794CE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FA4288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71ED8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Sampaloc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C70A3B" w14:textId="71AD0C2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E03109" w14:textId="464AC03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205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C5D133" w14:textId="02D2123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780 </w:t>
            </w:r>
          </w:p>
        </w:tc>
      </w:tr>
      <w:tr w:rsidR="00880D73" w:rsidRPr="00880D73" w14:paraId="0DEA7908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14766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0E5563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San Andres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EE6AE5" w14:textId="4434D7D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8781F3" w14:textId="766FC7D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155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9107F1" w14:textId="16A1288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533 </w:t>
            </w:r>
          </w:p>
        </w:tc>
      </w:tr>
      <w:tr w:rsidR="00880D73" w:rsidRPr="00880D73" w14:paraId="3C6BBD42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31CF2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E5855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39BAB8" w14:textId="04CD38F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BCE355" w14:textId="678FE89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426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6A2074" w14:textId="2BBB1F2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1,824 </w:t>
            </w:r>
          </w:p>
        </w:tc>
      </w:tr>
      <w:tr w:rsidR="00880D73" w:rsidRPr="00880D73" w14:paraId="5624FAC9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4872E3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6C13C7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San Francisco (Aurora)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FA4AB" w14:textId="32F3FF9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9CF2C2" w14:textId="648453D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124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19F6FC" w14:textId="40F879E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456 </w:t>
            </w:r>
          </w:p>
        </w:tc>
      </w:tr>
      <w:tr w:rsidR="00880D73" w:rsidRPr="00880D73" w14:paraId="477903AE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B5D7A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1FB57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San Narciso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81FAEA" w14:textId="28FED4B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83A493" w14:textId="4337AC7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4D4C69" w14:textId="586A8DF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 </w:t>
            </w:r>
          </w:p>
        </w:tc>
      </w:tr>
      <w:tr w:rsidR="00880D73" w:rsidRPr="00880D73" w14:paraId="28455A72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8EF226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EC4E4E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Sariaya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4F082" w14:textId="07127A6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0B93E6" w14:textId="3E7416F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1,070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35D551" w14:textId="3E9B651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3,227 </w:t>
            </w:r>
          </w:p>
        </w:tc>
      </w:tr>
      <w:tr w:rsidR="00880D73" w:rsidRPr="00880D73" w14:paraId="1B623503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AB8EF9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98ABD7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Tagkawayan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53897" w14:textId="5722432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58B865" w14:textId="09F9E5D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649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A6D5BC" w14:textId="2002189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2,211 </w:t>
            </w:r>
          </w:p>
        </w:tc>
      </w:tr>
      <w:tr w:rsidR="00880D73" w:rsidRPr="00880D73" w14:paraId="3F0B254F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9871E9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56B100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City of Tayabas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13BC8" w14:textId="645AB77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F43BF" w14:textId="04BADCD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97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06B2ED" w14:textId="4E916ED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369 </w:t>
            </w:r>
          </w:p>
        </w:tc>
      </w:tr>
      <w:tr w:rsidR="00880D73" w:rsidRPr="00880D73" w14:paraId="587F97E6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A3213D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3EFD5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Tiaong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891CA9" w14:textId="2972743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D7290" w14:textId="7636FFB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594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C0B8D6" w14:textId="1FEAEEA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2,196 </w:t>
            </w:r>
          </w:p>
        </w:tc>
      </w:tr>
      <w:tr w:rsidR="00880D73" w:rsidRPr="00880D73" w14:paraId="2B5D97C0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F32833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59F79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Unisan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7CCF4D" w14:textId="71EBE5F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97637" w14:textId="1949230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A9137F" w14:textId="15E0C72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249 </w:t>
            </w:r>
          </w:p>
        </w:tc>
      </w:tr>
      <w:tr w:rsidR="00880D73" w:rsidRPr="00880D73" w14:paraId="1CCAD4E9" w14:textId="77777777" w:rsidTr="00880D73">
        <w:trPr>
          <w:trHeight w:val="20"/>
        </w:trPr>
        <w:tc>
          <w:tcPr>
            <w:tcW w:w="26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936576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A83FFF" w14:textId="7796C0F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128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AC1B90" w14:textId="2921B26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15,887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AA3BF5" w14:textId="5F0B543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72,136 </w:t>
            </w:r>
          </w:p>
        </w:tc>
      </w:tr>
      <w:tr w:rsidR="00880D73" w:rsidRPr="00880D73" w14:paraId="794B6BD5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56BD3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A6E21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Angono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3D76A3" w14:textId="56E5CAA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FD079C" w14:textId="36BF97D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457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19AE95" w14:textId="2942A83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1,780 </w:t>
            </w:r>
          </w:p>
        </w:tc>
      </w:tr>
      <w:tr w:rsidR="00880D73" w:rsidRPr="00880D73" w14:paraId="5767D2EC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74C52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BD912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City of Antipolo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7B49A" w14:textId="47FD728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5873CD" w14:textId="5243A22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424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5F630E" w14:textId="22BFFDE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1,785 </w:t>
            </w:r>
          </w:p>
        </w:tc>
      </w:tr>
      <w:tr w:rsidR="00880D73" w:rsidRPr="00880D73" w14:paraId="6D4800F8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138279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813486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Baras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C8C6FB" w14:textId="320DBC9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865DE8" w14:textId="22634DA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702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D5523" w14:textId="6757F3B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2,745 </w:t>
            </w:r>
          </w:p>
        </w:tc>
      </w:tr>
      <w:tr w:rsidR="00880D73" w:rsidRPr="00880D73" w14:paraId="5523C3CA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5A219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C8065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Binangonan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A8C32D" w14:textId="103FE23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546154" w14:textId="5E69069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337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68E0A" w14:textId="7DC4F02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1,516 </w:t>
            </w:r>
          </w:p>
        </w:tc>
      </w:tr>
      <w:tr w:rsidR="00880D73" w:rsidRPr="00880D73" w14:paraId="38832104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1AF206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C3C1A0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Cainta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E7CAC1" w14:textId="4FE3799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5A075D" w14:textId="1455C74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1,682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D92592" w14:textId="27D77C9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6,786 </w:t>
            </w:r>
          </w:p>
        </w:tc>
      </w:tr>
      <w:tr w:rsidR="00880D73" w:rsidRPr="00880D73" w14:paraId="256D4AD3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965B2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342363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Cardona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3E7198" w14:textId="3F324DB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98ABE2" w14:textId="2701143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227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06EADE" w14:textId="49AA30F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905 </w:t>
            </w:r>
          </w:p>
        </w:tc>
      </w:tr>
      <w:tr w:rsidR="00880D73" w:rsidRPr="00880D73" w14:paraId="26367C21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DC4403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2A0C3E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Jala-Jala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2488C1" w14:textId="60C98E8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9F32F9" w14:textId="282B737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7352A6" w14:textId="5704BD2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145 </w:t>
            </w:r>
          </w:p>
        </w:tc>
      </w:tr>
      <w:tr w:rsidR="00880D73" w:rsidRPr="00880D73" w14:paraId="6410AF54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44BEF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5E5C9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Morong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1432A0" w14:textId="1C7766F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70F6D" w14:textId="2F2F05E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78045" w14:textId="3F7E2E6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204 </w:t>
            </w:r>
          </w:p>
        </w:tc>
      </w:tr>
      <w:tr w:rsidR="00880D73" w:rsidRPr="00880D73" w14:paraId="31050BA9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2328A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DC0B5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Pililla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B5BE0" w14:textId="193AB58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0695B" w14:textId="5560818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249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069EBF" w14:textId="6444602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781 </w:t>
            </w:r>
          </w:p>
        </w:tc>
      </w:tr>
      <w:tr w:rsidR="00880D73" w:rsidRPr="00880D73" w14:paraId="36DF1081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9D190E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D6EC9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Rodriguez (Montalban)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3EAFF8" w14:textId="0F37615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F1C4DD" w14:textId="0BE483B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7,467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A3137" w14:textId="29E18C8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36,357 </w:t>
            </w:r>
          </w:p>
        </w:tc>
      </w:tr>
      <w:tr w:rsidR="00880D73" w:rsidRPr="00880D73" w14:paraId="25F08A82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88F2B7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D425C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San Mateo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93DB2" w14:textId="5060E34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80B4BF" w14:textId="6BFFE80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2,279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A2F07C" w14:textId="0359195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10,348 </w:t>
            </w:r>
          </w:p>
        </w:tc>
      </w:tr>
      <w:tr w:rsidR="00880D73" w:rsidRPr="00880D73" w14:paraId="0B4DD28E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FE5F5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9B61D9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Tanay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0576E2" w14:textId="52BF771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E86A7" w14:textId="6D80BB9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1,007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70AA9A" w14:textId="08DE10A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4,605 </w:t>
            </w:r>
          </w:p>
        </w:tc>
      </w:tr>
      <w:tr w:rsidR="00880D73" w:rsidRPr="00880D73" w14:paraId="7A45CA8A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9347A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31E3F6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Taytay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3109D" w14:textId="18304DA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A10C02" w14:textId="329FDA0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893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5692AD" w14:textId="0D761E8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3,926 </w:t>
            </w:r>
          </w:p>
        </w:tc>
      </w:tr>
      <w:tr w:rsidR="00880D73" w:rsidRPr="00880D73" w14:paraId="1500BCA4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780C36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96C07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Teresa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21E68" w14:textId="39DE5C6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C58220" w14:textId="1C5678F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1DF9B1" w14:textId="67E96F7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253 </w:t>
            </w:r>
          </w:p>
        </w:tc>
      </w:tr>
      <w:tr w:rsidR="00880D73" w:rsidRPr="00880D73" w14:paraId="738040EC" w14:textId="77777777" w:rsidTr="00880D73">
        <w:trPr>
          <w:trHeight w:val="20"/>
        </w:trPr>
        <w:tc>
          <w:tcPr>
            <w:tcW w:w="26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851A20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>REGION MIMAROPA</w:t>
            </w:r>
          </w:p>
        </w:tc>
        <w:tc>
          <w:tcPr>
            <w:tcW w:w="99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EC237E4" w14:textId="56D1463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93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BE71301" w14:textId="6C67984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2,289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AD0B36D" w14:textId="3E22C18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8,803 </w:t>
            </w:r>
          </w:p>
        </w:tc>
      </w:tr>
      <w:tr w:rsidR="00880D73" w:rsidRPr="00880D73" w14:paraId="01ADD201" w14:textId="77777777" w:rsidTr="00880D73">
        <w:trPr>
          <w:trHeight w:val="20"/>
        </w:trPr>
        <w:tc>
          <w:tcPr>
            <w:tcW w:w="26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47A64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>Occidental Mindoro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C1E3A7" w14:textId="7A92C5E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44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4767EB" w14:textId="7CFBF14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1,221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6A6B94" w14:textId="236F023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4,719 </w:t>
            </w:r>
          </w:p>
        </w:tc>
      </w:tr>
      <w:tr w:rsidR="00880D73" w:rsidRPr="00880D73" w14:paraId="6E4C845D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5E1D8D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A04BA5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Looc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82C3DD" w14:textId="11CE5B4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A0B218" w14:textId="743B2DC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DCF26A" w14:textId="11CF759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120 </w:t>
            </w:r>
          </w:p>
        </w:tc>
      </w:tr>
      <w:tr w:rsidR="00880D73" w:rsidRPr="00880D73" w14:paraId="116373F3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7EE0A8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7D487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Lubang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513F31" w14:textId="5353CE0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F2055B" w14:textId="61CD70F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443A1" w14:textId="7B787AC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 </w:t>
            </w:r>
          </w:p>
        </w:tc>
      </w:tr>
      <w:tr w:rsidR="00880D73" w:rsidRPr="00880D73" w14:paraId="291743CA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63D98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9C6530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Magsaysay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E299D0" w14:textId="22887C7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37CF4" w14:textId="52E7265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223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4D85EB" w14:textId="12E0DA4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771 </w:t>
            </w:r>
          </w:p>
        </w:tc>
      </w:tr>
      <w:tr w:rsidR="00880D73" w:rsidRPr="00880D73" w14:paraId="0D591104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9077C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097A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Paluan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D72469" w14:textId="459EBE1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9C86D9" w14:textId="171F67C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EDD6E0" w14:textId="1D5CAF0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78 </w:t>
            </w:r>
          </w:p>
        </w:tc>
      </w:tr>
      <w:tr w:rsidR="00880D73" w:rsidRPr="00880D73" w14:paraId="5D694CCD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EE7E6D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74E95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29D02F" w14:textId="453732C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245969" w14:textId="2C13040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871624" w14:textId="01B165F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</w:tr>
      <w:tr w:rsidR="00880D73" w:rsidRPr="00880D73" w14:paraId="23DF0BF1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B439A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139135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Sablayan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B66F2D" w14:textId="247C865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D3F1C8" w14:textId="62263F7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502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EF56BB" w14:textId="151FFB4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2,019 </w:t>
            </w:r>
          </w:p>
        </w:tc>
      </w:tr>
      <w:tr w:rsidR="00880D73" w:rsidRPr="00880D73" w14:paraId="47612BD2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D9E56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41A95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0AF036" w14:textId="1230A28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AE0D87" w14:textId="336811E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393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49B994" w14:textId="6A441BA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1,611 </w:t>
            </w:r>
          </w:p>
        </w:tc>
      </w:tr>
      <w:tr w:rsidR="00880D73" w:rsidRPr="00880D73" w14:paraId="7C0BA337" w14:textId="77777777" w:rsidTr="00880D73">
        <w:trPr>
          <w:trHeight w:val="20"/>
        </w:trPr>
        <w:tc>
          <w:tcPr>
            <w:tcW w:w="26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DAF4F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F3EA10" w14:textId="0A90429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38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675549" w14:textId="366F6B7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1,001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3F9389" w14:textId="1708FF3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3,792 </w:t>
            </w:r>
          </w:p>
        </w:tc>
      </w:tr>
      <w:tr w:rsidR="00880D73" w:rsidRPr="00880D73" w14:paraId="0232A9C7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817AE0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53D3FE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Baco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F89157" w14:textId="6856100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EC76D2" w14:textId="58FFC38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972351" w14:textId="69B354B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 </w:t>
            </w:r>
          </w:p>
        </w:tc>
      </w:tr>
      <w:tr w:rsidR="00880D73" w:rsidRPr="00880D73" w14:paraId="153253AF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A7F87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F4619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Bongabong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01B8B" w14:textId="2C261A5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D86DB" w14:textId="51CC806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6B4492" w14:textId="05411B8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 </w:t>
            </w:r>
          </w:p>
        </w:tc>
      </w:tr>
      <w:tr w:rsidR="00880D73" w:rsidRPr="00880D73" w14:paraId="06959E0B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C10E5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509238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Bulalacao (San Pedro)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067463" w14:textId="0917FA4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ABF885" w14:textId="74B8857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135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69D823" w14:textId="5578FD2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444 </w:t>
            </w:r>
          </w:p>
        </w:tc>
      </w:tr>
      <w:tr w:rsidR="00880D73" w:rsidRPr="00880D73" w14:paraId="224181DD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DCD1F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7056B0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City of Calapan (capital)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BA62DE" w14:textId="672AFFE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6FE30B" w14:textId="05CBCA4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358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661BB4" w14:textId="73F0AB1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1,237 </w:t>
            </w:r>
          </w:p>
        </w:tc>
      </w:tr>
      <w:tr w:rsidR="00880D73" w:rsidRPr="00880D73" w14:paraId="6490D3A3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1FBAF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54E26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Mansalay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7F9F75" w14:textId="2DB807B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150AE4" w14:textId="72F39C4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142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4FC04B" w14:textId="554E8E2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657 </w:t>
            </w:r>
          </w:p>
        </w:tc>
      </w:tr>
      <w:tr w:rsidR="00880D73" w:rsidRPr="00880D73" w14:paraId="556D624A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13FE9D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1BA42D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Naujan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7635B4" w14:textId="5479F2A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F70EAF" w14:textId="47FF34D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FB36AE" w14:textId="6673E8C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224 </w:t>
            </w:r>
          </w:p>
        </w:tc>
      </w:tr>
      <w:tr w:rsidR="00880D73" w:rsidRPr="00880D73" w14:paraId="1228D8A5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6089B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914E8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Puerto Galera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7FAC8C" w14:textId="714BE39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0B6693" w14:textId="493150B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265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6B0EEF" w14:textId="1A517BF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1,060 </w:t>
            </w:r>
          </w:p>
        </w:tc>
      </w:tr>
      <w:tr w:rsidR="00880D73" w:rsidRPr="00880D73" w14:paraId="37F2CC86" w14:textId="77777777" w:rsidTr="00880D73">
        <w:trPr>
          <w:trHeight w:val="20"/>
        </w:trPr>
        <w:tc>
          <w:tcPr>
            <w:tcW w:w="26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0BE20C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>Romblon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EBB15E" w14:textId="1E0B5AC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000FCE" w14:textId="463C8AB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67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6B3590" w14:textId="3723489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292 </w:t>
            </w:r>
          </w:p>
        </w:tc>
      </w:tr>
      <w:tr w:rsidR="00880D73" w:rsidRPr="00880D73" w14:paraId="2ADDF2EA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9D0A37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DE28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Cajidiocan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0758E3" w14:textId="43A6BD3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E9D721" w14:textId="0E48E6F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EEDE97" w14:textId="4EB57A9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</w:tr>
      <w:tr w:rsidR="00880D73" w:rsidRPr="00880D73" w14:paraId="68083B41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BCCD5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1EE770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Corcuera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A18330" w14:textId="4D8AC36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329790" w14:textId="10F17D5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ED41F5" w14:textId="57640EC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</w:tr>
      <w:tr w:rsidR="00880D73" w:rsidRPr="00880D73" w14:paraId="7A9F1DBA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D611FE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D0DE6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Looc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8AF51C" w14:textId="30E5EDC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EA3B17" w14:textId="36F5825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E9CE60" w14:textId="3E44F18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88 </w:t>
            </w:r>
          </w:p>
        </w:tc>
      </w:tr>
      <w:tr w:rsidR="00880D73" w:rsidRPr="00880D73" w14:paraId="252EBA31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44552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83278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San Agustin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917ED9" w14:textId="7617380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BC4C3B" w14:textId="7E0AC5F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C567DE" w14:textId="6C48990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78 </w:t>
            </w:r>
          </w:p>
        </w:tc>
      </w:tr>
      <w:tr w:rsidR="00880D73" w:rsidRPr="00880D73" w14:paraId="721B2CC1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A9BE19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EE85D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Santa Fe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90A0BA" w14:textId="2E895FA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2FECD" w14:textId="5DD5512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A5C249" w14:textId="0C74B87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 </w:t>
            </w:r>
          </w:p>
        </w:tc>
      </w:tr>
      <w:tr w:rsidR="00880D73" w:rsidRPr="00880D73" w14:paraId="5CB04AA4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90D7D6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B4E52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Santa Maria (Imelda)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C84D7A" w14:textId="2C0E433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513DA1" w14:textId="128385E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B60A27" w14:textId="389CCB8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</w:tr>
      <w:tr w:rsidR="00880D73" w:rsidRPr="00880D73" w14:paraId="6BB8878C" w14:textId="77777777" w:rsidTr="00880D73">
        <w:trPr>
          <w:trHeight w:val="20"/>
        </w:trPr>
        <w:tc>
          <w:tcPr>
            <w:tcW w:w="26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22C5290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99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968481D" w14:textId="14563A0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1,405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0A3464C" w14:textId="4B298C4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149,279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2CC8935" w14:textId="2A40E42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574,706 </w:t>
            </w:r>
          </w:p>
        </w:tc>
      </w:tr>
      <w:tr w:rsidR="00880D73" w:rsidRPr="00880D73" w14:paraId="6BD12FE3" w14:textId="77777777" w:rsidTr="00880D73">
        <w:trPr>
          <w:trHeight w:val="20"/>
        </w:trPr>
        <w:tc>
          <w:tcPr>
            <w:tcW w:w="26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350923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AC4030" w14:textId="06EC7CC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309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2714F5" w14:textId="56D51CE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59,233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5BB23A" w14:textId="16328CF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217,665 </w:t>
            </w:r>
          </w:p>
        </w:tc>
      </w:tr>
      <w:tr w:rsidR="00880D73" w:rsidRPr="00880D73" w14:paraId="277E1006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2708F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906638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Bacacay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AE2E71" w14:textId="30D83FD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384C16" w14:textId="243C419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180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CBDA30" w14:textId="51FA4B5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863 </w:t>
            </w:r>
          </w:p>
        </w:tc>
      </w:tr>
      <w:tr w:rsidR="00880D73" w:rsidRPr="00880D73" w14:paraId="4E72AEF9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396C95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074A28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Camalig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B4E7AA" w14:textId="2A5B186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28420C" w14:textId="7237FDA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319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7A7F4E" w14:textId="50F18CB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995 </w:t>
            </w:r>
          </w:p>
        </w:tc>
      </w:tr>
      <w:tr w:rsidR="00880D73" w:rsidRPr="00880D73" w14:paraId="600D8558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AF65E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E5AB96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Daraga (Locsin)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F44A59" w14:textId="70DF21A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D4FC4A" w14:textId="6CFF312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370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DF996C" w14:textId="6AF5391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1,404 </w:t>
            </w:r>
          </w:p>
        </w:tc>
      </w:tr>
      <w:tr w:rsidR="00880D73" w:rsidRPr="00880D73" w14:paraId="656D9B74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C17B4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A230D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Guinobatan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39C710" w14:textId="1690041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967886" w14:textId="5397F5A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3,246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9A59A3" w14:textId="43871AC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10,771 </w:t>
            </w:r>
          </w:p>
        </w:tc>
      </w:tr>
      <w:tr w:rsidR="00880D73" w:rsidRPr="00880D73" w14:paraId="04F2A462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F197C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591ABE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Legazpi City (capital)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63B641" w14:textId="08F988B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539D2D" w14:textId="42C3F76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6,928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C19EB7" w14:textId="6B1726F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22,764 </w:t>
            </w:r>
          </w:p>
        </w:tc>
      </w:tr>
      <w:tr w:rsidR="00880D73" w:rsidRPr="00880D73" w14:paraId="3ED73C29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98E52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9C8AD8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Libon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8773CA" w14:textId="0452378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71AE66" w14:textId="21E824D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212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3C6ABB" w14:textId="00B4059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807 </w:t>
            </w:r>
          </w:p>
        </w:tc>
      </w:tr>
      <w:tr w:rsidR="00880D73" w:rsidRPr="00880D73" w14:paraId="0779A70C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2BBB85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C5DA39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City of Ligao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518EAE" w14:textId="111525E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54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DB781C" w14:textId="6913C93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2,496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9BAE46" w14:textId="531A508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10,191 </w:t>
            </w:r>
          </w:p>
        </w:tc>
      </w:tr>
      <w:tr w:rsidR="00880D73" w:rsidRPr="00880D73" w14:paraId="369B5C06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0A3553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AC934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Malilipot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9C1596" w14:textId="609C9A1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F51E2B" w14:textId="545F10C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693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932911" w14:textId="4257EE1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2,430 </w:t>
            </w:r>
          </w:p>
        </w:tc>
      </w:tr>
      <w:tr w:rsidR="00880D73" w:rsidRPr="00880D73" w14:paraId="19A37CF4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262CC6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04C3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Malinao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C7F0B6" w14:textId="6D2E15B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6A2D3A" w14:textId="7B6BDFB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106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55E79F" w14:textId="30A7165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434 </w:t>
            </w:r>
          </w:p>
        </w:tc>
      </w:tr>
      <w:tr w:rsidR="00880D73" w:rsidRPr="00880D73" w14:paraId="2FE3164B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FD6D57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586E23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85EBC9" w14:textId="5A6C0F3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B36B44" w14:textId="1B866D8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1,466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6E319" w14:textId="3C4EB88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6,552 </w:t>
            </w:r>
          </w:p>
        </w:tc>
      </w:tr>
      <w:tr w:rsidR="00880D73" w:rsidRPr="00880D73" w14:paraId="096F236D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DAF76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5271E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Oas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E78C71" w14:textId="3B7D18A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03C4BC" w14:textId="0D2BC13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772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9F398A" w14:textId="0371DC6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2,778 </w:t>
            </w:r>
          </w:p>
        </w:tc>
      </w:tr>
      <w:tr w:rsidR="00880D73" w:rsidRPr="00880D73" w14:paraId="1FF917A3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AEBA3C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2B34A9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Pio Duran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901F51" w14:textId="1669C09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0E6428" w14:textId="2959051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1,367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252495" w14:textId="0451E86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4,009 </w:t>
            </w:r>
          </w:p>
        </w:tc>
      </w:tr>
      <w:tr w:rsidR="00880D73" w:rsidRPr="00880D73" w14:paraId="11CFE233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0C81D6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DDBC5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Polangui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042E1" w14:textId="268FC0A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629EAF" w14:textId="20F7D24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1,034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6E7D77" w14:textId="32E0AA6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3,672 </w:t>
            </w:r>
          </w:p>
        </w:tc>
      </w:tr>
      <w:tr w:rsidR="00880D73" w:rsidRPr="00880D73" w14:paraId="2D5EF35C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25793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A755A0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Rapu-Rapu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8C8250" w14:textId="654452E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010D5" w14:textId="6876602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400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425FB9" w14:textId="78C4E86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1,533 </w:t>
            </w:r>
          </w:p>
        </w:tc>
      </w:tr>
      <w:tr w:rsidR="00880D73" w:rsidRPr="00880D73" w14:paraId="185CA42F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AACEE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D0AD37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Santo Domingo (Libog)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91F864" w14:textId="709BB65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F2CCE6" w14:textId="05367FD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494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B72B7" w14:textId="3FD8F21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1,575 </w:t>
            </w:r>
          </w:p>
        </w:tc>
      </w:tr>
      <w:tr w:rsidR="00880D73" w:rsidRPr="00880D73" w14:paraId="6B9B473B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13606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6684F8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City of Tabaco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07FC5A" w14:textId="7601FBD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47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68F5DF" w14:textId="0F3DE6D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38,967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AD1213" w14:textId="54CE860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146,134 </w:t>
            </w:r>
          </w:p>
        </w:tc>
      </w:tr>
      <w:tr w:rsidR="00880D73" w:rsidRPr="00880D73" w14:paraId="6F594932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0892F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FB541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Tiwi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D4E273" w14:textId="43DE9E9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001A30" w14:textId="0EA04EA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183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F9770F" w14:textId="7000406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753 </w:t>
            </w:r>
          </w:p>
        </w:tc>
      </w:tr>
      <w:tr w:rsidR="00880D73" w:rsidRPr="00880D73" w14:paraId="4CBB47C4" w14:textId="77777777" w:rsidTr="00880D73">
        <w:trPr>
          <w:trHeight w:val="20"/>
        </w:trPr>
        <w:tc>
          <w:tcPr>
            <w:tcW w:w="26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59FFB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B3254F" w14:textId="022111C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176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AB12C7" w14:textId="33CDBE2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17,321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FC3649" w14:textId="7B832E5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65,912 </w:t>
            </w:r>
          </w:p>
        </w:tc>
      </w:tr>
      <w:tr w:rsidR="00880D73" w:rsidRPr="00880D73" w14:paraId="5274760A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BCFB5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037AAC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Basud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85DD31" w14:textId="3841F55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3904B" w14:textId="36E9A8D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666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4371E0" w14:textId="4571B82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2,408 </w:t>
            </w:r>
          </w:p>
        </w:tc>
      </w:tr>
      <w:tr w:rsidR="00880D73" w:rsidRPr="00880D73" w14:paraId="3218B123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E14B67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168C3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Capalonga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0E76CB" w14:textId="17B980A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F02EE6" w14:textId="549EAC0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688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40FA3" w14:textId="2720CCE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2,924 </w:t>
            </w:r>
          </w:p>
        </w:tc>
      </w:tr>
      <w:tr w:rsidR="00880D73" w:rsidRPr="00880D73" w14:paraId="48A1E1B6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506C25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51BEE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Daet (capital)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1485E6" w14:textId="7DC8DD6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6178F4" w14:textId="7C32550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230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A35E2" w14:textId="01500BA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782 </w:t>
            </w:r>
          </w:p>
        </w:tc>
      </w:tr>
      <w:tr w:rsidR="00880D73" w:rsidRPr="00880D73" w14:paraId="33FC77E6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5CEF5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55B4FD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Jose Panganiban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0D4173" w14:textId="318C4DE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94B610" w14:textId="75B7984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11,246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19631F" w14:textId="5D91B8B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43,089 </w:t>
            </w:r>
          </w:p>
        </w:tc>
      </w:tr>
      <w:tr w:rsidR="00880D73" w:rsidRPr="00880D73" w14:paraId="0257EBDE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909203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3E66A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Labo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F55F0C" w14:textId="5A64C9A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4C40A8" w14:textId="2A2EF8A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2,309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9211A" w14:textId="1276838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8,454 </w:t>
            </w:r>
          </w:p>
        </w:tc>
      </w:tr>
      <w:tr w:rsidR="00880D73" w:rsidRPr="00880D73" w14:paraId="023418A7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005C39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EAF8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FFCC91" w14:textId="33E493C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57874E" w14:textId="5944060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370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E90C1" w14:textId="35FBC8C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1,502 </w:t>
            </w:r>
          </w:p>
        </w:tc>
      </w:tr>
      <w:tr w:rsidR="00880D73" w:rsidRPr="00880D73" w14:paraId="4FF2A0F5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A27EA9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1D185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Paracale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2FA7AC" w14:textId="3F8DDC1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0287B" w14:textId="1CF6285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DDCF5" w14:textId="0B7DF82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213 </w:t>
            </w:r>
          </w:p>
        </w:tc>
      </w:tr>
      <w:tr w:rsidR="00880D73" w:rsidRPr="00880D73" w14:paraId="01A0D22A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15BDE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2249A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San Lorenzo Ruiz (Imelda)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FD772" w14:textId="4FE0AC2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A8F31A" w14:textId="37B4085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160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82F93F" w14:textId="38AC079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603 </w:t>
            </w:r>
          </w:p>
        </w:tc>
      </w:tr>
      <w:tr w:rsidR="00880D73" w:rsidRPr="00880D73" w14:paraId="31F18046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AB348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0A08E3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03D181" w14:textId="34B2413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892CC9" w14:textId="42781D8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249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87FC94" w14:textId="3A9C79D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902 </w:t>
            </w:r>
          </w:p>
        </w:tc>
      </w:tr>
      <w:tr w:rsidR="00880D73" w:rsidRPr="00880D73" w14:paraId="59828E50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D2D459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2928C8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Santa Elena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0E6151" w14:textId="36E1715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B82031" w14:textId="4C8478F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314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B7C162" w14:textId="134741F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1,141 </w:t>
            </w:r>
          </w:p>
        </w:tc>
      </w:tr>
      <w:tr w:rsidR="00880D73" w:rsidRPr="00880D73" w14:paraId="2D87708F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9A785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0877CE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E8E284" w14:textId="2626B68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46CE9A" w14:textId="6BA5E7B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421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70AC1B" w14:textId="7AA9D7A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1,888 </w:t>
            </w:r>
          </w:p>
        </w:tc>
      </w:tr>
      <w:tr w:rsidR="00880D73" w:rsidRPr="00880D73" w14:paraId="5E8E5601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F5F56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D3D63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Vinzons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CCFFFA" w14:textId="5B1E51C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84DC10" w14:textId="2AE2131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609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FAF4CE" w14:textId="670F6D0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2,006 </w:t>
            </w:r>
          </w:p>
        </w:tc>
      </w:tr>
      <w:tr w:rsidR="00880D73" w:rsidRPr="00880D73" w14:paraId="323F8A7E" w14:textId="77777777" w:rsidTr="00880D73">
        <w:trPr>
          <w:trHeight w:val="20"/>
        </w:trPr>
        <w:tc>
          <w:tcPr>
            <w:tcW w:w="26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865608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9F396F" w14:textId="7D2E569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678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6B50EF" w14:textId="53DAFBA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57,770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0CB318" w14:textId="73856C6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232,626 </w:t>
            </w:r>
          </w:p>
        </w:tc>
      </w:tr>
      <w:tr w:rsidR="00880D73" w:rsidRPr="00880D73" w14:paraId="21136711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B0D778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46EC4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Balatan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E48B1C" w14:textId="4237578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B9871D" w14:textId="5335560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450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814A7C" w14:textId="7FA3634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1,888 </w:t>
            </w:r>
          </w:p>
        </w:tc>
      </w:tr>
      <w:tr w:rsidR="00880D73" w:rsidRPr="00880D73" w14:paraId="072AF725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65BFDC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7E15BD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14E40E" w14:textId="5FE374B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7DC0A1" w14:textId="6F0AB4A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1,550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53CEA3" w14:textId="195AFBF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6,114 </w:t>
            </w:r>
          </w:p>
        </w:tc>
      </w:tr>
      <w:tr w:rsidR="00880D73" w:rsidRPr="00880D73" w14:paraId="22345EA8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57F533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6671B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Bombon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4726C" w14:textId="2F37594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67698" w14:textId="30852B8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127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408B80" w14:textId="3C40BBF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536 </w:t>
            </w:r>
          </w:p>
        </w:tc>
      </w:tr>
      <w:tr w:rsidR="00880D73" w:rsidRPr="00880D73" w14:paraId="441A5BDF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200C80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8C708E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Buhi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C6BA33" w14:textId="06BC053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E1FC5C" w14:textId="015B6FF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382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B3A5A" w14:textId="275A193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1,567 </w:t>
            </w:r>
          </w:p>
        </w:tc>
      </w:tr>
      <w:tr w:rsidR="00880D73" w:rsidRPr="00880D73" w14:paraId="01D0B386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43574C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78DDE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E65C02" w14:textId="6A7E3A1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649830" w14:textId="0038A7A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113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F2CA6" w14:textId="7AF4628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536 </w:t>
            </w:r>
          </w:p>
        </w:tc>
      </w:tr>
      <w:tr w:rsidR="00880D73" w:rsidRPr="00880D73" w14:paraId="2B19CADB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83DFA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2766C0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Cabusao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9DD23A" w14:textId="00A9720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96EC49" w14:textId="2D07D6B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643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F397F7" w14:textId="1353E1D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2,992 </w:t>
            </w:r>
          </w:p>
        </w:tc>
      </w:tr>
      <w:tr w:rsidR="00880D73" w:rsidRPr="00880D73" w14:paraId="52EDD431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87EB28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552ED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Calabanga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F257ED" w14:textId="1B6BCCB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401EF" w14:textId="793B269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1,050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6AD157" w14:textId="3ECD580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3,928 </w:t>
            </w:r>
          </w:p>
        </w:tc>
      </w:tr>
      <w:tr w:rsidR="00880D73" w:rsidRPr="00880D73" w14:paraId="2BB08B1A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F230A0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400EE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Camaligan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8907F8" w14:textId="550B8E0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036A38" w14:textId="095E98D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6,219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0EB7DF" w14:textId="632C9A2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20,836 </w:t>
            </w:r>
          </w:p>
        </w:tc>
      </w:tr>
      <w:tr w:rsidR="00880D73" w:rsidRPr="00880D73" w14:paraId="772877CB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D53AE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41EE03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Canaman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54BC1D" w14:textId="0BE52EE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C161E8" w14:textId="1736EB9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1,238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D5ABB1" w14:textId="444C633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4,986 </w:t>
            </w:r>
          </w:p>
        </w:tc>
      </w:tr>
      <w:tr w:rsidR="00880D73" w:rsidRPr="00880D73" w14:paraId="55D723A0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88A66C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656AD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Caramoan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12370" w14:textId="499C92A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48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7924EE" w14:textId="60091D6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3,833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A7C80" w14:textId="578DE86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15,141 </w:t>
            </w:r>
          </w:p>
        </w:tc>
      </w:tr>
      <w:tr w:rsidR="00880D73" w:rsidRPr="00880D73" w14:paraId="0D34D0F1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7E905C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74EE17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Del Gallego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ECBEF" w14:textId="65852E1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427906" w14:textId="2DA384F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235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29B5EB" w14:textId="687A2A1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1,023 </w:t>
            </w:r>
          </w:p>
        </w:tc>
      </w:tr>
      <w:tr w:rsidR="00880D73" w:rsidRPr="00880D73" w14:paraId="727A6CA2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40557D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1C6F2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Gainza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E03335" w14:textId="1263F8B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95983" w14:textId="6DEB4F1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242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8BC7BD" w14:textId="6FCA684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935 </w:t>
            </w:r>
          </w:p>
        </w:tc>
      </w:tr>
      <w:tr w:rsidR="00880D73" w:rsidRPr="00880D73" w14:paraId="4040B4B8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A66DEC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D3E64D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Garchitorena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370391" w14:textId="37BA8E0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90CB96" w14:textId="7C2A39C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2,463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DF0147" w14:textId="7F75C5B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10,063 </w:t>
            </w:r>
          </w:p>
        </w:tc>
      </w:tr>
      <w:tr w:rsidR="00880D73" w:rsidRPr="00880D73" w14:paraId="6C1AE415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61CBF8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DA9A65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620277" w14:textId="4927E60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0546C1" w14:textId="0B02D79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443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782472" w14:textId="3EF6978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1,820 </w:t>
            </w:r>
          </w:p>
        </w:tc>
      </w:tr>
      <w:tr w:rsidR="00880D73" w:rsidRPr="00880D73" w14:paraId="356C7806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ACDC15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84058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Iriga City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57F42" w14:textId="3877BF2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7FF80A" w14:textId="76C01B5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4,977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5B9B94" w14:textId="7CD9CF2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18,320 </w:t>
            </w:r>
          </w:p>
        </w:tc>
      </w:tr>
      <w:tr w:rsidR="00880D73" w:rsidRPr="00880D73" w14:paraId="5A733245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45504E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2676D0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Lagonoy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A8BF0F" w14:textId="1AF7F4D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696D1" w14:textId="051497A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422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C486C6" w14:textId="2E68DDD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1,504 </w:t>
            </w:r>
          </w:p>
        </w:tc>
      </w:tr>
      <w:tr w:rsidR="00880D73" w:rsidRPr="00880D73" w14:paraId="5EDD2365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5C60D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FB5DBD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Libmanan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47E265" w14:textId="01D4BC3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75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C50227" w14:textId="64E127F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5,237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05441" w14:textId="06AD17A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21,328 </w:t>
            </w:r>
          </w:p>
        </w:tc>
      </w:tr>
      <w:tr w:rsidR="00880D73" w:rsidRPr="00880D73" w14:paraId="1C215ABB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A3B51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67975C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Lupi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269A5C" w14:textId="18E0C11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FC91AA" w14:textId="1DCC15C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3,697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6D0339" w14:textId="29A0507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12,907 </w:t>
            </w:r>
          </w:p>
        </w:tc>
      </w:tr>
      <w:tr w:rsidR="00880D73" w:rsidRPr="00880D73" w14:paraId="49B51544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A2742D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4FBDA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Magarao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2CCC86" w14:textId="6052975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AF0461" w14:textId="2096B99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422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47AC98" w14:textId="6F888A0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1,709 </w:t>
            </w:r>
          </w:p>
        </w:tc>
      </w:tr>
      <w:tr w:rsidR="00880D73" w:rsidRPr="00880D73" w14:paraId="127BFEA6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FDA79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126C06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Milaor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C6EFCF" w14:textId="64E089A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A9292" w14:textId="08C4CDE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8,003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5B19F" w14:textId="1D790CA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38,350 </w:t>
            </w:r>
          </w:p>
        </w:tc>
      </w:tr>
      <w:tr w:rsidR="00880D73" w:rsidRPr="00880D73" w14:paraId="15EE29A1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E4F0A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F057E3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Minalabac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85B90" w14:textId="2B4EA0F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8D4A5A" w14:textId="43ECA94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1,335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A2A86" w14:textId="3EC4D51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5,620 </w:t>
            </w:r>
          </w:p>
        </w:tc>
      </w:tr>
      <w:tr w:rsidR="00880D73" w:rsidRPr="00880D73" w14:paraId="5072173A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BFBBE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97C85D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Nabua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EE439E" w14:textId="6F7C1B7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A4E834" w14:textId="4811538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1,047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6CEAA2" w14:textId="3F98418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5,136 </w:t>
            </w:r>
          </w:p>
        </w:tc>
      </w:tr>
      <w:tr w:rsidR="00880D73" w:rsidRPr="00880D73" w14:paraId="45BC23A4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F1E5C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082D9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Naga City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C94208" w14:textId="701CC5F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720C0" w14:textId="3BCCE16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B01255" w14:textId="15BF03C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312 </w:t>
            </w:r>
          </w:p>
        </w:tc>
      </w:tr>
      <w:tr w:rsidR="00880D73" w:rsidRPr="00880D73" w14:paraId="35890050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B01F78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B4371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Ocampo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1D71A" w14:textId="70CD787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95DC4E" w14:textId="1A6B674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1,308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3190B4" w14:textId="0F43057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5,496 </w:t>
            </w:r>
          </w:p>
        </w:tc>
      </w:tr>
      <w:tr w:rsidR="00880D73" w:rsidRPr="00880D73" w14:paraId="18B8A108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DDDC5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5C0426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180543" w14:textId="5A5027E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8EC4E9" w14:textId="12A4274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454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251C39" w14:textId="5E66F7B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1,821 </w:t>
            </w:r>
          </w:p>
        </w:tc>
      </w:tr>
      <w:tr w:rsidR="00880D73" w:rsidRPr="00880D73" w14:paraId="7D285819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068013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6C66BE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Pasacao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AE5B06" w14:textId="1AA56CB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E69A0C" w14:textId="09EC28A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342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B07FEC" w14:textId="1B06E9C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1,328 </w:t>
            </w:r>
          </w:p>
        </w:tc>
      </w:tr>
      <w:tr w:rsidR="00880D73" w:rsidRPr="00880D73" w14:paraId="09B142C0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C8AF58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FB8AF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Pili (capital)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0F61A6" w14:textId="26B87C5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20C6D" w14:textId="7CEA561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2,171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437375" w14:textId="60F38CB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7,870 </w:t>
            </w:r>
          </w:p>
        </w:tc>
      </w:tr>
      <w:tr w:rsidR="00880D73" w:rsidRPr="00880D73" w14:paraId="41F28562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5A71E0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CF8C1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Presentacion (Parubcan)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3D6562" w14:textId="0D9AF4C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672816" w14:textId="7D32764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2,128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799268" w14:textId="09938C1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9,143 </w:t>
            </w:r>
          </w:p>
        </w:tc>
      </w:tr>
      <w:tr w:rsidR="00880D73" w:rsidRPr="00880D73" w14:paraId="7EA6F106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F3E62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D05E8D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Ragay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C8038A" w14:textId="5A433EF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3CA771" w14:textId="719441C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446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F05983" w14:textId="482C079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1,797 </w:t>
            </w:r>
          </w:p>
        </w:tc>
      </w:tr>
      <w:tr w:rsidR="00880D73" w:rsidRPr="00880D73" w14:paraId="4A889CBB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795C7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DCAFE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Sagñay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55CC25" w14:textId="16BB381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85985B" w14:textId="5580672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216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2D0FF" w14:textId="0D6D34A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889 </w:t>
            </w:r>
          </w:p>
        </w:tc>
      </w:tr>
      <w:tr w:rsidR="00880D73" w:rsidRPr="00880D73" w14:paraId="062E9CA5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F18075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D9F02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 fernando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E03EB" w14:textId="6792379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937B8" w14:textId="7663C63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238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B7686" w14:textId="08722F1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1,018 </w:t>
            </w:r>
          </w:p>
        </w:tc>
      </w:tr>
      <w:tr w:rsidR="00880D73" w:rsidRPr="00880D73" w14:paraId="50DE6E89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3C0EA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0A022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1F0A2" w14:textId="50D241D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79357E" w14:textId="2705ABE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253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05F6EC" w14:textId="66F68DC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948 </w:t>
            </w:r>
          </w:p>
        </w:tc>
      </w:tr>
      <w:tr w:rsidR="00880D73" w:rsidRPr="00880D73" w14:paraId="7C0A6E35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435D75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65034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Sipocot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3AC5D5" w14:textId="26BB53E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43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C44FD9" w14:textId="75CF02F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2,316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81F02" w14:textId="42319FB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8,920 </w:t>
            </w:r>
          </w:p>
        </w:tc>
      </w:tr>
      <w:tr w:rsidR="00880D73" w:rsidRPr="00880D73" w14:paraId="71FB90DA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32E955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2E21F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Siruma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D90000" w14:textId="73C1B0F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E1FDF4" w14:textId="4DDBA32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1,833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86084" w14:textId="39EB048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7,237 </w:t>
            </w:r>
          </w:p>
        </w:tc>
      </w:tr>
      <w:tr w:rsidR="00880D73" w:rsidRPr="00880D73" w14:paraId="033A5B7D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F0E06C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DE785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Tigaon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C3532" w14:textId="38D3EC6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51757D" w14:textId="387B08A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484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150A56" w14:textId="0E01DEC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2,032 </w:t>
            </w:r>
          </w:p>
        </w:tc>
      </w:tr>
      <w:tr w:rsidR="00880D73" w:rsidRPr="00880D73" w14:paraId="6C508821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D4808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2DA9D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Tinambac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98C48" w14:textId="6B3D838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A7786D" w14:textId="10BD154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1,388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C3D85F" w14:textId="14BF691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6,576 </w:t>
            </w:r>
          </w:p>
        </w:tc>
      </w:tr>
      <w:tr w:rsidR="00880D73" w:rsidRPr="00880D73" w14:paraId="71CA754A" w14:textId="77777777" w:rsidTr="00880D73">
        <w:trPr>
          <w:trHeight w:val="20"/>
        </w:trPr>
        <w:tc>
          <w:tcPr>
            <w:tcW w:w="26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834F19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>Catanduanes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7E6EB1" w14:textId="70F6016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48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693266" w14:textId="534B5DA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2,184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BF5271" w14:textId="2D8C916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9,115 </w:t>
            </w:r>
          </w:p>
        </w:tc>
      </w:tr>
      <w:tr w:rsidR="00880D73" w:rsidRPr="00880D73" w14:paraId="01570AD1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029995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CAD328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Bagamanoc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1359E7" w14:textId="25BFCA6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6CF1D8" w14:textId="3791827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109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6E048" w14:textId="4D9F4BF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499 </w:t>
            </w:r>
          </w:p>
        </w:tc>
      </w:tr>
      <w:tr w:rsidR="00880D73" w:rsidRPr="00880D73" w14:paraId="4C2DBFA7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46B3B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6856E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D9E951" w14:textId="0AA724F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D87F0D" w14:textId="73EE774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120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8ED928" w14:textId="2334140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505 </w:t>
            </w:r>
          </w:p>
        </w:tc>
      </w:tr>
      <w:tr w:rsidR="00880D73" w:rsidRPr="00880D73" w14:paraId="4F4857AD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1E47A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AEBCC9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Caramoran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8D47EF" w14:textId="6BB18F5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0D584B" w14:textId="1A487CF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1,239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00FF20" w14:textId="18D5CEF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5,166 </w:t>
            </w:r>
          </w:p>
        </w:tc>
      </w:tr>
      <w:tr w:rsidR="00880D73" w:rsidRPr="00880D73" w14:paraId="380A2B39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5854A7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B4451D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Panganiban (Payo)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CC3716" w14:textId="482F63E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6A20C2" w14:textId="5E35324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638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777D2E" w14:textId="7704C63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2,607 </w:t>
            </w:r>
          </w:p>
        </w:tc>
      </w:tr>
      <w:tr w:rsidR="00880D73" w:rsidRPr="00880D73" w14:paraId="62C5DCFD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28F78E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ADF839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188371" w14:textId="4745F27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774CA3" w14:textId="018DEFE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78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C3C0BD" w14:textId="015DAAB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338 </w:t>
            </w:r>
          </w:p>
        </w:tc>
      </w:tr>
      <w:tr w:rsidR="00880D73" w:rsidRPr="00880D73" w14:paraId="5C95CDDF" w14:textId="77777777" w:rsidTr="00880D73">
        <w:trPr>
          <w:trHeight w:val="20"/>
        </w:trPr>
        <w:tc>
          <w:tcPr>
            <w:tcW w:w="26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BBB6F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661E02" w14:textId="5E1B01B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29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9A0021" w14:textId="7DE64FF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5,217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03BDD0" w14:textId="53AE794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18,784 </w:t>
            </w:r>
          </w:p>
        </w:tc>
      </w:tr>
      <w:tr w:rsidR="00880D73" w:rsidRPr="00880D73" w14:paraId="74FF5173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07C0C5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7B40D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Aroroy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72B0DA" w14:textId="1E91646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F758A2" w14:textId="3A0C26E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103CF4" w14:textId="557AF8E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</w:tr>
      <w:tr w:rsidR="00880D73" w:rsidRPr="00880D73" w14:paraId="27CB2D09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E4AFCD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390B3D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Claveria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0ECBE" w14:textId="7BEDB24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70DBE" w14:textId="4D27171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502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16E7E6" w14:textId="1A3A75A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2,276 </w:t>
            </w:r>
          </w:p>
        </w:tc>
      </w:tr>
      <w:tr w:rsidR="00880D73" w:rsidRPr="00880D73" w14:paraId="7C991E71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8B7AE0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F5BD96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Esperanza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71801" w14:textId="35E7B52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E0C983" w14:textId="14E4FDE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F76B1" w14:textId="50D7208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95 </w:t>
            </w:r>
          </w:p>
        </w:tc>
      </w:tr>
      <w:tr w:rsidR="00880D73" w:rsidRPr="00880D73" w14:paraId="79558FAA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31D375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89F377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San Jacinto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4DEC67" w14:textId="4569135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312E5" w14:textId="2F781AE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A8AF31" w14:textId="70B63FE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</w:tr>
      <w:tr w:rsidR="00880D73" w:rsidRPr="00880D73" w14:paraId="2A7EA66E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7554AE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3E950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E79351" w14:textId="0545F94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B749A" w14:textId="5B96458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4,628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84FA2F" w14:textId="34AD9A0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16,213 </w:t>
            </w:r>
          </w:p>
        </w:tc>
      </w:tr>
      <w:tr w:rsidR="00880D73" w:rsidRPr="00880D73" w14:paraId="008DE31F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C39D2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6FECA9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Uson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D6B191" w14:textId="622961B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66B48E" w14:textId="125A54A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9A438" w14:textId="238B2DE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183 </w:t>
            </w:r>
          </w:p>
        </w:tc>
      </w:tr>
      <w:tr w:rsidR="00880D73" w:rsidRPr="00880D73" w14:paraId="245068CC" w14:textId="77777777" w:rsidTr="00880D73">
        <w:trPr>
          <w:trHeight w:val="20"/>
        </w:trPr>
        <w:tc>
          <w:tcPr>
            <w:tcW w:w="26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4EC98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95C212" w14:textId="2F060A5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165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42E7CE" w14:textId="5489570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7,554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C3BDAD" w14:textId="395A307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30,604 </w:t>
            </w:r>
          </w:p>
        </w:tc>
      </w:tr>
      <w:tr w:rsidR="00880D73" w:rsidRPr="00880D73" w14:paraId="1D67EDBA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D1108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73201E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Barcelona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41763" w14:textId="283B071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1E771" w14:textId="45E91B9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144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88F8E" w14:textId="5F4C961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503 </w:t>
            </w:r>
          </w:p>
        </w:tc>
      </w:tr>
      <w:tr w:rsidR="00880D73" w:rsidRPr="00880D73" w14:paraId="027F0F38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17BE1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E36AEE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Bulan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89F90A" w14:textId="14EFC79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23C08A" w14:textId="3A7481E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347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9E21AF" w14:textId="4E0617E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1,360 </w:t>
            </w:r>
          </w:p>
        </w:tc>
      </w:tr>
      <w:tr w:rsidR="00880D73" w:rsidRPr="00880D73" w14:paraId="69E1AE1D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77863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6613D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Bulusan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14716D" w14:textId="2362E70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505DA2" w14:textId="423F977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24CD38" w14:textId="0297F27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139 </w:t>
            </w:r>
          </w:p>
        </w:tc>
      </w:tr>
      <w:tr w:rsidR="00880D73" w:rsidRPr="00880D73" w14:paraId="5A504925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E18766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14070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5D9EFB" w14:textId="162C81C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A8F96C" w14:textId="07DEA32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1,033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756FD6" w14:textId="1BF030B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3,565 </w:t>
            </w:r>
          </w:p>
        </w:tc>
      </w:tr>
      <w:tr w:rsidR="00880D73" w:rsidRPr="00880D73" w14:paraId="3A590A93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12F99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FD037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Donsol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7A091A" w14:textId="6FB6E28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BF85E" w14:textId="0452091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539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342AC2" w14:textId="573D848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2,003 </w:t>
            </w:r>
          </w:p>
        </w:tc>
      </w:tr>
      <w:tr w:rsidR="00880D73" w:rsidRPr="00880D73" w14:paraId="1A9B1439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F788C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4769A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Gubat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ABFA76" w14:textId="3AEFB6C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B46AD1" w14:textId="3A9234A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257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72A7C6" w14:textId="1925F35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1,237 </w:t>
            </w:r>
          </w:p>
        </w:tc>
      </w:tr>
      <w:tr w:rsidR="00880D73" w:rsidRPr="00880D73" w14:paraId="0111E0A4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639883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DEB03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Irosin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ABA32" w14:textId="5489F6A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65DAF1" w14:textId="145FA55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109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D3407" w14:textId="43EA654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484 </w:t>
            </w:r>
          </w:p>
        </w:tc>
      </w:tr>
      <w:tr w:rsidR="00880D73" w:rsidRPr="00880D73" w14:paraId="7D3FE0BF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E39CDE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05A759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Juban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1D73C" w14:textId="776A0E6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B0F73" w14:textId="34745CA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C6732" w14:textId="47C0BF9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151 </w:t>
            </w:r>
          </w:p>
        </w:tc>
      </w:tr>
      <w:tr w:rsidR="00880D73" w:rsidRPr="00880D73" w14:paraId="36D497E7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9DFBB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CD9C5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Magallanes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312FC" w14:textId="52CD4C5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2C50E6" w14:textId="693E312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153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84B11" w14:textId="7311867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659 </w:t>
            </w:r>
          </w:p>
        </w:tc>
      </w:tr>
      <w:tr w:rsidR="00880D73" w:rsidRPr="00880D73" w14:paraId="148F0AAF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D452C3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77AE26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Matnog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60C131" w14:textId="7127211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E06963" w14:textId="0B81577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37ED14" w14:textId="4D99A70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163 </w:t>
            </w:r>
          </w:p>
        </w:tc>
      </w:tr>
      <w:tr w:rsidR="00880D73" w:rsidRPr="00880D73" w14:paraId="07C87C58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999D23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2E1F1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6B3A86" w14:textId="58BD07E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B1150D" w14:textId="5F64F7B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2,107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815C8E" w14:textId="4EC41C2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7,799 </w:t>
            </w:r>
          </w:p>
        </w:tc>
      </w:tr>
      <w:tr w:rsidR="00880D73" w:rsidRPr="00880D73" w14:paraId="187744AD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56FDC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51C16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Prieto Diaz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74B87F" w14:textId="14C5214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D6CF8E" w14:textId="01B6E81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5583F" w14:textId="0BB605B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154 </w:t>
            </w:r>
          </w:p>
        </w:tc>
      </w:tr>
      <w:tr w:rsidR="00880D73" w:rsidRPr="00880D73" w14:paraId="586D306D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9267E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A8041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Santa Magdalena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0FE82" w14:textId="270291D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207E24" w14:textId="423370C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941EC5" w14:textId="6C2E5A1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300 </w:t>
            </w:r>
          </w:p>
        </w:tc>
      </w:tr>
      <w:tr w:rsidR="00880D73" w:rsidRPr="00880D73" w14:paraId="6A85745B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E79CA9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720225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City of Sorsogon (capital)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91DEE" w14:textId="66626EF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44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8E2128" w14:textId="1E58CDC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2,641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9AD25F" w14:textId="37F282C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12,087 </w:t>
            </w:r>
          </w:p>
        </w:tc>
      </w:tr>
      <w:tr w:rsidR="00880D73" w:rsidRPr="00880D73" w14:paraId="476C0858" w14:textId="77777777" w:rsidTr="00880D73">
        <w:trPr>
          <w:trHeight w:val="20"/>
        </w:trPr>
        <w:tc>
          <w:tcPr>
            <w:tcW w:w="26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CCDABD7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99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9461659" w14:textId="06F8894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208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0D4137F" w14:textId="277A59B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1,288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2FCCDB2" w14:textId="7003A5E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5,199 </w:t>
            </w:r>
          </w:p>
        </w:tc>
      </w:tr>
      <w:tr w:rsidR="00880D73" w:rsidRPr="00880D73" w14:paraId="15CB1265" w14:textId="77777777" w:rsidTr="00880D73">
        <w:trPr>
          <w:trHeight w:val="20"/>
        </w:trPr>
        <w:tc>
          <w:tcPr>
            <w:tcW w:w="26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88FA47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>Abra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F63542" w14:textId="510BC87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18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65F90C" w14:textId="1A3CC7E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110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10138E" w14:textId="0823F58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416 </w:t>
            </w:r>
          </w:p>
        </w:tc>
      </w:tr>
      <w:tr w:rsidR="00880D73" w:rsidRPr="00880D73" w14:paraId="71E83F6E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8D5E1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5EA6E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Bucay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3638B3" w14:textId="4BCD6EA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29EEC4" w14:textId="1B820A4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99079" w14:textId="0C80A65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102 </w:t>
            </w:r>
          </w:p>
        </w:tc>
      </w:tr>
      <w:tr w:rsidR="00880D73" w:rsidRPr="00880D73" w14:paraId="2FA17D41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D6581E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FF6C29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Daguioman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E54512" w14:textId="29AC3F9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97BE1F" w14:textId="1886590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58B66" w14:textId="5F99FAE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</w:tr>
      <w:tr w:rsidR="00880D73" w:rsidRPr="00880D73" w14:paraId="5B49B6FD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4EFF1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9D81A5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Lagayan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835607" w14:textId="708593E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884880" w14:textId="040B0E9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521704" w14:textId="09C1ED6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91 </w:t>
            </w:r>
          </w:p>
        </w:tc>
      </w:tr>
      <w:tr w:rsidR="00880D73" w:rsidRPr="00880D73" w14:paraId="7866AD88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FDED2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7F40C3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Malibcong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46C01" w14:textId="7EA718B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10432C" w14:textId="7CFAEA6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EDBC89" w14:textId="3C7336D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201 </w:t>
            </w:r>
          </w:p>
        </w:tc>
      </w:tr>
      <w:tr w:rsidR="00880D73" w:rsidRPr="00880D73" w14:paraId="6880D3B1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1C2B7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BC9E8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Tineg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B0F51" w14:textId="2803154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276194" w14:textId="2EB3C42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D74BBA" w14:textId="0FD3D86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</w:tr>
      <w:tr w:rsidR="00880D73" w:rsidRPr="00880D73" w14:paraId="3FD6B9DF" w14:textId="77777777" w:rsidTr="00880D73">
        <w:trPr>
          <w:trHeight w:val="20"/>
        </w:trPr>
        <w:tc>
          <w:tcPr>
            <w:tcW w:w="26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462530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>Benguet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0D6DE3" w14:textId="3DC6C4F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71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3D9A4B" w14:textId="1ADD792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378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5520C3" w14:textId="51815E7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1,431 </w:t>
            </w:r>
          </w:p>
        </w:tc>
      </w:tr>
      <w:tr w:rsidR="00880D73" w:rsidRPr="00880D73" w14:paraId="7D28C9EF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A58278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8B0300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Atok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FEBC76" w14:textId="284546C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0F42E" w14:textId="704AE88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F43F2E" w14:textId="5694D5E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 </w:t>
            </w:r>
          </w:p>
        </w:tc>
      </w:tr>
      <w:tr w:rsidR="00880D73" w:rsidRPr="00880D73" w14:paraId="5D9FC9A3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D7CA3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7470B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Baguio City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154884" w14:textId="1C7B962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8BCB97" w14:textId="18F40B9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E3F51" w14:textId="6CC2D27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95 </w:t>
            </w:r>
          </w:p>
        </w:tc>
      </w:tr>
      <w:tr w:rsidR="00880D73" w:rsidRPr="00880D73" w14:paraId="140D5406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07496E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8EB48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Bakun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871FB2" w14:textId="7062B49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7B0EE" w14:textId="1636FD2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B55F4" w14:textId="7A7A7C1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 </w:t>
            </w:r>
          </w:p>
        </w:tc>
      </w:tr>
      <w:tr w:rsidR="00880D73" w:rsidRPr="00880D73" w14:paraId="7897E8DD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5D309C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1EC6FC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Bokod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C4841F" w14:textId="31558BA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0D532F" w14:textId="6715A5B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CF535" w14:textId="319FD7E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183 </w:t>
            </w:r>
          </w:p>
        </w:tc>
      </w:tr>
      <w:tr w:rsidR="00880D73" w:rsidRPr="00880D73" w14:paraId="6FE95BF8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CD6057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F5E5C3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Buguias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C42EE" w14:textId="6FA31E4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07D2D" w14:textId="2AF787D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6F0395" w14:textId="66903C1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174 </w:t>
            </w:r>
          </w:p>
        </w:tc>
      </w:tr>
      <w:tr w:rsidR="00880D73" w:rsidRPr="00880D73" w14:paraId="36FF8B41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7A280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5FC819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Itogon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8C6291" w14:textId="20463B2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AE1558" w14:textId="3C47E34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757B13" w14:textId="3206AB7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274 </w:t>
            </w:r>
          </w:p>
        </w:tc>
      </w:tr>
      <w:tr w:rsidR="00880D73" w:rsidRPr="00880D73" w14:paraId="5D37CC04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8E002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A7985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Kabayan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8C8E88" w14:textId="439D0E0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4EF72" w14:textId="44FDAD5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A29B97" w14:textId="586D2B4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150 </w:t>
            </w:r>
          </w:p>
        </w:tc>
      </w:tr>
      <w:tr w:rsidR="00880D73" w:rsidRPr="00880D73" w14:paraId="23239F6B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9A9F5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DF263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Kapangan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CAF25D" w14:textId="19B6002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C0AB75" w14:textId="2CB7148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7E80E5" w14:textId="33CA39C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</w:tr>
      <w:tr w:rsidR="00880D73" w:rsidRPr="00880D73" w14:paraId="4ADCE416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A797A0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70A11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Kibungan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E14354" w14:textId="2DDCDC3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E0C209" w14:textId="1E53EB1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0A8EB" w14:textId="5A99989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236 </w:t>
            </w:r>
          </w:p>
        </w:tc>
      </w:tr>
      <w:tr w:rsidR="00880D73" w:rsidRPr="00880D73" w14:paraId="607C3102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26F9FC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0F1C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Mankayan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58C9E5" w14:textId="58E51FC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46252B" w14:textId="2A4C181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0CA754" w14:textId="1B3FCF2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111 </w:t>
            </w:r>
          </w:p>
        </w:tc>
      </w:tr>
      <w:tr w:rsidR="00880D73" w:rsidRPr="00880D73" w14:paraId="1ADF90D9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70FE5C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DAC0B9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Tuba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2066FA" w14:textId="5D8B332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B62A1" w14:textId="1CA8BEC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A3A436" w14:textId="0F78A24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</w:tr>
      <w:tr w:rsidR="00880D73" w:rsidRPr="00880D73" w14:paraId="0E341806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C49786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F5961E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Tublay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8CDDB4" w14:textId="1CCCB5C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22364E" w14:textId="1DA1C38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8A282D" w14:textId="6D8895E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</w:tr>
      <w:tr w:rsidR="00880D73" w:rsidRPr="00880D73" w14:paraId="08596484" w14:textId="77777777" w:rsidTr="00880D73">
        <w:trPr>
          <w:trHeight w:val="20"/>
        </w:trPr>
        <w:tc>
          <w:tcPr>
            <w:tcW w:w="26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8A513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>Ifugao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5A2C7A" w14:textId="02D8E50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67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693670" w14:textId="6029071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464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5A32BC" w14:textId="27E7042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1,859 </w:t>
            </w:r>
          </w:p>
        </w:tc>
      </w:tr>
      <w:tr w:rsidR="00880D73" w:rsidRPr="00880D73" w14:paraId="6A8FC755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71C623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CB10A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Aguinaldo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4B55CC" w14:textId="70241F0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275FAE" w14:textId="53807C5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8E779D" w14:textId="0C859E6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 </w:t>
            </w:r>
          </w:p>
        </w:tc>
      </w:tr>
      <w:tr w:rsidR="00880D73" w:rsidRPr="00880D73" w14:paraId="6148DD9C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DEE71D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551835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Alfonso Lista (Potia)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8E6678" w14:textId="44DBBAB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FDF2CB" w14:textId="6A5B7F4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8307C" w14:textId="2ABAC9C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112 </w:t>
            </w:r>
          </w:p>
        </w:tc>
      </w:tr>
      <w:tr w:rsidR="00880D73" w:rsidRPr="00880D73" w14:paraId="52DDE3AD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6A9E56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491BF6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Asipulo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C29A96" w14:textId="2CCDFCF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B14DD4" w14:textId="11EE4A4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77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036F9E" w14:textId="2B7CA0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309 </w:t>
            </w:r>
          </w:p>
        </w:tc>
      </w:tr>
      <w:tr w:rsidR="00880D73" w:rsidRPr="00880D73" w14:paraId="73434F98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74578A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4F0DFD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Banaue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D8A058" w14:textId="456EFF3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8C0624" w14:textId="492F8CD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114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D4796D" w14:textId="3422F6A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445 </w:t>
            </w:r>
          </w:p>
        </w:tc>
      </w:tr>
      <w:tr w:rsidR="00880D73" w:rsidRPr="00880D73" w14:paraId="6A305AA0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5163F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3F9C7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Hingyon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42306B" w14:textId="3102A8D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484CA4" w14:textId="21924BA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B10C43" w14:textId="5E69780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 </w:t>
            </w:r>
          </w:p>
        </w:tc>
      </w:tr>
      <w:tr w:rsidR="00880D73" w:rsidRPr="00880D73" w14:paraId="7631A342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11A8B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2EA66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Hungduan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670413" w14:textId="73BD4EA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42F82" w14:textId="4A2D198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F6991" w14:textId="1BB185D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</w:tr>
      <w:tr w:rsidR="00880D73" w:rsidRPr="00880D73" w14:paraId="6A8B4FA1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511508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0D00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Kiangan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ACED4" w14:textId="1266908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BD6CC3" w14:textId="2D2EE59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25532" w14:textId="6EEC957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140 </w:t>
            </w:r>
          </w:p>
        </w:tc>
      </w:tr>
      <w:tr w:rsidR="00880D73" w:rsidRPr="00880D73" w14:paraId="16225AE6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7AC60D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0CD68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Lagawe (capital)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8E27C0" w14:textId="1969417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97A128" w14:textId="485BB5D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0E3C0C" w14:textId="4A54E19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 </w:t>
            </w:r>
          </w:p>
        </w:tc>
      </w:tr>
      <w:tr w:rsidR="00880D73" w:rsidRPr="00880D73" w14:paraId="44432F31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05E86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B239EB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Lamut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64DF8A" w14:textId="55B4C2C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06B94" w14:textId="0802FE2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8BDA51" w14:textId="62DF9AE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</w:tr>
      <w:tr w:rsidR="00880D73" w:rsidRPr="00880D73" w14:paraId="300925BC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763581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EF7360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Mayoyao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9F7BA" w14:textId="289D623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 xml:space="preserve">2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1169D8" w14:textId="727990F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 xml:space="preserve"> 7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16640E" w14:textId="56B889A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 xml:space="preserve"> 14 </w:t>
            </w:r>
          </w:p>
        </w:tc>
      </w:tr>
      <w:tr w:rsidR="00880D73" w:rsidRPr="00880D73" w14:paraId="11764740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F95D10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740F66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Tinoc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7F74B3" w14:textId="46AC32EE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CDD27" w14:textId="2FCF4D4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132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D111D" w14:textId="6699672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566 </w:t>
            </w:r>
          </w:p>
        </w:tc>
      </w:tr>
      <w:tr w:rsidR="00880D73" w:rsidRPr="00880D73" w14:paraId="1A546539" w14:textId="77777777" w:rsidTr="00880D73">
        <w:trPr>
          <w:trHeight w:val="20"/>
        </w:trPr>
        <w:tc>
          <w:tcPr>
            <w:tcW w:w="26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98213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>Kalinga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3E1E75" w14:textId="2C51A9C2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25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233730" w14:textId="4E61E9A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238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08F2B8" w14:textId="23B1CC5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1,015 </w:t>
            </w:r>
          </w:p>
        </w:tc>
      </w:tr>
      <w:tr w:rsidR="00880D73" w:rsidRPr="00880D73" w14:paraId="63AF2114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BBF028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F90E10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Balbalan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9D6C5A" w14:textId="3ABA623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52B24E" w14:textId="66D32AD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8F2C9B" w14:textId="569C428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175 </w:t>
            </w:r>
          </w:p>
        </w:tc>
      </w:tr>
      <w:tr w:rsidR="00880D73" w:rsidRPr="00880D73" w14:paraId="55A6F2CB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94F640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B7C3F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Lubuagan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70A2C" w14:textId="3491DB90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7DE943" w14:textId="5406BCC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AA0C8" w14:textId="2B0DE2D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 </w:t>
            </w:r>
          </w:p>
        </w:tc>
      </w:tr>
      <w:tr w:rsidR="00880D73" w:rsidRPr="00880D73" w14:paraId="20D19A6E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BD434C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CB5D26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Pasil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C170E4" w14:textId="758150F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4CA65" w14:textId="06CBB703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107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57049" w14:textId="3A69F2DA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521 </w:t>
            </w:r>
          </w:p>
        </w:tc>
      </w:tr>
      <w:tr w:rsidR="00880D73" w:rsidRPr="00880D73" w14:paraId="0496403F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1E35D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03742F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Pinukpuk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8D0012" w14:textId="625A2F4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899F0" w14:textId="5BEFF04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467F81" w14:textId="16BF01F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244 </w:t>
            </w:r>
          </w:p>
        </w:tc>
      </w:tr>
      <w:tr w:rsidR="00880D73" w:rsidRPr="00880D73" w14:paraId="1D845ED6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2B7633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6236AE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Tanudan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D874E0" w14:textId="33FFD078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0869AD" w14:textId="4EDB287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CAE372" w14:textId="54F7EEE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</w:tr>
      <w:tr w:rsidR="00880D73" w:rsidRPr="00880D73" w14:paraId="7A2D25C7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370A16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0D7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ADFBC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Tinglayan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B5FEF2" w14:textId="10E6496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0266F9" w14:textId="5CAF10E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354F39" w14:textId="60E71E8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</w:tr>
      <w:tr w:rsidR="00880D73" w:rsidRPr="00880D73" w14:paraId="5F7339D6" w14:textId="77777777" w:rsidTr="00880D73">
        <w:trPr>
          <w:trHeight w:val="20"/>
        </w:trPr>
        <w:tc>
          <w:tcPr>
            <w:tcW w:w="26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0F4EF6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>Mountain Province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54FD06" w14:textId="1711196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27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7B97DC" w14:textId="101101F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98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7DB41B" w14:textId="430B252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478 </w:t>
            </w:r>
          </w:p>
        </w:tc>
      </w:tr>
      <w:tr w:rsidR="00880D73" w:rsidRPr="00880D73" w14:paraId="430FB8DE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7EB243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89A748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Bontoc (capital)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E34110" w14:textId="43C90B4F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43B65E" w14:textId="5424CC2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B7E66C" w14:textId="7804E421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</w:tr>
      <w:tr w:rsidR="00880D73" w:rsidRPr="00880D73" w14:paraId="6A524492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33EB66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DA7E39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Natonin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292633" w14:textId="660851B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AB5609" w14:textId="2F0009D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105324" w14:textId="7ED9B89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 </w:t>
            </w:r>
          </w:p>
        </w:tc>
      </w:tr>
      <w:tr w:rsidR="00880D73" w:rsidRPr="00880D73" w14:paraId="3E1FEF1F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1D9397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B40B82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Sadanga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2A3340" w14:textId="1C7299B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FCDA7E" w14:textId="7F2B2EC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56EF1C" w14:textId="76B99834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</w:tr>
      <w:tr w:rsidR="00880D73" w:rsidRPr="00880D73" w14:paraId="411EA0BF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254BF4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DFCBB9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Bauko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974A41" w14:textId="568663AC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08757B" w14:textId="76A4DF2B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8FCFAA" w14:textId="1C565199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329 </w:t>
            </w:r>
          </w:p>
        </w:tc>
      </w:tr>
      <w:tr w:rsidR="00880D73" w:rsidRPr="00880D73" w14:paraId="79F17317" w14:textId="77777777" w:rsidTr="00880D73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09A01E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508BD8" w14:textId="77777777" w:rsidR="00880D73" w:rsidRPr="00880D73" w:rsidRDefault="00880D73" w:rsidP="00880D73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>Tadian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11BB5B" w14:textId="3DED3CAD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D5C64" w14:textId="2BABEEE5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E2300" w14:textId="4F852536" w:rsidR="00880D73" w:rsidRPr="00880D73" w:rsidRDefault="00880D73" w:rsidP="00880D7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80D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</w:tr>
    </w:tbl>
    <w:p w14:paraId="329A54F6" w14:textId="00719BD1" w:rsidR="00892C65" w:rsidRPr="00255D77" w:rsidRDefault="00CB2A7E" w:rsidP="00CB2A7E">
      <w:pPr>
        <w:spacing w:after="0" w:line="240" w:lineRule="auto"/>
        <w:ind w:left="450"/>
        <w:contextualSpacing/>
        <w:rPr>
          <w:rFonts w:ascii="Arial" w:eastAsia="Times New Roman" w:hAnsi="Arial" w:cs="Arial"/>
          <w:i/>
          <w:iCs/>
          <w:color w:val="auto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="00892C65"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Note:</w:t>
      </w:r>
      <w:r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="00892C65"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Ongoing</w:t>
      </w:r>
      <w:r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="00892C65"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assessment</w:t>
      </w:r>
      <w:r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="00892C65"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and</w:t>
      </w:r>
      <w:r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="00892C65"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validation</w:t>
      </w:r>
      <w:r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="00892C65"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being</w:t>
      </w:r>
      <w:r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="00892C65"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conducted.</w:t>
      </w:r>
      <w:r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</w:p>
    <w:p w14:paraId="17BBD9A4" w14:textId="1A6CDEFE" w:rsidR="006C0336" w:rsidRDefault="00892C65" w:rsidP="007A39F8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37297E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37297E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AD27BE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AD27BE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I,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II,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AD27BE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  <w:r w:rsidR="00AD27BE">
        <w:rPr>
          <w:rFonts w:ascii="Arial" w:eastAsia="Times New Roman" w:hAnsi="Arial" w:cs="Arial"/>
          <w:i/>
          <w:iCs/>
          <w:color w:val="0070C0"/>
          <w:sz w:val="16"/>
          <w:szCs w:val="24"/>
        </w:rPr>
        <w:t>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MIMAROPA,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AD27BE">
        <w:rPr>
          <w:rFonts w:ascii="Arial" w:eastAsia="Times New Roman" w:hAnsi="Arial" w:cs="Arial"/>
          <w:i/>
          <w:iCs/>
          <w:color w:val="0070C0"/>
          <w:sz w:val="16"/>
          <w:szCs w:val="24"/>
        </w:rPr>
        <w:t>V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CAR</w:t>
      </w:r>
    </w:p>
    <w:p w14:paraId="6DF080DE" w14:textId="3E8CB4F7" w:rsidR="006C0336" w:rsidRDefault="006C0336" w:rsidP="007A39F8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3CE0E833" w14:textId="77777777" w:rsidR="006C0336" w:rsidRDefault="006C0336" w:rsidP="007A39F8">
      <w:pPr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57C1035C" w14:textId="77777777" w:rsidR="00CB2A7E" w:rsidRDefault="00CB2A7E">
      <w:pPr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br w:type="page"/>
      </w:r>
    </w:p>
    <w:p w14:paraId="70C3867D" w14:textId="385682FC" w:rsidR="00892C65" w:rsidRPr="00856662" w:rsidRDefault="00892C65" w:rsidP="007A39F8">
      <w:pPr>
        <w:pStyle w:val="ListParagraph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50" w:hanging="426"/>
        <w:jc w:val="both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Status</w:t>
      </w:r>
      <w:r w:rsidR="00CB2A7E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of</w:t>
      </w:r>
      <w:r w:rsidR="00CB2A7E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Displaced</w:t>
      </w:r>
      <w:r w:rsidR="00CB2A7E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Families</w:t>
      </w:r>
      <w:r w:rsidR="00CB2A7E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/</w:t>
      </w:r>
      <w:r w:rsidR="00CB2A7E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Persons</w:t>
      </w:r>
    </w:p>
    <w:p w14:paraId="180B5C94" w14:textId="019E9BF3" w:rsidR="00892C65" w:rsidRDefault="00892C65" w:rsidP="007A39F8">
      <w:pPr>
        <w:pStyle w:val="ListParagraph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856662"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</w:t>
      </w:r>
      <w:r w:rsidR="00CB2A7E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 w:rsidR="00CB2A7E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</w:p>
    <w:p w14:paraId="06EB544A" w14:textId="37D75B6A" w:rsidR="00892C65" w:rsidRPr="00681500" w:rsidRDefault="00892C65" w:rsidP="007A39F8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0"/>
        <w:jc w:val="both"/>
        <w:rPr>
          <w:rFonts w:ascii="Arial" w:eastAsia="Times New Roman" w:hAnsi="Arial" w:cs="Arial"/>
          <w:color w:val="auto"/>
          <w:sz w:val="24"/>
          <w:szCs w:val="24"/>
        </w:rPr>
      </w:pP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There</w:t>
      </w:r>
      <w:r w:rsidR="00CB2A7E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156293">
        <w:rPr>
          <w:rFonts w:ascii="Arial" w:eastAsia="Times New Roman" w:hAnsi="Arial" w:cs="Arial"/>
          <w:bCs/>
          <w:color w:val="auto"/>
          <w:sz w:val="24"/>
          <w:szCs w:val="24"/>
        </w:rPr>
        <w:t>are</w:t>
      </w:r>
      <w:r w:rsidR="00CB2A7E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="00AF279A" w:rsidRPr="00AF279A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34,328 </w:t>
      </w:r>
      <w:r w:rsidRPr="00345FEB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B2A7E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or</w:t>
      </w:r>
      <w:r w:rsidR="00CB2A7E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="00AF279A" w:rsidRPr="00AF279A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139,866 </w:t>
      </w:r>
      <w:r w:rsidRPr="00345FEB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B2A7E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currently</w:t>
      </w:r>
      <w:r w:rsidR="00CB2A7E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taking</w:t>
      </w:r>
      <w:r w:rsidR="00CB2A7E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temporary</w:t>
      </w:r>
      <w:r w:rsidR="00CB2A7E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shelter</w:t>
      </w:r>
      <w:r w:rsidR="00CB2A7E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in</w:t>
      </w:r>
      <w:r w:rsidR="00AF279A" w:rsidRPr="00AF279A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723 </w:t>
      </w:r>
      <w:r w:rsidRPr="00345FEB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>evacuation</w:t>
      </w:r>
      <w:r w:rsidR="00CB2A7E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Pr="00345FEB">
        <w:rPr>
          <w:rFonts w:ascii="Arial" w:eastAsia="Times New Roman" w:hAnsi="Arial" w:cs="Arial"/>
          <w:b/>
          <w:color w:val="0070C0"/>
          <w:sz w:val="24"/>
          <w:szCs w:val="24"/>
        </w:rPr>
        <w:t>centers</w:t>
      </w:r>
      <w:r w:rsidR="00CB2A7E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in</w:t>
      </w:r>
      <w:r w:rsidR="00CB2A7E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="00345FEB" w:rsidRPr="007A39F8">
        <w:rPr>
          <w:rFonts w:ascii="Arial" w:eastAsia="Times New Roman" w:hAnsi="Arial" w:cs="Arial"/>
          <w:b/>
          <w:color w:val="auto"/>
          <w:sz w:val="24"/>
          <w:szCs w:val="24"/>
        </w:rPr>
        <w:t>Region</w:t>
      </w:r>
      <w:r w:rsidR="009E4154" w:rsidRPr="007A39F8">
        <w:rPr>
          <w:rFonts w:ascii="Arial" w:eastAsia="Times New Roman" w:hAnsi="Arial" w:cs="Arial"/>
          <w:b/>
          <w:color w:val="auto"/>
          <w:sz w:val="24"/>
          <w:szCs w:val="24"/>
        </w:rPr>
        <w:t>s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9E4154" w:rsidRPr="007A39F8">
        <w:rPr>
          <w:rFonts w:ascii="Arial" w:eastAsia="Times New Roman" w:hAnsi="Arial" w:cs="Arial"/>
          <w:b/>
          <w:color w:val="auto"/>
          <w:sz w:val="24"/>
          <w:szCs w:val="24"/>
        </w:rPr>
        <w:t>NCR,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156293" w:rsidRPr="007A39F8">
        <w:rPr>
          <w:rFonts w:ascii="Arial" w:eastAsia="Times New Roman" w:hAnsi="Arial" w:cs="Arial"/>
          <w:b/>
          <w:color w:val="auto"/>
          <w:sz w:val="24"/>
          <w:szCs w:val="24"/>
        </w:rPr>
        <w:t>II,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DA7BE8" w:rsidRPr="007A39F8">
        <w:rPr>
          <w:rFonts w:ascii="Arial" w:eastAsia="Times New Roman" w:hAnsi="Arial" w:cs="Arial"/>
          <w:b/>
          <w:color w:val="auto"/>
          <w:sz w:val="24"/>
          <w:szCs w:val="24"/>
        </w:rPr>
        <w:t>III,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345FEB" w:rsidRPr="007A39F8">
        <w:rPr>
          <w:rFonts w:ascii="Arial" w:eastAsia="Times New Roman" w:hAnsi="Arial" w:cs="Arial"/>
          <w:b/>
          <w:color w:val="auto"/>
          <w:sz w:val="24"/>
          <w:szCs w:val="24"/>
        </w:rPr>
        <w:t>CALABARZON</w:t>
      </w:r>
      <w:r w:rsidR="00D97A12" w:rsidRPr="007A39F8">
        <w:rPr>
          <w:rFonts w:ascii="Arial" w:eastAsia="Times New Roman" w:hAnsi="Arial" w:cs="Arial"/>
          <w:color w:val="auto"/>
          <w:sz w:val="24"/>
          <w:szCs w:val="24"/>
        </w:rPr>
        <w:t>,</w:t>
      </w:r>
      <w:r w:rsidR="00CB2A7E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="009E4154" w:rsidRPr="007A39F8">
        <w:rPr>
          <w:rFonts w:ascii="Arial" w:eastAsia="Times New Roman" w:hAnsi="Arial" w:cs="Arial"/>
          <w:b/>
          <w:color w:val="auto"/>
          <w:sz w:val="24"/>
          <w:szCs w:val="24"/>
        </w:rPr>
        <w:t>V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D97A12" w:rsidRPr="007A39F8">
        <w:rPr>
          <w:rFonts w:ascii="Arial" w:eastAsia="Times New Roman" w:hAnsi="Arial" w:cs="Arial"/>
          <w:color w:val="auto"/>
          <w:sz w:val="24"/>
          <w:szCs w:val="24"/>
        </w:rPr>
        <w:t>and</w:t>
      </w:r>
      <w:r w:rsidR="00CB2A7E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="00D97A12" w:rsidRPr="007A39F8">
        <w:rPr>
          <w:rFonts w:ascii="Arial" w:eastAsia="Times New Roman" w:hAnsi="Arial" w:cs="Arial"/>
          <w:b/>
          <w:color w:val="auto"/>
          <w:sz w:val="24"/>
          <w:szCs w:val="24"/>
        </w:rPr>
        <w:t>CAR</w:t>
      </w:r>
      <w:r w:rsidR="00CB2A7E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(see</w:t>
      </w:r>
      <w:r w:rsidR="00CB2A7E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Table</w:t>
      </w:r>
      <w:r w:rsidR="00CB2A7E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2).</w:t>
      </w:r>
    </w:p>
    <w:p w14:paraId="0EB2003C" w14:textId="6860BF86" w:rsidR="00CB2A7E" w:rsidRDefault="00B22FCC" w:rsidP="007A39F8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0" w:right="57"/>
        <w:rPr>
          <w:rFonts w:ascii="Arial" w:eastAsia="Times New Roman" w:hAnsi="Arial" w:cs="Arial"/>
          <w:b/>
          <w:bCs/>
          <w:i/>
          <w:iCs/>
          <w:sz w:val="20"/>
          <w:szCs w:val="24"/>
        </w:rPr>
      </w:pPr>
      <w:r>
        <w:rPr>
          <w:rFonts w:ascii="Arial" w:eastAsia="Times New Roman" w:hAnsi="Arial" w:cs="Arial"/>
          <w:b/>
          <w:bCs/>
          <w:i/>
          <w:iCs/>
          <w:sz w:val="20"/>
          <w:szCs w:val="24"/>
        </w:rPr>
        <w:tab/>
      </w:r>
    </w:p>
    <w:p w14:paraId="51B7DA46" w14:textId="1699DFEA" w:rsidR="00892C65" w:rsidRDefault="00892C65" w:rsidP="007A39F8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0" w:right="57"/>
        <w:rPr>
          <w:rFonts w:ascii="Arial" w:eastAsia="Times New Roman" w:hAnsi="Arial" w:cs="Arial"/>
          <w:b/>
          <w:bCs/>
          <w:i/>
          <w:iCs/>
          <w:sz w:val="20"/>
          <w:szCs w:val="24"/>
        </w:rPr>
      </w:pP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Table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2.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Number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of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Displaced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Families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/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Persons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Inside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Evacuation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Centers</w:t>
      </w:r>
    </w:p>
    <w:tbl>
      <w:tblPr>
        <w:tblW w:w="4686" w:type="pct"/>
        <w:tblInd w:w="7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3410"/>
        <w:gridCol w:w="1043"/>
        <w:gridCol w:w="1045"/>
        <w:gridCol w:w="1043"/>
        <w:gridCol w:w="1045"/>
        <w:gridCol w:w="1043"/>
        <w:gridCol w:w="1039"/>
      </w:tblGrid>
      <w:tr w:rsidR="00AF279A" w:rsidRPr="00AF279A" w14:paraId="50BD0D51" w14:textId="77777777" w:rsidTr="00AF279A">
        <w:trPr>
          <w:trHeight w:val="20"/>
          <w:tblHeader/>
        </w:trPr>
        <w:tc>
          <w:tcPr>
            <w:tcW w:w="180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7D8A8E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106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DD575B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212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112FE9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DISPLACED </w:t>
            </w:r>
          </w:p>
        </w:tc>
      </w:tr>
      <w:tr w:rsidR="00AF279A" w:rsidRPr="00AF279A" w14:paraId="6EFD7DE9" w14:textId="77777777" w:rsidTr="00AF279A">
        <w:trPr>
          <w:trHeight w:val="20"/>
          <w:tblHeader/>
        </w:trPr>
        <w:tc>
          <w:tcPr>
            <w:tcW w:w="180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4B3F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6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80FD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2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D34D5D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INSIDE ECs </w:t>
            </w:r>
          </w:p>
        </w:tc>
      </w:tr>
      <w:tr w:rsidR="00AF279A" w:rsidRPr="00AF279A" w14:paraId="4BCB49A2" w14:textId="77777777" w:rsidTr="00AF279A">
        <w:trPr>
          <w:trHeight w:val="20"/>
          <w:tblHeader/>
        </w:trPr>
        <w:tc>
          <w:tcPr>
            <w:tcW w:w="180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452F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6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EFF2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40E807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10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B620E4D" w14:textId="37E4FEBE" w:rsidR="00AF279A" w:rsidRPr="00AF279A" w:rsidRDefault="00AF279A" w:rsidP="00AF279A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F279A" w:rsidRPr="00AF279A" w14:paraId="1FC4B03C" w14:textId="77777777" w:rsidTr="00AF279A">
        <w:trPr>
          <w:trHeight w:val="20"/>
          <w:tblHeader/>
        </w:trPr>
        <w:tc>
          <w:tcPr>
            <w:tcW w:w="1808" w:type="pct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D4A56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8D9C97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613AA4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B787F3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8B66DB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99C4A3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BD905E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AF279A" w:rsidRPr="00AF279A" w14:paraId="2BEE43B5" w14:textId="77777777" w:rsidTr="00AF279A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505454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63ECB73" w14:textId="0CBDC48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6,224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20F9F6B" w14:textId="23451E2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723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C639EE5" w14:textId="394DCF2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163,563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4D3748F" w14:textId="4878C85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34,328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F2B62B9" w14:textId="728C5B0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632,972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E7725B4" w14:textId="53101A1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139,866 </w:t>
            </w:r>
          </w:p>
        </w:tc>
      </w:tr>
      <w:tr w:rsidR="00AF279A" w:rsidRPr="00AF279A" w14:paraId="5C3AB2C2" w14:textId="77777777" w:rsidTr="00AF279A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EA83E0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75FC8F7" w14:textId="7C34AF6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258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0AD777C" w14:textId="041EB8E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9CD9C06" w14:textId="7E41EA7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13,133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FE77310" w14:textId="6B8121E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6,111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D360155" w14:textId="294C476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54,536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BDDEF87" w14:textId="07146DF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25,830 </w:t>
            </w:r>
          </w:p>
        </w:tc>
      </w:tr>
      <w:tr w:rsidR="00AF279A" w:rsidRPr="00AF279A" w14:paraId="2506DAE6" w14:textId="77777777" w:rsidTr="00AF279A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E8967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Caloocan City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E132D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8334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3139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243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34C9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ED1FC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926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EA067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AF279A" w:rsidRPr="00AF279A" w14:paraId="489EF49B" w14:textId="77777777" w:rsidTr="00AF279A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870F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Las Pinas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E26B2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36871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E8A2B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78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B6426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1D7A8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259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F2471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AF279A" w:rsidRPr="00AF279A" w14:paraId="69DB714C" w14:textId="77777777" w:rsidTr="00AF279A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1ACCD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Makati City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0B7C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075A8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28FC4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64219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687A5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260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2B0E9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AF279A" w:rsidRPr="00AF279A" w14:paraId="45ADAE73" w14:textId="77777777" w:rsidTr="00AF279A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96648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Malabon City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9B427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50DA1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CC8E7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186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82FFD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9EB2C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763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3E436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AF279A" w:rsidRPr="00AF279A" w14:paraId="485228E7" w14:textId="77777777" w:rsidTr="00AF279A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0A434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Mandaluyong City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C4AC6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7A81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975F2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308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B3AB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78FBA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1232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5B798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AF279A" w:rsidRPr="00AF279A" w14:paraId="55C74BDB" w14:textId="77777777" w:rsidTr="00AF279A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F7FF3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Manila City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07680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2FB0F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A498F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1205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8D467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D65F4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4887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11611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AF279A" w:rsidRPr="00AF279A" w14:paraId="21405010" w14:textId="77777777" w:rsidTr="00AF279A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B604D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Marikina city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E4CF1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E8E85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7172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4672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B0AF3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3364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3F366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21210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173B0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14552</w:t>
            </w:r>
          </w:p>
        </w:tc>
      </w:tr>
      <w:tr w:rsidR="00AF279A" w:rsidRPr="00AF279A" w14:paraId="717A42ED" w14:textId="77777777" w:rsidTr="00AF279A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4C4B7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Muntinlupa City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F7929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F381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D8B69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1653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E14A3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611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EA1DB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6657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83C71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2689</w:t>
            </w:r>
          </w:p>
        </w:tc>
      </w:tr>
      <w:tr w:rsidR="00AF279A" w:rsidRPr="00AF279A" w14:paraId="5FC036C8" w14:textId="77777777" w:rsidTr="00AF279A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66826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Navotas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A63AA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26102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5C9E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770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FB62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DBCD1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2974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57937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AF279A" w:rsidRPr="00AF279A" w14:paraId="1A5E1B33" w14:textId="77777777" w:rsidTr="00AF279A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02839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Paranaque City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7F88D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B11DC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D069A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304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72305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B653E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1290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BE736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AF279A" w:rsidRPr="00AF279A" w14:paraId="35E76957" w14:textId="77777777" w:rsidTr="00AF279A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4632D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Pasay City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94E9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E9446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F146A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110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3079D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BE182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365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B13FC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AF279A" w:rsidRPr="00AF279A" w14:paraId="4807CB85" w14:textId="77777777" w:rsidTr="00AF279A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C0F81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Pasig City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FB2B4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82C3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85299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851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9AAB5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685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AB84F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3350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17D9B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2803</w:t>
            </w:r>
          </w:p>
        </w:tc>
      </w:tr>
      <w:tr w:rsidR="00AF279A" w:rsidRPr="00AF279A" w14:paraId="253B244F" w14:textId="77777777" w:rsidTr="00AF279A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17943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Pateros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D04B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A2C4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10A2A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120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3D208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6EEC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439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D2560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AF279A" w:rsidRPr="00AF279A" w14:paraId="2AA47043" w14:textId="77777777" w:rsidTr="00AF279A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ECB56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Taguig City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F80DE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B314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F995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770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A58D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542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FE75A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3070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4BA8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2186</w:t>
            </w:r>
          </w:p>
        </w:tc>
      </w:tr>
      <w:tr w:rsidR="00AF279A" w:rsidRPr="00AF279A" w14:paraId="248EBD66" w14:textId="77777777" w:rsidTr="00AF279A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737C0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Quezon City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6AE40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BAAA3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203AA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909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77B1A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909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E70CF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3600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EA1E0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3600</w:t>
            </w:r>
          </w:p>
        </w:tc>
      </w:tr>
      <w:tr w:rsidR="00AF279A" w:rsidRPr="00AF279A" w14:paraId="4BCA767E" w14:textId="77777777" w:rsidTr="00AF279A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4B72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Juan City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F2A5B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CB20F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BC56E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112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5EDE7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887EE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427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7A16D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AF279A" w:rsidRPr="00AF279A" w14:paraId="602799AA" w14:textId="77777777" w:rsidTr="00AF279A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30917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Valenzuela City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489BC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8DFC1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0BBD9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772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742FA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54FA8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2827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1CC7B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AF279A" w:rsidRPr="00AF279A" w14:paraId="6FB9ECA8" w14:textId="77777777" w:rsidTr="00AF279A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A3F004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REGION I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DFA5E64" w14:textId="17E1FF0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903D773" w14:textId="12E413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36D4EAB" w14:textId="1C9650F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381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36F9B37" w14:textId="248BA72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BA23D16" w14:textId="16B8C0F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1,614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A0E3FFF" w14:textId="67CF548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AF279A" w:rsidRPr="00AF279A" w14:paraId="54E4E4B4" w14:textId="77777777" w:rsidTr="00AF279A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B8CCC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Ilocos Norte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9425B0" w14:textId="5AD23FA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76AA68" w14:textId="39AE983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74069C" w14:textId="710A843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2E7CAB" w14:textId="530C199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71787A" w14:textId="686D9E2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279751" w14:textId="36776E2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AF279A" w:rsidRPr="00AF279A" w14:paraId="5FCBA4F3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26A4E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91381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Pagudpud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2296A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FAC15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7E85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F850B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DDF9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B76C8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</w:p>
        </w:tc>
      </w:tr>
      <w:tr w:rsidR="00AF279A" w:rsidRPr="00AF279A" w14:paraId="7CE07BB8" w14:textId="77777777" w:rsidTr="00AF279A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83EEA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Pangasinan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6801A5" w14:textId="7BF5290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13E385" w14:textId="20FF6AC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0C3137" w14:textId="4FFAA5D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379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C90B43" w14:textId="5519E31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C1BB9E" w14:textId="5AFFB73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1,607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4771AC" w14:textId="27ACDA5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AF279A" w:rsidRPr="00AF279A" w14:paraId="402A7B7B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F7307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0A166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Aguilar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0B0FFE" w14:textId="6E12235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71462F" w14:textId="475E2D6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9E5AC8" w14:textId="23510BD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0D7F19" w14:textId="6B7C75E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D1D71F" w14:textId="77A0C26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68F76" w14:textId="28357B3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3643CEA1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D000D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BC115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CITY OF ALAMINOS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F11D87" w14:textId="401A018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069A5C" w14:textId="1C37089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5C9EDA" w14:textId="128CE2D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46EC76" w14:textId="3DF125C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EA277C" w14:textId="601DA34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997DD" w14:textId="746CE7B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15737EC7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5ACC0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531F8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Bani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E8F10" w14:textId="455558A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F311AF" w14:textId="04EEA1A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FA3B3F" w14:textId="4A3B064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BF9D1A" w14:textId="1342903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FAD7A5" w14:textId="7EA22CC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FAFAE" w14:textId="41586EF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1B95696C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D3669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13A7F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Basista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1E9068" w14:textId="5AB1CE3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96C71C" w14:textId="368A0FC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17B94" w14:textId="360C68E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CEA0BA" w14:textId="7AD668E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F8CFBE" w14:textId="2EC0D91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69380" w14:textId="2533DD6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BAC508A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FA187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8A85D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Bayambang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3CA047" w14:textId="4703C43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DDBF92" w14:textId="6C87962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0B46F1" w14:textId="3403386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AD4B9D" w14:textId="64CA40E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3AAB7D" w14:textId="1B2E900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D1B228" w14:textId="5FA078B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C30E9EA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9ABE3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EFB3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Calasiao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79887C" w14:textId="01E347B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75ECC4" w14:textId="3B4C754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08EE60" w14:textId="5197F95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DA42E" w14:textId="0AAACE5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80413D" w14:textId="214F7A8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3BAC5" w14:textId="2980DBB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635CE503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8A816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92827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Dagupan City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A3DE6D" w14:textId="25F1135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98FB93" w14:textId="04CCBEB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F81988" w14:textId="05D7F05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F85C3B" w14:textId="34C71E1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F73DDE" w14:textId="7657450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0D3FFF" w14:textId="52A9825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161A7F7F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CA99F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80F4C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3AD5D9" w14:textId="0D5E02E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2ACD15" w14:textId="375CAF9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0A8401" w14:textId="0ECAA9D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771159" w14:textId="756C835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16E41" w14:textId="6785EC8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F952B" w14:textId="52D3325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5123B20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99DBB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8DE3C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Labrador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671D69" w14:textId="7C8705F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E004C2" w14:textId="4C2D966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23687C" w14:textId="0FB7561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C2700" w14:textId="55A9BA3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210F8D" w14:textId="146F056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E8B49" w14:textId="2325F95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D47C63F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72F8A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BA7AE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LINGAYEN (Capital)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903E0" w14:textId="1FA70F5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E65EB3" w14:textId="01484BD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CBD273" w14:textId="3F2C445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559109" w14:textId="026CD5A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9BCE5" w14:textId="5270766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060A0" w14:textId="67EBCBC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CA10A0B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8D3CD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64222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Mabini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7E28E6" w14:textId="6A800BC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F3E262" w14:textId="31DC791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40B9D7" w14:textId="486AEE9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26710D" w14:textId="0EA888D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CBFAFB" w14:textId="2A3F82A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684162" w14:textId="5725209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E3ABCA6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0B1FB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CD640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Manaoag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8386F6" w14:textId="1BD62A4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DD4F2E" w14:textId="59055C4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3359F3" w14:textId="305A03F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E88A2" w14:textId="1108684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9C8205" w14:textId="0632C48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34EB7B" w14:textId="2C8030B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34DEBC9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642CF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1D883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Rosales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ED42A" w14:textId="221E896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1DF53F" w14:textId="16F99EB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564F3E" w14:textId="5779AE2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2B0A2A" w14:textId="1E2D944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31C4D9" w14:textId="0CA550B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599FA2" w14:textId="62E4902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32E4A65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5B410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D9AC0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Fabian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9CC08" w14:textId="06F5F0D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0524FF" w14:textId="4837292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93F86" w14:textId="5D308AF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B6DF4F" w14:textId="0DED9F6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A19545" w14:textId="6751B54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83B0E" w14:textId="5C91A83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6551FFD2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E8FB6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00874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Jacinto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2ED90" w14:textId="133EBE6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707279" w14:textId="77F1532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E45888" w14:textId="05C23C6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54BAC" w14:textId="0480B09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D4DF78" w14:textId="5E46DF8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E0490" w14:textId="259199C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14E35FB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D010A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1AB53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Sison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A62EA9" w14:textId="6B877AF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58C7AA" w14:textId="21CF0CB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F0760F" w14:textId="6344140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EE0B39" w14:textId="283E716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314127" w14:textId="20FAE02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D5EE4" w14:textId="1B0208B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6FEC960F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79C04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D1C1A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Sual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DF78F" w14:textId="0396D85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EFA07" w14:textId="5C3F377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A802F" w14:textId="7C65128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47A46" w14:textId="0FB5178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437F75" w14:textId="38FD0C0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7D95E7" w14:textId="03F0299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E64B423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45A0C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6D34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CITY OF URDANETA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543FD4" w14:textId="469C226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19D94" w14:textId="17DFA12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A71062" w14:textId="48005B8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2C3C5F" w14:textId="53E03CA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14C7E8" w14:textId="4068F31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45B606" w14:textId="256D2BC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6C64E2D3" w14:textId="77777777" w:rsidTr="00AF279A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85F6B4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REGION II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FA39312" w14:textId="31063BD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431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14DD688" w14:textId="2F84D4C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22BF3B4" w14:textId="691C75E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9,460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B310121" w14:textId="567C0E5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288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205266E" w14:textId="09023E9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31,387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AA022D3" w14:textId="1CF499F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898 </w:t>
            </w:r>
          </w:p>
        </w:tc>
      </w:tr>
      <w:tr w:rsidR="00AF279A" w:rsidRPr="00AF279A" w14:paraId="68879551" w14:textId="77777777" w:rsidTr="00AF279A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5EA15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Cagayan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5FE3EA" w14:textId="6E05208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200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B75E19" w14:textId="2E95BB8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A1D9F9" w14:textId="3A58E3B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3,636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33E6B8" w14:textId="2A1E925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169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2702B4" w14:textId="79D3F05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12,283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9F6F8E" w14:textId="16B0594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496 </w:t>
            </w:r>
          </w:p>
        </w:tc>
      </w:tr>
      <w:tr w:rsidR="00AF279A" w:rsidRPr="00AF279A" w14:paraId="5E599C7B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7832A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3BC53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Abulug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90686" w14:textId="126A9EF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4C2A15" w14:textId="036803B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F74B96" w14:textId="404F64D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1B78CE" w14:textId="242C246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F66355" w14:textId="0013773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D8E51" w14:textId="2D175B6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58CA6F3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D4F99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79018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Alcala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3D98A7" w14:textId="5BB0AE3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160001" w14:textId="6AFC746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0B0F30" w14:textId="31BCF3B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5282B3" w14:textId="7EF9234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6CD3D6" w14:textId="0A6998D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1,040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07852C" w14:textId="751EA06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1B0B3D42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ED9A6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4A6C3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Allacapan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6564B" w14:textId="7AE66A9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C94CB1" w14:textId="59B58E5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00D25" w14:textId="2B30E56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55458B" w14:textId="67C57B8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9BE10" w14:textId="2E48594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DD3A1D" w14:textId="2768F25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CC6D663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39D4D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A6D0A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Amulung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9ECE36" w14:textId="3C2E81D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59D506" w14:textId="67D55E8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4DEDC5" w14:textId="3EE81BE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766F2" w14:textId="66B7D2C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253D96" w14:textId="7329818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1,483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87E01" w14:textId="6DF515E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18C82C2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1B6EA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6FE81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Aparri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7666B" w14:textId="047FC2A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0C2DB" w14:textId="13C71CB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016F0" w14:textId="3F6D8FA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CCC4AF" w14:textId="0DC958C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A26311" w14:textId="5B6CC8F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BF2F75" w14:textId="5E5B784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31342D4A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810B7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A2B16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Baggao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7C661C" w14:textId="49AD26A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6628BD" w14:textId="11833A7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358D50" w14:textId="38B430A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7B07CF" w14:textId="34730C7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7708E" w14:textId="0FBC63B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D5E80E" w14:textId="64329BE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232 </w:t>
            </w:r>
          </w:p>
        </w:tc>
      </w:tr>
      <w:tr w:rsidR="00AF279A" w:rsidRPr="00AF279A" w14:paraId="3EE84B65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BA3F4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1B81D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Ballesteros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18553" w14:textId="6289413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74A808" w14:textId="2B56A5A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EFD85" w14:textId="633DF43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09D26" w14:textId="6C00021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099FBB" w14:textId="759232D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41BC79" w14:textId="708C3EA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7A59CE9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A1289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9E62C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Buguey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410C64" w14:textId="2038312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8541E7" w14:textId="183E4DE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E1222" w14:textId="6EC1A7A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A8CAC" w14:textId="7459471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039905" w14:textId="460D2D5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123C72" w14:textId="62C1491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C09DEE0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8152A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4D0A3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Camalaniugan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CC9C0" w14:textId="0A63365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249D52" w14:textId="4650C65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B43313" w14:textId="2C5A9A2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18230B" w14:textId="675E1FC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506E2" w14:textId="19B0418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E5D42F" w14:textId="7134465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17C0F73B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B7FC0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BC14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Claveria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19D00" w14:textId="2F9183D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30E04B" w14:textId="06C4F8C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19682D" w14:textId="50B7DF2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BE5267" w14:textId="7DB1C7C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BFAE8" w14:textId="69AF25E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820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8566AF" w14:textId="2164663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333A35FC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D959F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5E2AA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Enrile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75083" w14:textId="2C5521B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F8977D" w14:textId="43A5A76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D897D0" w14:textId="42D4835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44D4B7" w14:textId="1CD4246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13545" w14:textId="1D1DA5A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8541CE" w14:textId="21EF468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5E8D8D4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35C1B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55CF1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Gattaran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70863" w14:textId="7CA6A22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09A60A" w14:textId="0F3DC0E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33B2EF" w14:textId="106353A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646AD8" w14:textId="3089AB3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63A939" w14:textId="1D66D23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FD7DB" w14:textId="272278E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6D09273A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D328F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841F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Iguig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66475D" w14:textId="048FFE4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CC96F2" w14:textId="39BBF58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C7ABCA" w14:textId="2674B06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16311D" w14:textId="0DF24EE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66D902" w14:textId="2873A42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1,483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A019C3" w14:textId="31444F8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73FA3AD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32D0A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7BAF2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Lal-lo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B10C8" w14:textId="1529B4B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BFA98A" w14:textId="35E5A95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D7E7A6" w14:textId="48672AF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DEC750" w14:textId="5D7DA60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11338" w14:textId="4020AB4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9B05F1" w14:textId="2CA5AB5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67603EC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76F55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B008F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Lasam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54C232" w14:textId="08C2FA6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AAE988" w14:textId="3545A90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CDD981" w14:textId="66A5161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1DEE34" w14:textId="0FD3389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47E72E" w14:textId="0A5036D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7CA296" w14:textId="3DB4872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DB37EAC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814DC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90907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4387E" w14:textId="3B4067F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F82A3D" w14:textId="467C9DF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7958B9" w14:textId="6C1969E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4DA712" w14:textId="5A7642F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0F2CA9" w14:textId="48ECC5A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314867" w14:textId="25CB29C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EBE7677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0F4BA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D5FDD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Peñablanca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8E9F8" w14:textId="6A9FC30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48B09" w14:textId="581CE26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46BE18" w14:textId="41E0913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F79926" w14:textId="4D18DB2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BB3F5E" w14:textId="172D770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7AB6AB" w14:textId="251D56D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F4130F1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D3A3D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4195E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2058EB" w14:textId="734A34B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00A57" w14:textId="23C80F7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9957D0" w14:textId="32A582A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CAA6D8" w14:textId="62BBEA1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F960A" w14:textId="3A1BC6E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BFB36" w14:textId="39AA7FC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D73FEE0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FF5DB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B69A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Sanchez-Mira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D2327E" w14:textId="0F3A237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7F665" w14:textId="34174BA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E46CBE" w14:textId="3116454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2C65CE" w14:textId="3A4D4A5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A4CD3" w14:textId="2CB2F20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72354F" w14:textId="590F2CD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0C4477C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05B5D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1E94A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Santa Praxedes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38F148" w14:textId="0633A13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8D163E" w14:textId="4C7CEE0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B467B" w14:textId="7E14504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EB9D20" w14:textId="31F279E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79031" w14:textId="1597A10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639126" w14:textId="71C60AA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ED5A119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F70A0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47BDC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Santo Niño (Faire)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485278" w14:textId="1445200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9091A1" w14:textId="25C1FD5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2F96D8" w14:textId="0DAF103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AAFA4" w14:textId="41B4CDA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0F1E2" w14:textId="5E757A0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7C33A1" w14:textId="7CC118B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1AECE1C1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920E5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3D7D7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Solana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033838" w14:textId="0AAFC5C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9064BB" w14:textId="09F8EB8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754719" w14:textId="11B3CAE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5474D" w14:textId="6BEAC8B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FD17CF" w14:textId="2FEBACC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873AEF" w14:textId="034E4EE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F438E9B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9D779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00AFF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Tuguegarao City (capital)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BA313" w14:textId="673471F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5BCB8C" w14:textId="5EB4F32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9C83D1" w14:textId="317C3D9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9A71E" w14:textId="7418420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0CFA99" w14:textId="62E79C8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2,851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F68B1B" w14:textId="46BFE1E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264 </w:t>
            </w:r>
          </w:p>
        </w:tc>
      </w:tr>
      <w:tr w:rsidR="00AF279A" w:rsidRPr="00AF279A" w14:paraId="68F66AE6" w14:textId="77777777" w:rsidTr="00AF279A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C2BDA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Isabela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F1A3D9" w14:textId="569EF29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145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27BE48" w14:textId="06B6C09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BBB322" w14:textId="51F628F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5,055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D41D89" w14:textId="3CE1285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67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7DBFC0" w14:textId="16C682A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16,402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31FE53" w14:textId="0B0C1A5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244 </w:t>
            </w:r>
          </w:p>
        </w:tc>
      </w:tr>
      <w:tr w:rsidR="00AF279A" w:rsidRPr="00AF279A" w14:paraId="414253B6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6FF4F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15616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Alicia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476731" w14:textId="69DFA6D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4E9F7E" w14:textId="1F13E58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494C55" w14:textId="5BF2E85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02557C" w14:textId="6DDC887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66984" w14:textId="7913E12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5A9CE8" w14:textId="002FB0E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2FA2AAB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92486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EF943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Angadanan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16002A" w14:textId="2120891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0FA3D" w14:textId="2B3D081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5CCBBA" w14:textId="2E047E3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00890C" w14:textId="2ED2D09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96491B" w14:textId="6F27B90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F700C" w14:textId="4D38B14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39A5EA27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439F5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448F7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Aurora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3FD3CA" w14:textId="1794C2C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ACE23E" w14:textId="0E4B5DC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705A15" w14:textId="52AC400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3CD79B" w14:textId="33B20A8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283871" w14:textId="555DA56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0A0671" w14:textId="37C30BE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19957930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14B07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C3687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Burgos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8BEB96" w14:textId="126AA38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9961C" w14:textId="1A9CC13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087FD" w14:textId="67284A5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4DCA41" w14:textId="417CEE0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54F52E" w14:textId="37876E8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4ED02E" w14:textId="7CDF249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3501E208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56DF5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C1AE5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Cabagan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4B2FBB" w14:textId="12EBC62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72DBC6" w14:textId="484083C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65EF4E" w14:textId="54676ED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9A5BE7" w14:textId="3C6DCA5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47B38" w14:textId="12DFBF5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952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B7E611" w14:textId="0A536AE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E113F88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492E2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7CD24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Cabatuan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9AEF04" w14:textId="13DD937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D03967" w14:textId="1E6236A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371329" w14:textId="2A55EF5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E6F792" w14:textId="3333F89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B45031" w14:textId="2EBD7B9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752B76" w14:textId="27E697B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1E808788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BF334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1FE43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City of Cauayan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830AB2" w14:textId="5C00064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3DF3AD" w14:textId="71FBBE7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BA29B5" w14:textId="662A0F1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DF113F" w14:textId="6EF2973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A5678B" w14:textId="65D05D1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2082D" w14:textId="5F0DB03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8C2F70F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DC366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212BD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Cordon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BF068" w14:textId="3A30BE5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62B832" w14:textId="101029B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13E18" w14:textId="48D523B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F7CFB8" w14:textId="569C7E6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E8BE1A" w14:textId="56165B9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D1E820" w14:textId="78955AE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AD49686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8CAF5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FCC5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Delfin Albano (Magsaysay)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BDF0E1" w14:textId="27AC7ED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CEBD16" w14:textId="1AE79E5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8A432" w14:textId="0868180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FFFCA4" w14:textId="2956F0D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8BD767" w14:textId="342DC24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D34A43" w14:textId="1018AA4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C186ADA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9F76A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970A8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Dinapigue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7BC98B" w14:textId="7C2265A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F8D93" w14:textId="6765B7F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16FD18" w14:textId="26D7B3A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F86081" w14:textId="294A686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B0615" w14:textId="328B3B4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454FF0" w14:textId="660BA14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B2434C2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C7FDA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5B661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Echague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69039C" w14:textId="50AFB44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BC3D6D" w14:textId="1A8E6C6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8D82EC" w14:textId="7067C5B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E4692F" w14:textId="6A04C3F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3F490" w14:textId="36951A3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2,320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E9EC89" w14:textId="7C0E0F5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1B336B7D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08F36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6DC8A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Gamu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75E2D" w14:textId="7EA0FD3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A49E1E" w14:textId="63E02AC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52C077" w14:textId="3E35445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AE475C" w14:textId="4F51DF6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F45BC1" w14:textId="2E2180F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70D1F4" w14:textId="573E6F8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C5FAE38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AF58F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F53BF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Ilagan (capital)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0B82ED" w14:textId="5FFB7B0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AA770C" w14:textId="77D1237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A5BCA3" w14:textId="201D496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1,209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42724F" w14:textId="60F7801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282A47" w14:textId="07B0BC4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3,867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AA243" w14:textId="07DE007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244 </w:t>
            </w:r>
          </w:p>
        </w:tc>
      </w:tr>
      <w:tr w:rsidR="00AF279A" w:rsidRPr="00AF279A" w14:paraId="08653FC0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AB77E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24BA4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Jones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B274F" w14:textId="7EC750A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FE2A8" w14:textId="373A003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D72286" w14:textId="1F920BD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5419D6" w14:textId="705E602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70188F" w14:textId="54A89A1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6AFC7E" w14:textId="5663E27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26E89CE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4B514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A419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Maconacon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46461" w14:textId="4A9E5DF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FB9B33" w14:textId="7923046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DFC0C" w14:textId="036FE49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3B3067" w14:textId="70117BA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BCA34D" w14:textId="10DE0A8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D1B08A" w14:textId="3B479A3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679DA7C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A97E6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63E63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Naguilian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84159C" w14:textId="44E6BF4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3DFA15" w14:textId="49DAB0A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AFCD93" w14:textId="7335E31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6E40FD" w14:textId="5723C40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C019C6" w14:textId="2FEF35D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A9C866" w14:textId="5949496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B3B8161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BF69F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50F4E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Palanan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D14440" w14:textId="352259B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341369" w14:textId="4980CC3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D9538D" w14:textId="7D58920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6708BD" w14:textId="50C16C5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C6FD33" w14:textId="51F6E9C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C4C64" w14:textId="76FAA5A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11E57A47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DF330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B5E77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CA79A" w14:textId="67985D9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3698B5" w14:textId="5FF5DBA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8D48D1" w14:textId="29128FA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2F7DDF" w14:textId="6752771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FCCF45" w14:textId="11680FE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85C2F" w14:textId="2A54939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1007307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90AB5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0B0A1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Ramon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8FF9FE" w14:textId="6CD2785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637A0" w14:textId="0AEF64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40D15C" w14:textId="385A11A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ACA743" w14:textId="281CEE9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9A44F" w14:textId="5E15743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4144FC" w14:textId="2756209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149B7B7A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49BA9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7438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Reina Mercedes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35D593" w14:textId="65720F8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4F5234" w14:textId="3B8AC2B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115AA6" w14:textId="597AC4F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1,050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CF7044" w14:textId="5D1F929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2B1FF" w14:textId="1062289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3,662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4386EA" w14:textId="5C67882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3D5AB446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DCC13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EC9F1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Roxas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0F05A" w14:textId="235CDDC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319E36" w14:textId="14E2C29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8F5E93" w14:textId="44495AD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2C08E3" w14:textId="03B5B2F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5DE45A" w14:textId="49E2E42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0E1C26" w14:textId="412F10D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1CE9B597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C2AC6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5DF15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Agustin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00A0B2" w14:textId="0BF4683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21C3CD" w14:textId="2C06E83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61621E" w14:textId="163BAE4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FE0027" w14:textId="09660A2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8972F" w14:textId="35274BE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ACB6B3" w14:textId="4B96A61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1252A821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E81D0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AF423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Guillermo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8CA85B" w14:textId="5AF2986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235326" w14:textId="2E277F8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39931A" w14:textId="30A395D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D1790" w14:textId="13E1F29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DB9A5" w14:textId="19BB722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97A99C" w14:textId="598E78E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2C9DA4F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08C76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D6132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A9B87A" w14:textId="2CDACEE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16FD15" w14:textId="4B0D759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F7E386" w14:textId="6F3A055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E05DCE" w14:textId="3E913D0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7B5E4F" w14:textId="28A319A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DD88F" w14:textId="68C4CB2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13AA9D7A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C90C5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EB91B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Mateo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41FC16" w14:textId="58EB9F5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70B354" w14:textId="163F001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9C8778" w14:textId="2A279E1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05B413" w14:textId="75E55AB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A208E" w14:textId="529F2EB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1FD7E7" w14:textId="043BDDE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C74B5AA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67FBA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2E279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Pablo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07662" w14:textId="30EC1DD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BA7AD8" w14:textId="3DB6413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07AA3A" w14:textId="7A414B3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1A535A" w14:textId="2716D3C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FC8D31" w14:textId="6BABEDC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C1876A" w14:textId="16B9450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F7302F0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6A118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2F288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Santa Maria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33B87C" w14:textId="1EC52D3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395247" w14:textId="45D7250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16307B" w14:textId="3A53314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4EAB7C" w14:textId="6237BB4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1594DB" w14:textId="25F63FC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FC631D" w14:textId="5C1F85B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6D95C8AA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447BE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51B75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City of Santiago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F35275" w14:textId="2320635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F21C8" w14:textId="692DF0A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FAFE1" w14:textId="5BB886D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FB0363" w14:textId="1175AEC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BDACBA" w14:textId="44EAA21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984B84" w14:textId="1CAEEBA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8227C89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40071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5BC60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C8025C" w14:textId="26A54ED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F4FC6" w14:textId="4192709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7447C2" w14:textId="4B495D2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F19572" w14:textId="1C2BA03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F2A8E" w14:textId="60CC4A0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1051E4" w14:textId="540D801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1C1201E5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104C0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42054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Tumauini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17958" w14:textId="5B6A530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28E4D0" w14:textId="5EC17B1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DEA9BE" w14:textId="2BDDA85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2E858" w14:textId="476984D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383770" w14:textId="2296EF9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B37165" w14:textId="24CD814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54AD8C8" w14:textId="77777777" w:rsidTr="00AF279A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DF5C4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Nueva Vizcaya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E3B81C" w14:textId="190CAF6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1AB329" w14:textId="04CF242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57ED15" w14:textId="31A786C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311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2F1985" w14:textId="3737BAC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F2C375" w14:textId="59973D6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1,151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412591" w14:textId="18BC3D0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AF279A" w:rsidRPr="00AF279A" w14:paraId="15315798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6B57D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157BC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Alfonso Castaneda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AE66C" w14:textId="0BF6AA8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A6A89C" w14:textId="6E937E7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9F274F" w14:textId="06ED572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B3FC36" w14:textId="6BEB832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DF567E" w14:textId="4BB906B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06066D" w14:textId="6F30A3E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18B2747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FA2D7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AE565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Ambaguio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331EFA" w14:textId="24516F3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38085B" w14:textId="7930FAE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A552FE" w14:textId="4C1B6BE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6D9C23" w14:textId="0C3A4D5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0BB798" w14:textId="2731337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F03A3" w14:textId="42FCAB9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1394DE19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6ECF4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135DD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Aritao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4DD87" w14:textId="3D66634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3405B" w14:textId="3024BB8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B8EBBB" w14:textId="66A0880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382466" w14:textId="3D3200E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D9311F" w14:textId="2E99FE2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E6AD2" w14:textId="0A011DE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8A96FAC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19167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7F7B3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Bagabag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A7D337" w14:textId="387481F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5EA8B8" w14:textId="3C29F1C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7B561C" w14:textId="568D739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36402" w14:textId="75217D8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409A09" w14:textId="4CE9AD4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62281B" w14:textId="47D52BF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34E9F514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2DE77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165D4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Bambang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48552" w14:textId="6F0B4A5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7B542F" w14:textId="6EAD7BF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596E29" w14:textId="69A4574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3EF7E" w14:textId="2B53D2A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676B05" w14:textId="27BDAF4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18C22" w14:textId="3376488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07244DF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6BDC8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70B5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Bayombong (capital)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7AF793" w14:textId="3329415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789C9D" w14:textId="3BAD729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1D278C" w14:textId="16992A7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31103" w14:textId="0DC6B8D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3049F9" w14:textId="585F088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92C3E8" w14:textId="75483FF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FE5B27B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C8CB3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2903A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Diadi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D0616" w14:textId="16340FA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F6895" w14:textId="63DC169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3C203B" w14:textId="4DC82D8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AD33E7" w14:textId="666C2D3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CEECC" w14:textId="54E720B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51E5B2" w14:textId="252E957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5E94E40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FD0A3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7D278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Dupax del Norte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637B68" w14:textId="6511382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21254" w14:textId="2BC8897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0620A6" w14:textId="1D8C565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1F24CC" w14:textId="0028684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D36B32" w14:textId="585F022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C439C7" w14:textId="317AAC2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3844D20C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6BC79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D5AE2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Kasibu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85BE2A" w14:textId="41B1C81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DD4877" w14:textId="6C80CF6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31FD22" w14:textId="2D9140E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8DD98" w14:textId="347A9D7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9B456" w14:textId="5BD5A7A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80FD9" w14:textId="2FA29C1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6E8B3E8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3AE48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5D3A6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Kayapa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9544FA" w14:textId="30C6660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83E4F8" w14:textId="361DA9D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F3AFC6" w14:textId="658C454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AB02D0" w14:textId="7B1B7AB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97D522" w14:textId="1BBC3E2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D83EAA" w14:textId="58945E7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39353535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4AB54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1A4C0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Quezon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E26D99" w14:textId="30E6860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935902" w14:textId="7DF62F7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CA4DB7" w14:textId="1D5FCE8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140A7E" w14:textId="3B5302A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E379A3" w14:textId="09F36B1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E3CF4" w14:textId="62800FB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7A51163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47008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ED1A4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Santa Fe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17108D" w14:textId="24AF1B2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E2F8D7" w14:textId="3AF0B78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1479D" w14:textId="0632E99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D54760" w14:textId="5DCABEB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1FF296" w14:textId="2474D22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AA2DA0" w14:textId="3740BA8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D7E5C2D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9900F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C7FE3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Solano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6F898D" w14:textId="229276E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FCA157" w14:textId="2B8FDD2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C66C82" w14:textId="05AD8E7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D9243" w14:textId="182EF91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108C7" w14:textId="0D8DA6C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5A9E7A" w14:textId="05E4C8F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6444DA1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A30A7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D5EC3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Villaverde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50561" w14:textId="007B447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3C2193" w14:textId="511E25F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E0B4E1" w14:textId="05296BA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80995" w14:textId="54B16D0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E47DE9" w14:textId="37C4704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BF12E2" w14:textId="1BD64F4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6106162" w14:textId="77777777" w:rsidTr="00AF279A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62F82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Quirino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D5A6EA" w14:textId="4EDF363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7116D4" w14:textId="2B8A911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85A937" w14:textId="508A605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458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B999E5" w14:textId="24CCFAE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51A3C9" w14:textId="759CC4F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1,551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051556" w14:textId="60BF003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158 </w:t>
            </w:r>
          </w:p>
        </w:tc>
      </w:tr>
      <w:tr w:rsidR="00AF279A" w:rsidRPr="00AF279A" w14:paraId="4D66E1D9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74979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E91F8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Cabarroguis (capital)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6C42EE" w14:textId="499B863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509515" w14:textId="687D72D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73FA55" w14:textId="3030BEB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74F17" w14:textId="27BD546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8218BF" w14:textId="7D234A5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FC26BB" w14:textId="4F048DB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30F088A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F31CD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A7651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Diffun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DDE152" w14:textId="1F3A960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19E8F2" w14:textId="2D6BAE7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0A63CE" w14:textId="6FA3E36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3B225" w14:textId="0459E40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62D40" w14:textId="022B86C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32DB2C" w14:textId="37D1BFF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1F8781E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C7832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FF540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Maddela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73063" w14:textId="3249E32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183E5F" w14:textId="53DF3AB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1DBED2" w14:textId="2B130A6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2E3EF3" w14:textId="4F9D6B2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31E71E" w14:textId="1F29E4A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7C2085" w14:textId="0B7403C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E0391C8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24DCA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31F6F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Nagtipunan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DD3FB9" w14:textId="096DA45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E260B1" w14:textId="4F1B6B9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A440E3" w14:textId="21D3F2E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5A3575" w14:textId="65713B1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C1A00B" w14:textId="1DFE774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5BE54" w14:textId="3FF99E1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158 </w:t>
            </w:r>
          </w:p>
        </w:tc>
      </w:tr>
      <w:tr w:rsidR="00AF279A" w:rsidRPr="00AF279A" w14:paraId="1C20345A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FC636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E0D4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Saguday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D14D96" w14:textId="789E9AC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A750C" w14:textId="397D6DA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90316" w14:textId="392ADF8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481F88" w14:textId="44C71A9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E9B9E" w14:textId="17AB080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D4D5F0" w14:textId="6B03708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51735C8" w14:textId="77777777" w:rsidTr="00AF279A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A85243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0CAD1FC" w14:textId="1AC8A15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1,089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FE66405" w14:textId="62AE415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87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4980BDA" w14:textId="092BFC7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27,352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80B8F20" w14:textId="24A1904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1,316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E7E8BCE" w14:textId="4BF4A49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106,994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7C614C3" w14:textId="59E0075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5,230 </w:t>
            </w:r>
          </w:p>
        </w:tc>
      </w:tr>
      <w:tr w:rsidR="00AF279A" w:rsidRPr="00AF279A" w14:paraId="38617580" w14:textId="77777777" w:rsidTr="00AF279A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773BA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Aurora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387B90" w14:textId="4E505CD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253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E933DB" w14:textId="6D1B6E5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772BCE" w14:textId="2F2ED44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4,784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D8501B" w14:textId="3E5F468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860696" w14:textId="0860F94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14,922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B755BF" w14:textId="62D7662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24 </w:t>
            </w:r>
          </w:p>
        </w:tc>
      </w:tr>
      <w:tr w:rsidR="00AF279A" w:rsidRPr="00AF279A" w14:paraId="0E1B75D9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E585B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48A67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Baler (capital)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7C26F" w14:textId="7A1B445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AD892" w14:textId="1065CED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330E04" w14:textId="3B5E942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AD730A" w14:textId="148802F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231A54" w14:textId="3AFE5EE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1,225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B5DE3B" w14:textId="66C2B35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1470EFA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84B55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2D843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672B1" w14:textId="3CCCB15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DAF765" w14:textId="6B38A88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1CAB5" w14:textId="4B1529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DA8CF9" w14:textId="68DC549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5EF2D0" w14:textId="278B98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1,267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9604E9" w14:textId="6D87F88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14E68FA9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16465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964AC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Dilasag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C0A5B0" w14:textId="79134D9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A13DAA" w14:textId="44AFE73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C74560" w14:textId="1676E9C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BD4A90" w14:textId="2A773C8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E27C96" w14:textId="7E4A338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D24D26" w14:textId="030E6A9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33C609F1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220CC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50111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Dinalungan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C9C90" w14:textId="1176593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FF07DF" w14:textId="18BD7B5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DDBB66" w14:textId="72F0C1D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6AF32D" w14:textId="4C973E1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FFC4E4" w14:textId="6597674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11380" w14:textId="5E2860C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61F5B721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78205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7E8A5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Dingalan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8F1848" w14:textId="600D252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35DB7" w14:textId="2E74B9A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F3455" w14:textId="76FF2CA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1,884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978EA6" w14:textId="595946C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48541D" w14:textId="7221504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5,848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CFC642" w14:textId="2A739D2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</w:tr>
      <w:tr w:rsidR="00AF279A" w:rsidRPr="00AF279A" w14:paraId="4897FC04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7F4F3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0EF63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Dipaculao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080114" w14:textId="107E542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E5486" w14:textId="421EB2A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D86FA" w14:textId="30CA94B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4FE6AF" w14:textId="2B37821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19473" w14:textId="48A072D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1,920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B8E78D" w14:textId="1FDCD56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36B10591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ABFF9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79316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Maria Aurora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90554" w14:textId="73BFF8D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FE10E0" w14:textId="44245CE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A4567" w14:textId="619E626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A56D10" w14:textId="5E63406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55E757" w14:textId="53A1A85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98B6FF" w14:textId="3A805DA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30FAE07C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2F569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1A445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BD6546" w14:textId="23D155B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E2FEFA" w14:textId="6DA7C36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CA0C6" w14:textId="0D40043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983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0B19C" w14:textId="5DD9B3B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FA73CE" w14:textId="5EFA77D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3,326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98046" w14:textId="6545F7A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D1F9BC2" w14:textId="77777777" w:rsidTr="00AF279A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82D3D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Bataan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056399" w14:textId="625855B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CAE0E4" w14:textId="22905E3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224B7E" w14:textId="346A8B6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1,432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B6F141" w14:textId="0ECE98C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51F1E1" w14:textId="0B4F72C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5,818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B8FF1C" w14:textId="4651AA6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AF279A" w:rsidRPr="00AF279A" w14:paraId="2840653D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A7190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6DF5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Abucay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27A8C" w14:textId="3C2F696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042F65" w14:textId="0245E89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9AE3C6" w14:textId="1C8859F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20F19A" w14:textId="493AD17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19682" w14:textId="1219141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57D2D8" w14:textId="5A1CCC5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357FF4CB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78948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E7B25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City of Balanga (capital)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0F079" w14:textId="4DA066A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060F06" w14:textId="0037CA2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7B3471" w14:textId="428BF60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97B609" w14:textId="3CFC4D9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2F28BA" w14:textId="600CE10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3A168E" w14:textId="6D1E32B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60883A97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DED3D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7256A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Dinalupihan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73BD5B" w14:textId="093BD43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3420B9" w14:textId="6B5558B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86327" w14:textId="3B9FF9F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609215" w14:textId="717993D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D0EAF9" w14:textId="181E215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D326E7" w14:textId="4A35011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DFB9191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3CA86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15EA7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Hermosa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17A2D" w14:textId="7ADE4D4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48F61A" w14:textId="1412963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16108C" w14:textId="16E847A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5A12E" w14:textId="0D58D25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51EC8" w14:textId="2BA0D67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A938F" w14:textId="05B6817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636585CA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0C3F7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EC9A1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Limay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E14677" w14:textId="2119B52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592DB4" w14:textId="4E1166D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3B307F" w14:textId="1895F59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C07DBD" w14:textId="56856BD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A46A0B" w14:textId="6E99E2F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84EC2F" w14:textId="4F9FBA8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6968EC03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CA717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70F5A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Mariveles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8C92FC" w14:textId="4619D57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EF916F" w14:textId="1F6F261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B1887" w14:textId="201A925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8DEA3" w14:textId="6FD6D61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20D1F" w14:textId="0D4545E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1E4C7C" w14:textId="14EAFE0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73819CC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332D6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62452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Morong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03B692" w14:textId="42FE5C1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7FCADD" w14:textId="460D06F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967999" w14:textId="7B1265D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398FB" w14:textId="553DFE4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0AA13" w14:textId="6D5E38F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99363" w14:textId="1527B3B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FCA3BB2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42A95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67166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Orani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D2E579" w14:textId="1D6333D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BA496A" w14:textId="47B74DE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F6E75" w14:textId="02C9B9C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5D373A" w14:textId="3DBA77E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1C72CE" w14:textId="3912A52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6D0E4B" w14:textId="5FFD121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8C684C9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60FD7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E7D9D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Orion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9C6491" w14:textId="74AF703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CB049C" w14:textId="47444A7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7CD120" w14:textId="7041A6C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6FAD98" w14:textId="1493187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634216" w14:textId="21FB940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2,090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EB23BB" w14:textId="444572A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8C1EB42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E11AA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C7D6B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856C9F" w14:textId="693FD0D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A4DB71" w14:textId="17A5DFD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3430F" w14:textId="7F32F1E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B07B75" w14:textId="5C011B7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CE549" w14:textId="7501C8A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74FAAF" w14:textId="051D076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7089684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6B1B1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FB329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Samal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CFF67D" w14:textId="0B446FB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2FDF05" w14:textId="7AD001A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8B92D7" w14:textId="4A104A9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D1BA5" w14:textId="0FF9BC9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A651B" w14:textId="1A59F08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B58052" w14:textId="0987126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3D754A5D" w14:textId="77777777" w:rsidTr="00AF279A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831FC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Bulacan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67806B" w14:textId="6E12F65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378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B66244" w14:textId="1A6EF07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E47291" w14:textId="0B025E6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13,169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0BF06E" w14:textId="5A41851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790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138EF1" w14:textId="009345A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53,972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5F8B72" w14:textId="639F653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3,031 </w:t>
            </w:r>
          </w:p>
        </w:tc>
      </w:tr>
      <w:tr w:rsidR="00AF279A" w:rsidRPr="00AF279A" w14:paraId="6EDFD77D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B2A33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2CF94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Angat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6419C0" w14:textId="4B738A6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3C7F18" w14:textId="74D656D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472DD" w14:textId="3EAC5BF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77C80" w14:textId="47910F1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1009DA" w14:textId="3188019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823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56B162" w14:textId="0DD2A52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</w:tr>
      <w:tr w:rsidR="00AF279A" w:rsidRPr="00AF279A" w14:paraId="635D5095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5ABCE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0E231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Balagtas (Bigaa)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6416A6" w14:textId="30EC4EC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C59F1E" w14:textId="1F8C39B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76204F" w14:textId="4483D9C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C24B72" w14:textId="14897BD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D51899" w14:textId="7F74D47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1,426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1D8AAA" w14:textId="1DC816E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FC20588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E9402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4E810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Baliuag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B84B6D" w14:textId="69FC272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324752" w14:textId="0B71812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E713DF" w14:textId="514BA2D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2,938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F207E2" w14:textId="695CB30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2559F1" w14:textId="4DE709A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10,947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86185" w14:textId="22FE1C6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190 </w:t>
            </w:r>
          </w:p>
        </w:tc>
      </w:tr>
      <w:tr w:rsidR="00AF279A" w:rsidRPr="00AF279A" w14:paraId="4D599A3B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5B008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3132B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Bocaue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742666" w14:textId="79B9BAD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F1D146" w14:textId="489FDB6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F64970" w14:textId="567CE65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6C33D0" w14:textId="1AF4933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0CA282" w14:textId="708C74B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2,638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C31716" w14:textId="7292BC7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FEBC7F0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7EB15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66EDC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Bulacan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D3048" w14:textId="4CE9304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F20DB4" w14:textId="0694DF6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047A2C" w14:textId="31A4C44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CFC445" w14:textId="745EEF5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9868D" w14:textId="531DEA3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932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9B8FE4" w14:textId="5FE6355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105 </w:t>
            </w:r>
          </w:p>
        </w:tc>
      </w:tr>
      <w:tr w:rsidR="00AF279A" w:rsidRPr="00AF279A" w14:paraId="6D110055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621F2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52C4C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Bustos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5418C8" w14:textId="0C09571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76842" w14:textId="7B633A0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7756EA" w14:textId="5B48667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4E058E" w14:textId="1F40EB4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37FB6B" w14:textId="46A5897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1,664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B501C0" w14:textId="653D095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 </w:t>
            </w:r>
          </w:p>
        </w:tc>
      </w:tr>
      <w:tr w:rsidR="00AF279A" w:rsidRPr="00AF279A" w14:paraId="702131E1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46B81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1008F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Calumpit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34CCB1" w14:textId="7F9845E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9D5793" w14:textId="44811C2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3581DC" w14:textId="12C0651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1,479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C3BE80" w14:textId="4DDFD74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6FE56E" w14:textId="1F07150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5,228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177E4" w14:textId="3A78C11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1,597 </w:t>
            </w:r>
          </w:p>
        </w:tc>
      </w:tr>
      <w:tr w:rsidR="00AF279A" w:rsidRPr="00AF279A" w14:paraId="46FCA0C9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836C9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E9AD6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Doña Remedios Trinidad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AE2C60" w14:textId="2673EB6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E91E30" w14:textId="5BBC013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380F6F" w14:textId="0397B7B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B4FE74" w14:textId="3639835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92558C" w14:textId="309F2D5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E8B88C" w14:textId="5AD5893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F93FF9C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B1154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8987C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Guiguinto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2BA2DB" w14:textId="336D012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138E3D" w14:textId="0BD757D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449C78" w14:textId="3E5A8C4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3670F" w14:textId="11BD61D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057E86" w14:textId="2CDA38E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1,765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D391FA" w14:textId="4020510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32534CA2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C1CAB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8A3CB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Hagonoy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485D2C" w14:textId="0BE9E03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2B4444" w14:textId="018743F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E6B207" w14:textId="138FDD0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48A1C5" w14:textId="7F5ADB7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72B344" w14:textId="07C5834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1,484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543A74" w14:textId="2FE6A62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1,063 </w:t>
            </w:r>
          </w:p>
        </w:tc>
      </w:tr>
      <w:tr w:rsidR="00AF279A" w:rsidRPr="00AF279A" w14:paraId="6AAD0FAD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AFAA2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20A3E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City of Malolos (capital)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D35DB" w14:textId="7D26F2C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7D0FA" w14:textId="1E2A34C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28C60F" w14:textId="5BD79A0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4312FB" w14:textId="6266480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3BDF62" w14:textId="26AD021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1,066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F56EEC" w14:textId="4993715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B206EAB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3F45A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60D1E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Marilao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61F692" w14:textId="637D42C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3CFC8E" w14:textId="71EC03E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B1B24C" w14:textId="74F7C10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1,858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11D7DD" w14:textId="119E1AA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31359" w14:textId="16FA054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9,648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5A23E8" w14:textId="5B7B05B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D1AFB22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428BD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FB51E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City of Meycauayan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2F259" w14:textId="5593CE1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9826D5" w14:textId="2EDEF5A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6A5CD" w14:textId="700F7BA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E37D05" w14:textId="57F9922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3FF099" w14:textId="5BC3E59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1,464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DF7DF" w14:textId="4C52B27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34FD602C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21080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3D51E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Norzagaray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7CCE15" w14:textId="3D396B4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AE56D" w14:textId="6F0E13A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4072B8" w14:textId="74FB475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DDACE" w14:textId="7A5CCC4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3FE223" w14:textId="0C7AF7C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1,870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D30F43" w14:textId="547705C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32BCF58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5F41D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6E98E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Obando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EB77E7" w14:textId="0CC50F2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63D167" w14:textId="4FE2F00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653941" w14:textId="0C9C36D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524E79" w14:textId="261328A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996C53" w14:textId="0756031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D6301" w14:textId="52EEB8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91D45E8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BE1C5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52FAD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Paombong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6F03BF" w14:textId="7ED82BD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EF7BD9" w14:textId="20E21E6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6EF5EA" w14:textId="6B1771B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D1A26" w14:textId="3D5B66D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4125A8" w14:textId="2640219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359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4E6FA1" w14:textId="78703FE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3258FF71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0FCDF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5E54B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E53A1C" w14:textId="7DB808D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F33C81" w14:textId="779903E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651646" w14:textId="682B930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46D78" w14:textId="43BD13C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B87FF8" w14:textId="1BA6D18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1,989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120BBC" w14:textId="42B6C98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</w:tr>
      <w:tr w:rsidR="00AF279A" w:rsidRPr="00AF279A" w14:paraId="5722EAA2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4C6B3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B9FCA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Pulilan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1EDDE0" w14:textId="31CE958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32A53B" w14:textId="59846FC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F98D85" w14:textId="2BB9253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B6ECEC" w14:textId="38F387D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AC101F" w14:textId="3BE5B6E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883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F34ECC" w14:textId="266F912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A0D3240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9032D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FC960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Ildefonso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4CF61" w14:textId="398D0D9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49C98" w14:textId="785F835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863B0" w14:textId="6AEAE81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752310" w14:textId="7AD490D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CF0BA1" w14:textId="50F0737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2,349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FE1234" w14:textId="06C871A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329905A9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4DA78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20BDA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City of San Jose del Monte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17D6A7" w14:textId="7F1339E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92A699" w14:textId="537F1D6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0E24EF" w14:textId="19EEE14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ABA749" w14:textId="469EFBC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3D79C7" w14:textId="07D2989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75B478" w14:textId="3D99CE6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811AB91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7AE25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4AC59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8A96A8" w14:textId="10D64D7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C28757" w14:textId="2581F70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CF0C6B" w14:textId="2BC047C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1C296F" w14:textId="318A7F4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6E4285" w14:textId="4F5EC13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FAAED4" w14:textId="0D5568E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89B7C89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EFCE7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1721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Rafael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11DC28" w14:textId="3044A3C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37A62E" w14:textId="6A143B7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EED64D" w14:textId="760C782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A02C86" w14:textId="0A81C76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D91621" w14:textId="79CA382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1,320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2B6CB" w14:textId="7F288B8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1489B2E2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05781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DD393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Santa Maria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E9B10D" w14:textId="30BC6E5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A1C08" w14:textId="59C8CDA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256B7" w14:textId="7B6D9B6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1,019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59553" w14:textId="4391634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CE9242" w14:textId="5248B3B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4,768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CDA041" w14:textId="501412D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1404A8E8" w14:textId="77777777" w:rsidTr="00AF279A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A056B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Nueva Ecija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2AFF9E" w14:textId="1B70B49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163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9D5480" w14:textId="56E717F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BF7A82" w14:textId="7287D92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4,498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CB960E" w14:textId="4E2D910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488634" w14:textId="401EA01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19,500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51610A" w14:textId="1E01897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467 </w:t>
            </w:r>
          </w:p>
        </w:tc>
      </w:tr>
      <w:tr w:rsidR="00AF279A" w:rsidRPr="00AF279A" w14:paraId="7E3A1F82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D091E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79A7D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Aliaga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292FBD" w14:textId="7593BD5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191B76" w14:textId="540D261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3F4160" w14:textId="229C18D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BF2F8" w14:textId="2A97009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64C792" w14:textId="123E60F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48FDB7" w14:textId="5E398B3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618C4453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D7A9C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97F76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Bongabon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FAFD49" w14:textId="569ECA4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D3D5AD" w14:textId="693D8EA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B926DD" w14:textId="4209267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14BE08" w14:textId="5816919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B1943" w14:textId="20BA8EE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889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50FCF" w14:textId="7C5899A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627288F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2612F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B2A6B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Cabanatuan City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B350B1" w14:textId="2C11FE7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2B5A56" w14:textId="76C6882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356C62" w14:textId="0F209D5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1,800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8BCEF5" w14:textId="797EA57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F614D" w14:textId="13A0766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8,662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487B5" w14:textId="2661848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435 </w:t>
            </w:r>
          </w:p>
        </w:tc>
      </w:tr>
      <w:tr w:rsidR="00AF279A" w:rsidRPr="00AF279A" w14:paraId="4776F0AC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4BCEE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4CCB9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Cabiao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2BDDCA" w14:textId="6E51541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8581D" w14:textId="0442BA9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89202E" w14:textId="3D8F0CF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A48823" w14:textId="2B01A95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077146" w14:textId="4946402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9133A3" w14:textId="763D771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6B32ACDD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FBDC0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343DA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City of Gapan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DEBFC" w14:textId="6C2DE6E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304DA" w14:textId="3514F0A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E0505" w14:textId="236A009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38B40" w14:textId="334FC00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71E899" w14:textId="3AAC122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1,715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F500F5" w14:textId="5625DB1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5A09AAB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1E8FD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81518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Cuyapo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1456B" w14:textId="571D0B1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70D523" w14:textId="3BDB817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AD938E" w14:textId="72C6079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028162" w14:textId="66F97D7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A5B6D" w14:textId="0460FCE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0241BB" w14:textId="1D50A37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6572D33F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5A760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6DBCB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Gabaldon (Bitulok &amp; Sabani)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ED5C5F" w14:textId="3685BAB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D8293" w14:textId="478D3D8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727FB" w14:textId="5E293B5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159549" w14:textId="564866E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0CE7D7" w14:textId="2F62978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788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26E02C" w14:textId="102E851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3B7CBCF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1EFAD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8AEE7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General Mamerto Natividad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B2094" w14:textId="06A8FE0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4D887A" w14:textId="03AACAD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795CB8" w14:textId="53C311B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E6B701" w14:textId="7B0FA3A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076D61" w14:textId="65DFEAB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FBF375" w14:textId="6339089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6B13AF55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12AB2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3CC0A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General Tinio (Papaya)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B86798" w14:textId="3B3BF91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6AF547" w14:textId="6991E1C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509470" w14:textId="39B987B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5B58E3" w14:textId="44FDF90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6DF241" w14:textId="4E8F023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F36FC5" w14:textId="2BDAB09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7C26BB7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3A36C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53731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Guimba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72FF44" w14:textId="7830498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B79950" w14:textId="6000E62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816215" w14:textId="29468BF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CBF87" w14:textId="4C9E2EA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6CA0A4" w14:textId="38DCE2A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5BA47E" w14:textId="049D2FD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4BBF29D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AAFB3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74152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Jaen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5BEDB5" w14:textId="21C779D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BAF43F" w14:textId="562C372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38F744" w14:textId="1619730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2D881" w14:textId="768DCA4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E87672" w14:textId="45ACCDE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4EC5A" w14:textId="11C6C15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F1BE0F0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575A8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390A0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Laur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4229E6" w14:textId="2CF821A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4E2C5A" w14:textId="4A078CA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0863B1" w14:textId="32E91D0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E565D3" w14:textId="6489139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80387A" w14:textId="4811635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037E95" w14:textId="47B9049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C47942B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91239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10225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Licab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032C05" w14:textId="33366F1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BC7451" w14:textId="66034D1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6F942" w14:textId="3A3E401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55046F" w14:textId="0BA6B79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97FDA7" w14:textId="03DFC9B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EAB5A7" w14:textId="68C70D0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68887E4A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0C20E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57B56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Llanera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D72F0C" w14:textId="4AFB8C0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34B826" w14:textId="4A99849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896D02" w14:textId="37E4981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27D272" w14:textId="384D62E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C14ED6" w14:textId="4526274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FA1F1C" w14:textId="37D6C92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D7693CD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61C64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018DF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Lupao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B0A263" w14:textId="7B32E93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527F63" w14:textId="730E758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EDE77C" w14:textId="60D6A68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D656D1" w14:textId="6B7C713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CD5070" w14:textId="6867262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93C197" w14:textId="1007820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88B752E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10E01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708F5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Palayan City (capital)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6F788" w14:textId="7DEB785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C305D4" w14:textId="651511C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C385BD" w14:textId="76C6A89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EE508A" w14:textId="60F8025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94B6C5" w14:textId="49FB92D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346820" w14:textId="2E2E305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6CFDB4BF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1B529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BF50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Pantabangan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349BD0" w14:textId="1E1531A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4A34DB" w14:textId="78F3478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A9B88" w14:textId="37B243D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8DB8C6" w14:textId="594CA8A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67440" w14:textId="477B821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D67972" w14:textId="2520C7D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FCFFB01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0BF54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CD823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Peñaranda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09D851" w14:textId="793D4B7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BC6ED3" w14:textId="63C9ACA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F44E80" w14:textId="406AA58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7440AB" w14:textId="617A353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E1B47D" w14:textId="322A259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D60D7C" w14:textId="422C607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94FA60D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DD2E9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51B09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F0B1BA" w14:textId="172D9AD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DF05BC" w14:textId="7666357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EBDCFB" w14:textId="5680586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89614D" w14:textId="40AB138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6691D3" w14:textId="789CFC6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F5371A" w14:textId="5A304B6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C9F1C94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A2371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2906B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F3505A" w14:textId="2C49D04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5E7D8B" w14:textId="77A6AB3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02DFE3" w14:textId="1E9C545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53EF9D" w14:textId="2A57281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1C4674" w14:textId="5D3EED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1,179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7CA0D" w14:textId="2F2CF6E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99DDEE3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183B0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9D262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CE73C0" w14:textId="5AD10F6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3B59B4" w14:textId="0DF0D62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ED16C6" w14:textId="5EAAD4F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8F6F3E" w14:textId="359A308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B51AD" w14:textId="1712C7F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91D82" w14:textId="17CDC22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20A5122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7CA26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70021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0D2C0A" w14:textId="5C736B4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5F1C88" w14:textId="70A3868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D636EB" w14:textId="08B27C8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05A0FA" w14:textId="7C30CE7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D54DC" w14:textId="7573E7D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AD650B" w14:textId="0D15F53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 </w:t>
            </w:r>
          </w:p>
        </w:tc>
      </w:tr>
      <w:tr w:rsidR="00AF279A" w:rsidRPr="00AF279A" w14:paraId="12B8ED7E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D73BA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1929C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Jose City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647E2D" w14:textId="3C5DEE4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4957BF" w14:textId="14AADC6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B7F43B" w14:textId="65B7ED8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15DF7" w14:textId="7D35AD1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1EA11A" w14:textId="6F88F78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172A28" w14:textId="0A8ED38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63322C4A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7BADA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C19FF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Leonardo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24E00" w14:textId="291FEF7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17213A" w14:textId="192DFB6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6295FF" w14:textId="6D91E54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212F01" w14:textId="41C4239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150B43" w14:textId="333022C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1,900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5DD146" w14:textId="093762E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9CAE19B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DA062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29BB0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Santa Rosa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F9380F" w14:textId="33C5B0B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E897F4" w14:textId="7EC0A9C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1A32E7" w14:textId="07C8021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1F716E" w14:textId="0E64902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4F5490" w14:textId="5B91FE8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6BFCB7" w14:textId="1080EBC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26252DA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3DCB1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A49AF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Science City of Muñoz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95090" w14:textId="4E13245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4A0EB" w14:textId="3735683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CE33E8" w14:textId="4DF7F5D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A31A2" w14:textId="54DBF35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3EF27C" w14:textId="1E9A0A9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968B2" w14:textId="2B9F42C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69B504A7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11350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2C6AD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Talavera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0ACEE2" w14:textId="526C657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AF90B6" w14:textId="24AAA06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4F8371" w14:textId="682F4C5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723A0D" w14:textId="620E382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9E0CF" w14:textId="4276CF5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A2481B" w14:textId="04CEFD5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53AB5AE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807A7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E82F5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Zaragoza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C9782" w14:textId="16EF0F3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FD48F1" w14:textId="5739169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E422EA" w14:textId="2377D33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1C2AEC" w14:textId="4E7E0D9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A77741" w14:textId="3C02EC1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6B216" w14:textId="63E11BD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6B81182" w14:textId="77777777" w:rsidTr="00AF279A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58BD2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5EA044" w14:textId="40162F7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135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375BFE" w14:textId="088E331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D112E4" w14:textId="1C2CBDD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2,355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CE72CB" w14:textId="26603FA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424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16B7E8" w14:textId="3F77449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8,766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99F0CF" w14:textId="4A13DE7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1,702 </w:t>
            </w:r>
          </w:p>
        </w:tc>
      </w:tr>
      <w:tr w:rsidR="00AF279A" w:rsidRPr="00AF279A" w14:paraId="004464FE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84A00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C643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Angeles City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9C8D5C" w14:textId="654E5AD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E7C8EE" w14:textId="7A74592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142962" w14:textId="60087EF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843CAF" w14:textId="231ADB5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190C98" w14:textId="75290CC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050958" w14:textId="32C62C4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17A27ED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E306A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838FE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Apalit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34B1F1" w14:textId="6DEB3DE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B2B4A" w14:textId="14F8295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88D53" w14:textId="4F9BEB9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B28205" w14:textId="1A07AEE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2BDA0" w14:textId="771635B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479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18BB9" w14:textId="25B230C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345 </w:t>
            </w:r>
          </w:p>
        </w:tc>
      </w:tr>
      <w:tr w:rsidR="00AF279A" w:rsidRPr="00AF279A" w14:paraId="6C094505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5A825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473C3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Arayat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DEDAEE" w14:textId="66F6003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81D672" w14:textId="130D855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CA22A" w14:textId="49F061F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B5FB6C" w14:textId="7DA5849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7B5A17" w14:textId="6116341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149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3C07EF" w14:textId="2D4BC9C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 </w:t>
            </w:r>
          </w:p>
        </w:tc>
      </w:tr>
      <w:tr w:rsidR="00AF279A" w:rsidRPr="00AF279A" w14:paraId="56FBBA95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A9D1E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E6FD0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Bacolor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5315B" w14:textId="779EFDD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C36506" w14:textId="55D27FB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075F7C" w14:textId="185048C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E6FCC1" w14:textId="094BB6E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7B3062" w14:textId="436F1F5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FC0940" w14:textId="7A13C50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C8332A8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31DA4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8F516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Candaba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318E38" w14:textId="3ECF6E0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29B29D" w14:textId="4E2B325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B61AAF" w14:textId="659FD5A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2A89E8" w14:textId="272E3E6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97D6B" w14:textId="6E7DC10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4D60B1" w14:textId="1850327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 </w:t>
            </w:r>
          </w:p>
        </w:tc>
      </w:tr>
      <w:tr w:rsidR="00AF279A" w:rsidRPr="00AF279A" w14:paraId="68E2ECB3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3B0E0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9608D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Floridablanca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D37CE" w14:textId="77EF581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B2B9AB" w14:textId="41D5314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89BB2D" w14:textId="61449EE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E701D" w14:textId="6D33057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7FB5F0" w14:textId="33426A8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73BB3C" w14:textId="7E922C1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1991C193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9F6B4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E2DA2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Guagua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D905AE" w14:textId="16B83C2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BBBE6D" w14:textId="20CB9E5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529C0" w14:textId="73951A8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9F6F89" w14:textId="5B0165F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86AADE" w14:textId="5E48985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109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55E728" w14:textId="02A75E1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6D04F6A6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BBE84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CB281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Lubao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CDBF96" w14:textId="00BF867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3BD767" w14:textId="0A40223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C35233" w14:textId="213F153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3548D1" w14:textId="3D988EB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74F0B" w14:textId="735B1C7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E04006" w14:textId="729F933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3ADF1305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7741A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1E8D8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Mabalacat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28DA4D" w14:textId="6221FDD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B766A" w14:textId="08BE0D6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AB46C" w14:textId="7DAB382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B88400" w14:textId="397E0C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ACDC00" w14:textId="7A8D7A3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80CA55" w14:textId="4E4C762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DAA2CFC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E96F4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5E9CB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Macabebe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AEA226" w14:textId="25DD5AC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8F4FD7" w14:textId="786D97B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F6C240" w14:textId="1163194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86CE3E" w14:textId="04FC078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A2F4D2" w14:textId="68D48BC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6DD07" w14:textId="3EECE5A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141 </w:t>
            </w:r>
          </w:p>
        </w:tc>
      </w:tr>
      <w:tr w:rsidR="00AF279A" w:rsidRPr="00AF279A" w14:paraId="55B9AFB7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8C986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BFDE5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Magalang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C0B206" w14:textId="112F41C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A7FE7" w14:textId="0495248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97931" w14:textId="59C6B80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FB1015" w14:textId="0D27592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A4FA2D" w14:textId="70B47DF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1E76A0" w14:textId="5287FEC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0499967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96E64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0D3A1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Masantol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7A4757" w14:textId="47A0936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0FBD6D" w14:textId="2F9F304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E3034C" w14:textId="0D41564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024876" w14:textId="786CB06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137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A2A624" w14:textId="71B98E9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1,822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C93A8" w14:textId="30BD5CD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521 </w:t>
            </w:r>
          </w:p>
        </w:tc>
      </w:tr>
      <w:tr w:rsidR="00AF279A" w:rsidRPr="00AF279A" w14:paraId="23E172C7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8EEA8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C8C67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Mexico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719EC3" w14:textId="13D4419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48424" w14:textId="3DF6D39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AE4919" w14:textId="170D7CF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70CC3" w14:textId="4367D4B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F17606" w14:textId="4548641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498E35" w14:textId="6509A55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</w:tr>
      <w:tr w:rsidR="00AF279A" w:rsidRPr="00AF279A" w14:paraId="57BFE77B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FD08D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4A1EE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Minalin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90D0EC" w14:textId="68C3DA3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ABC660" w14:textId="0780A92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E62624" w14:textId="12CDD7E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2280A" w14:textId="48C311C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D6F64D" w14:textId="139A0D1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B3CCAD" w14:textId="6D9C9DD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9034310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20435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C3F21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Porac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2A3617" w14:textId="0C82BF0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69E7DF" w14:textId="382D0AD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F135D8" w14:textId="456D19C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AB8585" w14:textId="27DEC6A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E284B" w14:textId="326299D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CC8B28" w14:textId="22979C8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71E1E55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30AC3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4C311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City of San Fernando (capital)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0441A8" w14:textId="6DE4EBB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579F14" w14:textId="46B931E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7E7BF5" w14:textId="1496B53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6660F6" w14:textId="707258E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A29A0E" w14:textId="1AC1312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FCD902" w14:textId="2F76592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87DDF24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7E7F5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80BF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20CB84" w14:textId="5B58553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C624B" w14:textId="6E853CA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C39AD5" w14:textId="214B6B5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17B113" w14:textId="422B84D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F0FB9E" w14:textId="24DBEE4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1,882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F1D4CF" w14:textId="4DF09D7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CB91954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E64F0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72AF9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Simon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C5EFFD" w14:textId="1B7325C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94C474" w14:textId="4894511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1869D" w14:textId="3DD91C2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D5DAE0" w14:textId="059CE21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A92CC" w14:textId="33C7136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1E8AA2" w14:textId="39E5D1A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379 </w:t>
            </w:r>
          </w:p>
        </w:tc>
      </w:tr>
      <w:tr w:rsidR="00AF279A" w:rsidRPr="00AF279A" w14:paraId="6D9716BF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0D995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C1433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Santa Ana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3BE122" w14:textId="29D6243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389484" w14:textId="486D979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A66A83" w14:textId="3873A83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510646" w14:textId="505BB8D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A675F" w14:textId="654AA5F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0C8D57" w14:textId="6BFF183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B0F8E0E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509CE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A09CD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ADCA28" w14:textId="46273A8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314982" w14:textId="5EE5CA6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DDC610" w14:textId="773467D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041261" w14:textId="05FA0A9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41E06A" w14:textId="41218E4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4B1FCB" w14:textId="7D0DB67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171 </w:t>
            </w:r>
          </w:p>
        </w:tc>
      </w:tr>
      <w:tr w:rsidR="00AF279A" w:rsidRPr="00AF279A" w14:paraId="7FB8B4D2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C98AB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DBBAA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Sasmuan (Sexmoan)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4F554" w14:textId="377FBCB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949518" w14:textId="54A4EF5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28A40B" w14:textId="667591F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2A0A3F" w14:textId="1A4F7F6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D7DAF9" w14:textId="7C2931E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82BE4" w14:textId="30EEF71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3BE22E23" w14:textId="77777777" w:rsidTr="00AF279A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FDEB2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Tarlac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34062D" w14:textId="3B37880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DDA451" w14:textId="515B0B6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F5AB90" w14:textId="637109F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316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C3A222" w14:textId="1B2AE36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2FBEA2" w14:textId="4E12207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1,272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B0FCE1" w14:textId="1DB5A74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 </w:t>
            </w:r>
          </w:p>
        </w:tc>
      </w:tr>
      <w:tr w:rsidR="00AF279A" w:rsidRPr="00AF279A" w14:paraId="48C1EE39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10CBD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6973E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Bamban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90AC74" w14:textId="14682A8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34ACE5" w14:textId="7F25C92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D97CFE" w14:textId="60B312A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D1821" w14:textId="5CF99B5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B38D7E" w14:textId="5F614C6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7FD01" w14:textId="255FCB6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26CD9D4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DCD8E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79C15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Camiling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FC6734" w14:textId="529D593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FFBF2" w14:textId="0E0FEE0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416CBF" w14:textId="65F35D7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F5C291" w14:textId="42D2187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35ECB9" w14:textId="7F2D35B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749F4" w14:textId="2CBEB98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3C9E5C2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ED58B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71D90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A08D67" w14:textId="16FD8DD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5DA5C6" w14:textId="5018CC2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AD725A" w14:textId="4EBF47D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89CDE" w14:textId="63F7A8D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76D700" w14:textId="5CF8EDB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2F97C" w14:textId="0546E6B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10CF7138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8029E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D4687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Moncada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B7BBFA" w14:textId="582DCF5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B32224" w14:textId="6431D38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317B05" w14:textId="5DD5200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4954A5" w14:textId="10F6DF0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11217" w14:textId="5AD56D1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5FAF29" w14:textId="2C740E3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89173FC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37231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4A40F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Paniqui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9FC46" w14:textId="2D8330F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FDA80" w14:textId="5220B64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AE4EDE" w14:textId="00106F2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1489D8" w14:textId="667BAC4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F8EC39" w14:textId="358B36B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8B2EDC" w14:textId="344CA91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645829C9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1B37A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32E8D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City of Tarlac (capital)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1B84E1" w14:textId="60CF351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C5807B" w14:textId="53C59C2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DED93B" w14:textId="30AFB72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4091A9" w14:textId="42B792A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20E972" w14:textId="6D443CC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A88738" w14:textId="0921188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67334D6D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47F7F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FF659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E91C8F" w14:textId="6D88CF9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F97775" w14:textId="457B459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68B7B8" w14:textId="69B805D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5CDD1E" w14:textId="3C42A6D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9BA87C" w14:textId="5DA47BD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9B55B1" w14:textId="25DFD24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</w:tr>
      <w:tr w:rsidR="00AF279A" w:rsidRPr="00AF279A" w14:paraId="314452E9" w14:textId="77777777" w:rsidTr="00AF279A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2E3E8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Zambales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221C36" w14:textId="7DCAD82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A1028E" w14:textId="79D1879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EBF19A" w14:textId="01DDD39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798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A08FFD" w14:textId="3D086F3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C0BE18" w14:textId="424F2E7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2,744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4968C0" w14:textId="4A7F509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AF279A" w:rsidRPr="00AF279A" w14:paraId="74CB3531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2D813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C3339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Botolan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9FC196" w14:textId="4BFF444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D27022" w14:textId="778118E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49D9E" w14:textId="141B598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FAB5E" w14:textId="658BB79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DD705" w14:textId="17E6668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CE9231" w14:textId="43E278E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3F922DF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C49F6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22E20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Cabangan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46945E" w14:textId="5B9FE87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6A1DB" w14:textId="28526AE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C21E2" w14:textId="0F9AFD6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C8DFB" w14:textId="44A38E9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BF967A" w14:textId="675AF2E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C73F4" w14:textId="16DC761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348C509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BB869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68CC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F33377" w14:textId="528507F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0A242A" w14:textId="3B2CC11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1A211E" w14:textId="7447D4D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756F24" w14:textId="021A932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5797D" w14:textId="01955BC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2A034" w14:textId="5DB8FC9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A100D4E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BB8B1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D3BA4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Castillejos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9D8311" w14:textId="0A28E9A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B9FE24" w14:textId="1149142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57722F" w14:textId="447CFEF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45D60" w14:textId="7A2365A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EFFB9" w14:textId="7B94F59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E51980" w14:textId="31536C0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D5C5205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DB56F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A3C4E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Olongapo City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C4B758" w14:textId="4EFE38D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BA6902" w14:textId="13FFFC8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5B5ADA" w14:textId="12EBD92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B9310B" w14:textId="11AB375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B3049" w14:textId="5D7C625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9850B0" w14:textId="188E3D0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1DD9F3AD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C35AD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7FC4F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Palauig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B404AE" w14:textId="0DA9921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2475F5" w14:textId="2234EB3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CDFD77" w14:textId="4195BEC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818051" w14:textId="6189D88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248536" w14:textId="4214A52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171DAA" w14:textId="05C7649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79EAB7A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66037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A0FC3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 Antonio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F7FAEF" w14:textId="4546FBF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626476" w14:textId="7B12A3E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B4E133" w14:textId="208ED6D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3055AA" w14:textId="2DCAFD4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3496E" w14:textId="57C8850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34BF60" w14:textId="7DDC7E3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E7CBFD9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254CD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01FF6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Marcelino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AF8229" w14:textId="2010CFC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128C7" w14:textId="796AF70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261184" w14:textId="793E166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7AC9C5" w14:textId="3590FA3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9B7C15" w14:textId="2E27A52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F412AA" w14:textId="30640B4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D2FF4A5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D8DB9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6D487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Narciso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8296F7" w14:textId="2314560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63402" w14:textId="58E2538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6605FE" w14:textId="1A81FE8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0D63D" w14:textId="617A226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27AA63" w14:textId="41CAEA8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09C11" w14:textId="5CA7E97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6DE46657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C927D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0980E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Santa Cruz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A1E632" w14:textId="41CC2B8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08D751" w14:textId="6E630FC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391F62" w14:textId="65418BB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75CE17" w14:textId="147AC56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019E0" w14:textId="6FAD427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1,632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9D9831" w14:textId="40565EE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5DB1EB6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370FF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6B5F9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Subic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3F62B3" w14:textId="04387F3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BA3901" w14:textId="54A2AB4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29BC3F" w14:textId="5021273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279167" w14:textId="723DE94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02186D" w14:textId="75A65BB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6FD8C0" w14:textId="0612844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64CE997" w14:textId="77777777" w:rsidTr="00AF279A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235E13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80ED90C" w14:textId="1CEDCF1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2,006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CA96CCF" w14:textId="233198C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226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AC03E09" w14:textId="7849A27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52,164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C188410" w14:textId="70A94B6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11,805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38F1469" w14:textId="34B999D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201,335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30EB545" w14:textId="317BDE0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49,290 </w:t>
            </w:r>
          </w:p>
        </w:tc>
      </w:tr>
      <w:tr w:rsidR="00AF279A" w:rsidRPr="00AF279A" w14:paraId="10FDF37A" w14:textId="77777777" w:rsidTr="00AF279A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AA114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66DA2A" w14:textId="71A9B7C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187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CC6EC7" w14:textId="58A7CE3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C282E2" w14:textId="5492B51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2,781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2419F4" w14:textId="56AA2EB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04773D" w14:textId="078FE31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10,318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5F3194" w14:textId="07CF4AB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AF279A" w:rsidRPr="00AF279A" w14:paraId="7B060061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725AB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0E548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Alitagtag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CD8E3E" w14:textId="5A529B7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D6BA24" w14:textId="2E8EF0D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AFB3D8" w14:textId="6FAC455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934B39" w14:textId="151867A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B996D0" w14:textId="13214C2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DB5983" w14:textId="547AB4A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1DC2D73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498AF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64033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Balayan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DC0947" w14:textId="54FAD53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5CE0C0" w14:textId="3607E63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271E89" w14:textId="7B356F6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CB401D" w14:textId="52A55E2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678A46" w14:textId="007EA84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30954B" w14:textId="4DB77EB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35C20E3C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C8480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8017A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Balete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191E3D" w14:textId="58B8C38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9F4A2" w14:textId="4939E0E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1AC8F7" w14:textId="4C2C135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C649B" w14:textId="5F010DB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CC3C9D" w14:textId="41D9CF9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3E369D" w14:textId="74CAD45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5F905D2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A8EE8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D3D65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Batangas City (capital)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D26FB2" w14:textId="0F40079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13B9F6" w14:textId="2B1C2C1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D1D1FC" w14:textId="59066B8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716C31" w14:textId="3D60023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05DC2" w14:textId="7DD754E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3,073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2999AB" w14:textId="3FA25A5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10400F3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6114D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68735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Bauan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1E7DBF" w14:textId="71CE35B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CABC63" w14:textId="59C52C4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A9FE0E" w14:textId="08D01B0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841BA2" w14:textId="633A58D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24C057" w14:textId="5CA5CBE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F37CB5" w14:textId="515CB4C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68B3E16C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A531E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883F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Calaca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6CAB00" w14:textId="46858D7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E8DEE9" w14:textId="463DBF2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BC8E86" w14:textId="6240BDE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48A84" w14:textId="3785291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2A9A4" w14:textId="5AAC8EB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1,176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A2E18F" w14:textId="5B203A0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9C99AEA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DBC81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98351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Calatagan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3943D7" w14:textId="30E2C49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C6772" w14:textId="358210C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49602D" w14:textId="36D4452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FB5712" w14:textId="733AD93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481445" w14:textId="772AB86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389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3E86E3" w14:textId="5DF6F30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11FC757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48E4C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7DF4C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2500A9" w14:textId="1BEA76C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74956" w14:textId="3EA7915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E517F9" w14:textId="5B0964C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D579FA" w14:textId="37A63F7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B579CF" w14:textId="396E7F9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0EDC22" w14:textId="5E489CB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7974DC1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2F16E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8F05B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Ibaan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A4CB6" w14:textId="30D12EA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DD429" w14:textId="1850618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80EDE8" w14:textId="297D637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339BEC" w14:textId="232D676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180E0" w14:textId="443F0AD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A10E7" w14:textId="6E99267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17E84CB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8EA4C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55357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Laurel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F042B0" w14:textId="0E1C147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3B1F78" w14:textId="3A99C87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332E03" w14:textId="08A67E0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7906D3" w14:textId="14E2D3A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07AF69" w14:textId="1300D29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E1120E" w14:textId="79457D7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D26CA30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B9343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140A7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Lemery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E2B985" w14:textId="328CA01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F3FCEE" w14:textId="453FA7D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3B1998" w14:textId="5A50018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19B9B" w14:textId="6970688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B7CC6" w14:textId="06CDB90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E8E52" w14:textId="614B232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38A9155B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276A9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30931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Lian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88E08E" w14:textId="3022729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1B8EAF" w14:textId="054E04A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DCD61" w14:textId="2B5BE77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FCDB1B" w14:textId="3C7AAFA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E5E9E" w14:textId="27A80B0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30BC00" w14:textId="49F8529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6C6BE11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A5173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78FDB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Lipa City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AB0432" w14:textId="29984ED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CC9F0D" w14:textId="6267F92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FE61A2" w14:textId="42D82C0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F44843" w14:textId="7F99559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8505F7" w14:textId="0917776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219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27D1F" w14:textId="6D640A2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A92BCC2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7667A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73EEA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96525B" w14:textId="678E24D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24BEA" w14:textId="1AA9F08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874E8F" w14:textId="0583A2C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DDBC35" w14:textId="28A3E17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8A2BA0" w14:textId="2D661E4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469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B861F5" w14:textId="3010630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48AFAC0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6046A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82546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Mabini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EC9297" w14:textId="2F8C47D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C073EA" w14:textId="588874B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2B8F4E" w14:textId="3B0785C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257F20" w14:textId="15AC0C5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8AB5A8" w14:textId="24B2AF7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67CF5D" w14:textId="3ABB76D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97363D6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C27B0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F6AF4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Malvar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B03588" w14:textId="2E23CD4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024EFD" w14:textId="56A66E7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D1CAD" w14:textId="246E32A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61C761" w14:textId="3BF642F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AA65C" w14:textId="55DCAE5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3CF442" w14:textId="264BC7C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DB6A8DD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C9FD1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FFD20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Mataas Na Kahoy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28E227" w14:textId="06BBA5E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78F85E" w14:textId="07A728B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DCEDEA" w14:textId="678DE9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9FF396" w14:textId="1F85604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0B513" w14:textId="6ED3C29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3F413D" w14:textId="5FA265B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1BB67B48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78E8B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85C5A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Nasugbu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FC381E" w14:textId="4565E26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017CF7" w14:textId="742193D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23CDB1" w14:textId="06B5E63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9707D1" w14:textId="767E847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13DB55" w14:textId="1344ADF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20FD7" w14:textId="39E2E90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150E583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A43A4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5C3CF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Padre Garcia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9C7A2C" w14:textId="5D1C9AB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7AFAC" w14:textId="56EBC5F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EB0A1C" w14:textId="23BD517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EFCFF5" w14:textId="4D4C778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09A02D" w14:textId="6049D5B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52C4B4" w14:textId="3A1DC7E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565768C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81AE4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08A66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E47C82" w14:textId="2B2CD44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895ED2" w14:textId="763764B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075EBA" w14:textId="5E5CC94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C9E780" w14:textId="52AC2C7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C302DA" w14:textId="4459021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512782" w14:textId="244AF6B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994873E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81CE4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D31F1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5D3A2F" w14:textId="0B72F7F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8DDBCB" w14:textId="29D04B9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35AF7E" w14:textId="7C9C741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9A702E" w14:textId="54FD6DF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E74C5" w14:textId="4673AE8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27E4F" w14:textId="24267F7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2F2F0FF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1560F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35BEE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Juan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EA1962" w14:textId="7FEDB36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CA08A" w14:textId="5B0B579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07A31B" w14:textId="7900C63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08F588" w14:textId="40C9680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0617C" w14:textId="08CEF67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68AE49" w14:textId="49E2016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6B11D137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14559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24F59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EEC3C6" w14:textId="1CE017B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970ED" w14:textId="73D3A66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E0073" w14:textId="51FF982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F41923" w14:textId="28BCAE8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7539FD" w14:textId="070471B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3E9CCA" w14:textId="29113E2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87AA763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94110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5E490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Nicolas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248BAE" w14:textId="5DAD67B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0F4888" w14:textId="207ED3C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5E7DB2" w14:textId="61D231B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08EBE9" w14:textId="14736ED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EFFBE" w14:textId="0BDBB6F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B5FB68" w14:textId="16A742F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1B1BE6D8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745C4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05DFE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C346E" w14:textId="1BD5DA6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2435C2" w14:textId="724F84C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2F0621" w14:textId="1C1DD60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0AF1BD" w14:textId="7216375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E899A8" w14:textId="69A9C60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5B8C22" w14:textId="0C4722F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332AB82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73B4E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F0B46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49D45" w14:textId="15DC9A7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22419" w14:textId="7D7F9CE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FD097" w14:textId="60B1E57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31EDEC" w14:textId="02D0BDB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15201" w14:textId="5CAD567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339D9F" w14:textId="06E72D2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68CD182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EA96C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A6661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Taal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A87E6B" w14:textId="51B6A81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068977" w14:textId="5B1C9E6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D475B9" w14:textId="30CFC56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B4E55E" w14:textId="69F935F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D0129B" w14:textId="4AAE7C6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67469" w14:textId="62EF53D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1BB4C521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4E61B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06615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D166F4" w14:textId="03C1709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76D63" w14:textId="6BC2EB8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DC6B7F" w14:textId="23A9770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14BCC7" w14:textId="5736663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9B0FBC" w14:textId="449A21E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B77949" w14:textId="30A76C1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3D734BC8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FB542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791B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City of Tanauan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FCF803" w14:textId="34D97A7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C35FAF" w14:textId="7032F53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3A992F" w14:textId="4CDA908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138D65" w14:textId="32E4080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43621" w14:textId="5AED5BB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469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3D730B" w14:textId="5D6BBDF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31D3B28C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2F08E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7475A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Taysan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D37B29" w14:textId="0B04B7E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28C3C3" w14:textId="603F152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EAF0F3" w14:textId="6D37352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2A5D56" w14:textId="485200F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4B9BE4" w14:textId="12D0450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A81FAB" w14:textId="2A72D34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1D760E04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75840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56818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Tingloy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B38CA7" w14:textId="5C6E716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27CB7F" w14:textId="09D69AE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B67F1D" w14:textId="152164B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3722F3" w14:textId="6C2C2F6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448C95" w14:textId="2B3C579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D214D5" w14:textId="77966FE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0BF43B5" w14:textId="77777777" w:rsidTr="00AF279A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0472B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B29AD9" w14:textId="4268B9A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189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EB36AC" w14:textId="66F0F33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9D3508" w14:textId="2F8F964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3,522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0857DC" w14:textId="1480636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16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1F789A" w14:textId="0C61388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13,782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627215" w14:textId="4AAFBDE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76 </w:t>
            </w:r>
          </w:p>
        </w:tc>
      </w:tr>
      <w:tr w:rsidR="00AF279A" w:rsidRPr="00AF279A" w14:paraId="1A3FE4D0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95337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E37B3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Alfonso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FA24C1" w14:textId="2F732FD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60AFB0" w14:textId="2635C47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410040" w14:textId="3695AE3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B38744" w14:textId="72BC02C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592ABF" w14:textId="06D8650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C9C2B9" w14:textId="5D0BA9E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39AC81C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39BC7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00880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Amadeo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6E9FF3" w14:textId="3503575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FB0458" w14:textId="5EC0141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E2805B" w14:textId="728150F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62FB79" w14:textId="7F4F511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5637AF" w14:textId="17BF65F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A30F9C" w14:textId="0A26228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3586269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FBBE5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C256E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Bacoor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8D2F25" w14:textId="0A7317F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5653A5" w14:textId="5FEA4E1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39311" w14:textId="296C839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BDE0DF" w14:textId="69171B7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68A1DB" w14:textId="2D3A95C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2,375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161609" w14:textId="17BC695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B6D72C4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C43BD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37D3C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Carmona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C4A076" w14:textId="6A10519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C9710" w14:textId="48D7089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BF0E1" w14:textId="266456C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64C271" w14:textId="6873C14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842AFD" w14:textId="18A3179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71FFC2" w14:textId="6D21E1E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FD3F5F8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D8B96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4C482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Cavite City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77F2EE" w14:textId="7526850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F5F3E" w14:textId="28392AB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58BA4" w14:textId="7A19A7E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823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2ADC4E" w14:textId="32E812F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52925A" w14:textId="282FCAD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3,080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53D78" w14:textId="1CC4CF0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E45F13E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8FE89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DB876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Dasmariñas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E584DB" w14:textId="3E22B75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269F9F" w14:textId="22E2A39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C67D56" w14:textId="48BC6D2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33FB4" w14:textId="41D6906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6FD926" w14:textId="411D3C5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EA4AD6" w14:textId="7639C9E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 </w:t>
            </w:r>
          </w:p>
        </w:tc>
      </w:tr>
      <w:tr w:rsidR="00AF279A" w:rsidRPr="00AF279A" w14:paraId="0A8DB331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44E15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84BBC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Gen. Mariano Alvarez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2411CA" w14:textId="284C9D4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CB4615" w14:textId="18F5AFC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4C42FC" w14:textId="5F66F4F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B28F97" w14:textId="2DD99B7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3B9016" w14:textId="71CEB20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137C20" w14:textId="3414070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6B1552FE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2010E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3641C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General Emilio Aguinaldo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86DF96" w14:textId="33460A8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3C6B56" w14:textId="5BDEF9B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EA706" w14:textId="747FC8A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8A507E" w14:textId="7574155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3EDE44" w14:textId="31FBF09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E1D781" w14:textId="52803F7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1598965E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1DC00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5C99C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General Trias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84E500" w14:textId="286886F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20C31" w14:textId="04E938F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AA6974" w14:textId="1E19DE0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9C3CB7" w14:textId="78E9960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D20D73" w14:textId="37D04AE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5ACDDD" w14:textId="2F78A78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DD7A3DA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CD4A0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9D92A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Imus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1025FF" w14:textId="46EE94D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8EA84A" w14:textId="69606C5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DAF413" w14:textId="49F18E2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D26AE6" w14:textId="5426A8D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BC5E9" w14:textId="7C4FB89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1,368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C432A5" w14:textId="320E5C2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7AA62D7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B5E01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6218B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Indang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5BCA5A" w14:textId="21CF18C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EA14F" w14:textId="7FCF21B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F1988" w14:textId="41500DF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F35B55" w14:textId="15600F4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03BF6B" w14:textId="7EEC4E9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34928" w14:textId="0957DA3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34ED02F3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9EADB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C317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Kawit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832569" w14:textId="42DE505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EEBEF" w14:textId="2214E21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EE11E7" w14:textId="78C4E99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31C234" w14:textId="7942C64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F42553" w14:textId="56EBDA0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48B24D" w14:textId="486A1C8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3A82C24E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96E8F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74FB0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Maragondon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CF9343" w14:textId="12349D4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14902" w14:textId="125EBD6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6A9923" w14:textId="1D3C39B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818B2A" w14:textId="5061485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C48D9F" w14:textId="4AD3D7D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79CB8D" w14:textId="4B80D19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9EB7094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64FB5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0AD34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Mendez (MENDEZ-NUÑEZ)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583E1C" w14:textId="447A153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3808E" w14:textId="49C147D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78CE5" w14:textId="085D200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6507B5" w14:textId="66EF31F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56E6A" w14:textId="55F193F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139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C9B32B" w14:textId="132DCC6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67BA7F39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4AD68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15B19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Naic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49F96B" w14:textId="696055B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F24D5E" w14:textId="2CC43DB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8F04A3" w14:textId="60C884F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B1B3DC" w14:textId="55EFC3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4DE62C" w14:textId="5F5F57B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409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840B83" w14:textId="4DC8F75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BA2689F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AF975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4E5C3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Noveleta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359CCC" w14:textId="4573373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D3BFE" w14:textId="207759C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834FD3" w14:textId="2CD5ED9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9A0F3E" w14:textId="4A42AFB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7A334" w14:textId="1048404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499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4CC806" w14:textId="304885C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D183B12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94587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1238E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EAD66" w14:textId="15E3972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EED89B" w14:textId="3E5AE20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F86EC7" w14:textId="1F3D826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BE922D" w14:textId="15F94F3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FA7F93" w14:textId="3CDEF62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FCD8DC" w14:textId="09521C6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393DED8F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9F28D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EF5B8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Silang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85C69" w14:textId="065156C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1DEB5B" w14:textId="336E5DB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DAD947" w14:textId="66903D2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CE3CC1" w14:textId="05597A2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FD8849" w14:textId="61540E6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623FFF" w14:textId="6121133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 </w:t>
            </w:r>
          </w:p>
        </w:tc>
      </w:tr>
      <w:tr w:rsidR="00AF279A" w:rsidRPr="00AF279A" w14:paraId="71656178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CF4B3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851C4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Tagaytay City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B8CF7" w14:textId="2774720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7BB526" w14:textId="235548D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14F57" w14:textId="04AB6B9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ADA2F5" w14:textId="3469400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516FA3" w14:textId="4A817F0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34A9DE" w14:textId="3A7FFA4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41420E0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591EC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FF48A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Tanza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9338FC" w14:textId="56E99F5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FE013A" w14:textId="798CB0C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81D435" w14:textId="5F078CE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B6A954" w14:textId="7BA130C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8ADE93" w14:textId="74C961D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8965D4" w14:textId="08261D3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DC96C67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3E075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AB956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Ternate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8E73BE" w14:textId="305BAE4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FB2122" w14:textId="12286BF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2D86A" w14:textId="44E9442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A523C9" w14:textId="1DCBAFF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5AC896" w14:textId="79F4508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CDF1FF" w14:textId="21E0CA3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A572406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5057B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41554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Trece Martires City (capital)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16A2D" w14:textId="6B960E1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03019C" w14:textId="7B15404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619F86" w14:textId="642F47A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31E06D" w14:textId="537428E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7B7C1A" w14:textId="0C1849C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54EEB9" w14:textId="29450C5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2A4BED7" w14:textId="77777777" w:rsidTr="00AF279A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0DB47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D16BEF" w14:textId="5452537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361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2691E8" w14:textId="646461E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116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B84234" w14:textId="31CABAD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11,875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D0A552" w14:textId="5B598D3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5,810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633239" w14:textId="2A1DFE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45,348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8AA33A" w14:textId="2A6064E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22,974 </w:t>
            </w:r>
          </w:p>
        </w:tc>
      </w:tr>
      <w:tr w:rsidR="00AF279A" w:rsidRPr="00AF279A" w14:paraId="5F844AB1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39FE9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E9DC4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Alaminos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B534D6" w14:textId="6E4FAB4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B8DECB" w14:textId="7575568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7DEB2" w14:textId="0C9DBE4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374169" w14:textId="672C78A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D51E75" w14:textId="3C35FE7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E22A7" w14:textId="1427E24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B7D0318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32430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42AF3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805FB" w14:textId="7F687F8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1A287B" w14:textId="07BF655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8FB64D" w14:textId="0387D89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51639E" w14:textId="6EE7FB3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676E5A" w14:textId="681FCEF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2,778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015741" w14:textId="3A0A01F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1,175 </w:t>
            </w:r>
          </w:p>
        </w:tc>
      </w:tr>
      <w:tr w:rsidR="00AF279A" w:rsidRPr="00AF279A" w14:paraId="3C503C13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ECAF8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17633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Biñan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59775" w14:textId="56A8B1D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D04DFA" w14:textId="76D09A4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4C4E02" w14:textId="5183705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1,803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596291" w14:textId="3B94BF2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1,222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7253A" w14:textId="318C93B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7,441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CBDFAA" w14:textId="26D7CE5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4,843 </w:t>
            </w:r>
          </w:p>
        </w:tc>
      </w:tr>
      <w:tr w:rsidR="00AF279A" w:rsidRPr="00AF279A" w14:paraId="7986C571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1D6B0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A012B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Cabuyao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FA8CE2" w14:textId="1DB10DB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FB9FDA" w14:textId="15C1EA6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061A9" w14:textId="47458C0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1F66CA" w14:textId="558BA2E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B7176C" w14:textId="54BB422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1,368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A3B03" w14:textId="297E737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1,111 </w:t>
            </w:r>
          </w:p>
        </w:tc>
      </w:tr>
      <w:tr w:rsidR="00AF279A" w:rsidRPr="00AF279A" w14:paraId="1D518531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517AB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DD58E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City of Calamba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A980DF" w14:textId="7B29C0E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C1BFC2" w14:textId="2E1389E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E639A9" w14:textId="6C891EB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3,824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EED79" w14:textId="69B2106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1,214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91613" w14:textId="625CD11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14,035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408595" w14:textId="1EF234E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4,627 </w:t>
            </w:r>
          </w:p>
        </w:tc>
      </w:tr>
      <w:tr w:rsidR="00AF279A" w:rsidRPr="00AF279A" w14:paraId="2EE4386A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6F656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9291B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Calauan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EBE248" w14:textId="25F3F4E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54B9BA" w14:textId="2701617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65D8AF" w14:textId="6221DA7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366953" w14:textId="4C52F2E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734E06" w14:textId="0B27338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8510D8" w14:textId="15CD97C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B9DFA43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54FD6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8AD39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Famy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E3A936" w14:textId="18C3792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DF4B4A" w14:textId="1A12FC9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584B73" w14:textId="3C637D6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532E07" w14:textId="341BB0B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19A5AD" w14:textId="099E491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F59D3D" w14:textId="7C30C80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9C060BE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96B2A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50BA7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Kalayaan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0E1C21" w14:textId="090F480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A00F8" w14:textId="6CCCA9A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401E8" w14:textId="29F20CE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2A1CFD" w14:textId="2FBD757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A6EB8D" w14:textId="78E4F9D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A771A9" w14:textId="2619D1B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1E25ECF3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4C5F1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E80DB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Liliw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6390C1" w14:textId="3F63D6F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B52371" w14:textId="142450E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1D6C08" w14:textId="1061E64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661C6" w14:textId="3825369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A1ADF0" w14:textId="6B9C240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9AB530" w14:textId="43D0654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35827AA0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FFD91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37B3F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Los Baños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F4965" w14:textId="0DE70C6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AF728C" w14:textId="79DAE50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A29F2" w14:textId="40161EC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7EE86" w14:textId="26417DF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128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465AB4" w14:textId="10A2235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1,183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1284EE" w14:textId="3DE2107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503 </w:t>
            </w:r>
          </w:p>
        </w:tc>
      </w:tr>
      <w:tr w:rsidR="00AF279A" w:rsidRPr="00AF279A" w14:paraId="352F3BC0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A70FA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0FACF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Luisiana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6A7363" w14:textId="0C20C5D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D99501" w14:textId="5CECCDA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5FA8A" w14:textId="12FDC02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D95C4C" w14:textId="63BAAC1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B6931E" w14:textId="4B62035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36D8FD" w14:textId="689BD5E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</w:tr>
      <w:tr w:rsidR="00AF279A" w:rsidRPr="00AF279A" w14:paraId="4DFD4194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14066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4736A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Lumban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07666E" w14:textId="7EB2144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F13651" w14:textId="19AA832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BDAFA6" w14:textId="675F99D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082E33" w14:textId="61A31A6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E12B86" w14:textId="25C874A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F9B16" w14:textId="0669ED8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2DF8394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C9B98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DE9BE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Mabitac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FA111" w14:textId="0446BEA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A2F334" w14:textId="4B0EB38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58C631" w14:textId="0B89234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B81766" w14:textId="76C8397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667679" w14:textId="40754DF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409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DBF8AB" w14:textId="766C577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1A4F6CAC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C774D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DB5A0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Magdalena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193579" w14:textId="6E67E13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2563FC" w14:textId="21AA38B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798C4B" w14:textId="7F3D02E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07F99B" w14:textId="6D944FE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FF7969" w14:textId="02BDFEE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1A3A2" w14:textId="485E955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6977F80F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08CED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3C51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Paete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D5CDF" w14:textId="0F674FB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40BC77" w14:textId="4E5C397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8AF8F9" w14:textId="7B679C6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E36D5" w14:textId="0C43A76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A6312" w14:textId="4B9F7F6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876D46" w14:textId="71029A3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104 </w:t>
            </w:r>
          </w:p>
        </w:tc>
      </w:tr>
      <w:tr w:rsidR="00AF279A" w:rsidRPr="00AF279A" w14:paraId="5959AFCF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744B4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7928A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Pagsanjan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1A6A09" w14:textId="04FF63D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62B868" w14:textId="7B0E448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493F27" w14:textId="7823392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089F0C" w14:textId="4FC435A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CA6E12" w14:textId="71A7B3F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ED72CB" w14:textId="77E97C8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97 </w:t>
            </w:r>
          </w:p>
        </w:tc>
      </w:tr>
      <w:tr w:rsidR="00AF279A" w:rsidRPr="00AF279A" w14:paraId="6BB6A09E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BA7EC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9E655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Pangil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A1CA23" w14:textId="72E06F4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D48858" w14:textId="7442878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7F538A" w14:textId="20E657D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B4981E" w14:textId="797CDCD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3C9F92" w14:textId="1292AAB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29AB9" w14:textId="202DB38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A768BB3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3CBF7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89173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Pila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4C3F31" w14:textId="1342F1C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212D11" w14:textId="77BA97B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ABF2A" w14:textId="4C8D7A5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148DDE" w14:textId="1576742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934ECB" w14:textId="6D0A373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42B715" w14:textId="05F7C64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130 </w:t>
            </w:r>
          </w:p>
        </w:tc>
      </w:tr>
      <w:tr w:rsidR="00AF279A" w:rsidRPr="00AF279A" w14:paraId="6108E2D3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DA418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106FF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A36E94" w14:textId="574A84A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D6118A" w14:textId="5EDBDBC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6B9295" w14:textId="2040FBF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E3217D" w14:textId="36D9BBF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89D90" w14:textId="513C799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118ADB" w14:textId="50526DD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F9C2555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F2AEB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266CB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Pablo City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248895" w14:textId="71372C8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98A4A8" w14:textId="455B1B0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F1836C" w14:textId="0FEE074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4B772A" w14:textId="156748E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7512F" w14:textId="552DCA1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1,147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626A7D" w14:textId="371A9C5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672F1E4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512B9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02D1B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Pedro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3455B6" w14:textId="2F7E5BB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90719" w14:textId="29447D0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223E12" w14:textId="2FC3470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B41945" w14:textId="0D51B6A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3A5904" w14:textId="3224612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1,581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5A621" w14:textId="584E296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1,303 </w:t>
            </w:r>
          </w:p>
        </w:tc>
      </w:tr>
      <w:tr w:rsidR="00AF279A" w:rsidRPr="00AF279A" w14:paraId="412A3213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B6909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D6E09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Santa Cruz (capital)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7360AA" w14:textId="1642885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50492E" w14:textId="1686B92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142115" w14:textId="0A1A029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1,479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460563" w14:textId="6A1C98C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1,423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4969E1" w14:textId="34D7EB0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5,475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6F9815" w14:textId="18FA974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5,300 </w:t>
            </w:r>
          </w:p>
        </w:tc>
      </w:tr>
      <w:tr w:rsidR="00AF279A" w:rsidRPr="00AF279A" w14:paraId="253E9271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CFD19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A7E9F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Santa Maria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C78259" w14:textId="6938C33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E04D19" w14:textId="18E3B5C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A9DD7" w14:textId="19D492B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85FED9" w14:textId="74A9F87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8E9816" w14:textId="2924703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179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D4D63" w14:textId="7937BBF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110 </w:t>
            </w:r>
          </w:p>
        </w:tc>
      </w:tr>
      <w:tr w:rsidR="00AF279A" w:rsidRPr="00AF279A" w14:paraId="1F512C30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84AF2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40243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City of Santa Rosa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B9281E" w14:textId="3EC1137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4E935" w14:textId="4707D1C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B355B7" w14:textId="69833A3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1,240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EC47EA" w14:textId="7A0CE0B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773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FAE5B" w14:textId="356CA37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5,209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20A470" w14:textId="363465A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3,637 </w:t>
            </w:r>
          </w:p>
        </w:tc>
      </w:tr>
      <w:tr w:rsidR="00AF279A" w:rsidRPr="00AF279A" w14:paraId="28B6E2FD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18FC9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9DF2F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Siniloan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7E8841" w14:textId="1FBE81B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3E0AFF" w14:textId="58FF68E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3882E5" w14:textId="1714AC1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02761D" w14:textId="119B396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7A1817" w14:textId="7D23FD8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942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FB173A" w14:textId="171B595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6582192E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2ED25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48F41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C8893E" w14:textId="487B512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45F187" w14:textId="2024991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4FB85C" w14:textId="4499C95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60860E" w14:textId="313B1E3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037863" w14:textId="70A4875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2E5BBC" w14:textId="2C4C96D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0731085" w14:textId="77777777" w:rsidTr="00AF279A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0CEA6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895273" w14:textId="3934F6F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989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2CE83C" w14:textId="132A3DE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D61333" w14:textId="3A926B5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20,458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AB575A" w14:textId="0660DF7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431102" w14:textId="77F4DC1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71,405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F03020" w14:textId="3765E24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772 </w:t>
            </w:r>
          </w:p>
        </w:tc>
      </w:tr>
      <w:tr w:rsidR="00AF279A" w:rsidRPr="00AF279A" w14:paraId="476197C6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4D907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AAF58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Agdangan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99F18A" w14:textId="3759E5C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D42F7F" w14:textId="4D6808C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2EF86C" w14:textId="0B2BDE1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FD268B" w14:textId="08EB833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BC7E23" w14:textId="26834A9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3FBDD0" w14:textId="53E45DF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6408B73B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085E2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109BC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Alabat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47E61" w14:textId="4CE93F5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1105B" w14:textId="42B2102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D209D" w14:textId="2A3FDBC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1911A8" w14:textId="5146C56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C74626" w14:textId="2F21589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1,430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DB2435" w14:textId="0439B30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62C967B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6A323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1460E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Atimonan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D5AB32" w14:textId="33D2A28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1588FC" w14:textId="3D5F6A5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3513FF" w14:textId="77052A2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CFF6B" w14:textId="6DBBED6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EF8749" w14:textId="19982B9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2,957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25C613" w14:textId="3852082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2A4E30E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959C6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9E5D0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Buenavista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63E387" w14:textId="7B6CC1A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CBA43" w14:textId="640CD21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227EE0" w14:textId="621338F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A0562" w14:textId="502D24B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D484F" w14:textId="57EF60F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ABD205" w14:textId="05D2146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3F26D9E7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A776B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8304A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Burdeos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566C43" w14:textId="5369706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8407E7" w14:textId="6A28D1C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30004A" w14:textId="320368B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7C26C" w14:textId="7B0EC6F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3A4ACD" w14:textId="79CB49B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399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482B3" w14:textId="2339A0D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23FAFC4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825AB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DE281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Calauag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B4FADB" w14:textId="772B168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08911A" w14:textId="3AFD4F4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B381DD" w14:textId="073895C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2,694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9D906" w14:textId="543F5FD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577793" w14:textId="1A7C4FB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9,675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930551" w14:textId="3349F49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617 </w:t>
            </w:r>
          </w:p>
        </w:tc>
      </w:tr>
      <w:tr w:rsidR="00AF279A" w:rsidRPr="00AF279A" w14:paraId="5648034F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46ED0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FF5AD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4CC045" w14:textId="070E23C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7912EC" w14:textId="2F4F50A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D7CB3D" w14:textId="1E51AB2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9CC564" w14:textId="2DDEE9F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4D6C30" w14:textId="3F2DA32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3C45A1" w14:textId="1670923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8C35CD3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B3D50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00338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Catanauan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C58E8C" w14:textId="607C5B9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FA55CB" w14:textId="6CA7C42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BA2AC7" w14:textId="73C2843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1,165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0812ED" w14:textId="023F7FF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AC086" w14:textId="6BDB473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5,168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48B7E3" w14:textId="15F4E91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684E8433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CCF0E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43B1F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0FA3A7" w14:textId="0C0F3DC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0623B8" w14:textId="29DDA28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532D1" w14:textId="35BDD02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CB6833" w14:textId="0E55616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693224" w14:textId="3FB173A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538BC" w14:textId="2FE1EFE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3D31D546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3274B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B36DC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General Luna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88914A" w14:textId="054AF00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3A9DBA" w14:textId="4571C6B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193E2" w14:textId="369E48A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52F822" w14:textId="280D8F5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05D837" w14:textId="0A918B1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4481BB" w14:textId="51A4CDD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CFB0C69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CFBF7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F0F45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General Nakar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D9E18D" w14:textId="658E400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AED06A" w14:textId="28AC0D2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7E4575" w14:textId="711293E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3B4FE7" w14:textId="2AB9C42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7525D0" w14:textId="5357BB5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1,061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386EAF" w14:textId="00D01B5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3BF53A57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17F40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F8BEB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Gumaca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B9C2C9" w14:textId="6482382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724AFF" w14:textId="5B55C1C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B3F865" w14:textId="578FE25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1,740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4D19C6" w14:textId="36E56A3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E2AE19" w14:textId="620B5B0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5,761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3DE7E0" w14:textId="03977FE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151F4AE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CBFDC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2F9B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C35740" w14:textId="2F8511C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F6DD56" w14:textId="2692578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95F0BA" w14:textId="10378F5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888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40EA29" w14:textId="5D9D2B6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63F186" w14:textId="6B1780A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3,566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57838" w14:textId="3FA6C3E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11A393EB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24861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39C44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Jomalig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BA50B" w14:textId="1396852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77B54" w14:textId="3617F4B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F3014E" w14:textId="1F63851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60B97" w14:textId="4EE3F8D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777C3E" w14:textId="53D77D5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846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E62EF0" w14:textId="12E90F2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AA436C2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6E52F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71E19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E7399D" w14:textId="6864166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9A0FE1" w14:textId="6F9747C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600E64" w14:textId="5502904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1,011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15027F" w14:textId="29703E0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0D98D4" w14:textId="0CA4E09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3,858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ACDCED" w14:textId="7BFAAE7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97 </w:t>
            </w:r>
          </w:p>
        </w:tc>
      </w:tr>
      <w:tr w:rsidR="00AF279A" w:rsidRPr="00AF279A" w14:paraId="28591591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D56EF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0EE64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Lucban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A5F961" w14:textId="7771603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5CDD2B" w14:textId="405D3C7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9DC025" w14:textId="5045269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E1194B" w14:textId="2115872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942185" w14:textId="13230EB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D6CBE7" w14:textId="50219C3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698D8A57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9D1B7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329EA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Lucena City (capital)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FC8BEF" w14:textId="5A7B62C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13CEC" w14:textId="3744424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DAEF31" w14:textId="0FAFE84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1,070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171341" w14:textId="101EC30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4A6009" w14:textId="52D43AB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4,453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52EE51" w14:textId="597E1E0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F12BF75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01218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70A79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Mauban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DA1A75" w14:textId="7C17A3D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35C2BD" w14:textId="1CC246F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C8409" w14:textId="4495C4A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E209AA" w14:textId="3539088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9981AC" w14:textId="262BCC5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3,337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105ED5" w14:textId="339469A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36A2403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47E08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7E03B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Mulanay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09D5A" w14:textId="4E56813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816FDD" w14:textId="0695C30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AD8053" w14:textId="6F20B05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20C08D" w14:textId="62E9C31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87B73D" w14:textId="5BB79CC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D8D14" w14:textId="5F3BE61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3F9269B0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F4689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5C8EF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Padre Burgos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E48E97" w14:textId="194E8D5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3F04EE" w14:textId="70D4D95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D02A4" w14:textId="0A04122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1,247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4B21DF" w14:textId="4A93B89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5F4F1D" w14:textId="4DB4D27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3,970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6AE2FB" w14:textId="7F4913A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ACA5F05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ED48B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0CAFF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Pagbilao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C84644" w14:textId="243308C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3C71E0" w14:textId="10C2011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E969AD" w14:textId="271CFC0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8800BE" w14:textId="5E0F338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914C45" w14:textId="0E7D356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1,193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27C556" w14:textId="0722F6A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0F4705F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ABF01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25D7A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Panukulan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CEF7D6" w14:textId="54B1D2D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06A23C" w14:textId="03CEC75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8ABB4D" w14:textId="34CD3CF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1,015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405B35" w14:textId="245CF54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F7B8C0" w14:textId="6056ED5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3,703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775F1" w14:textId="1E7A40C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</w:tr>
      <w:tr w:rsidR="00AF279A" w:rsidRPr="00AF279A" w14:paraId="1EB81695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87D3D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D6A51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Patnanungan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82FDB" w14:textId="46729E6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0CFDA" w14:textId="63C0FD8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52E298" w14:textId="0E678D3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CBB98E" w14:textId="59D4248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A82B5" w14:textId="78B3C5B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2,448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538FD" w14:textId="20D53C5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157FD020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470F5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248C2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Pitogo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22285C" w14:textId="78B3E6A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7329FC" w14:textId="2AC497F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1E9D36" w14:textId="2BFE121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1,054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81F358" w14:textId="04975A1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611877" w14:textId="37ABB98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3,133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F4481F" w14:textId="1ADA807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1CDC644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602B6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6EB93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4F4F5" w14:textId="669CC22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F643D4" w14:textId="0DD228C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4FA47" w14:textId="3C43451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523C9A" w14:textId="4639C95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EBAC5F" w14:textId="237489E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409CD7" w14:textId="6603170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658F6C9C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3BD03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B043C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Polillo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23C7D6" w14:textId="602D544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B6213A" w14:textId="0A241D0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588A9" w14:textId="136BFDF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F88607" w14:textId="1B4565B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3A6AB8" w14:textId="01B0269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1,066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D0D2E" w14:textId="56F12EE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32A18EDB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4680C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C71F8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11FBC0" w14:textId="2AD82D1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F3CFEF" w14:textId="54F6FA4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7D0634" w14:textId="52A9F80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63AE76" w14:textId="1545E80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8E034" w14:textId="6D0152A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2DDDC5" w14:textId="3CE50FA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AFA1B63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F2470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9CBDF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Real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306EBF" w14:textId="0238841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1549D6" w14:textId="0732309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BE7647" w14:textId="0A9C0AC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CC4BFA" w14:textId="5DF6F4B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8B628E" w14:textId="10277CF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3,544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0A5EC" w14:textId="3CE6A84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</w:tr>
      <w:tr w:rsidR="00AF279A" w:rsidRPr="00AF279A" w14:paraId="67AEE313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F977D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77228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Sampaloc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74BAC9" w14:textId="3C0107D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E82C3" w14:textId="6859CCB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5B798F" w14:textId="23E46BA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535391" w14:textId="3F70361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9BBD0" w14:textId="4E8B2E5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67081C" w14:textId="439204C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30C97E71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4A45F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6BDEF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Andres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5489D5" w14:textId="551B243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3898C2" w14:textId="3655467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8FEEE" w14:textId="1DBD80D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68A9A1" w14:textId="0E6C3D9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407609" w14:textId="3D13B15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CE426" w14:textId="336BC18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31145624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04799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BA373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Francisco (Aurora)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598F1" w14:textId="47BD2B3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292C8A" w14:textId="42EC56E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9EA5EB" w14:textId="2F25EC2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4FDE8B" w14:textId="43B0DA6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1960D9" w14:textId="760C0E4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A54350" w14:textId="6AB43F2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3A331F2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39632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9D418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Narciso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E7D626" w14:textId="1A7A2FB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F3E2F" w14:textId="46C57FF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D14467" w14:textId="3CCC0AB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39E726" w14:textId="6829FD6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65A4CE" w14:textId="45EA735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701A05" w14:textId="594A061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E55B83D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BFDBC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5ED9A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Sariaya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D0A146" w14:textId="3ADA42F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C7F0D2" w14:textId="36E4EA0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E5B77" w14:textId="2D6F32B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1,009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B7C064" w14:textId="3462605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CA634" w14:textId="533241F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2,984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60E59F" w14:textId="69A2A0D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75522DF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89CDD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A3DC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Tagkawayan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107CCC" w14:textId="76AAA83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90437F" w14:textId="5EB1A01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7A517B" w14:textId="3067907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94965A" w14:textId="72DE100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58DD27" w14:textId="717412C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1,979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28EE91" w14:textId="5A54CB0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1996DA4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27719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3DB0F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City of Tayabas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BB6213" w14:textId="6C95F03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AE6B63" w14:textId="746BBC6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5A91CD" w14:textId="081DB76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984155" w14:textId="2077AE5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F4E3E" w14:textId="2FC6685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397DBC" w14:textId="03251A9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342BCAB3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0FE5F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6608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Tiaong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E286D8" w14:textId="281F74E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5BD7D8" w14:textId="1CDD501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746F56" w14:textId="1394D4F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FDF02" w14:textId="0F5440C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7AFC03" w14:textId="1383C29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22BFFB" w14:textId="55A4F11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607560EE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0C144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7392F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Unisan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D91C41" w14:textId="6D807EC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1DAC99" w14:textId="700A518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735242" w14:textId="2A6915B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277E4C" w14:textId="5B15CA1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251F06" w14:textId="1B6C3D5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249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3F4DB" w14:textId="0BEBA19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C2FD06A" w14:textId="77777777" w:rsidTr="00AF279A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146F7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04FC60" w14:textId="19C6A70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280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52C80B" w14:textId="697BA6A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97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D10751" w14:textId="60AED1F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13,528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12868A" w14:textId="6D32E08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5,927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C04D59" w14:textId="6D200D7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60,482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643AC8" w14:textId="36FCA53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25,468 </w:t>
            </w:r>
          </w:p>
        </w:tc>
      </w:tr>
      <w:tr w:rsidR="00AF279A" w:rsidRPr="00AF279A" w14:paraId="3EC73F47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5B507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2ADCE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Angono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8F3BE" w14:textId="28249AB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5B7C7D" w14:textId="43B1897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3B7A7" w14:textId="620A22C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695F42" w14:textId="56B6F9A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78156E" w14:textId="30FAC75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1,778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DB0E7B" w14:textId="70781C5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1,101 </w:t>
            </w:r>
          </w:p>
        </w:tc>
      </w:tr>
      <w:tr w:rsidR="00AF279A" w:rsidRPr="00AF279A" w14:paraId="1A1D4A24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D3624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6E35A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City of Antipolo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0E1FAA" w14:textId="4A01668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E19339" w14:textId="622DE5E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9E313" w14:textId="087B686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92300" w14:textId="73E5E42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F07B55" w14:textId="5B99542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1,756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B85EE4" w14:textId="1AFB5E3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</w:tr>
      <w:tr w:rsidR="00AF279A" w:rsidRPr="00AF279A" w14:paraId="53D2D2DB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B1FD8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58E61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Baras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7FA825" w14:textId="2D7104A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62584D" w14:textId="13BE2F6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2590B" w14:textId="6EE7BC9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7EB106" w14:textId="42963C9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59E53B" w14:textId="42B5207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2,229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BEF29" w14:textId="254C515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124 </w:t>
            </w:r>
          </w:p>
        </w:tc>
      </w:tr>
      <w:tr w:rsidR="00AF279A" w:rsidRPr="00AF279A" w14:paraId="11D7A8CF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F0090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9739D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Binangonan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92E751" w14:textId="1C0EE3A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C0CBB7" w14:textId="1FE207C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541BA6" w14:textId="0E5D662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58600" w14:textId="1ED84C6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125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2678C" w14:textId="052403A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1,532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AB2C85" w14:textId="046D53B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552 </w:t>
            </w:r>
          </w:p>
        </w:tc>
      </w:tr>
      <w:tr w:rsidR="00AF279A" w:rsidRPr="00AF279A" w14:paraId="544652AE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73D36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821E3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Cainta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CF660" w14:textId="2F3B0BA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1479AB" w14:textId="2982AC1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C8930" w14:textId="44FD815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1,682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77B7C7" w14:textId="02649CF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466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D20FC1" w14:textId="6B53C46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6,786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33D61" w14:textId="7A68D37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1,746 </w:t>
            </w:r>
          </w:p>
        </w:tc>
      </w:tr>
      <w:tr w:rsidR="00AF279A" w:rsidRPr="00AF279A" w14:paraId="77B725AB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DED00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DE8B5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Cardona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9414F9" w14:textId="1A7E5BD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F546D0" w14:textId="41B3F25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AA4F6F" w14:textId="09E237A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B6462B" w14:textId="72D56D1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AEA83B" w14:textId="6D0A7D1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89349" w14:textId="7888A43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</w:tr>
      <w:tr w:rsidR="00AF279A" w:rsidRPr="00AF279A" w14:paraId="57EA726F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2D07B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8E7F7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Jala-Jala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BC5BE9" w14:textId="70AA1EB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1EBA28" w14:textId="18E2D75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D8906E" w14:textId="216FAAE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29CE7C" w14:textId="1E4E7BD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E35511" w14:textId="30CB68F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436E48" w14:textId="043FB52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 </w:t>
            </w:r>
          </w:p>
        </w:tc>
      </w:tr>
      <w:tr w:rsidR="00AF279A" w:rsidRPr="00AF279A" w14:paraId="55FA333F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34E19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BF52D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Morong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D90A85" w14:textId="0C1BDAC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756E0D" w14:textId="3BA53AD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BCB7B" w14:textId="4DCA836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9F098" w14:textId="24A4373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DFD8EC" w14:textId="079BDF0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91D08A" w14:textId="0B16473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193 </w:t>
            </w:r>
          </w:p>
        </w:tc>
      </w:tr>
      <w:tr w:rsidR="00AF279A" w:rsidRPr="00AF279A" w14:paraId="12865E77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8CCE0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C9C49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Pililla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874559" w14:textId="6302571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C2A2B" w14:textId="11D1C52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A8E5D" w14:textId="021DEB1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E437FD" w14:textId="4DCEA73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44B336" w14:textId="26B7918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9BF156" w14:textId="3D641C6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 </w:t>
            </w:r>
          </w:p>
        </w:tc>
      </w:tr>
      <w:tr w:rsidR="00AF279A" w:rsidRPr="00AF279A" w14:paraId="133A200B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E2B63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749A7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Rodriguez (Montalban)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7B70E" w14:textId="70BAA99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16616A" w14:textId="4487840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A3E45E" w14:textId="641E6C9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5,331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7CC137" w14:textId="17F58D7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2,788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0D375D" w14:textId="720539B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25,619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11E990" w14:textId="0D44CB0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12,379 </w:t>
            </w:r>
          </w:p>
        </w:tc>
      </w:tr>
      <w:tr w:rsidR="00AF279A" w:rsidRPr="00AF279A" w14:paraId="0373387E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EBFA9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F986B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Mateo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0F63C" w14:textId="7CE2C88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E35601" w14:textId="2FA3448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674804" w14:textId="1F196F9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2,279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42B19E" w14:textId="3178DE1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1,681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A4F762" w14:textId="3AD0B92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10,348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B31D2E" w14:textId="47CF362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7,317 </w:t>
            </w:r>
          </w:p>
        </w:tc>
      </w:tr>
      <w:tr w:rsidR="00AF279A" w:rsidRPr="00AF279A" w14:paraId="57611FB4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4AF7E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14AF8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Tanay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9FD098" w14:textId="02547B9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125AA5" w14:textId="001E559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2C367F" w14:textId="3F26AE3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1,005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3375B7" w14:textId="0811B2B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285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379D35" w14:textId="795A535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4,595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96EF25" w14:textId="306CA26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1,269 </w:t>
            </w:r>
          </w:p>
        </w:tc>
      </w:tr>
      <w:tr w:rsidR="00AF279A" w:rsidRPr="00AF279A" w14:paraId="07EC9056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0A1E3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37394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Taytay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9CD281" w14:textId="1D8649C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444874" w14:textId="6F62240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9C3659" w14:textId="0F76E68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DDD49F" w14:textId="26F757E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28B8B" w14:textId="1596F7F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3,926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1FF450" w14:textId="6246C7C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599 </w:t>
            </w:r>
          </w:p>
        </w:tc>
      </w:tr>
      <w:tr w:rsidR="00AF279A" w:rsidRPr="00AF279A" w14:paraId="6B7657C0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69DCA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43C3D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Teresa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BD1DFE" w14:textId="4BDCD30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48207" w14:textId="5F6E640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6CF79E" w14:textId="356E91C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6467A0" w14:textId="3C741DD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84F73" w14:textId="4A255A9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CBEF4" w14:textId="235101B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A721080" w14:textId="77777777" w:rsidTr="00AF279A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6115B0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REGION MIMAROPA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2DE2C87" w14:textId="0CD9D8B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05F2317" w14:textId="7B28128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CD20059" w14:textId="5D52494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2,154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F642BC0" w14:textId="70D62B6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0EF414A" w14:textId="43AC2AC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8,297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5A873DF" w14:textId="233E03B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AF279A" w:rsidRPr="00AF279A" w14:paraId="16A08A16" w14:textId="77777777" w:rsidTr="00AF279A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EFB3D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Occidental Mindoro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D37243" w14:textId="158391E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D3336D" w14:textId="1C4F660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68DA8C" w14:textId="4B895A6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1,166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953A1A" w14:textId="604522A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E2BA0F" w14:textId="6A1A237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4,505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089748" w14:textId="4E75A2D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AF279A" w:rsidRPr="00AF279A" w14:paraId="3C2AF5A0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DE3B2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90BDE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Looc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D24C97" w14:textId="4473043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1187E" w14:textId="073A6A8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A5793C" w14:textId="0D537F0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28B603" w14:textId="0F6135C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DB41F1" w14:textId="28B5DE2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DA4E0" w14:textId="58BABB3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85C5DC1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1DC33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D6980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Lubang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9415B8" w14:textId="0BB0034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121C5E" w14:textId="5847C9A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72AE6" w14:textId="4F23C1E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9590D8" w14:textId="1CC7140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E29FC2" w14:textId="4B00455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17C7E4" w14:textId="55CE207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6E22C3EA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858C7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6B1C9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Magsaysay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34480F" w14:textId="1F6EA80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D4FAE" w14:textId="31C019B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A66CCC" w14:textId="53DFD9B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A8BCDA" w14:textId="3B93960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61E2DF" w14:textId="73B8352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49392A" w14:textId="0600519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96F9815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C2E90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72D00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Paluan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A309CF" w14:textId="55D0A3F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BC3AAA" w14:textId="1BB9AA4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237E3F" w14:textId="508F2EB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AF25B5" w14:textId="1056EF6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465D07" w14:textId="0720EDA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6BD24D" w14:textId="27B59F1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DCC115E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2A3BB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42A0E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2345DC" w14:textId="4EBB122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3BEC81" w14:textId="5EE208D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ECD3B3" w14:textId="7BBFCA9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8254C4" w14:textId="6B00819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FABBC6" w14:textId="0843D18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242DD" w14:textId="0F9CCE8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3C9C0F10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C3315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9C46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Sablayan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009AED" w14:textId="65EBCFE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446B82" w14:textId="720F75C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DD4C57" w14:textId="1F90D98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C697F2" w14:textId="6C33A11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BFFFF2" w14:textId="3A4EB24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1,991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AC95E" w14:textId="20648C4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382438A7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FAB29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A1A27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E2B31B" w14:textId="41401D4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FDE0A9" w14:textId="77E2D81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A082AC" w14:textId="46E1C6A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C1BAB5" w14:textId="7F44875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46A67" w14:textId="610BECB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1,517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12B130" w14:textId="2C8490A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84AF573" w14:textId="77777777" w:rsidTr="00AF279A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9E2D6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41380A" w14:textId="68824E4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0FAD20" w14:textId="231E5AF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718822" w14:textId="6EC6573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921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803C38" w14:textId="3A3D058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930F35" w14:textId="2C31635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3,500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BB1614" w14:textId="1F8E6F4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AF279A" w:rsidRPr="00AF279A" w14:paraId="3DF01073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B7241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F0E5C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Baco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AC6965" w14:textId="5612631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5440ED" w14:textId="46D384F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4B9A0B" w14:textId="2D121B1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615896" w14:textId="199334B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903BFF" w14:textId="760A731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5A86BF" w14:textId="3155A55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61ED855C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B3D50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016CA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Bongabong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21217" w14:textId="4AA8236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CEADF" w14:textId="704B9C5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7B6A23" w14:textId="153254B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A3CDF4" w14:textId="2D3D292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20F29D" w14:textId="64CF1E4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085D3B" w14:textId="2D7CF5D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4A1DFA6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220DF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E73A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Bulalacao (San Pedro)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27AD0D" w14:textId="315655D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26AE53" w14:textId="3D2B5D0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FAA7DB" w14:textId="2EB82F7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064038" w14:textId="56D54B4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A7F01" w14:textId="195DC90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474153" w14:textId="33D2BB4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198A81C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0DBC9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09E70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City of Calapan (capital)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F07AB1" w14:textId="4BCB122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9FA3E7" w14:textId="2D03C0A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5FB953" w14:textId="1313C25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5567EA" w14:textId="743B954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804FC7" w14:textId="0C0E29D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1,095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8161FA" w14:textId="139A70C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E5C9FCC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76106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608EF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Mansalay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599F7A" w14:textId="0D7A288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47EDEE" w14:textId="293B022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7F786F" w14:textId="66E45A8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3C2447" w14:textId="2E83B31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86547" w14:textId="41502CC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621216" w14:textId="6B0CC78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AF0BA05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6B2BB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79578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Naujan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1F075E" w14:textId="07A60EC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6A85A1" w14:textId="5B8F06A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953B37" w14:textId="1C9BA64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0DA2FE" w14:textId="5C60FBB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32C755" w14:textId="37C0ABE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15F8A6" w14:textId="02DBEC5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636F77D0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1D10C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18AC2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Puerto Galera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905D1C" w14:textId="2295824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50BCF6" w14:textId="2F244D5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DEF47" w14:textId="3059AB8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813C53" w14:textId="0FC570E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42B92" w14:textId="46DBF6E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952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385DB3" w14:textId="2E66042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8348BC9" w14:textId="77777777" w:rsidTr="00AF279A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5453F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Romblon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25BF56" w14:textId="067B9E4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2A1E35" w14:textId="3F8F740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D5BA89" w14:textId="3759C4F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61E719" w14:textId="03C1481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EB6EF2" w14:textId="1FD55D2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292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0BEA9F" w14:textId="74BF420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AF279A" w:rsidRPr="00AF279A" w14:paraId="17E677C8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E3766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43670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Cajidiocan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D538C4" w14:textId="70E012E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EF5EEB" w14:textId="0033541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191B2F" w14:textId="110F713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34D4A8" w14:textId="3880984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CF112A" w14:textId="1D8F752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253D2" w14:textId="696FA7B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1E29FA4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8DFAF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E292C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Corcuera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24BDAD" w14:textId="77B1ADC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D34DE" w14:textId="6AFF30B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20A22" w14:textId="4F6EBD1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BB90E4" w14:textId="041FFD6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B2732B" w14:textId="0FB502A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F8E128" w14:textId="5742DEA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15E48C5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12FD7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2A27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Looc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706150" w14:textId="7F4F299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5213FA" w14:textId="22D00DF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D53677" w14:textId="47C6933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72223" w14:textId="1439EB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056750" w14:textId="1E3ACAF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5956A8" w14:textId="45609C5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EC689AE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1A69F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5FC54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Agustin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202200" w14:textId="62046D5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C53D17" w14:textId="261CB43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C590D8" w14:textId="3F76C9E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52811E" w14:textId="7EAA6DB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301CCA" w14:textId="699F083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D3065" w14:textId="7827DA5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A47C805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9C9CC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37132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Santa Fe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E57923" w14:textId="3CD7081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64E445" w14:textId="00E6EAB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95F984" w14:textId="23FB9AE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921D9C" w14:textId="6C581F4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86CFA7" w14:textId="3FA5A6A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D8F54F" w14:textId="2199D12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4E8797C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D1261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AECB4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Santa Maria (Imelda)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9EA04" w14:textId="4AD86DD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537944" w14:textId="249926F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5FE910" w14:textId="14668B0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7CEFF7" w14:textId="76CAE3A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0EB8D0" w14:textId="0512465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D4D47C" w14:textId="32AC5D9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650DB98" w14:textId="77777777" w:rsidTr="00AF279A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58934C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BB9BE7B" w14:textId="41DD9EE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2,260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FCD63E0" w14:textId="592A00E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334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57D777F" w14:textId="6503768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58,758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95E0500" w14:textId="747A5F6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14,805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6F29DE0" w14:textId="48DA16E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228,244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49F8228" w14:textId="3A5D68C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58,604 </w:t>
            </w:r>
          </w:p>
        </w:tc>
      </w:tr>
      <w:tr w:rsidR="00AF279A" w:rsidRPr="00AF279A" w14:paraId="0C5F0C1E" w14:textId="77777777" w:rsidTr="00AF279A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0556B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DCBE77" w14:textId="708BB7E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557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83AB1B" w14:textId="21A10E0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117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47F669" w14:textId="7E741BF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25,419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C4FE8C" w14:textId="580B0C4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11,353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6629FB" w14:textId="10BC6D3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96,123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657C50" w14:textId="49FB656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44,226 </w:t>
            </w:r>
          </w:p>
        </w:tc>
      </w:tr>
      <w:tr w:rsidR="00AF279A" w:rsidRPr="00AF279A" w14:paraId="0DEF7ABF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60828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7C9EF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Bacacay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EBDB87" w14:textId="2B55A9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18371" w14:textId="7955A63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C3EC5" w14:textId="041754A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0F8AA" w14:textId="192B20E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05737" w14:textId="6AF52ED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1EC16E" w14:textId="4E3489A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863 </w:t>
            </w:r>
          </w:p>
        </w:tc>
      </w:tr>
      <w:tr w:rsidR="00AF279A" w:rsidRPr="00AF279A" w14:paraId="2EC4C52B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44A67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B1E13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Camalig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1AD719" w14:textId="7AF21AC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AB02E" w14:textId="46D5052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057CE0" w14:textId="791CEE5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945EA4" w14:textId="3A19D74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FF7513" w14:textId="2607E98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3B15EC" w14:textId="28976C7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1A5BF5FD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CCD29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B6FD9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Daraga (Locsin)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2C29F5" w14:textId="29A33EB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525F23" w14:textId="1B0B963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8B855" w14:textId="48849CE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6436AC" w14:textId="35177C6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923B40" w14:textId="1D0C35D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1,404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7FAC3" w14:textId="33D8AD8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190 </w:t>
            </w:r>
          </w:p>
        </w:tc>
      </w:tr>
      <w:tr w:rsidR="00AF279A" w:rsidRPr="00AF279A" w14:paraId="0C16AF55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F8BB0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2B1C3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Guinobatan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E701D6" w14:textId="45D8BB7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E58FD" w14:textId="3B12DF2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8D17B" w14:textId="54C2448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2,925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B920EA" w14:textId="4B73892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937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30AAEA" w14:textId="15FE178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9,817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19C13B" w14:textId="46953B1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3,116 </w:t>
            </w:r>
          </w:p>
        </w:tc>
      </w:tr>
      <w:tr w:rsidR="00AF279A" w:rsidRPr="00AF279A" w14:paraId="5F36769A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50FA8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A75AF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Legazpi City (capital)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5A8F39" w14:textId="6B31F5D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56C73" w14:textId="793FAB6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E6372" w14:textId="5242173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3,964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8A0D5E" w14:textId="75AE6EE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2F99DB" w14:textId="4CBFB23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14,004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2E1DB5" w14:textId="7A0A825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D0F6434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70E79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711FB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Libon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DA681F" w14:textId="073D394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D979C2" w14:textId="1AD981D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20AAC5" w14:textId="1895053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44103F" w14:textId="5845E9D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302212" w14:textId="3012EBF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7D691" w14:textId="62A1F92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398E7A71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83C51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2D68B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City of Ligao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16E808" w14:textId="6F70976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D0538D" w14:textId="30135C0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21F722" w14:textId="0A1A7A0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2,496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127B97" w14:textId="718B151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1C2F15" w14:textId="580B4AC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10,191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46FE17" w14:textId="0FFB43F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128 </w:t>
            </w:r>
          </w:p>
        </w:tc>
      </w:tr>
      <w:tr w:rsidR="00AF279A" w:rsidRPr="00AF279A" w14:paraId="18033463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FC22D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D120C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Malilipot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E3D64D" w14:textId="3D7E3C5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A1178C" w14:textId="69563B6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112BF4" w14:textId="39339E6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FFE2B" w14:textId="5CB4D6F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5678E2" w14:textId="7D7A34E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6857F6" w14:textId="1E4BC7F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250 </w:t>
            </w:r>
          </w:p>
        </w:tc>
      </w:tr>
      <w:tr w:rsidR="00AF279A" w:rsidRPr="00AF279A" w14:paraId="1DDC0B58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FD806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33990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Malinao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818DF0" w14:textId="349D441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EEA1C" w14:textId="3EB6354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D7F74F" w14:textId="0B8C336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3761F2" w14:textId="1F9D7B8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B56F5C" w14:textId="445C66C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DEC38" w14:textId="7700A91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350 </w:t>
            </w:r>
          </w:p>
        </w:tc>
      </w:tr>
      <w:tr w:rsidR="00AF279A" w:rsidRPr="00AF279A" w14:paraId="4CF64E7E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ABF12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4E67B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EE94F4" w14:textId="6D54D76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D51F92" w14:textId="042FA9D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28F017" w14:textId="471FAAA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1,321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F8A34" w14:textId="700E7E3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B5E3A6" w14:textId="2DB3D2E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5,927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EB53B0" w14:textId="447F80B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6B2FD9D7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2E238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1586C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Oas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E12603" w14:textId="3898DCD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7C1C20" w14:textId="7E92F99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4FEC10" w14:textId="490844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772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2005FD" w14:textId="1AA6D35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2B57E" w14:textId="269460D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2,778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4982E8" w14:textId="774AB9C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93 </w:t>
            </w:r>
          </w:p>
        </w:tc>
      </w:tr>
      <w:tr w:rsidR="00AF279A" w:rsidRPr="00AF279A" w14:paraId="38314FBF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C50BF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68A3C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Pio Duran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FC0BE" w14:textId="5809463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71FC62" w14:textId="09F07D2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EC20C2" w14:textId="415E5F6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B16E33" w14:textId="30F06CC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DD4515" w14:textId="2F19B48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2,030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03D6D" w14:textId="60429D1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3BF05C37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CD215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85B17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Polangui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71E45" w14:textId="0F8AC53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0FB56" w14:textId="4EA89AB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C6C38B" w14:textId="3379B66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1,034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489944" w14:textId="67AD495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CA383" w14:textId="0CEAAC3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3,672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89C251" w14:textId="5791239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F547920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0E8C1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2012B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Rapu-Rapu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7B96BB" w14:textId="548733F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525501" w14:textId="380B6DD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93F5BC" w14:textId="2A93B9A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6F620" w14:textId="6C93621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5D18BF" w14:textId="695958E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1,533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8B193F" w14:textId="1F0BF1F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50197DD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B7A86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C440D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Santo Domingo (Libog)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F89EF9" w14:textId="7880748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77DA3" w14:textId="089584E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9BC57C" w14:textId="04B3859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F3F5D8" w14:textId="2A3220F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2B4A77" w14:textId="5C0F056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1,575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D49FC2" w14:textId="0EBA074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687066C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2BD09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ED88B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City of Tabaco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A1E0B8" w14:textId="668BFD2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36B456" w14:textId="5B3CEA4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B0F148" w14:textId="6B2AB61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9,794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2506CF" w14:textId="294390C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9,794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83211E" w14:textId="79F4461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38,483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A67A6" w14:textId="3186B67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38,483 </w:t>
            </w:r>
          </w:p>
        </w:tc>
      </w:tr>
      <w:tr w:rsidR="00AF279A" w:rsidRPr="00AF279A" w14:paraId="20477AA4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0E432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3270C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Tiwi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1C6A30" w14:textId="582197D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2297C4" w14:textId="24998B7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251C5D" w14:textId="58B6C8C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BDCD51" w14:textId="2FE3123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7A5261" w14:textId="373B69F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B6FE52" w14:textId="78D46D5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753 </w:t>
            </w:r>
          </w:p>
        </w:tc>
      </w:tr>
      <w:tr w:rsidR="00AF279A" w:rsidRPr="00AF279A" w14:paraId="7558AE71" w14:textId="77777777" w:rsidTr="00AF279A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3899F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76FE35" w14:textId="20A2C1A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289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0305B5" w14:textId="006CDDF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FEAB0C" w14:textId="0C762EE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4,794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F4D155" w14:textId="2D0F85D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0FB240" w14:textId="27DB662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17,991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360B35" w14:textId="12249CE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40 </w:t>
            </w:r>
          </w:p>
        </w:tc>
      </w:tr>
      <w:tr w:rsidR="00AF279A" w:rsidRPr="00AF279A" w14:paraId="6D5E2243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291C1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28502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Basud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97331E" w14:textId="132CC85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90EF07" w14:textId="65FCA76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2E8D06" w14:textId="418AA2F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E502D7" w14:textId="21AC9A4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AA958C" w14:textId="7665640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2,071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7F27B" w14:textId="64FEE9D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F1DE9DD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554C6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163E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Capalonga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41CC17" w14:textId="68D48C4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3F52EA" w14:textId="23FB04F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5CBC90" w14:textId="22766CC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BACD30" w14:textId="40A2F25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5E5AFE" w14:textId="1F0FC8F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1,258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D590B9" w14:textId="1EFAAE0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42DE0AC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A1A94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E7515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Daet (capital)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288D4A" w14:textId="753BC2F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C10E13" w14:textId="73E282F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45BF9A" w14:textId="55E8B98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D44278" w14:textId="6488704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06F965" w14:textId="09A597E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A5EA5" w14:textId="0B81AEC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A3DE4F4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10DC5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E27FE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Jose Panganiban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189AD" w14:textId="165454A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1B73B6" w14:textId="2923224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32D9FF" w14:textId="19B46E2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E1CD0D" w14:textId="17444A5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843526" w14:textId="3979336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2,476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F7F350" w14:textId="54BE36B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772AD90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855AE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FC355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Labo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972F02" w14:textId="310D6FB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F348D9" w14:textId="27A1352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3EA6F8" w14:textId="49F8383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1,256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982E91" w14:textId="5EE0718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3F4C8B" w14:textId="5AA3605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4,577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681821" w14:textId="1391684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6A0CBAE6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7945A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71F76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2DEFAE" w14:textId="7E4E541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50D362" w14:textId="11F6AFA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CA2307" w14:textId="7D4FD8A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AEA7DF" w14:textId="51833ED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6AF82C" w14:textId="0EEA0FD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1,187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BF6184" w14:textId="1AEFC74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3125648A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6B015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2037A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Paracale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031C70" w14:textId="141E918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66E5C1" w14:textId="22E9E8F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88FAB4" w14:textId="79AAE15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679D9" w14:textId="782D4F3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7D44FC" w14:textId="4B2FC88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CC6401" w14:textId="28D6187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4BE93C8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8EC47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1319B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Lorenzo Ruiz (Imelda)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CF36B7" w14:textId="5492DBC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72C6CC" w14:textId="7906DD0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41626A" w14:textId="6FB2E9B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696256" w14:textId="12F7ADF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EE5150" w14:textId="09B785E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B23C42" w14:textId="196591E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37344329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38376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B2126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79DFA7" w14:textId="5EEBC65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85CD66" w14:textId="7C379E8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25CA0D" w14:textId="6BA7DB7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C52246" w14:textId="7CC4C8B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C0B133" w14:textId="4A1E0B0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A95DF" w14:textId="32C80DB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8AE3051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0149B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76F3A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Santa Elena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6E7B21" w14:textId="0D6E295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766792" w14:textId="7451273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7029EC" w14:textId="322028E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05336E" w14:textId="72B9AE1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92BDA2" w14:textId="2583BFE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1,116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81ABF2" w14:textId="4041DDB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AE9B79A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805F4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D3139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231B6" w14:textId="02C2E45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59E803" w14:textId="333303D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698AD" w14:textId="3D6728B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BF9AB" w14:textId="77837A9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65E045" w14:textId="54FA3E6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1,783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59BE63" w14:textId="57B0541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32F41420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356E6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D94EF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Vinzons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83D7E" w14:textId="048EA05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BCEBB" w14:textId="6C992D4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D6D279" w14:textId="54DDF20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54427" w14:textId="2801334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2437A0" w14:textId="5BF6A0F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1,606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76DC73" w14:textId="3CFF723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</w:tr>
      <w:tr w:rsidR="00AF279A" w:rsidRPr="00AF279A" w14:paraId="0E6CD0DC" w14:textId="77777777" w:rsidTr="00AF279A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B4DC2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6DA2EC" w14:textId="7B3B169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1,173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1015C5" w14:textId="59024AA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216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1FFED6" w14:textId="05AC106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23,183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800A2B" w14:textId="2F5CB05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3,438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12F6D3" w14:textId="724B0B1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93,268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93E95F" w14:textId="563449F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14,338 </w:t>
            </w:r>
          </w:p>
        </w:tc>
      </w:tr>
      <w:tr w:rsidR="00AF279A" w:rsidRPr="00AF279A" w14:paraId="163E5BF0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95383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9BCF2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Balatan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71E8D" w14:textId="43D52DE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0BEC14" w14:textId="7670248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6C8179" w14:textId="6B05B12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AFE05C" w14:textId="1122E5C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3F2EB8" w14:textId="3AA03C3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1,888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F02815" w14:textId="2E1C3C0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AA858CA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59C36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AA2F9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19B22" w14:textId="49AD508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D96648" w14:textId="51ACC3D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35A69C" w14:textId="20510BB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1,550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568F7" w14:textId="24D5590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1,550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D8B1B5" w14:textId="6FBAC9B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6,114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264EC4" w14:textId="294E0CD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6,114 </w:t>
            </w:r>
          </w:p>
        </w:tc>
      </w:tr>
      <w:tr w:rsidR="00AF279A" w:rsidRPr="00AF279A" w14:paraId="14407CA9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63484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D982D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Bombon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7C8BC2" w14:textId="35BE1ED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A404F" w14:textId="0545D39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51DE54" w14:textId="3052528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CB3ABC" w14:textId="17381AF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99040F" w14:textId="5573685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3D6B0D" w14:textId="79CA160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C36F59C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FB217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3EDD8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Buhi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C574B2" w14:textId="5267B8C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1AC164" w14:textId="65036E0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7A1124" w14:textId="60F83D2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F056A4" w14:textId="38B6D2E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88CC6" w14:textId="4BD1516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1,567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D4E70" w14:textId="07FB4C8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4198FEC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7909C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78382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0E5655" w14:textId="415720F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2B686" w14:textId="038B2EB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F0FCA3" w14:textId="1C82E34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18B767" w14:textId="43A33D3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40E17B" w14:textId="697EA36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16F74A" w14:textId="2C00E2C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536 </w:t>
            </w:r>
          </w:p>
        </w:tc>
      </w:tr>
      <w:tr w:rsidR="00AF279A" w:rsidRPr="00AF279A" w14:paraId="3B1CC872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B339D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BF80C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Cabusao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BBC2DC" w14:textId="34375EF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F3BBA" w14:textId="421A847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3252F" w14:textId="06D9D52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867B61" w14:textId="73152C0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380317" w14:textId="1BCEAE7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2,992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B74CD" w14:textId="795DBEE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 </w:t>
            </w:r>
          </w:p>
        </w:tc>
      </w:tr>
      <w:tr w:rsidR="00AF279A" w:rsidRPr="00AF279A" w14:paraId="5E9A24DC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428D7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38DB3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Calabanga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3F1C3C" w14:textId="2A7513C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2AED4F" w14:textId="56C438D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EBC6D" w14:textId="34C245F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1,050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EF7B71" w14:textId="1941C86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F495B" w14:textId="5ABB8B4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3,928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8E27CF" w14:textId="22F0CD2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2F6038E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85051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20C57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Camaligan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3D047" w14:textId="529155C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A052A" w14:textId="0C8B503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C50023" w14:textId="711DBD6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31D6D" w14:textId="45252FF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ACA8DA" w14:textId="671D00F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1,787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D68D42" w14:textId="235FAAA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C37E253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F32BA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DFD54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Canaman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05020C" w14:textId="165ED0F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C3B56" w14:textId="259FD46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ED15D3" w14:textId="48E0AF6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6B39B6" w14:textId="0F140E1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91D0D5" w14:textId="4871930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1,093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0573CA" w14:textId="5FC96D9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DA90DC9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F2711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E9E24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Caramoan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BF82C" w14:textId="04E16C6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8C730B" w14:textId="02FEC40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265CA5" w14:textId="55F0175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BCCBC8" w14:textId="4F22B07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28715" w14:textId="5707114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1,128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4F8CA" w14:textId="5271567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1BCF320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82BEE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E2401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Del Gallego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C19795" w14:textId="51D3047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E1182E" w14:textId="4E1C99C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6969A9" w14:textId="02F4042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76724" w14:textId="45E6F79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0C958A" w14:textId="2BCB128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19139" w14:textId="2FA634A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890AFB5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C7EE0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03C03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Gainza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F0C102" w14:textId="165F5C5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96630" w14:textId="02A1C4F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1E7AD" w14:textId="436A404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1A015" w14:textId="0727B80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4713FE" w14:textId="4F12002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D6E80A" w14:textId="681EA9E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1E0B15DA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B1980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23411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857190" w14:textId="7A14719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628977" w14:textId="5F487AC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06049" w14:textId="07553A2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ACA5A" w14:textId="277EDB3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F1C5E0" w14:textId="0349521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1,820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40DA7F" w14:textId="79C35A2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BA5516A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520C4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AD256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Iriga City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1C48E" w14:textId="7C40309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5E3C07" w14:textId="4317005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31941C" w14:textId="4D884E2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4,977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0BDF86" w14:textId="34A13A4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ADA25" w14:textId="045E0D5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18,320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DF7557" w14:textId="20AEF29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5D52F96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311BF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09842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Lagonoy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1FAE52" w14:textId="735FF74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6F7E0B" w14:textId="3AFC03C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43484F" w14:textId="11A0164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39D025" w14:textId="0A5145E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F3064B" w14:textId="6799F45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1,504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451F79" w14:textId="4CE05DB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FA6E406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8F640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FD7F3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Libmanan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073C6D" w14:textId="0C3419D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A5DF6B" w14:textId="4C20258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78B9BB" w14:textId="6589848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1,889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7A0034" w14:textId="13A3FC4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66B519" w14:textId="59388F0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7,644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3E7F50" w14:textId="433BA7E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017E80E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868A5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76862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Lupi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0619E7" w14:textId="5D111DC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1C9D8A" w14:textId="3B278BF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4A32F" w14:textId="1C91991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84F2DB" w14:textId="1A47A0A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65788D" w14:textId="07A0106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1,768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E8D85" w14:textId="4B9D3E3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3EA6225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2E388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3B6BE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Magarao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78D75" w14:textId="2878EF6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EA83BD" w14:textId="511E2AA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CCD961" w14:textId="76B4C47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BC317B" w14:textId="3C6229F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C33452" w14:textId="543CC91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BAF233" w14:textId="21807B9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</w:tr>
      <w:tr w:rsidR="00AF279A" w:rsidRPr="00AF279A" w14:paraId="23869830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C41A8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3B8FD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Milaor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9947B" w14:textId="26E0A71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202B4" w14:textId="232F76D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7EB34B" w14:textId="1F6E11F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B12068" w14:textId="115184A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51FA7" w14:textId="1FFC198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0C3CD5" w14:textId="5D53EAE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</w:tr>
      <w:tr w:rsidR="00AF279A" w:rsidRPr="00AF279A" w14:paraId="0977458C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8936F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0F61A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Minalabac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22F4B4" w14:textId="185F40C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2627A" w14:textId="08191AD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58A7EE" w14:textId="6215F6C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F257C" w14:textId="0CE0F88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166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BDDF96" w14:textId="36A0435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3759A7" w14:textId="25B8C23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595 </w:t>
            </w:r>
          </w:p>
        </w:tc>
      </w:tr>
      <w:tr w:rsidR="00AF279A" w:rsidRPr="00AF279A" w14:paraId="68F023F7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B3B24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CBEE6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Nabua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864C6D" w14:textId="2BD5DC3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EA514" w14:textId="635D1E1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7F9B94" w14:textId="2F25F08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02FCA" w14:textId="1AD85C6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758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B65B57" w14:textId="4183081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4,910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AE782" w14:textId="7BF6CE1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3,708 </w:t>
            </w:r>
          </w:p>
        </w:tc>
      </w:tr>
      <w:tr w:rsidR="00AF279A" w:rsidRPr="00AF279A" w14:paraId="7D5887EE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A0AE5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4D55B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Naga City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DD141B" w14:textId="1EBBA2D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94179" w14:textId="4DDB9B5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1ADDA" w14:textId="4AFAF61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E75771" w14:textId="53AC952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125C53" w14:textId="0617652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6CA090" w14:textId="4F3A7FE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312 </w:t>
            </w:r>
          </w:p>
        </w:tc>
      </w:tr>
      <w:tr w:rsidR="00AF279A" w:rsidRPr="00AF279A" w14:paraId="0BA42E5B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63AA9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39FA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Ocampo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605967" w14:textId="5CF4D07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52A3CD" w14:textId="1612236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62D215" w14:textId="34B7F39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22249A" w14:textId="508CC3D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E311E5" w14:textId="59FBD3D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2,863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26046" w14:textId="52512F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</w:tr>
      <w:tr w:rsidR="00AF279A" w:rsidRPr="00AF279A" w14:paraId="63A93CCB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93132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51AA1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F5EFD2" w14:textId="22467F6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E141F" w14:textId="0307EF5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56B205" w14:textId="502DEF3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F82B9B" w14:textId="7FF3DAF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AD9F37" w14:textId="5ADFA5D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C1ECE1" w14:textId="570B47E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277 </w:t>
            </w:r>
          </w:p>
        </w:tc>
      </w:tr>
      <w:tr w:rsidR="00AF279A" w:rsidRPr="00AF279A" w14:paraId="70F6EB9A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8E156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D8129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Pasacao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4D3226" w14:textId="72EC6E3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899DBE" w14:textId="5B532DC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7555DE" w14:textId="58E5AE2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C094F" w14:textId="53F679D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ADBF25" w14:textId="2CC1918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1,328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8A9EB2" w14:textId="1292898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136 </w:t>
            </w:r>
          </w:p>
        </w:tc>
      </w:tr>
      <w:tr w:rsidR="00AF279A" w:rsidRPr="00AF279A" w14:paraId="1E392BCF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B9641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41849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Pili (capital)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899F6E" w14:textId="3EC731F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6065F" w14:textId="76506DE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1F21F5" w14:textId="3A203B4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1,666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669DBA" w14:textId="197D602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BDCDB9" w14:textId="257296B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5,986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A1449" w14:textId="42B891E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</w:tr>
      <w:tr w:rsidR="00AF279A" w:rsidRPr="00AF279A" w14:paraId="07BA99A4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525E4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F74E2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Presentacion (Parubcan)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7D8316" w14:textId="195EBD0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1AABE7" w14:textId="08E4622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416648" w14:textId="2DBF2F1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1,170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D95D3" w14:textId="2AEFCC2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985F1" w14:textId="0029F42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5,275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42134" w14:textId="13DE3F6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6902BCCA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A4E29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94EB8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Ragay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1BA65A" w14:textId="34562CD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C9B983" w14:textId="648D79D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DEC94D" w14:textId="752BF92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DD92B3" w14:textId="31E3C04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519D18" w14:textId="7153B71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1,797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0460CF" w14:textId="5C551D4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1B263E3F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11783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3C850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Sagñay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760B7" w14:textId="7DC2D69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D60ECC" w14:textId="1AD8410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25213" w14:textId="4A3A9EE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134B96" w14:textId="43CF555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7AB89" w14:textId="31B5777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889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8C79B8" w14:textId="6A175C7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6122145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2EA56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8CCBF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 fernando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7AAC1B" w14:textId="290E2D4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98A08" w14:textId="19CB1AF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1496C" w14:textId="73F6256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A7918" w14:textId="59E1960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5464C8" w14:textId="058702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AB4F67" w14:textId="13C7937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193 </w:t>
            </w:r>
          </w:p>
        </w:tc>
      </w:tr>
      <w:tr w:rsidR="00AF279A" w:rsidRPr="00AF279A" w14:paraId="5935ADD8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9341D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518CA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8CC6D0" w14:textId="34C3D10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B420F5" w14:textId="045956B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613989" w14:textId="26AD273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91123" w14:textId="58CA013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4359C9" w14:textId="06C99DF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859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D84757" w14:textId="5888CD2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859 </w:t>
            </w:r>
          </w:p>
        </w:tc>
      </w:tr>
      <w:tr w:rsidR="00AF279A" w:rsidRPr="00AF279A" w14:paraId="77EAD198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5B1E1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9F5F4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Sipocot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163248" w14:textId="3113511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3BCC4" w14:textId="7B3DFDF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D5F0F" w14:textId="6EC556A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46A3D" w14:textId="32C8688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9C6AF1" w14:textId="140F0E1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1,758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BF9603" w14:textId="2FA09AB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F747E1F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77B2A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0C681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Siruma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01E42B" w14:textId="6051C54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9B06BB" w14:textId="09EF81C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5E2E37" w14:textId="1E07762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1FDE9B" w14:textId="2C8C0A3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ABA5FF" w14:textId="75876A6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1,664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0BD844" w14:textId="0FE73BD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1,448 </w:t>
            </w:r>
          </w:p>
        </w:tc>
      </w:tr>
      <w:tr w:rsidR="00AF279A" w:rsidRPr="00AF279A" w14:paraId="237BBD68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1747C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2A437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Tigaon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6AE45A" w14:textId="1EF0638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C72C7B" w14:textId="11E316E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025814" w14:textId="4866A0B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9D899" w14:textId="0AB4D7B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73D8D" w14:textId="4C070E8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1,105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010723" w14:textId="174C3F8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D6A1108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1E03A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7E81A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Tinambac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07355" w14:textId="2A0E61F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9535EE" w14:textId="69F1AA2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42D230" w14:textId="1E37C72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1,369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65667" w14:textId="0233B9B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AD7487" w14:textId="17A45B8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6,484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C20FA" w14:textId="5A1D134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A4E2C4B" w14:textId="77777777" w:rsidTr="00AF279A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1C1D4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Catanduanes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9BD735" w14:textId="590A1F0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9BB864" w14:textId="668D0EE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FD8748" w14:textId="4AB8774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872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3B9C6A" w14:textId="3EFEC2E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EC5E62" w14:textId="6EDCD8C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3,612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EDA135" w14:textId="17ED1FA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AF279A" w:rsidRPr="00AF279A" w14:paraId="7FF0C437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06225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616A4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728D8" w14:textId="2FFB06B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26B464" w14:textId="062335A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E35CEF" w14:textId="1297116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1195C" w14:textId="4C681CD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E6C4C6" w14:textId="52A888A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17BE6A" w14:textId="1EA5DB3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32BB6F1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A47EC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A0311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Caramoran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884448" w14:textId="4B70793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B03A79" w14:textId="552F2EB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01643" w14:textId="14208BD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22EE2B" w14:textId="1B9E213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17BBB1" w14:textId="20F2FD2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2,048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88477F" w14:textId="126D4AC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E9575FA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16134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EEF2A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Panganiban (Payo)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DE9774" w14:textId="707E551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6500E1" w14:textId="44873F2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DF7302" w14:textId="6E783CC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4BE134" w14:textId="16D838E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0B5AB0" w14:textId="040AD3E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1,371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2E0C4" w14:textId="642E680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0EFC88F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DBC93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C240A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3831EC" w14:textId="51113E7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DFF4FC" w14:textId="411F8F8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C667F9" w14:textId="7567B14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8FA20A" w14:textId="5F7872B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8004B" w14:textId="51B319D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4032F5" w14:textId="56C9E2C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ADCE9D0" w14:textId="77777777" w:rsidTr="00AF279A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EDCAA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832A35" w14:textId="59022E3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F6D634" w14:textId="34219AA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849220" w14:textId="5B010E3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306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E6A6ED" w14:textId="74B2FDB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9E88A6" w14:textId="0613E6A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1,208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ED04C5" w14:textId="3684368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AF279A" w:rsidRPr="00AF279A" w14:paraId="15A603FF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0287C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1FFED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Aroroy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804943" w14:textId="36DE923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874A01" w14:textId="132A315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2F112F" w14:textId="6974126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B305A1" w14:textId="04C31DD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BA4E3" w14:textId="62B3763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218989" w14:textId="21D8DC9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A34CB36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F3FC1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1AEFD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Claveria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711EF8" w14:textId="65A7AF7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DEB94" w14:textId="4F45592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0384A7" w14:textId="78264D2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04C620" w14:textId="243B515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169BB" w14:textId="111D1BC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913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B1F5F1" w14:textId="07160D2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A745D8E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6493F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8DFB5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Esperanza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EF4B4A" w14:textId="734158A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2808E9" w14:textId="5090A16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AA0DE" w14:textId="3A0B872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2A56C3" w14:textId="3F75B7B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F692D" w14:textId="670E51E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82EABF" w14:textId="3529A11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3B26A3BC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35E4F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9D52B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Jacinto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7AE370" w14:textId="0A73E68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418ED" w14:textId="4C16C18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ED22C0" w14:textId="258CF0F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5AF3BE" w14:textId="645ABC4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5B19E" w14:textId="1681B05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BBBBF7" w14:textId="131C4C8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FAAE911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64353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9871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Uson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08BF2" w14:textId="6A8BF55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258FCA" w14:textId="6A214EB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0A2029" w14:textId="66EFF2D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08E67" w14:textId="2E89F1D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3C02A" w14:textId="564172C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4FCE52" w14:textId="7BE3103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1299CD4C" w14:textId="77777777" w:rsidTr="00AF279A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BC23B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B3FF85" w14:textId="20DBF33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190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5E86CD" w14:textId="3F2E636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665F7B" w14:textId="2C8548B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4,184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69D8F0" w14:textId="25DABF9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B42E5A" w14:textId="1823E58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16,042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631142" w14:textId="1CD6307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AF279A" w:rsidRPr="00AF279A" w14:paraId="3324616A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65988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9A3F0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Barcelona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71A9CB" w14:textId="372D915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8BA2F1" w14:textId="1FA51D2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F6DB5B" w14:textId="547E7D8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4A09CD" w14:textId="0CABF22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66CBD9" w14:textId="45F4295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A71D85" w14:textId="4516528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F12085F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BA012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CA8F8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Bulan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20D62" w14:textId="38B5E9D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F8376E" w14:textId="5422CCF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732DBD" w14:textId="00B60D8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AE56AC" w14:textId="241D19C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3FC200" w14:textId="0CB11F3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0258B5" w14:textId="1634B91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A3B4237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D7FEA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5113D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Bulusan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35B1A" w14:textId="2400EDE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7AC42C" w14:textId="6392189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C489A6" w14:textId="4E4DC1F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191F4" w14:textId="335F962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A8FFA6" w14:textId="7DCD3B4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64847A" w14:textId="74E5D7C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D2D7696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68289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EA4FA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FE5384" w14:textId="6141072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D6E26A" w14:textId="4B11463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B8F944" w14:textId="552855A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F69D1" w14:textId="417E5D5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CB2EAB" w14:textId="0CFD6B5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1,711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A5BB7" w14:textId="1D39D64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EF5AEE3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2B431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BA9B9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Donsol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EF7A20" w14:textId="2108188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CCCAE" w14:textId="732D11B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50BC0" w14:textId="4768261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9084BC" w14:textId="22919BB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412526" w14:textId="54C3487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1,785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3AEF28" w14:textId="3B4A482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592A154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43471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0BAE6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Gubat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2E65DC" w14:textId="475D46C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06647D" w14:textId="729C826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49F8C3" w14:textId="3313448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D91328" w14:textId="060FEB4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C08F7F" w14:textId="40E7963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4DA3D3" w14:textId="7F105C1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37A48C45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43FEE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962F8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Irosin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AAC29C" w14:textId="7774F7B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F8AFB8" w14:textId="788B048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79DF8A" w14:textId="2DAA3ED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8185BB" w14:textId="14AAF17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F40D2F" w14:textId="294B68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A8B07" w14:textId="3EA44CB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EEA7022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A60F2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A02E1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Juban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45FC0" w14:textId="1E8526F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AA2237" w14:textId="5CC2220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EF6D2D" w14:textId="54D9119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3C1EFA" w14:textId="5FA3F4D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7D4F89" w14:textId="0BDB7F9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611835" w14:textId="67A2C7B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045831E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DCC21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0F8C6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Magallanes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8947C5" w14:textId="74F6F3F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9324F0" w14:textId="42DB602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FCD2E6" w14:textId="2634141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336E84" w14:textId="071EF1D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2370D5" w14:textId="2D58C8E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659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C5BAA" w14:textId="2C84951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D7E0354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C3E12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0708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Matnog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0AA897" w14:textId="5B47F02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F27AC1" w14:textId="3961F28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5C060B" w14:textId="0FC422B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0BC3A" w14:textId="2CE86E0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21A395" w14:textId="0C635C6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8D72E7" w14:textId="1A66F6A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EA0C3A4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52673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4E573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48F3C" w14:textId="1817F1E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A79164" w14:textId="2201C22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8183B1" w14:textId="0031C05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61064" w14:textId="52B83A8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CFA62B" w14:textId="58B3576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1,839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6914C" w14:textId="26BACD5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35658A4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7E127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9644C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Prieto Diaz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DA5ED0" w14:textId="653AE3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743272" w14:textId="5F44ED4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C013EF" w14:textId="0DA67C3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C98D78" w14:textId="74F6DA4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44FFAB" w14:textId="164BA97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11437A" w14:textId="3670958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12A2F5F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9363B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46E8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Santa Magdalena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F0A967" w14:textId="33CE24C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9F9A07" w14:textId="0BF9E5E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4CE92" w14:textId="3B28ECF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D56A38" w14:textId="7F1F7CA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89C24" w14:textId="78184A4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6AFAF4" w14:textId="01782AE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3A81D7A2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6802F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47759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City of Sorsogon (capital)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6AE84" w14:textId="6816E4E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11F28A" w14:textId="17297EB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928A3F" w14:textId="0529A11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1,815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CE854E" w14:textId="22CFA6E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CC2E6" w14:textId="493AD9A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7,840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2DC8EC" w14:textId="5A6C805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3F00414E" w14:textId="77777777" w:rsidTr="00AF279A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23A29C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C61C5E2" w14:textId="0469FF6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DF13BFA" w14:textId="14FE662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A96CD98" w14:textId="16B48F9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161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65A3003" w14:textId="6FC1BC2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CF0BD3B" w14:textId="0EC7B7E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565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A98479D" w14:textId="5A69CDF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14 </w:t>
            </w:r>
          </w:p>
        </w:tc>
      </w:tr>
      <w:tr w:rsidR="00AF279A" w:rsidRPr="00AF279A" w14:paraId="0AC5AD92" w14:textId="77777777" w:rsidTr="00AF279A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D61D2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Abra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288C5A" w14:textId="4452B6F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9D1ADB" w14:textId="20DE857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1C2C4E" w14:textId="10C439D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DCAA23" w14:textId="76F4DE7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780006" w14:textId="2BCF5C6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A58AAC" w14:textId="22E44FE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AF279A" w:rsidRPr="00AF279A" w14:paraId="220C3FAB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A07FA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4DD35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Daguioman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1170F" w14:textId="78395F3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CE5040" w14:textId="3C32358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E96AC2" w14:textId="3AB8BA7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B18791" w14:textId="22324BB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AA9F83" w14:textId="75E092F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B65CA0" w14:textId="7F7B174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AC87046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F338E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DB793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Malibcong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C7329D" w14:textId="313C4F9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ED8ADF" w14:textId="6FFF845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5850B" w14:textId="39071D8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FDF6C0" w14:textId="3BD903A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EFF20D" w14:textId="6E8C7E1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5AF71" w14:textId="3C3F9B6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1F9CC4C0" w14:textId="77777777" w:rsidTr="00AF279A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87E86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Benguet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EB6906" w14:textId="7EB3FC4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28C81A" w14:textId="503CAE0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913469" w14:textId="5A54E5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946500" w14:textId="64C2892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F3AE6F" w14:textId="142ADA4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778E59" w14:textId="6782A3C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AF279A" w:rsidRPr="00AF279A" w14:paraId="2B67772D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34BA1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D4C57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Baguio City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A9869C" w14:textId="041E4BB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9DD0B0" w14:textId="21486E2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5BA463" w14:textId="21BD85D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BE497F" w14:textId="622C8EA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168924" w14:textId="2BB64FF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981B99" w14:textId="3518930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B9ED52A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53D4D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18E74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Bokod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6CE728" w14:textId="64A1BBE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ECC000" w14:textId="42E588A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E8B01" w14:textId="3CC40AB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777862" w14:textId="78D0897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522B55" w14:textId="11DA62C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552CA7" w14:textId="5F34DBA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92AD8BB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64859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651FA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Itogon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7C6646" w14:textId="5ED11FB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6C30AB" w14:textId="683D2E7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93F487" w14:textId="6A49841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18AD45" w14:textId="065B9AA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BBFBD1" w14:textId="55961CE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87345" w14:textId="3F95BA8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7ED4B6E" w14:textId="77777777" w:rsidTr="00AF279A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C986C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Ifugao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437E97" w14:textId="1EBF999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5C5706" w14:textId="617C30E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8357DF" w14:textId="20C0B82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CEE5EC" w14:textId="2022471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575563" w14:textId="1190A1C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163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73C22E" w14:textId="4647CE2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14 </w:t>
            </w:r>
          </w:p>
        </w:tc>
      </w:tr>
      <w:tr w:rsidR="00AF279A" w:rsidRPr="00AF279A" w14:paraId="3FBF72BF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73AA4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59492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Aguinaldo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593130" w14:textId="056F5F1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C10994" w14:textId="0D5EB31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995872" w14:textId="474A5A1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E2D3A0" w14:textId="402BFDB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DD5C2C" w14:textId="190BAF6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25BC8F" w14:textId="6AB4BD0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3F430A6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A1D71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C54EB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Alfonso Lista (Potia)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68C520" w14:textId="3922E8D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5F3AE3" w14:textId="579B8AF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62DD46" w14:textId="5633D3F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CF92DB" w14:textId="17E32DF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41BFE4" w14:textId="100A594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6B49A0" w14:textId="572FA36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1BDA346D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FB52F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AB38A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Asipulo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A86368" w14:textId="740D725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FA94B3" w14:textId="56545F1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27840D" w14:textId="2352E5C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01A549" w14:textId="2775594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2ED50E" w14:textId="7120DF0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B07DE2" w14:textId="4067630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</w:tr>
      <w:tr w:rsidR="00AF279A" w:rsidRPr="00AF279A" w14:paraId="6CCC97D9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19ED9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CE2A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Hingyon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09D07" w14:textId="62A5383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A4E665" w14:textId="396716C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2763CA" w14:textId="3C60919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C37F0" w14:textId="7C43687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AE042" w14:textId="04BAEDE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2A174C" w14:textId="17A9110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3C5C133B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EA467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9ED73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Hungduan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B24C0A" w14:textId="1E9A326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1C0248" w14:textId="4C4A2AC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07E83" w14:textId="2C07C5E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25942" w14:textId="069F0B8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70182" w14:textId="7B17992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41AB79" w14:textId="40630F8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D0CDE44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5A82D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5A6C1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Kiangan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F17D1B" w14:textId="3A821BA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594AFA" w14:textId="255E991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E2E50" w14:textId="6E756E8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639691" w14:textId="4788B4B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941AE8" w14:textId="4BBA536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D91525" w14:textId="3564353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16E94FA3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B7CEE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88D8C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Lamut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F1C708" w14:textId="3B17D05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6D24DE" w14:textId="5C64E53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C43E0" w14:textId="16792FD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49928" w14:textId="4D4B6A0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E45085" w14:textId="5D9214E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F1F8FA" w14:textId="61AD596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A790068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A0D84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95571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Mayoyao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3AAB2E" w14:textId="6B46F8D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 xml:space="preserve"> 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C5C26D" w14:textId="3CDFFCD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0AAB7" w14:textId="3C24F13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 xml:space="preserve"> 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61DD2A" w14:textId="64A31BB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6E4DF4" w14:textId="7DA4656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 xml:space="preserve"> 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B15E3C" w14:textId="14DADED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 xml:space="preserve">- </w:t>
            </w:r>
          </w:p>
        </w:tc>
      </w:tr>
      <w:tr w:rsidR="00AF279A" w:rsidRPr="00AF279A" w14:paraId="54292E07" w14:textId="77777777" w:rsidTr="00AF279A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11831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Kalinga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DF56CE" w14:textId="6ED1611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121F48" w14:textId="6F5C8CF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471680" w14:textId="16461B0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370464" w14:textId="3D7B358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B04CA4" w14:textId="7771406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282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790107" w14:textId="1A98A8F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AF279A" w:rsidRPr="00AF279A" w14:paraId="1B4CA7E9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D79D2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B3EBF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Balbalan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70D2BA" w14:textId="590C71F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50FB8A" w14:textId="1F3D075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CED266" w14:textId="3F97B44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6A50CB" w14:textId="7025536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AA6F5C" w14:textId="7227E6F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F00C0" w14:textId="386EDC4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3954922D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D2472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013F4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Pasil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E6180E" w14:textId="078283E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35BBF0" w14:textId="3F22183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779A6A" w14:textId="57663B8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6B9F23" w14:textId="0BA9DDC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C4D842" w14:textId="3F0B08A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A92DF3" w14:textId="44EDDBB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363CFF12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78AC7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7CAB6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Pinukpuk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C7FFA9" w14:textId="5F6B051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A7B230" w14:textId="6D570B5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6BB355" w14:textId="74C426F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B79D3" w14:textId="0C94A2F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0D8B77" w14:textId="15C3B9B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AC18B8" w14:textId="0B3E057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D1EDFF9" w14:textId="77777777" w:rsidTr="00AF279A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12202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Mountain Province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68E82A" w14:textId="1D9BF47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9F653B" w14:textId="142DD8F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FB5755" w14:textId="01CCF67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523BFB" w14:textId="2C0A935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D3FFCC" w14:textId="20A225A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49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09195D" w14:textId="377A014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AF279A" w:rsidRPr="00AF279A" w14:paraId="46FAD366" w14:textId="77777777" w:rsidTr="00AF279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832F7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C0EA8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Bauko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23860" w14:textId="23E7CF6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6993F8" w14:textId="182C713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E4371" w14:textId="56D450D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4E48A7" w14:textId="2E0F9A8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45F938" w14:textId="49446AA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76CF47" w14:textId="63D6A1B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</w:tbl>
    <w:p w14:paraId="03CC37DC" w14:textId="757493FB" w:rsidR="00892C65" w:rsidRPr="0037297E" w:rsidRDefault="00892C65" w:rsidP="007A39F8">
      <w:pPr>
        <w:spacing w:after="0" w:line="240" w:lineRule="auto"/>
        <w:ind w:left="810"/>
        <w:contextualSpacing/>
        <w:rPr>
          <w:rFonts w:ascii="Arial" w:eastAsia="Times New Roman" w:hAnsi="Arial" w:cs="Arial"/>
          <w:b/>
          <w:bCs/>
          <w:i/>
          <w:iCs/>
          <w:color w:val="auto"/>
          <w:sz w:val="16"/>
          <w:szCs w:val="24"/>
        </w:rPr>
      </w:pP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Note:</w:t>
      </w:r>
      <w:r w:rsidR="00CB2A7E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Ongoing</w:t>
      </w:r>
      <w:r w:rsidR="00CB2A7E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assessment</w:t>
      </w:r>
      <w:r w:rsidR="00CB2A7E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and</w:t>
      </w:r>
      <w:r w:rsidR="00CB2A7E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validation</w:t>
      </w:r>
      <w:r w:rsidR="00CB2A7E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being</w:t>
      </w:r>
      <w:r w:rsidR="00CB2A7E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conducted.</w:t>
      </w:r>
      <w:r w:rsidR="00CB2A7E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</w:p>
    <w:p w14:paraId="329F024F" w14:textId="055333FE" w:rsidR="007A39F8" w:rsidRDefault="00156293" w:rsidP="00BF3F57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DSWD-FOs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I,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II,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A7BE8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MIMAROPA,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V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CAR</w:t>
      </w:r>
    </w:p>
    <w:p w14:paraId="63FE4C3F" w14:textId="07E667FA" w:rsidR="00BF3F57" w:rsidRDefault="00BF3F57" w:rsidP="00BF3F57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2D2F9FF0" w14:textId="4628B287" w:rsidR="00AF279A" w:rsidRDefault="00AF279A" w:rsidP="00BF3F57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2255BEE2" w14:textId="77182F78" w:rsidR="00AF279A" w:rsidRDefault="00AF279A" w:rsidP="00BF3F57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75E20919" w14:textId="6AF7DEB5" w:rsidR="00AF279A" w:rsidRDefault="00AF279A" w:rsidP="00BF3F57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4227C80E" w14:textId="4FB16F17" w:rsidR="00AF279A" w:rsidRDefault="00AF279A" w:rsidP="00BF3F57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64FFAB68" w14:textId="34DDB359" w:rsidR="00AF279A" w:rsidRDefault="00AF279A" w:rsidP="00BF3F57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38363945" w14:textId="19506508" w:rsidR="00AF279A" w:rsidRDefault="00AF279A" w:rsidP="00BF3F57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3C409835" w14:textId="2CD040AA" w:rsidR="00AF279A" w:rsidRDefault="00AF279A" w:rsidP="00BF3F57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4C4D94A5" w14:textId="6601F6D3" w:rsidR="00AF279A" w:rsidRDefault="00AF279A" w:rsidP="00BF3F57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7466F044" w14:textId="24E9C2BA" w:rsidR="00AF279A" w:rsidRDefault="00AF279A" w:rsidP="00BF3F57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36E01DFB" w14:textId="38361AE5" w:rsidR="00AF279A" w:rsidRDefault="00AF279A" w:rsidP="00BF3F57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0EB2885B" w14:textId="7DE2E947" w:rsidR="00AF279A" w:rsidRDefault="00AF279A" w:rsidP="00BF3F57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051C3571" w14:textId="77777777" w:rsidR="00AF279A" w:rsidRPr="00BF3F57" w:rsidRDefault="00AF279A" w:rsidP="00BF3F57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263894B4" w14:textId="205188EF" w:rsidR="00892C65" w:rsidRDefault="00892C65" w:rsidP="007A39F8">
      <w:pPr>
        <w:pStyle w:val="ListParagraph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255D77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Outside</w:t>
      </w:r>
      <w:r w:rsidR="00CB2A7E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255D77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 w:rsidR="00CB2A7E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255D77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</w:p>
    <w:p w14:paraId="11B2B099" w14:textId="5724B869" w:rsidR="00892C65" w:rsidRPr="00AF279A" w:rsidRDefault="00CB74AF" w:rsidP="007A39F8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1"/>
        <w:jc w:val="both"/>
        <w:rPr>
          <w:rFonts w:ascii="Arial" w:eastAsia="Times New Roman" w:hAnsi="Arial" w:cs="Arial"/>
          <w:bCs/>
          <w:color w:val="auto"/>
          <w:sz w:val="24"/>
          <w:szCs w:val="24"/>
        </w:rPr>
      </w:pPr>
      <w:r w:rsidRPr="00AF279A">
        <w:rPr>
          <w:rFonts w:ascii="Arial" w:eastAsia="Times New Roman" w:hAnsi="Arial" w:cs="Arial"/>
          <w:bCs/>
          <w:color w:val="auto"/>
          <w:sz w:val="24"/>
          <w:szCs w:val="24"/>
        </w:rPr>
        <w:t>There</w:t>
      </w:r>
      <w:r w:rsidR="00CB2A7E" w:rsidRPr="00AF279A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AF279A">
        <w:rPr>
          <w:rFonts w:ascii="Arial" w:eastAsia="Times New Roman" w:hAnsi="Arial" w:cs="Arial"/>
          <w:bCs/>
          <w:color w:val="auto"/>
          <w:sz w:val="24"/>
          <w:szCs w:val="24"/>
        </w:rPr>
        <w:t>are</w:t>
      </w:r>
      <w:r w:rsidR="00CB2A7E" w:rsidRPr="00AF279A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="00E60E4F" w:rsidRPr="00AF279A">
        <w:rPr>
          <w:rFonts w:ascii="Arial" w:eastAsia="Times New Roman" w:hAnsi="Arial" w:cs="Arial"/>
          <w:b/>
          <w:bCs/>
          <w:color w:val="auto"/>
          <w:sz w:val="24"/>
          <w:szCs w:val="24"/>
        </w:rPr>
        <w:t>1</w:t>
      </w:r>
      <w:r w:rsidR="00DF7468" w:rsidRPr="00AF279A">
        <w:rPr>
          <w:rFonts w:ascii="Arial" w:eastAsia="Times New Roman" w:hAnsi="Arial" w:cs="Arial"/>
          <w:b/>
          <w:bCs/>
          <w:color w:val="auto"/>
          <w:sz w:val="24"/>
          <w:szCs w:val="24"/>
        </w:rPr>
        <w:t>2</w:t>
      </w:r>
      <w:r w:rsidR="00E60E4F" w:rsidRPr="00AF279A">
        <w:rPr>
          <w:rFonts w:ascii="Arial" w:eastAsia="Times New Roman" w:hAnsi="Arial" w:cs="Arial"/>
          <w:b/>
          <w:bCs/>
          <w:color w:val="auto"/>
          <w:sz w:val="24"/>
          <w:szCs w:val="24"/>
        </w:rPr>
        <w:t>,</w:t>
      </w:r>
      <w:r w:rsidR="00DF7468" w:rsidRPr="00AF279A">
        <w:rPr>
          <w:rFonts w:ascii="Arial" w:eastAsia="Times New Roman" w:hAnsi="Arial" w:cs="Arial"/>
          <w:b/>
          <w:bCs/>
          <w:color w:val="auto"/>
          <w:sz w:val="24"/>
          <w:szCs w:val="24"/>
        </w:rPr>
        <w:t>829</w:t>
      </w:r>
      <w:r w:rsidR="00E60E4F" w:rsidRPr="00AF279A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Pr="00AF279A">
        <w:rPr>
          <w:rFonts w:ascii="Arial" w:eastAsia="Times New Roman" w:hAnsi="Arial" w:cs="Arial"/>
          <w:b/>
          <w:bCs/>
          <w:color w:val="auto"/>
          <w:sz w:val="24"/>
          <w:szCs w:val="24"/>
        </w:rPr>
        <w:t>families</w:t>
      </w:r>
      <w:r w:rsidR="00CB2A7E" w:rsidRPr="00AF279A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AF279A">
        <w:rPr>
          <w:rFonts w:ascii="Arial" w:eastAsia="Times New Roman" w:hAnsi="Arial" w:cs="Arial"/>
          <w:bCs/>
          <w:color w:val="auto"/>
          <w:sz w:val="24"/>
          <w:szCs w:val="24"/>
        </w:rPr>
        <w:t>or</w:t>
      </w:r>
      <w:r w:rsidR="00CB2A7E" w:rsidRPr="00AF279A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="00DF7468" w:rsidRPr="00AF279A">
        <w:rPr>
          <w:rFonts w:ascii="Arial" w:eastAsia="Times New Roman" w:hAnsi="Arial" w:cs="Arial"/>
          <w:b/>
          <w:bCs/>
          <w:color w:val="auto"/>
          <w:sz w:val="24"/>
          <w:szCs w:val="24"/>
        </w:rPr>
        <w:t>46</w:t>
      </w:r>
      <w:r w:rsidR="00E60E4F" w:rsidRPr="00AF279A">
        <w:rPr>
          <w:rFonts w:ascii="Arial" w:eastAsia="Times New Roman" w:hAnsi="Arial" w:cs="Arial"/>
          <w:b/>
          <w:bCs/>
          <w:color w:val="auto"/>
          <w:sz w:val="24"/>
          <w:szCs w:val="24"/>
        </w:rPr>
        <w:t>,</w:t>
      </w:r>
      <w:r w:rsidR="00DF7468" w:rsidRPr="00AF279A">
        <w:rPr>
          <w:rFonts w:ascii="Arial" w:eastAsia="Times New Roman" w:hAnsi="Arial" w:cs="Arial"/>
          <w:b/>
          <w:bCs/>
          <w:color w:val="auto"/>
          <w:sz w:val="24"/>
          <w:szCs w:val="24"/>
        </w:rPr>
        <w:t>848</w:t>
      </w:r>
      <w:r w:rsidR="00E60E4F" w:rsidRPr="00AF279A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Pr="00AF279A">
        <w:rPr>
          <w:rFonts w:ascii="Arial" w:eastAsia="Times New Roman" w:hAnsi="Arial" w:cs="Arial"/>
          <w:b/>
          <w:bCs/>
          <w:color w:val="auto"/>
          <w:sz w:val="24"/>
          <w:szCs w:val="24"/>
        </w:rPr>
        <w:t>persons</w:t>
      </w:r>
      <w:r w:rsidR="00CB2A7E" w:rsidRPr="00AF279A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AF279A">
        <w:rPr>
          <w:rFonts w:ascii="Arial" w:eastAsia="Times New Roman" w:hAnsi="Arial" w:cs="Arial"/>
          <w:bCs/>
          <w:color w:val="auto"/>
          <w:sz w:val="24"/>
          <w:szCs w:val="24"/>
        </w:rPr>
        <w:t>currently</w:t>
      </w:r>
      <w:r w:rsidR="00CB2A7E" w:rsidRPr="00AF279A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AF279A">
        <w:rPr>
          <w:rFonts w:ascii="Arial" w:eastAsia="Times New Roman" w:hAnsi="Arial" w:cs="Arial"/>
          <w:bCs/>
          <w:color w:val="auto"/>
          <w:sz w:val="24"/>
          <w:szCs w:val="24"/>
        </w:rPr>
        <w:t>staying</w:t>
      </w:r>
      <w:r w:rsidR="00CB2A7E" w:rsidRPr="00AF279A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AF279A">
        <w:rPr>
          <w:rFonts w:ascii="Arial" w:eastAsia="Times New Roman" w:hAnsi="Arial" w:cs="Arial"/>
          <w:bCs/>
          <w:color w:val="auto"/>
          <w:sz w:val="24"/>
          <w:szCs w:val="24"/>
        </w:rPr>
        <w:t>with</w:t>
      </w:r>
      <w:r w:rsidR="00CB2A7E" w:rsidRPr="00AF279A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AF279A">
        <w:rPr>
          <w:rFonts w:ascii="Arial" w:eastAsia="Times New Roman" w:hAnsi="Arial" w:cs="Arial"/>
          <w:bCs/>
          <w:color w:val="auto"/>
          <w:sz w:val="24"/>
          <w:szCs w:val="24"/>
        </w:rPr>
        <w:t>their</w:t>
      </w:r>
      <w:r w:rsidR="00CB2A7E" w:rsidRPr="00AF279A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AF279A">
        <w:rPr>
          <w:rFonts w:ascii="Arial" w:eastAsia="Times New Roman" w:hAnsi="Arial" w:cs="Arial"/>
          <w:bCs/>
          <w:color w:val="auto"/>
          <w:sz w:val="24"/>
          <w:szCs w:val="24"/>
        </w:rPr>
        <w:t>relatives</w:t>
      </w:r>
      <w:r w:rsidR="00CB2A7E" w:rsidRPr="00AF279A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AF279A">
        <w:rPr>
          <w:rFonts w:ascii="Arial" w:eastAsia="Times New Roman" w:hAnsi="Arial" w:cs="Arial"/>
          <w:bCs/>
          <w:color w:val="auto"/>
          <w:sz w:val="24"/>
          <w:szCs w:val="24"/>
        </w:rPr>
        <w:t>and/or</w:t>
      </w:r>
      <w:r w:rsidR="00CB2A7E" w:rsidRPr="00AF279A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AF279A">
        <w:rPr>
          <w:rFonts w:ascii="Arial" w:eastAsia="Times New Roman" w:hAnsi="Arial" w:cs="Arial"/>
          <w:bCs/>
          <w:color w:val="auto"/>
          <w:sz w:val="24"/>
          <w:szCs w:val="24"/>
        </w:rPr>
        <w:t>friends</w:t>
      </w:r>
      <w:r w:rsidR="00CB2A7E" w:rsidRPr="00AF279A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AF279A">
        <w:rPr>
          <w:rFonts w:ascii="Arial" w:eastAsia="Times New Roman" w:hAnsi="Arial" w:cs="Arial"/>
          <w:bCs/>
          <w:color w:val="auto"/>
          <w:sz w:val="24"/>
          <w:szCs w:val="24"/>
        </w:rPr>
        <w:t>in</w:t>
      </w:r>
      <w:r w:rsidR="00CB2A7E" w:rsidRPr="00AF279A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AF279A">
        <w:rPr>
          <w:rFonts w:ascii="Arial" w:eastAsia="Times New Roman" w:hAnsi="Arial" w:cs="Arial"/>
          <w:b/>
          <w:color w:val="auto"/>
          <w:sz w:val="24"/>
          <w:szCs w:val="24"/>
        </w:rPr>
        <w:t>Regions</w:t>
      </w:r>
      <w:r w:rsidR="00CB2A7E" w:rsidRPr="00AF279A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AF279A">
        <w:rPr>
          <w:rFonts w:ascii="Arial" w:eastAsia="Times New Roman" w:hAnsi="Arial" w:cs="Arial"/>
          <w:b/>
          <w:color w:val="auto"/>
          <w:sz w:val="24"/>
          <w:szCs w:val="24"/>
        </w:rPr>
        <w:t>II,</w:t>
      </w:r>
      <w:r w:rsidR="00CB2A7E" w:rsidRPr="00AF279A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DA7BE8" w:rsidRPr="00AF279A">
        <w:rPr>
          <w:rFonts w:ascii="Arial" w:eastAsia="Times New Roman" w:hAnsi="Arial" w:cs="Arial"/>
          <w:b/>
          <w:color w:val="auto"/>
          <w:sz w:val="24"/>
          <w:szCs w:val="24"/>
        </w:rPr>
        <w:t>III,</w:t>
      </w:r>
      <w:r w:rsidR="00CB2A7E" w:rsidRPr="00AF279A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AF279A">
        <w:rPr>
          <w:rFonts w:ascii="Arial" w:eastAsia="Times New Roman" w:hAnsi="Arial" w:cs="Arial"/>
          <w:b/>
          <w:color w:val="auto"/>
          <w:sz w:val="24"/>
          <w:szCs w:val="24"/>
        </w:rPr>
        <w:t>CALABARZON,</w:t>
      </w:r>
      <w:r w:rsidR="00CB2A7E" w:rsidRPr="00AF279A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AF279A">
        <w:rPr>
          <w:rFonts w:ascii="Arial" w:eastAsia="Times New Roman" w:hAnsi="Arial" w:cs="Arial"/>
          <w:b/>
          <w:color w:val="auto"/>
          <w:sz w:val="24"/>
          <w:szCs w:val="24"/>
        </w:rPr>
        <w:t>V</w:t>
      </w:r>
      <w:r w:rsidR="00CB2A7E" w:rsidRPr="00AF279A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AF279A">
        <w:rPr>
          <w:rFonts w:ascii="Arial" w:eastAsia="Times New Roman" w:hAnsi="Arial" w:cs="Arial"/>
          <w:color w:val="auto"/>
          <w:sz w:val="24"/>
          <w:szCs w:val="24"/>
        </w:rPr>
        <w:t>and</w:t>
      </w:r>
      <w:r w:rsidR="00CB2A7E" w:rsidRPr="00AF279A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AF279A">
        <w:rPr>
          <w:rFonts w:ascii="Arial" w:eastAsia="Times New Roman" w:hAnsi="Arial" w:cs="Arial"/>
          <w:b/>
          <w:color w:val="auto"/>
          <w:sz w:val="24"/>
          <w:szCs w:val="24"/>
        </w:rPr>
        <w:t>CAR</w:t>
      </w:r>
      <w:r w:rsidR="00CB2A7E" w:rsidRPr="00AF279A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AF279A">
        <w:rPr>
          <w:rFonts w:ascii="Arial" w:eastAsia="Times New Roman" w:hAnsi="Arial" w:cs="Arial"/>
          <w:bCs/>
          <w:color w:val="auto"/>
          <w:sz w:val="24"/>
          <w:szCs w:val="24"/>
        </w:rPr>
        <w:t>(see</w:t>
      </w:r>
      <w:r w:rsidR="00CB2A7E" w:rsidRPr="00AF279A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AF279A">
        <w:rPr>
          <w:rFonts w:ascii="Arial" w:eastAsia="Times New Roman" w:hAnsi="Arial" w:cs="Arial"/>
          <w:bCs/>
          <w:color w:val="auto"/>
          <w:sz w:val="24"/>
          <w:szCs w:val="24"/>
        </w:rPr>
        <w:t>Table</w:t>
      </w:r>
      <w:r w:rsidR="00CB2A7E" w:rsidRPr="00AF279A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AF279A">
        <w:rPr>
          <w:rFonts w:ascii="Arial" w:eastAsia="Times New Roman" w:hAnsi="Arial" w:cs="Arial"/>
          <w:bCs/>
          <w:color w:val="auto"/>
          <w:sz w:val="24"/>
          <w:szCs w:val="24"/>
        </w:rPr>
        <w:t>3).</w:t>
      </w:r>
    </w:p>
    <w:p w14:paraId="21929F39" w14:textId="77777777" w:rsidR="00CB74AF" w:rsidRPr="00345FEB" w:rsidRDefault="00CB74AF" w:rsidP="007A39F8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1"/>
        <w:rPr>
          <w:rFonts w:ascii="Arial" w:eastAsia="Times New Roman" w:hAnsi="Arial" w:cs="Arial"/>
          <w:b/>
          <w:bCs/>
          <w:color w:val="002060"/>
          <w:sz w:val="18"/>
          <w:szCs w:val="24"/>
        </w:rPr>
      </w:pPr>
    </w:p>
    <w:p w14:paraId="0F2D8ED0" w14:textId="3EF8D2B8" w:rsidR="00892C65" w:rsidRDefault="00892C65" w:rsidP="007A39F8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1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CB2A7E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3.</w:t>
      </w:r>
      <w:r w:rsidR="00CB2A7E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Number</w:t>
      </w:r>
      <w:r w:rsidR="00CB2A7E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CB2A7E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Displaced</w:t>
      </w:r>
      <w:r w:rsidR="00CB2A7E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Families</w:t>
      </w:r>
      <w:r w:rsidR="00CB2A7E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/</w:t>
      </w:r>
      <w:r w:rsidR="00CB2A7E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Persons</w:t>
      </w:r>
      <w:r w:rsidR="00CB2A7E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Outside</w:t>
      </w:r>
      <w:r w:rsidR="00CB2A7E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Evacuation</w:t>
      </w:r>
      <w:r w:rsidR="00CB2A7E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Centers</w:t>
      </w:r>
    </w:p>
    <w:tbl>
      <w:tblPr>
        <w:tblW w:w="4662" w:type="pct"/>
        <w:tblInd w:w="7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"/>
        <w:gridCol w:w="4369"/>
        <w:gridCol w:w="1303"/>
        <w:gridCol w:w="1305"/>
        <w:gridCol w:w="1303"/>
        <w:gridCol w:w="1303"/>
      </w:tblGrid>
      <w:tr w:rsidR="00AF279A" w:rsidRPr="00AF279A" w14:paraId="7739F45D" w14:textId="77777777" w:rsidTr="00AF279A">
        <w:trPr>
          <w:trHeight w:val="20"/>
          <w:tblHeader/>
        </w:trPr>
        <w:tc>
          <w:tcPr>
            <w:tcW w:w="232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C05F8F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674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C2D76F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DISPLACED </w:t>
            </w:r>
          </w:p>
        </w:tc>
      </w:tr>
      <w:tr w:rsidR="00AF279A" w:rsidRPr="00AF279A" w14:paraId="686CB8E8" w14:textId="77777777" w:rsidTr="00AF279A">
        <w:trPr>
          <w:trHeight w:val="20"/>
          <w:tblHeader/>
        </w:trPr>
        <w:tc>
          <w:tcPr>
            <w:tcW w:w="232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607FC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4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212059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OUTSIDE ECs </w:t>
            </w:r>
          </w:p>
        </w:tc>
      </w:tr>
      <w:tr w:rsidR="00AF279A" w:rsidRPr="00AF279A" w14:paraId="2173A528" w14:textId="77777777" w:rsidTr="00AF279A">
        <w:trPr>
          <w:trHeight w:val="20"/>
          <w:tblHeader/>
        </w:trPr>
        <w:tc>
          <w:tcPr>
            <w:tcW w:w="232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FE9AB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3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B8115D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1336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22F08D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AF279A" w:rsidRPr="00AF279A" w14:paraId="1AF23C1D" w14:textId="77777777" w:rsidTr="00AF279A">
        <w:trPr>
          <w:trHeight w:val="20"/>
          <w:tblHeader/>
        </w:trPr>
        <w:tc>
          <w:tcPr>
            <w:tcW w:w="232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93C31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BAF9E0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B4F0CC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2AAD13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E29F6E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AF279A" w:rsidRPr="00AF279A" w14:paraId="4257CC1A" w14:textId="77777777" w:rsidTr="00AF279A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AA2134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6C9F5CF" w14:textId="13E7AB1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97,238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CE80BCC" w14:textId="01820F3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12,829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D1965DB" w14:textId="4AE5788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367,927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26546BE" w14:textId="38D594A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46,848 </w:t>
            </w:r>
          </w:p>
        </w:tc>
      </w:tr>
      <w:tr w:rsidR="00AF279A" w:rsidRPr="00AF279A" w14:paraId="6014E4DD" w14:textId="77777777" w:rsidTr="00AF279A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D3DDC8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REGION I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9432EFF" w14:textId="7862839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16EA654" w14:textId="07F3415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CEFDF79" w14:textId="691E73F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95D01A4" w14:textId="0CDC7C0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AF279A" w:rsidRPr="00AF279A" w14:paraId="1785B339" w14:textId="77777777" w:rsidTr="00AF279A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9CEEE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Ilocos Norte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857D4A" w14:textId="3CADEDA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245F44" w14:textId="75EC652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679650" w14:textId="09152DA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FE300A" w14:textId="71484BA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AF279A" w:rsidRPr="00AF279A" w14:paraId="19666D2C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393F0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34385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Pagudpud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62A6B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39CE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C6B6D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0172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</w:p>
        </w:tc>
      </w:tr>
      <w:tr w:rsidR="00AF279A" w:rsidRPr="00AF279A" w14:paraId="14AB064C" w14:textId="77777777" w:rsidTr="00AF279A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76F7A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La Union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07336F" w14:textId="5A2DCB8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4CEF89" w14:textId="1B122D1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8E15D1" w14:textId="712D33D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E7AB80" w14:textId="070D1CC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AF279A" w:rsidRPr="00AF279A" w14:paraId="6AA49637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1D5F5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DE416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Luna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7FCEE1" w14:textId="5C3BF7C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07A60" w14:textId="31DA19E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D376F6" w14:textId="6D044A2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79D27" w14:textId="7C59D47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1D185F9B" w14:textId="77777777" w:rsidTr="00AF279A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23ACE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Pangasinan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ACC321" w14:textId="3D64280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C69F16" w14:textId="350D195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D1B727" w14:textId="19ED6C0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6C3ACB" w14:textId="5C0D8AA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AF279A" w:rsidRPr="00AF279A" w14:paraId="7083ED7B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18795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351F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CITY OF ALAMINOS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9BA73B" w14:textId="6CF5F92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6B2EA4" w14:textId="270470A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929DD" w14:textId="403B725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7C66C" w14:textId="3F9D5F4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6B785E9E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3A762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D29FF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Bani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4E8CC3" w14:textId="594BDB1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ACEC2" w14:textId="3D45715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5AD1FB" w14:textId="155977C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363411" w14:textId="01741C9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9E8403C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D2C99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8B5E0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Mabini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A2D550" w14:textId="1DBC6E8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E1C53" w14:textId="1785606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F19A2E" w14:textId="5A91A6D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B4C4A1" w14:textId="380E911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153C66DD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F51F4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BDCCB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Rosales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62A3B4" w14:textId="2D52DFB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2EFE8A" w14:textId="7AF9919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E7DF49" w14:textId="6C981CE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6D9D67" w14:textId="09C9D62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0486CDB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42FC3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35C5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Manuel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8B626F" w14:textId="1D5DFDF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4BFF75" w14:textId="1383FD4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94221D" w14:textId="4C39FF0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EDA10E" w14:textId="5FF0938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77B5048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84CE1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E2717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Santa Maria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26C94D" w14:textId="327D2CA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05733B" w14:textId="7F62CFC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226A43" w14:textId="6B61B99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535F49" w14:textId="1E93C12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6B35BFF" w14:textId="77777777" w:rsidTr="00AF279A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0C3AF0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REGION II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E1F57D8" w14:textId="53FF209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25,694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379D64D" w14:textId="3741292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227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41F4A33" w14:textId="57CCB9E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93,532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F6E54AD" w14:textId="023DA68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779 </w:t>
            </w:r>
          </w:p>
        </w:tc>
      </w:tr>
      <w:tr w:rsidR="00AF279A" w:rsidRPr="00AF279A" w14:paraId="3D3376DB" w14:textId="77777777" w:rsidTr="00AF279A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DD15B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Cagayan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97ADCE" w14:textId="0CCED33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14,059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F38FE0" w14:textId="6D751AD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E36EA1" w14:textId="3736BC2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46,557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17B97B" w14:textId="46F4AAA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372 </w:t>
            </w:r>
          </w:p>
        </w:tc>
      </w:tr>
      <w:tr w:rsidR="00AF279A" w:rsidRPr="00AF279A" w14:paraId="6372B53E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637AD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6D38D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Abulug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297D2B" w14:textId="26AA1C2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B3D342" w14:textId="15AEE87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C4F64" w14:textId="000189D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E5C96" w14:textId="247438E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6806A62D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9FF8B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14911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Alcala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0F03AF" w14:textId="484662E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6,237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0D32BB" w14:textId="1DD6A13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6007D4" w14:textId="17F9A76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17,971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905F6" w14:textId="35C1774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194A626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21F74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17F39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Allacapan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A07A2" w14:textId="0ADAA5B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33A8C5" w14:textId="48DE18A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E5C05" w14:textId="7D46072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7CE61C" w14:textId="1E9AB5A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19B40191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B6E1C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01B28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Amulung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2A5695" w14:textId="7DA6F2D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1,457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4869CC" w14:textId="4DFD7EF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0F7E84" w14:textId="7D54651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5,130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756BC4" w14:textId="54FAE71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CFAB297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ACD67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C754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Aparri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1D4EFD" w14:textId="1125859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2,639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6BF9FA" w14:textId="37C73E2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61E342" w14:textId="4394595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9,179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82E73" w14:textId="0B72B20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DE5070E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A2294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15EA7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Baggao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D001F7" w14:textId="0A7BE3D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E81F72" w14:textId="0303126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0B3387" w14:textId="22931D1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1,148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C49717" w14:textId="1C1EAF5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6900A80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4C525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FECA0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Ballesteros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99A897" w14:textId="4E7045F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58338" w14:textId="0CF4E16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E7D76F" w14:textId="68CC44F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4079DE" w14:textId="2A9A1BE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6DEC4AE3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EF839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98802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Camalaniugan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78ACB5" w14:textId="30C6DCF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868E78" w14:textId="5DB9B01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46EF4" w14:textId="67BC5A3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F16CEA" w14:textId="673DA81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3CA67F20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01C64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2137B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Claveria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64173D" w14:textId="1BBF94C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DC673C" w14:textId="2E79A6B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714E1A" w14:textId="6CA7A41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CE051A" w14:textId="1E64F2F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6A9ADB00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67CFC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9C023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Gattaran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E5699" w14:textId="656D776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1CD1CC" w14:textId="106858C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A94B03" w14:textId="6824C87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1,865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F8C00" w14:textId="7064EC6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1AB23B0F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D08AB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66175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Iguig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998F44" w14:textId="5689D9E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19DB74" w14:textId="02FD2F8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04AA03" w14:textId="58A564C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1,487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FB09C2" w14:textId="0053EEB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73C080E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90714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56D84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Lal-lo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B3348B" w14:textId="1E2A2FA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F386CB" w14:textId="3E80B63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8712D4" w14:textId="39C4A1C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1,762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EA3D3C" w14:textId="79D75DB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99E672A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0DD21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41570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Lasam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B49ADC" w14:textId="1F103E5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5B24E" w14:textId="68FBA1F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61FA5" w14:textId="3CF37F3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E8D775" w14:textId="2729A47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67EAC63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E890E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0C7F5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7DB24E" w14:textId="36AD175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2E0652" w14:textId="1994097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B5432B" w14:textId="16FE8B4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1,205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DE981E" w14:textId="5C50599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6614A088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A8249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915BE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Peñablanca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80521C" w14:textId="0DEB4C2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DAF329" w14:textId="38DA6A5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AF3075" w14:textId="01BB06D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840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E2B3B2" w14:textId="5978CC1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6F6CEA9C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5F7EC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8ED44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Piat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71C483" w14:textId="495E19A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CBBF1" w14:textId="7C996AB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12EB09" w14:textId="5C3F68E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CF93FC" w14:textId="194C161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65ED9708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71482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E8CB5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CEA387" w14:textId="6B1C99C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64255E" w14:textId="5289175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FA713F" w14:textId="6EA1C12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D77698" w14:textId="3CDE8D0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3DCE3930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C80AC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39F8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Sanchez-Mira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C19AB" w14:textId="062B7A0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11993B" w14:textId="2B05E11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01352" w14:textId="6C3381D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62150C" w14:textId="7D0D720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3E170F9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74B96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8C15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Santa Praxedes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1EE1AD" w14:textId="48D5F7F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4A256" w14:textId="719B11B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9473B8" w14:textId="430314F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280F59" w14:textId="4791B7E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5B3B91D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B7B74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0003A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Santo Niño (Faire)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99E3AF" w14:textId="3E0C9E9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07056" w14:textId="5EC3DFA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A28330" w14:textId="0DE42B9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1,121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F8A27" w14:textId="2242841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 </w:t>
            </w:r>
          </w:p>
        </w:tc>
      </w:tr>
      <w:tr w:rsidR="00AF279A" w:rsidRPr="00AF279A" w14:paraId="6021B02D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D130D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4AFDB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Solana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F376D9" w14:textId="3715DEE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232CDD" w14:textId="3E550CC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7CDF72" w14:textId="35B8F2C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1,783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94E4FD" w14:textId="0F2F72E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A01D1AE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70885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2B2AD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Tuguegarao City (capital)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7BE58" w14:textId="328E5FA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E04F1" w14:textId="2446F1C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4093A1" w14:textId="19EF425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6C478D" w14:textId="687EFD2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308 </w:t>
            </w:r>
          </w:p>
        </w:tc>
      </w:tr>
      <w:tr w:rsidR="00AF279A" w:rsidRPr="00AF279A" w14:paraId="013DB430" w14:textId="77777777" w:rsidTr="00AF279A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D5B17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Isabela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04FC7D" w14:textId="750498D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9,043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572957" w14:textId="005A925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D9EEF5" w14:textId="5D383F5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35,371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B10C9C" w14:textId="51F3387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AF279A" w:rsidRPr="00AF279A" w14:paraId="3F64E850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363E2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FA1D4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Alicia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309CF" w14:textId="575D724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DC2730" w14:textId="601F6D6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D81FE0" w14:textId="7B8F928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1,058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B9A23" w14:textId="2DA3859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3312E54A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31165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33A45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Aurora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3433B5" w14:textId="79F21CD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B09713" w14:textId="3FBD164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A0722B" w14:textId="3DC27C9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48B349" w14:textId="580AB58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80142DE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F325B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F9E10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Benito Soliven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A8868" w14:textId="330C282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FE6D5" w14:textId="5EC39A2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97462E" w14:textId="5E75F9A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6C3384" w14:textId="25A8674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17C78B24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6F187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0B451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Burgos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66102B" w14:textId="57C1EA8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871DC8" w14:textId="485E287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8E6B87" w14:textId="089B831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C00D35" w14:textId="705D5E6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2D2EA25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31923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C3DD7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Cabagan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130321" w14:textId="09310B3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6BE2FB" w14:textId="3B37F30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EF706D" w14:textId="2C7BC4C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B8FD1D" w14:textId="3EFC116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8B3FB54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6D788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B5291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City of Cauayan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F5EF41" w14:textId="3E54F60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4,292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89A24" w14:textId="45A8A08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6E3C9B" w14:textId="06A1000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20,007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17E4DE" w14:textId="6632FFF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5415997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BDA7D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DC091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Cordon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5697F7" w14:textId="432884E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10D74A" w14:textId="363679F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015B1" w14:textId="5865A20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1,661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ECD8AD" w14:textId="38875E7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730DB7C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16A92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6533C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Delfin Albano (Magsaysay)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816DD4" w14:textId="2E34A97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F51EF" w14:textId="2BC5C27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D6F14C" w14:textId="5BBE934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3E8A6" w14:textId="6A1BA8D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6486391E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60D9D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21D5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Gamu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7C85B2" w14:textId="004FCD6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1D781" w14:textId="3AFC780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55418A" w14:textId="0E28D59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BFFE28" w14:textId="1EB7EA5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FAC21C0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4A260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A1336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Ilagan (capital)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3EE3D8" w14:textId="4E45FA6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849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B7A9FD" w14:textId="27EE4B2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01248E" w14:textId="2F50A32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2,883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E426AB" w14:textId="4A7A676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87EF81A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977BF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7CB6C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Naguilian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D0BFF" w14:textId="244477E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1FA59" w14:textId="2C850C7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2DF178" w14:textId="736BAFE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5377F" w14:textId="488F8D1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44C9A7D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00C5A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AC5B9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Palanan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4245E2" w14:textId="7374D2E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FD887" w14:textId="6D26FF0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A27C53" w14:textId="58838A4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8485B" w14:textId="6505E9F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65E61A2A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CF4F3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1E54A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Quirino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297E9" w14:textId="7ACD2F5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AA8841" w14:textId="366BB0B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3A11CF" w14:textId="5B2E68B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CA1720" w14:textId="72D8857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29D211B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869AB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E9658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Ramon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E97F41" w14:textId="0C191BE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3C0D2" w14:textId="4087B11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C91AD2" w14:textId="02C782C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1,169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16BEA9" w14:textId="01623F4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BB5B438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0BB5C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48F97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Reina Mercedes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9661B5" w14:textId="3F78C63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F27AE" w14:textId="1E18FD7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1230A1" w14:textId="69B74E2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E051FA" w14:textId="573B494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E07D142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CF9E5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FB1D5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Roxas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A17E5A" w14:textId="0DD1BE3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792454" w14:textId="65B6B97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37812" w14:textId="2047370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1FDF1" w14:textId="7DBF9D6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6A75FF24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F3881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BA017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Agustin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D77498" w14:textId="4B282A7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A0CBCE" w14:textId="469A4FA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B7567B" w14:textId="76F5B89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7D92D0" w14:textId="3A1637A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1696A58B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C9F02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0EED7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9049C" w14:textId="09A3E40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F2C3B7" w14:textId="3C0E523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4B24A9" w14:textId="7A76A56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CA57CA" w14:textId="0B22EC6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6CF98BD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59921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45AEC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Mariano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FEEC1" w14:textId="273AC2F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71464" w14:textId="36AB6FA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262C99" w14:textId="4439A9A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89D57A" w14:textId="3F1FE6B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992209F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23685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65ED9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Mateo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580DCD" w14:textId="0EE1609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162C71" w14:textId="2EA7180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B3C304" w14:textId="590F737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4D53BB" w14:textId="49D4DAF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376E3053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FA5EF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1AC09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City of Santiago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5C236C" w14:textId="5C8414D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C7BEBA" w14:textId="606A67A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CACE7" w14:textId="2921291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B1F0C3" w14:textId="4A019FA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B8ED985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409E9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10064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DB753" w14:textId="562D96B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FEA359" w14:textId="5061242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CD7003" w14:textId="71F5CB9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4F0566" w14:textId="130EF38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25111B1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3B976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2B832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Tumauini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539FB3" w14:textId="50974B5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1,428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226DC6" w14:textId="2004777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DA03F2" w14:textId="7ED793A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3,886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D62B8A" w14:textId="79AC6B0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5C4DA91" w14:textId="77777777" w:rsidTr="00AF279A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2094D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Nueva Vizcaya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FB826D" w14:textId="4DDB5F6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2,333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C78CE0" w14:textId="5A13308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746230" w14:textId="5F41F4E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10,631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E7AC2C" w14:textId="5879DB5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81 </w:t>
            </w:r>
          </w:p>
        </w:tc>
      </w:tr>
      <w:tr w:rsidR="00AF279A" w:rsidRPr="00AF279A" w14:paraId="323F337A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01CA9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C4C0A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Alfonso Castaneda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1F349D" w14:textId="1640EE0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322721" w14:textId="03A335C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13EA64" w14:textId="66762B4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13CA28" w14:textId="02D2FD7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69012345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A6AC1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24768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Ambaguio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E3C4CE" w14:textId="2A690AD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1C950" w14:textId="6B46EE4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94B790" w14:textId="0D5BD8C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52DD50" w14:textId="63390CD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</w:tr>
      <w:tr w:rsidR="00AF279A" w:rsidRPr="00AF279A" w14:paraId="5DEFFC6A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B30CC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FDC15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Aritao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EE6C62" w14:textId="41AF0F3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C0E6A3" w14:textId="5590E76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5CB895" w14:textId="7CF9BEC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21FCE7" w14:textId="2226B80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6C927DB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B347D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D730E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Bagabag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7C2A85" w14:textId="65539D5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77FBEB" w14:textId="13BAA49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084AC7" w14:textId="25E59CF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1,806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9770E" w14:textId="5BF2BF5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8614C3A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0AD93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3D13D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Bambang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2DE8CF" w14:textId="2E7F62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49034D" w14:textId="348C967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10657E" w14:textId="7D74991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128410" w14:textId="5B150D3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76F81E2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B634E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19122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Bayombong (capital)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9785F" w14:textId="017B055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1,415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B9C11" w14:textId="6DE7800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F23EC" w14:textId="447200D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7,074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A1F637" w14:textId="4511F8B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388E14FE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D6962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4AB12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Diadi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B0980" w14:textId="31B1A5B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82F4B" w14:textId="1CC2E9F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B2822" w14:textId="51C9FB5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2FA307" w14:textId="1DAFAC7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</w:tr>
      <w:tr w:rsidR="00AF279A" w:rsidRPr="00AF279A" w14:paraId="64CE2D0E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C818C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6AA51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Dupax del Norte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4B47CE" w14:textId="558DEC9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0E8061" w14:textId="1E1430E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FDB36" w14:textId="1F076AF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697585" w14:textId="26580BA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F793786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A365B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81684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Dupax del Sur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8A6D58" w14:textId="16E3F8C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91A4FB" w14:textId="4A320BA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730D20" w14:textId="34C4A0F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B333B" w14:textId="163EC47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1097B8D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53F3D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BF132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Kasibu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E2C37" w14:textId="1A761A9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02EF2E" w14:textId="0AE6BB2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9E9034" w14:textId="6AFB9EE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0EE238" w14:textId="0B1308B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1551BDF8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D597B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29B92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Kayapa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B18C39" w14:textId="50934A1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5D4C3C" w14:textId="05DF1DB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2785B" w14:textId="180CB24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01DBD" w14:textId="41890D9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31FE428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F1928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904C0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Quezon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C12E2A" w14:textId="51209D8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14CCB6" w14:textId="6D6E355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FE3896" w14:textId="2F2E244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CD9D7F" w14:textId="334AFB7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 </w:t>
            </w:r>
          </w:p>
        </w:tc>
      </w:tr>
      <w:tr w:rsidR="00AF279A" w:rsidRPr="00AF279A" w14:paraId="0D7F21EA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80B64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CF91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Solano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4DA008" w14:textId="3FCC30A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012C39" w14:textId="2ABF828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0A4DF6" w14:textId="3B07EB5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5DCC9B" w14:textId="01E1C89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16DEED07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44CC0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54D17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Villaverde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555D0" w14:textId="6AC50AC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A0F9E" w14:textId="0F98E24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5C809" w14:textId="474AF51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B7DE7B" w14:textId="3D50AB0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7797985" w14:textId="77777777" w:rsidTr="00AF279A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37DEF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Quirino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707C45" w14:textId="383383E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259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5C502B" w14:textId="4639DFF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7C2C2F" w14:textId="72EB68B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973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B7C125" w14:textId="277FD30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326 </w:t>
            </w:r>
          </w:p>
        </w:tc>
      </w:tr>
      <w:tr w:rsidR="00AF279A" w:rsidRPr="00AF279A" w14:paraId="53F20D4F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3784F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F49A3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Cabarroguis (capital)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CC5F49" w14:textId="6AA1D0E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0354F" w14:textId="5598CC9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B9DD9C" w14:textId="5851F8D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776F34" w14:textId="4F9CDE8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8BFCEF5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F56D7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741E1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Maddela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B2CE8B" w14:textId="3509A0D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AA65EA" w14:textId="1A6A5B1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149D6C" w14:textId="4209C98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E802C9" w14:textId="79481ED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45EDF66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73631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AD849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Nagtipunan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C515EE" w14:textId="026BE35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E753AF" w14:textId="3855CE7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21CBE" w14:textId="30663A8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957964" w14:textId="4B04D23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326 </w:t>
            </w:r>
          </w:p>
        </w:tc>
      </w:tr>
      <w:tr w:rsidR="00AF279A" w:rsidRPr="00AF279A" w14:paraId="57CD7BCB" w14:textId="77777777" w:rsidTr="00AF279A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6AD1F7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A9C5EFC" w14:textId="792F62C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26,732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BF4CC13" w14:textId="26F6A4A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5,612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945EFA3" w14:textId="7FEBD7D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102,262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B070811" w14:textId="6E51461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20,644 </w:t>
            </w:r>
          </w:p>
        </w:tc>
      </w:tr>
      <w:tr w:rsidR="00AF279A" w:rsidRPr="00AF279A" w14:paraId="01BF5419" w14:textId="77777777" w:rsidTr="00AF279A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13124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Aurora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B03CF3" w14:textId="25FA6E2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12,858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1F215A" w14:textId="2F59408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2,336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4F4E4A" w14:textId="2CAADD6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42,692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7B497E" w14:textId="5332E97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7,380 </w:t>
            </w:r>
          </w:p>
        </w:tc>
      </w:tr>
      <w:tr w:rsidR="00AF279A" w:rsidRPr="00AF279A" w14:paraId="25DED393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09F71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58BCB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Baler (capital)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4CB264" w14:textId="33FAEFA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8,601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646E1C" w14:textId="0F2F12A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E10275" w14:textId="3F87ABF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28,357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283DFC" w14:textId="4D63797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6256C5DD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677ED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7B345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94974D" w14:textId="62A5559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7D0B57" w14:textId="497F83C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8BC15" w14:textId="595045A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1,691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C4434D" w14:textId="44F20E1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1,691 </w:t>
            </w:r>
          </w:p>
        </w:tc>
      </w:tr>
      <w:tr w:rsidR="00AF279A" w:rsidRPr="00AF279A" w14:paraId="1EDAF2DC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F18C4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9F1CD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Dilasag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233669" w14:textId="2987B21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1,312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EB11BE" w14:textId="1455952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47753" w14:textId="1A130B1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4,384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261B3" w14:textId="3AC9317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2,511 </w:t>
            </w:r>
          </w:p>
        </w:tc>
      </w:tr>
      <w:tr w:rsidR="00AF279A" w:rsidRPr="00AF279A" w14:paraId="1C6FAD35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A3ABC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02B50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Dinalungan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E8D545" w14:textId="22EF5FA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4A8337" w14:textId="344A78F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98DC4C" w14:textId="66E3432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2,142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8519D" w14:textId="2879646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2,142 </w:t>
            </w:r>
          </w:p>
        </w:tc>
      </w:tr>
      <w:tr w:rsidR="00AF279A" w:rsidRPr="00AF279A" w14:paraId="1D75DC8F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54947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CF396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Dingalan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DAA892" w14:textId="5754F94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81CCB2" w14:textId="7BEECE1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969278" w14:textId="5996B25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1,015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7DDC36" w14:textId="0A9A446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1,015 </w:t>
            </w:r>
          </w:p>
        </w:tc>
      </w:tr>
      <w:tr w:rsidR="00AF279A" w:rsidRPr="00AF279A" w14:paraId="16B657EE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9B24B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DCD80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Dipaculao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593473" w14:textId="650F564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3E15CA" w14:textId="18BB7C8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6C373" w14:textId="35FDA94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14B6D1" w14:textId="352420B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</w:tr>
      <w:tr w:rsidR="00AF279A" w:rsidRPr="00AF279A" w14:paraId="357C0FB0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57FD6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A2591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Maria Aurora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102E7" w14:textId="723E0CD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192431" w14:textId="2D3B29C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8E688E" w14:textId="554A2E1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4DF9FB" w14:textId="791157D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BB6C2AB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72B64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C82F8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D4A850" w14:textId="6880808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1,251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49BD1D" w14:textId="154601F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E8AFEA" w14:textId="4357647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4,455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B18E8E" w14:textId="321C263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EC96957" w14:textId="77777777" w:rsidTr="00AF279A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56CED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Bataan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4B160F" w14:textId="65C9FA6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1,429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99F739" w14:textId="11927B0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ADFAE7" w14:textId="5040C9E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6,477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7F6EC6" w14:textId="46772D8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AF279A" w:rsidRPr="00AF279A" w14:paraId="12B194E4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DAE60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B86A7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Hermosa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D87C92" w14:textId="25052ED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1,429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2FA8E8" w14:textId="53CBD26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6FAB25" w14:textId="73F15B2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6,477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55C45" w14:textId="75BE4AA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1838A60" w14:textId="77777777" w:rsidTr="00AF279A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A9AFC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Bulacan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C9C4BB" w14:textId="67A983F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2,194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8D066F" w14:textId="6648F27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2,174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3CBB9F" w14:textId="431CC82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8,947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F6A0CB" w14:textId="50E5DB3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8,840 </w:t>
            </w:r>
          </w:p>
        </w:tc>
      </w:tr>
      <w:tr w:rsidR="00AF279A" w:rsidRPr="00AF279A" w14:paraId="4C927263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605DA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F625F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Balagtas (Bigaa)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1B3B16" w14:textId="6E9D954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B6AA57" w14:textId="6193AD2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B192F1" w14:textId="1252AA6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5ED808" w14:textId="59E93B7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 </w:t>
            </w:r>
          </w:p>
        </w:tc>
      </w:tr>
      <w:tr w:rsidR="00AF279A" w:rsidRPr="00AF279A" w14:paraId="08D25B8D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3B303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B53ED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Baliuag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892EC" w14:textId="3363B44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695941" w14:textId="370DBD9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91CD35" w14:textId="15AA4B9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A45BE" w14:textId="2D36880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 </w:t>
            </w:r>
          </w:p>
        </w:tc>
      </w:tr>
      <w:tr w:rsidR="00AF279A" w:rsidRPr="00AF279A" w14:paraId="47B79712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0ED55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1A348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Bustos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E1069" w14:textId="6D07EF2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1,908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85F2A" w14:textId="125CE31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1,908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57B1FD" w14:textId="1ABFF7B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7,544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407AF" w14:textId="4EEA13C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7,544 </w:t>
            </w:r>
          </w:p>
        </w:tc>
      </w:tr>
      <w:tr w:rsidR="00AF279A" w:rsidRPr="00AF279A" w14:paraId="472BF979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2B66D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15A6D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Doña Remedios Trinidad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AD6FCC" w14:textId="10F6B03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A6D713" w14:textId="72745F0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95D861" w14:textId="536C937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9AF169" w14:textId="3814592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450 </w:t>
            </w:r>
          </w:p>
        </w:tc>
      </w:tr>
      <w:tr w:rsidR="00AF279A" w:rsidRPr="00AF279A" w14:paraId="400F700C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0E76D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F2E94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Hagonoy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ED3A44" w14:textId="129B389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E10FE2" w14:textId="09536A6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2B0806" w14:textId="3462B8A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FAD7E" w14:textId="5105A33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</w:tr>
      <w:tr w:rsidR="00AF279A" w:rsidRPr="00AF279A" w14:paraId="47B22EE3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4A5BD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B14A8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Norzagaray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83E7B7" w14:textId="19424DF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5D41CE" w14:textId="6BD48A2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B24C02" w14:textId="2255B42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1AD034" w14:textId="635C348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</w:tr>
      <w:tr w:rsidR="00AF279A" w:rsidRPr="00AF279A" w14:paraId="2B8D85BF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BD85B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BEBF3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Pandi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BAEB70" w14:textId="3E3546B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6F995" w14:textId="7998C3E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01B76C" w14:textId="64F311B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69275" w14:textId="3B53C67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270 </w:t>
            </w:r>
          </w:p>
        </w:tc>
      </w:tr>
      <w:tr w:rsidR="00AF279A" w:rsidRPr="00AF279A" w14:paraId="17480957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50B1C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C1CEE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2B4E0E" w14:textId="7FE6A2B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5E5CA1" w14:textId="096EEF4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147BE8" w14:textId="0226F73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E250F1" w14:textId="0677F61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950D504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9B15A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99EF8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Pulilan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87A5D4" w14:textId="433FC6A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F17315" w14:textId="2B1664D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D8C7E5" w14:textId="7F4EC3F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958CF" w14:textId="6BB1C8F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</w:tr>
      <w:tr w:rsidR="00AF279A" w:rsidRPr="00AF279A" w14:paraId="5446AA74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08CFC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189AA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City of San Jose del Monte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F2C953" w14:textId="29A9E71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22CE6" w14:textId="2B3FCF7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152C9" w14:textId="3827777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71E40D" w14:textId="79AD273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</w:tr>
      <w:tr w:rsidR="00AF279A" w:rsidRPr="00AF279A" w14:paraId="09A35CF6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05F4E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91878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Rafael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08392D" w14:textId="756C5F3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8660F8" w14:textId="60666E7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42DA0B" w14:textId="006F7A3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B3AA91" w14:textId="22BD049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355 </w:t>
            </w:r>
          </w:p>
        </w:tc>
      </w:tr>
      <w:tr w:rsidR="00AF279A" w:rsidRPr="00AF279A" w14:paraId="4E9E486B" w14:textId="77777777" w:rsidTr="00AF279A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320C8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Nueva Ecija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16811D" w14:textId="65E0488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9,316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63FD9E" w14:textId="06DB0CF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422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056632" w14:textId="79667ED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40,143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2E7729" w14:textId="0E806C4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1,732 </w:t>
            </w:r>
          </w:p>
        </w:tc>
      </w:tr>
      <w:tr w:rsidR="00AF279A" w:rsidRPr="00AF279A" w14:paraId="12BC52C2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4D199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DCC00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Aliaga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C0A403" w14:textId="16CAB89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1,539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60F981" w14:textId="5AFCFF1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50B1B7" w14:textId="668B023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5,947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BE89E0" w14:textId="001E76C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BFB8079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BFA40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04B2A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Cabanatuan City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469225" w14:textId="37BECFD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61A1B5" w14:textId="1BB611E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8577CC" w14:textId="039A758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5174D2" w14:textId="27D38A1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3A0D04A8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7C4FE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119E9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Cabiao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FCF81E" w14:textId="3ED3C94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C76FC4" w14:textId="7B148F9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177603" w14:textId="5A0A3B5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1739B0" w14:textId="21C0095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6252A6D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78744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119A1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Carranglan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504295" w14:textId="080921D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7481D" w14:textId="0E7C7BD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364F4A" w14:textId="559B779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8C79B0" w14:textId="234E0E0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55F3F44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D9A17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14347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City of Gapan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2D71BA" w14:textId="525335C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1,214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70C4C2" w14:textId="46B704A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93EA9" w14:textId="0A65B05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6,955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25C0B8" w14:textId="6B13A7F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5D93510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0AE72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536A2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Gabaldon (Bitulok &amp; Sabani)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1C8561" w14:textId="71B8F6C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35B5F3" w14:textId="06113E6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9211B4" w14:textId="2FA096A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BE0BD8" w14:textId="313789D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66208B6E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D5673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E6E42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General Tinio (Papaya)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CCA223" w14:textId="2C79939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74E1FE" w14:textId="7343CBB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0EBFD6" w14:textId="60E90D8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1,732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E26A9C" w14:textId="2B6E879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1,732 </w:t>
            </w:r>
          </w:p>
        </w:tc>
      </w:tr>
      <w:tr w:rsidR="00AF279A" w:rsidRPr="00AF279A" w14:paraId="451946B0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91F3F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496F5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Guimba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4185A4" w14:textId="666BFA3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B0DC64" w14:textId="4BC89A6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03ACE4" w14:textId="107D170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0C6206" w14:textId="5ECAE89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B6CFC3B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B9A4D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F6340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Jaen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361176" w14:textId="0FB43F2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1,683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48A286" w14:textId="64BCEE2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8FD388" w14:textId="74E6BC4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6,926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2F4FB" w14:textId="702BA81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9514E3D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151C0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E0318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Licab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D8AF89" w14:textId="4EFE650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D2C3AF" w14:textId="7548A06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A9CACC" w14:textId="3D910E4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D5ACC2" w14:textId="6A2B9FC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15CC2FA0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336A1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A4FA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Llanera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4F465D" w14:textId="7D4C5C1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4B1F33" w14:textId="377E067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8B0F6" w14:textId="51CCFFC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1,097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A98125" w14:textId="4D65EDF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5E6A375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4BD60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5EC0A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Palayan City (capital)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0C485" w14:textId="64D2EDE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FE899" w14:textId="2D1B960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9B1DF4" w14:textId="665C6FD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1,718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91AD1" w14:textId="4D5BE1A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1F37B062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19B00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838F7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Peñaranda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233FD6" w14:textId="559F919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54E7C1" w14:textId="6A333F2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4BD059" w14:textId="1D65485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84BC47" w14:textId="0A825D2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5ACCCB5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76691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B11E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DB276E" w14:textId="2784ABD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8496AF" w14:textId="52FA6A2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956475" w14:textId="30EBB90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847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BAEC6" w14:textId="565952A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2640830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35E90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38E6D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FC9C46" w14:textId="0739365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03FEEC" w14:textId="2E7E996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7873E" w14:textId="4851B43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1,417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EC1164" w14:textId="35394BC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1A0546FD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9AF1A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347F4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04E107" w14:textId="55335D7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1,528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398F99" w14:textId="4358069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46DA6B" w14:textId="7861CC0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5,736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35FBB0" w14:textId="7C9EB82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D99A16A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81064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DB2F6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Leonardo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B77409" w14:textId="3E971FD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EB7EC0" w14:textId="4D24301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A3A6F" w14:textId="5029376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06E05" w14:textId="710C552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1A293B3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D2330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FD67D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Santo Domingo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868A17" w14:textId="0FE2C82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6C510C" w14:textId="49C06B0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6E1826" w14:textId="4D0E064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A114A9" w14:textId="014FE31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75FB3F4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0920F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4306B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Zaragoza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46F0C" w14:textId="46EF429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938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04E26B" w14:textId="300733B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F1284" w14:textId="66BFF5D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4,699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261E27" w14:textId="0B864F1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6C91516C" w14:textId="77777777" w:rsidTr="00AF279A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87862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32A9BD" w14:textId="0621C99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A67F25" w14:textId="4BF7DB5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686CDB" w14:textId="61998A7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24F329" w14:textId="33B0D0E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58 </w:t>
            </w:r>
          </w:p>
        </w:tc>
      </w:tr>
      <w:tr w:rsidR="00AF279A" w:rsidRPr="00AF279A" w14:paraId="5EB9CFA5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ED7AC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8CA09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Bacolor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917A5" w14:textId="6006B34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0CF287" w14:textId="4EA4985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C0F9DC" w14:textId="0B1E627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3E5E70" w14:textId="59A13F5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</w:tr>
      <w:tr w:rsidR="00AF279A" w:rsidRPr="00AF279A" w14:paraId="3160752D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5FC86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98F57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Sasmuan (Sexmoan)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0E6180" w14:textId="2950398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F41F8" w14:textId="1ED1CB4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29218" w14:textId="73F226C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BB9C1A" w14:textId="344CAEE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</w:tr>
      <w:tr w:rsidR="00AF279A" w:rsidRPr="00AF279A" w14:paraId="3508E6C4" w14:textId="77777777" w:rsidTr="00AF279A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7C101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Tarlac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8347C3" w14:textId="661B890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832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64B6CB" w14:textId="22CF0AF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666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C55102" w14:textId="6AD3315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3,382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C1633D" w14:textId="5695D87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2,634 </w:t>
            </w:r>
          </w:p>
        </w:tc>
      </w:tr>
      <w:tr w:rsidR="00AF279A" w:rsidRPr="00AF279A" w14:paraId="41A4EF04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89AB3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7B52A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Camiling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1E7E13" w14:textId="593C84B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77B97" w14:textId="01264FB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AD1DC8" w14:textId="0FEB4E3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5C57E7" w14:textId="7350412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09C34EF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724BD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D4335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C2B8AB" w14:textId="0DAFF4E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336212" w14:textId="7BC6B99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462061" w14:textId="65DD53B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553342" w14:textId="31361C1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</w:tr>
      <w:tr w:rsidR="00AF279A" w:rsidRPr="00AF279A" w14:paraId="78831DD9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A7730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F4312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Mayantoc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0E70B2" w14:textId="2633D62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63A1A" w14:textId="2478019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EFBE54" w14:textId="1D32FD4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656FE9" w14:textId="0854029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234 </w:t>
            </w:r>
          </w:p>
        </w:tc>
      </w:tr>
      <w:tr w:rsidR="00AF279A" w:rsidRPr="00AF279A" w14:paraId="7F8B0BF2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1D16B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FDB20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Ramos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31220" w14:textId="179F47A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FB4B30" w14:textId="2F7D360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04A0E" w14:textId="0F790AC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1,871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A5B7DA" w14:textId="2E7DE96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1,871 </w:t>
            </w:r>
          </w:p>
        </w:tc>
      </w:tr>
      <w:tr w:rsidR="00AF279A" w:rsidRPr="00AF279A" w14:paraId="004308B8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56366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70FDA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BEF3E2" w14:textId="65413B5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9F229C" w14:textId="451E12C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F77BD" w14:textId="6A69B13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A168EC" w14:textId="05770C4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390 </w:t>
            </w:r>
          </w:p>
        </w:tc>
      </w:tr>
      <w:tr w:rsidR="00AF279A" w:rsidRPr="00AF279A" w14:paraId="1EE770EF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B22C4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5A34F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City of Tarlac (capital)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AE5898" w14:textId="0E3244D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9A4E5" w14:textId="160BB47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87D1B1" w14:textId="005F581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842761" w14:textId="28B46C1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103 </w:t>
            </w:r>
          </w:p>
        </w:tc>
      </w:tr>
      <w:tr w:rsidR="00AF279A" w:rsidRPr="00AF279A" w14:paraId="0DBC2C1E" w14:textId="77777777" w:rsidTr="00AF279A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E4393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Zambales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74F71B" w14:textId="3569E69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38C31D" w14:textId="70C6B65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A2167D" w14:textId="1E2E610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563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4582EB" w14:textId="3001C8B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AF279A" w:rsidRPr="00AF279A" w14:paraId="28318F9F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F53DF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56CFA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Botolan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68DF81" w14:textId="133322B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534DA6" w14:textId="4195DEF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D6C7D3" w14:textId="4E93A11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BCC07F" w14:textId="2CFE9C6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48AF28A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5F852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84F4F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Palauig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B5F3CD" w14:textId="39598C1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570465" w14:textId="390C30D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507985" w14:textId="3E78627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2D390" w14:textId="7AE053D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31B3FD9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87469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ABE86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 Antonio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EBCE8" w14:textId="417518E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A21128" w14:textId="162EC22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79158E" w14:textId="57D94D2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3CC340" w14:textId="4EE050F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9183181" w14:textId="77777777" w:rsidTr="00AF279A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76D3A4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460A1F5" w14:textId="151C300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18,499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A3225BE" w14:textId="2DC911A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1,938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0DEDFE3" w14:textId="408C33F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72,916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13FD697" w14:textId="186D6C0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6,360 </w:t>
            </w:r>
          </w:p>
        </w:tc>
      </w:tr>
      <w:tr w:rsidR="00AF279A" w:rsidRPr="00AF279A" w14:paraId="01F322CE" w14:textId="77777777" w:rsidTr="00AF279A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2FE2C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1AC520" w14:textId="223E210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552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09539C" w14:textId="40DCBC0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D97299" w14:textId="561D839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2,331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0E12C6" w14:textId="71FA56E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193 </w:t>
            </w:r>
          </w:p>
        </w:tc>
      </w:tr>
      <w:tr w:rsidR="00AF279A" w:rsidRPr="00AF279A" w14:paraId="60B0FC43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8AE96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286FC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Balete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551CF4" w14:textId="07269DC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4998D" w14:textId="3F69B26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C3990D" w14:textId="27A30E2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3780B" w14:textId="330DD85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3531D77C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CA6E0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B0A2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Bauan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F0982B" w14:textId="1C71103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0A5228" w14:textId="66912A3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EACA2" w14:textId="5A6CB60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781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1B677" w14:textId="5FD22C3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1E5E4621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248B3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FE58D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A1D922" w14:textId="0D232C8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13E8B0" w14:textId="6471797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25AD0" w14:textId="665EA07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F2C438" w14:textId="2C1149A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 </w:t>
            </w:r>
          </w:p>
        </w:tc>
      </w:tr>
      <w:tr w:rsidR="00AF279A" w:rsidRPr="00AF279A" w14:paraId="21B4273D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B512C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9EAF1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Nasugbu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EF74A" w14:textId="753D6D1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51C319" w14:textId="53B7240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B6819B" w14:textId="053036F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96E3F5" w14:textId="05807A4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</w:tr>
      <w:tr w:rsidR="00AF279A" w:rsidRPr="00AF279A" w14:paraId="00F20138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52251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663D6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4E3B8E" w14:textId="023C825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4FBE0F" w14:textId="14CA193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3B0884" w14:textId="4DF374F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C252DE" w14:textId="058CFED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B01508D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2578D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9AA6F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Santa Teresita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04B151" w14:textId="57DE502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134ADD" w14:textId="5D6271D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2BE357" w14:textId="53BDCD2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BD5F63" w14:textId="3A79E44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C0614C6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7C072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2BBD3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City of Tanauan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68A1F" w14:textId="23E6945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EDA85E" w14:textId="4283971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610793" w14:textId="0ACF422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6C5BAE" w14:textId="32875E4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6EAC330C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57E5C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176BF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Taysan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94FC86" w14:textId="460F442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A8AA2D" w14:textId="043266D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953FD1" w14:textId="7EC566B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BDE2A1" w14:textId="4908661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 </w:t>
            </w:r>
          </w:p>
        </w:tc>
      </w:tr>
      <w:tr w:rsidR="00AF279A" w:rsidRPr="00AF279A" w14:paraId="390C1E0D" w14:textId="77777777" w:rsidTr="00AF279A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2F373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66FDF2" w14:textId="10FC3CF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308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28FE23" w14:textId="7A63D4C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178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AA5AA8" w14:textId="1604E46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1,103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64C5FB" w14:textId="2F50989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651 </w:t>
            </w:r>
          </w:p>
        </w:tc>
      </w:tr>
      <w:tr w:rsidR="00AF279A" w:rsidRPr="00AF279A" w14:paraId="6B67474A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E9B9D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8AE37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Amadeo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42F56" w14:textId="7BFBC03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D89C15" w14:textId="2C8D30B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E8A10E" w14:textId="2AF4392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775E3E" w14:textId="7CE510A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66634255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26C8C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F0A37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Cavite City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BB5F0D" w14:textId="542B706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3A3B41" w14:textId="36D725D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001C09" w14:textId="7E4A806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03CA5" w14:textId="796EA79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1B954A09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F4A02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B0D9E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General Emilio Aguinaldo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A33AD2" w14:textId="4F3C2D6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458F7" w14:textId="1606EF8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5CAEE" w14:textId="6E5B0C5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66E614" w14:textId="2853CF3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4C0E175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45FAA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ADF28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Maragondon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CC874" w14:textId="00C3AFE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E2ED92" w14:textId="2D3397B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C0D54D" w14:textId="209B8E6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3CDF4" w14:textId="54D9FA7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</w:tr>
      <w:tr w:rsidR="00AF279A" w:rsidRPr="00AF279A" w14:paraId="59D16E71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961AD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90CC6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Tagaytay City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FE4F88" w14:textId="4181FCD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3DCC26" w14:textId="7FDC4E2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CDD367" w14:textId="65BBD9C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3EB29" w14:textId="72505EE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</w:tr>
      <w:tr w:rsidR="00AF279A" w:rsidRPr="00AF279A" w14:paraId="30B183AE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86CA2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052F1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Ternate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ECCD7E" w14:textId="744970C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41478" w14:textId="17FD0B9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21430" w14:textId="4A01363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2D520C" w14:textId="38F6139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574 </w:t>
            </w:r>
          </w:p>
        </w:tc>
      </w:tr>
      <w:tr w:rsidR="00AF279A" w:rsidRPr="00AF279A" w14:paraId="07E29563" w14:textId="77777777" w:rsidTr="00AF279A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15849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8BD77D" w14:textId="45CAB86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701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D6B951" w14:textId="2D4FAB8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902945" w14:textId="733BE66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2,434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8C3BE4" w14:textId="14E022B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104 </w:t>
            </w:r>
          </w:p>
        </w:tc>
      </w:tr>
      <w:tr w:rsidR="00AF279A" w:rsidRPr="00AF279A" w14:paraId="62E4FAC3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89BEA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649FC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Alaminos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37B12" w14:textId="14BD4AC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A56E8E" w14:textId="13AF601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8F11BB" w14:textId="281260D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80C19" w14:textId="1F43D52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0E7516C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75096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F6398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Bay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093DEC" w14:textId="6C67220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99266E" w14:textId="19DF794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641D70" w14:textId="2547284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CA0323" w14:textId="674D800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</w:tr>
      <w:tr w:rsidR="00AF279A" w:rsidRPr="00AF279A" w14:paraId="11413760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2B71C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9AFF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City of Calamba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9FB506" w14:textId="4810BD0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F08669" w14:textId="603663F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61652D" w14:textId="4CC9DEC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7352EE" w14:textId="7B020B8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 </w:t>
            </w:r>
          </w:p>
        </w:tc>
      </w:tr>
      <w:tr w:rsidR="00AF279A" w:rsidRPr="00AF279A" w14:paraId="2E38AA41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F6193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324DC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Calauan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F0D0E" w14:textId="7E36019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04C7A6" w14:textId="735F747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6C04EC" w14:textId="32E5D4F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58E80" w14:textId="1FDFF03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</w:tr>
      <w:tr w:rsidR="00AF279A" w:rsidRPr="00AF279A" w14:paraId="56AE6A51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E84CB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D3DEC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Famy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171B8B" w14:textId="119DF58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885865" w14:textId="0C54928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3FDAB" w14:textId="5F17B1E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17874D" w14:textId="0A0D1F4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165C473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317AF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484CC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Liliw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B51993" w14:textId="693395B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A2DC3E" w14:textId="02518E5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80712" w14:textId="2560CD2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64217E" w14:textId="2DF6E0D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26D7F22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2E5C4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96C3D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Luisiana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E4FEB5" w14:textId="731D06C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0C1E2D" w14:textId="413AAE1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EE7593" w14:textId="361B1BD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2137FB" w14:textId="29B3E15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</w:tr>
      <w:tr w:rsidR="00AF279A" w:rsidRPr="00AF279A" w14:paraId="1D645189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B32B3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8DE47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Lumban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81F933" w14:textId="4C71384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2093F" w14:textId="28D1E26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98923" w14:textId="311A76B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BEAFA0" w14:textId="7D75A09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</w:tr>
      <w:tr w:rsidR="00AF279A" w:rsidRPr="00AF279A" w14:paraId="74884910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98C86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4C731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Mabitac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E79C70" w14:textId="4F3BF64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923F8" w14:textId="360E3D3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95AC2D" w14:textId="6D5DA81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FAEDF9" w14:textId="7F34ACD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3FF6CA1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67E25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62593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Magdalena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4EB92" w14:textId="587A055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E050D" w14:textId="37C9869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A4825D" w14:textId="2130DB7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29FDEE" w14:textId="4FC8370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891D369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F715D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0C7E5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56B448" w14:textId="5EE25A2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4EF33E" w14:textId="38284CC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D65723" w14:textId="4CBC443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1,592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D98361" w14:textId="5BDB4DC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3DA3E72B" w14:textId="77777777" w:rsidTr="00AF279A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6865A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113B24" w14:textId="0F540C1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14,561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16D51B" w14:textId="1A16DE0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1,359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FA3E8D" w14:textId="6141297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55,347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3EADF1" w14:textId="0A1FB08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4,340 </w:t>
            </w:r>
          </w:p>
        </w:tc>
      </w:tr>
      <w:tr w:rsidR="00AF279A" w:rsidRPr="00AF279A" w14:paraId="4E4C7A3B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E836A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86BE2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Alabat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9AB31" w14:textId="2E88125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696C83" w14:textId="6340AC1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74C524" w14:textId="75BB2CA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BBD0F7" w14:textId="2E5F91B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145E6064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FA15D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25460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Atimonan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FC61B8" w14:textId="51D0837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DAE41" w14:textId="7B5C1B4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52C85B" w14:textId="465010E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D359B" w14:textId="0E0A356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137F625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A4912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1612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Buenavista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D9FDA6" w14:textId="4F91D33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E49E46" w14:textId="19CBD52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98BC84" w14:textId="53CD50F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51308" w14:textId="5BA9FE5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03A7A5B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EAB3E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052D5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Burdeos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A93CD2" w14:textId="436D8A0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8F1270" w14:textId="7DF75B8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C33DD7" w14:textId="274C14E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80AFE" w14:textId="088FC57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12845BCB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74C4D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B0F08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Calauag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09601C" w14:textId="3C61422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B8FAEC" w14:textId="4D9FBFE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7F072D" w14:textId="043FC65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32237" w14:textId="7E1988A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170 </w:t>
            </w:r>
          </w:p>
        </w:tc>
      </w:tr>
      <w:tr w:rsidR="00AF279A" w:rsidRPr="00AF279A" w14:paraId="1B8D919D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C23CF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AA58E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21692B" w14:textId="58C43E3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C4288" w14:textId="20A22F4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211FD1" w14:textId="56BAF78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CE688C" w14:textId="07D60AF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6F5F0C49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17E3D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C849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Catanauan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C7C517" w14:textId="4004D2B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0BF38" w14:textId="235A535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14CC90" w14:textId="05CC3B7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1,032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F8AF04" w14:textId="2D8D401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6C25D01C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67329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0BF42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A2C306" w14:textId="5E5EA5A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20C03B" w14:textId="6E4422B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7B656F" w14:textId="1FB0C6F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F3089" w14:textId="1AD0680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A1D0501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ADA1E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2A06B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General Luna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FAF56" w14:textId="007DF19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064A8A" w14:textId="104E301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6650DF" w14:textId="670DD8D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395274" w14:textId="1381BC6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348 </w:t>
            </w:r>
          </w:p>
        </w:tc>
      </w:tr>
      <w:tr w:rsidR="00AF279A" w:rsidRPr="00AF279A" w14:paraId="13DE5800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55E18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BA2D5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General Nakar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B5EDE" w14:textId="07BC863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233DD1" w14:textId="528C26A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076C98" w14:textId="66AEE47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1,136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DDCBBF" w14:textId="5BFFCFA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28FD7B7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E2A3F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B9C5E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Gumaca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EAE499" w14:textId="5B3F139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1,625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5090B5" w14:textId="24A454F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C4266" w14:textId="6A20A9C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5,017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1C2A4E" w14:textId="21FE4C9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444 </w:t>
            </w:r>
          </w:p>
        </w:tc>
      </w:tr>
      <w:tr w:rsidR="00AF279A" w:rsidRPr="00AF279A" w14:paraId="22ABD642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53581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67C85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E9FB4" w14:textId="0AC2148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2,540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C1A943" w14:textId="2CC85A6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874641" w14:textId="6ED4C4C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12,420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F206C" w14:textId="6F67115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3C7B9E9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4761B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7D7F9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Jomalig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951F04" w14:textId="5F412AD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D3E81F" w14:textId="7D6A407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CB6EA" w14:textId="7BDE954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877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821E0C" w14:textId="183143F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BCD860A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33C36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DB791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C1562E" w14:textId="615F6AC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1,638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13C8B3" w14:textId="3D4BC2D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075864" w14:textId="026279E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5,017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D6B43E" w14:textId="7033F4D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 </w:t>
            </w:r>
          </w:p>
        </w:tc>
      </w:tr>
      <w:tr w:rsidR="00AF279A" w:rsidRPr="00AF279A" w14:paraId="58BCCE28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9C0D7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BD744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Lucban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22D749" w14:textId="34A5479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A9B8ED" w14:textId="54443D2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2838C9" w14:textId="3502BA7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1744F2" w14:textId="4CD1F8E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1CBD44AC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3DB0F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BBDFA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Lucena City (capital)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8012A3" w14:textId="4BD161F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57D28D" w14:textId="321B4E8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35552C" w14:textId="724905D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114CD4" w14:textId="6702AEF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A517379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00447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4E613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Mauban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55839" w14:textId="5EEBC18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464E3B" w14:textId="5F3BE03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34313C" w14:textId="443DA58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191C1" w14:textId="5C45745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68EBE4DD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C7EB6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9ED7C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Mulanay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C82BA8" w14:textId="4C53375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FA161" w14:textId="5A3067C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1EB571" w14:textId="52EA269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39A86" w14:textId="3CF85E4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73E3114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B7D87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F903F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Padre Burgos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9B1F6" w14:textId="6D927EC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1,349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CCE9D4" w14:textId="08D326F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336472" w14:textId="1D61BD2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4,319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A1621F" w14:textId="73614EE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31742A3D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EDA2D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8BB12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Pagbilao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8B3E3" w14:textId="105E5BD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B9C935" w14:textId="511E71B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8C381" w14:textId="400A48B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2,728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21101F" w14:textId="0D3FE27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1C91A1D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8529B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9F581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Panukulan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02F359" w14:textId="271A0F6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1,192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3E6F60" w14:textId="7C9A060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43B21B" w14:textId="1463B72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4,241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1495F1" w14:textId="2A8BE94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0CF8F5A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FBA30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AA0AE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Pitogo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00A37" w14:textId="60604C9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1,022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44CDD3" w14:textId="6DB8516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99136E" w14:textId="6A68905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3,155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B65DC" w14:textId="7973E8B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3,064 </w:t>
            </w:r>
          </w:p>
        </w:tc>
      </w:tr>
      <w:tr w:rsidR="00AF279A" w:rsidRPr="00AF279A" w14:paraId="493A46F0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BB2EC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FEAC9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Polillo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30CEF1" w14:textId="09AAD39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1,795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FA71A" w14:textId="50B11F4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3A6916" w14:textId="1A1D932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8,634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E4642" w14:textId="3B70249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346DB12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C053D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5DDD4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Sampaloc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FE31FA" w14:textId="31D5AE3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D0072F" w14:textId="0BC58A3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054DE" w14:textId="7DD74F8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4845E" w14:textId="2A1E2CA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E529250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4F21F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D71E8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BB0F6A" w14:textId="53E9A25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4B1E57" w14:textId="112A725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D7B85D" w14:textId="5F4BF6F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1,616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88993" w14:textId="7DDC06C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36BB4506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C3CC9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8CD2A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Narciso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994E0" w14:textId="7C8DBE8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51312A" w14:textId="0207F4E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D7DF49" w14:textId="6ADEBF9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DFB37" w14:textId="572A516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</w:tr>
      <w:tr w:rsidR="00AF279A" w:rsidRPr="00AF279A" w14:paraId="23B55439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53BB1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3C446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Sariaya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828D6" w14:textId="2939CEA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E36D49" w14:textId="0ABEAEA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E477AA" w14:textId="334B4F6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CF8F32" w14:textId="6F3EF37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3FCB907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6CC72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200E3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Tagkawayan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CE0390" w14:textId="6D713EC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6B6BE6" w14:textId="35AC96B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17466D" w14:textId="733DD8E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F57E57" w14:textId="7D401F2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232 </w:t>
            </w:r>
          </w:p>
        </w:tc>
      </w:tr>
      <w:tr w:rsidR="00AF279A" w:rsidRPr="00AF279A" w14:paraId="5E7D4793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53313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92CAC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City of Tayabas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7A84BF" w14:textId="3979555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3534D" w14:textId="7ECAC41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DF887D" w14:textId="46E4DE8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84033F" w14:textId="32F0F4C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1E02D981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2FBB6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343E1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Tiaong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3E1D77" w14:textId="1159684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FD51C5" w14:textId="65E401F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36CFDA" w14:textId="0300BED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1,498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D0BD80" w14:textId="6648A25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</w:tr>
      <w:tr w:rsidR="00AF279A" w:rsidRPr="00AF279A" w14:paraId="42D13FD8" w14:textId="77777777" w:rsidTr="00AF279A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5EE30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389A73" w14:textId="041B8F6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2,377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8A0106" w14:textId="3630EBB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289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561574" w14:textId="6324E92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11,701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81C78D" w14:textId="1A4B336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1,072 </w:t>
            </w:r>
          </w:p>
        </w:tc>
      </w:tr>
      <w:tr w:rsidR="00AF279A" w:rsidRPr="00AF279A" w14:paraId="38E67AD7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8B103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FA0A8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Angono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72193C" w14:textId="3BCF4D1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3EDDE1" w14:textId="1542B31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D2B45C" w14:textId="0511D72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E3366" w14:textId="3811300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3AB79C3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03591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7D4DB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City of Antipolo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1B9CFB" w14:textId="466B2EC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621CCD" w14:textId="10FDCC1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F7D996" w14:textId="043BF4D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6325BB" w14:textId="19AF640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9DF352B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6AE70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2D284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Baras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EB22A" w14:textId="12529B9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B5B9AB" w14:textId="1BC3B12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A0A8BD" w14:textId="258CC9B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64FC5" w14:textId="3EB69E9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0536591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07B58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CB95B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Binangonan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3C7F7A" w14:textId="4838C71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F359EB" w14:textId="6794A5E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CD43BF" w14:textId="043CA84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ACB2C7" w14:textId="72BCCB6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</w:tr>
      <w:tr w:rsidR="00AF279A" w:rsidRPr="00AF279A" w14:paraId="11F7E25B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6C4D6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E17D0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Cardona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870409" w14:textId="7C698F8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B29C79" w14:textId="3734C9E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98135" w14:textId="3245B04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4EB163" w14:textId="3650028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</w:tr>
      <w:tr w:rsidR="00AF279A" w:rsidRPr="00AF279A" w14:paraId="3EAE0A73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B38A2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C81D3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Pililla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15840C" w14:textId="156359E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779B9F" w14:textId="7937731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9A05BD" w14:textId="7A5D0AE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DB21D7" w14:textId="3F69E5B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66DF7C3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D3B35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94217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Rodriguez (Montalban)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D3CA28" w14:textId="3032C57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2,136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FF6621" w14:textId="417432B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FDD4BB" w14:textId="16C9D8B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10,738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6F47A" w14:textId="7E87325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1,000 </w:t>
            </w:r>
          </w:p>
        </w:tc>
      </w:tr>
      <w:tr w:rsidR="00AF279A" w:rsidRPr="00AF279A" w14:paraId="3F825139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C6CF0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011B8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Tanay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8AF286" w14:textId="7E0DEA2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86D3BA" w14:textId="3818674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754045" w14:textId="4871837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2F454C" w14:textId="1554871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</w:tr>
      <w:tr w:rsidR="00AF279A" w:rsidRPr="00AF279A" w14:paraId="6F08E730" w14:textId="77777777" w:rsidTr="00AF279A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0572BEA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REGION MIMAROPA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E095A20" w14:textId="7B75681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7D33359" w14:textId="391D739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C65C03D" w14:textId="172A37C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428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68CB502" w14:textId="2F543D8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AF279A" w:rsidRPr="00AF279A" w14:paraId="39658C27" w14:textId="77777777" w:rsidTr="00AF279A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9A17F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Occidental Mindoro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975959" w14:textId="136BFF6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4B584B" w14:textId="07E19FA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86E81E" w14:textId="41B9271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136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83D3EB" w14:textId="2B075E9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AF279A" w:rsidRPr="00AF279A" w14:paraId="113DC1BD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BE8D5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40E10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Paluan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0599A4" w14:textId="25E7325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E40916" w14:textId="0283BD8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3D6908" w14:textId="1C8C318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34227" w14:textId="2BF3656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1EA8B6D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3E34F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82E89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226C55" w14:textId="1BF2526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A2D38B" w14:textId="057F09A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9A4D19" w14:textId="2CB45A9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C6424" w14:textId="778DE05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BEAF31D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F39FF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4D095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Sablayan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6B5DEB" w14:textId="1F246CD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FEACA7" w14:textId="2B5927D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3269EB" w14:textId="199AE00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1641E7" w14:textId="4D47542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6C2274D8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7D823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F95A4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098858" w14:textId="605E660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C09267" w14:textId="04F70AA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D4B9E" w14:textId="7D0B957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AA9D8" w14:textId="64BA60E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15C5DE72" w14:textId="77777777" w:rsidTr="00AF279A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E9773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8F0619" w14:textId="38D753C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E99864" w14:textId="0F465C5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881937" w14:textId="1D38F1E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292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3C5642" w14:textId="725A556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AF279A" w:rsidRPr="00AF279A" w14:paraId="2D628AB2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F3854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4D6BD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City of Calapan (capital)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E9F33" w14:textId="2423098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9E32AE" w14:textId="70D4ADA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0B1E2B" w14:textId="28A3B8B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1331D" w14:textId="6C6BAA6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6F182F2F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6F9A1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78475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Mansalay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6AC27" w14:textId="6A802CF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172731" w14:textId="7917D62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7402C" w14:textId="1FED683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758266" w14:textId="00B8BE5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E06D5FD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D71DC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9D3C6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Puerto Galera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1D862" w14:textId="148FF23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71991" w14:textId="652A95D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CB427" w14:textId="389CA30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382C43" w14:textId="721E909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D8437BA" w14:textId="77777777" w:rsidTr="00AF279A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74C27F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FA645DD" w14:textId="528BEB6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25,346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8D2F0EC" w14:textId="6DF8873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4,696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F716C11" w14:textId="66949C5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95,493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D4BBC51" w14:textId="051B1C3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17,721 </w:t>
            </w:r>
          </w:p>
        </w:tc>
      </w:tr>
      <w:tr w:rsidR="00AF279A" w:rsidRPr="00AF279A" w14:paraId="28A1CBBF" w14:textId="77777777" w:rsidTr="00AF279A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5AE5A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287CDA" w14:textId="4D06C49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6,891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4A7A7B" w14:textId="4C14B93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2,723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499EDE" w14:textId="5D1B6BA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22,148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6090DA" w14:textId="3E4F636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9,830 </w:t>
            </w:r>
          </w:p>
        </w:tc>
      </w:tr>
      <w:tr w:rsidR="00AF279A" w:rsidRPr="00AF279A" w14:paraId="28231592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121BF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C82B7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Guinobatan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3993A1" w14:textId="40AA152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1884B" w14:textId="491E02E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366203" w14:textId="1F70DC8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954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5AF2D7" w14:textId="47D3C47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27F89F5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FF585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ED7E7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Legazpi City (capital)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A5CAC" w14:textId="3357E60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2,964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621576" w14:textId="5713B26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DE4E0C" w14:textId="72CEA7E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8,760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64F7B4" w14:textId="0CFC2EA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BFA396D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DC667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54348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6F1F10" w14:textId="66FA1FF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79FB9" w14:textId="4B63707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7603D" w14:textId="77A8244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83CA72" w14:textId="4F116A8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0931932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79E56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62CCA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Pio Duran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52F964" w14:textId="4B751EB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6446C" w14:textId="65F924D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EBCDEF" w14:textId="4DA8EDC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1,979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481679" w14:textId="54E4147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6634146C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3A42B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1F59F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City of Tabaco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BA0D3" w14:textId="7CF8F1A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2,723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E5AE68" w14:textId="579BC5D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2,723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0B595" w14:textId="2B23CE1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9,830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2DAE3" w14:textId="1A2DF91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9,830 </w:t>
            </w:r>
          </w:p>
        </w:tc>
      </w:tr>
      <w:tr w:rsidR="00AF279A" w:rsidRPr="00AF279A" w14:paraId="06234870" w14:textId="77777777" w:rsidTr="00AF279A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006AE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11B01A" w14:textId="056DBA6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1,968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9DB846" w14:textId="74869C0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B345AB" w14:textId="57F86DC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7,458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84B512" w14:textId="342502E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AF279A" w:rsidRPr="00AF279A" w14:paraId="229E58BD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9E9C7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E49E3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Basud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97D91E" w14:textId="083A6F8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70FB8A" w14:textId="31D75BD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6E93FD" w14:textId="1B9818B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2FF387" w14:textId="30FBF0E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61B6162C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BF043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112BE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Capalonga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CE6E81" w14:textId="79A7B56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71EAB6" w14:textId="17A052F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46032A" w14:textId="058BB94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1,666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F41AD4" w14:textId="6FF4125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EEC19E9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7D8A0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25D60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Daet (capital)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91E647" w14:textId="6C8D8E6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3BE9B1" w14:textId="1CBB841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80F21C" w14:textId="1D5BDD1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4E89A" w14:textId="6FA9A3C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AA8163F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AAE1C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A54D5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Jose Panganiban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5C519" w14:textId="7AA36B8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B72187" w14:textId="05E5854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E22E5" w14:textId="54F1D25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DD5F92" w14:textId="0EFAAFF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2F15B8C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6A16D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FA6F6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Labo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8F7DBB" w14:textId="038B16E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1,006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D75031" w14:textId="634087F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C38CC" w14:textId="1244683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3,713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BD184" w14:textId="29444D6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F73DC6C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51ABE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3B9C0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DE69E0" w14:textId="259A87F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9060B6" w14:textId="4314E4B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DAF1A5" w14:textId="4BA1665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753B61" w14:textId="032CECE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3E57795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DBC91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BE577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Paracale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2F320B" w14:textId="31C9C31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9FD5D2" w14:textId="47EA2E3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A9CA7" w14:textId="1063028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B87175" w14:textId="5B0B6FA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DDAC52B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29866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1670F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Lorenzo Ruiz (Imelda)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F79EA0" w14:textId="79F63A0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8D2822" w14:textId="777A647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49692F" w14:textId="003DCFF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54F8D4" w14:textId="40212FF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1C80C6B0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CAC88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7BCEF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BEBC9C" w14:textId="3207756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5663F8" w14:textId="221CA0E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45FCE1" w14:textId="7B8929B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033122" w14:textId="7AAB968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F1F87D0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52FF8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22346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Santa Elena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4193D6" w14:textId="7A1FAF9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13D9A" w14:textId="3A4146A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351402" w14:textId="6E56124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4D937B" w14:textId="23B1254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7D88C8F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A9FDE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7E110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604DC1" w14:textId="4338D5D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93A3AD" w14:textId="3366A7E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FB1763" w14:textId="15E3390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D0E41" w14:textId="7D9DA74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25E8A8E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95259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CFCAF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Vinzons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A9B5DB" w14:textId="2853DFB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B24369" w14:textId="5DF7162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D0FD79" w14:textId="508303C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98B4D7" w14:textId="78CA346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40C01E1" w14:textId="77777777" w:rsidTr="00AF279A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F62A0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B70A1E" w14:textId="380404B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12,841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0BD487" w14:textId="6407698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1,973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E4F84B" w14:textId="025BBDA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50,000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160009" w14:textId="17A6234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7,891 </w:t>
            </w:r>
          </w:p>
        </w:tc>
      </w:tr>
      <w:tr w:rsidR="00AF279A" w:rsidRPr="00AF279A" w14:paraId="5E9934E8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B0FFD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52A32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Canaman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4A1225" w14:textId="4A5B4CD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A6DC67" w14:textId="5485733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20F6B" w14:textId="5A90E1E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1,223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657F6" w14:textId="2B82688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F7129D2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8F9F7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E67E3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Del Gallego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85BF5B" w14:textId="0452B4A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0ACDB1" w14:textId="669F76D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81CBA7" w14:textId="36DD35D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6EA307" w14:textId="5EBE91B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D17697C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5E34E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1F828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Gainza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DFCA10" w14:textId="699D8B5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57B129" w14:textId="7CA13E9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345AB9" w14:textId="199269D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9232D" w14:textId="690C346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92DD742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36A8B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F3594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Libmanan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B41E95" w14:textId="220E0FE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3,348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05F94C" w14:textId="16A51D9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3990CF" w14:textId="15C4A72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13,684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751183" w14:textId="2D53E6E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1BCAB63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A7E4C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0186E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Lupi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144A0" w14:textId="093F9A3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3,260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29FDF" w14:textId="74D9296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4BD74C" w14:textId="4FD40D7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11,139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F5BAD" w14:textId="295F3A6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63222E92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07EB9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E6C4D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Magarao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197D95" w14:textId="753363C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F3C068" w14:textId="1025619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29123F" w14:textId="489862C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ADEB22" w14:textId="4846D32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E04E2F4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61923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335FD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Milaor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F15BE1" w14:textId="3A212B2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5EA23A" w14:textId="1E9A254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825C97" w14:textId="7E9F71B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2,444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6FEAC" w14:textId="0653D7C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62949AD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8375A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450DF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Minalabac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357A1A" w14:textId="56CF91B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1,102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99E1DB" w14:textId="61996C2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7A610E" w14:textId="3E4525F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4,805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EA2F67" w14:textId="5C70DFC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2,952 </w:t>
            </w:r>
          </w:p>
        </w:tc>
      </w:tr>
      <w:tr w:rsidR="00AF279A" w:rsidRPr="00AF279A" w14:paraId="48E6E1A7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FC41B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7221C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Nabua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87E69A" w14:textId="4114449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A68B11" w14:textId="14D01F8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20563" w14:textId="46EA1F3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056454" w14:textId="27CD838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220 </w:t>
            </w:r>
          </w:p>
        </w:tc>
      </w:tr>
      <w:tr w:rsidR="00AF279A" w:rsidRPr="00AF279A" w14:paraId="6710FB1C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6B965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72625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Ocampo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327C72" w14:textId="0112C8A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DCCBAC" w14:textId="22D4C28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7E7069" w14:textId="6638539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2,633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B2756" w14:textId="6DD6E72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66FF4498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7E5E7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A569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8BF84" w14:textId="4BC769E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37EA92" w14:textId="215B662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2E9EAF" w14:textId="7E88352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967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A6987" w14:textId="14F6AE4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270 </w:t>
            </w:r>
          </w:p>
        </w:tc>
      </w:tr>
      <w:tr w:rsidR="00AF279A" w:rsidRPr="00AF279A" w14:paraId="208122D2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F7724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E7FFA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Pili (capital)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8BA02" w14:textId="6C085D8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14CBF8" w14:textId="4593D6D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E1E2DA" w14:textId="11B1572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1,884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8A57B" w14:textId="0FEDD13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6BC93B3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21A28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65503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Presentacion (Parubcan)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31DC8" w14:textId="2BAC316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958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5A464A" w14:textId="6C76552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476D68" w14:textId="5FEC6E7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3,868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3D1788" w14:textId="2B8A423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1830FA31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7B04F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9F70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 fernando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07BBEF" w14:textId="619514F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C1B696" w14:textId="4A1AA18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866E82" w14:textId="10915C9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4A5F26" w14:textId="698D91A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9D0B7DE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FAE4E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2CF14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30E577" w14:textId="0BC89BA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DFFAAC" w14:textId="011B963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05673" w14:textId="4D20B09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215BEF" w14:textId="7C904BA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 </w:t>
            </w:r>
          </w:p>
        </w:tc>
      </w:tr>
      <w:tr w:rsidR="00AF279A" w:rsidRPr="00AF279A" w14:paraId="16E867F1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2A838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04E7F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Siruma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44270E" w14:textId="6476662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1,114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9B17A1" w14:textId="3790536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1,114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669A2" w14:textId="16BC9C1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4,360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6F464B" w14:textId="2495E7D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4,360 </w:t>
            </w:r>
          </w:p>
        </w:tc>
      </w:tr>
      <w:tr w:rsidR="00AF279A" w:rsidRPr="00AF279A" w14:paraId="7E431F1F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E840F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1161A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Tigaon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D2628" w14:textId="6A17D75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D8D1F" w14:textId="5E6DFA1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EBA7C4" w14:textId="635E434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FEB4F" w14:textId="44CD6C7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D14642A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0DD7F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238B6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Tinambac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A8CD4F" w14:textId="6F9E329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D91B14" w14:textId="23DD2DA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F09DC3" w14:textId="7A4931E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E13753" w14:textId="3BB80F0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C8A654E" w14:textId="77777777" w:rsidTr="00AF279A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53602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Catanduanes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9C50D2" w14:textId="57A39CB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1,312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D558EA" w14:textId="64F8099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C0CD92" w14:textId="2A844E2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5,503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9B153B" w14:textId="0C4CF88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AF279A" w:rsidRPr="00AF279A" w14:paraId="033A199F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5D384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43E41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Bagamanoc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911A79" w14:textId="11EE646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B15392" w14:textId="5E51FF6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DFEA0C" w14:textId="5040F2F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229851" w14:textId="3DCDF12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62092E1F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F5931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18F19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F9E21D" w14:textId="642FD0E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643080" w14:textId="1657C22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580A7" w14:textId="68CE715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584ED" w14:textId="0C28891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5B814DB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3B33A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3A5A9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Caramoran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1945E" w14:textId="6E76FF4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95A141" w14:textId="4CED283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5822E9" w14:textId="0E8489B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3,118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403EDA" w14:textId="1B75ED7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64FFDF58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04B90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3A0B9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Panganiban (Payo)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C8557" w14:textId="617CCD1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F43C60" w14:textId="5498F0B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BD2171" w14:textId="6A58264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1,236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B8BB8C" w14:textId="440AABC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9B408EB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282BF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2BFD1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880EC" w14:textId="182B6CF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968812" w14:textId="44DB24A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EEE612" w14:textId="59EB465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FCF79C" w14:textId="2E3BD63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1DBA5FDC" w14:textId="77777777" w:rsidTr="00AF279A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C6F2E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61E927" w14:textId="6C6F7CE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283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3A5776" w14:textId="45B0150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39F8A0" w14:textId="66777AB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1,363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03D2CA" w14:textId="263EE5A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AF279A" w:rsidRPr="00AF279A" w14:paraId="678BF6B1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FC318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58B4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Claveria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BDA85E" w14:textId="4990C96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0FC1C" w14:textId="7B9114A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48F77" w14:textId="00974A9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1,363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00CB82" w14:textId="305EE5F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B704B75" w14:textId="77777777" w:rsidTr="00AF279A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83D48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7DB614" w14:textId="2F24352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2,051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BF1887" w14:textId="7DFB92D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1C9EE1" w14:textId="33FE1B8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9,021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07DB2F" w14:textId="35F41F5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AF279A" w:rsidRPr="00AF279A" w14:paraId="31C0928B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0B868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346CF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Barcelona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441E1C" w14:textId="3348783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43F9BB" w14:textId="639BBD0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D04170" w14:textId="4373181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6B62F9" w14:textId="148C5B4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CB0F685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C2BF2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2C212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Bulan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006A73" w14:textId="1B4B522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087BB" w14:textId="5A21DF4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63F57C" w14:textId="716B12B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CD8D41" w14:textId="5DED1B3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FCC40B7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EE023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6DC4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D7EE9" w14:textId="48B2A27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8A98DE" w14:textId="33AEECB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176FF7" w14:textId="7FB639D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889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F1F30" w14:textId="29BB930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2453F26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DB82D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388F6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Donsol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28649" w14:textId="7A20E4A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4681E0" w14:textId="55EA1DF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F142AC" w14:textId="75AE51D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97813A" w14:textId="5D91BDB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F83FBB7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946DA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0234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Gubat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6DCEB" w14:textId="7C8C200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A61A0E" w14:textId="31FA370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428080" w14:textId="49AFE77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487A2E" w14:textId="143F04D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695B4359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5CA6D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79A6F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079DFD" w14:textId="6E804E4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44AC3B" w14:textId="639595C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02B8C" w14:textId="077E73D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1,790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E38B14" w14:textId="4790093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A74F11F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33994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8D155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Prieto Diaz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943F7" w14:textId="613439F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31109A" w14:textId="47D5A85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56D4C9" w14:textId="7C1708C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2E11FD" w14:textId="4661184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3218DC5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5326C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03651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Santa Magdalena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49805C" w14:textId="34B5371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CE504C" w14:textId="1A62194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EB2549" w14:textId="0F13736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24BC6" w14:textId="6998A7A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88F557E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48AA2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B4EEB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City of Sorsogon (capital)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37AE8F" w14:textId="4E689FE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826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30A55A" w14:textId="7C2708A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443BD8" w14:textId="1B8176F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4,247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B8B89D" w14:textId="003B2B4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4636B66" w14:textId="77777777" w:rsidTr="00AF279A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DCFC9B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77A76EE" w14:textId="4928640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818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0314F31" w14:textId="70FB110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356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EB7F6A0" w14:textId="1929704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3,186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27D1A36" w14:textId="016191E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1,344 </w:t>
            </w:r>
          </w:p>
        </w:tc>
      </w:tr>
      <w:tr w:rsidR="00AF279A" w:rsidRPr="00AF279A" w14:paraId="08BA3EEB" w14:textId="77777777" w:rsidTr="00AF279A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1C037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Abra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BDDD26" w14:textId="3FC525B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D9CA60" w14:textId="588E424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35C154" w14:textId="04C56EB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357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46A87B" w14:textId="76E9EB9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AF279A" w:rsidRPr="00AF279A" w14:paraId="6EF01434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0C74B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77FC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Bucay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DDEB8" w14:textId="0770E4F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F60221" w14:textId="4D7283B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BC51D3" w14:textId="33E1ED5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9C0171" w14:textId="662AA18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1F42AF6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440C0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8E02D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Daguioman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0FE8F0" w14:textId="4E2BF03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68428A" w14:textId="41498CE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CD6BA4" w14:textId="768E728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A765AC" w14:textId="783C020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D399D96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20F10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CBE60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Lagayan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444268" w14:textId="3954E5A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B45B89" w14:textId="087978F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862BF" w14:textId="0BA2BD5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611A44" w14:textId="3802AB0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2082956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5F592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EB5EC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Malibcong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A06BBD" w14:textId="3EDD728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1EAE9" w14:textId="0D8B427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DAE6F" w14:textId="4F74A51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99E3B" w14:textId="0CD0EE0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96CC0E5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266AF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E1307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Tineg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0DF7D6" w14:textId="3232381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E9B112" w14:textId="119571B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AE1B2" w14:textId="197D380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F1418F" w14:textId="396E5F6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1118CD5C" w14:textId="77777777" w:rsidTr="00AF279A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31090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Benguet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332FEC" w14:textId="3E0AE7F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353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C2524B" w14:textId="288538B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332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DBCDC2" w14:textId="20C7036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1,343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713C08" w14:textId="4EA5175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1,263 </w:t>
            </w:r>
          </w:p>
        </w:tc>
      </w:tr>
      <w:tr w:rsidR="00AF279A" w:rsidRPr="00AF279A" w14:paraId="57AF1121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8AFCB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0DDE7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Atok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1C1096" w14:textId="33D3680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B51B6B" w14:textId="3778A22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E991F1" w14:textId="5A6E18B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09BA0" w14:textId="6D073FA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 </w:t>
            </w:r>
          </w:p>
        </w:tc>
      </w:tr>
      <w:tr w:rsidR="00AF279A" w:rsidRPr="00AF279A" w14:paraId="5FA65856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310E2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F9E9D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Baguio City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8C523E" w14:textId="204A395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BE167" w14:textId="5C35DDB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42EDD5" w14:textId="0E58305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AACDD0" w14:textId="57EB6C9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2FF2FEB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97C8C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FEB64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Bakun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4049B" w14:textId="78C6FF2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519257" w14:textId="24BB2B2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7D9E4" w14:textId="7A2963F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EC1D7" w14:textId="57F1511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 </w:t>
            </w:r>
          </w:p>
        </w:tc>
      </w:tr>
      <w:tr w:rsidR="00AF279A" w:rsidRPr="00AF279A" w14:paraId="732A5D20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DE29E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FA737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Bokod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C48F7" w14:textId="19BD0DA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F7F010" w14:textId="02B97DE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C188D4" w14:textId="2307ECF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AAFFF7" w14:textId="046CD96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173 </w:t>
            </w:r>
          </w:p>
        </w:tc>
      </w:tr>
      <w:tr w:rsidR="00AF279A" w:rsidRPr="00AF279A" w14:paraId="30FEE1D4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438FE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F3A34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Buguias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CC7E6B" w14:textId="6FDC188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1A803F" w14:textId="578E537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B6E5A0" w14:textId="4580F6D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941BE5" w14:textId="73EC5D1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173 </w:t>
            </w:r>
          </w:p>
        </w:tc>
      </w:tr>
      <w:tr w:rsidR="00AF279A" w:rsidRPr="00AF279A" w14:paraId="253BF9E7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2A605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BF2A7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Itogon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D2C43" w14:textId="73CBFA9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27EB0B" w14:textId="7F9767F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70E3A2" w14:textId="3E50864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D98124" w14:textId="4348179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271 </w:t>
            </w:r>
          </w:p>
        </w:tc>
      </w:tr>
      <w:tr w:rsidR="00AF279A" w:rsidRPr="00AF279A" w14:paraId="6F2F5197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EED2C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182D0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Kabayan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42323" w14:textId="1F7B8EB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44B507" w14:textId="625B9AC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E1BA0A" w14:textId="56725F1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AAEC13" w14:textId="6190C9E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150 </w:t>
            </w:r>
          </w:p>
        </w:tc>
      </w:tr>
      <w:tr w:rsidR="00AF279A" w:rsidRPr="00AF279A" w14:paraId="229564D0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5A130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97DEA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Kapangan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45D64E" w14:textId="573A865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3B512A" w14:textId="714B495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A5A881" w14:textId="37E0407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3E1417" w14:textId="1C69482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</w:tr>
      <w:tr w:rsidR="00AF279A" w:rsidRPr="00AF279A" w14:paraId="00E29150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494AB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C4467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Kibungan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CF2F79" w14:textId="0982912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D074E" w14:textId="0C169F3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EE06B7" w14:textId="3442521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469FA" w14:textId="3EAA78A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236 </w:t>
            </w:r>
          </w:p>
        </w:tc>
      </w:tr>
      <w:tr w:rsidR="00AF279A" w:rsidRPr="00AF279A" w14:paraId="21028724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ED565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16553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Mankayan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03639" w14:textId="7BD30ED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BD0804" w14:textId="2159EE3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E95D17" w14:textId="3EDDCDC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A51AD0" w14:textId="2C6000C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</w:tr>
      <w:tr w:rsidR="00AF279A" w:rsidRPr="00AF279A" w14:paraId="1DF97314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0720E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8734C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Tuba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00D344" w14:textId="002E10C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B5C626" w14:textId="644C7A2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7F6F9A" w14:textId="5F29936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E951F1" w14:textId="0BD3A66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</w:tr>
      <w:tr w:rsidR="00AF279A" w:rsidRPr="00AF279A" w14:paraId="6E756AB0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C088B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4A25D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Tublay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A2330" w14:textId="5CAC231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44B4DE" w14:textId="28FD06B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B669D" w14:textId="5E5551D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FC7732" w14:textId="0B865F0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</w:tr>
      <w:tr w:rsidR="00AF279A" w:rsidRPr="00AF279A" w14:paraId="7EA8603E" w14:textId="77777777" w:rsidTr="00AF279A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8AE49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Ifugao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712C7B" w14:textId="0175048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305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C45589" w14:textId="4873F42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121CFF" w14:textId="360B0F4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1,222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EF2D43" w14:textId="2E648A8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81 </w:t>
            </w:r>
          </w:p>
        </w:tc>
      </w:tr>
      <w:tr w:rsidR="00AF279A" w:rsidRPr="00AF279A" w14:paraId="19C18741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8122F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2600C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Aguinaldo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F84628" w14:textId="3C24A79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A83609" w14:textId="2506E03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2DD860" w14:textId="4D180AF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D2C44C" w14:textId="65CCECD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164C09ED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6E94F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5A51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Alfonso Lista (Potia)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AB49A1" w14:textId="55AA4C7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34A35E" w14:textId="0E8FBD1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6C2CFB" w14:textId="13961EA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67F3C" w14:textId="271C143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5B5678D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25768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400F8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Asipulo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A16238" w14:textId="2CBBDF6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4201FF" w14:textId="4802D8D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534CA9" w14:textId="3C2C7DB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B0ABA3" w14:textId="5782086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</w:tr>
      <w:tr w:rsidR="00AF279A" w:rsidRPr="00AF279A" w14:paraId="7E896104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52762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8C49A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Banaue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F36DEE" w14:textId="67EF7D3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D1582" w14:textId="224C5DE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BEF219" w14:textId="00D989B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5A62B4" w14:textId="70E5FF8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</w:tr>
      <w:tr w:rsidR="00AF279A" w:rsidRPr="00AF279A" w14:paraId="7F77ECC7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5BC2A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473F3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Hingyon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1AE0C" w14:textId="3EA4D9E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8EE69D" w14:textId="550C405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31F038" w14:textId="655842A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D996B8" w14:textId="2EB1DBF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6EF1A9B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C389A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83985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Hungduan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790E71" w14:textId="46ECC0D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BB2AF" w14:textId="757BE02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72AECD" w14:textId="4F62182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A8E1E6" w14:textId="66FFF62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384ECE43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DC956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5D972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Kiangan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7D3046" w14:textId="09679BD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B1DD9A" w14:textId="5355664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F0D47" w14:textId="0EE9B8D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D1656" w14:textId="1952BD3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39AEFDCD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4BC54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DBB53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Lagawe (capital)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C4E8CF" w14:textId="449D28D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242C95" w14:textId="2DF5FF9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CF32BC" w14:textId="66D50E0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DA31A2" w14:textId="3D08874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</w:tr>
      <w:tr w:rsidR="00AF279A" w:rsidRPr="00AF279A" w14:paraId="4C4D8664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4B752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DAC85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Mayoyao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4483A8" w14:textId="0B4D51F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 xml:space="preserve"> 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7B7389" w14:textId="707A763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0C2EC2" w14:textId="291E4EA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 xml:space="preserve"> 10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6A6FBD" w14:textId="408F1C9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 xml:space="preserve">- </w:t>
            </w:r>
          </w:p>
        </w:tc>
      </w:tr>
      <w:tr w:rsidR="00AF279A" w:rsidRPr="00AF279A" w14:paraId="404647D5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29974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9D365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Tinoc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398BC2" w14:textId="60FB196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34C26" w14:textId="4AE6877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7D09E6" w14:textId="2083EAA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F189F5" w14:textId="0CA4814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</w:tr>
      <w:tr w:rsidR="00AF279A" w:rsidRPr="00AF279A" w14:paraId="57C70E6C" w14:textId="77777777" w:rsidTr="00AF279A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3E895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Kalinga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2711E9" w14:textId="0D71A1D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E712E8" w14:textId="65A25BD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CCFA1D" w14:textId="3A986BD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191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A40E57" w14:textId="0349DEB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AF279A" w:rsidRPr="00AF279A" w14:paraId="0861F44E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8137E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4962C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Balbalan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5EE39B" w14:textId="1635402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4E6217" w14:textId="432FDCA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15C958" w14:textId="5909538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DA2FA0" w14:textId="4D162A1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6BC3501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E60C7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78C03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Lubuagan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72E469" w14:textId="7E5FE6F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B14F3B" w14:textId="166957D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398864" w14:textId="5C39C87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224D8" w14:textId="4AD09CE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19CA00B6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4A4C9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925F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Pasil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E2E1F4" w14:textId="536F4FF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032A54" w14:textId="3107CE4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BA672" w14:textId="579FE7F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AD134B" w14:textId="5930D40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10F7385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89FF2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0DC45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Pinukpuk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315921" w14:textId="0128E3F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50A93" w14:textId="24027CA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E37D19" w14:textId="1B9E755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42FDCD" w14:textId="22D6C32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AA902FF" w14:textId="77777777" w:rsidTr="00AF279A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CF8B2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Mountain Province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1B6A0E" w14:textId="077EEEC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C08F14" w14:textId="59C9486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3DACA3" w14:textId="75DC678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14AFCD" w14:textId="78A5ADD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AF279A" w:rsidRPr="00AF279A" w14:paraId="60E12E97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E4BAF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E576C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Bontoc (capital)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9F94D" w14:textId="3E6A3E3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ADA62A" w14:textId="50CBB2C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CC4CA8" w14:textId="2C04689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A5BA19" w14:textId="6F87FFB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68A79FFF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C54B1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DDC0D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Sadanga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ACC25" w14:textId="14415B9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68674" w14:textId="6B4AD51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50CFE7" w14:textId="773599D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4C0DD" w14:textId="15B4562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3905E2F3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B1DEF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lastRenderedPageBreak/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C29B9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Bauko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7DA1C" w14:textId="7A7A46C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D71E03" w14:textId="3224E43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A761FC" w14:textId="24FECCA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66D4FE" w14:textId="09EF4B3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F48033E" w14:textId="77777777" w:rsidTr="00AF279A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E0537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EF48F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Tadian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CDDBF4" w14:textId="6422DC2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7C0565" w14:textId="3774FE8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E7C0CC" w14:textId="2F611EF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DC0210" w14:textId="3443935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</w:tbl>
    <w:p w14:paraId="1DFEC2FC" w14:textId="57E2E71C" w:rsidR="00892C65" w:rsidRDefault="00CB2A7E" w:rsidP="008D417E">
      <w:pPr>
        <w:spacing w:after="0" w:line="240" w:lineRule="auto"/>
        <w:ind w:left="810"/>
        <w:contextualSpacing/>
        <w:rPr>
          <w:rFonts w:ascii="Arial" w:eastAsia="Times New Roman" w:hAnsi="Arial" w:cs="Arial"/>
          <w:bCs/>
          <w:i/>
          <w:iCs/>
          <w:sz w:val="16"/>
          <w:szCs w:val="24"/>
        </w:rPr>
      </w:pPr>
      <w:r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="00892C65"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Note:</w:t>
      </w:r>
      <w:r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="00892C65">
        <w:rPr>
          <w:rFonts w:ascii="Arial" w:eastAsia="Times New Roman" w:hAnsi="Arial" w:cs="Arial"/>
          <w:bCs/>
          <w:i/>
          <w:iCs/>
          <w:sz w:val="16"/>
          <w:szCs w:val="24"/>
        </w:rPr>
        <w:t>O</w:t>
      </w:r>
      <w:r w:rsidR="00892C65"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ngoing</w:t>
      </w:r>
      <w:r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="00892C65"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assessment</w:t>
      </w:r>
      <w:r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="00892C65"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and</w:t>
      </w:r>
      <w:r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="00892C65"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validation</w:t>
      </w:r>
      <w:r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="00892C65"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being</w:t>
      </w:r>
      <w:r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="00892C65"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conducted.</w:t>
      </w:r>
    </w:p>
    <w:p w14:paraId="64A58CE9" w14:textId="54006543" w:rsidR="00E60E4F" w:rsidRPr="00AF279A" w:rsidRDefault="00156293" w:rsidP="00AF279A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DSWD-FOs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I,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II,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A7BE8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V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CAR</w:t>
      </w:r>
    </w:p>
    <w:p w14:paraId="0BCD1788" w14:textId="5A6241A6" w:rsidR="00E60E4F" w:rsidRPr="00DF7468" w:rsidRDefault="00E60E4F" w:rsidP="00DF746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3868B20B" w14:textId="0FB912C9" w:rsidR="00156293" w:rsidRPr="00156293" w:rsidRDefault="00156293" w:rsidP="007A39F8">
      <w:pPr>
        <w:pStyle w:val="ListParagraph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 w:hanging="426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156293">
        <w:rPr>
          <w:rFonts w:ascii="Arial" w:eastAsia="Arial" w:hAnsi="Arial" w:cs="Arial"/>
          <w:b/>
          <w:color w:val="002060"/>
          <w:sz w:val="24"/>
          <w:szCs w:val="24"/>
        </w:rPr>
        <w:t>Damaged</w:t>
      </w:r>
      <w:r w:rsidR="00CB2A7E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56293">
        <w:rPr>
          <w:rFonts w:ascii="Arial" w:eastAsia="Arial" w:hAnsi="Arial" w:cs="Arial"/>
          <w:b/>
          <w:color w:val="002060"/>
          <w:sz w:val="24"/>
          <w:szCs w:val="24"/>
        </w:rPr>
        <w:t>Houses</w:t>
      </w:r>
    </w:p>
    <w:p w14:paraId="4E59C1A9" w14:textId="692F78E9" w:rsidR="008D417E" w:rsidRDefault="00CB2A7E" w:rsidP="008D417E">
      <w:pPr>
        <w:pStyle w:val="ListParagraph"/>
        <w:spacing w:after="0" w:line="240" w:lineRule="auto"/>
        <w:ind w:left="426" w:hanging="66"/>
        <w:jc w:val="both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Cs/>
          <w:sz w:val="24"/>
          <w:szCs w:val="24"/>
        </w:rPr>
        <w:t xml:space="preserve"> </w:t>
      </w:r>
      <w:r w:rsidR="00156293" w:rsidRPr="00A2022E">
        <w:rPr>
          <w:rFonts w:ascii="Arial" w:eastAsia="Arial" w:hAnsi="Arial" w:cs="Arial"/>
          <w:bCs/>
          <w:sz w:val="24"/>
          <w:szCs w:val="24"/>
        </w:rPr>
        <w:t>There</w:t>
      </w:r>
      <w:r>
        <w:rPr>
          <w:rFonts w:ascii="Arial" w:eastAsia="Arial" w:hAnsi="Arial" w:cs="Arial"/>
          <w:bCs/>
          <w:sz w:val="24"/>
          <w:szCs w:val="24"/>
        </w:rPr>
        <w:t xml:space="preserve"> </w:t>
      </w:r>
      <w:r w:rsidR="00156293" w:rsidRPr="00A2022E">
        <w:rPr>
          <w:rFonts w:ascii="Arial" w:eastAsia="Arial" w:hAnsi="Arial" w:cs="Arial"/>
          <w:bCs/>
          <w:sz w:val="24"/>
          <w:szCs w:val="24"/>
        </w:rPr>
        <w:t>are</w:t>
      </w:r>
      <w:r>
        <w:rPr>
          <w:rFonts w:ascii="Arial" w:eastAsia="Arial" w:hAnsi="Arial" w:cs="Arial"/>
          <w:bCs/>
          <w:sz w:val="24"/>
          <w:szCs w:val="24"/>
        </w:rPr>
        <w:t xml:space="preserve"> </w:t>
      </w:r>
      <w:r w:rsidR="00AF279A" w:rsidRPr="00AF279A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88,605 </w:t>
      </w:r>
      <w:r w:rsidR="00966F27" w:rsidRPr="00966F27">
        <w:rPr>
          <w:rFonts w:ascii="Arial" w:eastAsia="Arial" w:hAnsi="Arial" w:cs="Arial"/>
          <w:b/>
          <w:bCs/>
          <w:color w:val="0070C0"/>
          <w:sz w:val="24"/>
          <w:szCs w:val="24"/>
        </w:rPr>
        <w:t>damaged</w:t>
      </w:r>
      <w:r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="00156293" w:rsidRPr="00966F27">
        <w:rPr>
          <w:rFonts w:ascii="Arial" w:eastAsia="Arial" w:hAnsi="Arial" w:cs="Arial"/>
          <w:b/>
          <w:bCs/>
          <w:color w:val="0070C0"/>
          <w:sz w:val="24"/>
          <w:szCs w:val="24"/>
        </w:rPr>
        <w:t>houses</w:t>
      </w:r>
      <w:r w:rsidR="00966F27" w:rsidRPr="00966F27">
        <w:rPr>
          <w:rFonts w:ascii="Arial" w:eastAsia="Arial" w:hAnsi="Arial" w:cs="Arial"/>
          <w:bCs/>
          <w:color w:val="0070C0"/>
          <w:sz w:val="24"/>
          <w:szCs w:val="24"/>
        </w:rPr>
        <w:t>;</w:t>
      </w:r>
      <w:r>
        <w:rPr>
          <w:rFonts w:ascii="Arial" w:eastAsia="Arial" w:hAnsi="Arial" w:cs="Arial"/>
          <w:bCs/>
          <w:color w:val="0070C0"/>
          <w:sz w:val="24"/>
          <w:szCs w:val="24"/>
        </w:rPr>
        <w:t xml:space="preserve"> </w:t>
      </w:r>
      <w:r w:rsidR="00966F27" w:rsidRPr="00966F27">
        <w:rPr>
          <w:rFonts w:ascii="Arial" w:eastAsia="Arial" w:hAnsi="Arial" w:cs="Arial"/>
          <w:bCs/>
          <w:sz w:val="24"/>
          <w:szCs w:val="24"/>
        </w:rPr>
        <w:t>of</w:t>
      </w:r>
      <w:r>
        <w:rPr>
          <w:rFonts w:ascii="Arial" w:eastAsia="Arial" w:hAnsi="Arial" w:cs="Arial"/>
          <w:bCs/>
          <w:sz w:val="24"/>
          <w:szCs w:val="24"/>
        </w:rPr>
        <w:t xml:space="preserve"> </w:t>
      </w:r>
      <w:r w:rsidR="00966F27" w:rsidRPr="00966F27">
        <w:rPr>
          <w:rFonts w:ascii="Arial" w:eastAsia="Arial" w:hAnsi="Arial" w:cs="Arial"/>
          <w:bCs/>
          <w:sz w:val="24"/>
          <w:szCs w:val="24"/>
        </w:rPr>
        <w:t>which,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AF279A" w:rsidRPr="00AF279A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9,758 </w:t>
      </w:r>
      <w:r w:rsidR="00966F27" w:rsidRPr="00966F27">
        <w:rPr>
          <w:rFonts w:ascii="Arial" w:eastAsia="Arial" w:hAnsi="Arial" w:cs="Arial"/>
          <w:bCs/>
          <w:sz w:val="24"/>
          <w:szCs w:val="24"/>
        </w:rPr>
        <w:t>are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966F27" w:rsidRPr="00966F27">
        <w:rPr>
          <w:rFonts w:ascii="Arial" w:eastAsia="Arial" w:hAnsi="Arial" w:cs="Arial"/>
          <w:b/>
          <w:bCs/>
          <w:color w:val="0070C0"/>
          <w:sz w:val="24"/>
          <w:szCs w:val="24"/>
        </w:rPr>
        <w:t>totally</w:t>
      </w:r>
      <w:r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="00966F27" w:rsidRPr="00966F27">
        <w:rPr>
          <w:rFonts w:ascii="Arial" w:eastAsia="Arial" w:hAnsi="Arial" w:cs="Arial"/>
          <w:b/>
          <w:bCs/>
          <w:color w:val="0070C0"/>
          <w:sz w:val="24"/>
          <w:szCs w:val="24"/>
        </w:rPr>
        <w:t>damaged</w:t>
      </w:r>
      <w:r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="00966F27" w:rsidRPr="00966F27">
        <w:rPr>
          <w:rFonts w:ascii="Arial" w:eastAsia="Arial" w:hAnsi="Arial" w:cs="Arial"/>
          <w:bCs/>
          <w:sz w:val="24"/>
          <w:szCs w:val="24"/>
        </w:rPr>
        <w:t>and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AF279A" w:rsidRPr="00AF279A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78,847 </w:t>
      </w:r>
      <w:r w:rsidR="00966F27" w:rsidRPr="00966F27">
        <w:rPr>
          <w:rFonts w:ascii="Arial" w:eastAsia="Arial" w:hAnsi="Arial" w:cs="Arial"/>
          <w:bCs/>
          <w:sz w:val="24"/>
          <w:szCs w:val="24"/>
        </w:rPr>
        <w:t>are</w:t>
      </w:r>
      <w:r>
        <w:rPr>
          <w:rFonts w:ascii="Arial" w:eastAsia="Arial" w:hAnsi="Arial" w:cs="Arial"/>
          <w:bCs/>
          <w:sz w:val="24"/>
          <w:szCs w:val="24"/>
        </w:rPr>
        <w:t xml:space="preserve"> </w:t>
      </w:r>
      <w:r w:rsidR="00156293" w:rsidRPr="00966F27">
        <w:rPr>
          <w:rFonts w:ascii="Arial" w:eastAsia="Arial" w:hAnsi="Arial" w:cs="Arial"/>
          <w:b/>
          <w:color w:val="0070C0"/>
          <w:sz w:val="24"/>
          <w:szCs w:val="24"/>
        </w:rPr>
        <w:t>partially</w:t>
      </w:r>
      <w:r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="00156293" w:rsidRPr="00966F27">
        <w:rPr>
          <w:rFonts w:ascii="Arial" w:eastAsia="Arial" w:hAnsi="Arial" w:cs="Arial"/>
          <w:b/>
          <w:color w:val="0070C0"/>
          <w:sz w:val="24"/>
          <w:szCs w:val="24"/>
        </w:rPr>
        <w:t>damaged</w:t>
      </w:r>
      <w:r>
        <w:rPr>
          <w:rFonts w:ascii="Arial" w:eastAsia="Arial" w:hAnsi="Arial" w:cs="Arial"/>
          <w:bCs/>
          <w:color w:val="0070C0"/>
          <w:sz w:val="24"/>
          <w:szCs w:val="24"/>
        </w:rPr>
        <w:t xml:space="preserve"> </w:t>
      </w:r>
      <w:r w:rsidR="00156293" w:rsidRPr="00A2022E">
        <w:rPr>
          <w:rFonts w:ascii="Arial" w:eastAsia="Arial" w:hAnsi="Arial" w:cs="Arial"/>
          <w:bCs/>
          <w:sz w:val="24"/>
          <w:szCs w:val="24"/>
        </w:rPr>
        <w:t>(see</w:t>
      </w:r>
      <w:r>
        <w:rPr>
          <w:rFonts w:ascii="Arial" w:eastAsia="Arial" w:hAnsi="Arial" w:cs="Arial"/>
          <w:bCs/>
          <w:sz w:val="24"/>
          <w:szCs w:val="24"/>
        </w:rPr>
        <w:t xml:space="preserve"> </w:t>
      </w:r>
      <w:r w:rsidR="00156293" w:rsidRPr="00A2022E">
        <w:rPr>
          <w:rFonts w:ascii="Arial" w:eastAsia="Arial" w:hAnsi="Arial" w:cs="Arial"/>
          <w:bCs/>
          <w:sz w:val="24"/>
          <w:szCs w:val="24"/>
        </w:rPr>
        <w:t>Table</w:t>
      </w:r>
      <w:r>
        <w:rPr>
          <w:rFonts w:ascii="Arial" w:eastAsia="Arial" w:hAnsi="Arial" w:cs="Arial"/>
          <w:bCs/>
          <w:sz w:val="24"/>
          <w:szCs w:val="24"/>
        </w:rPr>
        <w:t xml:space="preserve"> </w:t>
      </w:r>
      <w:r w:rsidR="008D417E">
        <w:rPr>
          <w:rFonts w:ascii="Arial" w:eastAsia="Arial" w:hAnsi="Arial" w:cs="Arial"/>
          <w:bCs/>
          <w:sz w:val="24"/>
          <w:szCs w:val="24"/>
        </w:rPr>
        <w:t>4).</w:t>
      </w:r>
    </w:p>
    <w:p w14:paraId="69FF2CD0" w14:textId="77777777" w:rsidR="008D417E" w:rsidRDefault="008D417E" w:rsidP="008D417E">
      <w:pPr>
        <w:pStyle w:val="ListParagraph"/>
        <w:spacing w:after="0" w:line="240" w:lineRule="auto"/>
        <w:ind w:left="426" w:hanging="66"/>
        <w:jc w:val="both"/>
        <w:rPr>
          <w:rFonts w:ascii="Arial" w:eastAsia="Arial" w:hAnsi="Arial" w:cs="Arial"/>
          <w:bCs/>
          <w:sz w:val="24"/>
          <w:szCs w:val="24"/>
        </w:rPr>
      </w:pPr>
    </w:p>
    <w:p w14:paraId="588BC91B" w14:textId="64674CEE" w:rsidR="00156293" w:rsidRPr="008D417E" w:rsidRDefault="00156293" w:rsidP="008D417E">
      <w:pPr>
        <w:pStyle w:val="ListParagraph"/>
        <w:spacing w:after="0" w:line="240" w:lineRule="auto"/>
        <w:ind w:left="450"/>
        <w:jc w:val="both"/>
        <w:rPr>
          <w:rFonts w:ascii="Arial" w:eastAsia="Arial" w:hAnsi="Arial" w:cs="Arial"/>
          <w:bCs/>
          <w:sz w:val="24"/>
          <w:szCs w:val="24"/>
        </w:rPr>
      </w:pPr>
      <w:r w:rsidRPr="008D417E">
        <w:rPr>
          <w:rFonts w:ascii="Arial" w:eastAsia="Arial" w:hAnsi="Arial" w:cs="Arial"/>
          <w:b/>
          <w:i/>
          <w:iCs/>
        </w:rPr>
        <w:t>Table</w:t>
      </w:r>
      <w:r w:rsidR="00CB2A7E" w:rsidRPr="008D417E">
        <w:rPr>
          <w:rFonts w:ascii="Arial" w:eastAsia="Arial" w:hAnsi="Arial" w:cs="Arial"/>
          <w:b/>
          <w:i/>
          <w:iCs/>
        </w:rPr>
        <w:t xml:space="preserve"> </w:t>
      </w:r>
      <w:r w:rsidRPr="008D417E">
        <w:rPr>
          <w:rFonts w:ascii="Arial" w:eastAsia="Arial" w:hAnsi="Arial" w:cs="Arial"/>
          <w:b/>
          <w:i/>
          <w:iCs/>
        </w:rPr>
        <w:t>4.</w:t>
      </w:r>
      <w:r w:rsidR="00CB2A7E" w:rsidRPr="008D417E">
        <w:rPr>
          <w:rFonts w:ascii="Arial" w:eastAsia="Arial" w:hAnsi="Arial" w:cs="Arial"/>
          <w:b/>
          <w:i/>
          <w:iCs/>
        </w:rPr>
        <w:t xml:space="preserve"> </w:t>
      </w:r>
      <w:r w:rsidRPr="008D417E">
        <w:rPr>
          <w:rFonts w:ascii="Arial" w:eastAsia="Arial" w:hAnsi="Arial" w:cs="Arial"/>
          <w:b/>
          <w:i/>
          <w:iCs/>
        </w:rPr>
        <w:t>Number</w:t>
      </w:r>
      <w:r w:rsidR="00CB2A7E" w:rsidRPr="008D417E">
        <w:rPr>
          <w:rFonts w:ascii="Arial" w:eastAsia="Arial" w:hAnsi="Arial" w:cs="Arial"/>
          <w:b/>
          <w:i/>
          <w:iCs/>
        </w:rPr>
        <w:t xml:space="preserve"> </w:t>
      </w:r>
      <w:r w:rsidRPr="008D417E">
        <w:rPr>
          <w:rFonts w:ascii="Arial" w:eastAsia="Arial" w:hAnsi="Arial" w:cs="Arial"/>
          <w:b/>
          <w:i/>
          <w:iCs/>
        </w:rPr>
        <w:t>of</w:t>
      </w:r>
      <w:r w:rsidR="00CB2A7E" w:rsidRPr="008D417E">
        <w:rPr>
          <w:rFonts w:ascii="Arial" w:eastAsia="Arial" w:hAnsi="Arial" w:cs="Arial"/>
          <w:b/>
          <w:i/>
          <w:iCs/>
        </w:rPr>
        <w:t xml:space="preserve"> </w:t>
      </w:r>
      <w:r w:rsidRPr="008D417E">
        <w:rPr>
          <w:rFonts w:ascii="Arial" w:eastAsia="Arial" w:hAnsi="Arial" w:cs="Arial"/>
          <w:b/>
          <w:i/>
          <w:iCs/>
        </w:rPr>
        <w:t>Damaged</w:t>
      </w:r>
      <w:r w:rsidR="00CB2A7E" w:rsidRPr="008D417E">
        <w:rPr>
          <w:rFonts w:ascii="Arial" w:eastAsia="Arial" w:hAnsi="Arial" w:cs="Arial"/>
          <w:b/>
          <w:i/>
          <w:iCs/>
        </w:rPr>
        <w:t xml:space="preserve"> </w:t>
      </w:r>
      <w:r w:rsidRPr="008D417E">
        <w:rPr>
          <w:rFonts w:ascii="Arial" w:eastAsia="Arial" w:hAnsi="Arial" w:cs="Arial"/>
          <w:b/>
          <w:i/>
          <w:iCs/>
        </w:rPr>
        <w:t>Houses</w:t>
      </w:r>
    </w:p>
    <w:tbl>
      <w:tblPr>
        <w:tblW w:w="4845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"/>
        <w:gridCol w:w="5477"/>
        <w:gridCol w:w="1488"/>
        <w:gridCol w:w="1488"/>
        <w:gridCol w:w="1490"/>
      </w:tblGrid>
      <w:tr w:rsidR="00AF279A" w:rsidRPr="00AF279A" w14:paraId="09B520B2" w14:textId="77777777" w:rsidTr="00AF279A">
        <w:trPr>
          <w:trHeight w:val="58"/>
          <w:tblHeader/>
        </w:trPr>
        <w:tc>
          <w:tcPr>
            <w:tcW w:w="279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53288E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2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EBA3CA3" w14:textId="336181C1" w:rsidR="00AF279A" w:rsidRPr="00AF279A" w:rsidRDefault="00AF279A" w:rsidP="00AF279A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NO. OF DAMAGED HOUSES </w:t>
            </w:r>
          </w:p>
        </w:tc>
      </w:tr>
      <w:tr w:rsidR="00AF279A" w:rsidRPr="00AF279A" w14:paraId="5F210E1E" w14:textId="77777777" w:rsidTr="00AF279A">
        <w:trPr>
          <w:trHeight w:val="20"/>
          <w:tblHeader/>
        </w:trPr>
        <w:tc>
          <w:tcPr>
            <w:tcW w:w="279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D0FF9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4E8EF6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 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736510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Totally 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9CFACB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Partially </w:t>
            </w:r>
          </w:p>
        </w:tc>
      </w:tr>
      <w:tr w:rsidR="00AF279A" w:rsidRPr="00AF279A" w14:paraId="0020AF2D" w14:textId="77777777" w:rsidTr="00AF279A">
        <w:trPr>
          <w:trHeight w:val="20"/>
        </w:trPr>
        <w:tc>
          <w:tcPr>
            <w:tcW w:w="27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368E41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A025237" w14:textId="6CA1D6C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88,605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618F35B" w14:textId="7DCDDE6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9,758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63CA8B3" w14:textId="2CDF640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78,847 </w:t>
            </w:r>
          </w:p>
        </w:tc>
      </w:tr>
      <w:tr w:rsidR="00AF279A" w:rsidRPr="00AF279A" w14:paraId="70D9D6F2" w14:textId="77777777" w:rsidTr="00AF279A">
        <w:trPr>
          <w:trHeight w:val="20"/>
        </w:trPr>
        <w:tc>
          <w:tcPr>
            <w:tcW w:w="27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00ED042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REGION I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FC5057E" w14:textId="109C10B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1,569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47072E6" w14:textId="0CE224A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55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8F4C296" w14:textId="7E51BCC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1,514 </w:t>
            </w:r>
          </w:p>
        </w:tc>
      </w:tr>
      <w:tr w:rsidR="00AF279A" w:rsidRPr="00AF279A" w14:paraId="14CF2E08" w14:textId="77777777" w:rsidTr="00AF279A">
        <w:trPr>
          <w:trHeight w:val="20"/>
        </w:trPr>
        <w:tc>
          <w:tcPr>
            <w:tcW w:w="27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17F5A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Ilocos Norte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38E01D" w14:textId="21D8BE1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FA9286" w14:textId="0BFA9AB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D3FE4A" w14:textId="00E0086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 </w:t>
            </w:r>
          </w:p>
        </w:tc>
      </w:tr>
      <w:tr w:rsidR="00AF279A" w:rsidRPr="00AF279A" w14:paraId="2887EE99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25B7E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0C1DD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Pagudpud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E07DC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11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5B3C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F930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11</w:t>
            </w:r>
          </w:p>
        </w:tc>
      </w:tr>
      <w:tr w:rsidR="00AF279A" w:rsidRPr="00AF279A" w14:paraId="391D1068" w14:textId="77777777" w:rsidTr="00AF279A">
        <w:trPr>
          <w:trHeight w:val="20"/>
        </w:trPr>
        <w:tc>
          <w:tcPr>
            <w:tcW w:w="27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D93DE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La Union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276922" w14:textId="13661C2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F8FE05" w14:textId="24FC791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35C6EB" w14:textId="4059C4A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10 </w:t>
            </w:r>
          </w:p>
        </w:tc>
      </w:tr>
      <w:tr w:rsidR="00AF279A" w:rsidRPr="00AF279A" w14:paraId="695F396B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0B3EA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6F2A1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Luna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AF8322" w14:textId="60D08AD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469F12" w14:textId="329F774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148B6" w14:textId="513025D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</w:tr>
      <w:tr w:rsidR="00AF279A" w:rsidRPr="00AF279A" w14:paraId="2370CAF9" w14:textId="77777777" w:rsidTr="00AF279A">
        <w:trPr>
          <w:trHeight w:val="20"/>
        </w:trPr>
        <w:tc>
          <w:tcPr>
            <w:tcW w:w="27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2AACC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Pangasinan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32AE73" w14:textId="659C1C8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1,547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5B440D" w14:textId="0360DC3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54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4E6B21" w14:textId="2C95D87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1,493 </w:t>
            </w:r>
          </w:p>
        </w:tc>
      </w:tr>
      <w:tr w:rsidR="00AF279A" w:rsidRPr="00AF279A" w14:paraId="1E89F937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27813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94A46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Alcala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498BA" w14:textId="449FA42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3FB14" w14:textId="4D59662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93EA23" w14:textId="33D8351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</w:tr>
      <w:tr w:rsidR="00AF279A" w:rsidRPr="00AF279A" w14:paraId="5D96FB61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2A64C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6A2B0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Balungao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014625" w14:textId="49AC23D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ECBF6E" w14:textId="69A2FA6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88519" w14:textId="7609802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93 </w:t>
            </w:r>
          </w:p>
        </w:tc>
      </w:tr>
      <w:tr w:rsidR="00AF279A" w:rsidRPr="00AF279A" w14:paraId="5DC0C08F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36AD4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A24BF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Bani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4A28E4" w14:textId="2CFC6FD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0F6F99" w14:textId="162F9B4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38FFF9" w14:textId="57087CD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AF279A" w:rsidRPr="00AF279A" w14:paraId="77293A68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A8044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B8882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Bautista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4B5B9D" w14:textId="5158178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067904" w14:textId="25B53F6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5D6646" w14:textId="2EC5C1A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</w:tr>
      <w:tr w:rsidR="00AF279A" w:rsidRPr="00AF279A" w14:paraId="60F0063D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B2A3B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3F732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Binalonan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0960C" w14:textId="0ED6A6D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F93B46" w14:textId="301EC48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63E25E" w14:textId="03AD965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</w:tr>
      <w:tr w:rsidR="00AF279A" w:rsidRPr="00AF279A" w14:paraId="71115A6F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2C470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E7EF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Calasiao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4A6B7B" w14:textId="41DA9F8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0A10AC" w14:textId="0D6AD74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2E58CC" w14:textId="6CB9EFF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AF279A" w:rsidRPr="00AF279A" w14:paraId="3992E961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C73A6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175E0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DF9C6" w14:textId="2AE7D79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E3D741" w14:textId="0960F5E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C5A68C" w14:textId="1563DFC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</w:tr>
      <w:tr w:rsidR="00AF279A" w:rsidRPr="00AF279A" w14:paraId="2B805D06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1001A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1B8F8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Labrador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5DE232" w14:textId="20BF438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BB5BD3" w14:textId="0832475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BE8850" w14:textId="117D670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</w:tr>
      <w:tr w:rsidR="00AF279A" w:rsidRPr="00AF279A" w14:paraId="2A59EB1A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7D819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1C34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Laoac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0DDFB3" w14:textId="06D73D2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4BAC7F" w14:textId="685FA20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54F24" w14:textId="2ED0737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</w:tr>
      <w:tr w:rsidR="00AF279A" w:rsidRPr="00AF279A" w14:paraId="15E14A24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9D01C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5B595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Mabini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7F0ABD" w14:textId="5264D7A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BCDFA" w14:textId="7DBEBED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9B713" w14:textId="0D05E0C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AF279A" w:rsidRPr="00AF279A" w14:paraId="3ECE808F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E612D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D415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Malasiqui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712118" w14:textId="4F62CD4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0F51CF" w14:textId="16021BF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C265F6" w14:textId="3ED9801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</w:tr>
      <w:tr w:rsidR="00AF279A" w:rsidRPr="00AF279A" w14:paraId="238737B2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26C0E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C2EDF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Rosales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2F7E88" w14:textId="69CFA93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161FE3" w14:textId="693F3D7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D24AAA" w14:textId="5B784C2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</w:tr>
      <w:tr w:rsidR="00AF279A" w:rsidRPr="00AF279A" w14:paraId="3A559883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707CA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6A2BF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Manuel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249544" w14:textId="136B2D6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7F2DF1" w14:textId="202A5B6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124108" w14:textId="7FF65CB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</w:tr>
      <w:tr w:rsidR="00AF279A" w:rsidRPr="00AF279A" w14:paraId="66EC1686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C8B3C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A6B3F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Quintin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53B5B2" w14:textId="013884A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6E4944" w14:textId="567115F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FD7E89" w14:textId="55157D9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 </w:t>
            </w:r>
          </w:p>
        </w:tc>
      </w:tr>
      <w:tr w:rsidR="00AF279A" w:rsidRPr="00AF279A" w14:paraId="5EA28343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28FAD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2B834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Santa Maria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58736A" w14:textId="4856DB1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5098EE" w14:textId="31F6F8D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799C3" w14:textId="282693D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DF3FD2C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928EB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7AA3A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Tayug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E42F74" w14:textId="45A45F8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FD586B" w14:textId="4679AB0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5F490" w14:textId="4199143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</w:tr>
      <w:tr w:rsidR="00AF279A" w:rsidRPr="00AF279A" w14:paraId="5AF952CE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44580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F2C71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Urbiztondo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CD5597" w14:textId="346669A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1,334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594239" w14:textId="04C20F1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4E394F" w14:textId="5B53AE5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1,294 </w:t>
            </w:r>
          </w:p>
        </w:tc>
      </w:tr>
      <w:tr w:rsidR="00AF279A" w:rsidRPr="00AF279A" w14:paraId="371C6C1C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EA912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CEBF9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CITY OF URDANETA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97B49A" w14:textId="7AE9FEA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F8681D" w14:textId="4287C95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BEF728" w14:textId="2FEDD0E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</w:tr>
      <w:tr w:rsidR="00AF279A" w:rsidRPr="00AF279A" w14:paraId="1B3C4B97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6C38F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D1A6C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Villasis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F72A34" w14:textId="6D391AE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1B02E8" w14:textId="72A9C79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4B34FA" w14:textId="5BC0CCA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</w:tr>
      <w:tr w:rsidR="00AF279A" w:rsidRPr="00AF279A" w14:paraId="0F7FA234" w14:textId="77777777" w:rsidTr="00AF279A">
        <w:trPr>
          <w:trHeight w:val="20"/>
        </w:trPr>
        <w:tc>
          <w:tcPr>
            <w:tcW w:w="27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32CA19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REGION II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23F1CFB" w14:textId="06929E1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308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A4792D7" w14:textId="015D9DD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58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6D90AC9" w14:textId="40BEAEC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250 </w:t>
            </w:r>
          </w:p>
        </w:tc>
      </w:tr>
      <w:tr w:rsidR="00AF279A" w:rsidRPr="00AF279A" w14:paraId="40E57F82" w14:textId="77777777" w:rsidTr="00AF279A">
        <w:trPr>
          <w:trHeight w:val="20"/>
        </w:trPr>
        <w:tc>
          <w:tcPr>
            <w:tcW w:w="27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7E6EE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Cagayan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7218E5" w14:textId="6E3D4DC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31D5C6" w14:textId="4E2F381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20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E2B279" w14:textId="0A22513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16 </w:t>
            </w:r>
          </w:p>
        </w:tc>
      </w:tr>
      <w:tr w:rsidR="00AF279A" w:rsidRPr="00AF279A" w14:paraId="1D866A3E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5976D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31F7E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Baggao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00C0F9" w14:textId="7BEED7F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F7D8B1" w14:textId="48859CD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0B5AD" w14:textId="4B0555F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</w:tr>
      <w:tr w:rsidR="00AF279A" w:rsidRPr="00AF279A" w14:paraId="27CA4BCF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A68F6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D9770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Claveria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8425B" w14:textId="7C04381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D6455E" w14:textId="1BFE5F8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301CB6" w14:textId="261EE64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</w:tr>
      <w:tr w:rsidR="00AF279A" w:rsidRPr="00AF279A" w14:paraId="0825AD03" w14:textId="77777777" w:rsidTr="00AF279A">
        <w:trPr>
          <w:trHeight w:val="20"/>
        </w:trPr>
        <w:tc>
          <w:tcPr>
            <w:tcW w:w="27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CB07F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Isabela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FC3D76" w14:textId="4220F0E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CE7EFB" w14:textId="052E0B9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24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EA35FA" w14:textId="2EB96E4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38 </w:t>
            </w:r>
          </w:p>
        </w:tc>
      </w:tr>
      <w:tr w:rsidR="00AF279A" w:rsidRPr="00AF279A" w14:paraId="533A8A20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6B02D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59A9A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City of Cauayan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CE75EA" w14:textId="27661F0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E4A5B" w14:textId="213B29A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C74F51" w14:textId="30CB1C2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6D77045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D1D43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C69BE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Ilagan (capital)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5855B9" w14:textId="2222D61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D5B66" w14:textId="5C24B30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080C95" w14:textId="33432FD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</w:tr>
      <w:tr w:rsidR="00AF279A" w:rsidRPr="00AF279A" w14:paraId="5C038C7C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FACD2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9C181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Jones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5537E5" w14:textId="6AD3AFC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E2A9B" w14:textId="6C40EB9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C52AB1" w14:textId="4E6F9ED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4789B2B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31562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C1E4B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Tumauini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70FBB5" w14:textId="1883A31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750885" w14:textId="5BA8D1B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4D83E" w14:textId="35CFD6B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AF279A" w:rsidRPr="00AF279A" w14:paraId="71AAD499" w14:textId="77777777" w:rsidTr="00AF279A">
        <w:trPr>
          <w:trHeight w:val="20"/>
        </w:trPr>
        <w:tc>
          <w:tcPr>
            <w:tcW w:w="27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E56F8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Nueva Vizcaya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F45CA4" w14:textId="2C56169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92EE2C" w14:textId="0571543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C7EBB8" w14:textId="70C24F2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102 </w:t>
            </w:r>
          </w:p>
        </w:tc>
      </w:tr>
      <w:tr w:rsidR="00AF279A" w:rsidRPr="00AF279A" w14:paraId="0E304617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AADAD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9AE55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Bambang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5D1605" w14:textId="2430CE0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2885E" w14:textId="2E20981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D67417" w14:textId="0F83974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</w:tr>
      <w:tr w:rsidR="00AF279A" w:rsidRPr="00AF279A" w14:paraId="5B6F169A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FD888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6B179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Diadi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746AB3" w14:textId="45FBCCE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2E1803" w14:textId="30CFE02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5C13C5" w14:textId="7643AE4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3CA8FE28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C2E7F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49B64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Dupax del Norte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E2FA44" w14:textId="3011E13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A7E430" w14:textId="09B219F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E9DBFC" w14:textId="28B8F32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</w:tr>
      <w:tr w:rsidR="00AF279A" w:rsidRPr="00AF279A" w14:paraId="5ADA6E5B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2B136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95471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Kasibu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D4246D" w14:textId="051EE49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864DDA" w14:textId="6FE3FE7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57F89" w14:textId="5070396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</w:tr>
      <w:tr w:rsidR="00AF279A" w:rsidRPr="00AF279A" w14:paraId="00E1CD9C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C86CC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00FDD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Kayapa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16A66E" w14:textId="64CDEE6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FB7978" w14:textId="534B023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6FAA37" w14:textId="614186B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 </w:t>
            </w:r>
          </w:p>
        </w:tc>
      </w:tr>
      <w:tr w:rsidR="00AF279A" w:rsidRPr="00AF279A" w14:paraId="2663EDD5" w14:textId="77777777" w:rsidTr="00AF279A">
        <w:trPr>
          <w:trHeight w:val="20"/>
        </w:trPr>
        <w:tc>
          <w:tcPr>
            <w:tcW w:w="27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99940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Quirino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D13095" w14:textId="4E38D2D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418731" w14:textId="6A86914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EC2C14" w14:textId="42D3A4E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94 </w:t>
            </w:r>
          </w:p>
        </w:tc>
      </w:tr>
      <w:tr w:rsidR="00AF279A" w:rsidRPr="00AF279A" w14:paraId="6C7F7ADA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A7D3C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754DF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Cabarroguis (capital)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3DE00A" w14:textId="4FF20BF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8C682" w14:textId="3FA5720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745220" w14:textId="396D440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308E7107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98E63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C5CBD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Maddela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29BF8F" w14:textId="7730DFC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A6C398" w14:textId="32169D0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A4E66" w14:textId="5FA9CA1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B6D1663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92E87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EC1B2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Nagtipunan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DA9AC9" w14:textId="188AD29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97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70CEE9" w14:textId="5CBA210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BE9BD6" w14:textId="70AB183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94 </w:t>
            </w:r>
          </w:p>
        </w:tc>
      </w:tr>
      <w:tr w:rsidR="00AF279A" w:rsidRPr="00AF279A" w14:paraId="69287114" w14:textId="77777777" w:rsidTr="00AF279A">
        <w:trPr>
          <w:trHeight w:val="20"/>
        </w:trPr>
        <w:tc>
          <w:tcPr>
            <w:tcW w:w="27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300D64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228C3BE" w14:textId="707B1B2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66,003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0EA5672" w14:textId="61DF3F8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5,543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9032828" w14:textId="051BEB1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60,460 </w:t>
            </w:r>
          </w:p>
        </w:tc>
      </w:tr>
      <w:tr w:rsidR="00AF279A" w:rsidRPr="00AF279A" w14:paraId="0F293918" w14:textId="77777777" w:rsidTr="00AF279A">
        <w:trPr>
          <w:trHeight w:val="20"/>
        </w:trPr>
        <w:tc>
          <w:tcPr>
            <w:tcW w:w="27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86F15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Aurora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E59816" w14:textId="732387A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4,838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0832AC" w14:textId="755014C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386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8CD08B" w14:textId="7FA40D8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4,452 </w:t>
            </w:r>
          </w:p>
        </w:tc>
      </w:tr>
      <w:tr w:rsidR="00AF279A" w:rsidRPr="00AF279A" w14:paraId="6C8173D4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8003F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25080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Baler (capital)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B2B516" w14:textId="03E6A0F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3,405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D9E914" w14:textId="68ED34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115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CF872C" w14:textId="71E3688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3,290 </w:t>
            </w:r>
          </w:p>
        </w:tc>
      </w:tr>
      <w:tr w:rsidR="00AF279A" w:rsidRPr="00AF279A" w14:paraId="530A450E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458BD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12B2D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62AB21" w14:textId="6918A78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4BFB76" w14:textId="6909444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FABBFA" w14:textId="7B08AE2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AF279A" w:rsidRPr="00AF279A" w14:paraId="782F9ADE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07FEC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C515B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Dilasag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E1080" w14:textId="0093B6B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2BD93E" w14:textId="42BFC8A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39D1BA" w14:textId="0A980D8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106 </w:t>
            </w:r>
          </w:p>
        </w:tc>
      </w:tr>
      <w:tr w:rsidR="00AF279A" w:rsidRPr="00AF279A" w14:paraId="35C117B8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552FB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15072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Dinalungan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C0446E" w14:textId="72BD7D6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0DDA98" w14:textId="01053F9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87E09F" w14:textId="3A3F84B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</w:tr>
      <w:tr w:rsidR="00AF279A" w:rsidRPr="00AF279A" w14:paraId="77ADD122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B7AD2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7AC40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Dingalan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F1AFB" w14:textId="777C3AD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7AF23E" w14:textId="09DC531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BECF1" w14:textId="1BB8C79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148 </w:t>
            </w:r>
          </w:p>
        </w:tc>
      </w:tr>
      <w:tr w:rsidR="00AF279A" w:rsidRPr="00AF279A" w14:paraId="464DA1B3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3D01A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75710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Dipaculao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7F1CED" w14:textId="07CF7D5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8566B8" w14:textId="70A062D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28AA4" w14:textId="18019DC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106 </w:t>
            </w:r>
          </w:p>
        </w:tc>
      </w:tr>
      <w:tr w:rsidR="00AF279A" w:rsidRPr="00AF279A" w14:paraId="244B1F62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412DF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8E143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Maria Aurora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AA122B" w14:textId="18F5A56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87B817" w14:textId="66CE1FB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AE143D" w14:textId="06C2F20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 </w:t>
            </w:r>
          </w:p>
        </w:tc>
      </w:tr>
      <w:tr w:rsidR="00AF279A" w:rsidRPr="00AF279A" w14:paraId="0AA60318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FFC76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92456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7CC7FF" w14:textId="6AEA99F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116417" w14:textId="2E8418D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39BA1E" w14:textId="6A7D2F4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702 </w:t>
            </w:r>
          </w:p>
        </w:tc>
      </w:tr>
      <w:tr w:rsidR="00AF279A" w:rsidRPr="00AF279A" w14:paraId="04A20293" w14:textId="77777777" w:rsidTr="00AF279A">
        <w:trPr>
          <w:trHeight w:val="20"/>
        </w:trPr>
        <w:tc>
          <w:tcPr>
            <w:tcW w:w="27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D15C4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Bataan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CED2BD" w14:textId="6CC0654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139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774B31" w14:textId="37AF653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8C68EB" w14:textId="6D5E8C6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131 </w:t>
            </w:r>
          </w:p>
        </w:tc>
      </w:tr>
      <w:tr w:rsidR="00AF279A" w:rsidRPr="00AF279A" w14:paraId="2E4FB6B0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4976F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629C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Abucay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5E0378" w14:textId="17D09DB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811AD" w14:textId="3CAE849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8ACFB8" w14:textId="18BD1E0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</w:tr>
      <w:tr w:rsidR="00AF279A" w:rsidRPr="00AF279A" w14:paraId="77F1C590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2046B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44DC7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City of Balanga (capital)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CA140D" w14:textId="5016FAB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6FFC42" w14:textId="4184794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2D3909" w14:textId="08EDEFE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</w:tr>
      <w:tr w:rsidR="00AF279A" w:rsidRPr="00AF279A" w14:paraId="37D84325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35277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7C75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Dinalupihan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E7168B" w14:textId="735E8B7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58A658" w14:textId="4D0BF48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F23B43" w14:textId="3D0BF5B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</w:tr>
      <w:tr w:rsidR="00AF279A" w:rsidRPr="00AF279A" w14:paraId="626236E3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94B90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8C4D6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Hermosa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81C02E" w14:textId="302D585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B6902A" w14:textId="0856753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C53A82" w14:textId="3EBEA50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 </w:t>
            </w:r>
          </w:p>
        </w:tc>
      </w:tr>
      <w:tr w:rsidR="00AF279A" w:rsidRPr="00AF279A" w14:paraId="22C24FE3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E07C0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020E8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Limay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F414B5" w14:textId="412630A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B1820" w14:textId="0B9197D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9828E" w14:textId="6D00634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</w:tr>
      <w:tr w:rsidR="00AF279A" w:rsidRPr="00AF279A" w14:paraId="4C3BEE1A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7F8A3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E51B4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Mariveles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54ED81" w14:textId="6F5255C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283EDD" w14:textId="68D9453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006554" w14:textId="7ABAA5E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AF279A" w:rsidRPr="00AF279A" w14:paraId="75A1D07B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2A4A3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6CFF1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Morong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83AFB0" w14:textId="4881A37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F7B699" w14:textId="0B1DF71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24E63E" w14:textId="28FCA1C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6579BB90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C7F78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7068E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Orani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749AB0" w14:textId="68F69E3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F440E" w14:textId="7092D89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C29924" w14:textId="6B7ECFF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</w:tr>
      <w:tr w:rsidR="00AF279A" w:rsidRPr="00AF279A" w14:paraId="2CAC77BD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1D7A1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E100E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Orion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ED254A" w14:textId="0CD6947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BC73A2" w14:textId="1DE5E45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ACC91F" w14:textId="349DA55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</w:tr>
      <w:tr w:rsidR="00AF279A" w:rsidRPr="00AF279A" w14:paraId="3928F50B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7A607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3375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Samal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FE6EA6" w14:textId="0994CE5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E7CE0A" w14:textId="0E7ABFD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D839AA" w14:textId="1CA9ECD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</w:tr>
      <w:tr w:rsidR="00AF279A" w:rsidRPr="00AF279A" w14:paraId="4B67EFF0" w14:textId="77777777" w:rsidTr="00AF279A">
        <w:trPr>
          <w:trHeight w:val="20"/>
        </w:trPr>
        <w:tc>
          <w:tcPr>
            <w:tcW w:w="27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4D690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Bulacan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C24C89" w14:textId="3ECE606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28,168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FF29AA" w14:textId="5FAFBDA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3,035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EE4F60" w14:textId="08CE2FB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25,133 </w:t>
            </w:r>
          </w:p>
        </w:tc>
      </w:tr>
      <w:tr w:rsidR="00AF279A" w:rsidRPr="00AF279A" w14:paraId="3955CB79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6CB0C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61C3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Angat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5D2C9" w14:textId="5110DAF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1,248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E42A49" w14:textId="482E1BC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170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36EE03" w14:textId="034BF24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1,078 </w:t>
            </w:r>
          </w:p>
        </w:tc>
      </w:tr>
      <w:tr w:rsidR="00AF279A" w:rsidRPr="00AF279A" w14:paraId="30780319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6BA76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01774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Balagtas (Bigaa)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49B15D" w14:textId="5B24430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261D12" w14:textId="430A572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35FEAD" w14:textId="6C5F4E7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 </w:t>
            </w:r>
          </w:p>
        </w:tc>
      </w:tr>
      <w:tr w:rsidR="00AF279A" w:rsidRPr="00AF279A" w14:paraId="3EEB31AA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1B9E2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8F810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Baliuag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56E116" w14:textId="6D54D62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1,499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05CB28" w14:textId="158C6CC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4F7FEC" w14:textId="57E315A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1,178 </w:t>
            </w:r>
          </w:p>
        </w:tc>
      </w:tr>
      <w:tr w:rsidR="00AF279A" w:rsidRPr="00AF279A" w14:paraId="2D65C28D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DD11B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FC6FF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Bocaue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1420E" w14:textId="3DE51C9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300AAC" w14:textId="6AAAD56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163E6D" w14:textId="7F12C90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315 </w:t>
            </w:r>
          </w:p>
        </w:tc>
      </w:tr>
      <w:tr w:rsidR="00AF279A" w:rsidRPr="00AF279A" w14:paraId="67FE9382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E564B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5614A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Bulacan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641A46" w14:textId="0D9A14A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50B8B7" w14:textId="24C76DA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CB0152" w14:textId="6854E0E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109 </w:t>
            </w:r>
          </w:p>
        </w:tc>
      </w:tr>
      <w:tr w:rsidR="00AF279A" w:rsidRPr="00AF279A" w14:paraId="6442A5F8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6DD19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0DA4B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Bustos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579D9" w14:textId="170F881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01A20" w14:textId="2F267E1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87227C" w14:textId="1347E85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247 </w:t>
            </w:r>
          </w:p>
        </w:tc>
      </w:tr>
      <w:tr w:rsidR="00AF279A" w:rsidRPr="00AF279A" w14:paraId="614D0887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E5FA6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C41D0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Calumpit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9B819F" w14:textId="31E5899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876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C87B05" w14:textId="238B16B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242285" w14:textId="314ADC6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868 </w:t>
            </w:r>
          </w:p>
        </w:tc>
      </w:tr>
      <w:tr w:rsidR="00AF279A" w:rsidRPr="00AF279A" w14:paraId="092B2955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4D166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626FA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Doña Remedios Trinidad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63010A" w14:textId="5EC5001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1,839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B9128" w14:textId="3A7F827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230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C9209" w14:textId="5B13E88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1,609 </w:t>
            </w:r>
          </w:p>
        </w:tc>
      </w:tr>
      <w:tr w:rsidR="00AF279A" w:rsidRPr="00AF279A" w14:paraId="54D8975A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DD4EF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C00B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Guiguinto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24979F" w14:textId="01D4D9E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D95D24" w14:textId="45F930C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D718A1" w14:textId="1DE2614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105 </w:t>
            </w:r>
          </w:p>
        </w:tc>
      </w:tr>
      <w:tr w:rsidR="00AF279A" w:rsidRPr="00AF279A" w14:paraId="06567AD9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3340B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47AC3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Hagonoy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A58E3F" w14:textId="2FBC8BA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4ED471" w14:textId="5A2A9EE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104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38A674" w14:textId="76B1139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506 </w:t>
            </w:r>
          </w:p>
        </w:tc>
      </w:tr>
      <w:tr w:rsidR="00AF279A" w:rsidRPr="00AF279A" w14:paraId="2F6CB26E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B38DF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5AA40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City of Malolos (capital)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3BC8A" w14:textId="21FBE45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750115" w14:textId="351491D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73B5A" w14:textId="119C40B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395 </w:t>
            </w:r>
          </w:p>
        </w:tc>
      </w:tr>
      <w:tr w:rsidR="00AF279A" w:rsidRPr="00AF279A" w14:paraId="670BDBA4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05EB6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25505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Marilao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873BB9" w14:textId="5FC9578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0AEB31" w14:textId="557C9A6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ED9F79" w14:textId="7CA9BB6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</w:tr>
      <w:tr w:rsidR="00AF279A" w:rsidRPr="00AF279A" w14:paraId="112F65A3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F617F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0336F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City of Meycauayan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5FF3A6" w14:textId="6475F06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130C4F" w14:textId="4D4AD5A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CC06D8" w14:textId="64287F8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217 </w:t>
            </w:r>
          </w:p>
        </w:tc>
      </w:tr>
      <w:tr w:rsidR="00AF279A" w:rsidRPr="00AF279A" w14:paraId="23E47493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5AD78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0B7AE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Norzagaray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762152" w14:textId="4045E5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2,276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E90BDF" w14:textId="277260C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189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7955FC" w14:textId="7801EE5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2,087 </w:t>
            </w:r>
          </w:p>
        </w:tc>
      </w:tr>
      <w:tr w:rsidR="00AF279A" w:rsidRPr="00AF279A" w14:paraId="6916F3F9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58DE9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5FAFE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Obando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D00F9" w14:textId="194C757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4B1D30" w14:textId="7BE13A9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AB84EA" w14:textId="6F5BF13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</w:tr>
      <w:tr w:rsidR="00AF279A" w:rsidRPr="00AF279A" w14:paraId="4BB7C6FE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9A980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C75F6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Pandi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47705" w14:textId="3DC1D5F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76CAEB" w14:textId="2C2FFFB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35384" w14:textId="63DC778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 </w:t>
            </w:r>
          </w:p>
        </w:tc>
      </w:tr>
      <w:tr w:rsidR="00AF279A" w:rsidRPr="00AF279A" w14:paraId="6F6F905C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59E88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3A25E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Paombong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C3AB4" w14:textId="66EEF49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F4B892" w14:textId="580DB26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59A72F" w14:textId="050694D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</w:tr>
      <w:tr w:rsidR="00AF279A" w:rsidRPr="00AF279A" w14:paraId="51B4B706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0214E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E8C8F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71BC63" w14:textId="41945F6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4FEF4" w14:textId="7F8D549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C59A13" w14:textId="1174C26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310 </w:t>
            </w:r>
          </w:p>
        </w:tc>
      </w:tr>
      <w:tr w:rsidR="00AF279A" w:rsidRPr="00AF279A" w14:paraId="3ACEA47D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DE3F2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29196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Pulilan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BF54C9" w14:textId="4085CB0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2485DA" w14:textId="2A9F43C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2FC613" w14:textId="12ACE70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388 </w:t>
            </w:r>
          </w:p>
        </w:tc>
      </w:tr>
      <w:tr w:rsidR="00AF279A" w:rsidRPr="00AF279A" w14:paraId="41618265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89243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3FB69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Ildefonso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4C7972" w14:textId="61DCBF9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4,822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C0C43" w14:textId="01EA02F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536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CF5E4D" w14:textId="28B760C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4,286 </w:t>
            </w:r>
          </w:p>
        </w:tc>
      </w:tr>
      <w:tr w:rsidR="00AF279A" w:rsidRPr="00AF279A" w14:paraId="7CA29827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D42F0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1D5E0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City of San Jose del Monte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AC6896" w14:textId="648C2E0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35380E" w14:textId="4C15F19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44AB4" w14:textId="5DCCF62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 </w:t>
            </w:r>
          </w:p>
        </w:tc>
      </w:tr>
      <w:tr w:rsidR="00AF279A" w:rsidRPr="00AF279A" w14:paraId="24AD8CBB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B41C4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AE00B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5DA740" w14:textId="19D4333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10,926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E5FC05" w14:textId="516D135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1,154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022762" w14:textId="2B39C4E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9,772 </w:t>
            </w:r>
          </w:p>
        </w:tc>
      </w:tr>
      <w:tr w:rsidR="00AF279A" w:rsidRPr="00AF279A" w14:paraId="5D27854A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FCA94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F66C8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Rafael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AEFE57" w14:textId="343515A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1,370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603463" w14:textId="20216BD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67947" w14:textId="4D46988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1,340 </w:t>
            </w:r>
          </w:p>
        </w:tc>
      </w:tr>
      <w:tr w:rsidR="00AF279A" w:rsidRPr="00AF279A" w14:paraId="0AA320B0" w14:textId="77777777" w:rsidTr="00AF279A">
        <w:trPr>
          <w:trHeight w:val="20"/>
        </w:trPr>
        <w:tc>
          <w:tcPr>
            <w:tcW w:w="27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31425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Nueva Ecija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CA26D9" w14:textId="577A419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15,645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410B41" w14:textId="6A35AB7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1,099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598DD6" w14:textId="3814182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14,546 </w:t>
            </w:r>
          </w:p>
        </w:tc>
      </w:tr>
      <w:tr w:rsidR="00AF279A" w:rsidRPr="00AF279A" w14:paraId="00AF82B7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29C08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CBC48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Aliaga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400FF7" w14:textId="72B5F17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1,499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B16027" w14:textId="14A5589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C2A7E4" w14:textId="526CF72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1,452 </w:t>
            </w:r>
          </w:p>
        </w:tc>
      </w:tr>
      <w:tr w:rsidR="00AF279A" w:rsidRPr="00AF279A" w14:paraId="1C28BE08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36526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03A1B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Bongabon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60871C" w14:textId="10A9A86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2C0088" w14:textId="14882F3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1D468F" w14:textId="18BC760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 </w:t>
            </w:r>
          </w:p>
        </w:tc>
      </w:tr>
      <w:tr w:rsidR="00AF279A" w:rsidRPr="00AF279A" w14:paraId="28EA4DBF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0F09D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F8EA7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Cabanatuan City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470ED9" w14:textId="066A7A0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118959" w14:textId="61AE53A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F1876" w14:textId="50499CC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 </w:t>
            </w:r>
          </w:p>
        </w:tc>
      </w:tr>
      <w:tr w:rsidR="00AF279A" w:rsidRPr="00AF279A" w14:paraId="016A04CD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B55AE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6DF4F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Cabiao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5B6A6B" w14:textId="5050809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1,460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E57AC" w14:textId="536EA8C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155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46424A" w14:textId="63D4BA6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1,305 </w:t>
            </w:r>
          </w:p>
        </w:tc>
      </w:tr>
      <w:tr w:rsidR="00AF279A" w:rsidRPr="00AF279A" w14:paraId="4D35ABFE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46DFF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0A3EF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Carranglan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1DD522" w14:textId="680CA93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863F8E" w14:textId="3F30C21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1325B" w14:textId="427F69F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</w:tr>
      <w:tr w:rsidR="00AF279A" w:rsidRPr="00AF279A" w14:paraId="7CAF1F14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140E6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7A860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City of Gapan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47BE1" w14:textId="28A093C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1,591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14F90" w14:textId="570C68D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625A6" w14:textId="5D11C62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1,320 </w:t>
            </w:r>
          </w:p>
        </w:tc>
      </w:tr>
      <w:tr w:rsidR="00AF279A" w:rsidRPr="00AF279A" w14:paraId="30C94D5D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4830E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8A259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Cuyapo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16A8C" w14:textId="35B284D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F16264" w14:textId="6C5A109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584E87" w14:textId="049C41F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</w:tr>
      <w:tr w:rsidR="00AF279A" w:rsidRPr="00AF279A" w14:paraId="47D05B76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A9A4B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21596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General Tinio (Papaya)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6F7220" w14:textId="29EA7BF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427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7A07D2" w14:textId="207E2BE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8AE719" w14:textId="76B1489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420 </w:t>
            </w:r>
          </w:p>
        </w:tc>
      </w:tr>
      <w:tr w:rsidR="00AF279A" w:rsidRPr="00AF279A" w14:paraId="143936C2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518C3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7E003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Guimba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DB01B6" w14:textId="0E1EC10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DAB1D" w14:textId="241DF74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FA4516" w14:textId="2EDD869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203 </w:t>
            </w:r>
          </w:p>
        </w:tc>
      </w:tr>
      <w:tr w:rsidR="00AF279A" w:rsidRPr="00AF279A" w14:paraId="5F8AB2E4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F67B2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E0713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Jaen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4658F" w14:textId="1B68C62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1,909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98EE39" w14:textId="7806203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F7E14B" w14:textId="37C7378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1,808 </w:t>
            </w:r>
          </w:p>
        </w:tc>
      </w:tr>
      <w:tr w:rsidR="00AF279A" w:rsidRPr="00AF279A" w14:paraId="073919F9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FDBAF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FA129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Licab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A7C634" w14:textId="10D291C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6B9E32" w14:textId="15C4E62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A0ADD2" w14:textId="1EA4E03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571 </w:t>
            </w:r>
          </w:p>
        </w:tc>
      </w:tr>
      <w:tr w:rsidR="00AF279A" w:rsidRPr="00AF279A" w14:paraId="6E082B18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A6204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310DD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Llanera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EC1CD0" w14:textId="5784003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1A2424" w14:textId="7AAA3CF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E944FA" w14:textId="24408E1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356 </w:t>
            </w:r>
          </w:p>
        </w:tc>
      </w:tr>
      <w:tr w:rsidR="00AF279A" w:rsidRPr="00AF279A" w14:paraId="3167B35B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6A36B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C22C8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Lupao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33F2CB" w14:textId="6CAB372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F619DC" w14:textId="4F39FD6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4AC4AB" w14:textId="028A4B1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</w:tr>
      <w:tr w:rsidR="00AF279A" w:rsidRPr="00AF279A" w14:paraId="463B4098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587EB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02892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Palayan City (capital)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46015" w14:textId="35017D3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F6C0F9" w14:textId="144103F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55E4E7" w14:textId="4F6EF39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510 </w:t>
            </w:r>
          </w:p>
        </w:tc>
      </w:tr>
      <w:tr w:rsidR="00AF279A" w:rsidRPr="00AF279A" w14:paraId="05E13741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29D66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13A07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Pantabangan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00982E" w14:textId="433595C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DADC19" w14:textId="40A581D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3A9E8D" w14:textId="0DF313A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122 </w:t>
            </w:r>
          </w:p>
        </w:tc>
      </w:tr>
      <w:tr w:rsidR="00AF279A" w:rsidRPr="00AF279A" w14:paraId="43C7AC9F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117CA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E7C37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Peñaranda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41CFC6" w14:textId="6DF0768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CC8CDC" w14:textId="7EE53EB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4BB07" w14:textId="2A631CF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300 </w:t>
            </w:r>
          </w:p>
        </w:tc>
      </w:tr>
      <w:tr w:rsidR="00AF279A" w:rsidRPr="00AF279A" w14:paraId="0F882ACB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3628A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C16C4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48836" w14:textId="29F8137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A48F9" w14:textId="5337BE5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E4BA0" w14:textId="6E2899E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192 </w:t>
            </w:r>
          </w:p>
        </w:tc>
      </w:tr>
      <w:tr w:rsidR="00AF279A" w:rsidRPr="00AF279A" w14:paraId="084BF049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DE765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6F34E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4D9CCC" w14:textId="67F82E8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8502F8" w14:textId="12524CA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CFBB29" w14:textId="15FD84B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603 </w:t>
            </w:r>
          </w:p>
        </w:tc>
      </w:tr>
      <w:tr w:rsidR="00AF279A" w:rsidRPr="00AF279A" w14:paraId="57D384DB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4DD29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9411C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7A672C" w14:textId="1DAF2AA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1,463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D4A3BB" w14:textId="4631471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143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99FEDF" w14:textId="7864EF0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1,320 </w:t>
            </w:r>
          </w:p>
        </w:tc>
      </w:tr>
      <w:tr w:rsidR="00AF279A" w:rsidRPr="00AF279A" w14:paraId="05158B0D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9CA93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146CC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E31A2" w14:textId="0439DC5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879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E31328" w14:textId="64C46D9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62B063" w14:textId="48EF97F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820 </w:t>
            </w:r>
          </w:p>
        </w:tc>
      </w:tr>
      <w:tr w:rsidR="00AF279A" w:rsidRPr="00AF279A" w14:paraId="3D5918A7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84375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4B87E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Jose City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A98276" w14:textId="1BC1650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FE9EAA" w14:textId="26DDDB8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19C9A3" w14:textId="13B9C4A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170 </w:t>
            </w:r>
          </w:p>
        </w:tc>
      </w:tr>
      <w:tr w:rsidR="00AF279A" w:rsidRPr="00AF279A" w14:paraId="6D8EBF6F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139F7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D9D8D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Leonardo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61BCC6" w14:textId="5F0A194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1,067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93E926" w14:textId="06D53D6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641BE3" w14:textId="1710D93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1,056 </w:t>
            </w:r>
          </w:p>
        </w:tc>
      </w:tr>
      <w:tr w:rsidR="00AF279A" w:rsidRPr="00AF279A" w14:paraId="25BEF464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52FBC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922E9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Santo Domingo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12A8F3" w14:textId="7D493D6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E87EC4" w14:textId="1C4B44C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541539" w14:textId="6862569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165 </w:t>
            </w:r>
          </w:p>
        </w:tc>
      </w:tr>
      <w:tr w:rsidR="00AF279A" w:rsidRPr="00AF279A" w14:paraId="682E2F5C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B25B2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5F8AD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Science City of Muñoz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5DF8E6" w14:textId="1CDD6E1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22827E" w14:textId="2CD2160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F50E31" w14:textId="3CFD255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</w:tr>
      <w:tr w:rsidR="00AF279A" w:rsidRPr="00AF279A" w14:paraId="147E1538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DBDA2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4CDC1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Talavera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A3401C" w14:textId="1168804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F340A" w14:textId="68CDBBB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C0A26" w14:textId="3885A87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733 </w:t>
            </w:r>
          </w:p>
        </w:tc>
      </w:tr>
      <w:tr w:rsidR="00AF279A" w:rsidRPr="00AF279A" w14:paraId="3F2ED9E7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00CEC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09679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Zaragoza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721E7" w14:textId="5721AB0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938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CA16A" w14:textId="09227B9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093B26" w14:textId="3321DE8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878 </w:t>
            </w:r>
          </w:p>
        </w:tc>
      </w:tr>
      <w:tr w:rsidR="00AF279A" w:rsidRPr="00AF279A" w14:paraId="0680F5CC" w14:textId="77777777" w:rsidTr="00AF279A">
        <w:trPr>
          <w:trHeight w:val="20"/>
        </w:trPr>
        <w:tc>
          <w:tcPr>
            <w:tcW w:w="27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6A362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AB6735" w14:textId="56CCAFF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9,521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A32036" w14:textId="5E627F8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359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17AE27" w14:textId="79F6EE5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9,162 </w:t>
            </w:r>
          </w:p>
        </w:tc>
      </w:tr>
      <w:tr w:rsidR="00AF279A" w:rsidRPr="00AF279A" w14:paraId="6EB82810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624EA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712C3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Apalit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B962D7" w14:textId="0760629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11A26E" w14:textId="3B321F6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913C03" w14:textId="2EACB97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446 </w:t>
            </w:r>
          </w:p>
        </w:tc>
      </w:tr>
      <w:tr w:rsidR="00AF279A" w:rsidRPr="00AF279A" w14:paraId="26A14A79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E5DA0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E963A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Arayat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A0F136" w14:textId="67B27CB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4,678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525BB1" w14:textId="3699A12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45C30" w14:textId="05EFB41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4,678 </w:t>
            </w:r>
          </w:p>
        </w:tc>
      </w:tr>
      <w:tr w:rsidR="00AF279A" w:rsidRPr="00AF279A" w14:paraId="2BEB81D1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B2BDC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28440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Bacolor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C5AEBC" w14:textId="2FE0783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CD2A01" w14:textId="68E9C62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13BAF" w14:textId="799C253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</w:tr>
      <w:tr w:rsidR="00AF279A" w:rsidRPr="00AF279A" w14:paraId="3034E383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DFEF3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E8E4F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Candaba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A5160D" w14:textId="702AA33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2,349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4BB248" w14:textId="2622FA4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243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0371E3" w14:textId="43F524F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2,106 </w:t>
            </w:r>
          </w:p>
        </w:tc>
      </w:tr>
      <w:tr w:rsidR="00AF279A" w:rsidRPr="00AF279A" w14:paraId="4A91A314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08EE7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B0DE7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Floridablanca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542F1C" w14:textId="209188F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02CDF" w14:textId="0C12303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E64FD7" w14:textId="71C7558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</w:tr>
      <w:tr w:rsidR="00AF279A" w:rsidRPr="00AF279A" w14:paraId="3D2A9E10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2A040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E9E24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Guagua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9B88AE" w14:textId="0E99A80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D7337C" w14:textId="042D534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DEDF54" w14:textId="179CB3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</w:tr>
      <w:tr w:rsidR="00AF279A" w:rsidRPr="00AF279A" w14:paraId="69935714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FEB21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02F3E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Lubao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5291D8" w14:textId="4C08EBE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B1F186" w14:textId="5E2E36C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8B644A" w14:textId="7EDA31C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 </w:t>
            </w:r>
          </w:p>
        </w:tc>
      </w:tr>
      <w:tr w:rsidR="00AF279A" w:rsidRPr="00AF279A" w14:paraId="0E03F428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807F3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9C6E5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Macabebe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1DCE4" w14:textId="1168257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3F623" w14:textId="600FDE3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C6785A" w14:textId="799D373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119 </w:t>
            </w:r>
          </w:p>
        </w:tc>
      </w:tr>
      <w:tr w:rsidR="00AF279A" w:rsidRPr="00AF279A" w14:paraId="6445EF35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BA65B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E013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Masantol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E26B7C" w14:textId="61E40B2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24439" w14:textId="6D42583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3FFFD2" w14:textId="44B29F1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 </w:t>
            </w:r>
          </w:p>
        </w:tc>
      </w:tr>
      <w:tr w:rsidR="00AF279A" w:rsidRPr="00AF279A" w14:paraId="78907C43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F6AEE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9FB36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Mexico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B30D3B" w14:textId="4C59889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0F3F7D" w14:textId="79C5724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037AF3" w14:textId="6994F72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</w:tr>
      <w:tr w:rsidR="00AF279A" w:rsidRPr="00AF279A" w14:paraId="7929F341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FC1B3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ABDC3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Minalin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C641A" w14:textId="76A26D0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091AC7" w14:textId="73D1671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551C42" w14:textId="260C631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</w:tr>
      <w:tr w:rsidR="00AF279A" w:rsidRPr="00AF279A" w14:paraId="28B0411E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65F84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38D3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Porac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C8E3C" w14:textId="525F39C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949D1" w14:textId="1F0512A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1D5B4" w14:textId="13A3953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202 </w:t>
            </w:r>
          </w:p>
        </w:tc>
      </w:tr>
      <w:tr w:rsidR="00AF279A" w:rsidRPr="00AF279A" w14:paraId="70766F7A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BEF6F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14234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City of San Fernando (capital)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9A585" w14:textId="3142788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6FB389" w14:textId="745EBE0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476EE8" w14:textId="5E4BD4A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</w:tr>
      <w:tr w:rsidR="00AF279A" w:rsidRPr="00AF279A" w14:paraId="13D97B1E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9F9A2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EA77C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0104EC" w14:textId="4C602CF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6BB75" w14:textId="0EAA9C4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F25CA8" w14:textId="4DE889D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614 </w:t>
            </w:r>
          </w:p>
        </w:tc>
      </w:tr>
      <w:tr w:rsidR="00AF279A" w:rsidRPr="00AF279A" w14:paraId="0E2A0104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54D87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00E0E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Simon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C22843" w14:textId="6DF9870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8F5A58" w14:textId="1384C7B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89D12A" w14:textId="063AE14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263 </w:t>
            </w:r>
          </w:p>
        </w:tc>
      </w:tr>
      <w:tr w:rsidR="00AF279A" w:rsidRPr="00AF279A" w14:paraId="747149AC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75B83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29E86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Santa Ana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C6AFEF" w14:textId="59B22AC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833D9" w14:textId="2859BDC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C9E55E" w14:textId="425715A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364 </w:t>
            </w:r>
          </w:p>
        </w:tc>
      </w:tr>
      <w:tr w:rsidR="00AF279A" w:rsidRPr="00AF279A" w14:paraId="5D8EC201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24358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2596F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Santa Rita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1D5A4B" w14:textId="552E961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1DE3EA" w14:textId="28363FF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D345E" w14:textId="60C3534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</w:tr>
      <w:tr w:rsidR="00AF279A" w:rsidRPr="00AF279A" w14:paraId="36002709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B5819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3A81C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Sasmuan (Sexmoan)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90D6E1" w14:textId="7691088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9042B0" w14:textId="742D247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5B48AE" w14:textId="628382E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110 </w:t>
            </w:r>
          </w:p>
        </w:tc>
      </w:tr>
      <w:tr w:rsidR="00AF279A" w:rsidRPr="00AF279A" w14:paraId="6699B796" w14:textId="77777777" w:rsidTr="00AF279A">
        <w:trPr>
          <w:trHeight w:val="20"/>
        </w:trPr>
        <w:tc>
          <w:tcPr>
            <w:tcW w:w="27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E6465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Tarlac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25F2D8" w14:textId="7E10411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7,251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E1FD86" w14:textId="1709D55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645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C7A1DE" w14:textId="6D0FB93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6,606 </w:t>
            </w:r>
          </w:p>
        </w:tc>
      </w:tr>
      <w:tr w:rsidR="00AF279A" w:rsidRPr="00AF279A" w14:paraId="01245D87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24E29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15805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Anao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E86583" w14:textId="2967F50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B345F" w14:textId="1684024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64FC01" w14:textId="29DA444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 </w:t>
            </w:r>
          </w:p>
        </w:tc>
      </w:tr>
      <w:tr w:rsidR="00AF279A" w:rsidRPr="00AF279A" w14:paraId="24020237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24A92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7953D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Bamban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9175D4" w14:textId="7F5B888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623E6D" w14:textId="461CDC8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1B177" w14:textId="5AF5D06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159 </w:t>
            </w:r>
          </w:p>
        </w:tc>
      </w:tr>
      <w:tr w:rsidR="00AF279A" w:rsidRPr="00AF279A" w14:paraId="0A1F22E0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1BC59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78AC0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Camiling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CE8A7" w14:textId="1F2CC37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263386" w14:textId="5147A41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9361E4" w14:textId="4054704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669 </w:t>
            </w:r>
          </w:p>
        </w:tc>
      </w:tr>
      <w:tr w:rsidR="00AF279A" w:rsidRPr="00AF279A" w14:paraId="55C1E276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89A3F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635A1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Capas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3589A" w14:textId="7F180E4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1,514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AF3A5" w14:textId="5578395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91E9C5" w14:textId="0A99166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1,435 </w:t>
            </w:r>
          </w:p>
        </w:tc>
      </w:tr>
      <w:tr w:rsidR="00AF279A" w:rsidRPr="00AF279A" w14:paraId="03CAA7E5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19B60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69758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E71FE" w14:textId="77ADE05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F7EEB8" w14:textId="3A15D70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8DF3B0" w14:textId="4012EA3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113 </w:t>
            </w:r>
          </w:p>
        </w:tc>
      </w:tr>
      <w:tr w:rsidR="00AF279A" w:rsidRPr="00AF279A" w14:paraId="4F545F36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97A08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F65EE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Gerona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A42B39" w14:textId="7624EFD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1,012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AF8FB" w14:textId="01A5C69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96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CE95C4" w14:textId="5447809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916 </w:t>
            </w:r>
          </w:p>
        </w:tc>
      </w:tr>
      <w:tr w:rsidR="00AF279A" w:rsidRPr="00AF279A" w14:paraId="33202E75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D580B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B8E8F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La Paz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E33F4" w14:textId="4ABB7F3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C0AE1" w14:textId="71A9081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2A4184" w14:textId="673854B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163 </w:t>
            </w:r>
          </w:p>
        </w:tc>
      </w:tr>
      <w:tr w:rsidR="00AF279A" w:rsidRPr="00AF279A" w14:paraId="741B886A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A31F9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008D1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Mayantoc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31C16F" w14:textId="4700C7F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D6B8DB" w14:textId="6DA93BA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7E9B5F" w14:textId="22B3596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 </w:t>
            </w:r>
          </w:p>
        </w:tc>
      </w:tr>
      <w:tr w:rsidR="00AF279A" w:rsidRPr="00AF279A" w14:paraId="33CC050F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4D42D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0A278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Moncada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9AE4FE" w14:textId="1696C7E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4FCFA6" w14:textId="28F69DC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DD1F3" w14:textId="5F1FBB9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114 </w:t>
            </w:r>
          </w:p>
        </w:tc>
      </w:tr>
      <w:tr w:rsidR="00AF279A" w:rsidRPr="00AF279A" w14:paraId="5B98D95A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EAE99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110BB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Paniqui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FB69F6" w14:textId="2A75352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1CCD38" w14:textId="0368B7F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F9C8CA" w14:textId="656BB32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166 </w:t>
            </w:r>
          </w:p>
        </w:tc>
      </w:tr>
      <w:tr w:rsidR="00AF279A" w:rsidRPr="00AF279A" w14:paraId="4E3DB519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D7482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F8070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Pura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32E2AC" w14:textId="4B46F96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2ECABD" w14:textId="6BF30E9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45781" w14:textId="3DB239A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318 </w:t>
            </w:r>
          </w:p>
        </w:tc>
      </w:tr>
      <w:tr w:rsidR="00AF279A" w:rsidRPr="00AF279A" w14:paraId="5999CCA0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596AA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5C879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Ramos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C9A0CB" w14:textId="73566C1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A3A6E" w14:textId="797D8A3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1047A8" w14:textId="3095974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488 </w:t>
            </w:r>
          </w:p>
        </w:tc>
      </w:tr>
      <w:tr w:rsidR="00AF279A" w:rsidRPr="00AF279A" w14:paraId="7ED87C7C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4BF2B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AC039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Clemente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139ED6" w14:textId="7382093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C15ACB" w14:textId="4F9B4A5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522E5" w14:textId="0B73FFD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 </w:t>
            </w:r>
          </w:p>
        </w:tc>
      </w:tr>
      <w:tr w:rsidR="00AF279A" w:rsidRPr="00AF279A" w14:paraId="28F8F46C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2CA45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A8C09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F25DA5" w14:textId="67BEC42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FF3A2A" w14:textId="27E8543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73215" w14:textId="2087BB6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122 </w:t>
            </w:r>
          </w:p>
        </w:tc>
      </w:tr>
      <w:tr w:rsidR="00AF279A" w:rsidRPr="00AF279A" w14:paraId="671A77CF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C58DD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DED98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Manuel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4AFB75" w14:textId="7EC62F5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9DB04A" w14:textId="5F08820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0D93B" w14:textId="0903E27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 </w:t>
            </w:r>
          </w:p>
        </w:tc>
      </w:tr>
      <w:tr w:rsidR="00AF279A" w:rsidRPr="00AF279A" w14:paraId="0A3C275A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73360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DD2F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Santa Ignacia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C213D6" w14:textId="76536C7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7FB9A1" w14:textId="21A31A4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013ADE" w14:textId="5A408B4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368 </w:t>
            </w:r>
          </w:p>
        </w:tc>
      </w:tr>
      <w:tr w:rsidR="00AF279A" w:rsidRPr="00AF279A" w14:paraId="3826C19C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BE4CD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97715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City of Tarlac (capital)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E49D4E" w14:textId="58892D7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337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738CBC" w14:textId="19EF80E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EAC224" w14:textId="6272FA3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261 </w:t>
            </w:r>
          </w:p>
        </w:tc>
      </w:tr>
      <w:tr w:rsidR="00AF279A" w:rsidRPr="00AF279A" w14:paraId="3958191D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DE520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E37B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ABC7B7" w14:textId="1B046A9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1,220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96A5C" w14:textId="1DE83D2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180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120BB5" w14:textId="55D87E3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1,040 </w:t>
            </w:r>
          </w:p>
        </w:tc>
      </w:tr>
      <w:tr w:rsidR="00AF279A" w:rsidRPr="00AF279A" w14:paraId="61AAFE7C" w14:textId="77777777" w:rsidTr="00AF279A">
        <w:trPr>
          <w:trHeight w:val="20"/>
        </w:trPr>
        <w:tc>
          <w:tcPr>
            <w:tcW w:w="27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C838D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Zambales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3958A3" w14:textId="575F0FA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441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0A3876" w14:textId="75C180C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24D924" w14:textId="048F3E6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430 </w:t>
            </w:r>
          </w:p>
        </w:tc>
      </w:tr>
      <w:tr w:rsidR="00AF279A" w:rsidRPr="00AF279A" w14:paraId="54EB8E39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F1D50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8662A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Botolan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839D47" w14:textId="073441F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3562E4" w14:textId="696CCF1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1FA437" w14:textId="313B31C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134 </w:t>
            </w:r>
          </w:p>
        </w:tc>
      </w:tr>
      <w:tr w:rsidR="00AF279A" w:rsidRPr="00AF279A" w14:paraId="2C2552E4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BBFC0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C11BF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Cabangan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9E6C1" w14:textId="7991E10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F68422" w14:textId="361F383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37D64E" w14:textId="22C4B5B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</w:tr>
      <w:tr w:rsidR="00AF279A" w:rsidRPr="00AF279A" w14:paraId="6213FABA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E9C58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4B979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02997A" w14:textId="3F0856E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6A434" w14:textId="42505A1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96324A" w14:textId="2245173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 </w:t>
            </w:r>
          </w:p>
        </w:tc>
      </w:tr>
      <w:tr w:rsidR="00AF279A" w:rsidRPr="00AF279A" w14:paraId="1800725D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86941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EC7DD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Iba (capital)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382A2" w14:textId="79392C9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D7542C" w14:textId="72258E1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4F539" w14:textId="0A4DD7E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101 </w:t>
            </w:r>
          </w:p>
        </w:tc>
      </w:tr>
      <w:tr w:rsidR="00AF279A" w:rsidRPr="00AF279A" w14:paraId="5EF70D54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30076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995F1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Olongapo City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E22A03" w14:textId="45E9ABB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726617" w14:textId="4F0BE67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3789D" w14:textId="1943122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</w:tr>
      <w:tr w:rsidR="00AF279A" w:rsidRPr="00AF279A" w14:paraId="29A8404A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C737B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B240E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 Antonio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709F55" w14:textId="19578FE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9D4950" w14:textId="52CCFE1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1235D6" w14:textId="3F20ABA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</w:tr>
      <w:tr w:rsidR="00AF279A" w:rsidRPr="00AF279A" w14:paraId="3932DB7F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B71FC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B581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Marcelino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7FE7D7" w14:textId="04DE6AE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EDE963" w14:textId="75DF0BE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1F6356" w14:textId="65A2883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</w:tr>
      <w:tr w:rsidR="00AF279A" w:rsidRPr="00AF279A" w14:paraId="6C09C272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1B575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F2E4B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Narciso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3D5C8F" w14:textId="564DA30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49B23" w14:textId="7945ED4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0689B" w14:textId="2E0B4C9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</w:tr>
      <w:tr w:rsidR="00AF279A" w:rsidRPr="00AF279A" w14:paraId="013CAA39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757BD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1C944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Santa Cruz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71A2A9" w14:textId="643EA61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7A2E0D" w14:textId="5120F8D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5578D" w14:textId="10F1F30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113 </w:t>
            </w:r>
          </w:p>
        </w:tc>
      </w:tr>
      <w:tr w:rsidR="00AF279A" w:rsidRPr="00AF279A" w14:paraId="0F28BAD8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5AFE2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D5403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Subic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E453C" w14:textId="5DA131A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82BB31" w14:textId="15687B7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542553" w14:textId="25CDCE8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</w:tr>
      <w:tr w:rsidR="00AF279A" w:rsidRPr="00AF279A" w14:paraId="5540D428" w14:textId="77777777" w:rsidTr="00AF279A">
        <w:trPr>
          <w:trHeight w:val="20"/>
        </w:trPr>
        <w:tc>
          <w:tcPr>
            <w:tcW w:w="27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894B43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BD21085" w14:textId="7C1E86C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2,165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4D0B227" w14:textId="6E6F42F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260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54F7B7B" w14:textId="0A2F07C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1,905 </w:t>
            </w:r>
          </w:p>
        </w:tc>
      </w:tr>
      <w:tr w:rsidR="00AF279A" w:rsidRPr="00AF279A" w14:paraId="46D0284B" w14:textId="77777777" w:rsidTr="00AF279A">
        <w:trPr>
          <w:trHeight w:val="20"/>
        </w:trPr>
        <w:tc>
          <w:tcPr>
            <w:tcW w:w="27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17DE6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BB96B1" w14:textId="6DDCBD4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90E182" w14:textId="1677D15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2836EE" w14:textId="5B1CFDD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103 </w:t>
            </w:r>
          </w:p>
        </w:tc>
      </w:tr>
      <w:tr w:rsidR="00AF279A" w:rsidRPr="00AF279A" w14:paraId="5681FE1F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A6AB4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066B9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5A1F53" w14:textId="557A249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709814" w14:textId="216B70A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72ACE" w14:textId="7EB16D4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</w:tr>
      <w:tr w:rsidR="00AF279A" w:rsidRPr="00AF279A" w14:paraId="4C596E07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FECA9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AE1EA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Laurel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DBB24E" w14:textId="2686C9B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544410" w14:textId="77021B8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C3D89A" w14:textId="74CCB36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 </w:t>
            </w:r>
          </w:p>
        </w:tc>
      </w:tr>
      <w:tr w:rsidR="00AF279A" w:rsidRPr="00AF279A" w14:paraId="3398D9DE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DED37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635CA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Nasugbu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E6B6D4" w14:textId="578F980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00D163" w14:textId="08D6DF3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6D8BCD" w14:textId="2DB05A9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</w:tr>
      <w:tr w:rsidR="00AF279A" w:rsidRPr="00AF279A" w14:paraId="0A6B46EA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EADB7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F11D9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93C1D" w14:textId="7E7E99F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5413F3" w14:textId="77E8706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8E554D" w14:textId="06A63C3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</w:tr>
      <w:tr w:rsidR="00AF279A" w:rsidRPr="00AF279A" w14:paraId="4E8AC4E2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8C2D9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BEB92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City of Tanauan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D0D957" w14:textId="124704D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EBAD9" w14:textId="1D389A7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2BAF2" w14:textId="0595E0D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</w:tr>
      <w:tr w:rsidR="00AF279A" w:rsidRPr="00AF279A" w14:paraId="23A61A4C" w14:textId="77777777" w:rsidTr="00AF279A">
        <w:trPr>
          <w:trHeight w:val="20"/>
        </w:trPr>
        <w:tc>
          <w:tcPr>
            <w:tcW w:w="27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AFEC5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09AD93" w14:textId="132B859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1,053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54CB8D" w14:textId="3F98DDE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191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11B052" w14:textId="01D6F96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862 </w:t>
            </w:r>
          </w:p>
        </w:tc>
      </w:tr>
      <w:tr w:rsidR="00AF279A" w:rsidRPr="00AF279A" w14:paraId="5FD990B7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4BADA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51A38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City of Calamba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FC47CB" w14:textId="6D1B71D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5AFBFB" w14:textId="62EB03D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163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819FBB" w14:textId="50881AC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135 </w:t>
            </w:r>
          </w:p>
        </w:tc>
      </w:tr>
      <w:tr w:rsidR="00AF279A" w:rsidRPr="00AF279A" w14:paraId="56A9E86E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9196C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51D8A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Siniloan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2989B" w14:textId="6719A6B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747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D51C6A" w14:textId="511A451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B011DC" w14:textId="31DFBE8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719 </w:t>
            </w:r>
          </w:p>
        </w:tc>
      </w:tr>
      <w:tr w:rsidR="00AF279A" w:rsidRPr="00AF279A" w14:paraId="3A92AB43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46B70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E9478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6B30FD" w14:textId="66986D2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430CF1" w14:textId="481ABC1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42169" w14:textId="2081E9B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</w:tr>
      <w:tr w:rsidR="00AF279A" w:rsidRPr="00AF279A" w14:paraId="3FB3C5FD" w14:textId="77777777" w:rsidTr="00AF279A">
        <w:trPr>
          <w:trHeight w:val="20"/>
        </w:trPr>
        <w:tc>
          <w:tcPr>
            <w:tcW w:w="27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C0F55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90054F" w14:textId="5FF0BF1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1,002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287C38" w14:textId="3F50F3D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62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3245FD" w14:textId="02AF44E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940 </w:t>
            </w:r>
          </w:p>
        </w:tc>
      </w:tr>
      <w:tr w:rsidR="00AF279A" w:rsidRPr="00AF279A" w14:paraId="5206F091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BF54E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28DB2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Agdangan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6CAB67" w14:textId="6D22770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F883C1" w14:textId="76DAD03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36E30" w14:textId="04F9407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</w:tr>
      <w:tr w:rsidR="00AF279A" w:rsidRPr="00AF279A" w14:paraId="6CF9D5E1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47CF4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E8BB0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Atimonan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5ADCEB" w14:textId="7B9099E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A0F1F" w14:textId="0A788D8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82D388" w14:textId="54051F3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</w:tr>
      <w:tr w:rsidR="00AF279A" w:rsidRPr="00AF279A" w14:paraId="490C2E27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8F11E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AE737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Burdeos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00D3E" w14:textId="0E63E72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58F724" w14:textId="69D7ACC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0DDE0B" w14:textId="7DA90AF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</w:tr>
      <w:tr w:rsidR="00AF279A" w:rsidRPr="00AF279A" w14:paraId="3AEDEB4A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53660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7F29C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71EF49" w14:textId="682045F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F5AE5E" w14:textId="32D559B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2F26BC" w14:textId="4F8C9FF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</w:tr>
      <w:tr w:rsidR="00AF279A" w:rsidRPr="00AF279A" w14:paraId="53A41F64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684C6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48C39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386F0" w14:textId="4B49C6D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DC894B" w14:textId="6ABF38C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8BCF80" w14:textId="5D0B12A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278 </w:t>
            </w:r>
          </w:p>
        </w:tc>
      </w:tr>
      <w:tr w:rsidR="00AF279A" w:rsidRPr="00AF279A" w14:paraId="1A1049E0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551A8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715F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Lucban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4280AA" w14:textId="73EFDCD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EF518" w14:textId="5DD162F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1D4C98" w14:textId="28532A7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</w:tr>
      <w:tr w:rsidR="00AF279A" w:rsidRPr="00AF279A" w14:paraId="4CAC8932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EEC40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E24BF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Lucena City (capital)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88B791" w14:textId="433A38E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F70D0A" w14:textId="29BB8EB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BC30E5" w14:textId="58FC70B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</w:tr>
      <w:tr w:rsidR="00AF279A" w:rsidRPr="00AF279A" w14:paraId="64820744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18325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50BC2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Mauban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4FF27F" w14:textId="586269D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16DE69" w14:textId="3260185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5F27AE" w14:textId="5E1405D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 </w:t>
            </w:r>
          </w:p>
        </w:tc>
      </w:tr>
      <w:tr w:rsidR="00AF279A" w:rsidRPr="00AF279A" w14:paraId="5DB1CB47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5D995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D1609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Padre Burgos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72AE82" w14:textId="22875EB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9D9986" w14:textId="044CB8A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17AF6E" w14:textId="5C17EE1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 </w:t>
            </w:r>
          </w:p>
        </w:tc>
      </w:tr>
      <w:tr w:rsidR="00AF279A" w:rsidRPr="00AF279A" w14:paraId="3FEA9769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D0451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F7B5E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Pitogo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0A7FB8" w14:textId="30918BF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261AD" w14:textId="57FDBEA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FA0DA8" w14:textId="6495E99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 </w:t>
            </w:r>
          </w:p>
        </w:tc>
      </w:tr>
      <w:tr w:rsidR="00AF279A" w:rsidRPr="00AF279A" w14:paraId="68BAA19D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BF658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A6790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7D0577" w14:textId="2D0C09B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476180" w14:textId="5C27C49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7438FA" w14:textId="23C4E7D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</w:tr>
      <w:tr w:rsidR="00AF279A" w:rsidRPr="00AF279A" w14:paraId="2948221A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D6F93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23DCD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Sampaloc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DC1BD7" w14:textId="53E3287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24EAFD" w14:textId="71145DD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57A454" w14:textId="2BB103C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164 </w:t>
            </w:r>
          </w:p>
        </w:tc>
      </w:tr>
      <w:tr w:rsidR="00AF279A" w:rsidRPr="00AF279A" w14:paraId="4C20CC58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51156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AE5DE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55C9E0" w14:textId="1551822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2E778E" w14:textId="2E37758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AD72FA" w14:textId="1490302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</w:tr>
      <w:tr w:rsidR="00AF279A" w:rsidRPr="00AF279A" w14:paraId="4F9CB733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4C188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567EC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Sariaya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9D8C1" w14:textId="286B4C1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D3CC2" w14:textId="0EEFC51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E08D61" w14:textId="215C995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 </w:t>
            </w:r>
          </w:p>
        </w:tc>
      </w:tr>
      <w:tr w:rsidR="00AF279A" w:rsidRPr="00AF279A" w14:paraId="42AD1E0F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2D0E1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8398F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City of Tayabas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15164" w14:textId="5A487B0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C529A" w14:textId="30F65C4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29BFBB" w14:textId="215B6AF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</w:tr>
      <w:tr w:rsidR="00AF279A" w:rsidRPr="00AF279A" w14:paraId="5825AD5C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66F6F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1D79E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Tiaong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AB61E" w14:textId="65E4661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87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94189" w14:textId="1240901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A41E27" w14:textId="372BF17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 </w:t>
            </w:r>
          </w:p>
        </w:tc>
      </w:tr>
      <w:tr w:rsidR="00AF279A" w:rsidRPr="00AF279A" w14:paraId="00FFA332" w14:textId="77777777" w:rsidTr="00AF279A">
        <w:trPr>
          <w:trHeight w:val="20"/>
        </w:trPr>
        <w:tc>
          <w:tcPr>
            <w:tcW w:w="27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878918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4744349" w14:textId="54E31E0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17,793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B460D6D" w14:textId="6DC9FFE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3,799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97DFA7F" w14:textId="6F16BFB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13,994 </w:t>
            </w:r>
          </w:p>
        </w:tc>
      </w:tr>
      <w:tr w:rsidR="00AF279A" w:rsidRPr="00AF279A" w14:paraId="6EC7E9AD" w14:textId="77777777" w:rsidTr="00AF279A">
        <w:trPr>
          <w:trHeight w:val="20"/>
        </w:trPr>
        <w:tc>
          <w:tcPr>
            <w:tcW w:w="27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246C7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61C6A9" w14:textId="2214CAB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842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0EED87" w14:textId="0582F6E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86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BB2D5B" w14:textId="489B9AA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756 </w:t>
            </w:r>
          </w:p>
        </w:tc>
      </w:tr>
      <w:tr w:rsidR="00AF279A" w:rsidRPr="00AF279A" w14:paraId="000D0EC3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5C882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E05F8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Libon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E1863" w14:textId="40B550D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A4CFA" w14:textId="65F9F5C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2809CF" w14:textId="56EA2C7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5E12FFD6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FC0A0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19C1C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Malilipot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2BD3DE" w14:textId="249A43B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507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BB47B" w14:textId="0C3C5CC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F79B70" w14:textId="30CC7F4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467 </w:t>
            </w:r>
          </w:p>
        </w:tc>
      </w:tr>
      <w:tr w:rsidR="00AF279A" w:rsidRPr="00AF279A" w14:paraId="2388ABEF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EDA10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46DBF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7241F7" w14:textId="2E534D1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597E65" w14:textId="523658F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529E1D" w14:textId="10BF212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280 </w:t>
            </w:r>
          </w:p>
        </w:tc>
      </w:tr>
      <w:tr w:rsidR="00AF279A" w:rsidRPr="00AF279A" w14:paraId="45FFD1EF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38AAC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FD05B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Oas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D0FA66" w14:textId="12BD984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2E862" w14:textId="7D674CC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39BC76" w14:textId="498A1FA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</w:tr>
      <w:tr w:rsidR="00AF279A" w:rsidRPr="00AF279A" w14:paraId="20199955" w14:textId="77777777" w:rsidTr="00AF279A">
        <w:trPr>
          <w:trHeight w:val="20"/>
        </w:trPr>
        <w:tc>
          <w:tcPr>
            <w:tcW w:w="27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259A3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99E208" w14:textId="6EF2B7C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5,798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8133A2" w14:textId="2F525D9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2,180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A6BFD2" w14:textId="5C94DFC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3,618 </w:t>
            </w:r>
          </w:p>
        </w:tc>
      </w:tr>
      <w:tr w:rsidR="00AF279A" w:rsidRPr="00AF279A" w14:paraId="26D9790F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1C14A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50AB5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Basud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CA5205" w14:textId="0EE92AA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237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B957D1" w14:textId="35AF4BF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237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6ACA24" w14:textId="5E9EDF1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FF34CAF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05EDD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82568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Capalonga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F4C51" w14:textId="6823646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5FB92F" w14:textId="3BA06A4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105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502048" w14:textId="6F58005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2BF79CCE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D1D04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312E8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Daet (capital)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D3DED7" w14:textId="455DA56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18D578" w14:textId="18C73BB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169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C21DA2" w14:textId="58E2FDA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33E64FF7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47533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5050A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Jose Panganiban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32F12F" w14:textId="08373B1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3,855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5B5BBC" w14:textId="0813C1F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626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DB15F7" w14:textId="086078A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3,229 </w:t>
            </w:r>
          </w:p>
        </w:tc>
      </w:tr>
      <w:tr w:rsidR="00AF279A" w:rsidRPr="00AF279A" w14:paraId="119B246F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96892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186F8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Labo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7AE656" w14:textId="04EC4F6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E31A60" w14:textId="55D4B0B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565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77CA5C" w14:textId="4C4538F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9C43C0A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D1773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D7380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8C0243" w14:textId="7F87034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347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F88E6" w14:textId="3F7F263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347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73C11D" w14:textId="68E4D62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45BF710C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4048E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3A077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Lorenzo Ruiz (Imelda)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CF43D" w14:textId="4D88329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728EBD" w14:textId="680F5B5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AECE9" w14:textId="4EF9C8D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98 </w:t>
            </w:r>
          </w:p>
        </w:tc>
      </w:tr>
      <w:tr w:rsidR="00AF279A" w:rsidRPr="00AF279A" w14:paraId="19A4B48A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60C15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E6C4C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71440" w14:textId="4830821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70C9EC" w14:textId="476115C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FF2114" w14:textId="3E5ED32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6989BAF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AED56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3E480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Santa Elena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5F274B" w14:textId="5BC35B9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73126F" w14:textId="7FD3706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96E9EA" w14:textId="0E3B2C1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151 </w:t>
            </w:r>
          </w:p>
        </w:tc>
      </w:tr>
      <w:tr w:rsidR="00AF279A" w:rsidRPr="00AF279A" w14:paraId="5424FCD7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99751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D0DF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7E12E1" w14:textId="7219248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A6FA29" w14:textId="066E80E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D7C81E" w14:textId="075E778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140 </w:t>
            </w:r>
          </w:p>
        </w:tc>
      </w:tr>
      <w:tr w:rsidR="00AF279A" w:rsidRPr="00AF279A" w14:paraId="38D8D8D8" w14:textId="77777777" w:rsidTr="00AF279A">
        <w:trPr>
          <w:trHeight w:val="20"/>
        </w:trPr>
        <w:tc>
          <w:tcPr>
            <w:tcW w:w="27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04AB0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2327F5" w14:textId="71E2084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11,038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C09CC0" w14:textId="5555720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1,485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4A34D0" w14:textId="6EC43F5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9,553 </w:t>
            </w:r>
          </w:p>
        </w:tc>
      </w:tr>
      <w:tr w:rsidR="00AF279A" w:rsidRPr="00AF279A" w14:paraId="0C3EA12C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03A2A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846FE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Camaligan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605CD" w14:textId="717612A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D9603E" w14:textId="3A37E48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DEB0A" w14:textId="1442009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</w:tr>
      <w:tr w:rsidR="00AF279A" w:rsidRPr="00AF279A" w14:paraId="107CEC1B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B9D3D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0114E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Canaman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8AEEE7" w14:textId="04C885D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BF4B9" w14:textId="2EEC093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E8511E" w14:textId="1CE26C4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447 </w:t>
            </w:r>
          </w:p>
        </w:tc>
      </w:tr>
      <w:tr w:rsidR="00AF279A" w:rsidRPr="00AF279A" w14:paraId="295D36C9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7A731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9F1F4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Gainza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80281C" w14:textId="17268DF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F85EC" w14:textId="4997D0B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11A112" w14:textId="781137E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</w:tr>
      <w:tr w:rsidR="00AF279A" w:rsidRPr="00AF279A" w14:paraId="0AB84D45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0B919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DE10A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Garchitorena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17743" w14:textId="73329E2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935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B91FC6" w14:textId="0096B40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04F859" w14:textId="674E345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877 </w:t>
            </w:r>
          </w:p>
        </w:tc>
      </w:tr>
      <w:tr w:rsidR="00AF279A" w:rsidRPr="00AF279A" w14:paraId="32D7BEEB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7908D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5D3F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Libmanan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B2523F" w14:textId="56303F3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4,111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0A23B7" w14:textId="37DF474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269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08DB74" w14:textId="34A7323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3,842 </w:t>
            </w:r>
          </w:p>
        </w:tc>
      </w:tr>
      <w:tr w:rsidR="00AF279A" w:rsidRPr="00AF279A" w14:paraId="082BF1E5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C405A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1AA28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Lupi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DAD9DB" w14:textId="453CC62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E49035" w14:textId="345730E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7D1F71" w14:textId="24E8FFE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424 </w:t>
            </w:r>
          </w:p>
        </w:tc>
      </w:tr>
      <w:tr w:rsidR="00AF279A" w:rsidRPr="00AF279A" w14:paraId="4A1CFBEA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EB886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DBAED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Milaor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CEE0B1" w14:textId="4C7768A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8ED2CC" w14:textId="0583969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39B68D" w14:textId="20164F8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298 </w:t>
            </w:r>
          </w:p>
        </w:tc>
      </w:tr>
      <w:tr w:rsidR="00AF279A" w:rsidRPr="00AF279A" w14:paraId="3A15E8C4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F91EC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1F22F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Pasacao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8D5A09" w14:textId="04C5864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C3F24B" w14:textId="5A8369D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162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331E14" w14:textId="7DC318F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704FDB12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8F78A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14632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Pili (capital)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CA9E8" w14:textId="4C95A8B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2,143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7F01D9" w14:textId="5174487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290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6B021" w14:textId="524330C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1,853 </w:t>
            </w:r>
          </w:p>
        </w:tc>
      </w:tr>
      <w:tr w:rsidR="00AF279A" w:rsidRPr="00AF279A" w14:paraId="74CD5798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942FC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F906C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Presentacion (Parubcan)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870B2A" w14:textId="30190B1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42D89" w14:textId="69C967C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423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13D488" w14:textId="793254C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B8202C0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A65B8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1226E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Ragay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A619A" w14:textId="5C3C663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F1F18" w14:textId="37C8080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C8C6DE" w14:textId="3A91901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312 </w:t>
            </w:r>
          </w:p>
        </w:tc>
      </w:tr>
      <w:tr w:rsidR="00AF279A" w:rsidRPr="00AF279A" w14:paraId="0E133C61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B039E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9DE3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Sipocot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BF67AF" w14:textId="7311285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1,596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96DC9" w14:textId="3FC5B58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556E3" w14:textId="64E31ED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1,485 </w:t>
            </w:r>
          </w:p>
        </w:tc>
      </w:tr>
      <w:tr w:rsidR="00AF279A" w:rsidRPr="00AF279A" w14:paraId="0734CA60" w14:textId="77777777" w:rsidTr="00AF279A">
        <w:trPr>
          <w:trHeight w:val="20"/>
        </w:trPr>
        <w:tc>
          <w:tcPr>
            <w:tcW w:w="27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00024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63F147" w14:textId="74E8434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2BECF6" w14:textId="1C2FB49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46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2E6DBD" w14:textId="64F7BAC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39 </w:t>
            </w:r>
          </w:p>
        </w:tc>
      </w:tr>
      <w:tr w:rsidR="00AF279A" w:rsidRPr="00AF279A" w14:paraId="1C371BCA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4468C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74014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617447" w14:textId="78F8189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B6BB2E" w14:textId="71E7793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7C96C" w14:textId="725C682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</w:tr>
      <w:tr w:rsidR="00AF279A" w:rsidRPr="00AF279A" w14:paraId="0FADC47A" w14:textId="77777777" w:rsidTr="00AF279A">
        <w:trPr>
          <w:trHeight w:val="20"/>
        </w:trPr>
        <w:tc>
          <w:tcPr>
            <w:tcW w:w="27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31C8E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F552C8" w14:textId="06B30F6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75AF14" w14:textId="2E86F01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CA65BD" w14:textId="63D2360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28 </w:t>
            </w:r>
          </w:p>
        </w:tc>
      </w:tr>
      <w:tr w:rsidR="00AF279A" w:rsidRPr="00AF279A" w14:paraId="7632F627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57345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0CEE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Donsol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8DEB60" w14:textId="25F42AD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8BA6F4" w14:textId="1C38BD4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90B9C1" w14:textId="2B8720E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</w:tr>
      <w:tr w:rsidR="00AF279A" w:rsidRPr="00AF279A" w14:paraId="3B8C4ECC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1A3C9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93419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87521" w14:textId="67BEFAD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C25812" w14:textId="7BCDA5E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B95F5D" w14:textId="612D207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</w:tr>
      <w:tr w:rsidR="00AF279A" w:rsidRPr="00AF279A" w14:paraId="6EDCD949" w14:textId="77777777" w:rsidTr="00AF279A">
        <w:trPr>
          <w:trHeight w:val="20"/>
        </w:trPr>
        <w:tc>
          <w:tcPr>
            <w:tcW w:w="27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0B7C40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4E8D553" w14:textId="4386B76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767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34CD09C" w14:textId="6D2E8B2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43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4EBA319" w14:textId="54742A6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724 </w:t>
            </w:r>
          </w:p>
        </w:tc>
      </w:tr>
      <w:tr w:rsidR="00AF279A" w:rsidRPr="00AF279A" w14:paraId="44227DBD" w14:textId="77777777" w:rsidTr="00AF279A">
        <w:trPr>
          <w:trHeight w:val="20"/>
        </w:trPr>
        <w:tc>
          <w:tcPr>
            <w:tcW w:w="27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88B23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Abra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2ABD93" w14:textId="3244102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B7B46E" w14:textId="6E0A2EE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919589" w14:textId="4C677D5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 </w:t>
            </w:r>
          </w:p>
        </w:tc>
      </w:tr>
      <w:tr w:rsidR="00AF279A" w:rsidRPr="00AF279A" w14:paraId="4817BF71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3E94B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DD627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Lagayan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174B78" w14:textId="7A6B0D2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B70513" w14:textId="630F0C3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4A7282" w14:textId="7AEACBE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</w:tr>
      <w:tr w:rsidR="00AF279A" w:rsidRPr="00AF279A" w14:paraId="3C11B9FA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18203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982FA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Malibcong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69CFF3" w14:textId="7A40B66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5B576D" w14:textId="69C4957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35B948" w14:textId="5CB9BC9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AF279A" w:rsidRPr="00AF279A" w14:paraId="3C2EE9E3" w14:textId="77777777" w:rsidTr="00AF279A">
        <w:trPr>
          <w:trHeight w:val="20"/>
        </w:trPr>
        <w:tc>
          <w:tcPr>
            <w:tcW w:w="27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1875D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Benguet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6DF15B" w14:textId="6911285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335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D0FCA2" w14:textId="463DC97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19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78C51E" w14:textId="110A403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316 </w:t>
            </w:r>
          </w:p>
        </w:tc>
      </w:tr>
      <w:tr w:rsidR="00AF279A" w:rsidRPr="00AF279A" w14:paraId="2EF83C4A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CF891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CA6F0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Atok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314C6" w14:textId="41E3F56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10BB9B" w14:textId="2581E5B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FA14AE" w14:textId="61DADBA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</w:tr>
      <w:tr w:rsidR="00AF279A" w:rsidRPr="00AF279A" w14:paraId="5FD3F9AF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2DBE0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DEB4A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Baguio City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C65745" w14:textId="210B356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EC6AA" w14:textId="316CBFA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E81E02" w14:textId="41AD878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</w:tr>
      <w:tr w:rsidR="00AF279A" w:rsidRPr="00AF279A" w14:paraId="3CA5EB7C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1E88F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783B4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Bakun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86CF56" w14:textId="3415D19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CE718" w14:textId="59E3ACD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A36D1" w14:textId="1B3684F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</w:tr>
      <w:tr w:rsidR="00AF279A" w:rsidRPr="00AF279A" w14:paraId="2940C1E5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47BBA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F7CE9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Bokod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BC47AC" w14:textId="2D388BE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1677C2" w14:textId="4DD0E67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FD4B5B" w14:textId="1BCD0F8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 </w:t>
            </w:r>
          </w:p>
        </w:tc>
      </w:tr>
      <w:tr w:rsidR="00AF279A" w:rsidRPr="00AF279A" w14:paraId="7130910B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5B2DF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FED99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Buguias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E1134" w14:textId="0883AD8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16DD31" w14:textId="6FF475C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3090D1" w14:textId="7627C7F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 </w:t>
            </w:r>
          </w:p>
        </w:tc>
      </w:tr>
      <w:tr w:rsidR="00AF279A" w:rsidRPr="00AF279A" w14:paraId="383D558E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393B2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9EE6D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Itogon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0B7FD4" w14:textId="76A6168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33D628" w14:textId="5C2E2A9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ABC8A5" w14:textId="505B8E2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 </w:t>
            </w:r>
          </w:p>
        </w:tc>
      </w:tr>
      <w:tr w:rsidR="00AF279A" w:rsidRPr="00AF279A" w14:paraId="0590D6D2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080CE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E44F2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Kabayan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BDD626" w14:textId="0186085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D4C1E" w14:textId="6356797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DEC59" w14:textId="1AED05F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</w:tr>
      <w:tr w:rsidR="00AF279A" w:rsidRPr="00AF279A" w14:paraId="21E6566A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8DEA8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6A949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Kapangan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2EEAC" w14:textId="76BD717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1B0E88" w14:textId="2FBB248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094D47" w14:textId="510A26C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AF279A" w:rsidRPr="00AF279A" w14:paraId="39077BA6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8DEE2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F56F1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Kibungan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B36593" w14:textId="3314999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C964A" w14:textId="568DE33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2E5F37" w14:textId="60D7930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 </w:t>
            </w:r>
          </w:p>
        </w:tc>
      </w:tr>
      <w:tr w:rsidR="00AF279A" w:rsidRPr="00AF279A" w14:paraId="3409D6C7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1F71C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5C133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Mankayan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AFD6C" w14:textId="0B4C57D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B91882" w14:textId="21616A8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EE323C" w14:textId="215C3EC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</w:tr>
      <w:tr w:rsidR="00AF279A" w:rsidRPr="00AF279A" w14:paraId="20BF9905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8165D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2D936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Tuba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7C67E0" w14:textId="1CD6B61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A9E294" w14:textId="70D8CF0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661851" w14:textId="10C2E59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</w:tr>
      <w:tr w:rsidR="00AF279A" w:rsidRPr="00AF279A" w14:paraId="3C9DC166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5E142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37227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Tublay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32C97B" w14:textId="03B8162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87D1A" w14:textId="703F048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942D61" w14:textId="420E59E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AF279A" w:rsidRPr="00AF279A" w14:paraId="4F7651E0" w14:textId="77777777" w:rsidTr="00AF279A">
        <w:trPr>
          <w:trHeight w:val="20"/>
        </w:trPr>
        <w:tc>
          <w:tcPr>
            <w:tcW w:w="27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1133C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Ifugao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FB5AD1" w14:textId="0CFE569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245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D7C664" w14:textId="5B86170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23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E2A239" w14:textId="2235C1F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222 </w:t>
            </w:r>
          </w:p>
        </w:tc>
      </w:tr>
      <w:tr w:rsidR="00AF279A" w:rsidRPr="00AF279A" w14:paraId="1AD68BC5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2FF12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43BC9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Aguinaldo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A6A8A6" w14:textId="234B7C2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A0C031" w14:textId="6BF0A60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FA1A7A" w14:textId="207F012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AF279A" w:rsidRPr="00AF279A" w14:paraId="6F61BEF3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BCC90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79D24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Asipulo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611B2" w14:textId="5AEDE01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6189D7" w14:textId="7A87EB6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F1F571" w14:textId="7B778B9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</w:tr>
      <w:tr w:rsidR="00AF279A" w:rsidRPr="00AF279A" w14:paraId="620768F5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E7546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9D00D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Banaue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368F74" w14:textId="3C1C650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2A09F7" w14:textId="3CA87FE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CD24BF" w14:textId="01E6A5C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88 </w:t>
            </w:r>
          </w:p>
        </w:tc>
      </w:tr>
      <w:tr w:rsidR="00AF279A" w:rsidRPr="00AF279A" w14:paraId="4535A827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527A5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2C0E5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Hingyon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2EAB99" w14:textId="0E9E2CD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79C274" w14:textId="42F2915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5CCFD" w14:textId="145D5DE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</w:tr>
      <w:tr w:rsidR="00AF279A" w:rsidRPr="00AF279A" w14:paraId="2D1E763D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80BA6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7B1E2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Hungduan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400B12" w14:textId="154C688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F569AA" w14:textId="3D431DE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E3541B" w14:textId="3A2D7A4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2E49651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AAC15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C76BB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Kiangan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7C07CC" w14:textId="2E76F2E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3FF6B" w14:textId="4B2F743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AA6B55" w14:textId="389CA7E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AF279A" w:rsidRPr="00AF279A" w14:paraId="05F61E57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674D6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11808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Lagawe (capital)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7C7B2E" w14:textId="3817140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E8023" w14:textId="37D38A2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D66BE5" w14:textId="764DB63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</w:tr>
      <w:tr w:rsidR="00AF279A" w:rsidRPr="00AF279A" w14:paraId="0A1FECE3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F6A38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EC6D8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Mayoyao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3294B5" w14:textId="5FBC3AF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 xml:space="preserve"> 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7FB43B" w14:textId="7F095BB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31F20F" w14:textId="4FF7C0D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 xml:space="preserve"> 2 </w:t>
            </w:r>
          </w:p>
        </w:tc>
      </w:tr>
      <w:tr w:rsidR="00AF279A" w:rsidRPr="00AF279A" w14:paraId="17D50C4B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CF863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5D16A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Tinoc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B6F6B" w14:textId="70C675A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E38C9" w14:textId="15A3883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45337D" w14:textId="7F6175E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 </w:t>
            </w:r>
          </w:p>
        </w:tc>
      </w:tr>
      <w:tr w:rsidR="00AF279A" w:rsidRPr="00AF279A" w14:paraId="24D3510E" w14:textId="77777777" w:rsidTr="00AF279A">
        <w:trPr>
          <w:trHeight w:val="20"/>
        </w:trPr>
        <w:tc>
          <w:tcPr>
            <w:tcW w:w="27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45507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Kalinga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2CE069" w14:textId="49932D5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AA0DA9" w14:textId="4B8AF48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DAED6C" w14:textId="3D81F89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109 </w:t>
            </w:r>
          </w:p>
        </w:tc>
      </w:tr>
      <w:tr w:rsidR="00AF279A" w:rsidRPr="00AF279A" w14:paraId="2E599EEB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D953A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6A6DF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Balbalan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0A00E3" w14:textId="30C8E13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0E1F9" w14:textId="4A79C5A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7A0D35" w14:textId="1DD5CB1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</w:tr>
      <w:tr w:rsidR="00AF279A" w:rsidRPr="00AF279A" w14:paraId="4D6125E2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32701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03109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Lubuagan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9FB8A9" w14:textId="5BA72C6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7BFC65" w14:textId="4255309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8E6FBB" w14:textId="13CE30E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</w:tr>
      <w:tr w:rsidR="00AF279A" w:rsidRPr="00AF279A" w14:paraId="2DF13B50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F73DD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0C732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Pasil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AA0698" w14:textId="1FF85B1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CBB8E2" w14:textId="6071960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808169" w14:textId="4841524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 </w:t>
            </w:r>
          </w:p>
        </w:tc>
      </w:tr>
      <w:tr w:rsidR="00AF279A" w:rsidRPr="00AF279A" w14:paraId="29865018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7D3F4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F28BF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Tinglayan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F093DD" w14:textId="30EB4EB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657F46" w14:textId="6A0936A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D048D1" w14:textId="68FE742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</w:tr>
      <w:tr w:rsidR="00AF279A" w:rsidRPr="00AF279A" w14:paraId="4BE0A30B" w14:textId="77777777" w:rsidTr="00AF279A">
        <w:trPr>
          <w:trHeight w:val="20"/>
        </w:trPr>
        <w:tc>
          <w:tcPr>
            <w:tcW w:w="27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BB7E3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Mountain Province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E5C11F" w14:textId="32FBE98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2EA47E" w14:textId="0CF3ACD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6954A3" w14:textId="67D5FCB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66 </w:t>
            </w:r>
          </w:p>
        </w:tc>
      </w:tr>
      <w:tr w:rsidR="00AF279A" w:rsidRPr="00AF279A" w14:paraId="22BF6A23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DBAED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CE6F4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Natonin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8ED699" w14:textId="4C19D76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CB7815" w14:textId="264981B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CAA8ED" w14:textId="3A24300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</w:tr>
      <w:tr w:rsidR="00AF279A" w:rsidRPr="00AF279A" w14:paraId="35910555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57729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D4F03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Sadanga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F44A5" w14:textId="0AA0F39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C9344D" w14:textId="5DEAD0E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E836F4" w14:textId="3B67F44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</w:tr>
      <w:tr w:rsidR="00AF279A" w:rsidRPr="00AF279A" w14:paraId="786045C4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866DC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2EA50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Bauko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7E557C" w14:textId="5339F96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2629D" w14:textId="4472DE8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AE28CF" w14:textId="76DDD6B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</w:tr>
      <w:tr w:rsidR="00AF279A" w:rsidRPr="00AF279A" w14:paraId="566BA261" w14:textId="77777777" w:rsidTr="00AF279A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6175B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EE2E6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Tadian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77B483" w14:textId="30050B7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54BFCF" w14:textId="689AE1F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4F4736" w14:textId="1F2F9EE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</w:tr>
    </w:tbl>
    <w:p w14:paraId="0D296C47" w14:textId="3E394616" w:rsidR="00156293" w:rsidRDefault="00156293" w:rsidP="007A39F8">
      <w:pPr>
        <w:spacing w:after="0" w:line="240" w:lineRule="auto"/>
        <w:ind w:left="426" w:hanging="14"/>
        <w:contextualSpacing/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</w:pPr>
      <w:r w:rsidRPr="00A131E0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>Note:</w:t>
      </w:r>
      <w:r w:rsidR="00CB2A7E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 xml:space="preserve"> </w:t>
      </w:r>
      <w:r w:rsidRPr="00A131E0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>Ongoing</w:t>
      </w:r>
      <w:r w:rsidR="00CB2A7E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 xml:space="preserve"> </w:t>
      </w:r>
      <w:r w:rsidRPr="00A131E0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>assessment</w:t>
      </w:r>
      <w:r w:rsidR="00CB2A7E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 xml:space="preserve"> </w:t>
      </w:r>
      <w:r w:rsidRPr="00A131E0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>and</w:t>
      </w:r>
      <w:r w:rsidR="00CB2A7E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 xml:space="preserve"> </w:t>
      </w:r>
      <w:r w:rsidRPr="00A131E0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>validation</w:t>
      </w:r>
      <w:r w:rsidR="00CB2A7E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 xml:space="preserve"> </w:t>
      </w:r>
      <w:r w:rsidRPr="00A131E0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>being</w:t>
      </w:r>
      <w:r w:rsidR="00CB2A7E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 xml:space="preserve"> </w:t>
      </w:r>
      <w:r w:rsidRPr="00A131E0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>conducted.</w:t>
      </w:r>
    </w:p>
    <w:p w14:paraId="5B7E9510" w14:textId="77777777" w:rsidR="00AF279A" w:rsidRDefault="00156293" w:rsidP="00AF279A">
      <w:pPr>
        <w:spacing w:after="0" w:line="240" w:lineRule="auto"/>
        <w:ind w:left="720" w:hanging="14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905715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Pr="00905715">
        <w:rPr>
          <w:rFonts w:ascii="Arial" w:eastAsia="Arial" w:hAnsi="Arial" w:cs="Arial"/>
          <w:i/>
          <w:color w:val="0070C0"/>
          <w:sz w:val="16"/>
          <w:szCs w:val="24"/>
        </w:rPr>
        <w:t>DSWD-FO</w:t>
      </w:r>
      <w:r w:rsidR="00966F27">
        <w:rPr>
          <w:rFonts w:ascii="Arial" w:eastAsia="Arial" w:hAnsi="Arial" w:cs="Arial"/>
          <w:i/>
          <w:color w:val="0070C0"/>
          <w:sz w:val="16"/>
          <w:szCs w:val="24"/>
        </w:rPr>
        <w:t>s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Pr="00905715">
        <w:rPr>
          <w:rFonts w:ascii="Arial" w:eastAsia="Arial" w:hAnsi="Arial" w:cs="Arial"/>
          <w:i/>
          <w:color w:val="0070C0"/>
          <w:sz w:val="16"/>
          <w:szCs w:val="24"/>
        </w:rPr>
        <w:t>I</w:t>
      </w:r>
      <w:r w:rsidR="00DA7BE8">
        <w:rPr>
          <w:rFonts w:ascii="Arial" w:eastAsia="Arial" w:hAnsi="Arial" w:cs="Arial"/>
          <w:i/>
          <w:color w:val="0070C0"/>
          <w:sz w:val="16"/>
          <w:szCs w:val="24"/>
        </w:rPr>
        <w:t>,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8D417E">
        <w:rPr>
          <w:rFonts w:ascii="Arial" w:eastAsia="Arial" w:hAnsi="Arial" w:cs="Arial"/>
          <w:i/>
          <w:color w:val="0070C0"/>
          <w:sz w:val="16"/>
          <w:szCs w:val="24"/>
        </w:rPr>
        <w:t xml:space="preserve">II, </w:t>
      </w:r>
      <w:r w:rsidR="00DA7BE8">
        <w:rPr>
          <w:rFonts w:ascii="Arial" w:eastAsia="Arial" w:hAnsi="Arial" w:cs="Arial"/>
          <w:i/>
          <w:color w:val="0070C0"/>
          <w:sz w:val="16"/>
          <w:szCs w:val="24"/>
        </w:rPr>
        <w:t>III,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DA7BE8">
        <w:rPr>
          <w:rFonts w:ascii="Arial" w:eastAsia="Arial" w:hAnsi="Arial" w:cs="Arial"/>
          <w:i/>
          <w:color w:val="0070C0"/>
          <w:sz w:val="16"/>
          <w:szCs w:val="24"/>
        </w:rPr>
        <w:t>CALABARZON,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DA7BE8">
        <w:rPr>
          <w:rFonts w:ascii="Arial" w:eastAsia="Arial" w:hAnsi="Arial" w:cs="Arial"/>
          <w:i/>
          <w:color w:val="0070C0"/>
          <w:sz w:val="16"/>
          <w:szCs w:val="24"/>
        </w:rPr>
        <w:t>V</w:t>
      </w:r>
      <w:r w:rsidR="008D417E">
        <w:rPr>
          <w:rFonts w:ascii="Arial" w:eastAsia="Arial" w:hAnsi="Arial" w:cs="Arial"/>
          <w:i/>
          <w:color w:val="0070C0"/>
          <w:sz w:val="16"/>
          <w:szCs w:val="24"/>
        </w:rPr>
        <w:t>,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66F27">
        <w:rPr>
          <w:rFonts w:ascii="Arial" w:eastAsia="Arial" w:hAnsi="Arial" w:cs="Arial"/>
          <w:i/>
          <w:color w:val="0070C0"/>
          <w:sz w:val="16"/>
          <w:szCs w:val="24"/>
        </w:rPr>
        <w:t>and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66F27">
        <w:rPr>
          <w:rFonts w:ascii="Arial" w:eastAsia="Arial" w:hAnsi="Arial" w:cs="Arial"/>
          <w:i/>
          <w:color w:val="0070C0"/>
          <w:sz w:val="16"/>
          <w:szCs w:val="24"/>
        </w:rPr>
        <w:t>CAR</w:t>
      </w:r>
    </w:p>
    <w:p w14:paraId="2A79C8A5" w14:textId="77177F61" w:rsidR="008D417E" w:rsidRPr="00AF279A" w:rsidRDefault="008D417E" w:rsidP="00AF279A">
      <w:pPr>
        <w:spacing w:after="0" w:line="240" w:lineRule="auto"/>
        <w:ind w:left="720" w:hanging="14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tab/>
      </w:r>
    </w:p>
    <w:p w14:paraId="1767F776" w14:textId="13C5E89F" w:rsidR="00156293" w:rsidRDefault="00156293" w:rsidP="007A39F8">
      <w:pPr>
        <w:pStyle w:val="ListParagraph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360" w:hanging="36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531CB4">
        <w:rPr>
          <w:rFonts w:ascii="Arial" w:eastAsia="Arial" w:hAnsi="Arial" w:cs="Arial"/>
          <w:b/>
          <w:color w:val="002060"/>
          <w:sz w:val="24"/>
          <w:szCs w:val="24"/>
        </w:rPr>
        <w:t>Assistance</w:t>
      </w:r>
      <w:r w:rsidR="00CB2A7E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531CB4">
        <w:rPr>
          <w:rFonts w:ascii="Arial" w:eastAsia="Arial" w:hAnsi="Arial" w:cs="Arial"/>
          <w:b/>
          <w:color w:val="002060"/>
          <w:sz w:val="24"/>
          <w:szCs w:val="24"/>
        </w:rPr>
        <w:t>provided</w:t>
      </w:r>
      <w:r w:rsidR="00CB2A7E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</w:p>
    <w:p w14:paraId="0A8D3972" w14:textId="769F7475" w:rsidR="00156293" w:rsidRPr="00A2022E" w:rsidRDefault="00156293" w:rsidP="007A39F8">
      <w:pPr>
        <w:pStyle w:val="ListParagraph"/>
        <w:spacing w:after="0" w:line="240" w:lineRule="auto"/>
        <w:ind w:left="360"/>
        <w:jc w:val="both"/>
        <w:rPr>
          <w:rFonts w:ascii="Arial" w:eastAsia="Arial" w:hAnsi="Arial" w:cs="Arial"/>
          <w:bCs/>
          <w:sz w:val="24"/>
          <w:szCs w:val="24"/>
        </w:rPr>
      </w:pPr>
      <w:r w:rsidRPr="00A2022E">
        <w:rPr>
          <w:rFonts w:ascii="Arial" w:eastAsia="Arial" w:hAnsi="Arial" w:cs="Arial"/>
          <w:bCs/>
          <w:sz w:val="24"/>
          <w:szCs w:val="24"/>
        </w:rPr>
        <w:t>A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total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of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966F27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AF279A">
        <w:rPr>
          <w:rFonts w:ascii="Arial" w:eastAsia="Arial" w:hAnsi="Arial" w:cs="Arial"/>
          <w:b/>
          <w:bCs/>
          <w:color w:val="0070C0"/>
          <w:sz w:val="24"/>
          <w:szCs w:val="24"/>
        </w:rPr>
        <w:t>1</w:t>
      </w:r>
      <w:r w:rsidR="00AF279A" w:rsidRPr="00AF279A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25,673,251.59 </w:t>
      </w:r>
      <w:r w:rsidRPr="00A2022E">
        <w:rPr>
          <w:rFonts w:ascii="Arial" w:eastAsia="Arial" w:hAnsi="Arial" w:cs="Arial"/>
          <w:bCs/>
          <w:sz w:val="24"/>
          <w:szCs w:val="24"/>
        </w:rPr>
        <w:t>worth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of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assistance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was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provided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to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the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affected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families</w:t>
      </w:r>
      <w:r w:rsidR="00966F27">
        <w:rPr>
          <w:rFonts w:ascii="Arial" w:eastAsia="Arial" w:hAnsi="Arial" w:cs="Arial"/>
          <w:bCs/>
          <w:sz w:val="24"/>
          <w:szCs w:val="24"/>
        </w:rPr>
        <w:t>;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="00966F27">
        <w:rPr>
          <w:rFonts w:ascii="Arial" w:eastAsia="Arial" w:hAnsi="Arial" w:cs="Arial"/>
          <w:bCs/>
          <w:sz w:val="24"/>
          <w:szCs w:val="24"/>
        </w:rPr>
        <w:t>of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="00966F27">
        <w:rPr>
          <w:rFonts w:ascii="Arial" w:eastAsia="Arial" w:hAnsi="Arial" w:cs="Arial"/>
          <w:bCs/>
          <w:sz w:val="24"/>
          <w:szCs w:val="24"/>
        </w:rPr>
        <w:t>which,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="00966F27" w:rsidRPr="00E6342E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CA52D7" w:rsidRPr="00CA52D7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77,998,440.11 </w:t>
      </w:r>
      <w:r w:rsidR="00966F27" w:rsidRPr="00055BCD">
        <w:rPr>
          <w:rFonts w:ascii="Arial" w:eastAsia="Arial" w:hAnsi="Arial" w:cs="Arial"/>
          <w:color w:val="auto"/>
          <w:sz w:val="24"/>
          <w:szCs w:val="24"/>
        </w:rPr>
        <w:t>from</w:t>
      </w:r>
      <w:r w:rsidR="00CB2A7E" w:rsidRPr="00055BC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966F27" w:rsidRPr="00CA52D7">
        <w:rPr>
          <w:rFonts w:ascii="Arial" w:eastAsia="Arial" w:hAnsi="Arial" w:cs="Arial"/>
          <w:b/>
          <w:color w:val="0070C0"/>
          <w:sz w:val="24"/>
          <w:szCs w:val="24"/>
        </w:rPr>
        <w:t>DSWD</w:t>
      </w:r>
      <w:r w:rsidR="00E860D0" w:rsidRPr="00CA52D7">
        <w:rPr>
          <w:rFonts w:ascii="Arial" w:eastAsia="Arial" w:hAnsi="Arial" w:cs="Arial"/>
          <w:b/>
          <w:color w:val="0070C0"/>
          <w:sz w:val="24"/>
          <w:szCs w:val="24"/>
        </w:rPr>
        <w:t>,</w:t>
      </w:r>
      <w:r w:rsidR="00CB2A7E" w:rsidRPr="00CA52D7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="00966F27" w:rsidRPr="00966F27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CA52D7" w:rsidRPr="00CA52D7">
        <w:rPr>
          <w:rFonts w:ascii="Arial" w:eastAsia="Arial" w:hAnsi="Arial" w:cs="Arial"/>
          <w:b/>
          <w:color w:val="0070C0"/>
          <w:sz w:val="24"/>
          <w:szCs w:val="24"/>
        </w:rPr>
        <w:t xml:space="preserve">44,109,721.48 </w:t>
      </w:r>
      <w:r w:rsidR="00966F27" w:rsidRPr="00966F27">
        <w:rPr>
          <w:rFonts w:ascii="Arial" w:eastAsia="Arial" w:hAnsi="Arial" w:cs="Arial"/>
          <w:sz w:val="24"/>
          <w:szCs w:val="24"/>
        </w:rPr>
        <w:t>from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="00966F27" w:rsidRPr="00966F27">
        <w:rPr>
          <w:rFonts w:ascii="Arial" w:eastAsia="Arial" w:hAnsi="Arial" w:cs="Arial"/>
          <w:b/>
          <w:bCs/>
          <w:color w:val="0070C0"/>
          <w:sz w:val="24"/>
          <w:szCs w:val="24"/>
        </w:rPr>
        <w:t>LGUs</w:t>
      </w:r>
      <w:r w:rsidR="007262F0">
        <w:rPr>
          <w:rFonts w:ascii="Arial" w:eastAsia="Arial" w:hAnsi="Arial" w:cs="Arial"/>
          <w:b/>
          <w:bCs/>
          <w:color w:val="0070C0"/>
          <w:sz w:val="24"/>
          <w:szCs w:val="24"/>
        </w:rPr>
        <w:t>,</w:t>
      </w:r>
      <w:r w:rsidR="00CB2A7E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="00E860D0" w:rsidRPr="00CA52D7">
        <w:rPr>
          <w:rFonts w:ascii="Arial" w:eastAsia="Arial" w:hAnsi="Arial" w:cs="Arial"/>
          <w:b/>
          <w:color w:val="auto"/>
          <w:sz w:val="24"/>
          <w:szCs w:val="24"/>
        </w:rPr>
        <w:t>₱</w:t>
      </w:r>
      <w:r w:rsidR="00E6342E" w:rsidRPr="00CA52D7">
        <w:rPr>
          <w:rFonts w:ascii="Arial" w:eastAsia="Arial" w:hAnsi="Arial" w:cs="Arial"/>
          <w:b/>
          <w:bCs/>
          <w:color w:val="auto"/>
          <w:sz w:val="24"/>
          <w:szCs w:val="24"/>
        </w:rPr>
        <w:t>728,492.00</w:t>
      </w:r>
      <w:r w:rsidR="00CB2A7E" w:rsidRPr="00CA52D7">
        <w:rPr>
          <w:rFonts w:ascii="Arial" w:eastAsia="Arial" w:hAnsi="Arial" w:cs="Arial"/>
          <w:b/>
          <w:bCs/>
          <w:color w:val="auto"/>
          <w:sz w:val="24"/>
          <w:szCs w:val="24"/>
        </w:rPr>
        <w:t xml:space="preserve"> </w:t>
      </w:r>
      <w:r w:rsidR="007262F0" w:rsidRPr="00CA52D7">
        <w:rPr>
          <w:rFonts w:ascii="Arial" w:eastAsia="Arial" w:hAnsi="Arial" w:cs="Arial"/>
          <w:color w:val="auto"/>
          <w:sz w:val="24"/>
          <w:szCs w:val="24"/>
        </w:rPr>
        <w:t>from</w:t>
      </w:r>
      <w:r w:rsidR="00CB2A7E" w:rsidRPr="00CA52D7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="007262F0" w:rsidRPr="00CA52D7">
        <w:rPr>
          <w:rFonts w:ascii="Arial" w:eastAsia="Arial" w:hAnsi="Arial" w:cs="Arial"/>
          <w:b/>
          <w:bCs/>
          <w:color w:val="auto"/>
          <w:sz w:val="24"/>
          <w:szCs w:val="24"/>
        </w:rPr>
        <w:t>NGOs</w:t>
      </w:r>
      <w:r w:rsidR="00CB2A7E" w:rsidRPr="00CA52D7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7262F0" w:rsidRPr="005570E3">
        <w:rPr>
          <w:rFonts w:ascii="Arial" w:eastAsia="Arial" w:hAnsi="Arial" w:cs="Arial"/>
          <w:color w:val="auto"/>
          <w:sz w:val="24"/>
          <w:szCs w:val="24"/>
        </w:rPr>
        <w:t>and</w:t>
      </w:r>
      <w:r w:rsidR="00CB2A7E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7262F0" w:rsidRPr="005570E3">
        <w:rPr>
          <w:rFonts w:ascii="Arial" w:eastAsia="Arial" w:hAnsi="Arial" w:cs="Arial"/>
          <w:b/>
          <w:color w:val="auto"/>
          <w:sz w:val="24"/>
          <w:szCs w:val="24"/>
        </w:rPr>
        <w:t>₱</w:t>
      </w:r>
      <w:r w:rsidR="00597FFB" w:rsidRPr="005570E3">
        <w:rPr>
          <w:rFonts w:ascii="Arial" w:eastAsia="Arial" w:hAnsi="Arial" w:cs="Arial"/>
          <w:b/>
          <w:bCs/>
          <w:color w:val="auto"/>
          <w:sz w:val="24"/>
          <w:szCs w:val="24"/>
        </w:rPr>
        <w:t>2,836,598.00</w:t>
      </w:r>
      <w:r w:rsidR="00CB2A7E">
        <w:rPr>
          <w:rFonts w:ascii="Arial" w:eastAsia="Arial" w:hAnsi="Arial" w:cs="Arial"/>
          <w:b/>
          <w:bCs/>
          <w:color w:val="auto"/>
          <w:sz w:val="24"/>
          <w:szCs w:val="24"/>
        </w:rPr>
        <w:t xml:space="preserve"> </w:t>
      </w:r>
      <w:r w:rsidR="00DA7BE8" w:rsidRPr="005570E3">
        <w:rPr>
          <w:rFonts w:ascii="Arial" w:eastAsia="Arial" w:hAnsi="Arial" w:cs="Arial"/>
          <w:color w:val="auto"/>
          <w:sz w:val="24"/>
          <w:szCs w:val="24"/>
        </w:rPr>
        <w:t>from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DA7BE8" w:rsidRPr="005570E3">
        <w:rPr>
          <w:rFonts w:ascii="Arial" w:eastAsia="Arial" w:hAnsi="Arial" w:cs="Arial"/>
          <w:b/>
          <w:color w:val="auto"/>
          <w:sz w:val="24"/>
          <w:szCs w:val="24"/>
        </w:rPr>
        <w:t>Private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DA7BE8" w:rsidRPr="005570E3">
        <w:rPr>
          <w:rFonts w:ascii="Arial" w:eastAsia="Arial" w:hAnsi="Arial" w:cs="Arial"/>
          <w:b/>
          <w:color w:val="auto"/>
          <w:sz w:val="24"/>
          <w:szCs w:val="24"/>
        </w:rPr>
        <w:t>P</w:t>
      </w:r>
      <w:r w:rsidR="00E860D0" w:rsidRPr="005570E3">
        <w:rPr>
          <w:rFonts w:ascii="Arial" w:eastAsia="Arial" w:hAnsi="Arial" w:cs="Arial"/>
          <w:b/>
          <w:color w:val="auto"/>
          <w:sz w:val="24"/>
          <w:szCs w:val="24"/>
        </w:rPr>
        <w:t>artners</w:t>
      </w:r>
      <w:r w:rsidR="00CB2A7E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966F27">
        <w:rPr>
          <w:rFonts w:ascii="Arial" w:eastAsia="Arial" w:hAnsi="Arial" w:cs="Arial"/>
          <w:bCs/>
          <w:color w:val="auto"/>
          <w:sz w:val="24"/>
          <w:szCs w:val="24"/>
        </w:rPr>
        <w:t>(</w:t>
      </w:r>
      <w:r w:rsidRPr="00A2022E">
        <w:rPr>
          <w:rFonts w:ascii="Arial" w:eastAsia="Arial" w:hAnsi="Arial" w:cs="Arial"/>
          <w:bCs/>
          <w:sz w:val="24"/>
          <w:szCs w:val="24"/>
        </w:rPr>
        <w:t>see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Table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5).</w:t>
      </w:r>
    </w:p>
    <w:p w14:paraId="66E17A24" w14:textId="77777777" w:rsidR="00156293" w:rsidRDefault="00156293" w:rsidP="007A39F8">
      <w:pPr>
        <w:pStyle w:val="ListParagraph"/>
        <w:spacing w:after="0" w:line="240" w:lineRule="auto"/>
        <w:ind w:left="360"/>
        <w:jc w:val="both"/>
        <w:rPr>
          <w:rFonts w:ascii="Arial" w:eastAsia="Arial" w:hAnsi="Arial" w:cs="Arial"/>
          <w:bCs/>
          <w:sz w:val="24"/>
          <w:szCs w:val="24"/>
        </w:rPr>
      </w:pPr>
    </w:p>
    <w:p w14:paraId="7317ABF7" w14:textId="09C68D5E" w:rsidR="00156293" w:rsidRDefault="00156293" w:rsidP="007A39F8">
      <w:pPr>
        <w:pStyle w:val="ListParagraph"/>
        <w:spacing w:after="0" w:line="240" w:lineRule="auto"/>
        <w:ind w:left="360"/>
        <w:jc w:val="both"/>
        <w:rPr>
          <w:rFonts w:ascii="Arial" w:eastAsia="Arial" w:hAnsi="Arial" w:cs="Arial"/>
          <w:b/>
          <w:i/>
          <w:iCs/>
        </w:rPr>
      </w:pPr>
      <w:r w:rsidRPr="00AF7C70">
        <w:rPr>
          <w:rFonts w:ascii="Arial" w:eastAsia="Arial" w:hAnsi="Arial" w:cs="Arial"/>
          <w:b/>
          <w:i/>
          <w:iCs/>
        </w:rPr>
        <w:t>Table</w:t>
      </w:r>
      <w:r w:rsidR="00CB2A7E">
        <w:rPr>
          <w:rFonts w:ascii="Arial" w:eastAsia="Arial" w:hAnsi="Arial" w:cs="Arial"/>
          <w:b/>
          <w:i/>
          <w:iCs/>
        </w:rPr>
        <w:t xml:space="preserve"> </w:t>
      </w:r>
      <w:r>
        <w:rPr>
          <w:rFonts w:ascii="Arial" w:eastAsia="Arial" w:hAnsi="Arial" w:cs="Arial"/>
          <w:b/>
          <w:i/>
          <w:iCs/>
        </w:rPr>
        <w:t>5</w:t>
      </w:r>
      <w:r w:rsidRPr="00AF7C70">
        <w:rPr>
          <w:rFonts w:ascii="Arial" w:eastAsia="Arial" w:hAnsi="Arial" w:cs="Arial"/>
          <w:b/>
          <w:i/>
          <w:iCs/>
        </w:rPr>
        <w:t>.</w:t>
      </w:r>
      <w:r w:rsidR="00CB2A7E"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Cost</w:t>
      </w:r>
      <w:r w:rsidR="00CB2A7E"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of</w:t>
      </w:r>
      <w:r w:rsidR="00CB2A7E"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Assistance</w:t>
      </w:r>
      <w:r w:rsidR="00CB2A7E"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Provided</w:t>
      </w:r>
      <w:r w:rsidR="00CB2A7E"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to</w:t>
      </w:r>
      <w:r w:rsidR="00CB2A7E"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Affected</w:t>
      </w:r>
      <w:r w:rsidR="00CB2A7E"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Families</w:t>
      </w:r>
      <w:r w:rsidR="00CB2A7E"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/</w:t>
      </w:r>
      <w:r w:rsidR="00CB2A7E"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Persons</w:t>
      </w:r>
    </w:p>
    <w:tbl>
      <w:tblPr>
        <w:tblW w:w="4821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"/>
        <w:gridCol w:w="2853"/>
        <w:gridCol w:w="1512"/>
        <w:gridCol w:w="1410"/>
        <w:gridCol w:w="1230"/>
        <w:gridCol w:w="1339"/>
        <w:gridCol w:w="1615"/>
      </w:tblGrid>
      <w:tr w:rsidR="00AF279A" w:rsidRPr="00AF279A" w14:paraId="2E63935F" w14:textId="77777777" w:rsidTr="00AF279A">
        <w:trPr>
          <w:trHeight w:val="58"/>
          <w:tblHeader/>
        </w:trPr>
        <w:tc>
          <w:tcPr>
            <w:tcW w:w="147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7FCF62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52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E7AF70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COST OF ASSISTANCE </w:t>
            </w:r>
          </w:p>
        </w:tc>
      </w:tr>
      <w:tr w:rsidR="00AF279A" w:rsidRPr="00AF279A" w14:paraId="1DE04B72" w14:textId="77777777" w:rsidTr="00AF279A">
        <w:trPr>
          <w:trHeight w:val="20"/>
          <w:tblHeader/>
        </w:trPr>
        <w:tc>
          <w:tcPr>
            <w:tcW w:w="147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7657D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81416D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DSWD </w:t>
            </w:r>
          </w:p>
        </w:tc>
        <w:tc>
          <w:tcPr>
            <w:tcW w:w="69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5BDF4A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LGUs 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35E7DE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NGOs </w:t>
            </w:r>
          </w:p>
        </w:tc>
        <w:tc>
          <w:tcPr>
            <w:tcW w:w="66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B10262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OTHERS </w:t>
            </w:r>
          </w:p>
        </w:tc>
        <w:tc>
          <w:tcPr>
            <w:tcW w:w="80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595C62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GRAND TOTAL </w:t>
            </w:r>
          </w:p>
        </w:tc>
      </w:tr>
      <w:tr w:rsidR="00AF279A" w:rsidRPr="00AF279A" w14:paraId="23636409" w14:textId="77777777" w:rsidTr="00AF279A">
        <w:trPr>
          <w:trHeight w:val="20"/>
        </w:trPr>
        <w:tc>
          <w:tcPr>
            <w:tcW w:w="14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1F2C5D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99DDE51" w14:textId="54BB5B9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77,998,440.11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866AF40" w14:textId="710BF2A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44,109,721.48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65E24B0" w14:textId="6F94951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728,492.00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4B21FEC" w14:textId="12BE397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2,836,598.00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07F6C1D" w14:textId="6CBFA5B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125,673,251.59 </w:t>
            </w:r>
          </w:p>
        </w:tc>
      </w:tr>
      <w:tr w:rsidR="00AF279A" w:rsidRPr="00AF279A" w14:paraId="09B4A3E5" w14:textId="77777777" w:rsidTr="00AF279A">
        <w:trPr>
          <w:trHeight w:val="20"/>
        </w:trPr>
        <w:tc>
          <w:tcPr>
            <w:tcW w:w="14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7017C6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F0E0156" w14:textId="4161C8A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7,497,210.00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756277E" w14:textId="0E9AE39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F35F226" w14:textId="0BC0994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39792CB" w14:textId="5EDC0C9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8E73A4E" w14:textId="589C0AE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7,497,210.00 </w:t>
            </w:r>
          </w:p>
        </w:tc>
      </w:tr>
      <w:tr w:rsidR="00AF279A" w:rsidRPr="00AF279A" w14:paraId="60C1732D" w14:textId="77777777" w:rsidTr="00AF279A">
        <w:trPr>
          <w:trHeight w:val="20"/>
        </w:trPr>
        <w:tc>
          <w:tcPr>
            <w:tcW w:w="14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004EB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Mandaluyong City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D7FFF3" w14:textId="05E9CC1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 xml:space="preserve"> 202,960.00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82B55D" w14:textId="08A815C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749172" w14:textId="24D7821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FC8208" w14:textId="48A3172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15288C" w14:textId="7B089B5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 xml:space="preserve">202,960.00 </w:t>
            </w:r>
          </w:p>
        </w:tc>
      </w:tr>
      <w:tr w:rsidR="00AF279A" w:rsidRPr="00AF279A" w14:paraId="687A3B7B" w14:textId="77777777" w:rsidTr="00AF279A">
        <w:trPr>
          <w:trHeight w:val="20"/>
        </w:trPr>
        <w:tc>
          <w:tcPr>
            <w:tcW w:w="14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6C69E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Manila City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7939D" w14:textId="695DCF3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 xml:space="preserve"> 472,000.00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56E000" w14:textId="5B3F5AD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DC447A" w14:textId="0F35EA0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3BEC7D" w14:textId="7AA4F87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EC4E07" w14:textId="0CB54A2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 xml:space="preserve">472,000.00 </w:t>
            </w:r>
          </w:p>
        </w:tc>
      </w:tr>
      <w:tr w:rsidR="00AF279A" w:rsidRPr="00AF279A" w14:paraId="02DD445F" w14:textId="77777777" w:rsidTr="00AF279A">
        <w:trPr>
          <w:trHeight w:val="20"/>
        </w:trPr>
        <w:tc>
          <w:tcPr>
            <w:tcW w:w="14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48CED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Marikina city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335921" w14:textId="471587C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 xml:space="preserve">3,644,000.00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EF3715" w14:textId="74227C1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20F047" w14:textId="2B6DD9E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AEB0DA" w14:textId="7FCA12D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C38BF6" w14:textId="21AA9B4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 xml:space="preserve"> 3,644,000.00 </w:t>
            </w:r>
          </w:p>
        </w:tc>
      </w:tr>
      <w:tr w:rsidR="00AF279A" w:rsidRPr="00AF279A" w14:paraId="5565C2DF" w14:textId="77777777" w:rsidTr="00AF279A">
        <w:trPr>
          <w:trHeight w:val="20"/>
        </w:trPr>
        <w:tc>
          <w:tcPr>
            <w:tcW w:w="14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94A87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Pasig City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06AD3" w14:textId="70D2269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 xml:space="preserve">1,180,000.00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DF0009" w14:textId="130E31B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113BE0" w14:textId="6139332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32DBB6" w14:textId="644879E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3BF10" w14:textId="7DB256A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 xml:space="preserve"> 1,180,000.00 </w:t>
            </w:r>
          </w:p>
        </w:tc>
      </w:tr>
      <w:tr w:rsidR="00AF279A" w:rsidRPr="00AF279A" w14:paraId="5A614331" w14:textId="77777777" w:rsidTr="00AF279A">
        <w:trPr>
          <w:trHeight w:val="20"/>
        </w:trPr>
        <w:tc>
          <w:tcPr>
            <w:tcW w:w="14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F1BAC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Taguig City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9849DA" w14:textId="779C7FF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 xml:space="preserve"> 236,000.00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601F1" w14:textId="5B27294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955AE9" w14:textId="4AD672C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CD66C0" w14:textId="0FA31FF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B9FE1" w14:textId="5FD02BD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 xml:space="preserve">236,000.00 </w:t>
            </w:r>
          </w:p>
        </w:tc>
      </w:tr>
      <w:tr w:rsidR="00AF279A" w:rsidRPr="00AF279A" w14:paraId="44D11376" w14:textId="77777777" w:rsidTr="00AF279A">
        <w:trPr>
          <w:trHeight w:val="20"/>
        </w:trPr>
        <w:tc>
          <w:tcPr>
            <w:tcW w:w="14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5BA17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Quezon City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4D4272" w14:textId="41FCD11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 xml:space="preserve">1,762,250.00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AD373" w14:textId="598A4E6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8EB9EB" w14:textId="238DC92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7F4FB9" w14:textId="2F164DE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2266DD" w14:textId="7E58C5B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 xml:space="preserve"> 1,762,250.00 </w:t>
            </w:r>
          </w:p>
        </w:tc>
      </w:tr>
      <w:tr w:rsidR="00AF279A" w:rsidRPr="00AF279A" w14:paraId="60DFCA57" w14:textId="77777777" w:rsidTr="00AF279A">
        <w:trPr>
          <w:trHeight w:val="20"/>
        </w:trPr>
        <w:tc>
          <w:tcPr>
            <w:tcW w:w="14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3E4744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REGION I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E4D9C8A" w14:textId="590EDF6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663,000.00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27B1E51" w14:textId="1776425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294,272.00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846EE81" w14:textId="4CC9258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438A5FA" w14:textId="430B800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1,950.00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C443CDC" w14:textId="6332CDC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959,222.00 </w:t>
            </w:r>
          </w:p>
        </w:tc>
      </w:tr>
      <w:tr w:rsidR="00AF279A" w:rsidRPr="00AF279A" w14:paraId="561294D4" w14:textId="77777777" w:rsidTr="00AF279A">
        <w:trPr>
          <w:trHeight w:val="20"/>
        </w:trPr>
        <w:tc>
          <w:tcPr>
            <w:tcW w:w="14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6266B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Ilocos Norte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0B3EAA" w14:textId="77A5A1C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153,000.00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6FE4D7" w14:textId="287EF83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147,000.00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AAC0DA" w14:textId="141FE5C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B5669A" w14:textId="0B648D1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2E0214" w14:textId="512C906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300,000.00 </w:t>
            </w:r>
          </w:p>
        </w:tc>
      </w:tr>
      <w:tr w:rsidR="00AF279A" w:rsidRPr="00AF279A" w14:paraId="43DA1FA5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E4618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7D7F8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Pagudpud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9367CA" w14:textId="4F54068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153,000.00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019E3A" w14:textId="31B48BF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147,000.00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1FFBDA" w14:textId="32B8A10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0D9983" w14:textId="27CCF7D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6FCB9" w14:textId="28B5602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300,000.00 </w:t>
            </w:r>
          </w:p>
        </w:tc>
      </w:tr>
      <w:tr w:rsidR="00AF279A" w:rsidRPr="00AF279A" w14:paraId="04E6D4C7" w14:textId="77777777" w:rsidTr="00AF279A">
        <w:trPr>
          <w:trHeight w:val="20"/>
        </w:trPr>
        <w:tc>
          <w:tcPr>
            <w:tcW w:w="14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FCE00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La Union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2A186B" w14:textId="5E5B91B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F7B875" w14:textId="55B4D6D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9,572.00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6C3673" w14:textId="5AB01C9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719A5E" w14:textId="1404346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3BD1A8" w14:textId="2FBB241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9,572.00 </w:t>
            </w:r>
          </w:p>
        </w:tc>
      </w:tr>
      <w:tr w:rsidR="00AF279A" w:rsidRPr="00AF279A" w14:paraId="2BFCC593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7D995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71015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Luna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4D32CE" w14:textId="705020C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A2FEA0" w14:textId="41F3F2E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9,572.00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0F0849" w14:textId="62CB805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BD88ED" w14:textId="525146F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3AAC9C" w14:textId="1F0C13E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9,572.00 </w:t>
            </w:r>
          </w:p>
        </w:tc>
      </w:tr>
      <w:tr w:rsidR="00AF279A" w:rsidRPr="00AF279A" w14:paraId="1DCC58B3" w14:textId="77777777" w:rsidTr="00AF279A">
        <w:trPr>
          <w:trHeight w:val="20"/>
        </w:trPr>
        <w:tc>
          <w:tcPr>
            <w:tcW w:w="14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34574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Pangasinan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04B4C1" w14:textId="2599FFA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510,000.00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971CEA" w14:textId="3CB30E3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137,700.00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3D1DD1" w14:textId="3500C71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ADA87A" w14:textId="594D97F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1,950.00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252A16" w14:textId="603A62F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649,650.00 </w:t>
            </w:r>
          </w:p>
        </w:tc>
      </w:tr>
      <w:tr w:rsidR="00AF279A" w:rsidRPr="00AF279A" w14:paraId="4DF37638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73822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55C63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CITY OF ALAMINOS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A161CE" w14:textId="696CD66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31D60E" w14:textId="288990F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68,000.00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EDB619" w14:textId="4BDD9E7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6F9CD9" w14:textId="7132B8C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E0FA6A" w14:textId="04A262D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68,000.00 </w:t>
            </w:r>
          </w:p>
        </w:tc>
      </w:tr>
      <w:tr w:rsidR="00AF279A" w:rsidRPr="00AF279A" w14:paraId="16B6A7B4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0B27A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FCD4F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Bolinao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82AA0B" w14:textId="53FDB69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510,000.00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26F8B" w14:textId="4F6D041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3DF19A" w14:textId="5D68268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A6D13" w14:textId="34B72CC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E73A5B" w14:textId="059C85F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510,000.00 </w:t>
            </w:r>
          </w:p>
        </w:tc>
      </w:tr>
      <w:tr w:rsidR="00AF279A" w:rsidRPr="00AF279A" w14:paraId="477FD227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4C546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4F774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Dagupan City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9F6935" w14:textId="23EA92B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3F99D" w14:textId="33BBF20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22,800.00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BA9F8" w14:textId="5A6B7F0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144FD5" w14:textId="120D9B6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775D2" w14:textId="5A00F90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22,800.00 </w:t>
            </w:r>
          </w:p>
        </w:tc>
      </w:tr>
      <w:tr w:rsidR="00AF279A" w:rsidRPr="00AF279A" w14:paraId="6EEC5936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AE0C5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1C4E3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LINGAYEN (Capital)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F1109B" w14:textId="7C9F09A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703D8" w14:textId="47D6BA4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9,000.00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B40EC" w14:textId="0576633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67434" w14:textId="553E732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4B9E6" w14:textId="00FE6C6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9,000.00 </w:t>
            </w:r>
          </w:p>
        </w:tc>
      </w:tr>
      <w:tr w:rsidR="00AF279A" w:rsidRPr="00AF279A" w14:paraId="16F73CEB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27505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42372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Mabini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4BB941" w14:textId="702CFD8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EA86A" w14:textId="415868D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5,100.00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5FAE05" w14:textId="29FB46A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A3C28C" w14:textId="07CB794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6B2856" w14:textId="712EB19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5,100.00 </w:t>
            </w:r>
          </w:p>
        </w:tc>
      </w:tr>
      <w:tr w:rsidR="00AF279A" w:rsidRPr="00AF279A" w14:paraId="3B833E51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E8B66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AA354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Fabian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CAD6E8" w14:textId="472D2B7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A374B3" w14:textId="47C6F5D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10,000.00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C0B897" w14:textId="4F877D1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765038" w14:textId="6776046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1,250.00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F06C9A" w14:textId="1E60344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11,250.00 </w:t>
            </w:r>
          </w:p>
        </w:tc>
      </w:tr>
      <w:tr w:rsidR="00AF279A" w:rsidRPr="00AF279A" w14:paraId="43284570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FA725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00F69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Sual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0155F9" w14:textId="6A934D2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4C1E1B" w14:textId="2C236B5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20,000.00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BB3D2" w14:textId="021D76D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E5A19" w14:textId="2DC212E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F376FB" w14:textId="576710E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20,000.00 </w:t>
            </w:r>
          </w:p>
        </w:tc>
      </w:tr>
      <w:tr w:rsidR="00AF279A" w:rsidRPr="00AF279A" w14:paraId="666D4432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FCB3B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88B35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CITY OF URDANETA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546A9E" w14:textId="44177C2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8B05B6" w14:textId="3376B77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2,800.00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6720EA" w14:textId="5923C21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6665FB" w14:textId="086E062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700.00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633822" w14:textId="5787676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3,500.00 </w:t>
            </w:r>
          </w:p>
        </w:tc>
      </w:tr>
      <w:tr w:rsidR="00AF279A" w:rsidRPr="00AF279A" w14:paraId="77665893" w14:textId="77777777" w:rsidTr="00AF279A">
        <w:trPr>
          <w:trHeight w:val="20"/>
        </w:trPr>
        <w:tc>
          <w:tcPr>
            <w:tcW w:w="14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08DE15D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REGION II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AF7E318" w14:textId="1BFCAB3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29,708,731.00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2CFE657" w14:textId="05820C5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7,164,673.00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CC44A2F" w14:textId="06F0F2D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102,660.00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15EB7DB" w14:textId="1199E35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2,569,250.00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9C00AAD" w14:textId="1C9CC33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39,545,314.00 </w:t>
            </w:r>
          </w:p>
        </w:tc>
      </w:tr>
      <w:tr w:rsidR="00AF279A" w:rsidRPr="00AF279A" w14:paraId="7427862C" w14:textId="77777777" w:rsidTr="00AF279A">
        <w:trPr>
          <w:trHeight w:val="20"/>
        </w:trPr>
        <w:tc>
          <w:tcPr>
            <w:tcW w:w="14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60F56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Cagayan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B3C0A5" w14:textId="6CAAAF5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19,533,539.44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F24B50" w14:textId="482E0D5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401FF2" w14:textId="4BFF289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163F56" w14:textId="21257DE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889777" w14:textId="43CD735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19,533,539.44 </w:t>
            </w:r>
          </w:p>
        </w:tc>
      </w:tr>
      <w:tr w:rsidR="00AF279A" w:rsidRPr="00AF279A" w14:paraId="0C40ECC6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532CF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EFBCD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Alcala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2C7325" w14:textId="43DD16E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1,686,586.00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4A59FC" w14:textId="57A7F8C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6B0904" w14:textId="0D04CB5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45AA95" w14:textId="3D297B2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ADDE96" w14:textId="7E066E2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1,686,586.00 </w:t>
            </w:r>
          </w:p>
        </w:tc>
      </w:tr>
      <w:tr w:rsidR="00AF279A" w:rsidRPr="00AF279A" w14:paraId="0EFE728D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C817F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4BFC6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Allacapan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1ED28F" w14:textId="02A0019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288,000.00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809B4F" w14:textId="1F2491B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D2D3A1" w14:textId="44B989F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DAE96" w14:textId="4472BC0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FAE4D" w14:textId="2F2BF3A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288,000.00 </w:t>
            </w:r>
          </w:p>
        </w:tc>
      </w:tr>
      <w:tr w:rsidR="00AF279A" w:rsidRPr="00AF279A" w14:paraId="791AA22C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7D560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59227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Amulung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8C926A" w14:textId="78DAA4A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2,559,513.00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D9BC28" w14:textId="7147F4D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142797" w14:textId="1E2E905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FBCA0" w14:textId="161E8ED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407C3" w14:textId="36A0049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2,559,513.00 </w:t>
            </w:r>
          </w:p>
        </w:tc>
      </w:tr>
      <w:tr w:rsidR="00AF279A" w:rsidRPr="00AF279A" w14:paraId="060E9DB5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CC662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6A21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Aparri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4CBE7" w14:textId="1FF182B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916,420.00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7F59D2" w14:textId="5F4D7CC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A5C59F" w14:textId="19329B6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9B5A2C" w14:textId="4C895BE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DF3C06" w14:textId="0D34EA0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916,420.00 </w:t>
            </w:r>
          </w:p>
        </w:tc>
      </w:tr>
      <w:tr w:rsidR="00AF279A" w:rsidRPr="00AF279A" w14:paraId="2A3F9FDC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C4CEF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44CC0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Baggao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2CFA1" w14:textId="1CEF4E0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942,411.00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F40CBD" w14:textId="025CB77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995972" w14:textId="27F0EB4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947C3" w14:textId="1961E52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12D343" w14:textId="24DD26F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942,411.00 </w:t>
            </w:r>
          </w:p>
        </w:tc>
      </w:tr>
      <w:tr w:rsidR="00AF279A" w:rsidRPr="00AF279A" w14:paraId="5698BC6D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E491B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B5F3D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Buguey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575B76" w14:textId="10085D6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255,000.00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5CA319" w14:textId="2002E5A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9B8C4" w14:textId="6A759DF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622A5F" w14:textId="1137DC8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003908" w14:textId="420ECD5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255,000.00 </w:t>
            </w:r>
          </w:p>
        </w:tc>
      </w:tr>
      <w:tr w:rsidR="00AF279A" w:rsidRPr="00AF279A" w14:paraId="707F73F0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81773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C8509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Camalaniugan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C8FDF0" w14:textId="23187E0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447,018.00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2996E" w14:textId="5A233A7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850879" w14:textId="0321A65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2D901" w14:textId="1560E5C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BED68" w14:textId="1B76B23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447,018.00 </w:t>
            </w:r>
          </w:p>
        </w:tc>
      </w:tr>
      <w:tr w:rsidR="00AF279A" w:rsidRPr="00AF279A" w14:paraId="49104744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8FB12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8B0B0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Enrile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33667C" w14:textId="2993A85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2,004,080.00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EF7398" w14:textId="7A585FD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2722C" w14:textId="0671A6D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52E7AA" w14:textId="1F4406B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8E2AE4" w14:textId="11DFB67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2,004,080.00 </w:t>
            </w:r>
          </w:p>
        </w:tc>
      </w:tr>
      <w:tr w:rsidR="00AF279A" w:rsidRPr="00AF279A" w14:paraId="2641AC5A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8ADEC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90974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Gattaran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07B690" w14:textId="2938A24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203,190.00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F38842" w14:textId="7494292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F0C91" w14:textId="2CABA94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1E02E" w14:textId="789D0D3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1225D1" w14:textId="49A5057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203,190.00 </w:t>
            </w:r>
          </w:p>
        </w:tc>
      </w:tr>
      <w:tr w:rsidR="00AF279A" w:rsidRPr="00AF279A" w14:paraId="2FB496DC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7DC20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8A3FE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Iguig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C1FF7E" w14:textId="0E2B50F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255,020.00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373AC" w14:textId="64C0649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293A5E" w14:textId="1BFCDA8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0FA6D" w14:textId="2AA558D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3DCA5" w14:textId="407F04E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255,020.00 </w:t>
            </w:r>
          </w:p>
        </w:tc>
      </w:tr>
      <w:tr w:rsidR="00AF279A" w:rsidRPr="00AF279A" w14:paraId="005CDF3C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0C459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D5CF1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Lal-lo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76E2D9" w14:textId="4905D86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609,570.00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E986E8" w14:textId="31102EB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E95795" w14:textId="581F037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D1DF26" w14:textId="263B732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6A7D7D" w14:textId="536E8EA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609,570.00 </w:t>
            </w:r>
          </w:p>
        </w:tc>
      </w:tr>
      <w:tr w:rsidR="00AF279A" w:rsidRPr="00AF279A" w14:paraId="7F166A16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ECA47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6E2E6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Lasam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F68D47" w14:textId="76B784D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102,008.00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96B36A" w14:textId="495D74A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D9C16" w14:textId="0BCA495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09C2C5" w14:textId="2B3948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81E40B" w14:textId="199BA73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102,008.00 </w:t>
            </w:r>
          </w:p>
        </w:tc>
      </w:tr>
      <w:tr w:rsidR="00AF279A" w:rsidRPr="00AF279A" w14:paraId="00136820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F0C40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9C378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09FADF" w14:textId="4C2BD26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226,685.00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EA20E3" w14:textId="2A62261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FCA98A" w14:textId="2E6B83B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00DD64" w14:textId="53F13CC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9F908" w14:textId="4DBC656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226,685.00 </w:t>
            </w:r>
          </w:p>
        </w:tc>
      </w:tr>
      <w:tr w:rsidR="00AF279A" w:rsidRPr="00AF279A" w14:paraId="43D43C2A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8E3A4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5EF83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Peñablanca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5E4A5" w14:textId="7864968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510,000.00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013CDE" w14:textId="0EAC6D1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88EE67" w14:textId="1450FF8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2EC04F" w14:textId="2FE145E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9456D6" w14:textId="158CDCB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510,000.00 </w:t>
            </w:r>
          </w:p>
        </w:tc>
      </w:tr>
      <w:tr w:rsidR="00AF279A" w:rsidRPr="00AF279A" w14:paraId="335A40FE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14EAB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7DC8B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Sanchez-Mira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8B25CB" w14:textId="17BC6F3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216,000.00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35D7DB" w14:textId="142E3F2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A6B0BF" w14:textId="3A69496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D74E1A" w14:textId="6690A39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DC168F" w14:textId="60F9158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216,000.00 </w:t>
            </w:r>
          </w:p>
        </w:tc>
      </w:tr>
      <w:tr w:rsidR="00AF279A" w:rsidRPr="00AF279A" w14:paraId="06B3A568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7C305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57017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Santa Praxedes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05B92" w14:textId="084E2A9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173,430.00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25B6FF" w14:textId="6E5317F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EA2F00" w14:textId="7BDE138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19EF15" w14:textId="5855F8D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601E5" w14:textId="06D3FAA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173,430.00 </w:t>
            </w:r>
          </w:p>
        </w:tc>
      </w:tr>
      <w:tr w:rsidR="00AF279A" w:rsidRPr="00AF279A" w14:paraId="30C1F235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DD39E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02684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Santa Teresita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67F33E" w14:textId="79C53A5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379,290.00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EB5DE0" w14:textId="7031AAB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D37BC" w14:textId="664ED7D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D00D93" w14:textId="013240D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A597EC" w14:textId="4AEB865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379,290.00 </w:t>
            </w:r>
          </w:p>
        </w:tc>
      </w:tr>
      <w:tr w:rsidR="00AF279A" w:rsidRPr="00AF279A" w14:paraId="7D1BB235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759AF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C5F88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Santo Niño (Faire)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DC18E1" w14:textId="5031AD9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612,000.00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B32E4E" w14:textId="63D9425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043383" w14:textId="294373E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905E0" w14:textId="16CE9AC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A341AF" w14:textId="616D1F1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612,000.00 </w:t>
            </w:r>
          </w:p>
        </w:tc>
      </w:tr>
      <w:tr w:rsidR="00AF279A" w:rsidRPr="00AF279A" w14:paraId="6307328B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90A11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803FA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Solana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15C248" w14:textId="3480437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2,818,456.00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CAFFE1" w14:textId="46D03F7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C7054D" w14:textId="1645ED0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23150B" w14:textId="3D16F28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EB1811" w14:textId="6A71944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2,818,456.00 </w:t>
            </w:r>
          </w:p>
        </w:tc>
      </w:tr>
      <w:tr w:rsidR="00AF279A" w:rsidRPr="00AF279A" w14:paraId="00B9A68C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2AEDC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F047E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Tuguegarao City (capital)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043321" w14:textId="26FC5FB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4,328,862.44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2A3F46" w14:textId="6FC6762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CA2271" w14:textId="16196E8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9823DD" w14:textId="48EEA73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A4B4D2" w14:textId="11FC48C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4,328,862.44 </w:t>
            </w:r>
          </w:p>
        </w:tc>
      </w:tr>
      <w:tr w:rsidR="00AF279A" w:rsidRPr="00AF279A" w14:paraId="0A1BCD45" w14:textId="77777777" w:rsidTr="00AF279A">
        <w:trPr>
          <w:trHeight w:val="20"/>
        </w:trPr>
        <w:tc>
          <w:tcPr>
            <w:tcW w:w="14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36FC8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Isabela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83E086" w14:textId="12CA0DD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8,187,899.56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4973AE" w14:textId="7628839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7,078,330.00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E7D5EA" w14:textId="71B9B33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102,660.00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066E05" w14:textId="13800D0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2,569,250.00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B75A9A" w14:textId="5439CEA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17,938,139.56 </w:t>
            </w:r>
          </w:p>
        </w:tc>
      </w:tr>
      <w:tr w:rsidR="00AF279A" w:rsidRPr="00AF279A" w14:paraId="44C77CDA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9E855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6E3A1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Province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B66162" w14:textId="1F93B66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6,163,262.00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2EA2E" w14:textId="5E3AF4F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9ED108" w14:textId="7D1CD94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C61685" w14:textId="3E82D6A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5AB466" w14:textId="4321EE0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6,163,262.00 </w:t>
            </w:r>
          </w:p>
        </w:tc>
      </w:tr>
      <w:tr w:rsidR="00AF279A" w:rsidRPr="00AF279A" w14:paraId="695497EB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0DA23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141A5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Alicia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42CAE7" w14:textId="0A75606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329,000.00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6ED735" w14:textId="02B4E90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2FD8D" w14:textId="48E7A88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05AFEA" w14:textId="190855A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3A657F" w14:textId="4FE5FD8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329,000.00 </w:t>
            </w:r>
          </w:p>
        </w:tc>
      </w:tr>
      <w:tr w:rsidR="00AF279A" w:rsidRPr="00AF279A" w14:paraId="7E255C86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5509F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6BD1F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Aurora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6217F1" w14:textId="7D76E71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117,500.00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D491A" w14:textId="629B113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2A2809" w14:textId="26BCFE9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EC6F2" w14:textId="3CF25D8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331E7D" w14:textId="143AD65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117,500.00 </w:t>
            </w:r>
          </w:p>
        </w:tc>
      </w:tr>
      <w:tr w:rsidR="00AF279A" w:rsidRPr="00AF279A" w14:paraId="5570B10B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5B8CF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3B120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Cabagan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2F88F5" w14:textId="0CFE172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131,487.00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A606DB" w14:textId="1F46D08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61CFF5" w14:textId="07CC05C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3C005" w14:textId="690C3FD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9A6DBD" w14:textId="099AE96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131,487.00 </w:t>
            </w:r>
          </w:p>
        </w:tc>
      </w:tr>
      <w:tr w:rsidR="00AF279A" w:rsidRPr="00AF279A" w14:paraId="05AAC27D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44D47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98323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Cabatuan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CB8FBE" w14:textId="55F645F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6608A" w14:textId="72FB7D4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21,250.00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C252EB" w14:textId="4BA0EFF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F3D178" w14:textId="6AAFCBE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7C91A" w14:textId="35E9F0D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21,250.00 </w:t>
            </w:r>
          </w:p>
        </w:tc>
      </w:tr>
      <w:tr w:rsidR="00AF279A" w:rsidRPr="00AF279A" w14:paraId="529B8978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F3F94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AFA1D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City of Cauayan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DF942A" w14:textId="059629F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121,914.00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43D371" w14:textId="53CD891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37B21" w14:textId="2EEF78C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677C1A" w14:textId="4C2427B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10C67D" w14:textId="221A92E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121,914.00 </w:t>
            </w:r>
          </w:p>
        </w:tc>
      </w:tr>
      <w:tr w:rsidR="00AF279A" w:rsidRPr="00AF279A" w14:paraId="66988822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F5953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692F0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Cordon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3ECCAE" w14:textId="571C48D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180,000.00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3F09A6" w14:textId="79B3580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36,650.00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62085B" w14:textId="2AD382F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99,900.00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79035" w14:textId="5B06B1E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36,650.00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94128D" w14:textId="0630615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353,200.00 </w:t>
            </w:r>
          </w:p>
        </w:tc>
      </w:tr>
      <w:tr w:rsidR="00AF279A" w:rsidRPr="00AF279A" w14:paraId="2BF60AF6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AB633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08CBF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Delfin Albano (Magsaysay)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52D39" w14:textId="4A74666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406,380.00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24DEE3" w14:textId="08CE80B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255,200.00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879BFA" w14:textId="684066B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77CD37" w14:textId="216D035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089982" w14:textId="022767F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661,580.00 </w:t>
            </w:r>
          </w:p>
        </w:tc>
      </w:tr>
      <w:tr w:rsidR="00AF279A" w:rsidRPr="00AF279A" w14:paraId="642893BA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0F473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2C36F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Dinapigue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4572BB" w14:textId="1317D01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4F310C" w14:textId="011A744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1,678,560.00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196D47" w14:textId="065FA5F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2276A" w14:textId="3A19984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2EF98E" w14:textId="0D1AED2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1,678,560.00 </w:t>
            </w:r>
          </w:p>
        </w:tc>
      </w:tr>
      <w:tr w:rsidR="00AF279A" w:rsidRPr="00AF279A" w14:paraId="3C520641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B829E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2D3D6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Echague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990C6E" w14:textId="02E2D3D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235,000.00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EAF68" w14:textId="73F6351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1BDB49" w14:textId="3BB6775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84355" w14:textId="41A6C43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FBD61E" w14:textId="34F62E2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235,000.00 </w:t>
            </w:r>
          </w:p>
        </w:tc>
      </w:tr>
      <w:tr w:rsidR="00AF279A" w:rsidRPr="00AF279A" w14:paraId="7BBA0DC3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C6BEC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1F05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Ilagan (capital)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D68AE" w14:textId="771226B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500,596.56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65D4D2" w14:textId="1B62394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1,116,200.00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A24E90" w14:textId="5F68E5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ACAEB8" w14:textId="3D4B163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233,500.00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B7C2D4" w14:textId="45A67BB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1,850,296.56 </w:t>
            </w:r>
          </w:p>
        </w:tc>
      </w:tr>
      <w:tr w:rsidR="00AF279A" w:rsidRPr="00AF279A" w14:paraId="5D32D353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AEEE5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FB882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Jones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3319B" w14:textId="47C1270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B307D0" w14:textId="4F51F95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37,000.00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3F7DD2" w14:textId="298FA70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CAB12A" w14:textId="3C213D0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B63DD" w14:textId="034C8C7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37,000.00 </w:t>
            </w:r>
          </w:p>
        </w:tc>
      </w:tr>
      <w:tr w:rsidR="00AF279A" w:rsidRPr="00AF279A" w14:paraId="2B3766D7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E2004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31779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C4AC00" w14:textId="1E80FB0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2,760.00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0760EF" w14:textId="19A35F8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4,600.00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E57A3" w14:textId="1CCF4AD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2,760.00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14E580" w14:textId="6AC8EC8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4,600.00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B53ED0" w14:textId="59490CD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14,720.00 </w:t>
            </w:r>
          </w:p>
        </w:tc>
      </w:tr>
      <w:tr w:rsidR="00AF279A" w:rsidRPr="00AF279A" w14:paraId="78514ADC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70FF3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FB311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Agustin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9789AA" w14:textId="0D1E985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8902B7" w14:textId="238869E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18,900.00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3A1D05" w14:textId="1685079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7809ED" w14:textId="27F89B9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21C362" w14:textId="653E1B3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18,900.00 </w:t>
            </w:r>
          </w:p>
        </w:tc>
      </w:tr>
      <w:tr w:rsidR="00AF279A" w:rsidRPr="00AF279A" w14:paraId="13C96CC4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B1C5F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04923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Mateo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6AEB27" w14:textId="22C61E1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C0B9C" w14:textId="0545373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E654B5" w14:textId="0FB7BF6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C9952" w14:textId="5509991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5,600.00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A2920A" w14:textId="78A6890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5,600.00 </w:t>
            </w:r>
          </w:p>
        </w:tc>
      </w:tr>
      <w:tr w:rsidR="00AF279A" w:rsidRPr="00AF279A" w14:paraId="54B39A66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5E5A9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C6465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Pablo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848E1B" w14:textId="1CE94DB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C853E" w14:textId="282DBF7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170,000.00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A0506B" w14:textId="6810033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3A2236" w14:textId="3AF163D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3F6FE0" w14:textId="116922D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170,000.00 </w:t>
            </w:r>
          </w:p>
        </w:tc>
      </w:tr>
      <w:tr w:rsidR="00AF279A" w:rsidRPr="00AF279A" w14:paraId="283DB9A7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37137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F2C95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Santa Maria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2229C1" w14:textId="5CFD188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A89838" w14:textId="17A9D9D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620,320.00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E484A5" w14:textId="2209FE0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C181C9" w14:textId="74203C4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9CDFAE" w14:textId="5DAB566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620,320.00 </w:t>
            </w:r>
          </w:p>
        </w:tc>
      </w:tr>
      <w:tr w:rsidR="00AF279A" w:rsidRPr="00AF279A" w14:paraId="6F9B0386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08124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B2537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City of Santiago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38A0A6" w14:textId="4EF0C6F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7BE6B" w14:textId="685FFA5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1,915,600.00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0FEF7" w14:textId="495764D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21960" w14:textId="582F65B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1,921,100.00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47B4E" w14:textId="1CBDBA1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3,836,700.00 </w:t>
            </w:r>
          </w:p>
        </w:tc>
      </w:tr>
      <w:tr w:rsidR="00AF279A" w:rsidRPr="00AF279A" w14:paraId="51387236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E3219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D8C0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41DC62" w14:textId="46FFC84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B06E65" w14:textId="1DBF07D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836,250.00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880DE0" w14:textId="7C733A6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894DDF" w14:textId="2140F2B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7D5BD2" w14:textId="026FA20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836,250.00 </w:t>
            </w:r>
          </w:p>
        </w:tc>
      </w:tr>
      <w:tr w:rsidR="00AF279A" w:rsidRPr="00AF279A" w14:paraId="11809B6D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82632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237BD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Tumauini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53578E" w14:textId="68F9854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5291A4" w14:textId="1929309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367,800.00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AA1D1E" w14:textId="2A9D1B8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2BDEE4" w14:textId="69FF126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367,800.00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12A640" w14:textId="17C7999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735,600.00 </w:t>
            </w:r>
          </w:p>
        </w:tc>
      </w:tr>
      <w:tr w:rsidR="00AF279A" w:rsidRPr="00AF279A" w14:paraId="2DD82BA3" w14:textId="77777777" w:rsidTr="00AF279A">
        <w:trPr>
          <w:trHeight w:val="20"/>
        </w:trPr>
        <w:tc>
          <w:tcPr>
            <w:tcW w:w="14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D7649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Nueva Vizcaya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3AACFB" w14:textId="3849B39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618,020.00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0ACE89" w14:textId="24A183A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86,343.00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A21DD4" w14:textId="5FECA37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5F59D5" w14:textId="6164F48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06181F" w14:textId="480756D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704,363.00 </w:t>
            </w:r>
          </w:p>
        </w:tc>
      </w:tr>
      <w:tr w:rsidR="00AF279A" w:rsidRPr="00AF279A" w14:paraId="5E4E6E99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0EE5E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96B90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Alfonso Castaneda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4B016" w14:textId="4E9A193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279,180.00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240977" w14:textId="13E9D86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8C1363" w14:textId="00C9771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0B23B" w14:textId="4F7F61A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23F2D" w14:textId="7EBDC23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279,180.00 </w:t>
            </w:r>
          </w:p>
        </w:tc>
      </w:tr>
      <w:tr w:rsidR="00AF279A" w:rsidRPr="00AF279A" w14:paraId="0EF235DD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F5C7D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0037E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Aritao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6E817A" w14:textId="454ECBE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69F1E5" w14:textId="6012F2C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3,619.00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71D075" w14:textId="4DCE0E9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6F26B" w14:textId="0DC6442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9ECB83" w14:textId="193A088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3,619.00 </w:t>
            </w:r>
          </w:p>
        </w:tc>
      </w:tr>
      <w:tr w:rsidR="00AF279A" w:rsidRPr="00AF279A" w14:paraId="09C991F1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09078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7267E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Bambang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093361" w14:textId="487AD7D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04F2FF" w14:textId="7D768F1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69,300.00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EAE38B" w14:textId="5F958E8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285391" w14:textId="4438CBA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1AB61F" w14:textId="30B2BE9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69,300.00 </w:t>
            </w:r>
          </w:p>
        </w:tc>
      </w:tr>
      <w:tr w:rsidR="00AF279A" w:rsidRPr="00AF279A" w14:paraId="4A148E1D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F0736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87769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Bayombong (capital)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DCEEE5" w14:textId="6F46E04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240,350.00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C5ACF3" w14:textId="432568E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888D04" w14:textId="2F11DA8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96A8C6" w14:textId="3FB39D4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57C75" w14:textId="7299771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240,350.00 </w:t>
            </w:r>
          </w:p>
        </w:tc>
      </w:tr>
      <w:tr w:rsidR="00AF279A" w:rsidRPr="00AF279A" w14:paraId="2073040D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9CC0C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9D899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Diadi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B4F94B" w14:textId="53092D7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C8100" w14:textId="10D495A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12,122.00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7D8CCE" w14:textId="352FCA9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8F9054" w14:textId="4D2E06D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A0CA05" w14:textId="34B3A68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12,122.00 </w:t>
            </w:r>
          </w:p>
        </w:tc>
      </w:tr>
      <w:tr w:rsidR="00AF279A" w:rsidRPr="00AF279A" w14:paraId="27C46CB7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6F1F3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0D7F8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Dupax del Norte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E27CAB" w14:textId="30BA065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48,070.00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D57420" w14:textId="2043F72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1,302.00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D4DED2" w14:textId="496EDD2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74E70C" w14:textId="3350506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07926" w14:textId="1097933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49,372.00 </w:t>
            </w:r>
          </w:p>
        </w:tc>
      </w:tr>
      <w:tr w:rsidR="00AF279A" w:rsidRPr="00AF279A" w14:paraId="244D6E2D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8B6E0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08588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Dupax del Sur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3850E2" w14:textId="4C8B347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48,070.00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83F041" w14:textId="204E27C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A4B4B9" w14:textId="23ECE18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B5DF25" w14:textId="704EB94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3E6249" w14:textId="0F1ECF5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48,070.00 </w:t>
            </w:r>
          </w:p>
        </w:tc>
      </w:tr>
      <w:tr w:rsidR="00AF279A" w:rsidRPr="00AF279A" w14:paraId="250F3364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887E4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62348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Quezon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85EFBE" w14:textId="56AEB03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2,350.00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4B178E" w14:textId="48FD4FE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D359A8" w14:textId="65C888F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236F48" w14:textId="4D826A9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70CA56" w14:textId="4C0736F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2,350.00 </w:t>
            </w:r>
          </w:p>
        </w:tc>
      </w:tr>
      <w:tr w:rsidR="00AF279A" w:rsidRPr="00AF279A" w14:paraId="655313E0" w14:textId="77777777" w:rsidTr="00AF279A">
        <w:trPr>
          <w:trHeight w:val="20"/>
        </w:trPr>
        <w:tc>
          <w:tcPr>
            <w:tcW w:w="14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33376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Quirino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E14D78" w14:textId="1BBF616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1,369,272.00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65F9BE" w14:textId="6EE5E84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2ABF52" w14:textId="05BFD07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FA89B3" w14:textId="1E6DB09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817ADC" w14:textId="0D73621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1,369,272.00 </w:t>
            </w:r>
          </w:p>
        </w:tc>
      </w:tr>
      <w:tr w:rsidR="00AF279A" w:rsidRPr="00AF279A" w14:paraId="08EA50B5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2E5CE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AFE72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Cabarroguis (capital)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3DB6D" w14:textId="600B3F4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97,520.00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459BAB" w14:textId="527DB7C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71DC5F" w14:textId="5839763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1FD5B2" w14:textId="76DD488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55D572" w14:textId="62AA74A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97,520.00 </w:t>
            </w:r>
          </w:p>
        </w:tc>
      </w:tr>
      <w:tr w:rsidR="00AF279A" w:rsidRPr="00AF279A" w14:paraId="14E757F7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26DE8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33084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Diffun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D07616" w14:textId="1863586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97,520.00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F06FB" w14:textId="79D24A6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CB8E9E" w14:textId="69538C2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2B2F85" w14:textId="5B04BB4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CADF5A" w14:textId="7DD6751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97,520.00 </w:t>
            </w:r>
          </w:p>
        </w:tc>
      </w:tr>
      <w:tr w:rsidR="00AF279A" w:rsidRPr="00AF279A" w14:paraId="0904F968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26512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044EB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Maddela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4D6F04" w14:textId="5A4E925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146,280.00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A8DBE0" w14:textId="017E6D2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07D7BF" w14:textId="61A7529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EC9D25" w14:textId="20B076D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55759" w14:textId="5A8FFB7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146,280.00 </w:t>
            </w:r>
          </w:p>
        </w:tc>
      </w:tr>
      <w:tr w:rsidR="00AF279A" w:rsidRPr="00AF279A" w14:paraId="55D56B86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E0B8D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20C4F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Nagtipunan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0E091" w14:textId="4B16CDC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930,432.00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3F44B" w14:textId="2B56275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5F9E02" w14:textId="1A95D48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DBED8" w14:textId="5F65BC8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CF3FF5" w14:textId="5CC027E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930,432.00 </w:t>
            </w:r>
          </w:p>
        </w:tc>
      </w:tr>
      <w:tr w:rsidR="00AF279A" w:rsidRPr="00AF279A" w14:paraId="783C6200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8AE57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930F9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Saguday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CA7875" w14:textId="1DA5601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97,520.00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C27D3" w14:textId="35DC097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10A54B" w14:textId="6CCF070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A1E757" w14:textId="1945EBB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34DE2E" w14:textId="20D56CB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97,520.00 </w:t>
            </w:r>
          </w:p>
        </w:tc>
      </w:tr>
      <w:tr w:rsidR="00AF279A" w:rsidRPr="00AF279A" w14:paraId="43EF98FE" w14:textId="77777777" w:rsidTr="00AF279A">
        <w:trPr>
          <w:trHeight w:val="20"/>
        </w:trPr>
        <w:tc>
          <w:tcPr>
            <w:tcW w:w="14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F888B4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454884C" w14:textId="5F10D9B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6,888,812.50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9FDB375" w14:textId="08AB576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36,453,286.00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4DA866A" w14:textId="76B2B62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618,682.00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E637477" w14:textId="539AC20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877B88C" w14:textId="60B7A4C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43,960,780.50 </w:t>
            </w:r>
          </w:p>
        </w:tc>
      </w:tr>
      <w:tr w:rsidR="00AF279A" w:rsidRPr="00AF279A" w14:paraId="4A4CCE2F" w14:textId="77777777" w:rsidTr="00AF279A">
        <w:trPr>
          <w:trHeight w:val="20"/>
        </w:trPr>
        <w:tc>
          <w:tcPr>
            <w:tcW w:w="14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CD22B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Aurora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B9832D" w14:textId="28EF0B9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1,689,515.00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EA0DC5" w14:textId="602B096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752,706.00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1F0FC9" w14:textId="182CC96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AD8E54" w14:textId="46EC75C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39ED2D" w14:textId="324113B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2,442,221.00 </w:t>
            </w:r>
          </w:p>
        </w:tc>
      </w:tr>
      <w:tr w:rsidR="00AF279A" w:rsidRPr="00AF279A" w14:paraId="311B40CB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8EBE3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23EEF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Baler (capital)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9443F0" w14:textId="28BB499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241,750.00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FF3AD5" w14:textId="2AFF33B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80,750.00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80E5C0" w14:textId="6878ED3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FAF801" w14:textId="375E0AE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08FE93" w14:textId="4D2DC04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322,500.00 </w:t>
            </w:r>
          </w:p>
        </w:tc>
      </w:tr>
      <w:tr w:rsidR="00AF279A" w:rsidRPr="00AF279A" w14:paraId="64536149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917B1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2C2F4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Dilasag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1E451B" w14:textId="3963855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329,000.00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4DEAE2" w14:textId="55D5C5C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8,636.00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38C447" w14:textId="1183473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CED260" w14:textId="6DEA752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698D02" w14:textId="3AE8DE9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337,636.00 </w:t>
            </w:r>
          </w:p>
        </w:tc>
      </w:tr>
      <w:tr w:rsidR="00AF279A" w:rsidRPr="00AF279A" w14:paraId="462445DB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C82C5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5B263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Dingalan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D59618" w14:textId="6541CFC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583,920.00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EC048F" w14:textId="37C79D8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77ED17" w14:textId="0E4C5F9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CF7108" w14:textId="24E1AAF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302C68" w14:textId="2CCFF29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583,920.00 </w:t>
            </w:r>
          </w:p>
        </w:tc>
      </w:tr>
      <w:tr w:rsidR="00AF279A" w:rsidRPr="00AF279A" w14:paraId="428F340A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98C59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E1F6D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Dipaculao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C6A796" w14:textId="7389D3B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201,375.00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80268" w14:textId="62EC825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210C3F" w14:textId="3540BED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DFBD20" w14:textId="62B7589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6778B9" w14:textId="08B7454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201,375.00 </w:t>
            </w:r>
          </w:p>
        </w:tc>
      </w:tr>
      <w:tr w:rsidR="00AF279A" w:rsidRPr="00AF279A" w14:paraId="6D1EAEB5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CC2D8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FAD82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Maria Aurora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40B2B" w14:textId="0E7A186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144,312.00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6D3BC6" w14:textId="5710BB0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39,608.00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9AFBE3" w14:textId="015FA45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BE0EF4" w14:textId="701D742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0782A" w14:textId="66B9924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183,920.00 </w:t>
            </w:r>
          </w:p>
        </w:tc>
      </w:tr>
      <w:tr w:rsidR="00AF279A" w:rsidRPr="00AF279A" w14:paraId="7526D0AE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21529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6A0FA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E70DE7" w14:textId="7BF7AB6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189,158.00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D0C0C" w14:textId="2B5FEE5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623,712.00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93D385" w14:textId="36A4A03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660C6" w14:textId="7C22887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5B49B1" w14:textId="18BF350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812,870.00 </w:t>
            </w:r>
          </w:p>
        </w:tc>
      </w:tr>
      <w:tr w:rsidR="00AF279A" w:rsidRPr="00AF279A" w14:paraId="1026C7A2" w14:textId="77777777" w:rsidTr="00AF279A">
        <w:trPr>
          <w:trHeight w:val="20"/>
        </w:trPr>
        <w:tc>
          <w:tcPr>
            <w:tcW w:w="14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20AB0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Bulacan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4F1E11" w14:textId="0829CFB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3,941,570.00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412DE6" w14:textId="7732605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17,203,837.00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8A7B1D" w14:textId="33EB896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A1E7F9" w14:textId="6DD6089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4CE62B" w14:textId="558E816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21,145,407.00 </w:t>
            </w:r>
          </w:p>
        </w:tc>
      </w:tr>
      <w:tr w:rsidR="00AF279A" w:rsidRPr="00AF279A" w14:paraId="77FBCCFC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C53FC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2CC2C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Province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3863EC" w14:textId="00FB07A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2,627,750.00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5E073D" w14:textId="604C0A0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4872F8" w14:textId="3B08073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F7CB2" w14:textId="146BE51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0F8206" w14:textId="3DB1DB0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2,627,750.00 </w:t>
            </w:r>
          </w:p>
        </w:tc>
      </w:tr>
      <w:tr w:rsidR="00AF279A" w:rsidRPr="00AF279A" w14:paraId="4E317D3A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F3D13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DF39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Balagtas (Bigaa)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669BB5" w14:textId="397BF00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703CE8" w14:textId="5A093D6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4,748,900.00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DD5511" w14:textId="384B0C2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153D47" w14:textId="7B7F7A4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C86F0" w14:textId="48CFFD7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4,748,900.00 </w:t>
            </w:r>
          </w:p>
        </w:tc>
      </w:tr>
      <w:tr w:rsidR="00AF279A" w:rsidRPr="00AF279A" w14:paraId="1815E48D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9E045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1886F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Baliuag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FA9DF" w14:textId="5062019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145,980.00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24A38E" w14:textId="01D0365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10,265,133.00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A36CBA" w14:textId="639C076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8F1C3A" w14:textId="332E806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3A8BE7" w14:textId="14EF5CD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10,411,113.00 </w:t>
            </w:r>
          </w:p>
        </w:tc>
      </w:tr>
      <w:tr w:rsidR="00AF279A" w:rsidRPr="00AF279A" w14:paraId="4352838F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EDC19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2801C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Bulacan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D87C1E" w14:textId="38FE4D4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1E626A" w14:textId="5ACD517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65,550.00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B25C58" w14:textId="38E9601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8D5BA8" w14:textId="4527C4C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22501" w14:textId="04B78F5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65,550.00 </w:t>
            </w:r>
          </w:p>
        </w:tc>
      </w:tr>
      <w:tr w:rsidR="00AF279A" w:rsidRPr="00AF279A" w14:paraId="4C63C298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8DE9E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5229E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Calumpit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1ED34A" w14:textId="590F534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145,980.00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9CC38E" w14:textId="06E8718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185,334.00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06FA3A" w14:textId="57A0A89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BA3C2A" w14:textId="177E1EA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A300D6" w14:textId="506A536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331,314.00 </w:t>
            </w:r>
          </w:p>
        </w:tc>
      </w:tr>
      <w:tr w:rsidR="00AF279A" w:rsidRPr="00AF279A" w14:paraId="2AF5A1CC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2D2B8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EC43A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Guiguinto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ECDE98" w14:textId="643F5A3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48,660.00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246781" w14:textId="08B8D06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900,000.00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A38420" w14:textId="7720F4D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10854E" w14:textId="3E54B0B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D6FEB1" w14:textId="5D77C46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948,660.00 </w:t>
            </w:r>
          </w:p>
        </w:tc>
      </w:tr>
      <w:tr w:rsidR="00AF279A" w:rsidRPr="00AF279A" w14:paraId="537AE0FE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4CCC4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44957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City of Meycauayan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276E8A" w14:textId="2FFC557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8A2B0" w14:textId="569304B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16,800.00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160BD6" w14:textId="4E59756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D0D8AD" w14:textId="1C674AF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526B5" w14:textId="2E88AF2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16,800.00 </w:t>
            </w:r>
          </w:p>
        </w:tc>
      </w:tr>
      <w:tr w:rsidR="00AF279A" w:rsidRPr="00AF279A" w14:paraId="3249E992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16583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4273E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Obando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4EA17" w14:textId="22AB858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53C5C" w14:textId="7241102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74,920.00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99849D" w14:textId="1C135DF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816A27" w14:textId="63F313C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24265" w14:textId="71375AA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74,920.00 </w:t>
            </w:r>
          </w:p>
        </w:tc>
      </w:tr>
      <w:tr w:rsidR="00AF279A" w:rsidRPr="00AF279A" w14:paraId="36FF6C81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92477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CBF69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F192D" w14:textId="4D33BE0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973,200.00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5C0F8" w14:textId="0CCAEA2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376,950.00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38BA0A" w14:textId="6FC6952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60A91" w14:textId="53CDC6B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103CF6" w14:textId="1497337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1,350,150.00 </w:t>
            </w:r>
          </w:p>
        </w:tc>
      </w:tr>
      <w:tr w:rsidR="00AF279A" w:rsidRPr="00AF279A" w14:paraId="4CFCF3B8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F2611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845D9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Rafael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84659" w14:textId="0EED514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7F96E6" w14:textId="0311BBA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76,400.00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CCFC34" w14:textId="01C06E1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F41A19" w14:textId="095A5EF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9A2EAA" w14:textId="5FC3EFC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76,400.00 </w:t>
            </w:r>
          </w:p>
        </w:tc>
      </w:tr>
      <w:tr w:rsidR="00AF279A" w:rsidRPr="00AF279A" w14:paraId="6C81C8AE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1EAA0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6D42E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Santa Maria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AD7861" w14:textId="74A642F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00BDD" w14:textId="642FF79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493,850.00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3E2F8" w14:textId="1C9B52D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271B16" w14:textId="6F8FD19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6F068" w14:textId="5D47576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493,850.00 </w:t>
            </w:r>
          </w:p>
        </w:tc>
      </w:tr>
      <w:tr w:rsidR="00AF279A" w:rsidRPr="00AF279A" w14:paraId="7EF623C6" w14:textId="77777777" w:rsidTr="00AF279A">
        <w:trPr>
          <w:trHeight w:val="20"/>
        </w:trPr>
        <w:tc>
          <w:tcPr>
            <w:tcW w:w="14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FCA1A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Nueva Ecija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D1CFBD" w14:textId="766631A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691,320.00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1B8A95" w14:textId="4917AF4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17,515,006.00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A058F6" w14:textId="5291F7E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557,888.00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819F3F" w14:textId="3C774BC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C71179" w14:textId="00EE822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18,764,214.00 </w:t>
            </w:r>
          </w:p>
        </w:tc>
      </w:tr>
      <w:tr w:rsidR="00AF279A" w:rsidRPr="00AF279A" w14:paraId="7A43789F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C7547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FF7A7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Bongabon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0949DE" w14:textId="20EAB79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63BD6A" w14:textId="337E0AE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55,311.00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665769" w14:textId="7CE2930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34310F" w14:textId="5DBE8F7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4AE516" w14:textId="013EA60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55,311.00 </w:t>
            </w:r>
          </w:p>
        </w:tc>
      </w:tr>
      <w:tr w:rsidR="00AF279A" w:rsidRPr="00AF279A" w14:paraId="0572AF5C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7760B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C687E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Cabanatuan City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78114" w14:textId="2579265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FFBAE6" w14:textId="188897E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6,687,059.00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1F335" w14:textId="0445E4C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557,888.00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CBF014" w14:textId="12CE98C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5EF1B" w14:textId="1E6122A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7,244,947.00 </w:t>
            </w:r>
          </w:p>
        </w:tc>
      </w:tr>
      <w:tr w:rsidR="00AF279A" w:rsidRPr="00AF279A" w14:paraId="17465FFE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BE1A0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F8CAC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Cabiao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87ADB2" w14:textId="41BD15E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1F8676" w14:textId="4C56974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3,995,936.00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6665C" w14:textId="5764212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41BD41" w14:textId="1DB3208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061452" w14:textId="7E959BC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3,995,936.00 </w:t>
            </w:r>
          </w:p>
        </w:tc>
      </w:tr>
      <w:tr w:rsidR="00AF279A" w:rsidRPr="00AF279A" w14:paraId="4065DEF9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DD415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210EB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General Tinio (Papaya)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3F1180" w14:textId="005839D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297,000.00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F25C2" w14:textId="005344E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750,000.00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A8372E" w14:textId="7F3A519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599FED" w14:textId="46A2F14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591420" w14:textId="66C2BDB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1,047,000.00 </w:t>
            </w:r>
          </w:p>
        </w:tc>
      </w:tr>
      <w:tr w:rsidR="00AF279A" w:rsidRPr="00AF279A" w14:paraId="2BB05492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27DE0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7CCD9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Jaen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E8E689" w14:textId="723959D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394,320.00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E10231" w14:textId="3F4F698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375,000.00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1DE546" w14:textId="2AA3708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16F3F" w14:textId="75899BE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457BEF" w14:textId="1C4CC15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769,320.00 </w:t>
            </w:r>
          </w:p>
        </w:tc>
      </w:tr>
      <w:tr w:rsidR="00AF279A" w:rsidRPr="00AF279A" w14:paraId="6E9A482D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A9293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9F54C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Palayan City (capital)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847E21" w14:textId="17985F1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E7B364" w14:textId="18CE486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116,650.00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DA09D3" w14:textId="0083F97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B7BF4B" w14:textId="01435C6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325957" w14:textId="36B4587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116,650.00 </w:t>
            </w:r>
          </w:p>
        </w:tc>
      </w:tr>
      <w:tr w:rsidR="00AF279A" w:rsidRPr="00AF279A" w14:paraId="067EF5AB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CFE3E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67E56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Peñaranda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D93069" w14:textId="52CD304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22ED41" w14:textId="51BC025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55,500.00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F4D0E6" w14:textId="0D222C1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FECBD0" w14:textId="1D52FB6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DDD69D" w14:textId="71FE869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55,500.00 </w:t>
            </w:r>
          </w:p>
        </w:tc>
      </w:tr>
      <w:tr w:rsidR="00AF279A" w:rsidRPr="00AF279A" w14:paraId="4A547A7E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A3502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47AAE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738675" w14:textId="7186E94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9EEA1" w14:textId="17413A0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3,443,550.00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44BD7" w14:textId="14F7869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E372C" w14:textId="0252E02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375213" w14:textId="3ACA4E4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3,443,550.00 </w:t>
            </w:r>
          </w:p>
        </w:tc>
      </w:tr>
      <w:tr w:rsidR="00AF279A" w:rsidRPr="00AF279A" w14:paraId="08DA48B9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EC1A9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C45B5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F0B53B" w14:textId="6D00EDF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655AE5" w14:textId="08F7456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1,500,000.00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CE174" w14:textId="6C0315E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1E5F3" w14:textId="5CA2832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1F67B5" w14:textId="76DB98C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1,500,000.00 </w:t>
            </w:r>
          </w:p>
        </w:tc>
      </w:tr>
      <w:tr w:rsidR="00AF279A" w:rsidRPr="00AF279A" w14:paraId="3E1E5B3A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249D0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A7E0E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Leonardo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6B6723" w14:textId="6BB13BC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0A187" w14:textId="179DC95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511,000.00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217C87" w14:textId="78827DD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B321A3" w14:textId="40A69C1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1E0E7C" w14:textId="678101D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511,000.00 </w:t>
            </w:r>
          </w:p>
        </w:tc>
      </w:tr>
      <w:tr w:rsidR="00AF279A" w:rsidRPr="00AF279A" w14:paraId="0583D5FC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9E920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557EE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Science City of Muñoz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F1FB4B" w14:textId="358B7A1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425FDD" w14:textId="644A719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25,000.00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645F2E" w14:textId="49D7758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A41C8A" w14:textId="460C2CE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E78FC9" w14:textId="74DD23A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25,000.00 </w:t>
            </w:r>
          </w:p>
        </w:tc>
      </w:tr>
      <w:tr w:rsidR="00AF279A" w:rsidRPr="00AF279A" w14:paraId="7DF096F2" w14:textId="77777777" w:rsidTr="00AF279A">
        <w:trPr>
          <w:trHeight w:val="20"/>
        </w:trPr>
        <w:tc>
          <w:tcPr>
            <w:tcW w:w="14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B4CE5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5D608A" w14:textId="50788EB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566,407.50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4D3BB0" w14:textId="1E78CE2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320,952.00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F7B990" w14:textId="1515B63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968F11" w14:textId="0B3F2FA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FB837F" w14:textId="4ACFD07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887,359.50 </w:t>
            </w:r>
          </w:p>
        </w:tc>
      </w:tr>
      <w:tr w:rsidR="00AF279A" w:rsidRPr="00AF279A" w14:paraId="64945917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DBACC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7F8F9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City of San Fernando (capital)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B3F955" w14:textId="23ED5F8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71002D" w14:textId="4BB94F9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57,240.00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20B76E" w14:textId="065EE06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9E52E" w14:textId="7B50B9F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49F6F8" w14:textId="4E5B061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57,240.00 </w:t>
            </w:r>
          </w:p>
        </w:tc>
      </w:tr>
      <w:tr w:rsidR="00AF279A" w:rsidRPr="00AF279A" w14:paraId="266AFEC3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2AAEC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F156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Simon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65E558" w14:textId="25FD9B3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566,407.50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C2648" w14:textId="3482C7D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F54C4E" w14:textId="235D867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7D365D" w14:textId="0A89424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9B507A" w14:textId="3A80266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566,407.50 </w:t>
            </w:r>
          </w:p>
        </w:tc>
      </w:tr>
      <w:tr w:rsidR="00AF279A" w:rsidRPr="00AF279A" w14:paraId="707F61E1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BC394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EE731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C15361" w14:textId="46CD3D6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A881EA" w14:textId="2D332B6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263,712.00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8CA109" w14:textId="2115F18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0AA47E" w14:textId="76FF5AB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567E4" w14:textId="2B97CC3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263,712.00 </w:t>
            </w:r>
          </w:p>
        </w:tc>
      </w:tr>
      <w:tr w:rsidR="00AF279A" w:rsidRPr="00AF279A" w14:paraId="3DE25765" w14:textId="77777777" w:rsidTr="00AF279A">
        <w:trPr>
          <w:trHeight w:val="20"/>
        </w:trPr>
        <w:tc>
          <w:tcPr>
            <w:tcW w:w="14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DADC9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Tarlac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4D5D68" w14:textId="62F2B01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051C5F" w14:textId="0F5EB33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660,785.00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1E4E31" w14:textId="69766EE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60,794.00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AA73EE" w14:textId="3E5ECAF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2E7244" w14:textId="5E6F5EE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721,579.00 </w:t>
            </w:r>
          </w:p>
        </w:tc>
      </w:tr>
      <w:tr w:rsidR="00AF279A" w:rsidRPr="00AF279A" w14:paraId="3FF52890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3F9C7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62C58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Anao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413B71" w14:textId="64C9BCB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921EA4" w14:textId="7AC5C99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18,800.00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AE4314" w14:textId="65595CA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505DBC" w14:textId="07C1B95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8DEB9" w14:textId="2262BC9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18,800.00 </w:t>
            </w:r>
          </w:p>
        </w:tc>
      </w:tr>
      <w:tr w:rsidR="00AF279A" w:rsidRPr="00AF279A" w14:paraId="68BC4972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21EF7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ED335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Bamban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D7CC39" w14:textId="0829C2A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C2A052" w14:textId="26D2CE6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37,375.00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8D15B2" w14:textId="24410BC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863871" w14:textId="15BE52E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2FF44F" w14:textId="71710B4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37,375.00 </w:t>
            </w:r>
          </w:p>
        </w:tc>
      </w:tr>
      <w:tr w:rsidR="00AF279A" w:rsidRPr="00AF279A" w14:paraId="38158523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5A96F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5D976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Camiling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65449" w14:textId="1341FEA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5C56C0" w14:textId="104B325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3,842.00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78E29C" w14:textId="4D7F829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30,794.00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9A52DD" w14:textId="298B060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69BA1C" w14:textId="7E2F241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34,636.00 </w:t>
            </w:r>
          </w:p>
        </w:tc>
      </w:tr>
      <w:tr w:rsidR="00AF279A" w:rsidRPr="00AF279A" w14:paraId="27D8B761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A155B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61808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8CA657" w14:textId="641194E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D635A5" w14:textId="76E3C89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1,800.00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4ACEB" w14:textId="06B60E4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A9322" w14:textId="704359F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EB3839" w14:textId="11775BD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1,800.00 </w:t>
            </w:r>
          </w:p>
        </w:tc>
      </w:tr>
      <w:tr w:rsidR="00AF279A" w:rsidRPr="00AF279A" w14:paraId="4C11886C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FFC17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D685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Gerona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8AC59" w14:textId="55C2B11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48848A" w14:textId="40C8737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17,400.00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114A12" w14:textId="2AC9877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536744" w14:textId="735482D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D3D31" w14:textId="1F0A7C6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17,400.00 </w:t>
            </w:r>
          </w:p>
        </w:tc>
      </w:tr>
      <w:tr w:rsidR="00AF279A" w:rsidRPr="00AF279A" w14:paraId="1599A233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AB73C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8532E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Mayantoc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F3FDA" w14:textId="3B54B26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419046" w14:textId="0B69ED8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33,500.00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88D7F" w14:textId="2297436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69003A" w14:textId="64E9393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A88AA" w14:textId="71039A9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33,500.00 </w:t>
            </w:r>
          </w:p>
        </w:tc>
      </w:tr>
      <w:tr w:rsidR="00AF279A" w:rsidRPr="00AF279A" w14:paraId="2475F413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F03A1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1941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Moncada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A38DA" w14:textId="1730D85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F3D384" w14:textId="638225B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30,000.00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06645E" w14:textId="14DBDD2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22,000.00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535E7" w14:textId="7FC182F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31AAE4" w14:textId="2A9611E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52,000.00 </w:t>
            </w:r>
          </w:p>
        </w:tc>
      </w:tr>
      <w:tr w:rsidR="00AF279A" w:rsidRPr="00AF279A" w14:paraId="7927A45F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21517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4051C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Paniqui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8CF9B6" w14:textId="1A6D9AF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546F1E" w14:textId="67CCAD7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2,500.00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37ADFB" w14:textId="19783FF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1A7F75" w14:textId="418BD4E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855FE" w14:textId="3AA3180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2,500.00 </w:t>
            </w:r>
          </w:p>
        </w:tc>
      </w:tr>
      <w:tr w:rsidR="00AF279A" w:rsidRPr="00AF279A" w14:paraId="11261B8A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D9CC1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76963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Pura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EC235" w14:textId="6D76677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1D4FF5" w14:textId="59B5655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79,768.00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9148A3" w14:textId="5DC3B74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9C7EDD" w14:textId="2E11EE7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BBC29E" w14:textId="1032794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79,768.00 </w:t>
            </w:r>
          </w:p>
        </w:tc>
      </w:tr>
      <w:tr w:rsidR="00AF279A" w:rsidRPr="00AF279A" w14:paraId="277CF67D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FB459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A97E2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Ramos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8B4E5" w14:textId="3006F20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0872B" w14:textId="6D59DDB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233,100.00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E2529" w14:textId="1C572C5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1453A2" w14:textId="4F6879A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D96177" w14:textId="6D1B941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233,100.00 </w:t>
            </w:r>
          </w:p>
        </w:tc>
      </w:tr>
      <w:tr w:rsidR="00AF279A" w:rsidRPr="00AF279A" w14:paraId="627731AB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08CE3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DCAFC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Manuel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517423" w14:textId="3969538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E14564" w14:textId="6BB74A2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197,700.00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01600" w14:textId="44B0A68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C8BD77" w14:textId="12D0F89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19524D" w14:textId="031C902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197,700.00 </w:t>
            </w:r>
          </w:p>
        </w:tc>
      </w:tr>
      <w:tr w:rsidR="00AF279A" w:rsidRPr="00AF279A" w14:paraId="301BEED3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B95F9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94628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City of Tarlac (capital)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94532B" w14:textId="5323235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478412" w14:textId="7483A9D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5,000.00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A26C26" w14:textId="14A9A6C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8,000.00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1BBDD3" w14:textId="350D4FA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4E478F" w14:textId="53A9681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13,000.00 </w:t>
            </w:r>
          </w:p>
        </w:tc>
      </w:tr>
      <w:tr w:rsidR="00AF279A" w:rsidRPr="00AF279A" w14:paraId="65EF1CA5" w14:textId="77777777" w:rsidTr="00AF279A">
        <w:trPr>
          <w:trHeight w:val="20"/>
        </w:trPr>
        <w:tc>
          <w:tcPr>
            <w:tcW w:w="14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AA5DF2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86DE3F6" w14:textId="3E9F81E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13,677,732.00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ACF0837" w14:textId="0742F4A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37B1A7E" w14:textId="7D70EEF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4B43EFF" w14:textId="5BCD4A3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1E193C8" w14:textId="3E7707B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13,677,732.00 </w:t>
            </w:r>
          </w:p>
        </w:tc>
      </w:tr>
      <w:tr w:rsidR="00AF279A" w:rsidRPr="00AF279A" w14:paraId="3D3DE64D" w14:textId="77777777" w:rsidTr="00AF279A">
        <w:trPr>
          <w:trHeight w:val="20"/>
        </w:trPr>
        <w:tc>
          <w:tcPr>
            <w:tcW w:w="14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2AE09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F734B0" w14:textId="79C48D6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1,387,100.00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ACF505" w14:textId="28DF0BE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407351" w14:textId="7D9AE1E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94D499" w14:textId="52FA919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ACDA41" w14:textId="2E9F13B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1,387,100.00 </w:t>
            </w:r>
          </w:p>
        </w:tc>
      </w:tr>
      <w:tr w:rsidR="00AF279A" w:rsidRPr="00AF279A" w14:paraId="538AC60F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B8E70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39CD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Biñan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2568EE" w14:textId="3AAB742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173,000.00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37578A" w14:textId="798BDA3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26243F" w14:textId="7A734B5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4959ED" w14:textId="5C5ACBA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0BDF85" w14:textId="7DD871A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173,000.00 </w:t>
            </w:r>
          </w:p>
        </w:tc>
      </w:tr>
      <w:tr w:rsidR="00AF279A" w:rsidRPr="00AF279A" w14:paraId="13F93E55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DD180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EE76B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Cabuyao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4D2598" w14:textId="6E30814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173,000.00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A80D44" w14:textId="6EDBF14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1A366" w14:textId="7103254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B654A6" w14:textId="3677DE8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DA40EB" w14:textId="4F6BE25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173,000.00 </w:t>
            </w:r>
          </w:p>
        </w:tc>
      </w:tr>
      <w:tr w:rsidR="00AF279A" w:rsidRPr="00AF279A" w14:paraId="24B03256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D8F6E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83F1D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City of Calamba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E10E8F" w14:textId="1A048E2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121,100.00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854CD" w14:textId="1A4FE7C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D9EF94" w14:textId="6717C44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C8AF99" w14:textId="6801926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054837" w14:textId="57C4ABA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121,100.00 </w:t>
            </w:r>
          </w:p>
        </w:tc>
      </w:tr>
      <w:tr w:rsidR="00AF279A" w:rsidRPr="00AF279A" w14:paraId="336C83E3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87C43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803E6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Pedro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82634" w14:textId="38D6C55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460,000.00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E78B9" w14:textId="5FF6B83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3A3743" w14:textId="4DCB267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66C7F3" w14:textId="0C7F323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1A17A" w14:textId="483954A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460,000.00 </w:t>
            </w:r>
          </w:p>
        </w:tc>
      </w:tr>
      <w:tr w:rsidR="00AF279A" w:rsidRPr="00AF279A" w14:paraId="13CFB6CE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0C68A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738D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City of Santa Rosa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D5599" w14:textId="3FBA4E7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460,000.00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F983DB" w14:textId="0F60030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44804" w14:textId="640867F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8BAB07" w14:textId="1AF7F5D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D02C3" w14:textId="17CE167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460,000.00 </w:t>
            </w:r>
          </w:p>
        </w:tc>
      </w:tr>
      <w:tr w:rsidR="00AF279A" w:rsidRPr="00AF279A" w14:paraId="03E6A86A" w14:textId="77777777" w:rsidTr="00AF279A">
        <w:trPr>
          <w:trHeight w:val="20"/>
        </w:trPr>
        <w:tc>
          <w:tcPr>
            <w:tcW w:w="14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A4A6A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9A066C" w14:textId="3BEF259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7,689,232.00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F52817" w14:textId="62D26FA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0FBF70" w14:textId="2A82D96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3017A8" w14:textId="347FB59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087E6A" w14:textId="73B91A7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7,689,232.00 </w:t>
            </w:r>
          </w:p>
        </w:tc>
      </w:tr>
      <w:tr w:rsidR="00AF279A" w:rsidRPr="00AF279A" w14:paraId="1B56849F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D7A06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309A1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Burdeos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93E03D" w14:textId="3C8906D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692,000.00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0E3804" w14:textId="0E683CF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87993E" w14:textId="2E6F7F7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0EA450" w14:textId="53DE870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C23ACD" w14:textId="490A057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692,000.00 </w:t>
            </w:r>
          </w:p>
        </w:tc>
      </w:tr>
      <w:tr w:rsidR="00AF279A" w:rsidRPr="00AF279A" w14:paraId="6631D45E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2A84F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3AE41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General Nakar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4CE992" w14:textId="6E6FBAC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519,000.00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A96E1D" w14:textId="242F547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F233D6" w14:textId="72DF207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B88C3" w14:textId="655C628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7A6999" w14:textId="52398B1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519,000.00 </w:t>
            </w:r>
          </w:p>
        </w:tc>
      </w:tr>
      <w:tr w:rsidR="00AF279A" w:rsidRPr="00AF279A" w14:paraId="0BFB6F3F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AD066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DC22C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2EA8A0" w14:textId="4BE0391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346,000.00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07B96C" w14:textId="35F8541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14005" w14:textId="7D8CEB8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E1ED36" w14:textId="03B94BE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611F4" w14:textId="7703545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346,000.00 </w:t>
            </w:r>
          </w:p>
        </w:tc>
      </w:tr>
      <w:tr w:rsidR="00AF279A" w:rsidRPr="00AF279A" w14:paraId="2140313D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E780C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452C2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Jomalig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BC0C1E" w14:textId="1D55295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1,038,000.00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29B1F6" w14:textId="3A744DA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9D2D1F" w14:textId="7384BAF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D8B063" w14:textId="467EB31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F3B3A8" w14:textId="561622F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1,038,000.00 </w:t>
            </w:r>
          </w:p>
        </w:tc>
      </w:tr>
      <w:tr w:rsidR="00AF279A" w:rsidRPr="00AF279A" w14:paraId="6CE6032B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ADB8B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94303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0B028D" w14:textId="330A45B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246,000.00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6DC120" w14:textId="0E9BF0F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96C3AA" w14:textId="0D311D7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DD1ED6" w14:textId="5246534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F4B58E" w14:textId="470B0A2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246,000.00 </w:t>
            </w:r>
          </w:p>
        </w:tc>
      </w:tr>
      <w:tr w:rsidR="00AF279A" w:rsidRPr="00AF279A" w14:paraId="633DB52B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1468C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038FC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Panukulan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E9835" w14:textId="1D18443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692,000.00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1212D5" w14:textId="6FA6AC6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69264F" w14:textId="4E74A82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EF6FA1" w14:textId="5449EFA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9A4B0B" w14:textId="358C049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692,000.00 </w:t>
            </w:r>
          </w:p>
        </w:tc>
      </w:tr>
      <w:tr w:rsidR="00AF279A" w:rsidRPr="00AF279A" w14:paraId="5AC0F6FB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5C1A1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62050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Patnanungan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66BBA0" w14:textId="534A312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1,038,000.00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38AECE" w14:textId="6EFB622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71231" w14:textId="6DD5781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A1B74C" w14:textId="5D50DB8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19BC0" w14:textId="12A52A8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1,038,000.00 </w:t>
            </w:r>
          </w:p>
        </w:tc>
      </w:tr>
      <w:tr w:rsidR="00AF279A" w:rsidRPr="00AF279A" w14:paraId="5F7ADE11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CFDA0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ECB03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Pitogo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FF343" w14:textId="63AD3B1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519,000.00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94124E" w14:textId="5475552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8F0052" w14:textId="3D662AB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C2D48" w14:textId="439A90A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321C78" w14:textId="78275C4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519,000.00 </w:t>
            </w:r>
          </w:p>
        </w:tc>
      </w:tr>
      <w:tr w:rsidR="00AF279A" w:rsidRPr="00AF279A" w14:paraId="48EBA2A8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A60E0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7563A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Polillo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7C1B11" w14:textId="6C42A62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696,232.00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270D28" w14:textId="4F708DE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3070ED" w14:textId="620355C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69132F" w14:textId="18D953C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11B8CF" w14:textId="7722998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696,232.00 </w:t>
            </w:r>
          </w:p>
        </w:tc>
      </w:tr>
      <w:tr w:rsidR="00AF279A" w:rsidRPr="00AF279A" w14:paraId="227F3713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CBEF7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AF237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Real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F067A5" w14:textId="58219E2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346,000.00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4EF7F" w14:textId="3A55C35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4AAB7" w14:textId="0BCFD53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B5DE36" w14:textId="18BF83F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A8C24" w14:textId="721DF90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346,000.00 </w:t>
            </w:r>
          </w:p>
        </w:tc>
      </w:tr>
      <w:tr w:rsidR="00AF279A" w:rsidRPr="00AF279A" w14:paraId="24822FFC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70927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AFD2C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Narciso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5ACDA" w14:textId="0617E4A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1,557,000.00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350681" w14:textId="186AE0B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75E80" w14:textId="2D20C3B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0133F6" w14:textId="04B1CDF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332793" w14:textId="557BD03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1,557,000.00 </w:t>
            </w:r>
          </w:p>
        </w:tc>
      </w:tr>
      <w:tr w:rsidR="00AF279A" w:rsidRPr="00AF279A" w14:paraId="639784CF" w14:textId="77777777" w:rsidTr="00AF279A">
        <w:trPr>
          <w:trHeight w:val="20"/>
        </w:trPr>
        <w:tc>
          <w:tcPr>
            <w:tcW w:w="14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779A8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6F3D66" w14:textId="225C094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4,601,400.00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935988" w14:textId="01E5098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DE8A54" w14:textId="2FD933D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6D7CC7" w14:textId="7F71EF6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58A3FB" w14:textId="27A206F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4,601,400.00 </w:t>
            </w:r>
          </w:p>
        </w:tc>
      </w:tr>
      <w:tr w:rsidR="00AF279A" w:rsidRPr="00AF279A" w14:paraId="40A0FF40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CEF4F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992C1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Cardona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3DE95D" w14:textId="3DF439B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920,000.00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2E81A8" w14:textId="78F98D1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0E106" w14:textId="3222A00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357899" w14:textId="5AA94A4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60621E" w14:textId="151FC27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920,000.00 </w:t>
            </w:r>
          </w:p>
        </w:tc>
      </w:tr>
      <w:tr w:rsidR="00AF279A" w:rsidRPr="00AF279A" w14:paraId="11FA6DEF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6D18B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AC00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Rodriguez (Montalban)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84F327" w14:textId="245A537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1,398,500.00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71049E" w14:textId="4995207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CB1F81" w14:textId="0B3168E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84663D" w14:textId="47796B8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30BD9" w14:textId="5D3943C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1,398,500.00 </w:t>
            </w:r>
          </w:p>
        </w:tc>
      </w:tr>
      <w:tr w:rsidR="00AF279A" w:rsidRPr="00AF279A" w14:paraId="071397BB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58251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93D73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Mateo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B36BF5" w14:textId="19AD93D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2,282,900.00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418B31" w14:textId="52793C1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85B3F1" w14:textId="564C207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54CF8F" w14:textId="199EBFB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AB84D5" w14:textId="6D429AE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2,282,900.00 </w:t>
            </w:r>
          </w:p>
        </w:tc>
      </w:tr>
      <w:tr w:rsidR="00AF279A" w:rsidRPr="00AF279A" w14:paraId="0857B660" w14:textId="77777777" w:rsidTr="00AF279A">
        <w:trPr>
          <w:trHeight w:val="20"/>
        </w:trPr>
        <w:tc>
          <w:tcPr>
            <w:tcW w:w="14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5B084D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FE46CB8" w14:textId="45066C5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18,723,107.02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92B8F0E" w14:textId="1BBD5C8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71BFF7A" w14:textId="65CC2D3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824BAAC" w14:textId="3BE31AB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41A19AC" w14:textId="59308C4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18,723,107.02 </w:t>
            </w:r>
          </w:p>
        </w:tc>
      </w:tr>
      <w:tr w:rsidR="00AF279A" w:rsidRPr="00AF279A" w14:paraId="29721F24" w14:textId="77777777" w:rsidTr="00AF279A">
        <w:trPr>
          <w:trHeight w:val="20"/>
        </w:trPr>
        <w:tc>
          <w:tcPr>
            <w:tcW w:w="14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FC410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56FC84" w14:textId="51E6F33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2,405,500.00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220110" w14:textId="0F86D7A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8F83A0" w14:textId="5CD244C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B96F89" w14:textId="68D676B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F8AF83" w14:textId="3B54438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2,405,500.00 </w:t>
            </w:r>
          </w:p>
        </w:tc>
      </w:tr>
      <w:tr w:rsidR="00AF279A" w:rsidRPr="00AF279A" w14:paraId="38633E69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2166C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7154DD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Daraga (Locsin)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D150F8" w14:textId="2A31416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308,500.00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1BF3C9" w14:textId="4F000AE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460FA" w14:textId="737C949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E93382" w14:textId="5A2C10F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9D027" w14:textId="74A4B36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308,500.00 </w:t>
            </w:r>
          </w:p>
        </w:tc>
      </w:tr>
      <w:tr w:rsidR="00AF279A" w:rsidRPr="00AF279A" w14:paraId="436FE163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5E1E9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C8FFB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Legazpi City (capital)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060BE8" w14:textId="0E067CD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617,000.00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039E9E" w14:textId="422B2BA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E8FD59" w14:textId="2167D54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4C1307" w14:textId="5E7F7A0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2C942" w14:textId="404EBCF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617,000.00 </w:t>
            </w:r>
          </w:p>
        </w:tc>
      </w:tr>
      <w:tr w:rsidR="00AF279A" w:rsidRPr="00AF279A" w14:paraId="016BDF62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2668D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90935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Polangui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72246A" w14:textId="248400A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770,000.00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EBB0E1" w14:textId="18A4B3C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ED6E52" w14:textId="555C75A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AE1DAC" w14:textId="7DEBB9E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B5402D" w14:textId="78BBAA9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770,000.00 </w:t>
            </w:r>
          </w:p>
        </w:tc>
      </w:tr>
      <w:tr w:rsidR="00AF279A" w:rsidRPr="00AF279A" w14:paraId="17C3AD72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656EB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54701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City of Tabaco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C1381" w14:textId="378E9A6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710,000.00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651D75" w14:textId="45ACB25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27EEB7" w14:textId="43C5494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FDBAD2" w14:textId="72B21B8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F4EA0C" w14:textId="7F11851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710,000.00 </w:t>
            </w:r>
          </w:p>
        </w:tc>
      </w:tr>
      <w:tr w:rsidR="00AF279A" w:rsidRPr="00AF279A" w14:paraId="78ADFF34" w14:textId="77777777" w:rsidTr="00AF279A">
        <w:trPr>
          <w:trHeight w:val="20"/>
        </w:trPr>
        <w:tc>
          <w:tcPr>
            <w:tcW w:w="14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E1B52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EF3844" w14:textId="10C301C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2,338,822.20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4E4ACB" w14:textId="16C792D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980929" w14:textId="11CB623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A46BAC" w14:textId="176B3A2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C3700A" w14:textId="6CCFD30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2,338,822.20 </w:t>
            </w:r>
          </w:p>
        </w:tc>
      </w:tr>
      <w:tr w:rsidR="00AF279A" w:rsidRPr="00AF279A" w14:paraId="0EEB9761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246A5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10A6E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Capalonga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0E70E" w14:textId="7872527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156,000.00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0CE1D2" w14:textId="18EAF0D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40180B" w14:textId="77D9649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E74745" w14:textId="382E65A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A603C6" w14:textId="4AC555F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156,000.00 </w:t>
            </w:r>
          </w:p>
        </w:tc>
      </w:tr>
      <w:tr w:rsidR="00AF279A" w:rsidRPr="00AF279A" w14:paraId="664135C8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1B0C8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D4C6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Labo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29A4ED" w14:textId="55BBFDA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536,949.80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A8DBD6" w14:textId="46294A4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065C02" w14:textId="4EE5B63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04AC90" w14:textId="118111C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5D0979" w14:textId="1D4CF9F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536,949.80 </w:t>
            </w:r>
          </w:p>
        </w:tc>
      </w:tr>
      <w:tr w:rsidR="00AF279A" w:rsidRPr="00AF279A" w14:paraId="1A213642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B916C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AC3B1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64D1ED" w14:textId="5440BAC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572,016.00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D65DBF" w14:textId="3BE8B67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D72A67" w14:textId="3B66DD6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8265DE" w14:textId="0ECB353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8AD52E" w14:textId="6F2C686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572,016.00 </w:t>
            </w:r>
          </w:p>
        </w:tc>
      </w:tr>
      <w:tr w:rsidR="00AF279A" w:rsidRPr="00AF279A" w14:paraId="307790D8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2B2EB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ABC07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02EECB" w14:textId="72B106E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81,416.40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FB49F" w14:textId="590CAD6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10E731" w14:textId="709A415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21BD2" w14:textId="448492F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71F2AC" w14:textId="7385A5E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81,416.40 </w:t>
            </w:r>
          </w:p>
        </w:tc>
      </w:tr>
      <w:tr w:rsidR="00AF279A" w:rsidRPr="00AF279A" w14:paraId="37FCBA68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FC789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AA6B8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EC08DD" w14:textId="7E0C365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319,000.00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1CD2A3" w14:textId="189AE9C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99494" w14:textId="3F23416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5B1AE" w14:textId="63F6114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E37BA" w14:textId="428710F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319,000.00 </w:t>
            </w:r>
          </w:p>
        </w:tc>
      </w:tr>
      <w:tr w:rsidR="00AF279A" w:rsidRPr="00AF279A" w14:paraId="56F93ABD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87E77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C7CF9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Vinzons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72D9F4" w14:textId="6DE4EB2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673,440.00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2004E3" w14:textId="6C897F9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68487E" w14:textId="00377B0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1C873" w14:textId="718E787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63CE96" w14:textId="795EC08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673,440.00 </w:t>
            </w:r>
          </w:p>
        </w:tc>
      </w:tr>
      <w:tr w:rsidR="00AF279A" w:rsidRPr="00AF279A" w14:paraId="54835B59" w14:textId="77777777" w:rsidTr="00AF279A">
        <w:trPr>
          <w:trHeight w:val="20"/>
        </w:trPr>
        <w:tc>
          <w:tcPr>
            <w:tcW w:w="14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4F546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64E069" w14:textId="48332D7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13,238,384.82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01E773" w14:textId="7161B91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18EF50" w14:textId="320D731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A17CF2" w14:textId="35FDDBB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432230" w14:textId="55A6BEB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13,238,384.82 </w:t>
            </w:r>
          </w:p>
        </w:tc>
      </w:tr>
      <w:tr w:rsidR="00AF279A" w:rsidRPr="00AF279A" w14:paraId="6DC9AE31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54479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4BAE1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Gainza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61BB2E" w14:textId="689C4D0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520,000.00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56E153" w14:textId="66F49E2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0F12AE" w14:textId="0F0F352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4C7BC6" w14:textId="1254B9C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5173E" w14:textId="64F0066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520,000.00 </w:t>
            </w:r>
          </w:p>
        </w:tc>
      </w:tr>
      <w:tr w:rsidR="00AF279A" w:rsidRPr="00AF279A" w14:paraId="45D760B1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2C73A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5CBBA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Garchitorena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970F17" w14:textId="7FFA005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1,033,148.00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ACC02" w14:textId="23D6515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E13CB8" w14:textId="704759E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3506F" w14:textId="3464C32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919A40" w14:textId="7E59DA4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1,033,148.00 </w:t>
            </w:r>
          </w:p>
        </w:tc>
      </w:tr>
      <w:tr w:rsidR="00AF279A" w:rsidRPr="00AF279A" w14:paraId="0EE40758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A53F2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75186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371CA3" w14:textId="6EB01B9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1,975,900.00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52698B" w14:textId="0233C16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A7A22F" w14:textId="68F6D4A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5B0C0" w14:textId="249DED9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5AA11F" w14:textId="49AA0BD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1,975,900.00 </w:t>
            </w:r>
          </w:p>
        </w:tc>
      </w:tr>
      <w:tr w:rsidR="00AF279A" w:rsidRPr="00AF279A" w14:paraId="04AA9374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FA6FC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9F9AC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Iriga City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00E06B" w14:textId="36ED877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710,000.00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AE1779" w14:textId="331D830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C77C68" w14:textId="608382A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FCA0DB" w14:textId="5B1EBF7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B3F429" w14:textId="5D7D22A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710,000.00 </w:t>
            </w:r>
          </w:p>
        </w:tc>
      </w:tr>
      <w:tr w:rsidR="00AF279A" w:rsidRPr="00AF279A" w14:paraId="43FE9DE7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E7725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1ABCC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Libmanan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C95FE9" w14:textId="68EA410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1,004,058.00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12EE9" w14:textId="28A95EA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215C24" w14:textId="0863CD8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D88D19" w14:textId="56C101C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A9BE85" w14:textId="260BDAD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1,004,058.00 </w:t>
            </w:r>
          </w:p>
        </w:tc>
      </w:tr>
      <w:tr w:rsidR="00AF279A" w:rsidRPr="00AF279A" w14:paraId="697215C7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FC797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CD90B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Milaor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4BFCD" w14:textId="74FD7FF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520,000.00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AEEBB9" w14:textId="330E8C4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95E04A" w14:textId="3FCF45D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CA46AF" w14:textId="1F921BD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066C36" w14:textId="1D324E9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520,000.00 </w:t>
            </w:r>
          </w:p>
        </w:tc>
      </w:tr>
      <w:tr w:rsidR="00AF279A" w:rsidRPr="00AF279A" w14:paraId="77BDE206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BA5C0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69E94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Minalabac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2786CF" w14:textId="6E49005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520,000.00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6BA59D" w14:textId="561336B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BD6E5A" w14:textId="29E1244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3F1EE8" w14:textId="41743F9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916434" w14:textId="4699BCC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520,000.00 </w:t>
            </w:r>
          </w:p>
        </w:tc>
      </w:tr>
      <w:tr w:rsidR="00AF279A" w:rsidRPr="00AF279A" w14:paraId="4CD20DA5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94F6C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CC91E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Nabua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0621AF" w14:textId="3AD925E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710,000.00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471D73" w14:textId="5A13C50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41ADC1" w14:textId="5AD0D06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B38AF2" w14:textId="1EE9F40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64AD7" w14:textId="73015E0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710,000.00 </w:t>
            </w:r>
          </w:p>
        </w:tc>
      </w:tr>
      <w:tr w:rsidR="00AF279A" w:rsidRPr="00AF279A" w14:paraId="3BA85DDD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62506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B2601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1E58A9" w14:textId="47FB6A9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39,920.82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3C053D" w14:textId="34C689F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A1D7B0" w14:textId="3C9D2D1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DC75AB" w14:textId="765F8EB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9B0F57" w14:textId="479324D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39,920.82 </w:t>
            </w:r>
          </w:p>
        </w:tc>
      </w:tr>
      <w:tr w:rsidR="00AF279A" w:rsidRPr="00AF279A" w14:paraId="4368301B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25B84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1B898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Pasacao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78FFE6" w14:textId="638B3E5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520,000.00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E094C" w14:textId="2DC2DF9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B79447" w14:textId="5B24E6E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C068AC" w14:textId="48A21E1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7C5225" w14:textId="729342B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520,000.00 </w:t>
            </w:r>
          </w:p>
        </w:tc>
      </w:tr>
      <w:tr w:rsidR="00AF279A" w:rsidRPr="00AF279A" w14:paraId="6E7B207B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0A4D6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48613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Pili (capital)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C5DA3E" w14:textId="3B34AF4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1,264,777.00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52218A" w14:textId="1E32374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DD7AA2" w14:textId="49C50BB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667FA" w14:textId="7AD185E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BFB477" w14:textId="6C6CCDD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1,264,777.00 </w:t>
            </w:r>
          </w:p>
        </w:tc>
      </w:tr>
      <w:tr w:rsidR="00AF279A" w:rsidRPr="00AF279A" w14:paraId="2AF3BA8F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99F43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3A9A4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Presentacion (Parubcan)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3C72E6" w14:textId="6CFC6F2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1,226,816.00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10BFBE" w14:textId="1A290F1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989BDD" w14:textId="66AB935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A03DD5" w14:textId="56ABB58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0F856" w14:textId="2CD7F94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1,226,816.00 </w:t>
            </w:r>
          </w:p>
        </w:tc>
      </w:tr>
      <w:tr w:rsidR="00AF279A" w:rsidRPr="00AF279A" w14:paraId="294668F1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48C61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E3EE1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Ragay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0E53B" w14:textId="43DE340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276,000.00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D6E75E" w14:textId="4D5E080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6E04F" w14:textId="0E161BE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880467" w14:textId="38A49DA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1DA4C1" w14:textId="3CA3AA3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276,000.00 </w:t>
            </w:r>
          </w:p>
        </w:tc>
      </w:tr>
      <w:tr w:rsidR="00AF279A" w:rsidRPr="00AF279A" w14:paraId="1996BE72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349D7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890B9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 fernando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E45EB" w14:textId="7F2B3C6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520,000.00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1D2CB3" w14:textId="6C13925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8B12E" w14:textId="4FA78E0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C22FF7" w14:textId="4DD4FE5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B6F30B" w14:textId="0CFCEA2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520,000.00 </w:t>
            </w:r>
          </w:p>
        </w:tc>
      </w:tr>
      <w:tr w:rsidR="00AF279A" w:rsidRPr="00AF279A" w14:paraId="1F63D7A8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14DFE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DE552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Sipocot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753713" w14:textId="16B79B9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750,440.00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CE8415" w14:textId="71D767D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ADEB9A" w14:textId="4C9E177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3441D9" w14:textId="7BE5E00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EDF92" w14:textId="12124DD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750,440.00 </w:t>
            </w:r>
          </w:p>
        </w:tc>
      </w:tr>
      <w:tr w:rsidR="00AF279A" w:rsidRPr="00AF279A" w14:paraId="5308D161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5505E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D109E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Siruma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67EBF" w14:textId="4A1FC49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1,647,325.00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E94154" w14:textId="620EAA9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7BE21F" w14:textId="591E00A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9E985B" w14:textId="15DC96A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478D6A" w14:textId="5554F93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1,647,325.00 </w:t>
            </w:r>
          </w:p>
        </w:tc>
      </w:tr>
      <w:tr w:rsidR="00AF279A" w:rsidRPr="00AF279A" w14:paraId="1D7E89B2" w14:textId="77777777" w:rsidTr="00AF279A">
        <w:trPr>
          <w:trHeight w:val="20"/>
        </w:trPr>
        <w:tc>
          <w:tcPr>
            <w:tcW w:w="14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55671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Catanduanes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60593C" w14:textId="43D7C3C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740,400.00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4C2D03" w14:textId="4188D4B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679A3D" w14:textId="318CB60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95014E" w14:textId="6CFE2BA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6003CD" w14:textId="3C1CBE0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740,400.00 </w:t>
            </w:r>
          </w:p>
        </w:tc>
      </w:tr>
      <w:tr w:rsidR="00AF279A" w:rsidRPr="00AF279A" w14:paraId="3D3BF10E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752A5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E4FED4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Province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10D499" w14:textId="1E90629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740,400.00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B8B34C" w14:textId="25318DF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3298D" w14:textId="35AD38E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1DCFE0" w14:textId="75086BD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BCB36C" w14:textId="39B9182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740,400.00 </w:t>
            </w:r>
          </w:p>
        </w:tc>
      </w:tr>
      <w:tr w:rsidR="00AF279A" w:rsidRPr="00AF279A" w14:paraId="19F9B5CD" w14:textId="77777777" w:rsidTr="00AF279A">
        <w:trPr>
          <w:trHeight w:val="20"/>
        </w:trPr>
        <w:tc>
          <w:tcPr>
            <w:tcW w:w="14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F9B701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928F40F" w14:textId="2F31ED7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839,847.59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327B007" w14:textId="01A0F61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197,490.48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498C872" w14:textId="1F8E4FE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7,150.00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44E9754" w14:textId="4F0609F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265,398.00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6104A27" w14:textId="0904B06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1,309,886.07 </w:t>
            </w:r>
          </w:p>
        </w:tc>
      </w:tr>
      <w:tr w:rsidR="00AF279A" w:rsidRPr="00AF279A" w14:paraId="0FB393E5" w14:textId="77777777" w:rsidTr="00AF279A">
        <w:trPr>
          <w:trHeight w:val="20"/>
        </w:trPr>
        <w:tc>
          <w:tcPr>
            <w:tcW w:w="14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C0481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Abra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99C922" w14:textId="187C121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15,040.00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C5FB16" w14:textId="0B62300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10,742.00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3E5DC0" w14:textId="76C4FAA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9F51A9" w14:textId="6EA61DA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0CA21A" w14:textId="7237381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25,782.00 </w:t>
            </w:r>
          </w:p>
        </w:tc>
      </w:tr>
      <w:tr w:rsidR="00AF279A" w:rsidRPr="00AF279A" w14:paraId="5540CEB0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3D608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AC041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Bucay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4B380" w14:textId="4D32928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15,040.00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071F98" w14:textId="4AA866F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541237" w14:textId="420A4A5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B9588" w14:textId="0542170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B45C2B" w14:textId="1C01C0E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15,040.00 </w:t>
            </w:r>
          </w:p>
        </w:tc>
      </w:tr>
      <w:tr w:rsidR="00AF279A" w:rsidRPr="00AF279A" w14:paraId="390DFB1D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46137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64F0A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Lagayan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701FC3" w14:textId="20C2DC7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7F5C6D" w14:textId="47EEC9F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7,700.00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097A3F" w14:textId="74D8E5E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382A6" w14:textId="015089C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D80A3F" w14:textId="0EA6F1D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7,700.00 </w:t>
            </w:r>
          </w:p>
        </w:tc>
      </w:tr>
      <w:tr w:rsidR="00AF279A" w:rsidRPr="00AF279A" w14:paraId="27DFEE96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67546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1E27E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Malibcong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EE522B" w14:textId="3DD54CF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D2EF66" w14:textId="0438332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3,042.00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6E33C" w14:textId="5FB06E1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B86412" w14:textId="2B5F98B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E3AFE6" w14:textId="25022C8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3,042.00 </w:t>
            </w:r>
          </w:p>
        </w:tc>
      </w:tr>
      <w:tr w:rsidR="00AF279A" w:rsidRPr="00AF279A" w14:paraId="76A2B1F9" w14:textId="77777777" w:rsidTr="00AF279A">
        <w:trPr>
          <w:trHeight w:val="20"/>
        </w:trPr>
        <w:tc>
          <w:tcPr>
            <w:tcW w:w="14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D0B6C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Benguet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00B24E" w14:textId="4033186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153,516.20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C53526" w14:textId="40904F1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8,145.00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94D256" w14:textId="42F2DD1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561DCA" w14:textId="0F5DBF2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265,398.00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C17B45" w14:textId="0EF208A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427,059.20 </w:t>
            </w:r>
          </w:p>
        </w:tc>
      </w:tr>
      <w:tr w:rsidR="00AF279A" w:rsidRPr="00AF279A" w14:paraId="2DC9D2E2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92883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812A0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Baguio City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374721" w14:textId="4783B0A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5,237.00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B0BA59" w14:textId="3FABA72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6,285.00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E99775" w14:textId="2C779D2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46D60" w14:textId="590C406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C4B7BD" w14:textId="677A307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11,522.00 </w:t>
            </w:r>
          </w:p>
        </w:tc>
      </w:tr>
      <w:tr w:rsidR="00AF279A" w:rsidRPr="00AF279A" w14:paraId="4AF1F287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AC007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99CED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Bokod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9FBA49" w14:textId="5EE89D6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146,809.20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BA4940" w14:textId="43CA288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1,860.00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90812" w14:textId="2838088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782FD" w14:textId="7666193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C905D7" w14:textId="34A3245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148,669.20 </w:t>
            </w:r>
          </w:p>
        </w:tc>
      </w:tr>
      <w:tr w:rsidR="00AF279A" w:rsidRPr="00AF279A" w14:paraId="27436492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F214B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10702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Buguias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AAE480" w14:textId="3F996DB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0CF106" w14:textId="58A0681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872395" w14:textId="732A287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6CF201" w14:textId="5C1B0A1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2,100.00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8CF943" w14:textId="7B6DB59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2,100.00 </w:t>
            </w:r>
          </w:p>
        </w:tc>
      </w:tr>
      <w:tr w:rsidR="00AF279A" w:rsidRPr="00AF279A" w14:paraId="7CCDFB7E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75F7B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AD675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Itogon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638851" w14:textId="2CE1CEE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1,470.00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17F57" w14:textId="5FF3B56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2F065E" w14:textId="34D3FEF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43537" w14:textId="08E2090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117,368.00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A5C90" w14:textId="4D081BB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118,838.00 </w:t>
            </w:r>
          </w:p>
        </w:tc>
      </w:tr>
      <w:tr w:rsidR="00AF279A" w:rsidRPr="00AF279A" w14:paraId="03FD6359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36024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02B1E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Kapangan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704076" w14:textId="3AF1DB1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65E2A2" w14:textId="4AF2438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B42CC2" w14:textId="1466015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5C208" w14:textId="0A348EA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1,260.00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915F2F" w14:textId="06BCF16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1,260.00 </w:t>
            </w:r>
          </w:p>
        </w:tc>
      </w:tr>
      <w:tr w:rsidR="00AF279A" w:rsidRPr="00AF279A" w14:paraId="2D84684E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D9011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0AE66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Mankayan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367504" w14:textId="38E1356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41064" w14:textId="1BDCFF1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65A26B" w14:textId="54B18E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14D7C3" w14:textId="6CE41DB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17,990.00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A61519" w14:textId="7ACC8BF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17,990.00 </w:t>
            </w:r>
          </w:p>
        </w:tc>
      </w:tr>
      <w:tr w:rsidR="00AF279A" w:rsidRPr="00AF279A" w14:paraId="54DD678D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A2348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C50D3C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Tuba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97E81" w14:textId="77FEB25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96EE2F" w14:textId="30A46F8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3C5A51" w14:textId="2E0F44F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6195B6" w14:textId="774BA1C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126,680.00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B9617B" w14:textId="204CE8C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126,680.00 </w:t>
            </w:r>
          </w:p>
        </w:tc>
      </w:tr>
      <w:tr w:rsidR="00AF279A" w:rsidRPr="00AF279A" w14:paraId="1CD24A29" w14:textId="77777777" w:rsidTr="00AF279A">
        <w:trPr>
          <w:trHeight w:val="20"/>
        </w:trPr>
        <w:tc>
          <w:tcPr>
            <w:tcW w:w="14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DA6B15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Ifugao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4ADCD1" w14:textId="23F74C0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447,270.83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06361C" w14:textId="3C6AC33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131,787.48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56B780" w14:textId="13613F2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1,100.00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CA6F7C" w14:textId="5AEA9EF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23B48C" w14:textId="4348310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580,158.31 </w:t>
            </w:r>
          </w:p>
        </w:tc>
      </w:tr>
      <w:tr w:rsidR="00AF279A" w:rsidRPr="00AF279A" w14:paraId="6C2605C8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73BE9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6298F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Aguinaldo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922E57" w14:textId="59234A8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08A2CF" w14:textId="1472234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5,304.00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5ACBEB" w14:textId="409AB0B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4DE5CA" w14:textId="177B3EA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75540A" w14:textId="797B8B8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5,304.00 </w:t>
            </w:r>
          </w:p>
        </w:tc>
      </w:tr>
      <w:tr w:rsidR="00AF279A" w:rsidRPr="00AF279A" w14:paraId="042981D6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B8B72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562F0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Alfonso Lista (Potia)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55EDD1" w14:textId="508F0DA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912419" w14:textId="4B78FB9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1,124.04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229D43" w14:textId="0A46D2B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F7E66F" w14:textId="2F93851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501B07" w14:textId="07AF525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1,124.04 </w:t>
            </w:r>
          </w:p>
        </w:tc>
      </w:tr>
      <w:tr w:rsidR="00AF279A" w:rsidRPr="00AF279A" w14:paraId="30BBD206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669B4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5EBC0B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Asipulo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60CB03" w14:textId="75976F2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5903D7" w14:textId="08FEAAE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33,600.00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50919" w14:textId="4C0AA7B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AF48E" w14:textId="5C3DD0B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4916D" w14:textId="13E94E1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33,600.00 </w:t>
            </w:r>
          </w:p>
        </w:tc>
      </w:tr>
      <w:tr w:rsidR="00AF279A" w:rsidRPr="00AF279A" w14:paraId="0EAE20F8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74F85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67D203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Banaue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F07D9B" w14:textId="7DC895D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95,847.31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0F65D9" w14:textId="4A8F2C4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41,240.00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2F4B2" w14:textId="3BCFA06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239B8" w14:textId="3D61CA3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DCEE48" w14:textId="32D63D4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137,087.31 </w:t>
            </w:r>
          </w:p>
        </w:tc>
      </w:tr>
      <w:tr w:rsidR="00AF279A" w:rsidRPr="00AF279A" w14:paraId="5AFD3054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33884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00293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Hingyon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A14DE" w14:textId="74A99E9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3F8C73" w14:textId="53DB98F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4,004.44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FBDEBB" w14:textId="54951A6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9CACA9" w14:textId="738D569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98ABA1" w14:textId="642D2DBA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4,004.44 </w:t>
            </w:r>
          </w:p>
        </w:tc>
      </w:tr>
      <w:tr w:rsidR="00AF279A" w:rsidRPr="00AF279A" w14:paraId="6A97EA12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33F5A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633000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Hungduan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355C45" w14:textId="7272A4F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21AEF6" w14:textId="50B8869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24,900.00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202C9" w14:textId="0DCD789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1,100.00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71B6C0" w14:textId="08E36E2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7CECDF" w14:textId="6E8976D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26,000.00 </w:t>
            </w:r>
          </w:p>
        </w:tc>
      </w:tr>
      <w:tr w:rsidR="00AF279A" w:rsidRPr="00AF279A" w14:paraId="7BD45AFC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FBA42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lastRenderedPageBreak/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D66B47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Lamut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DE5238" w14:textId="0C61033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15,453.60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4F67F" w14:textId="04D1483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15,000.00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716345" w14:textId="3453105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FA0E95" w14:textId="71BD9E2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0E2CAB" w14:textId="566A30E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30,453.60 </w:t>
            </w:r>
          </w:p>
        </w:tc>
      </w:tr>
      <w:tr w:rsidR="00AF279A" w:rsidRPr="00AF279A" w14:paraId="123CDD3B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B35E9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40E089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Tinoc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F2B026" w14:textId="1CD0B650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335,969.92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5C8D7B" w14:textId="78349F5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6,615.00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AC5BD5" w14:textId="47D42F5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4BE467" w14:textId="6D9EB0E2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861E14" w14:textId="3B21C47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342,584.92 </w:t>
            </w:r>
          </w:p>
        </w:tc>
      </w:tr>
      <w:tr w:rsidR="00AF279A" w:rsidRPr="00AF279A" w14:paraId="52177ADD" w14:textId="77777777" w:rsidTr="00AF279A">
        <w:trPr>
          <w:trHeight w:val="20"/>
        </w:trPr>
        <w:tc>
          <w:tcPr>
            <w:tcW w:w="14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FFCC91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Kalinga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57AFFD" w14:textId="333DA38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224,020.56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076A89" w14:textId="1A66B25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45,216.00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8EB347" w14:textId="77AABFD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6,050.00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809CC2" w14:textId="2C71FB4F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0AA2E2" w14:textId="333D3035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275,286.56 </w:t>
            </w:r>
          </w:p>
        </w:tc>
      </w:tr>
      <w:tr w:rsidR="00AF279A" w:rsidRPr="00AF279A" w14:paraId="7F9B0538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D1440E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2CA9C6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Balbalan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79DEDA" w14:textId="49114E6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674DCC" w14:textId="34AA1834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5,600.00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208E02" w14:textId="10143A3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F4C928" w14:textId="02A1B26B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5C2B3" w14:textId="336C5FE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5,600.00 </w:t>
            </w:r>
          </w:p>
        </w:tc>
      </w:tr>
      <w:tr w:rsidR="00AF279A" w:rsidRPr="00AF279A" w14:paraId="0BC45540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243E62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F279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7A3E5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Pinukpuk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B6A2D7" w14:textId="1C85B716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224,020.56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91E919" w14:textId="0454D40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39,616.00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A83980" w14:textId="2D08292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6,050.00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B2C009" w14:textId="13D3901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DFF9F" w14:textId="1460B9E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269,686.56 </w:t>
            </w:r>
          </w:p>
        </w:tc>
      </w:tr>
      <w:tr w:rsidR="00AF279A" w:rsidRPr="00AF279A" w14:paraId="0AB63146" w14:textId="77777777" w:rsidTr="00AF279A">
        <w:trPr>
          <w:trHeight w:val="20"/>
        </w:trPr>
        <w:tc>
          <w:tcPr>
            <w:tcW w:w="14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072D9A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>Mountain Province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6D2D02" w14:textId="2FAEF92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648B2D" w14:textId="4DA0E19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1,600.00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3C3B4E" w14:textId="69EABD9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BBDFC6" w14:textId="6FCEB178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8490DD" w14:textId="6858E289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27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1,600.00 </w:t>
            </w:r>
          </w:p>
        </w:tc>
      </w:tr>
      <w:tr w:rsidR="00AF279A" w:rsidRPr="00AF279A" w14:paraId="6A93F89D" w14:textId="77777777" w:rsidTr="00AF279A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8D0CBF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EA558" w14:textId="77777777" w:rsidR="00AF279A" w:rsidRPr="00AF279A" w:rsidRDefault="00AF279A" w:rsidP="00AF279A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>Tadian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8A1661" w14:textId="1BF0694E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897947" w14:textId="7BA08141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1,600.00 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FE8452" w14:textId="7FE0699D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26E401" w14:textId="261DFB4C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05C645" w14:textId="065E9403" w:rsidR="00AF279A" w:rsidRPr="00AF279A" w:rsidRDefault="00AF279A" w:rsidP="00AF27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F279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1,600.00 </w:t>
            </w:r>
          </w:p>
        </w:tc>
      </w:tr>
    </w:tbl>
    <w:p w14:paraId="620361D5" w14:textId="01037124" w:rsidR="007F7727" w:rsidRDefault="007F7727" w:rsidP="00AF279A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7EE6C66E" w14:textId="642FAA4B" w:rsidR="00D32437" w:rsidRDefault="00156293" w:rsidP="007A39F8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EF7C34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Pr="00EF7C34">
        <w:rPr>
          <w:rFonts w:ascii="Arial" w:eastAsia="Arial" w:hAnsi="Arial" w:cs="Arial"/>
          <w:i/>
          <w:color w:val="0070C0"/>
          <w:sz w:val="16"/>
          <w:szCs w:val="24"/>
        </w:rPr>
        <w:t>DSWD-FO</w:t>
      </w:r>
      <w:r w:rsidR="00966F27" w:rsidRPr="00EF7C34">
        <w:rPr>
          <w:rFonts w:ascii="Arial" w:eastAsia="Arial" w:hAnsi="Arial" w:cs="Arial"/>
          <w:i/>
          <w:color w:val="0070C0"/>
          <w:sz w:val="16"/>
          <w:szCs w:val="24"/>
        </w:rPr>
        <w:t>s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DA7BE8" w:rsidRPr="00EF7C34">
        <w:rPr>
          <w:rFonts w:ascii="Arial" w:eastAsia="Arial" w:hAnsi="Arial" w:cs="Arial"/>
          <w:i/>
          <w:color w:val="0070C0"/>
          <w:sz w:val="16"/>
          <w:szCs w:val="24"/>
        </w:rPr>
        <w:t>NCR,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Pr="00EF7C34">
        <w:rPr>
          <w:rFonts w:ascii="Arial" w:eastAsia="Arial" w:hAnsi="Arial" w:cs="Arial"/>
          <w:i/>
          <w:color w:val="0070C0"/>
          <w:sz w:val="16"/>
          <w:szCs w:val="24"/>
        </w:rPr>
        <w:t>I</w:t>
      </w:r>
      <w:r w:rsidR="00DA7BE8" w:rsidRPr="00EF7C34">
        <w:rPr>
          <w:rFonts w:ascii="Arial" w:eastAsia="Arial" w:hAnsi="Arial" w:cs="Arial"/>
          <w:i/>
          <w:color w:val="0070C0"/>
          <w:sz w:val="16"/>
          <w:szCs w:val="24"/>
        </w:rPr>
        <w:t>,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DA7BE8" w:rsidRPr="00EF7C34">
        <w:rPr>
          <w:rFonts w:ascii="Arial" w:eastAsia="Arial" w:hAnsi="Arial" w:cs="Arial"/>
          <w:i/>
          <w:color w:val="0070C0"/>
          <w:sz w:val="16"/>
          <w:szCs w:val="24"/>
        </w:rPr>
        <w:t>II,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DA7BE8" w:rsidRPr="00EF7C34">
        <w:rPr>
          <w:rFonts w:ascii="Arial" w:eastAsia="Arial" w:hAnsi="Arial" w:cs="Arial"/>
          <w:i/>
          <w:color w:val="0070C0"/>
          <w:sz w:val="16"/>
          <w:szCs w:val="24"/>
        </w:rPr>
        <w:t>III,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66F27" w:rsidRPr="00EF7C34">
        <w:rPr>
          <w:rFonts w:ascii="Arial" w:eastAsia="Arial" w:hAnsi="Arial" w:cs="Arial"/>
          <w:i/>
          <w:color w:val="0070C0"/>
          <w:sz w:val="16"/>
          <w:szCs w:val="24"/>
        </w:rPr>
        <w:t>V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DA7BE8" w:rsidRPr="00EF7C34">
        <w:rPr>
          <w:rFonts w:ascii="Arial" w:eastAsia="Arial" w:hAnsi="Arial" w:cs="Arial"/>
          <w:i/>
          <w:color w:val="0070C0"/>
          <w:sz w:val="16"/>
          <w:szCs w:val="24"/>
        </w:rPr>
        <w:t>and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DA7BE8" w:rsidRPr="00EF7C34">
        <w:rPr>
          <w:rFonts w:ascii="Arial" w:eastAsia="Arial" w:hAnsi="Arial" w:cs="Arial"/>
          <w:i/>
          <w:color w:val="0070C0"/>
          <w:sz w:val="16"/>
          <w:szCs w:val="24"/>
        </w:rPr>
        <w:t>CAR</w:t>
      </w:r>
    </w:p>
    <w:p w14:paraId="13A4DDBC" w14:textId="368C9342" w:rsidR="00CA52D7" w:rsidRDefault="00CA52D7" w:rsidP="007A39F8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49FA1741" w14:textId="77777777" w:rsidR="00CA52D7" w:rsidRDefault="00CA52D7" w:rsidP="007A39F8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179F583F" w14:textId="1A65CA82" w:rsidR="00E6342E" w:rsidRDefault="00E6342E" w:rsidP="00E6342E">
      <w:pPr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t>Status of Prepositioned Resources: Stockpile and Standby Funds</w:t>
      </w:r>
    </w:p>
    <w:p w14:paraId="5709292D" w14:textId="4CFF6BC4" w:rsidR="00E6342E" w:rsidRDefault="00E6342E" w:rsidP="00E6342E">
      <w:pPr>
        <w:spacing w:after="0" w:line="240" w:lineRule="auto"/>
        <w:contextualSpacing/>
        <w:jc w:val="both"/>
        <w:textAlignment w:val="top"/>
        <w:rPr>
          <w:rFonts w:ascii="Arial" w:eastAsia="Times New Roman" w:hAnsi="Arial" w:cs="Arial"/>
          <w:sz w:val="24"/>
          <w:szCs w:val="24"/>
          <w:lang w:val="en-US" w:eastAsia="en-US"/>
        </w:rPr>
      </w:pPr>
      <w:r>
        <w:rPr>
          <w:rFonts w:ascii="Arial" w:eastAsia="Times New Roman" w:hAnsi="Arial" w:cs="Arial"/>
          <w:sz w:val="24"/>
          <w:szCs w:val="24"/>
          <w:lang w:val="en-US" w:eastAsia="en-US"/>
        </w:rPr>
        <w:t xml:space="preserve">The DSWD Central Office (CO), Field Offices (FOs), and National Resource Operations Center (NROC) have stockpiles and standby funds amounting to </w:t>
      </w:r>
      <w:r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₱</w:t>
      </w:r>
      <w:r w:rsidR="00FA08E5" w:rsidRPr="00FA08E5">
        <w:rPr>
          <w:rFonts w:ascii="Arial" w:eastAsia="Times New Roman" w:hAnsi="Arial" w:cs="Arial"/>
          <w:b/>
          <w:bCs/>
          <w:color w:val="0070C0"/>
          <w:sz w:val="24"/>
          <w:szCs w:val="24"/>
          <w:lang w:eastAsia="en-US"/>
        </w:rPr>
        <w:t>1,238,132,371.94</w:t>
      </w:r>
      <w:r w:rsidR="00FA08E5">
        <w:rPr>
          <w:rFonts w:ascii="Arial" w:eastAsia="Times New Roman" w:hAnsi="Arial" w:cs="Arial"/>
          <w:b/>
          <w:bCs/>
          <w:color w:val="0070C0"/>
          <w:sz w:val="24"/>
          <w:szCs w:val="24"/>
          <w:lang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>with breakdown as follows (see Table 2):</w:t>
      </w:r>
    </w:p>
    <w:p w14:paraId="157D7758" w14:textId="77777777" w:rsidR="00E6342E" w:rsidRPr="00116737" w:rsidRDefault="00E6342E" w:rsidP="00E6342E">
      <w:pPr>
        <w:spacing w:after="0" w:line="240" w:lineRule="auto"/>
        <w:contextualSpacing/>
        <w:jc w:val="both"/>
        <w:textAlignment w:val="top"/>
        <w:rPr>
          <w:rFonts w:ascii="Arial" w:eastAsia="Times New Roman" w:hAnsi="Arial" w:cs="Arial"/>
          <w:sz w:val="16"/>
          <w:szCs w:val="16"/>
          <w:lang w:val="en-US" w:eastAsia="en-US"/>
        </w:rPr>
      </w:pPr>
    </w:p>
    <w:p w14:paraId="09583633" w14:textId="77777777" w:rsidR="00E6342E" w:rsidRDefault="00E6342E" w:rsidP="00E6342E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Standby Funds</w:t>
      </w:r>
    </w:p>
    <w:p w14:paraId="18240418" w14:textId="77777777" w:rsidR="00E6342E" w:rsidRPr="00884B3D" w:rsidRDefault="00E6342E" w:rsidP="00E6342E">
      <w:pPr>
        <w:spacing w:after="0" w:line="240" w:lineRule="auto"/>
        <w:ind w:left="360"/>
        <w:contextualSpacing/>
        <w:jc w:val="both"/>
        <w:rPr>
          <w:rFonts w:ascii="Arial" w:eastAsia="Times New Roman" w:hAnsi="Arial" w:cs="Arial"/>
          <w:sz w:val="24"/>
          <w:szCs w:val="24"/>
          <w:lang w:val="en-US" w:eastAsia="en-US"/>
        </w:rPr>
      </w:pPr>
      <w:r w:rsidRPr="00884B3D">
        <w:rPr>
          <w:rFonts w:ascii="Arial" w:eastAsia="Times New Roman" w:hAnsi="Arial" w:cs="Arial"/>
          <w:sz w:val="24"/>
          <w:szCs w:val="24"/>
          <w:lang w:val="en-US" w:eastAsia="en-US"/>
        </w:rPr>
        <w:t xml:space="preserve">A total of </w:t>
      </w:r>
      <w:r w:rsidRPr="00884B3D">
        <w:rPr>
          <w:rFonts w:ascii="Arial" w:eastAsia="Times New Roman" w:hAnsi="Arial" w:cs="Arial"/>
          <w:b/>
          <w:sz w:val="24"/>
          <w:szCs w:val="24"/>
          <w:lang w:val="en-US" w:eastAsia="en-US"/>
        </w:rPr>
        <w:t>₱692,467,283.65 standby funds</w:t>
      </w:r>
      <w:r w:rsidRPr="00884B3D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in the CO and FOs. Of the said amount, </w:t>
      </w:r>
      <w:r w:rsidRPr="00884B3D">
        <w:rPr>
          <w:rFonts w:ascii="Arial" w:eastAsia="Times New Roman" w:hAnsi="Arial" w:cs="Arial"/>
          <w:b/>
          <w:sz w:val="24"/>
          <w:szCs w:val="24"/>
          <w:lang w:val="en-US" w:eastAsia="en-US"/>
        </w:rPr>
        <w:t xml:space="preserve">₱649,808,804.19 </w:t>
      </w:r>
      <w:r w:rsidRPr="00884B3D">
        <w:rPr>
          <w:rFonts w:ascii="Arial" w:eastAsia="Times New Roman" w:hAnsi="Arial" w:cs="Arial"/>
          <w:sz w:val="24"/>
          <w:szCs w:val="24"/>
          <w:lang w:val="en-US" w:eastAsia="en-US"/>
        </w:rPr>
        <w:t xml:space="preserve">is the available </w:t>
      </w:r>
      <w:r w:rsidRPr="00884B3D">
        <w:rPr>
          <w:rFonts w:ascii="Arial" w:eastAsia="Times New Roman" w:hAnsi="Arial" w:cs="Arial"/>
          <w:b/>
          <w:sz w:val="24"/>
          <w:szCs w:val="24"/>
          <w:lang w:val="en-US" w:eastAsia="en-US"/>
        </w:rPr>
        <w:t>Quick Response Fund (QRF)</w:t>
      </w:r>
      <w:r w:rsidRPr="00884B3D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in the CO.</w:t>
      </w:r>
    </w:p>
    <w:p w14:paraId="38BDBDB9" w14:textId="77777777" w:rsidR="00E6342E" w:rsidRPr="00884B3D" w:rsidRDefault="00E6342E" w:rsidP="00E6342E">
      <w:pPr>
        <w:spacing w:after="0" w:line="240" w:lineRule="auto"/>
        <w:ind w:left="360"/>
        <w:contextualSpacing/>
        <w:jc w:val="both"/>
        <w:rPr>
          <w:rFonts w:ascii="Arial" w:eastAsia="Times New Roman" w:hAnsi="Arial" w:cs="Arial"/>
          <w:sz w:val="16"/>
          <w:szCs w:val="16"/>
          <w:lang w:val="en-US" w:eastAsia="en-US"/>
        </w:rPr>
      </w:pPr>
    </w:p>
    <w:p w14:paraId="6224341A" w14:textId="77777777" w:rsidR="00E6342E" w:rsidRDefault="00E6342E" w:rsidP="00E6342E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Stockpiles</w:t>
      </w:r>
    </w:p>
    <w:p w14:paraId="21EFB7BE" w14:textId="21690987" w:rsidR="00E6342E" w:rsidRDefault="00E6342E" w:rsidP="00E6342E">
      <w:pP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Times New Roman" w:hAnsi="Arial" w:cs="Arial"/>
          <w:sz w:val="24"/>
          <w:szCs w:val="24"/>
          <w:lang w:val="en-US" w:eastAsia="en-US"/>
        </w:rPr>
        <w:t xml:space="preserve">A total of </w:t>
      </w:r>
      <w:r w:rsidR="00FA08E5" w:rsidRPr="00FA08E5">
        <w:rPr>
          <w:rFonts w:ascii="Arial" w:eastAsia="Times New Roman" w:hAnsi="Arial" w:cs="Arial"/>
          <w:b/>
          <w:bCs/>
          <w:color w:val="0070C0"/>
          <w:sz w:val="24"/>
          <w:szCs w:val="24"/>
          <w:lang w:eastAsia="en-US"/>
        </w:rPr>
        <w:t>223,945</w:t>
      </w:r>
      <w:r w:rsidR="00FA08E5">
        <w:rPr>
          <w:rFonts w:ascii="Arial" w:eastAsia="Times New Roman" w:hAnsi="Arial" w:cs="Arial"/>
          <w:b/>
          <w:bCs/>
          <w:color w:val="0070C0"/>
          <w:sz w:val="24"/>
          <w:szCs w:val="24"/>
          <w:lang w:eastAsia="en-US"/>
        </w:rPr>
        <w:t xml:space="preserve"> </w:t>
      </w:r>
      <w:r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family food packs (FFPs)</w:t>
      </w:r>
      <w:r>
        <w:rPr>
          <w:rFonts w:ascii="Arial" w:eastAsia="Times New Roman" w:hAnsi="Arial" w:cs="Arial"/>
          <w:color w:val="0070C0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 xml:space="preserve">amounting to </w:t>
      </w:r>
      <w:r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₱</w:t>
      </w:r>
      <w:r w:rsidR="00FA08E5" w:rsidRPr="00FA08E5">
        <w:rPr>
          <w:rFonts w:ascii="Arial" w:eastAsia="Times New Roman" w:hAnsi="Arial" w:cs="Arial"/>
          <w:b/>
          <w:bCs/>
          <w:color w:val="0070C0"/>
          <w:sz w:val="24"/>
          <w:szCs w:val="24"/>
          <w:lang w:eastAsia="en-US"/>
        </w:rPr>
        <w:t>107,423,115.20</w:t>
      </w:r>
      <w:r w:rsidRPr="00884B3D">
        <w:rPr>
          <w:rFonts w:ascii="Arial" w:eastAsia="Times New Roman" w:hAnsi="Arial" w:cs="Arial"/>
          <w:b/>
          <w:bCs/>
          <w:color w:val="0070C0"/>
          <w:sz w:val="24"/>
          <w:szCs w:val="24"/>
          <w:lang w:eastAsia="en-US"/>
        </w:rPr>
        <w:t>,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 xml:space="preserve"> </w:t>
      </w:r>
      <w:r w:rsidRPr="00FA08E5">
        <w:rPr>
          <w:rFonts w:ascii="Arial" w:eastAsia="Times New Roman" w:hAnsi="Arial" w:cs="Arial"/>
          <w:b/>
          <w:color w:val="auto"/>
          <w:sz w:val="24"/>
          <w:szCs w:val="24"/>
          <w:lang w:val="en-US" w:eastAsia="en-US"/>
        </w:rPr>
        <w:t>other food items</w:t>
      </w:r>
      <w:r w:rsidRPr="00FA08E5">
        <w:rPr>
          <w:rFonts w:ascii="Arial" w:eastAsia="Times New Roman" w:hAnsi="Arial" w:cs="Arial"/>
          <w:color w:val="auto"/>
          <w:sz w:val="24"/>
          <w:szCs w:val="24"/>
          <w:lang w:val="en-US" w:eastAsia="en-US"/>
        </w:rPr>
        <w:t xml:space="preserve"> amounting to </w:t>
      </w:r>
      <w:r w:rsidRPr="00FA08E5">
        <w:rPr>
          <w:rFonts w:ascii="Arial" w:eastAsia="Times New Roman" w:hAnsi="Arial" w:cs="Arial"/>
          <w:b/>
          <w:color w:val="auto"/>
          <w:sz w:val="24"/>
          <w:szCs w:val="24"/>
          <w:lang w:val="en-US" w:eastAsia="en-US"/>
        </w:rPr>
        <w:t>₱</w:t>
      </w:r>
      <w:r w:rsidRPr="00FA08E5">
        <w:rPr>
          <w:rFonts w:ascii="Arial" w:eastAsia="Times New Roman" w:hAnsi="Arial" w:cs="Arial"/>
          <w:b/>
          <w:bCs/>
          <w:color w:val="auto"/>
          <w:sz w:val="24"/>
          <w:szCs w:val="24"/>
          <w:lang w:eastAsia="en-US"/>
        </w:rPr>
        <w:t xml:space="preserve">167,595,586.54,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 xml:space="preserve">and </w:t>
      </w:r>
      <w:r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 xml:space="preserve">non-food items (FNIs)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 xml:space="preserve">amounting to </w:t>
      </w:r>
      <w:r w:rsidRPr="00C843D1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₱</w:t>
      </w:r>
      <w:r w:rsidR="00FA08E5" w:rsidRPr="00FA08E5">
        <w:rPr>
          <w:rFonts w:ascii="Arial" w:eastAsia="Times New Roman" w:hAnsi="Arial" w:cs="Arial"/>
          <w:b/>
          <w:bCs/>
          <w:color w:val="0070C0"/>
          <w:sz w:val="24"/>
          <w:szCs w:val="24"/>
          <w:lang w:eastAsia="en-US"/>
        </w:rPr>
        <w:t>270,646,386.56</w:t>
      </w:r>
      <w:r w:rsidR="00FA08E5">
        <w:rPr>
          <w:rFonts w:ascii="Arial" w:eastAsia="Times New Roman" w:hAnsi="Arial" w:cs="Arial"/>
          <w:b/>
          <w:bCs/>
          <w:color w:val="0070C0"/>
          <w:sz w:val="24"/>
          <w:szCs w:val="24"/>
          <w:lang w:eastAsia="en-US"/>
        </w:rPr>
        <w:t xml:space="preserve"> </w:t>
      </w:r>
      <w:r w:rsidRPr="00134350">
        <w:rPr>
          <w:rFonts w:ascii="Arial" w:eastAsia="Times New Roman" w:hAnsi="Arial" w:cs="Arial"/>
          <w:sz w:val="24"/>
          <w:szCs w:val="24"/>
          <w:lang w:val="en-US" w:eastAsia="en-US"/>
        </w:rPr>
        <w:t>are available.</w:t>
      </w:r>
    </w:p>
    <w:p w14:paraId="0468B5E4" w14:textId="77777777" w:rsidR="00E6342E" w:rsidRDefault="00E6342E" w:rsidP="00E6342E">
      <w:pP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i/>
          <w:sz w:val="20"/>
          <w:szCs w:val="20"/>
        </w:rPr>
      </w:pPr>
    </w:p>
    <w:p w14:paraId="40169257" w14:textId="77777777" w:rsidR="00E6342E" w:rsidRPr="00B25660" w:rsidRDefault="00E6342E" w:rsidP="00E6342E">
      <w:pPr>
        <w:spacing w:after="0" w:line="240" w:lineRule="auto"/>
        <w:ind w:left="360"/>
        <w:contextualSpacing/>
        <w:jc w:val="both"/>
        <w:rPr>
          <w:rFonts w:ascii="Arial" w:eastAsia="Times New Roman" w:hAnsi="Arial" w:cs="Arial"/>
          <w:sz w:val="24"/>
          <w:szCs w:val="24"/>
          <w:lang w:val="en-US" w:eastAsia="en-US"/>
        </w:rPr>
      </w:pPr>
      <w:r>
        <w:rPr>
          <w:rFonts w:ascii="Arial" w:eastAsia="Arial" w:hAnsi="Arial" w:cs="Arial"/>
          <w:b/>
          <w:i/>
          <w:sz w:val="20"/>
          <w:szCs w:val="20"/>
        </w:rPr>
        <w:t>Table 2. Available Stockpiles and Standby Funds</w:t>
      </w:r>
    </w:p>
    <w:tbl>
      <w:tblPr>
        <w:tblW w:w="4883" w:type="pct"/>
        <w:tblInd w:w="2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31"/>
        <w:gridCol w:w="1288"/>
        <w:gridCol w:w="988"/>
        <w:gridCol w:w="1288"/>
        <w:gridCol w:w="1341"/>
        <w:gridCol w:w="1606"/>
        <w:gridCol w:w="2064"/>
      </w:tblGrid>
      <w:tr w:rsidR="00FA08E5" w:rsidRPr="00FA08E5" w14:paraId="040A956B" w14:textId="77777777" w:rsidTr="00FA08E5">
        <w:trPr>
          <w:trHeight w:val="20"/>
        </w:trPr>
        <w:tc>
          <w:tcPr>
            <w:tcW w:w="799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9920D5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REGIONAL / FIELD OFFICE</w:t>
            </w:r>
          </w:p>
        </w:tc>
        <w:tc>
          <w:tcPr>
            <w:tcW w:w="631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8D672A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  <w:t>STANDBY FUNDS</w:t>
            </w:r>
          </w:p>
        </w:tc>
        <w:tc>
          <w:tcPr>
            <w:tcW w:w="1115" w:type="pct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BBA3A8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  <w:t>FAMILY FOOD PACKS</w:t>
            </w:r>
          </w:p>
        </w:tc>
        <w:tc>
          <w:tcPr>
            <w:tcW w:w="657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821F00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  <w:t>OTHER FOOD ITEMS</w:t>
            </w:r>
          </w:p>
        </w:tc>
        <w:tc>
          <w:tcPr>
            <w:tcW w:w="787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EC1AF8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  <w:t>NON-FOOD RELIEF ITEMS</w:t>
            </w:r>
          </w:p>
        </w:tc>
        <w:tc>
          <w:tcPr>
            <w:tcW w:w="1011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D35902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  <w:t>TOTAL STANDBY FUNDS &amp; STOCKPILE</w:t>
            </w:r>
          </w:p>
        </w:tc>
      </w:tr>
      <w:tr w:rsidR="00FA08E5" w:rsidRPr="00FA08E5" w14:paraId="2A7F82DE" w14:textId="77777777" w:rsidTr="00FA08E5">
        <w:trPr>
          <w:trHeight w:val="20"/>
        </w:trPr>
        <w:tc>
          <w:tcPr>
            <w:tcW w:w="799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512EEBB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31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25D5300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460363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QUANTITY</w:t>
            </w:r>
          </w:p>
        </w:tc>
        <w:tc>
          <w:tcPr>
            <w:tcW w:w="6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FCC561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  <w:t>TOTAL COST</w:t>
            </w:r>
          </w:p>
        </w:tc>
        <w:tc>
          <w:tcPr>
            <w:tcW w:w="65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2D00F7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  <w:t>TOTAL COST</w:t>
            </w:r>
          </w:p>
        </w:tc>
        <w:tc>
          <w:tcPr>
            <w:tcW w:w="7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8ADEB2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  <w:t>TOTAL COST</w:t>
            </w:r>
          </w:p>
        </w:tc>
        <w:tc>
          <w:tcPr>
            <w:tcW w:w="1011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48E19C6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color w:val="auto"/>
                <w:sz w:val="20"/>
                <w:szCs w:val="20"/>
              </w:rPr>
            </w:pPr>
          </w:p>
        </w:tc>
      </w:tr>
      <w:tr w:rsidR="00FA08E5" w:rsidRPr="00FA08E5" w14:paraId="31687EA0" w14:textId="77777777" w:rsidTr="00FA08E5">
        <w:trPr>
          <w:trHeight w:val="20"/>
        </w:trPr>
        <w:tc>
          <w:tcPr>
            <w:tcW w:w="79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CC527D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6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858F6D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692,467,283.65</w:t>
            </w:r>
          </w:p>
        </w:tc>
        <w:tc>
          <w:tcPr>
            <w:tcW w:w="4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DC38EB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223,945</w:t>
            </w:r>
          </w:p>
        </w:tc>
        <w:tc>
          <w:tcPr>
            <w:tcW w:w="6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804D90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107,423,115.20</w:t>
            </w:r>
          </w:p>
        </w:tc>
        <w:tc>
          <w:tcPr>
            <w:tcW w:w="65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2C5E03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167,595,586.54</w:t>
            </w:r>
          </w:p>
        </w:tc>
        <w:tc>
          <w:tcPr>
            <w:tcW w:w="7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1F649F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270,646,386.56</w:t>
            </w:r>
          </w:p>
        </w:tc>
        <w:tc>
          <w:tcPr>
            <w:tcW w:w="10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63DED6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1,238,132,371.94</w:t>
            </w:r>
          </w:p>
        </w:tc>
      </w:tr>
      <w:tr w:rsidR="00FA08E5" w:rsidRPr="00FA08E5" w14:paraId="3DE85A2C" w14:textId="77777777" w:rsidTr="00FA08E5">
        <w:trPr>
          <w:trHeight w:val="20"/>
        </w:trPr>
        <w:tc>
          <w:tcPr>
            <w:tcW w:w="79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CE9386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Central Office</w:t>
            </w:r>
          </w:p>
        </w:tc>
        <w:tc>
          <w:tcPr>
            <w:tcW w:w="6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FE3586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649,808,804.19</w:t>
            </w:r>
          </w:p>
        </w:tc>
        <w:tc>
          <w:tcPr>
            <w:tcW w:w="4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583836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7143FC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5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4A089E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7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3968CB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10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7613F5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649,808,804.19 </w:t>
            </w:r>
          </w:p>
        </w:tc>
      </w:tr>
      <w:tr w:rsidR="00FA08E5" w:rsidRPr="00FA08E5" w14:paraId="280D3B88" w14:textId="77777777" w:rsidTr="00FA08E5">
        <w:trPr>
          <w:trHeight w:val="20"/>
        </w:trPr>
        <w:tc>
          <w:tcPr>
            <w:tcW w:w="79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D81E5B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NRLMB - NROC</w:t>
            </w:r>
          </w:p>
        </w:tc>
        <w:tc>
          <w:tcPr>
            <w:tcW w:w="6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1150C4" w14:textId="249DAB4A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-</w:t>
            </w:r>
          </w:p>
        </w:tc>
        <w:tc>
          <w:tcPr>
            <w:tcW w:w="4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544285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13,770</w:t>
            </w:r>
          </w:p>
        </w:tc>
        <w:tc>
          <w:tcPr>
            <w:tcW w:w="6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88E7EC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7,251,205.00 </w:t>
            </w:r>
          </w:p>
        </w:tc>
        <w:tc>
          <w:tcPr>
            <w:tcW w:w="65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360919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15,515,649.82 </w:t>
            </w:r>
          </w:p>
        </w:tc>
        <w:tc>
          <w:tcPr>
            <w:tcW w:w="7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07DF0C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74,961,643.19 </w:t>
            </w:r>
          </w:p>
        </w:tc>
        <w:tc>
          <w:tcPr>
            <w:tcW w:w="10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049678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97,728,498.01 </w:t>
            </w:r>
          </w:p>
        </w:tc>
      </w:tr>
      <w:tr w:rsidR="00FA08E5" w:rsidRPr="00FA08E5" w14:paraId="7EF19B54" w14:textId="77777777" w:rsidTr="00FA08E5">
        <w:trPr>
          <w:trHeight w:val="20"/>
        </w:trPr>
        <w:tc>
          <w:tcPr>
            <w:tcW w:w="79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B1A441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NRLMB - VDRC</w:t>
            </w:r>
          </w:p>
        </w:tc>
        <w:tc>
          <w:tcPr>
            <w:tcW w:w="6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F71A69" w14:textId="59F4B61F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-</w:t>
            </w:r>
          </w:p>
        </w:tc>
        <w:tc>
          <w:tcPr>
            <w:tcW w:w="4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BCE03B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9,847</w:t>
            </w:r>
          </w:p>
        </w:tc>
        <w:tc>
          <w:tcPr>
            <w:tcW w:w="6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F334D4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4,407,317.63 </w:t>
            </w:r>
          </w:p>
        </w:tc>
        <w:tc>
          <w:tcPr>
            <w:tcW w:w="65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3E6EB3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10,253,169.03 </w:t>
            </w:r>
          </w:p>
        </w:tc>
        <w:tc>
          <w:tcPr>
            <w:tcW w:w="7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29A005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3,145,887.20 </w:t>
            </w:r>
          </w:p>
        </w:tc>
        <w:tc>
          <w:tcPr>
            <w:tcW w:w="10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ECB53C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17,806,373.86 </w:t>
            </w:r>
          </w:p>
        </w:tc>
      </w:tr>
      <w:tr w:rsidR="00FA08E5" w:rsidRPr="00FA08E5" w14:paraId="4C7E84CC" w14:textId="77777777" w:rsidTr="00FA08E5">
        <w:trPr>
          <w:trHeight w:val="20"/>
        </w:trPr>
        <w:tc>
          <w:tcPr>
            <w:tcW w:w="79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E0F23C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I</w:t>
            </w:r>
          </w:p>
        </w:tc>
        <w:tc>
          <w:tcPr>
            <w:tcW w:w="6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B9A011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708,055.20</w:t>
            </w:r>
          </w:p>
        </w:tc>
        <w:tc>
          <w:tcPr>
            <w:tcW w:w="4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3E95D2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8,447</w:t>
            </w:r>
          </w:p>
        </w:tc>
        <w:tc>
          <w:tcPr>
            <w:tcW w:w="6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069DFC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4,230,645.48 </w:t>
            </w:r>
          </w:p>
        </w:tc>
        <w:tc>
          <w:tcPr>
            <w:tcW w:w="65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E7C0C3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263,188.30 </w:t>
            </w:r>
          </w:p>
        </w:tc>
        <w:tc>
          <w:tcPr>
            <w:tcW w:w="7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DAC830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29,589,221.72 </w:t>
            </w:r>
          </w:p>
        </w:tc>
        <w:tc>
          <w:tcPr>
            <w:tcW w:w="10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3EC0FD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34,791,110.70 </w:t>
            </w:r>
          </w:p>
        </w:tc>
      </w:tr>
      <w:tr w:rsidR="00FA08E5" w:rsidRPr="00FA08E5" w14:paraId="2EE6818C" w14:textId="77777777" w:rsidTr="00FA08E5">
        <w:trPr>
          <w:trHeight w:val="20"/>
        </w:trPr>
        <w:tc>
          <w:tcPr>
            <w:tcW w:w="79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CB96C9D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II</w:t>
            </w:r>
          </w:p>
        </w:tc>
        <w:tc>
          <w:tcPr>
            <w:tcW w:w="6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888917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3,000,138.79</w:t>
            </w:r>
          </w:p>
        </w:tc>
        <w:tc>
          <w:tcPr>
            <w:tcW w:w="4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003130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12,267</w:t>
            </w:r>
          </w:p>
        </w:tc>
        <w:tc>
          <w:tcPr>
            <w:tcW w:w="6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6BE59D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6,469,911.34 </w:t>
            </w:r>
          </w:p>
        </w:tc>
        <w:tc>
          <w:tcPr>
            <w:tcW w:w="65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549685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1,135,138.86 </w:t>
            </w:r>
          </w:p>
        </w:tc>
        <w:tc>
          <w:tcPr>
            <w:tcW w:w="7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1F4808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5,510,398.95 </w:t>
            </w:r>
          </w:p>
        </w:tc>
        <w:tc>
          <w:tcPr>
            <w:tcW w:w="10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1B1AF8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16,115,587.94 </w:t>
            </w:r>
          </w:p>
        </w:tc>
      </w:tr>
      <w:tr w:rsidR="00FA08E5" w:rsidRPr="00FA08E5" w14:paraId="11D2BA66" w14:textId="77777777" w:rsidTr="00FA08E5">
        <w:trPr>
          <w:trHeight w:val="20"/>
        </w:trPr>
        <w:tc>
          <w:tcPr>
            <w:tcW w:w="79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04AF73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III</w:t>
            </w:r>
          </w:p>
        </w:tc>
        <w:tc>
          <w:tcPr>
            <w:tcW w:w="6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CBB594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3,305,028.74</w:t>
            </w:r>
          </w:p>
        </w:tc>
        <w:tc>
          <w:tcPr>
            <w:tcW w:w="4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01D0B3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5,123</w:t>
            </w:r>
          </w:p>
        </w:tc>
        <w:tc>
          <w:tcPr>
            <w:tcW w:w="6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B02603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4,176,158.97 </w:t>
            </w:r>
          </w:p>
        </w:tc>
        <w:tc>
          <w:tcPr>
            <w:tcW w:w="65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AF29C4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5,161,085.86 </w:t>
            </w:r>
          </w:p>
        </w:tc>
        <w:tc>
          <w:tcPr>
            <w:tcW w:w="7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E21487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5,022,278.98 </w:t>
            </w:r>
          </w:p>
        </w:tc>
        <w:tc>
          <w:tcPr>
            <w:tcW w:w="10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3A4E19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17,664,552.55 </w:t>
            </w:r>
          </w:p>
        </w:tc>
      </w:tr>
      <w:tr w:rsidR="00FA08E5" w:rsidRPr="00FA08E5" w14:paraId="356554EE" w14:textId="77777777" w:rsidTr="00FA08E5">
        <w:trPr>
          <w:trHeight w:val="20"/>
        </w:trPr>
        <w:tc>
          <w:tcPr>
            <w:tcW w:w="79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45A011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CALABARZON</w:t>
            </w:r>
          </w:p>
        </w:tc>
        <w:tc>
          <w:tcPr>
            <w:tcW w:w="6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1A81D1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3,000,000.00</w:t>
            </w:r>
          </w:p>
        </w:tc>
        <w:tc>
          <w:tcPr>
            <w:tcW w:w="4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F3205D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2,397</w:t>
            </w:r>
          </w:p>
        </w:tc>
        <w:tc>
          <w:tcPr>
            <w:tcW w:w="6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2D904A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1,085,748.00 </w:t>
            </w:r>
          </w:p>
        </w:tc>
        <w:tc>
          <w:tcPr>
            <w:tcW w:w="65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052E24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661,824.94 </w:t>
            </w:r>
          </w:p>
        </w:tc>
        <w:tc>
          <w:tcPr>
            <w:tcW w:w="7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C7EAF4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4,026,733.20 </w:t>
            </w:r>
          </w:p>
        </w:tc>
        <w:tc>
          <w:tcPr>
            <w:tcW w:w="10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8D5E3E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8,774,306.14 </w:t>
            </w:r>
          </w:p>
        </w:tc>
      </w:tr>
      <w:tr w:rsidR="00FA08E5" w:rsidRPr="00FA08E5" w14:paraId="01FC9269" w14:textId="77777777" w:rsidTr="00FA08E5">
        <w:trPr>
          <w:trHeight w:val="20"/>
        </w:trPr>
        <w:tc>
          <w:tcPr>
            <w:tcW w:w="79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77F13A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MIMAROPA</w:t>
            </w:r>
          </w:p>
        </w:tc>
        <w:tc>
          <w:tcPr>
            <w:tcW w:w="6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6DEB7B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2,455,394.58</w:t>
            </w:r>
          </w:p>
        </w:tc>
        <w:tc>
          <w:tcPr>
            <w:tcW w:w="4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EF8401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21,757</w:t>
            </w:r>
          </w:p>
        </w:tc>
        <w:tc>
          <w:tcPr>
            <w:tcW w:w="6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A80EA7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9,790,650.00 </w:t>
            </w:r>
          </w:p>
        </w:tc>
        <w:tc>
          <w:tcPr>
            <w:tcW w:w="65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46F2E9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2,061,634.00 </w:t>
            </w:r>
          </w:p>
        </w:tc>
        <w:tc>
          <w:tcPr>
            <w:tcW w:w="7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E1B11B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5,004,948.80 </w:t>
            </w:r>
          </w:p>
        </w:tc>
        <w:tc>
          <w:tcPr>
            <w:tcW w:w="10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543831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19,312,627.38 </w:t>
            </w:r>
          </w:p>
        </w:tc>
      </w:tr>
      <w:tr w:rsidR="00FA08E5" w:rsidRPr="00FA08E5" w14:paraId="6D1AF730" w14:textId="77777777" w:rsidTr="00FA08E5">
        <w:trPr>
          <w:trHeight w:val="20"/>
        </w:trPr>
        <w:tc>
          <w:tcPr>
            <w:tcW w:w="79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897B1E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V</w:t>
            </w:r>
          </w:p>
        </w:tc>
        <w:tc>
          <w:tcPr>
            <w:tcW w:w="6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4517DA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3,000,000.00</w:t>
            </w:r>
          </w:p>
        </w:tc>
        <w:tc>
          <w:tcPr>
            <w:tcW w:w="4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B0CA87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22,735</w:t>
            </w:r>
          </w:p>
        </w:tc>
        <w:tc>
          <w:tcPr>
            <w:tcW w:w="6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56900F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10,575,113.40 </w:t>
            </w:r>
          </w:p>
        </w:tc>
        <w:tc>
          <w:tcPr>
            <w:tcW w:w="65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E16252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1,053,537.41 </w:t>
            </w:r>
          </w:p>
        </w:tc>
        <w:tc>
          <w:tcPr>
            <w:tcW w:w="7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85B994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15,238,329.90 </w:t>
            </w:r>
          </w:p>
        </w:tc>
        <w:tc>
          <w:tcPr>
            <w:tcW w:w="10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2D6225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29,866,980.71 </w:t>
            </w:r>
          </w:p>
        </w:tc>
      </w:tr>
      <w:tr w:rsidR="00FA08E5" w:rsidRPr="00FA08E5" w14:paraId="6C0038D0" w14:textId="77777777" w:rsidTr="00FA08E5">
        <w:trPr>
          <w:trHeight w:val="20"/>
        </w:trPr>
        <w:tc>
          <w:tcPr>
            <w:tcW w:w="79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89CCCC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VI</w:t>
            </w:r>
          </w:p>
        </w:tc>
        <w:tc>
          <w:tcPr>
            <w:tcW w:w="6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82785D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3,000,051.68</w:t>
            </w:r>
          </w:p>
        </w:tc>
        <w:tc>
          <w:tcPr>
            <w:tcW w:w="4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5061D9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36,980</w:t>
            </w:r>
          </w:p>
        </w:tc>
        <w:tc>
          <w:tcPr>
            <w:tcW w:w="6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C6A868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15,444,756.96 </w:t>
            </w:r>
          </w:p>
        </w:tc>
        <w:tc>
          <w:tcPr>
            <w:tcW w:w="65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37913E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62,845,885.82 </w:t>
            </w:r>
          </w:p>
        </w:tc>
        <w:tc>
          <w:tcPr>
            <w:tcW w:w="7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CBF447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5,890,820.31 </w:t>
            </w:r>
          </w:p>
        </w:tc>
        <w:tc>
          <w:tcPr>
            <w:tcW w:w="10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673245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87,181,514.77 </w:t>
            </w:r>
          </w:p>
        </w:tc>
      </w:tr>
      <w:tr w:rsidR="00FA08E5" w:rsidRPr="00FA08E5" w14:paraId="0798027A" w14:textId="77777777" w:rsidTr="00FA08E5">
        <w:trPr>
          <w:trHeight w:val="20"/>
        </w:trPr>
        <w:tc>
          <w:tcPr>
            <w:tcW w:w="79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9062CB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VII</w:t>
            </w:r>
          </w:p>
        </w:tc>
        <w:tc>
          <w:tcPr>
            <w:tcW w:w="6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2B00DB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3,000,544.27</w:t>
            </w:r>
          </w:p>
        </w:tc>
        <w:tc>
          <w:tcPr>
            <w:tcW w:w="4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CC95BF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23,419</w:t>
            </w:r>
          </w:p>
        </w:tc>
        <w:tc>
          <w:tcPr>
            <w:tcW w:w="6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997F1A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10,187,265.00 </w:t>
            </w:r>
          </w:p>
        </w:tc>
        <w:tc>
          <w:tcPr>
            <w:tcW w:w="65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ADE38F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10,280,135.60 </w:t>
            </w:r>
          </w:p>
        </w:tc>
        <w:tc>
          <w:tcPr>
            <w:tcW w:w="7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FFB9FE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9,406,840.65 </w:t>
            </w:r>
          </w:p>
        </w:tc>
        <w:tc>
          <w:tcPr>
            <w:tcW w:w="10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8F2555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32,874,785.52 </w:t>
            </w:r>
          </w:p>
        </w:tc>
      </w:tr>
      <w:tr w:rsidR="00FA08E5" w:rsidRPr="00FA08E5" w14:paraId="11224C48" w14:textId="77777777" w:rsidTr="00FA08E5">
        <w:trPr>
          <w:trHeight w:val="20"/>
        </w:trPr>
        <w:tc>
          <w:tcPr>
            <w:tcW w:w="79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A3B891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VIII</w:t>
            </w:r>
          </w:p>
        </w:tc>
        <w:tc>
          <w:tcPr>
            <w:tcW w:w="6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EC7FFF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3,194,543.00</w:t>
            </w:r>
          </w:p>
        </w:tc>
        <w:tc>
          <w:tcPr>
            <w:tcW w:w="4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F73413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14,367</w:t>
            </w:r>
          </w:p>
        </w:tc>
        <w:tc>
          <w:tcPr>
            <w:tcW w:w="6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959FF5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7,630,946.56 </w:t>
            </w:r>
          </w:p>
        </w:tc>
        <w:tc>
          <w:tcPr>
            <w:tcW w:w="65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2658CA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7,878,269.90 </w:t>
            </w:r>
          </w:p>
        </w:tc>
        <w:tc>
          <w:tcPr>
            <w:tcW w:w="7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290E9A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19,284,402.95 </w:t>
            </w:r>
          </w:p>
        </w:tc>
        <w:tc>
          <w:tcPr>
            <w:tcW w:w="10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222641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37,988,162.41 </w:t>
            </w:r>
          </w:p>
        </w:tc>
      </w:tr>
      <w:tr w:rsidR="00FA08E5" w:rsidRPr="00FA08E5" w14:paraId="5A131936" w14:textId="77777777" w:rsidTr="00FA08E5">
        <w:trPr>
          <w:trHeight w:val="20"/>
        </w:trPr>
        <w:tc>
          <w:tcPr>
            <w:tcW w:w="79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D51043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IX</w:t>
            </w:r>
          </w:p>
        </w:tc>
        <w:tc>
          <w:tcPr>
            <w:tcW w:w="6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DDDDB0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56,000.00</w:t>
            </w:r>
          </w:p>
        </w:tc>
        <w:tc>
          <w:tcPr>
            <w:tcW w:w="4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8E92D0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7,347</w:t>
            </w:r>
          </w:p>
        </w:tc>
        <w:tc>
          <w:tcPr>
            <w:tcW w:w="6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A3024B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4,015,062.03 </w:t>
            </w:r>
          </w:p>
        </w:tc>
        <w:tc>
          <w:tcPr>
            <w:tcW w:w="65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9BAAB9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16,581,896.24 </w:t>
            </w:r>
          </w:p>
        </w:tc>
        <w:tc>
          <w:tcPr>
            <w:tcW w:w="7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F14CE0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10,866,180.12 </w:t>
            </w:r>
          </w:p>
        </w:tc>
        <w:tc>
          <w:tcPr>
            <w:tcW w:w="10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1F2D21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31,519,138.39 </w:t>
            </w:r>
          </w:p>
        </w:tc>
      </w:tr>
      <w:tr w:rsidR="00FA08E5" w:rsidRPr="00FA08E5" w14:paraId="749CAB16" w14:textId="77777777" w:rsidTr="00FA08E5">
        <w:trPr>
          <w:trHeight w:val="20"/>
        </w:trPr>
        <w:tc>
          <w:tcPr>
            <w:tcW w:w="79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BB1EBC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X</w:t>
            </w:r>
          </w:p>
        </w:tc>
        <w:tc>
          <w:tcPr>
            <w:tcW w:w="6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96DE47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3,000,724.42</w:t>
            </w:r>
          </w:p>
        </w:tc>
        <w:tc>
          <w:tcPr>
            <w:tcW w:w="4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DA0450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12,283</w:t>
            </w:r>
          </w:p>
        </w:tc>
        <w:tc>
          <w:tcPr>
            <w:tcW w:w="6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E44595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6,696,056.72 </w:t>
            </w:r>
          </w:p>
        </w:tc>
        <w:tc>
          <w:tcPr>
            <w:tcW w:w="65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4E3AC5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13,863,632.31 </w:t>
            </w:r>
          </w:p>
        </w:tc>
        <w:tc>
          <w:tcPr>
            <w:tcW w:w="7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318903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27,841,656.42 </w:t>
            </w:r>
          </w:p>
        </w:tc>
        <w:tc>
          <w:tcPr>
            <w:tcW w:w="10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61EBB8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51,402,069.87 </w:t>
            </w:r>
          </w:p>
        </w:tc>
      </w:tr>
      <w:tr w:rsidR="00FA08E5" w:rsidRPr="00FA08E5" w14:paraId="2693CB95" w14:textId="77777777" w:rsidTr="00FA08E5">
        <w:trPr>
          <w:trHeight w:val="20"/>
        </w:trPr>
        <w:tc>
          <w:tcPr>
            <w:tcW w:w="79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5C6281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XI</w:t>
            </w:r>
          </w:p>
        </w:tc>
        <w:tc>
          <w:tcPr>
            <w:tcW w:w="6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3BBDEA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3,000,001.00</w:t>
            </w:r>
          </w:p>
        </w:tc>
        <w:tc>
          <w:tcPr>
            <w:tcW w:w="4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F185B0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8,887</w:t>
            </w:r>
          </w:p>
        </w:tc>
        <w:tc>
          <w:tcPr>
            <w:tcW w:w="6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A275F2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3,289,523.05 </w:t>
            </w:r>
          </w:p>
        </w:tc>
        <w:tc>
          <w:tcPr>
            <w:tcW w:w="65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93A9EB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7,574,475.00 </w:t>
            </w:r>
          </w:p>
        </w:tc>
        <w:tc>
          <w:tcPr>
            <w:tcW w:w="7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EA7085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14,916,885.36 </w:t>
            </w:r>
          </w:p>
        </w:tc>
        <w:tc>
          <w:tcPr>
            <w:tcW w:w="10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EB511E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28,780,884.41 </w:t>
            </w:r>
          </w:p>
        </w:tc>
      </w:tr>
      <w:tr w:rsidR="00FA08E5" w:rsidRPr="00FA08E5" w14:paraId="6DD49C84" w14:textId="77777777" w:rsidTr="00FA08E5">
        <w:trPr>
          <w:trHeight w:val="20"/>
        </w:trPr>
        <w:tc>
          <w:tcPr>
            <w:tcW w:w="79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F5EB3F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XII</w:t>
            </w:r>
          </w:p>
        </w:tc>
        <w:tc>
          <w:tcPr>
            <w:tcW w:w="6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4E9ABE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3,000,513.85</w:t>
            </w:r>
          </w:p>
        </w:tc>
        <w:tc>
          <w:tcPr>
            <w:tcW w:w="4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93301B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2,629</w:t>
            </w:r>
          </w:p>
        </w:tc>
        <w:tc>
          <w:tcPr>
            <w:tcW w:w="6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A967C7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1,445,950.00 </w:t>
            </w:r>
          </w:p>
        </w:tc>
        <w:tc>
          <w:tcPr>
            <w:tcW w:w="65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FF33AF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2,126,519.06 </w:t>
            </w:r>
          </w:p>
        </w:tc>
        <w:tc>
          <w:tcPr>
            <w:tcW w:w="7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6E73C0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10,899,586.54 </w:t>
            </w:r>
          </w:p>
        </w:tc>
        <w:tc>
          <w:tcPr>
            <w:tcW w:w="10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5B68EA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17,472,569.45 </w:t>
            </w:r>
          </w:p>
        </w:tc>
      </w:tr>
      <w:tr w:rsidR="00FA08E5" w:rsidRPr="00FA08E5" w14:paraId="1003D726" w14:textId="77777777" w:rsidTr="00FA08E5">
        <w:trPr>
          <w:trHeight w:val="20"/>
        </w:trPr>
        <w:tc>
          <w:tcPr>
            <w:tcW w:w="79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85670C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CARAGA</w:t>
            </w:r>
          </w:p>
        </w:tc>
        <w:tc>
          <w:tcPr>
            <w:tcW w:w="6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CEEAD5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3,000,740.55</w:t>
            </w:r>
          </w:p>
        </w:tc>
        <w:tc>
          <w:tcPr>
            <w:tcW w:w="4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13E569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10,557</w:t>
            </w:r>
          </w:p>
        </w:tc>
        <w:tc>
          <w:tcPr>
            <w:tcW w:w="6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54ECE6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5,400,039.95 </w:t>
            </w:r>
          </w:p>
        </w:tc>
        <w:tc>
          <w:tcPr>
            <w:tcW w:w="65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1101C8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5,966,103.61 </w:t>
            </w:r>
          </w:p>
        </w:tc>
        <w:tc>
          <w:tcPr>
            <w:tcW w:w="7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7E2169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16,048,040.02 </w:t>
            </w:r>
          </w:p>
        </w:tc>
        <w:tc>
          <w:tcPr>
            <w:tcW w:w="10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D4851F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30,414,924.13 </w:t>
            </w:r>
          </w:p>
        </w:tc>
      </w:tr>
      <w:tr w:rsidR="00FA08E5" w:rsidRPr="00FA08E5" w14:paraId="7834100B" w14:textId="77777777" w:rsidTr="00FA08E5">
        <w:trPr>
          <w:trHeight w:val="20"/>
        </w:trPr>
        <w:tc>
          <w:tcPr>
            <w:tcW w:w="79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617AF5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NCR</w:t>
            </w:r>
          </w:p>
        </w:tc>
        <w:tc>
          <w:tcPr>
            <w:tcW w:w="6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B70502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2,229,439.00</w:t>
            </w:r>
          </w:p>
        </w:tc>
        <w:tc>
          <w:tcPr>
            <w:tcW w:w="4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480F3F" w14:textId="77BBFB3E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-</w:t>
            </w:r>
          </w:p>
        </w:tc>
        <w:tc>
          <w:tcPr>
            <w:tcW w:w="6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7D9E8F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5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38900C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3,597,574.50 </w:t>
            </w:r>
          </w:p>
        </w:tc>
        <w:tc>
          <w:tcPr>
            <w:tcW w:w="7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FAC366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5,741,232.78 </w:t>
            </w:r>
          </w:p>
        </w:tc>
        <w:tc>
          <w:tcPr>
            <w:tcW w:w="10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26EBE2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11,568,246.28 </w:t>
            </w:r>
          </w:p>
        </w:tc>
      </w:tr>
      <w:tr w:rsidR="00FA08E5" w:rsidRPr="00FA08E5" w14:paraId="5059FBBF" w14:textId="77777777" w:rsidTr="00FA08E5">
        <w:trPr>
          <w:trHeight w:val="20"/>
        </w:trPr>
        <w:tc>
          <w:tcPr>
            <w:tcW w:w="79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587920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CAR</w:t>
            </w:r>
          </w:p>
        </w:tc>
        <w:tc>
          <w:tcPr>
            <w:tcW w:w="6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2B6F4E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3,707,304.38</w:t>
            </w:r>
          </w:p>
        </w:tc>
        <w:tc>
          <w:tcPr>
            <w:tcW w:w="4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59E365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>11,133</w:t>
            </w:r>
          </w:p>
        </w:tc>
        <w:tc>
          <w:tcPr>
            <w:tcW w:w="6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757CAD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5,326,765.11 </w:t>
            </w:r>
          </w:p>
        </w:tc>
        <w:tc>
          <w:tcPr>
            <w:tcW w:w="65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3CAA4D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775,866.28 </w:t>
            </w:r>
          </w:p>
        </w:tc>
        <w:tc>
          <w:tcPr>
            <w:tcW w:w="7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5E2151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7,251,299.47 </w:t>
            </w:r>
          </w:p>
        </w:tc>
        <w:tc>
          <w:tcPr>
            <w:tcW w:w="10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30F5FE" w14:textId="77777777" w:rsidR="00FA08E5" w:rsidRPr="00FA08E5" w:rsidRDefault="00FA08E5" w:rsidP="00FA08E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auto"/>
                <w:sz w:val="20"/>
                <w:szCs w:val="20"/>
              </w:rPr>
            </w:pPr>
            <w:r w:rsidRPr="00FA08E5">
              <w:rPr>
                <w:rFonts w:ascii="Arial Narrow" w:eastAsia="Times New Roman" w:hAnsi="Arial Narrow"/>
                <w:color w:val="auto"/>
                <w:sz w:val="20"/>
                <w:szCs w:val="20"/>
              </w:rPr>
              <w:t xml:space="preserve">17,061,235.24 </w:t>
            </w:r>
          </w:p>
        </w:tc>
      </w:tr>
    </w:tbl>
    <w:p w14:paraId="0EE4F732" w14:textId="3584F861" w:rsidR="00E6342E" w:rsidRDefault="00E6342E" w:rsidP="00E6342E">
      <w:pPr>
        <w:spacing w:after="0" w:line="240" w:lineRule="auto"/>
        <w:ind w:left="284"/>
        <w:contextualSpacing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 xml:space="preserve"> Note: The Inventory Summary</w:t>
      </w:r>
      <w:r w:rsidR="00FA08E5">
        <w:rPr>
          <w:rFonts w:ascii="Arial" w:eastAsia="Arial" w:hAnsi="Arial" w:cs="Arial"/>
          <w:i/>
          <w:sz w:val="16"/>
          <w:szCs w:val="16"/>
        </w:rPr>
        <w:t xml:space="preserve"> is as of 21 November 2020, 3PM</w:t>
      </w:r>
      <w:r>
        <w:rPr>
          <w:rFonts w:ascii="Arial" w:eastAsia="Arial" w:hAnsi="Arial" w:cs="Arial"/>
          <w:i/>
          <w:sz w:val="16"/>
          <w:szCs w:val="16"/>
        </w:rPr>
        <w:t xml:space="preserve">. </w:t>
      </w:r>
    </w:p>
    <w:p w14:paraId="00EBF99B" w14:textId="77777777" w:rsidR="00E6342E" w:rsidRDefault="00E6342E" w:rsidP="00E6342E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i/>
          <w:color w:val="0070C0"/>
          <w:sz w:val="16"/>
          <w:szCs w:val="16"/>
        </w:rPr>
        <w:t>Source: DRMB and NRLMB</w:t>
      </w:r>
    </w:p>
    <w:p w14:paraId="33A19E1B" w14:textId="77777777" w:rsidR="007F7727" w:rsidRPr="007F7727" w:rsidRDefault="007F7727" w:rsidP="00E50E07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iCs/>
          <w:color w:val="002060"/>
          <w:sz w:val="24"/>
          <w:szCs w:val="32"/>
        </w:rPr>
      </w:pPr>
    </w:p>
    <w:p w14:paraId="620F8D47" w14:textId="37F21985" w:rsidR="00FA08E5" w:rsidRDefault="00FA08E5" w:rsidP="00FA08E5">
      <w:pPr>
        <w:spacing w:after="0" w:line="240" w:lineRule="auto"/>
        <w:contextualSpacing/>
        <w:rPr>
          <w:rFonts w:ascii="Arial" w:eastAsia="Times New Roman" w:hAnsi="Arial" w:cs="Arial"/>
          <w:b/>
          <w:iCs/>
          <w:color w:val="002060"/>
          <w:sz w:val="28"/>
          <w:szCs w:val="32"/>
        </w:rPr>
      </w:pPr>
    </w:p>
    <w:p w14:paraId="374EB046" w14:textId="4C93ED9D" w:rsidR="00124514" w:rsidRDefault="00232D4B" w:rsidP="00055BCD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iCs/>
          <w:color w:val="002060"/>
          <w:sz w:val="28"/>
          <w:szCs w:val="32"/>
        </w:rPr>
      </w:pPr>
      <w:r w:rsidRPr="005B4FF1">
        <w:rPr>
          <w:rFonts w:ascii="Arial" w:eastAsia="Times New Roman" w:hAnsi="Arial" w:cs="Arial"/>
          <w:b/>
          <w:iCs/>
          <w:color w:val="002060"/>
          <w:sz w:val="28"/>
          <w:szCs w:val="32"/>
        </w:rPr>
        <w:lastRenderedPageBreak/>
        <w:t>DSWD</w:t>
      </w:r>
      <w:r w:rsidR="00CB2A7E">
        <w:rPr>
          <w:rFonts w:ascii="Arial" w:eastAsia="Times New Roman" w:hAnsi="Arial" w:cs="Arial"/>
          <w:b/>
          <w:iCs/>
          <w:color w:val="002060"/>
          <w:sz w:val="28"/>
          <w:szCs w:val="32"/>
        </w:rPr>
        <w:t xml:space="preserve"> </w:t>
      </w:r>
      <w:r w:rsidRPr="005B4FF1">
        <w:rPr>
          <w:rFonts w:ascii="Arial" w:eastAsia="Times New Roman" w:hAnsi="Arial" w:cs="Arial"/>
          <w:b/>
          <w:iCs/>
          <w:color w:val="002060"/>
          <w:sz w:val="28"/>
          <w:szCs w:val="32"/>
        </w:rPr>
        <w:t>DISASTER</w:t>
      </w:r>
      <w:r w:rsidR="00CB2A7E">
        <w:rPr>
          <w:rFonts w:ascii="Arial" w:eastAsia="Times New Roman" w:hAnsi="Arial" w:cs="Arial"/>
          <w:b/>
          <w:iCs/>
          <w:color w:val="002060"/>
          <w:sz w:val="28"/>
          <w:szCs w:val="32"/>
        </w:rPr>
        <w:t xml:space="preserve"> </w:t>
      </w:r>
      <w:r w:rsidRPr="005B4FF1">
        <w:rPr>
          <w:rFonts w:ascii="Arial" w:eastAsia="Times New Roman" w:hAnsi="Arial" w:cs="Arial"/>
          <w:b/>
          <w:iCs/>
          <w:color w:val="002060"/>
          <w:sz w:val="28"/>
          <w:szCs w:val="32"/>
        </w:rPr>
        <w:t>RESPONSE</w:t>
      </w:r>
      <w:r w:rsidR="00CB2A7E">
        <w:rPr>
          <w:rFonts w:ascii="Arial" w:eastAsia="Times New Roman" w:hAnsi="Arial" w:cs="Arial"/>
          <w:b/>
          <w:iCs/>
          <w:color w:val="002060"/>
          <w:sz w:val="28"/>
          <w:szCs w:val="32"/>
        </w:rPr>
        <w:t xml:space="preserve"> </w:t>
      </w:r>
      <w:r w:rsidRPr="005B4FF1">
        <w:rPr>
          <w:rFonts w:ascii="Arial" w:eastAsia="Times New Roman" w:hAnsi="Arial" w:cs="Arial"/>
          <w:b/>
          <w:iCs/>
          <w:color w:val="002060"/>
          <w:sz w:val="28"/>
          <w:szCs w:val="32"/>
        </w:rPr>
        <w:t>INFORMATION</w:t>
      </w:r>
    </w:p>
    <w:p w14:paraId="46636A44" w14:textId="2ABB1D3F" w:rsidR="00E50E07" w:rsidRPr="009C3D6E" w:rsidRDefault="00FA08E5" w:rsidP="00E50E07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4"/>
          <w:szCs w:val="24"/>
        </w:rPr>
      </w:pPr>
      <w:r w:rsidRPr="005B4FF1">
        <w:rPr>
          <w:rFonts w:ascii="Arial" w:eastAsia="Times New Roman" w:hAnsi="Arial" w:cs="Arial"/>
          <w:b/>
          <w:iCs/>
          <w:noProof/>
          <w:color w:val="002060"/>
          <w:sz w:val="28"/>
          <w:szCs w:val="32"/>
        </w:rPr>
        <w:drawing>
          <wp:anchor distT="0" distB="0" distL="114300" distR="114300" simplePos="0" relativeHeight="251658240" behindDoc="0" locked="0" layoutInCell="1" allowOverlap="1" wp14:anchorId="22707F74" wp14:editId="1F99D69F">
            <wp:simplePos x="0" y="0"/>
            <wp:positionH relativeFrom="column">
              <wp:posOffset>-144145</wp:posOffset>
            </wp:positionH>
            <wp:positionV relativeFrom="paragraph">
              <wp:posOffset>0</wp:posOffset>
            </wp:positionV>
            <wp:extent cx="7082790" cy="4754880"/>
            <wp:effectExtent l="0" t="0" r="3810" b="762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llyaffected_10112020_6a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279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FB05CB" w14:textId="3338F27B" w:rsidR="00055BCD" w:rsidRPr="00055BCD" w:rsidRDefault="00055BCD" w:rsidP="00055BCD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</w:p>
    <w:p w14:paraId="6827B870" w14:textId="75800E96" w:rsidR="00376584" w:rsidRPr="00E50E07" w:rsidRDefault="00A81C78" w:rsidP="00E50E07">
      <w:pPr>
        <w:pStyle w:val="Heading1"/>
        <w:spacing w:before="0" w:after="120"/>
        <w:rPr>
          <w:rFonts w:ascii="Arial" w:hAnsi="Arial" w:cs="Arial"/>
          <w:b w:val="0"/>
          <w:color w:val="002060"/>
          <w:sz w:val="28"/>
          <w:szCs w:val="24"/>
        </w:rPr>
      </w:pPr>
      <w:r w:rsidRPr="00D46740">
        <w:rPr>
          <w:rFonts w:ascii="Arial" w:hAnsi="Arial" w:cs="Arial"/>
          <w:color w:val="002060"/>
          <w:sz w:val="28"/>
          <w:szCs w:val="24"/>
        </w:rPr>
        <w:t>Situational</w:t>
      </w:r>
      <w:r w:rsidR="00CB2A7E">
        <w:rPr>
          <w:rFonts w:ascii="Arial" w:hAnsi="Arial" w:cs="Arial"/>
          <w:color w:val="002060"/>
          <w:sz w:val="28"/>
          <w:szCs w:val="24"/>
        </w:rPr>
        <w:t xml:space="preserve"> </w:t>
      </w:r>
      <w:r w:rsidRPr="00D46740">
        <w:rPr>
          <w:rFonts w:ascii="Arial" w:hAnsi="Arial" w:cs="Arial"/>
          <w:color w:val="002060"/>
          <w:sz w:val="28"/>
          <w:szCs w:val="24"/>
        </w:rPr>
        <w:t>Report</w:t>
      </w:r>
      <w:r w:rsidR="00A834B4" w:rsidRPr="00D46740">
        <w:rPr>
          <w:rFonts w:ascii="Arial" w:hAnsi="Arial" w:cs="Arial"/>
          <w:color w:val="002060"/>
          <w:sz w:val="28"/>
          <w:szCs w:val="24"/>
        </w:rPr>
        <w:t>s</w:t>
      </w:r>
      <w:bookmarkStart w:id="7" w:name="_Contact_Information"/>
      <w:bookmarkEnd w:id="7"/>
    </w:p>
    <w:p w14:paraId="65D005D5" w14:textId="77777777" w:rsidR="00802585" w:rsidRPr="00B93A0D" w:rsidRDefault="00802585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B93A0D">
        <w:rPr>
          <w:rFonts w:ascii="Arial" w:eastAsia="Arial" w:hAnsi="Arial" w:cs="Arial"/>
          <w:b/>
          <w:color w:val="auto"/>
          <w:sz w:val="24"/>
          <w:szCs w:val="24"/>
        </w:rPr>
        <w:t>DSWD-DRMB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004"/>
        <w:gridCol w:w="8453"/>
      </w:tblGrid>
      <w:tr w:rsidR="00B93A0D" w:rsidRPr="00B93A0D" w14:paraId="01FAAE1B" w14:textId="77777777" w:rsidTr="008350BA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7CB0D0" w14:textId="77777777" w:rsidR="00802585" w:rsidRPr="00B93A0D" w:rsidRDefault="00802585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98261A" w14:textId="2E3C3688" w:rsidR="00802585" w:rsidRPr="00B93A0D" w:rsidRDefault="00802585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0B5EEA" w:rsidRPr="000B5EEA" w14:paraId="63EAAAC8" w14:textId="77777777" w:rsidTr="008350BA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EAA180" w14:textId="2F7E0007" w:rsidR="00A01937" w:rsidRPr="003C0908" w:rsidRDefault="00FA08E5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bCs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color w:val="auto"/>
                <w:sz w:val="20"/>
                <w:szCs w:val="24"/>
              </w:rPr>
              <w:t>21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A01937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A01937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0ABA456" w14:textId="6CF1DB17" w:rsidR="000B5EEA" w:rsidRPr="003C0908" w:rsidRDefault="000B5EEA" w:rsidP="000B5EEA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Management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Bureau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(DRMB)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A6424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BLUE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alert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status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Typhoon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Ulysses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closely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coordinating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concerned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DSWD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Field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Offices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significant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reports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status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families,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assistance,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relief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efforts.</w:t>
            </w:r>
          </w:p>
          <w:p w14:paraId="2635AAEA" w14:textId="18C6FCEB" w:rsidR="005D5602" w:rsidRPr="003C0908" w:rsidRDefault="00A01937" w:rsidP="00E50E07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All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QRT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members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emergency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bookmarkStart w:id="8" w:name="_GoBack"/>
            <w:bookmarkEnd w:id="8"/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equipment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are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standby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ready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deployment.</w:t>
            </w:r>
          </w:p>
          <w:p w14:paraId="6F1CA7A3" w14:textId="0B3BB46F" w:rsidR="000B5EEA" w:rsidRPr="003C0908" w:rsidRDefault="000B5EEA" w:rsidP="000B5EEA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Management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Division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(DROMD)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DRMB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close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concerned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DSWD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Field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Offices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monitor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status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funds,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evacuation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centers,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augmentation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support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needed.</w:t>
            </w:r>
          </w:p>
          <w:p w14:paraId="264298BF" w14:textId="3CBDCB77" w:rsidR="000B5EEA" w:rsidRPr="003C0908" w:rsidRDefault="000B5EEA" w:rsidP="000B5EEA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DRMB-DROMD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has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coordinated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NRLMB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IOM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relative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delivery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goods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Cagayan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19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2020.</w:t>
            </w:r>
          </w:p>
        </w:tc>
      </w:tr>
    </w:tbl>
    <w:p w14:paraId="1A866EE9" w14:textId="77777777" w:rsidR="00FA08E5" w:rsidRDefault="00FA08E5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5DEBB1B0" w14:textId="1AB7DC2D" w:rsidR="006C13A7" w:rsidRPr="00B93A0D" w:rsidRDefault="006C13A7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B93A0D">
        <w:rPr>
          <w:rFonts w:ascii="Arial" w:eastAsia="Arial" w:hAnsi="Arial" w:cs="Arial"/>
          <w:b/>
          <w:color w:val="auto"/>
          <w:sz w:val="24"/>
          <w:szCs w:val="24"/>
        </w:rPr>
        <w:t>DSWD-NRLMB</w:t>
      </w:r>
    </w:p>
    <w:tbl>
      <w:tblPr>
        <w:tblStyle w:val="14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06"/>
        <w:gridCol w:w="8451"/>
      </w:tblGrid>
      <w:tr w:rsidR="00B93A0D" w:rsidRPr="00B93A0D" w14:paraId="3BA3BE7E" w14:textId="77777777" w:rsidTr="00BA7C47">
        <w:trPr>
          <w:trHeight w:val="20"/>
          <w:tblHeader/>
        </w:trPr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0C83C8" w14:textId="77777777" w:rsidR="006C13A7" w:rsidRPr="00B93A0D" w:rsidRDefault="006C13A7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</w:rPr>
            </w:pPr>
            <w:r w:rsidRPr="00B93A0D">
              <w:rPr>
                <w:rFonts w:ascii="Arial" w:eastAsia="Arial" w:hAnsi="Arial" w:cs="Arial"/>
                <w:b/>
              </w:rPr>
              <w:t>DATE</w:t>
            </w:r>
          </w:p>
        </w:tc>
        <w:tc>
          <w:tcPr>
            <w:tcW w:w="40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285724" w14:textId="4C2B5A1F" w:rsidR="006C13A7" w:rsidRPr="00B93A0D" w:rsidRDefault="006C13A7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</w:rPr>
            </w:pPr>
            <w:r w:rsidRPr="00B93A0D">
              <w:rPr>
                <w:rFonts w:ascii="Arial" w:eastAsia="Arial" w:hAnsi="Arial" w:cs="Arial"/>
                <w:b/>
              </w:rPr>
              <w:t>SITUATIONS</w:t>
            </w:r>
            <w:r w:rsidR="00CB2A7E">
              <w:rPr>
                <w:rFonts w:ascii="Arial" w:eastAsia="Arial" w:hAnsi="Arial" w:cs="Arial"/>
                <w:b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</w:rPr>
              <w:t>/</w:t>
            </w:r>
            <w:r w:rsidR="00CB2A7E">
              <w:rPr>
                <w:rFonts w:ascii="Arial" w:eastAsia="Arial" w:hAnsi="Arial" w:cs="Arial"/>
                <w:b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</w:rPr>
              <w:t>ACTIONS</w:t>
            </w:r>
            <w:r w:rsidR="00CB2A7E">
              <w:rPr>
                <w:rFonts w:ascii="Arial" w:eastAsia="Arial" w:hAnsi="Arial" w:cs="Arial"/>
                <w:b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</w:rPr>
              <w:t>UNDERTAKEN</w:t>
            </w:r>
          </w:p>
        </w:tc>
      </w:tr>
      <w:tr w:rsidR="006C13A7" w:rsidRPr="00B93A0D" w14:paraId="7EB2DB7F" w14:textId="77777777" w:rsidTr="00BA7C47">
        <w:trPr>
          <w:trHeight w:val="20"/>
        </w:trPr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CFCD61" w14:textId="20ECA596" w:rsidR="006C13A7" w:rsidRPr="003C0908" w:rsidRDefault="00FA08E5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hanging="120"/>
              <w:contextualSpacing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21</w:t>
            </w:r>
            <w:r w:rsidR="00CB2A7E" w:rsidRPr="003C0908">
              <w:rPr>
                <w:rFonts w:ascii="Arial" w:eastAsia="Arial" w:hAnsi="Arial" w:cs="Arial"/>
              </w:rPr>
              <w:t xml:space="preserve"> </w:t>
            </w:r>
            <w:r w:rsidR="006C13A7" w:rsidRPr="003C0908">
              <w:rPr>
                <w:rFonts w:ascii="Arial" w:eastAsia="Arial" w:hAnsi="Arial" w:cs="Arial"/>
              </w:rPr>
              <w:t>November</w:t>
            </w:r>
            <w:r w:rsidR="00CB2A7E" w:rsidRPr="003C0908">
              <w:rPr>
                <w:rFonts w:ascii="Arial" w:eastAsia="Arial" w:hAnsi="Arial" w:cs="Arial"/>
              </w:rPr>
              <w:t xml:space="preserve"> </w:t>
            </w:r>
            <w:r w:rsidR="006C13A7" w:rsidRPr="003C0908">
              <w:rPr>
                <w:rFonts w:ascii="Arial" w:eastAsia="Arial" w:hAnsi="Arial" w:cs="Arial"/>
              </w:rPr>
              <w:t>2020</w:t>
            </w:r>
          </w:p>
        </w:tc>
        <w:tc>
          <w:tcPr>
            <w:tcW w:w="40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DE5A44" w14:textId="1006967A" w:rsidR="00706F7B" w:rsidRPr="003C0908" w:rsidRDefault="00706F7B" w:rsidP="007A39F8">
            <w:pPr>
              <w:pStyle w:val="ListParagraph"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Cs w:val="19"/>
              </w:rPr>
            </w:pPr>
            <w:r w:rsidRPr="003C0908">
              <w:rPr>
                <w:rFonts w:ascii="Arial" w:eastAsia="Arial" w:hAnsi="Arial" w:cs="Arial"/>
                <w:szCs w:val="19"/>
              </w:rPr>
              <w:t>DSWD-NRLMB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="006034A9" w:rsidRPr="003C0908">
              <w:rPr>
                <w:rFonts w:ascii="Arial" w:eastAsia="Arial" w:hAnsi="Arial" w:cs="Arial"/>
                <w:szCs w:val="19"/>
              </w:rPr>
              <w:t>received,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="006034A9" w:rsidRPr="003C0908">
              <w:rPr>
                <w:rFonts w:ascii="Arial" w:eastAsia="Arial" w:hAnsi="Arial" w:cs="Arial"/>
                <w:szCs w:val="19"/>
              </w:rPr>
              <w:t>Inspected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="006034A9" w:rsidRPr="003C0908">
              <w:rPr>
                <w:rFonts w:ascii="Arial" w:eastAsia="Arial" w:hAnsi="Arial" w:cs="Arial"/>
                <w:szCs w:val="19"/>
              </w:rPr>
              <w:t>and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="006034A9" w:rsidRPr="003C0908">
              <w:rPr>
                <w:rFonts w:ascii="Arial" w:eastAsia="Arial" w:hAnsi="Arial" w:cs="Arial"/>
                <w:szCs w:val="19"/>
              </w:rPr>
              <w:t>stored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="006034A9" w:rsidRPr="003C0908">
              <w:rPr>
                <w:rFonts w:ascii="Arial" w:eastAsia="Arial" w:hAnsi="Arial" w:cs="Arial"/>
                <w:szCs w:val="19"/>
              </w:rPr>
              <w:t>FNIs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="006034A9" w:rsidRPr="003C0908">
              <w:rPr>
                <w:rFonts w:ascii="Arial" w:eastAsia="Arial" w:hAnsi="Arial" w:cs="Arial"/>
                <w:szCs w:val="19"/>
              </w:rPr>
              <w:t>items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="006034A9" w:rsidRPr="003C0908">
              <w:rPr>
                <w:rFonts w:ascii="Arial" w:eastAsia="Arial" w:hAnsi="Arial" w:cs="Arial"/>
                <w:szCs w:val="19"/>
              </w:rPr>
              <w:t>from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="006034A9" w:rsidRPr="003C0908">
              <w:rPr>
                <w:rFonts w:ascii="Arial" w:eastAsia="Arial" w:hAnsi="Arial" w:cs="Arial"/>
                <w:szCs w:val="19"/>
              </w:rPr>
              <w:t>several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="006034A9" w:rsidRPr="003C0908">
              <w:rPr>
                <w:rFonts w:ascii="Arial" w:eastAsia="Arial" w:hAnsi="Arial" w:cs="Arial"/>
                <w:szCs w:val="19"/>
              </w:rPr>
              <w:t>suppliers.</w:t>
            </w:r>
          </w:p>
          <w:p w14:paraId="2606C168" w14:textId="2C9DCD1C" w:rsidR="006C13A7" w:rsidRPr="003C0908" w:rsidRDefault="006C13A7" w:rsidP="007A39F8">
            <w:pPr>
              <w:pStyle w:val="ListParagraph"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Cs w:val="19"/>
              </w:rPr>
            </w:pPr>
            <w:r w:rsidRPr="003C0908">
              <w:rPr>
                <w:rFonts w:ascii="Arial" w:eastAsia="Arial" w:hAnsi="Arial" w:cs="Arial"/>
                <w:szCs w:val="19"/>
              </w:rPr>
              <w:t>DSWD-NRLMB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Pr="003C0908">
              <w:rPr>
                <w:rFonts w:ascii="Arial" w:eastAsia="Arial" w:hAnsi="Arial" w:cs="Arial"/>
                <w:szCs w:val="19"/>
              </w:rPr>
              <w:t>is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Pr="003C0908">
              <w:rPr>
                <w:rFonts w:ascii="Arial" w:eastAsia="Arial" w:hAnsi="Arial" w:cs="Arial"/>
                <w:szCs w:val="19"/>
              </w:rPr>
              <w:t>continuously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Pr="003C0908">
              <w:rPr>
                <w:rFonts w:ascii="Arial" w:eastAsia="Arial" w:hAnsi="Arial" w:cs="Arial"/>
                <w:szCs w:val="19"/>
              </w:rPr>
              <w:t>repacking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Pr="003C0908">
              <w:rPr>
                <w:rFonts w:ascii="Arial" w:eastAsia="Arial" w:hAnsi="Arial" w:cs="Arial"/>
                <w:szCs w:val="19"/>
              </w:rPr>
              <w:t>goods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Pr="003C0908">
              <w:rPr>
                <w:rFonts w:ascii="Arial" w:eastAsia="Arial" w:hAnsi="Arial" w:cs="Arial"/>
                <w:szCs w:val="19"/>
              </w:rPr>
              <w:t>for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="00753BC1" w:rsidRPr="003C0908">
              <w:rPr>
                <w:rFonts w:ascii="Arial" w:eastAsia="Arial" w:hAnsi="Arial" w:cs="Arial"/>
                <w:szCs w:val="19"/>
              </w:rPr>
              <w:t>continuous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Pr="003C0908">
              <w:rPr>
                <w:rFonts w:ascii="Arial" w:eastAsia="Arial" w:hAnsi="Arial" w:cs="Arial"/>
                <w:szCs w:val="19"/>
              </w:rPr>
              <w:t>augmentation.</w:t>
            </w:r>
          </w:p>
          <w:p w14:paraId="6C366AFA" w14:textId="7D082FC3" w:rsidR="000D6988" w:rsidRPr="003C0908" w:rsidRDefault="006C13A7" w:rsidP="007E660C">
            <w:pPr>
              <w:pStyle w:val="ListParagraph"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Cs w:val="19"/>
              </w:rPr>
            </w:pPr>
            <w:r w:rsidRPr="003C0908">
              <w:rPr>
                <w:rFonts w:ascii="Arial" w:eastAsia="Arial" w:hAnsi="Arial" w:cs="Arial"/>
                <w:szCs w:val="19"/>
              </w:rPr>
              <w:t>DSWD-NRLMB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Pr="003C0908">
              <w:rPr>
                <w:rFonts w:ascii="Arial" w:eastAsia="Arial" w:hAnsi="Arial" w:cs="Arial"/>
                <w:szCs w:val="19"/>
              </w:rPr>
              <w:t>provides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Pr="003C0908">
              <w:rPr>
                <w:rFonts w:ascii="Arial" w:eastAsia="Arial" w:hAnsi="Arial" w:cs="Arial"/>
                <w:szCs w:val="19"/>
              </w:rPr>
              <w:t>logistical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Pr="003C0908">
              <w:rPr>
                <w:rFonts w:ascii="Arial" w:eastAsia="Arial" w:hAnsi="Arial" w:cs="Arial"/>
                <w:szCs w:val="19"/>
              </w:rPr>
              <w:t>augmentation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Pr="003C0908">
              <w:rPr>
                <w:rFonts w:ascii="Arial" w:eastAsia="Arial" w:hAnsi="Arial" w:cs="Arial"/>
                <w:szCs w:val="19"/>
              </w:rPr>
              <w:t>to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Pr="003C0908">
              <w:rPr>
                <w:rFonts w:ascii="Arial" w:eastAsia="Arial" w:hAnsi="Arial" w:cs="Arial"/>
                <w:szCs w:val="19"/>
              </w:rPr>
              <w:t>FOs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Pr="003C0908">
              <w:rPr>
                <w:rFonts w:ascii="Arial" w:eastAsia="Arial" w:hAnsi="Arial" w:cs="Arial"/>
                <w:szCs w:val="19"/>
              </w:rPr>
              <w:t>on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Pr="003C0908">
              <w:rPr>
                <w:rFonts w:ascii="Arial" w:eastAsia="Arial" w:hAnsi="Arial" w:cs="Arial"/>
                <w:szCs w:val="19"/>
              </w:rPr>
              <w:t>delivering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Pr="003C0908">
              <w:rPr>
                <w:rFonts w:ascii="Arial" w:eastAsia="Arial" w:hAnsi="Arial" w:cs="Arial"/>
                <w:szCs w:val="19"/>
              </w:rPr>
              <w:t>FFPs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Pr="003C0908">
              <w:rPr>
                <w:rFonts w:ascii="Arial" w:eastAsia="Arial" w:hAnsi="Arial" w:cs="Arial"/>
                <w:szCs w:val="19"/>
              </w:rPr>
              <w:t>to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Pr="003C0908">
              <w:rPr>
                <w:rFonts w:ascii="Arial" w:eastAsia="Arial" w:hAnsi="Arial" w:cs="Arial"/>
                <w:szCs w:val="19"/>
              </w:rPr>
              <w:t>LGUs.</w:t>
            </w:r>
          </w:p>
        </w:tc>
      </w:tr>
    </w:tbl>
    <w:p w14:paraId="2AE0A1CE" w14:textId="502556BF" w:rsidR="007C0454" w:rsidRPr="00B93A0D" w:rsidRDefault="007C0454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619554F7" w14:textId="77777777" w:rsidR="00FA08E5" w:rsidRDefault="00FA08E5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55C790E3" w14:textId="77777777" w:rsidR="00FA08E5" w:rsidRDefault="00FA08E5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70A0A6A7" w14:textId="10DBA7F8" w:rsidR="00E455C1" w:rsidRPr="00B93A0D" w:rsidRDefault="00E455C1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B93A0D">
        <w:rPr>
          <w:rFonts w:ascii="Arial" w:eastAsia="Arial" w:hAnsi="Arial" w:cs="Arial"/>
          <w:b/>
          <w:color w:val="auto"/>
          <w:sz w:val="24"/>
          <w:szCs w:val="24"/>
        </w:rPr>
        <w:lastRenderedPageBreak/>
        <w:t>DSWD-FO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B93A0D">
        <w:rPr>
          <w:rFonts w:ascii="Arial" w:eastAsia="Arial" w:hAnsi="Arial" w:cs="Arial"/>
          <w:b/>
          <w:color w:val="auto"/>
          <w:sz w:val="24"/>
          <w:szCs w:val="24"/>
        </w:rPr>
        <w:t>NCR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004"/>
        <w:gridCol w:w="8453"/>
      </w:tblGrid>
      <w:tr w:rsidR="00B93A0D" w:rsidRPr="00B93A0D" w14:paraId="63F555D2" w14:textId="77777777" w:rsidTr="00892C65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263CE4" w14:textId="77777777" w:rsidR="00E455C1" w:rsidRPr="00B93A0D" w:rsidRDefault="00E455C1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FAEA24" w14:textId="498E7C7A" w:rsidR="00E455C1" w:rsidRPr="00B93A0D" w:rsidRDefault="00E455C1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C37E61" w:rsidRPr="00B93A0D" w14:paraId="07183BFD" w14:textId="77777777" w:rsidTr="00892C65">
        <w:trPr>
          <w:trHeight w:val="315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35578B" w14:textId="2992EB2D" w:rsidR="00C37E61" w:rsidRPr="00B93A0D" w:rsidRDefault="00C37E61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contextualSpacing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1</w:t>
            </w:r>
            <w:r w:rsidR="00C461A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8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F55914B" w14:textId="32C7C8AD" w:rsidR="007523FD" w:rsidRPr="00B93A0D" w:rsidRDefault="007523FD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NCR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continuously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coordinating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17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LGUs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through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its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respective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Local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Social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Welfare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Development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Office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(LSWDOs)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5E28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has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5E28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facilitated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5E28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request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5E28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provision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5E28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necessary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augmentation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assistance.</w:t>
            </w:r>
          </w:p>
          <w:p w14:paraId="5A6C4823" w14:textId="4B5C0104" w:rsidR="00CB5E28" w:rsidRPr="007E660C" w:rsidRDefault="007523FD" w:rsidP="007E660C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</w:t>
            </w:r>
            <w:r w:rsidR="0054639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</w:t>
            </w:r>
            <w:r w:rsidR="00CB5E28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5E28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Quick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5E28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5E28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Teams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91CF6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are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91CF6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91CF6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standby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alert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eventualities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relative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effects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Typhoon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368E">
              <w:rPr>
                <w:rFonts w:ascii="Arial" w:eastAsia="Arial" w:hAnsi="Arial" w:cs="Arial"/>
                <w:color w:val="auto"/>
                <w:sz w:val="20"/>
                <w:szCs w:val="24"/>
              </w:rPr>
              <w:t>“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Ulysses</w:t>
            </w:r>
            <w:r w:rsidR="0039368E">
              <w:rPr>
                <w:rFonts w:ascii="Arial" w:eastAsia="Arial" w:hAnsi="Arial" w:cs="Arial"/>
                <w:color w:val="auto"/>
                <w:sz w:val="20"/>
                <w:szCs w:val="24"/>
              </w:rPr>
              <w:t>”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Region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14:paraId="6F578C7E" w14:textId="77777777" w:rsidR="00966F27" w:rsidRPr="00B93A0D" w:rsidRDefault="00966F27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0"/>
          <w:szCs w:val="24"/>
        </w:rPr>
      </w:pPr>
    </w:p>
    <w:p w14:paraId="6E489B37" w14:textId="477382FC" w:rsidR="0011536B" w:rsidRPr="00B93A0D" w:rsidRDefault="0011536B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B93A0D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B93A0D">
        <w:rPr>
          <w:rFonts w:ascii="Arial" w:eastAsia="Arial" w:hAnsi="Arial" w:cs="Arial"/>
          <w:b/>
          <w:color w:val="auto"/>
          <w:sz w:val="24"/>
          <w:szCs w:val="24"/>
        </w:rPr>
        <w:t>CAR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004"/>
        <w:gridCol w:w="8453"/>
      </w:tblGrid>
      <w:tr w:rsidR="00B93A0D" w:rsidRPr="00B93A0D" w14:paraId="39DFFCBF" w14:textId="77777777" w:rsidTr="00892C65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77920D" w14:textId="77777777" w:rsidR="0011536B" w:rsidRPr="00B93A0D" w:rsidRDefault="0011536B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02AED56" w14:textId="150D4FF4" w:rsidR="0011536B" w:rsidRPr="00B93A0D" w:rsidRDefault="0011536B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11536B" w:rsidRPr="00B93A0D" w14:paraId="13D2F386" w14:textId="77777777" w:rsidTr="00892C65">
        <w:trPr>
          <w:trHeight w:val="315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EFF2A4" w14:textId="46197D4D" w:rsidR="0011536B" w:rsidRPr="00FA08E5" w:rsidRDefault="000F4740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contextualSpacing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>20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11536B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>November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11536B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D5D1ABD" w14:textId="2FCB4ADB" w:rsidR="00963A84" w:rsidRPr="00FA08E5" w:rsidRDefault="00B13F74" w:rsidP="007A39F8">
            <w:pPr>
              <w:pStyle w:val="NormalWeb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lear" w:pos="720"/>
              </w:tabs>
              <w:spacing w:beforeAutospacing="0" w:afterAutospacing="0" w:line="240" w:lineRule="auto"/>
              <w:ind w:left="307" w:hanging="283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FA08E5">
              <w:rPr>
                <w:rFonts w:ascii="Arial" w:hAnsi="Arial" w:cs="Arial"/>
                <w:sz w:val="20"/>
                <w:szCs w:val="20"/>
              </w:rPr>
              <w:t>DSWD-FO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08E5">
              <w:rPr>
                <w:rFonts w:ascii="Arial" w:hAnsi="Arial" w:cs="Arial"/>
                <w:sz w:val="20"/>
                <w:szCs w:val="20"/>
              </w:rPr>
              <w:t>CAR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 w:rsidRPr="00FA08E5">
              <w:rPr>
                <w:rFonts w:ascii="Arial" w:hAnsi="Arial" w:cs="Arial"/>
                <w:sz w:val="20"/>
                <w:szCs w:val="20"/>
              </w:rPr>
              <w:t>coordinated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 w:rsidRPr="00FA08E5">
              <w:rPr>
                <w:rFonts w:ascii="Arial" w:hAnsi="Arial" w:cs="Arial"/>
                <w:sz w:val="20"/>
                <w:szCs w:val="20"/>
              </w:rPr>
              <w:t>with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63A84" w:rsidRPr="00FA08E5">
              <w:rPr>
                <w:rFonts w:ascii="Arial" w:hAnsi="Arial" w:cs="Arial"/>
                <w:sz w:val="20"/>
                <w:szCs w:val="20"/>
              </w:rPr>
              <w:t>OCD-CAR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63A84" w:rsidRPr="00FA08E5">
              <w:rPr>
                <w:rFonts w:ascii="Arial" w:hAnsi="Arial" w:cs="Arial"/>
                <w:sz w:val="20"/>
                <w:szCs w:val="20"/>
              </w:rPr>
              <w:t>on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63A84" w:rsidRPr="00FA08E5">
              <w:rPr>
                <w:rFonts w:ascii="Arial" w:hAnsi="Arial" w:cs="Arial"/>
                <w:sz w:val="20"/>
                <w:szCs w:val="20"/>
              </w:rPr>
              <w:t>the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63A84" w:rsidRPr="00FA08E5">
              <w:rPr>
                <w:rFonts w:ascii="Arial" w:hAnsi="Arial" w:cs="Arial"/>
                <w:sz w:val="20"/>
                <w:szCs w:val="20"/>
              </w:rPr>
              <w:t>transportation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63A84" w:rsidRPr="00FA08E5">
              <w:rPr>
                <w:rFonts w:ascii="Arial" w:hAnsi="Arial" w:cs="Arial"/>
                <w:sz w:val="20"/>
                <w:szCs w:val="20"/>
              </w:rPr>
              <w:t>of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63A84" w:rsidRPr="00FA08E5">
              <w:rPr>
                <w:rFonts w:ascii="Arial" w:hAnsi="Arial" w:cs="Arial"/>
                <w:sz w:val="20"/>
                <w:szCs w:val="20"/>
              </w:rPr>
              <w:t>donated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63A84" w:rsidRPr="00FA08E5">
              <w:rPr>
                <w:rFonts w:ascii="Arial" w:hAnsi="Arial" w:cs="Arial"/>
                <w:sz w:val="20"/>
                <w:szCs w:val="20"/>
              </w:rPr>
              <w:t>goods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 w:rsidRPr="00FA08E5">
              <w:rPr>
                <w:rFonts w:ascii="Arial" w:hAnsi="Arial" w:cs="Arial"/>
                <w:sz w:val="20"/>
                <w:szCs w:val="20"/>
              </w:rPr>
              <w:t>to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708A5" w:rsidRPr="00FA08E5">
              <w:rPr>
                <w:rFonts w:ascii="Arial" w:hAnsi="Arial" w:cs="Arial"/>
                <w:sz w:val="20"/>
                <w:szCs w:val="20"/>
              </w:rPr>
              <w:t>DSWD-FO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708A5" w:rsidRPr="00FA08E5">
              <w:rPr>
                <w:rFonts w:ascii="Arial" w:hAnsi="Arial" w:cs="Arial"/>
                <w:sz w:val="20"/>
                <w:szCs w:val="20"/>
              </w:rPr>
              <w:t>II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708A5" w:rsidRPr="00FA08E5">
              <w:rPr>
                <w:rFonts w:ascii="Arial" w:hAnsi="Arial" w:cs="Arial"/>
                <w:sz w:val="20"/>
                <w:szCs w:val="20"/>
              </w:rPr>
              <w:t>in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63A84" w:rsidRPr="00FA08E5">
              <w:rPr>
                <w:rFonts w:ascii="Arial" w:hAnsi="Arial" w:cs="Arial"/>
                <w:sz w:val="20"/>
                <w:szCs w:val="20"/>
              </w:rPr>
              <w:t>Cagayan.</w:t>
            </w:r>
          </w:p>
          <w:p w14:paraId="58085A8A" w14:textId="2EE80997" w:rsidR="00963A84" w:rsidRPr="00FA08E5" w:rsidRDefault="009900DE" w:rsidP="007A39F8">
            <w:pPr>
              <w:pStyle w:val="NormalWeb"/>
              <w:numPr>
                <w:ilvl w:val="0"/>
                <w:numId w:val="6"/>
              </w:numPr>
              <w:tabs>
                <w:tab w:val="clear" w:pos="720"/>
              </w:tabs>
              <w:spacing w:beforeAutospacing="0" w:afterAutospacing="0" w:line="240" w:lineRule="auto"/>
              <w:ind w:left="307" w:hanging="283"/>
              <w:contextualSpacing/>
              <w:jc w:val="both"/>
              <w:textAlignment w:val="baseline"/>
              <w:rPr>
                <w:rFonts w:ascii="Noto Sans Symbols" w:hAnsi="Noto Sans Symbols" w:hint="eastAsia"/>
                <w:sz w:val="20"/>
                <w:szCs w:val="20"/>
              </w:rPr>
            </w:pPr>
            <w:r w:rsidRPr="00FA08E5">
              <w:rPr>
                <w:rFonts w:ascii="Arial" w:hAnsi="Arial" w:cs="Arial"/>
                <w:sz w:val="20"/>
                <w:szCs w:val="20"/>
              </w:rPr>
              <w:t>DSWD-FO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08E5">
              <w:rPr>
                <w:rFonts w:ascii="Arial" w:hAnsi="Arial" w:cs="Arial"/>
                <w:sz w:val="20"/>
                <w:szCs w:val="20"/>
              </w:rPr>
              <w:t>CAR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 w:rsidRPr="00FA08E5">
              <w:rPr>
                <w:rFonts w:ascii="Arial" w:hAnsi="Arial" w:cs="Arial"/>
                <w:sz w:val="20"/>
                <w:szCs w:val="20"/>
              </w:rPr>
              <w:t>p</w:t>
            </w:r>
            <w:r w:rsidR="00963A84" w:rsidRPr="00FA08E5">
              <w:rPr>
                <w:rFonts w:ascii="Arial" w:hAnsi="Arial" w:cs="Arial"/>
                <w:sz w:val="20"/>
                <w:szCs w:val="20"/>
              </w:rPr>
              <w:t>rovided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 w:rsidRPr="00FA08E5">
              <w:rPr>
                <w:rFonts w:ascii="Arial" w:hAnsi="Arial" w:cs="Arial"/>
                <w:sz w:val="20"/>
                <w:szCs w:val="20"/>
              </w:rPr>
              <w:t>FFPs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 w:rsidRPr="00FA08E5">
              <w:rPr>
                <w:rFonts w:ascii="Arial" w:hAnsi="Arial" w:cs="Arial"/>
                <w:sz w:val="20"/>
                <w:szCs w:val="20"/>
              </w:rPr>
              <w:t>as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63A84" w:rsidRPr="00FA08E5">
              <w:rPr>
                <w:rFonts w:ascii="Arial" w:hAnsi="Arial" w:cs="Arial"/>
                <w:sz w:val="20"/>
                <w:szCs w:val="20"/>
              </w:rPr>
              <w:t>augmentation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 w:rsidRPr="00FA08E5">
              <w:rPr>
                <w:rFonts w:ascii="Arial" w:hAnsi="Arial" w:cs="Arial"/>
                <w:sz w:val="20"/>
                <w:szCs w:val="20"/>
              </w:rPr>
              <w:t>support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708A5" w:rsidRPr="00FA08E5">
              <w:rPr>
                <w:rFonts w:ascii="Arial" w:hAnsi="Arial" w:cs="Arial"/>
                <w:sz w:val="20"/>
                <w:szCs w:val="20"/>
              </w:rPr>
              <w:t>to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708A5" w:rsidRPr="00FA08E5">
              <w:rPr>
                <w:rFonts w:ascii="Arial" w:hAnsi="Arial" w:cs="Arial"/>
                <w:sz w:val="20"/>
                <w:szCs w:val="20"/>
              </w:rPr>
              <w:t>DSWD-</w:t>
            </w:r>
            <w:r w:rsidR="00963A84" w:rsidRPr="00FA08E5">
              <w:rPr>
                <w:rFonts w:ascii="Arial" w:hAnsi="Arial" w:cs="Arial"/>
                <w:sz w:val="20"/>
                <w:szCs w:val="20"/>
              </w:rPr>
              <w:t>Field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63A84" w:rsidRPr="00FA08E5">
              <w:rPr>
                <w:rFonts w:ascii="Arial" w:hAnsi="Arial" w:cs="Arial"/>
                <w:sz w:val="20"/>
                <w:szCs w:val="20"/>
              </w:rPr>
              <w:t>Office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63A84" w:rsidRPr="00FA08E5">
              <w:rPr>
                <w:rFonts w:ascii="Arial" w:hAnsi="Arial" w:cs="Arial"/>
                <w:sz w:val="20"/>
                <w:szCs w:val="20"/>
              </w:rPr>
              <w:t>II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 w:rsidRPr="00FA08E5">
              <w:rPr>
                <w:rFonts w:ascii="Arial" w:hAnsi="Arial" w:cs="Arial"/>
                <w:sz w:val="20"/>
                <w:szCs w:val="20"/>
              </w:rPr>
              <w:t>for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 w:rsidRPr="00FA08E5">
              <w:rPr>
                <w:rFonts w:ascii="Arial" w:hAnsi="Arial" w:cs="Arial"/>
                <w:sz w:val="20"/>
                <w:szCs w:val="20"/>
              </w:rPr>
              <w:t>distribution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 w:rsidRPr="00FA08E5">
              <w:rPr>
                <w:rFonts w:ascii="Arial" w:hAnsi="Arial" w:cs="Arial"/>
                <w:sz w:val="20"/>
                <w:szCs w:val="20"/>
              </w:rPr>
              <w:t>to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 w:rsidRPr="00FA08E5">
              <w:rPr>
                <w:rFonts w:ascii="Arial" w:hAnsi="Arial" w:cs="Arial"/>
                <w:sz w:val="20"/>
                <w:szCs w:val="20"/>
              </w:rPr>
              <w:t>affected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 w:rsidRPr="00FA08E5">
              <w:rPr>
                <w:rFonts w:ascii="Arial" w:hAnsi="Arial" w:cs="Arial"/>
                <w:sz w:val="20"/>
                <w:szCs w:val="20"/>
              </w:rPr>
              <w:t>families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 w:rsidRPr="00FA08E5">
              <w:rPr>
                <w:rFonts w:ascii="Arial" w:hAnsi="Arial" w:cs="Arial"/>
                <w:sz w:val="20"/>
                <w:szCs w:val="20"/>
              </w:rPr>
              <w:t>and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 w:rsidRPr="00FA08E5">
              <w:rPr>
                <w:rFonts w:ascii="Arial" w:hAnsi="Arial" w:cs="Arial"/>
                <w:sz w:val="20"/>
                <w:szCs w:val="20"/>
              </w:rPr>
              <w:t>individuals</w:t>
            </w:r>
            <w:r w:rsidR="00963A84" w:rsidRPr="00FA08E5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193C6E6" w14:textId="20CE5DD7" w:rsidR="00B04ED4" w:rsidRPr="00FA08E5" w:rsidRDefault="00963A84" w:rsidP="007A39F8">
            <w:pPr>
              <w:pStyle w:val="NormalWeb"/>
              <w:numPr>
                <w:ilvl w:val="0"/>
                <w:numId w:val="6"/>
              </w:numPr>
              <w:tabs>
                <w:tab w:val="clear" w:pos="720"/>
              </w:tabs>
              <w:spacing w:beforeAutospacing="0" w:afterAutospacing="0" w:line="240" w:lineRule="auto"/>
              <w:ind w:left="307" w:hanging="283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FA08E5">
              <w:rPr>
                <w:rFonts w:ascii="Arial" w:hAnsi="Arial" w:cs="Arial"/>
                <w:sz w:val="20"/>
                <w:szCs w:val="20"/>
              </w:rPr>
              <w:t>DSWD-FO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08E5">
              <w:rPr>
                <w:rFonts w:ascii="Arial" w:hAnsi="Arial" w:cs="Arial"/>
                <w:sz w:val="20"/>
                <w:szCs w:val="20"/>
              </w:rPr>
              <w:t>CAR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08E5">
              <w:rPr>
                <w:rFonts w:ascii="Arial" w:hAnsi="Arial" w:cs="Arial"/>
                <w:sz w:val="20"/>
                <w:szCs w:val="20"/>
              </w:rPr>
              <w:t>facilitated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08E5">
              <w:rPr>
                <w:rFonts w:ascii="Arial" w:hAnsi="Arial" w:cs="Arial"/>
                <w:sz w:val="20"/>
                <w:szCs w:val="20"/>
              </w:rPr>
              <w:t>the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08E5">
              <w:rPr>
                <w:rFonts w:ascii="Arial" w:hAnsi="Arial" w:cs="Arial"/>
                <w:sz w:val="20"/>
                <w:szCs w:val="20"/>
              </w:rPr>
              <w:t>processing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08E5">
              <w:rPr>
                <w:rFonts w:ascii="Arial" w:hAnsi="Arial" w:cs="Arial"/>
                <w:sz w:val="20"/>
                <w:szCs w:val="20"/>
              </w:rPr>
              <w:t>of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08E5">
              <w:rPr>
                <w:rFonts w:ascii="Arial" w:hAnsi="Arial" w:cs="Arial"/>
                <w:sz w:val="20"/>
                <w:szCs w:val="20"/>
              </w:rPr>
              <w:t>burial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08E5">
              <w:rPr>
                <w:rFonts w:ascii="Arial" w:hAnsi="Arial" w:cs="Arial"/>
                <w:sz w:val="20"/>
                <w:szCs w:val="20"/>
              </w:rPr>
              <w:t>assistance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08E5">
              <w:rPr>
                <w:rFonts w:ascii="Arial" w:hAnsi="Arial" w:cs="Arial"/>
                <w:sz w:val="20"/>
                <w:szCs w:val="20"/>
              </w:rPr>
              <w:t>for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08E5">
              <w:rPr>
                <w:rFonts w:ascii="Arial" w:hAnsi="Arial" w:cs="Arial"/>
                <w:sz w:val="20"/>
                <w:szCs w:val="20"/>
              </w:rPr>
              <w:t>the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 w:rsidRPr="00FA08E5">
              <w:rPr>
                <w:rFonts w:ascii="Arial" w:hAnsi="Arial" w:cs="Arial"/>
                <w:sz w:val="20"/>
                <w:szCs w:val="20"/>
              </w:rPr>
              <w:t>bereaved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 w:rsidRPr="00FA08E5">
              <w:rPr>
                <w:rFonts w:ascii="Arial" w:hAnsi="Arial" w:cs="Arial"/>
                <w:sz w:val="20"/>
                <w:szCs w:val="20"/>
              </w:rPr>
              <w:t>families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 w:rsidRPr="00FA08E5">
              <w:rPr>
                <w:rFonts w:ascii="Arial" w:hAnsi="Arial" w:cs="Arial"/>
                <w:sz w:val="20"/>
                <w:szCs w:val="20"/>
              </w:rPr>
              <w:t>of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 w:rsidRPr="00FA08E5">
              <w:rPr>
                <w:rFonts w:ascii="Arial" w:hAnsi="Arial" w:cs="Arial"/>
                <w:sz w:val="20"/>
                <w:szCs w:val="20"/>
              </w:rPr>
              <w:t>the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 w:rsidRPr="00FA08E5">
              <w:rPr>
                <w:rFonts w:ascii="Arial" w:hAnsi="Arial" w:cs="Arial"/>
                <w:sz w:val="20"/>
                <w:szCs w:val="20"/>
              </w:rPr>
              <w:t>casualties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08E5">
              <w:rPr>
                <w:rFonts w:ascii="Arial" w:hAnsi="Arial" w:cs="Arial"/>
                <w:sz w:val="20"/>
                <w:szCs w:val="20"/>
              </w:rPr>
              <w:t>of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08E5">
              <w:rPr>
                <w:rFonts w:ascii="Arial" w:hAnsi="Arial" w:cs="Arial"/>
                <w:sz w:val="20"/>
                <w:szCs w:val="20"/>
              </w:rPr>
              <w:t>landslide</w:t>
            </w:r>
            <w:r w:rsidR="00856892" w:rsidRPr="00FA08E5">
              <w:rPr>
                <w:rFonts w:ascii="Arial" w:hAnsi="Arial" w:cs="Arial"/>
                <w:sz w:val="20"/>
                <w:szCs w:val="20"/>
              </w:rPr>
              <w:t xml:space="preserve"> due to TY Ulysses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08E5">
              <w:rPr>
                <w:rFonts w:ascii="Arial" w:hAnsi="Arial" w:cs="Arial"/>
                <w:sz w:val="20"/>
                <w:szCs w:val="20"/>
              </w:rPr>
              <w:t>in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105DF" w:rsidRPr="00FA08E5">
              <w:rPr>
                <w:rFonts w:ascii="Arial" w:hAnsi="Arial" w:cs="Arial"/>
                <w:sz w:val="20"/>
                <w:szCs w:val="20"/>
              </w:rPr>
              <w:t>Banaue</w:t>
            </w:r>
            <w:r w:rsidRPr="00FA08E5">
              <w:rPr>
                <w:rFonts w:ascii="Arial" w:hAnsi="Arial" w:cs="Arial"/>
                <w:sz w:val="20"/>
                <w:szCs w:val="20"/>
              </w:rPr>
              <w:t>,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08E5">
              <w:rPr>
                <w:rFonts w:ascii="Arial" w:hAnsi="Arial" w:cs="Arial"/>
                <w:sz w:val="20"/>
                <w:szCs w:val="20"/>
              </w:rPr>
              <w:t>Ifugao.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30DC5C6" w14:textId="707B5B81" w:rsidR="00B04ED4" w:rsidRPr="00FA08E5" w:rsidRDefault="00166F05" w:rsidP="007A39F8">
            <w:pPr>
              <w:pStyle w:val="NormalWeb"/>
              <w:numPr>
                <w:ilvl w:val="0"/>
                <w:numId w:val="6"/>
              </w:numPr>
              <w:tabs>
                <w:tab w:val="clear" w:pos="720"/>
              </w:tabs>
              <w:spacing w:beforeAutospacing="0" w:afterAutospacing="0" w:line="240" w:lineRule="auto"/>
              <w:ind w:left="307" w:hanging="283"/>
              <w:contextualSpacing/>
              <w:jc w:val="both"/>
              <w:textAlignment w:val="baseline"/>
              <w:rPr>
                <w:rFonts w:ascii="Noto Sans Symbols" w:hAnsi="Noto Sans Symbols" w:hint="eastAsia"/>
                <w:sz w:val="20"/>
                <w:szCs w:val="20"/>
              </w:rPr>
            </w:pPr>
            <w:r w:rsidRPr="00FA08E5">
              <w:rPr>
                <w:rFonts w:ascii="Arial" w:hAnsi="Arial" w:cs="Arial"/>
                <w:sz w:val="20"/>
                <w:szCs w:val="20"/>
              </w:rPr>
              <w:t>DSWD-FO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08E5">
              <w:rPr>
                <w:rFonts w:ascii="Arial" w:hAnsi="Arial" w:cs="Arial"/>
                <w:sz w:val="20"/>
                <w:szCs w:val="20"/>
              </w:rPr>
              <w:t>CAR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08E5">
              <w:rPr>
                <w:rFonts w:ascii="Arial" w:hAnsi="Arial" w:cs="Arial"/>
                <w:sz w:val="20"/>
                <w:szCs w:val="20"/>
              </w:rPr>
              <w:t>continuously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08E5">
              <w:rPr>
                <w:rFonts w:ascii="Arial" w:hAnsi="Arial" w:cs="Arial"/>
                <w:sz w:val="20"/>
                <w:szCs w:val="20"/>
              </w:rPr>
              <w:t>manages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the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donation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desk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at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the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Field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Office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to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accept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in-kind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donation</w:t>
            </w:r>
            <w:r w:rsidR="0039368E" w:rsidRPr="00FA08E5">
              <w:rPr>
                <w:rFonts w:ascii="Arial" w:hAnsi="Arial" w:cs="Arial"/>
                <w:sz w:val="20"/>
                <w:szCs w:val="20"/>
              </w:rPr>
              <w:t>s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for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the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victims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of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Typhoon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368E" w:rsidRPr="00FA08E5">
              <w:rPr>
                <w:rFonts w:ascii="Arial" w:hAnsi="Arial" w:cs="Arial"/>
                <w:sz w:val="20"/>
                <w:szCs w:val="20"/>
              </w:rPr>
              <w:t>“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Ulysses</w:t>
            </w:r>
            <w:r w:rsidR="0039368E" w:rsidRPr="00FA08E5">
              <w:rPr>
                <w:rFonts w:ascii="Arial" w:hAnsi="Arial" w:cs="Arial"/>
                <w:sz w:val="20"/>
                <w:szCs w:val="20"/>
              </w:rPr>
              <w:t>”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C385CCA" w14:textId="4318F1ED" w:rsidR="00B04ED4" w:rsidRPr="00FA08E5" w:rsidRDefault="0039368E" w:rsidP="007A39F8">
            <w:pPr>
              <w:pStyle w:val="NormalWeb"/>
              <w:numPr>
                <w:ilvl w:val="0"/>
                <w:numId w:val="6"/>
              </w:numPr>
              <w:tabs>
                <w:tab w:val="clear" w:pos="720"/>
              </w:tabs>
              <w:spacing w:beforeAutospacing="0" w:afterAutospacing="0" w:line="240" w:lineRule="auto"/>
              <w:ind w:left="307" w:hanging="283"/>
              <w:contextualSpacing/>
              <w:jc w:val="both"/>
              <w:textAlignment w:val="baseline"/>
              <w:rPr>
                <w:rFonts w:ascii="Noto Sans Symbols" w:hAnsi="Noto Sans Symbols" w:hint="eastAsia"/>
                <w:sz w:val="20"/>
                <w:szCs w:val="20"/>
              </w:rPr>
            </w:pPr>
            <w:r w:rsidRPr="00FA08E5">
              <w:rPr>
                <w:rFonts w:ascii="Arial" w:hAnsi="Arial" w:cs="Arial"/>
                <w:sz w:val="20"/>
                <w:szCs w:val="20"/>
              </w:rPr>
              <w:t>DSWD-FO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08E5">
              <w:rPr>
                <w:rFonts w:ascii="Arial" w:hAnsi="Arial" w:cs="Arial"/>
                <w:sz w:val="20"/>
                <w:szCs w:val="20"/>
              </w:rPr>
              <w:t>CAR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08E5">
              <w:rPr>
                <w:rFonts w:ascii="Arial" w:hAnsi="Arial" w:cs="Arial"/>
                <w:sz w:val="20"/>
                <w:szCs w:val="20"/>
              </w:rPr>
              <w:t>is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08E5">
              <w:rPr>
                <w:rFonts w:ascii="Arial" w:hAnsi="Arial" w:cs="Arial"/>
                <w:sz w:val="20"/>
                <w:szCs w:val="20"/>
              </w:rPr>
              <w:t>continuously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4798B" w:rsidRPr="00FA08E5">
              <w:rPr>
                <w:rFonts w:ascii="Arial" w:hAnsi="Arial" w:cs="Arial"/>
                <w:sz w:val="20"/>
                <w:szCs w:val="20"/>
              </w:rPr>
              <w:t>repacking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08E5">
              <w:rPr>
                <w:rFonts w:ascii="Arial" w:hAnsi="Arial" w:cs="Arial"/>
                <w:sz w:val="20"/>
                <w:szCs w:val="20"/>
              </w:rPr>
              <w:t>food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08E5">
              <w:rPr>
                <w:rFonts w:ascii="Arial" w:hAnsi="Arial" w:cs="Arial"/>
                <w:sz w:val="20"/>
                <w:szCs w:val="20"/>
              </w:rPr>
              <w:t>and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08E5">
              <w:rPr>
                <w:rFonts w:ascii="Arial" w:hAnsi="Arial" w:cs="Arial"/>
                <w:sz w:val="20"/>
                <w:szCs w:val="20"/>
              </w:rPr>
              <w:t>non-food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08E5">
              <w:rPr>
                <w:rFonts w:ascii="Arial" w:hAnsi="Arial" w:cs="Arial"/>
                <w:sz w:val="20"/>
                <w:szCs w:val="20"/>
              </w:rPr>
              <w:t>items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at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the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Regional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Warehouse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with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the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assistance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from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partners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and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volunteers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(</w:t>
            </w:r>
            <w:r w:rsidRPr="00FA08E5">
              <w:rPr>
                <w:rFonts w:ascii="Arial" w:hAnsi="Arial" w:cs="Arial"/>
                <w:sz w:val="20"/>
                <w:szCs w:val="20"/>
              </w:rPr>
              <w:t>i.e.,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08E5">
              <w:rPr>
                <w:rFonts w:ascii="Arial" w:hAnsi="Arial" w:cs="Arial"/>
                <w:sz w:val="20"/>
                <w:szCs w:val="20"/>
              </w:rPr>
              <w:t>PNP,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08E5">
              <w:rPr>
                <w:rFonts w:ascii="Arial" w:hAnsi="Arial" w:cs="Arial"/>
                <w:sz w:val="20"/>
                <w:szCs w:val="20"/>
              </w:rPr>
              <w:t>BFP,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08E5">
              <w:rPr>
                <w:rFonts w:ascii="Arial" w:hAnsi="Arial" w:cs="Arial"/>
                <w:sz w:val="20"/>
                <w:szCs w:val="20"/>
              </w:rPr>
              <w:t>Cash-for-</w:t>
            </w:r>
            <w:r w:rsidR="00963A84" w:rsidRPr="00FA08E5">
              <w:rPr>
                <w:rFonts w:ascii="Arial" w:hAnsi="Arial" w:cs="Arial"/>
                <w:sz w:val="20"/>
                <w:szCs w:val="20"/>
              </w:rPr>
              <w:t>Work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63A84" w:rsidRPr="00FA08E5">
              <w:rPr>
                <w:rFonts w:ascii="Arial" w:hAnsi="Arial" w:cs="Arial"/>
                <w:sz w:val="20"/>
                <w:szCs w:val="20"/>
              </w:rPr>
              <w:t>and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08E5">
              <w:rPr>
                <w:rFonts w:ascii="Arial" w:hAnsi="Arial" w:cs="Arial"/>
                <w:sz w:val="20"/>
                <w:szCs w:val="20"/>
              </w:rPr>
              <w:t>Food-for-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Work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08E5">
              <w:rPr>
                <w:rFonts w:ascii="Arial" w:hAnsi="Arial" w:cs="Arial"/>
                <w:sz w:val="20"/>
                <w:szCs w:val="20"/>
              </w:rPr>
              <w:t>beneficiaries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)</w:t>
            </w:r>
            <w:r w:rsidRPr="00FA08E5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94C5E1D" w14:textId="14E472D7" w:rsidR="00B04ED4" w:rsidRPr="00FA08E5" w:rsidRDefault="00932FF9" w:rsidP="007A39F8">
            <w:pPr>
              <w:pStyle w:val="NormalWeb"/>
              <w:numPr>
                <w:ilvl w:val="0"/>
                <w:numId w:val="6"/>
              </w:numPr>
              <w:tabs>
                <w:tab w:val="clear" w:pos="720"/>
              </w:tabs>
              <w:spacing w:beforeAutospacing="0" w:afterAutospacing="0" w:line="240" w:lineRule="auto"/>
              <w:ind w:left="307" w:hanging="283"/>
              <w:contextualSpacing/>
              <w:jc w:val="both"/>
              <w:textAlignment w:val="baseline"/>
              <w:rPr>
                <w:rFonts w:ascii="Noto Sans Symbols" w:hAnsi="Noto Sans Symbols" w:hint="eastAsia"/>
                <w:sz w:val="20"/>
                <w:szCs w:val="20"/>
              </w:rPr>
            </w:pPr>
            <w:r w:rsidRPr="00FA08E5">
              <w:rPr>
                <w:rFonts w:ascii="Arial" w:hAnsi="Arial" w:cs="Arial"/>
                <w:sz w:val="20"/>
                <w:szCs w:val="20"/>
              </w:rPr>
              <w:t>DSWD-FO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08E5">
              <w:rPr>
                <w:rFonts w:ascii="Arial" w:hAnsi="Arial" w:cs="Arial"/>
                <w:sz w:val="20"/>
                <w:szCs w:val="20"/>
              </w:rPr>
              <w:t>CAR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DRMD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08E5">
              <w:rPr>
                <w:rFonts w:ascii="Arial" w:hAnsi="Arial" w:cs="Arial"/>
                <w:sz w:val="20"/>
                <w:szCs w:val="20"/>
              </w:rPr>
              <w:t>staff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rendered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duty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at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the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Operations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Center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08E5">
              <w:rPr>
                <w:rFonts w:ascii="Arial" w:hAnsi="Arial" w:cs="Arial"/>
                <w:sz w:val="20"/>
                <w:szCs w:val="20"/>
              </w:rPr>
              <w:t>to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08E5">
              <w:rPr>
                <w:rFonts w:ascii="Arial" w:hAnsi="Arial" w:cs="Arial"/>
                <w:sz w:val="20"/>
                <w:szCs w:val="20"/>
              </w:rPr>
              <w:t>monitor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the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status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368E" w:rsidRPr="00FA08E5">
              <w:rPr>
                <w:rFonts w:ascii="Arial" w:hAnsi="Arial" w:cs="Arial"/>
                <w:sz w:val="20"/>
                <w:szCs w:val="20"/>
              </w:rPr>
              <w:t>of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368E" w:rsidRPr="00FA08E5">
              <w:rPr>
                <w:rFonts w:ascii="Arial" w:hAnsi="Arial" w:cs="Arial"/>
                <w:sz w:val="20"/>
                <w:szCs w:val="20"/>
              </w:rPr>
              <w:t>the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368E" w:rsidRPr="00FA08E5">
              <w:rPr>
                <w:rFonts w:ascii="Arial" w:hAnsi="Arial" w:cs="Arial"/>
                <w:sz w:val="20"/>
                <w:szCs w:val="20"/>
              </w:rPr>
              <w:t>affected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368E" w:rsidRPr="00FA08E5">
              <w:rPr>
                <w:rFonts w:ascii="Arial" w:hAnsi="Arial" w:cs="Arial"/>
                <w:sz w:val="20"/>
                <w:szCs w:val="20"/>
              </w:rPr>
              <w:t>areas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as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well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as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the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alert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status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and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weather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updates.</w:t>
            </w:r>
          </w:p>
          <w:p w14:paraId="7B8BC210" w14:textId="290C4215" w:rsidR="00932FF9" w:rsidRPr="00FA08E5" w:rsidRDefault="00B708A5" w:rsidP="007A39F8">
            <w:pPr>
              <w:widowControl/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clear" w:pos="720"/>
              </w:tabs>
              <w:spacing w:after="0" w:line="240" w:lineRule="auto"/>
              <w:ind w:left="307" w:hanging="283"/>
              <w:contextualSpacing/>
              <w:jc w:val="both"/>
              <w:textAlignment w:val="baseline"/>
              <w:rPr>
                <w:rFonts w:ascii="Noto Sans Symbols" w:eastAsia="Times New Roman" w:hAnsi="Noto Sans Symbols" w:cs="Times New Roman"/>
                <w:color w:val="auto"/>
                <w:sz w:val="20"/>
                <w:szCs w:val="20"/>
              </w:rPr>
            </w:pPr>
            <w:r w:rsidRPr="00FA08E5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DSWD-FO</w:t>
            </w:r>
            <w:r w:rsidR="00CB2A7E" w:rsidRPr="00FA08E5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  <w:r w:rsidRPr="00FA08E5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CAR</w:t>
            </w:r>
            <w:r w:rsidR="00CB2A7E" w:rsidRPr="00FA08E5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FA08E5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Operations</w:t>
            </w:r>
            <w:r w:rsidR="00CB2A7E" w:rsidRPr="00FA08E5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FA08E5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Center</w:t>
            </w:r>
            <w:r w:rsidR="00CB2A7E" w:rsidRPr="00FA08E5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FA08E5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is</w:t>
            </w:r>
            <w:r w:rsidR="00CB2A7E" w:rsidRPr="00FA08E5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FA08E5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on</w:t>
            </w:r>
            <w:r w:rsidR="00CB2A7E" w:rsidRPr="00FA08E5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FA08E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RED</w:t>
            </w:r>
            <w:r w:rsidR="00CB2A7E" w:rsidRPr="00FA08E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932FF9" w:rsidRPr="00FA08E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ALERT</w:t>
            </w:r>
            <w:r w:rsidR="00932FF9" w:rsidRPr="00FA08E5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.</w:t>
            </w:r>
          </w:p>
          <w:p w14:paraId="5A33E487" w14:textId="3322787F" w:rsidR="00B8046C" w:rsidRPr="00FA08E5" w:rsidRDefault="00B708A5" w:rsidP="007A39F8">
            <w:pPr>
              <w:widowControl/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clear" w:pos="720"/>
              </w:tabs>
              <w:spacing w:after="0" w:line="240" w:lineRule="auto"/>
              <w:ind w:left="307" w:hanging="283"/>
              <w:contextualSpacing/>
              <w:jc w:val="both"/>
              <w:textAlignment w:val="baseline"/>
              <w:rPr>
                <w:rFonts w:ascii="Noto Sans Symbols" w:eastAsia="Times New Roman" w:hAnsi="Noto Sans Symbols" w:cs="Times New Roman"/>
                <w:color w:val="auto"/>
                <w:sz w:val="20"/>
                <w:szCs w:val="20"/>
              </w:rPr>
            </w:pPr>
            <w:r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>DSWD-FO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>CAR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>is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>close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>ly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>coordinating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>with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>Cordillera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>Regional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>Disaster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>Risk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>Reduction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>and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>Management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>Council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>Emergency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>Operations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>Center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>for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>any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>significant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>updates.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</w:p>
        </w:tc>
      </w:tr>
    </w:tbl>
    <w:p w14:paraId="385E6FD8" w14:textId="77777777" w:rsidR="00195005" w:rsidRPr="00B93A0D" w:rsidRDefault="00195005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619F4749" w14:textId="52B57367" w:rsidR="008350BA" w:rsidRPr="00B93A0D" w:rsidRDefault="008350BA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B93A0D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B93A0D">
        <w:rPr>
          <w:rFonts w:ascii="Arial" w:eastAsia="Arial" w:hAnsi="Arial" w:cs="Arial"/>
          <w:b/>
          <w:color w:val="auto"/>
          <w:sz w:val="24"/>
          <w:szCs w:val="24"/>
        </w:rPr>
        <w:t>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004"/>
        <w:gridCol w:w="8453"/>
      </w:tblGrid>
      <w:tr w:rsidR="00B93A0D" w:rsidRPr="00B93A0D" w14:paraId="5A4BDC47" w14:textId="77777777" w:rsidTr="008350BA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7EAF49" w14:textId="77777777" w:rsidR="008350BA" w:rsidRPr="00B93A0D" w:rsidRDefault="008350BA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174F59" w14:textId="45FE1061" w:rsidR="008350BA" w:rsidRPr="00B93A0D" w:rsidRDefault="008350BA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8350BA" w:rsidRPr="00B93A0D" w14:paraId="0036F4D7" w14:textId="77777777" w:rsidTr="008350BA">
        <w:trPr>
          <w:trHeight w:val="315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4E6C8E" w14:textId="6B01A38F" w:rsidR="008350BA" w:rsidRPr="00FA08E5" w:rsidRDefault="000F4740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contextualSpacing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20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7584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7584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1E0C32" w14:textId="35862385" w:rsidR="00752199" w:rsidRPr="00FA08E5" w:rsidRDefault="009B4E5D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07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I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through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Incident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Management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Team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(IMT)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Branches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are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close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coordination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different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368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Local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Risk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Reduction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Management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Councils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(</w:t>
            </w:r>
            <w:r w:rsidR="0039368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L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DRRMCs)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368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Local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Social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Welfare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Development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Offices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(</w:t>
            </w:r>
            <w:r w:rsidR="0039368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L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SWDOs)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monitor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effects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brought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by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weather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disturbance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submission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reports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significant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updates.</w:t>
            </w:r>
          </w:p>
          <w:p w14:paraId="104D4E8F" w14:textId="51170B92" w:rsidR="00B5745F" w:rsidRPr="00FA08E5" w:rsidRDefault="00B5745F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07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I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368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has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initially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delivered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FFPs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Region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II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additional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708A5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FFPs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368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will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708A5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be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708A5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delivered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708A5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708A5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Tuguegarao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708A5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City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708A5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as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708A5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augmentation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708A5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support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708A5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708A5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coordination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708A5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708A5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708A5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Logistics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708A5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Cluster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708A5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708A5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RDRRMC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708A5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I.</w:t>
            </w:r>
          </w:p>
          <w:p w14:paraId="6CD52B63" w14:textId="3993689E" w:rsidR="00670E90" w:rsidRPr="00FA08E5" w:rsidRDefault="00B5745F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07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I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facilitated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r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epacking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368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FFPs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help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regional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volunteers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at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Regional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Warehouse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Biday,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City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San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Fernando,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La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Union.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Likewise,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Donation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Help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Desk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was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placed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at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Regional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Warehouse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accommodate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concerns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queries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regarding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operations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Typhoon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“</w:t>
            </w:r>
            <w:r w:rsidR="0039368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Ulysses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”.</w:t>
            </w:r>
          </w:p>
          <w:p w14:paraId="3F998959" w14:textId="14C0362B" w:rsidR="002F2D96" w:rsidRPr="00FA08E5" w:rsidRDefault="009B4E5D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07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I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IMT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duty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while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other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DSWD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5745F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personnel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are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standby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possible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augmentation.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Field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Office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also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ensures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availability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readiness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resources.</w:t>
            </w:r>
          </w:p>
        </w:tc>
      </w:tr>
    </w:tbl>
    <w:p w14:paraId="251B6BFB" w14:textId="75712B28" w:rsidR="008350BA" w:rsidRPr="00B93A0D" w:rsidRDefault="008350BA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0"/>
          <w:szCs w:val="24"/>
        </w:rPr>
      </w:pPr>
    </w:p>
    <w:p w14:paraId="1CA2DCC7" w14:textId="495ED8CF" w:rsidR="00853FFF" w:rsidRPr="00B93A0D" w:rsidRDefault="00853FFF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B93A0D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B93A0D">
        <w:rPr>
          <w:rFonts w:ascii="Arial" w:eastAsia="Arial" w:hAnsi="Arial" w:cs="Arial"/>
          <w:b/>
          <w:color w:val="auto"/>
          <w:sz w:val="24"/>
          <w:szCs w:val="24"/>
        </w:rPr>
        <w:t>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004"/>
        <w:gridCol w:w="8453"/>
      </w:tblGrid>
      <w:tr w:rsidR="00B93A0D" w:rsidRPr="00B93A0D" w14:paraId="562F86F9" w14:textId="77777777" w:rsidTr="00892C65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FC91B1" w14:textId="77777777" w:rsidR="00853FFF" w:rsidRPr="00B93A0D" w:rsidRDefault="00853FFF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6DED26" w14:textId="7823F87C" w:rsidR="00853FFF" w:rsidRPr="00B93A0D" w:rsidRDefault="00853FFF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853FFF" w:rsidRPr="00B93A0D" w14:paraId="46CDD627" w14:textId="77777777" w:rsidTr="00892C65">
        <w:trPr>
          <w:trHeight w:val="315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59D2D3" w14:textId="50E92BC4" w:rsidR="00853FFF" w:rsidRPr="00FA08E5" w:rsidRDefault="00D93110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contextualSpacing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20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53FFF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53FFF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5036283" w14:textId="09364F5F" w:rsidR="003A214D" w:rsidRPr="00FA08E5" w:rsidRDefault="003A214D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num" w:pos="720"/>
              </w:tabs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II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06E6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provides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burial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assistance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bereaved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families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06E6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due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06E6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Typhoon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“Ulysses”.</w:t>
            </w:r>
          </w:p>
          <w:p w14:paraId="04932450" w14:textId="5828C00B" w:rsidR="003A214D" w:rsidRPr="00FA08E5" w:rsidRDefault="00B406E6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num" w:pos="720"/>
              </w:tabs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II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c</w:t>
            </w:r>
            <w:r w:rsidR="003A214D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ontinuous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ly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coordinates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A214D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A214D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Local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A214D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Government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A214D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Units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368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(LGUs)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A214D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A214D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augmentation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A214D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support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needed</w:t>
            </w:r>
            <w:r w:rsidR="003A214D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  <w:p w14:paraId="63544BB7" w14:textId="6CA6A288" w:rsidR="003A214D" w:rsidRPr="00FA08E5" w:rsidRDefault="00B406E6" w:rsidP="007A39F8">
            <w:pPr>
              <w:numPr>
                <w:ilvl w:val="0"/>
                <w:numId w:val="1"/>
              </w:numPr>
              <w:tabs>
                <w:tab w:val="num" w:pos="720"/>
              </w:tabs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II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96A4A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DRMD-DMRT </w:t>
            </w:r>
            <w:r w:rsidR="0039368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through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its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368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Social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368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Welfare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368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368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Development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368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Teams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368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(</w:t>
            </w:r>
            <w:r w:rsidR="003A214D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SWADTs</w:t>
            </w:r>
            <w:r w:rsidR="0039368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)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368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368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Provincial/City/Municipal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368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Action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368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Teams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368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(</w:t>
            </w:r>
            <w:r w:rsidR="003A214D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P/C/MATs</w:t>
            </w:r>
            <w:r w:rsidR="0039368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)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conduct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validation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assessment</w:t>
            </w:r>
            <w:r w:rsidR="00896A4A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and continuously monitor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A214D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effect</w:t>
            </w:r>
            <w:r w:rsidR="00390C3A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s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A214D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A214D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Typhoon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A214D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“Ulysses”</w:t>
            </w:r>
            <w:r w:rsidR="00896A4A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in coordination with the LGUs</w:t>
            </w:r>
            <w:r w:rsidR="003A214D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</w:p>
          <w:p w14:paraId="7D2E6B8B" w14:textId="47549832" w:rsidR="00C202A8" w:rsidRPr="00FA08E5" w:rsidRDefault="00B406E6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num" w:pos="720"/>
              </w:tabs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II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202A8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Regional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202A8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202A8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Management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202A8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202A8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Team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202A8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202A8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202A8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24-hour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202A8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duty.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</w:p>
          <w:p w14:paraId="3C726B67" w14:textId="44C19DF3" w:rsidR="00C202A8" w:rsidRPr="00FA08E5" w:rsidRDefault="00C202A8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II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ensures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availability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food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non-food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items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at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any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given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time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as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augmentation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support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LGUs.</w:t>
            </w:r>
          </w:p>
          <w:p w14:paraId="13AF4A9B" w14:textId="6957F6A2" w:rsidR="00D17E41" w:rsidRPr="00FA08E5" w:rsidRDefault="00C202A8" w:rsidP="00896A4A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II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Information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Management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Section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(DRIMS)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continuously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monitoring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status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current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weather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disturbance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thru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PAGASA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lastRenderedPageBreak/>
              <w:t>weather/flood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bulletin/advisory.</w:t>
            </w:r>
          </w:p>
        </w:tc>
      </w:tr>
    </w:tbl>
    <w:p w14:paraId="1450B26F" w14:textId="54C41ED3" w:rsidR="00853FFF" w:rsidRPr="00B93A0D" w:rsidRDefault="00853FFF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0"/>
          <w:szCs w:val="24"/>
        </w:rPr>
      </w:pPr>
    </w:p>
    <w:p w14:paraId="3B67B95B" w14:textId="757B789C" w:rsidR="00B17F06" w:rsidRPr="00B93A0D" w:rsidRDefault="00B17F06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B93A0D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B93A0D">
        <w:rPr>
          <w:rFonts w:ascii="Arial" w:eastAsia="Arial" w:hAnsi="Arial" w:cs="Arial"/>
          <w:b/>
          <w:color w:val="auto"/>
          <w:sz w:val="24"/>
          <w:szCs w:val="24"/>
        </w:rPr>
        <w:t>III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004"/>
        <w:gridCol w:w="8453"/>
      </w:tblGrid>
      <w:tr w:rsidR="00B93A0D" w:rsidRPr="00B93A0D" w14:paraId="417C0884" w14:textId="77777777" w:rsidTr="00F9293B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53EA16B" w14:textId="77777777" w:rsidR="00B17F06" w:rsidRPr="00B93A0D" w:rsidRDefault="00B17F06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C332AE" w14:textId="4FE07E78" w:rsidR="00B17F06" w:rsidRPr="00B93A0D" w:rsidRDefault="00B17F06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B17F06" w:rsidRPr="00B93A0D" w14:paraId="38822431" w14:textId="77777777" w:rsidTr="00F9293B">
        <w:trPr>
          <w:trHeight w:val="315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5F787C" w14:textId="775A205E" w:rsidR="00B17F06" w:rsidRPr="003C0908" w:rsidRDefault="00FA08E5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contextualSpacing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color w:val="auto"/>
                <w:sz w:val="20"/>
                <w:szCs w:val="24"/>
              </w:rPr>
              <w:t>21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17F06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17F06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25B1D46" w14:textId="12A2066F" w:rsidR="000E5B2D" w:rsidRPr="003C0908" w:rsidRDefault="000B3EA9" w:rsidP="007A39F8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III</w:t>
            </w:r>
            <w:r w:rsidR="005106F3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’s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Respo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nse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Rapid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Deployment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Team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106F3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24</w:t>
            </w:r>
            <w:r w:rsidR="005106F3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-</w:t>
            </w:r>
            <w:r w:rsidR="00D776C2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hour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duty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Regional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Office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DSWD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Provincial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Extension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Office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Quick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Team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(QRT)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all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Provinces.</w:t>
            </w:r>
          </w:p>
          <w:p w14:paraId="1EB20CAE" w14:textId="276A99D0" w:rsidR="00B4216F" w:rsidRPr="003C0908" w:rsidRDefault="004A2E2B" w:rsidP="007A39F8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III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106F3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</w:t>
            </w:r>
            <w:r w:rsidR="000E5B2D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ontinuous</w:t>
            </w:r>
            <w:r w:rsidR="005106F3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ly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0E5B2D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repacking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106F3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FFPs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Regional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Warehouse.</w:t>
            </w:r>
          </w:p>
          <w:p w14:paraId="4CEBA0C9" w14:textId="6CDB2369" w:rsidR="004A2E2B" w:rsidRPr="003C0908" w:rsidRDefault="005106F3" w:rsidP="007A39F8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DSWD-</w:t>
            </w:r>
            <w:r w:rsidR="004A2E2B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FO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4A2E2B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III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4A2E2B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facilitated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461AA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augmentation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461AA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request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461AA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from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461AA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461AA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461AA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LGUs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461AA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461AA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other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461AA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stakeholders.</w:t>
            </w:r>
          </w:p>
          <w:p w14:paraId="1E2625BA" w14:textId="4A679DAA" w:rsidR="009B0F62" w:rsidRPr="003C0908" w:rsidRDefault="00C747B6" w:rsidP="007A39F8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III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</w:t>
            </w:r>
            <w:r w:rsidR="004A2E2B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ly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4A2E2B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monitor</w:t>
            </w:r>
            <w:r w:rsidR="005106F3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4A2E2B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4A2E2B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coordinates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106F3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106F3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7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provinces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relative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</w:t>
            </w:r>
            <w:r w:rsidR="005106F3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106F3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effects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106F3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106F3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Typhoon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106F3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“Ulysses”.</w:t>
            </w:r>
          </w:p>
        </w:tc>
      </w:tr>
    </w:tbl>
    <w:p w14:paraId="02DF54D4" w14:textId="77777777" w:rsidR="00B17F06" w:rsidRPr="00B93A0D" w:rsidRDefault="00B17F06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0"/>
          <w:szCs w:val="24"/>
        </w:rPr>
      </w:pPr>
    </w:p>
    <w:p w14:paraId="647C0AF5" w14:textId="34BF359A" w:rsidR="00104E73" w:rsidRPr="00B93A0D" w:rsidRDefault="00104E73" w:rsidP="007A39F8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  <w:r w:rsidRPr="00B93A0D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B93A0D">
        <w:rPr>
          <w:rFonts w:ascii="Arial" w:eastAsia="Arial" w:hAnsi="Arial" w:cs="Arial"/>
          <w:b/>
          <w:color w:val="auto"/>
          <w:sz w:val="24"/>
          <w:szCs w:val="24"/>
        </w:rPr>
        <w:t>CALABARZON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004"/>
        <w:gridCol w:w="8453"/>
      </w:tblGrid>
      <w:tr w:rsidR="00B93A0D" w:rsidRPr="00B93A0D" w14:paraId="45CC854C" w14:textId="77777777" w:rsidTr="002F2D96">
        <w:trPr>
          <w:trHeight w:val="42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BD55EA" w14:textId="77777777" w:rsidR="00104E73" w:rsidRPr="00B93A0D" w:rsidRDefault="00104E73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959D9E" w14:textId="0D22B2DA" w:rsidR="00104E73" w:rsidRPr="00B93A0D" w:rsidRDefault="00104E73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104E73" w:rsidRPr="00B93A0D" w14:paraId="125C7043" w14:textId="77777777" w:rsidTr="00892C65">
        <w:trPr>
          <w:trHeight w:val="315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2298B6" w14:textId="4A9FBD60" w:rsidR="00104E73" w:rsidRPr="003C0908" w:rsidRDefault="003E4EEF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contextualSpacing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1</w:t>
            </w:r>
            <w:r w:rsidR="001F189C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9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F4A5C3" w14:textId="4A42C009" w:rsidR="003E4EEF" w:rsidRPr="003C0908" w:rsidRDefault="00FA2D7B" w:rsidP="007A39F8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CALABARZON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Emergency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Center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E4EE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(EOC)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continuously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gathering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traffic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road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situations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going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areas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ensure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that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efforts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will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not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be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delayed.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</w:p>
          <w:p w14:paraId="3CBD2114" w14:textId="77777777" w:rsidR="00695A51" w:rsidRPr="003C0908" w:rsidRDefault="003E4EEF" w:rsidP="007A39F8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CALABARZON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continuously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assessing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situation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Internally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Displaced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Persons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(IDPs)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needs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LGUs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necessary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relief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augmentation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assistance.</w:t>
            </w:r>
          </w:p>
          <w:p w14:paraId="48CA4240" w14:textId="16768B1D" w:rsidR="00171052" w:rsidRPr="003C0908" w:rsidRDefault="00171052" w:rsidP="007A39F8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DSWD-FO  CALABARZON deployed Quick Response Teams (QRT) to facilitate distribution of relief assistance in the affected LGUs.</w:t>
            </w:r>
          </w:p>
        </w:tc>
      </w:tr>
    </w:tbl>
    <w:p w14:paraId="53D948F5" w14:textId="77777777" w:rsidR="00853FFF" w:rsidRPr="00B93A0D" w:rsidRDefault="00853FFF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0"/>
          <w:szCs w:val="24"/>
        </w:rPr>
      </w:pPr>
    </w:p>
    <w:p w14:paraId="177D2827" w14:textId="6EC94016" w:rsidR="00104E73" w:rsidRPr="00B93A0D" w:rsidRDefault="00104E73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B93A0D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B93A0D">
        <w:rPr>
          <w:rFonts w:ascii="Arial" w:eastAsia="Arial" w:hAnsi="Arial" w:cs="Arial"/>
          <w:b/>
          <w:color w:val="auto"/>
          <w:sz w:val="24"/>
          <w:szCs w:val="24"/>
        </w:rPr>
        <w:t>MIMAROPA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004"/>
        <w:gridCol w:w="8453"/>
      </w:tblGrid>
      <w:tr w:rsidR="00B93A0D" w:rsidRPr="00B93A0D" w14:paraId="26A1AAED" w14:textId="77777777" w:rsidTr="00892C65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77A2D58" w14:textId="77777777" w:rsidR="00104E73" w:rsidRPr="00B93A0D" w:rsidRDefault="00104E73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52A6641" w14:textId="6706FDFB" w:rsidR="00104E73" w:rsidRPr="00B93A0D" w:rsidRDefault="00104E73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BC6D9B" w:rsidRPr="00B93A0D" w14:paraId="0FBC04D0" w14:textId="77777777" w:rsidTr="00892C65">
        <w:trPr>
          <w:trHeight w:val="315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376B24B" w14:textId="49EA2411" w:rsidR="00BC6D9B" w:rsidRPr="00B93A0D" w:rsidRDefault="00B23D02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contextualSpacing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16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</w:t>
            </w:r>
            <w:r w:rsidR="00BC6D9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ovember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C6D9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0A1CAE4" w14:textId="6504E537" w:rsidR="003854BB" w:rsidRPr="00B93A0D" w:rsidRDefault="00CB74AF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MIMAROPA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maintains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close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L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SWDO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ensure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that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COVID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-19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protocols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inside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evacuation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centers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are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place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practiced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all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time.</w:t>
            </w:r>
          </w:p>
          <w:p w14:paraId="0A59C025" w14:textId="436658BD" w:rsidR="007523FD" w:rsidRPr="00B93A0D" w:rsidRDefault="00390C3A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color w:val="auto"/>
                <w:sz w:val="20"/>
                <w:szCs w:val="24"/>
              </w:rPr>
              <w:t>SWAD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Offices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auto"/>
                <w:sz w:val="20"/>
                <w:szCs w:val="24"/>
              </w:rPr>
              <w:t>Region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74A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closely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74A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concerned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LGUs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74A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74A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regard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74A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other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74A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needs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74A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74A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74A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74A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families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74A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individuals.</w:t>
            </w:r>
          </w:p>
          <w:p w14:paraId="5BA2CDBF" w14:textId="0604285E" w:rsidR="00B23D02" w:rsidRPr="00B93A0D" w:rsidRDefault="00B23D02" w:rsidP="00390C3A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MIMAROPA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conducted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assessment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validation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reported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families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individuals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by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Typhoon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“Ulysses”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14:paraId="11918A8E" w14:textId="667AFDAA" w:rsidR="00104E73" w:rsidRPr="00B93A0D" w:rsidRDefault="00104E73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0"/>
          <w:szCs w:val="24"/>
        </w:rPr>
      </w:pPr>
    </w:p>
    <w:p w14:paraId="3EBA0ADC" w14:textId="56220EF5" w:rsidR="00787381" w:rsidRPr="00B93A0D" w:rsidRDefault="00787381" w:rsidP="003C0908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  <w:r w:rsidRPr="00B93A0D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104E73" w:rsidRPr="00B93A0D">
        <w:rPr>
          <w:rFonts w:ascii="Arial" w:eastAsia="Arial" w:hAnsi="Arial" w:cs="Arial"/>
          <w:b/>
          <w:color w:val="auto"/>
          <w:sz w:val="24"/>
          <w:szCs w:val="24"/>
        </w:rPr>
        <w:t>V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004"/>
        <w:gridCol w:w="8453"/>
      </w:tblGrid>
      <w:tr w:rsidR="00B93A0D" w:rsidRPr="00B93A0D" w14:paraId="398B1FE2" w14:textId="77777777" w:rsidTr="00695A5B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23F6621" w14:textId="77777777" w:rsidR="00787381" w:rsidRPr="00B93A0D" w:rsidRDefault="00787381" w:rsidP="003C090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53DA90C" w14:textId="2DF68E4C" w:rsidR="00787381" w:rsidRPr="00B93A0D" w:rsidRDefault="00787381" w:rsidP="003C090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7016C6" w:rsidRPr="00B93A0D" w14:paraId="263342C4" w14:textId="77777777" w:rsidTr="00695A5B">
        <w:trPr>
          <w:trHeight w:val="315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C530700" w14:textId="2C666406" w:rsidR="007016C6" w:rsidRPr="00FA08E5" w:rsidRDefault="00FA08E5" w:rsidP="00FA08E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21 </w:t>
            </w:r>
            <w:r w:rsidR="00ED73DF" w:rsidRPr="00FA08E5">
              <w:rPr>
                <w:rFonts w:ascii="Arial" w:eastAsia="Arial" w:hAnsi="Arial" w:cs="Arial"/>
                <w:color w:val="0070C0"/>
                <w:sz w:val="20"/>
                <w:szCs w:val="24"/>
              </w:rPr>
              <w:t>N</w:t>
            </w:r>
            <w:r w:rsidR="007016C6" w:rsidRPr="00FA08E5">
              <w:rPr>
                <w:rFonts w:ascii="Arial" w:eastAsia="Arial" w:hAnsi="Arial" w:cs="Arial"/>
                <w:color w:val="0070C0"/>
                <w:sz w:val="20"/>
                <w:szCs w:val="24"/>
              </w:rPr>
              <w:t>ovember</w:t>
            </w:r>
            <w:r w:rsidR="00CB2A7E" w:rsidRPr="00FA08E5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7016C6" w:rsidRPr="00FA08E5">
              <w:rPr>
                <w:rFonts w:ascii="Arial" w:eastAsia="Arial" w:hAnsi="Arial" w:cs="Arial"/>
                <w:color w:val="0070C0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0F4F5F" w14:textId="77777777" w:rsidR="00FA08E5" w:rsidRDefault="00FF74E4" w:rsidP="00FA08E5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13" w:hanging="283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V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ensure</w:t>
            </w:r>
            <w:r w:rsidR="000C673B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s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0C673B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p</w:t>
            </w:r>
            <w:r w:rsidR="00ED73DF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rovision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D73DF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D73DF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family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D73DF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food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D73DF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packs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D73DF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as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D73DF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relief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D73DF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augmentation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D73DF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D73DF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families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5106F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affected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5106F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by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5106F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Typhoon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5106F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“</w:t>
            </w:r>
            <w:r w:rsidR="00ED73DF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Ulysses</w:t>
            </w:r>
            <w:r w:rsidR="005106F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”</w:t>
            </w:r>
            <w:r w:rsidR="00ED73DF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.</w:t>
            </w:r>
          </w:p>
          <w:p w14:paraId="3A33D4B3" w14:textId="49847BAC" w:rsidR="00FA08E5" w:rsidRPr="00FA08E5" w:rsidRDefault="00FA08E5" w:rsidP="00FA08E5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13" w:hanging="283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FA08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DSWD-FO V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c</w:t>
            </w:r>
            <w:r w:rsidRPr="00FA08E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onducted Psychosocial Processing in Brgy. Mampili and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Brgy. </w:t>
            </w:r>
            <w:r w:rsidRPr="00FA08E5">
              <w:rPr>
                <w:rFonts w:ascii="Arial" w:eastAsia="Arial" w:hAnsi="Arial" w:cs="Arial"/>
                <w:color w:val="0070C0"/>
                <w:sz w:val="20"/>
                <w:szCs w:val="20"/>
              </w:rPr>
              <w:t>Matnog Bas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u</w:t>
            </w:r>
            <w:r w:rsidRPr="00FA08E5">
              <w:rPr>
                <w:rFonts w:ascii="Arial" w:eastAsia="Arial" w:hAnsi="Arial" w:cs="Arial"/>
                <w:color w:val="0070C0"/>
                <w:sz w:val="20"/>
                <w:szCs w:val="20"/>
              </w:rPr>
              <w:t>d, Camarines Norte.</w:t>
            </w:r>
          </w:p>
          <w:p w14:paraId="1092952E" w14:textId="005E71C6" w:rsidR="00DF20D3" w:rsidRPr="00621CC5" w:rsidRDefault="00DF20D3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13" w:hanging="283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V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F74E4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through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F74E4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F74E4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Disaster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F74E4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Response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F74E4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Management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F74E4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Division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F74E4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(</w:t>
            </w:r>
            <w:r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DRMD</w:t>
            </w:r>
            <w:r w:rsidR="00FF74E4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)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continuous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monitor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weather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updates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information.</w:t>
            </w:r>
          </w:p>
          <w:p w14:paraId="515ED0DE" w14:textId="41F06E40" w:rsidR="0076413C" w:rsidRPr="00621CC5" w:rsidRDefault="00FF74E4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13" w:hanging="283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V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through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5106F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its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Resource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Operation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Section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ensures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availability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5106F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FFPs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non-food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items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as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need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arises.</w:t>
            </w:r>
          </w:p>
          <w:p w14:paraId="380D7007" w14:textId="1222D740" w:rsidR="00DF20D3" w:rsidRPr="00621CC5" w:rsidRDefault="00DF20D3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13" w:hanging="283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V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Q</w:t>
            </w:r>
            <w:r w:rsidR="007C0A1D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uick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R</w:t>
            </w:r>
            <w:r w:rsidR="007C0A1D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esponse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T</w:t>
            </w:r>
            <w:r w:rsidR="007C0A1D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eam</w:t>
            </w:r>
            <w:r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s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7C0A1D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(QRT</w:t>
            </w:r>
            <w:r w:rsidR="005106F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s</w:t>
            </w:r>
            <w:r w:rsidR="007C0A1D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)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are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activated.</w:t>
            </w:r>
          </w:p>
          <w:p w14:paraId="08404F6A" w14:textId="242B167F" w:rsidR="00987881" w:rsidRPr="00621CC5" w:rsidRDefault="00FF74E4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13" w:hanging="283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V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PAT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MAT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members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6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provinces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are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activated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instructed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coordinate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P/MDRRMOs,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C/MSWDOs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TY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Ulysses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reports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updates.</w:t>
            </w:r>
          </w:p>
        </w:tc>
      </w:tr>
    </w:tbl>
    <w:p w14:paraId="2A34980E" w14:textId="77777777" w:rsidR="00787381" w:rsidRPr="00B93A0D" w:rsidRDefault="00787381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0"/>
          <w:szCs w:val="24"/>
        </w:rPr>
      </w:pPr>
    </w:p>
    <w:p w14:paraId="12124B09" w14:textId="4AAAABC4" w:rsidR="008350BA" w:rsidRPr="00B93A0D" w:rsidRDefault="008350BA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B93A0D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B93A0D">
        <w:rPr>
          <w:rFonts w:ascii="Arial" w:eastAsia="Arial" w:hAnsi="Arial" w:cs="Arial"/>
          <w:b/>
          <w:color w:val="auto"/>
          <w:sz w:val="24"/>
          <w:szCs w:val="24"/>
        </w:rPr>
        <w:t>VI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004"/>
        <w:gridCol w:w="8453"/>
      </w:tblGrid>
      <w:tr w:rsidR="00B93A0D" w:rsidRPr="00B93A0D" w14:paraId="0752DEF7" w14:textId="77777777" w:rsidTr="00892C65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D5478C" w14:textId="77777777" w:rsidR="008350BA" w:rsidRPr="00B93A0D" w:rsidRDefault="008350BA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26B74D" w14:textId="5413AFC8" w:rsidR="008350BA" w:rsidRPr="00B93A0D" w:rsidRDefault="008350BA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8350BA" w:rsidRPr="00B93A0D" w14:paraId="0CBA1EA7" w14:textId="77777777" w:rsidTr="00892C65">
        <w:trPr>
          <w:trHeight w:val="20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14062FB" w14:textId="21E9C518" w:rsidR="008350BA" w:rsidRPr="00B93A0D" w:rsidRDefault="00787381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10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4F493C9" w14:textId="1D7860E9" w:rsidR="00787381" w:rsidRPr="00B93A0D" w:rsidRDefault="00FF74E4" w:rsidP="007A39F8">
            <w:pPr>
              <w:numPr>
                <w:ilvl w:val="0"/>
                <w:numId w:val="1"/>
              </w:numPr>
              <w:spacing w:after="0" w:line="240" w:lineRule="auto"/>
              <w:ind w:left="313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VI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QRT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members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are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stand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by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ready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deployment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if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needed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following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new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normal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protocols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Department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  <w:p w14:paraId="52E7411F" w14:textId="5C89721D" w:rsidR="008350BA" w:rsidRPr="00390C3A" w:rsidRDefault="00FF74E4" w:rsidP="00390C3A">
            <w:pPr>
              <w:numPr>
                <w:ilvl w:val="0"/>
                <w:numId w:val="1"/>
              </w:numPr>
              <w:spacing w:after="0" w:line="240" w:lineRule="auto"/>
              <w:ind w:left="313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VI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RDANA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team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composed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40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trained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QRTs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ready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be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deployed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if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needed.</w:t>
            </w:r>
          </w:p>
        </w:tc>
      </w:tr>
    </w:tbl>
    <w:p w14:paraId="7B58A080" w14:textId="77777777" w:rsidR="008350BA" w:rsidRPr="00B93A0D" w:rsidRDefault="008350BA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0"/>
          <w:szCs w:val="24"/>
        </w:rPr>
      </w:pPr>
    </w:p>
    <w:p w14:paraId="29F0CC32" w14:textId="77777777" w:rsidR="00FA08E5" w:rsidRDefault="00FA08E5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52DD6F52" w14:textId="77777777" w:rsidR="00FA08E5" w:rsidRDefault="00FA08E5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69607237" w14:textId="7742A5BE" w:rsidR="00F4001A" w:rsidRPr="00B93A0D" w:rsidRDefault="00802585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B93A0D">
        <w:rPr>
          <w:rFonts w:ascii="Arial" w:eastAsia="Arial" w:hAnsi="Arial" w:cs="Arial"/>
          <w:b/>
          <w:color w:val="auto"/>
          <w:sz w:val="24"/>
          <w:szCs w:val="24"/>
        </w:rPr>
        <w:lastRenderedPageBreak/>
        <w:t>DSWD-FO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8350BA" w:rsidRPr="00B93A0D">
        <w:rPr>
          <w:rFonts w:ascii="Arial" w:eastAsia="Arial" w:hAnsi="Arial" w:cs="Arial"/>
          <w:b/>
          <w:color w:val="auto"/>
          <w:sz w:val="24"/>
          <w:szCs w:val="24"/>
        </w:rPr>
        <w:t>VIII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004"/>
        <w:gridCol w:w="8453"/>
      </w:tblGrid>
      <w:tr w:rsidR="00B93A0D" w:rsidRPr="00B93A0D" w14:paraId="44FC6F89" w14:textId="77777777" w:rsidTr="008350BA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DB8FDF" w14:textId="77777777" w:rsidR="00041E85" w:rsidRPr="00B93A0D" w:rsidRDefault="00041E85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A2B2A23" w14:textId="5DD805CD" w:rsidR="00041E85" w:rsidRPr="00B93A0D" w:rsidRDefault="00041E85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B93A0D" w:rsidRPr="00B93A0D" w14:paraId="09816B42" w14:textId="77777777" w:rsidTr="008350BA">
        <w:trPr>
          <w:trHeight w:val="20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4FA70C" w14:textId="510379FD" w:rsidR="00041E85" w:rsidRPr="00B93A0D" w:rsidRDefault="004425F9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10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041E85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041E85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6D520A" w14:textId="5AEF9284" w:rsidR="008350BA" w:rsidRPr="00B93A0D" w:rsidRDefault="00FF74E4" w:rsidP="007A39F8">
            <w:pPr>
              <w:numPr>
                <w:ilvl w:val="0"/>
                <w:numId w:val="1"/>
              </w:numPr>
              <w:spacing w:after="0" w:line="240" w:lineRule="auto"/>
              <w:ind w:left="307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VIII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prepositioned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966F27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FFPs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Samar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Island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which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can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be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distributed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immediately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by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P/C/MATs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LGUs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need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augmentation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support.</w:t>
            </w:r>
          </w:p>
          <w:p w14:paraId="235C96B6" w14:textId="5D34A387" w:rsidR="008350BA" w:rsidRPr="00B93A0D" w:rsidRDefault="00FF74E4" w:rsidP="007A39F8">
            <w:pPr>
              <w:numPr>
                <w:ilvl w:val="0"/>
                <w:numId w:val="1"/>
              </w:numPr>
              <w:spacing w:after="0" w:line="240" w:lineRule="auto"/>
              <w:ind w:left="307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VIII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QRTs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Management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Division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(DRMD)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were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alerted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case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augmentation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workforce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needed.</w:t>
            </w:r>
          </w:p>
          <w:p w14:paraId="20D99791" w14:textId="7365A1F3" w:rsidR="008350BA" w:rsidRPr="00B93A0D" w:rsidRDefault="00FF74E4" w:rsidP="007A39F8">
            <w:pPr>
              <w:numPr>
                <w:ilvl w:val="0"/>
                <w:numId w:val="1"/>
              </w:numPr>
              <w:spacing w:after="0" w:line="240" w:lineRule="auto"/>
              <w:ind w:left="307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VIII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DRMD-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DRIMS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closely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coordinating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SWADTs,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QRTs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field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staff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eventualities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ground.</w:t>
            </w:r>
          </w:p>
          <w:p w14:paraId="38C570B4" w14:textId="7D4E585A" w:rsidR="008350BA" w:rsidRPr="00B93A0D" w:rsidRDefault="00FF74E4" w:rsidP="00390C3A">
            <w:pPr>
              <w:numPr>
                <w:ilvl w:val="0"/>
                <w:numId w:val="1"/>
              </w:numPr>
              <w:spacing w:after="0" w:line="240" w:lineRule="auto"/>
              <w:ind w:left="307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VIII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Regional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Resource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Section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(RROS)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was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alerted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ensure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readiness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dispatching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releasing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food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non-food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commodities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whenever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needed.</w:t>
            </w:r>
          </w:p>
        </w:tc>
      </w:tr>
    </w:tbl>
    <w:p w14:paraId="2D3F6240" w14:textId="77777777" w:rsidR="00390C3A" w:rsidRDefault="00390C3A" w:rsidP="007A39F8">
      <w:pPr>
        <w:spacing w:after="0" w:line="240" w:lineRule="auto"/>
        <w:contextualSpacing/>
        <w:jc w:val="center"/>
        <w:rPr>
          <w:rFonts w:ascii="Arial" w:eastAsia="Arial" w:hAnsi="Arial" w:cs="Arial"/>
          <w:b/>
          <w:i/>
          <w:color w:val="auto"/>
          <w:sz w:val="20"/>
          <w:szCs w:val="20"/>
        </w:rPr>
      </w:pPr>
    </w:p>
    <w:p w14:paraId="4D1C2C5C" w14:textId="776768AD" w:rsidR="00411916" w:rsidRDefault="00411916" w:rsidP="007A39F8">
      <w:pPr>
        <w:spacing w:after="0" w:line="240" w:lineRule="auto"/>
        <w:contextualSpacing/>
        <w:jc w:val="center"/>
        <w:rPr>
          <w:rFonts w:ascii="Arial" w:eastAsia="Arial" w:hAnsi="Arial" w:cs="Arial"/>
          <w:b/>
          <w:i/>
          <w:color w:val="auto"/>
          <w:sz w:val="20"/>
          <w:szCs w:val="20"/>
        </w:rPr>
      </w:pPr>
      <w:r w:rsidRPr="00B93A0D">
        <w:rPr>
          <w:rFonts w:ascii="Arial" w:eastAsia="Arial" w:hAnsi="Arial" w:cs="Arial"/>
          <w:b/>
          <w:i/>
          <w:color w:val="auto"/>
          <w:sz w:val="20"/>
          <w:szCs w:val="20"/>
        </w:rPr>
        <w:t>*****</w:t>
      </w:r>
    </w:p>
    <w:p w14:paraId="4CDEA10F" w14:textId="78049108" w:rsidR="00155355" w:rsidRPr="00411916" w:rsidRDefault="003D09A9" w:rsidP="007A39F8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0"/>
          <w:szCs w:val="20"/>
        </w:rPr>
      </w:pPr>
      <w:r w:rsidRPr="00B93A0D">
        <w:rPr>
          <w:rFonts w:ascii="Arial" w:eastAsia="Arial" w:hAnsi="Arial" w:cs="Arial"/>
          <w:i/>
          <w:color w:val="auto"/>
          <w:sz w:val="20"/>
          <w:szCs w:val="20"/>
        </w:rPr>
        <w:t>The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B93A0D">
        <w:rPr>
          <w:rFonts w:ascii="Arial" w:eastAsia="Arial" w:hAnsi="Arial" w:cs="Arial"/>
          <w:i/>
          <w:color w:val="auto"/>
          <w:sz w:val="20"/>
          <w:szCs w:val="20"/>
        </w:rPr>
        <w:t>Disaster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B93A0D">
        <w:rPr>
          <w:rFonts w:ascii="Arial" w:eastAsia="Arial" w:hAnsi="Arial" w:cs="Arial"/>
          <w:i/>
          <w:color w:val="auto"/>
          <w:sz w:val="20"/>
          <w:szCs w:val="20"/>
        </w:rPr>
        <w:t>Response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B93A0D">
        <w:rPr>
          <w:rFonts w:ascii="Arial" w:eastAsia="Arial" w:hAnsi="Arial" w:cs="Arial"/>
          <w:i/>
          <w:color w:val="auto"/>
          <w:sz w:val="20"/>
          <w:szCs w:val="20"/>
        </w:rPr>
        <w:t>Operations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B93A0D">
        <w:rPr>
          <w:rFonts w:ascii="Arial" w:eastAsia="Arial" w:hAnsi="Arial" w:cs="Arial"/>
          <w:i/>
          <w:color w:val="auto"/>
          <w:sz w:val="20"/>
          <w:szCs w:val="20"/>
        </w:rPr>
        <w:t>Monitoring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B93A0D">
        <w:rPr>
          <w:rFonts w:ascii="Arial" w:eastAsia="Arial" w:hAnsi="Arial" w:cs="Arial"/>
          <w:i/>
          <w:color w:val="auto"/>
          <w:sz w:val="20"/>
          <w:szCs w:val="20"/>
        </w:rPr>
        <w:t>and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B93A0D">
        <w:rPr>
          <w:rFonts w:ascii="Arial" w:eastAsia="Arial" w:hAnsi="Arial" w:cs="Arial"/>
          <w:i/>
          <w:color w:val="auto"/>
          <w:sz w:val="20"/>
          <w:szCs w:val="20"/>
        </w:rPr>
        <w:t>Information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B93A0D">
        <w:rPr>
          <w:rFonts w:ascii="Arial" w:eastAsia="Arial" w:hAnsi="Arial" w:cs="Arial"/>
          <w:i/>
          <w:color w:val="auto"/>
          <w:sz w:val="20"/>
          <w:szCs w:val="20"/>
        </w:rPr>
        <w:t>Center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B93A0D">
        <w:rPr>
          <w:rFonts w:ascii="Arial" w:eastAsia="Arial" w:hAnsi="Arial" w:cs="Arial"/>
          <w:i/>
          <w:color w:val="auto"/>
          <w:sz w:val="20"/>
          <w:szCs w:val="20"/>
        </w:rPr>
        <w:t>(DROMIC)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B93A0D">
        <w:rPr>
          <w:rFonts w:ascii="Arial" w:eastAsia="Arial" w:hAnsi="Arial" w:cs="Arial"/>
          <w:i/>
          <w:color w:val="auto"/>
          <w:sz w:val="20"/>
          <w:szCs w:val="20"/>
        </w:rPr>
        <w:t>of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B93A0D">
        <w:rPr>
          <w:rFonts w:ascii="Arial" w:eastAsia="Arial" w:hAnsi="Arial" w:cs="Arial"/>
          <w:i/>
          <w:color w:val="auto"/>
          <w:sz w:val="20"/>
          <w:szCs w:val="20"/>
        </w:rPr>
        <w:t>the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B93A0D">
        <w:rPr>
          <w:rFonts w:ascii="Arial" w:eastAsia="Arial" w:hAnsi="Arial" w:cs="Arial"/>
          <w:i/>
          <w:color w:val="auto"/>
          <w:sz w:val="20"/>
          <w:szCs w:val="20"/>
        </w:rPr>
        <w:t>DSWD-DRMB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="00125678" w:rsidRPr="00B93A0D">
        <w:rPr>
          <w:rFonts w:ascii="Arial" w:eastAsia="Arial" w:hAnsi="Arial" w:cs="Arial"/>
          <w:i/>
          <w:color w:val="auto"/>
          <w:sz w:val="20"/>
          <w:szCs w:val="20"/>
        </w:rPr>
        <w:t>is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B93A0D">
        <w:rPr>
          <w:rFonts w:ascii="Arial" w:eastAsia="Arial" w:hAnsi="Arial" w:cs="Arial"/>
          <w:i/>
          <w:color w:val="auto"/>
          <w:sz w:val="20"/>
          <w:szCs w:val="20"/>
        </w:rPr>
        <w:t>closely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="00FF20EA" w:rsidRPr="00B93A0D">
        <w:rPr>
          <w:rFonts w:ascii="Arial" w:eastAsia="Arial" w:hAnsi="Arial" w:cs="Arial"/>
          <w:i/>
          <w:color w:val="auto"/>
          <w:sz w:val="20"/>
          <w:szCs w:val="20"/>
        </w:rPr>
        <w:t>mo</w:t>
      </w:r>
      <w:r w:rsidR="003C3E11" w:rsidRPr="00B93A0D">
        <w:rPr>
          <w:rFonts w:ascii="Arial" w:eastAsia="Arial" w:hAnsi="Arial" w:cs="Arial"/>
          <w:i/>
          <w:color w:val="auto"/>
          <w:sz w:val="20"/>
          <w:szCs w:val="20"/>
        </w:rPr>
        <w:t>nitoring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="003C3E11" w:rsidRPr="00B93A0D">
        <w:rPr>
          <w:rFonts w:ascii="Arial" w:eastAsia="Arial" w:hAnsi="Arial" w:cs="Arial"/>
          <w:i/>
          <w:color w:val="auto"/>
          <w:sz w:val="20"/>
          <w:szCs w:val="20"/>
        </w:rPr>
        <w:t>the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="003C3E11" w:rsidRPr="00B93A0D">
        <w:rPr>
          <w:rFonts w:ascii="Arial" w:eastAsia="Arial" w:hAnsi="Arial" w:cs="Arial"/>
          <w:i/>
          <w:color w:val="auto"/>
          <w:sz w:val="20"/>
          <w:szCs w:val="20"/>
        </w:rPr>
        <w:t>effects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="003C3E11" w:rsidRPr="00B93A0D">
        <w:rPr>
          <w:rFonts w:ascii="Arial" w:eastAsia="Arial" w:hAnsi="Arial" w:cs="Arial"/>
          <w:i/>
          <w:color w:val="auto"/>
          <w:sz w:val="20"/>
          <w:szCs w:val="20"/>
        </w:rPr>
        <w:t>of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="00094082" w:rsidRPr="00B93A0D">
        <w:rPr>
          <w:rFonts w:ascii="Arial" w:eastAsia="Arial" w:hAnsi="Arial" w:cs="Arial"/>
          <w:i/>
          <w:color w:val="auto"/>
          <w:sz w:val="20"/>
          <w:szCs w:val="20"/>
        </w:rPr>
        <w:t>Typhoon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="0084027D" w:rsidRPr="00B93A0D">
        <w:rPr>
          <w:rFonts w:ascii="Arial" w:eastAsia="Arial" w:hAnsi="Arial" w:cs="Arial"/>
          <w:i/>
          <w:color w:val="auto"/>
          <w:sz w:val="20"/>
          <w:szCs w:val="20"/>
        </w:rPr>
        <w:t>“</w:t>
      </w:r>
      <w:r w:rsidR="008D1628" w:rsidRPr="00B93A0D">
        <w:rPr>
          <w:rFonts w:ascii="Arial" w:eastAsia="Arial" w:hAnsi="Arial" w:cs="Arial"/>
          <w:i/>
          <w:color w:val="auto"/>
          <w:sz w:val="20"/>
          <w:szCs w:val="20"/>
        </w:rPr>
        <w:t>Ulysses</w:t>
      </w:r>
      <w:r w:rsidR="001C3257" w:rsidRPr="00B93A0D">
        <w:rPr>
          <w:rFonts w:ascii="Arial" w:eastAsia="Arial" w:hAnsi="Arial" w:cs="Arial"/>
          <w:i/>
          <w:color w:val="auto"/>
          <w:sz w:val="20"/>
          <w:szCs w:val="20"/>
        </w:rPr>
        <w:t>”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="00FF20EA" w:rsidRPr="00B93A0D">
        <w:rPr>
          <w:rFonts w:ascii="Arial" w:eastAsia="Arial" w:hAnsi="Arial" w:cs="Arial"/>
          <w:i/>
          <w:color w:val="auto"/>
          <w:sz w:val="20"/>
          <w:szCs w:val="20"/>
        </w:rPr>
        <w:t>and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="006513DA" w:rsidRPr="00B93A0D">
        <w:rPr>
          <w:rFonts w:ascii="Arial" w:eastAsia="Arial" w:hAnsi="Arial" w:cs="Arial"/>
          <w:i/>
          <w:color w:val="auto"/>
          <w:sz w:val="20"/>
          <w:szCs w:val="20"/>
        </w:rPr>
        <w:t>is</w:t>
      </w:r>
      <w:r w:rsidR="00CB2A7E">
        <w:rPr>
          <w:rFonts w:ascii="Arial" w:eastAsia="Arial" w:hAnsi="Arial" w:cs="Arial"/>
          <w:i/>
          <w:sz w:val="20"/>
          <w:szCs w:val="20"/>
        </w:rPr>
        <w:t xml:space="preserve"> </w:t>
      </w:r>
      <w:r w:rsidR="00125678" w:rsidRPr="00411916">
        <w:rPr>
          <w:rFonts w:ascii="Arial" w:eastAsia="Arial" w:hAnsi="Arial" w:cs="Arial"/>
          <w:i/>
          <w:sz w:val="20"/>
          <w:szCs w:val="20"/>
        </w:rPr>
        <w:t>coordinating</w:t>
      </w:r>
      <w:r w:rsidR="00CB2A7E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with</w:t>
      </w:r>
      <w:r w:rsidR="00CB2A7E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the</w:t>
      </w:r>
      <w:r w:rsidR="00CB2A7E">
        <w:rPr>
          <w:rFonts w:ascii="Arial" w:eastAsia="Arial" w:hAnsi="Arial" w:cs="Arial"/>
          <w:i/>
          <w:sz w:val="20"/>
          <w:szCs w:val="20"/>
        </w:rPr>
        <w:t xml:space="preserve"> </w:t>
      </w:r>
      <w:r w:rsidR="0043209E" w:rsidRPr="00411916">
        <w:rPr>
          <w:rFonts w:ascii="Arial" w:eastAsia="Arial" w:hAnsi="Arial" w:cs="Arial"/>
          <w:i/>
          <w:sz w:val="20"/>
          <w:szCs w:val="20"/>
        </w:rPr>
        <w:t>concerned</w:t>
      </w:r>
      <w:r w:rsidR="00CB2A7E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DSWD</w:t>
      </w:r>
      <w:r w:rsidR="00CB2A7E">
        <w:rPr>
          <w:rFonts w:ascii="Arial" w:eastAsia="Arial" w:hAnsi="Arial" w:cs="Arial"/>
          <w:i/>
          <w:sz w:val="20"/>
          <w:szCs w:val="20"/>
        </w:rPr>
        <w:t xml:space="preserve"> </w:t>
      </w:r>
      <w:r w:rsidR="00A834B4" w:rsidRPr="00411916">
        <w:rPr>
          <w:rFonts w:ascii="Arial" w:eastAsia="Arial" w:hAnsi="Arial" w:cs="Arial"/>
          <w:i/>
          <w:sz w:val="20"/>
          <w:szCs w:val="20"/>
        </w:rPr>
        <w:t>Field</w:t>
      </w:r>
      <w:r w:rsidR="00CB2A7E">
        <w:rPr>
          <w:rFonts w:ascii="Arial" w:eastAsia="Arial" w:hAnsi="Arial" w:cs="Arial"/>
          <w:i/>
          <w:sz w:val="20"/>
          <w:szCs w:val="20"/>
        </w:rPr>
        <w:t xml:space="preserve"> </w:t>
      </w:r>
      <w:r w:rsidR="00A834B4" w:rsidRPr="00411916">
        <w:rPr>
          <w:rFonts w:ascii="Arial" w:eastAsia="Arial" w:hAnsi="Arial" w:cs="Arial"/>
          <w:i/>
          <w:sz w:val="20"/>
          <w:szCs w:val="20"/>
        </w:rPr>
        <w:t>Offices</w:t>
      </w:r>
      <w:r w:rsidR="00CB2A7E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for</w:t>
      </w:r>
      <w:r w:rsidR="00CB2A7E">
        <w:rPr>
          <w:rFonts w:ascii="Arial" w:eastAsia="Arial" w:hAnsi="Arial" w:cs="Arial"/>
          <w:i/>
          <w:sz w:val="20"/>
          <w:szCs w:val="20"/>
        </w:rPr>
        <w:t xml:space="preserve"> </w:t>
      </w:r>
      <w:r w:rsidR="00F34EA4" w:rsidRPr="00411916">
        <w:rPr>
          <w:rFonts w:ascii="Arial" w:eastAsia="Arial" w:hAnsi="Arial" w:cs="Arial"/>
          <w:i/>
          <w:sz w:val="20"/>
          <w:szCs w:val="20"/>
        </w:rPr>
        <w:t>any</w:t>
      </w:r>
      <w:r w:rsidR="00CB2A7E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significant</w:t>
      </w:r>
      <w:r w:rsidR="00CB2A7E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updates.</w:t>
      </w:r>
    </w:p>
    <w:p w14:paraId="3B6818DB" w14:textId="77777777" w:rsidR="005D5602" w:rsidRDefault="005D5602" w:rsidP="007A39F8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6F85A9C8" w14:textId="77777777" w:rsidR="007F7727" w:rsidRDefault="007F7727" w:rsidP="007A39F8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3EC0A269" w14:textId="51DF0167" w:rsidR="009F5111" w:rsidRPr="00173E41" w:rsidRDefault="009F5111" w:rsidP="007A39F8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173E41">
        <w:rPr>
          <w:rFonts w:ascii="Arial" w:eastAsia="Arial" w:hAnsi="Arial" w:cs="Arial"/>
          <w:sz w:val="24"/>
          <w:szCs w:val="24"/>
          <w:highlight w:val="white"/>
        </w:rPr>
        <w:t>Prepared</w:t>
      </w:r>
      <w:r w:rsidR="00CB2A7E">
        <w:rPr>
          <w:rFonts w:ascii="Arial" w:eastAsia="Arial" w:hAnsi="Arial" w:cs="Arial"/>
          <w:sz w:val="24"/>
          <w:szCs w:val="24"/>
          <w:highlight w:val="white"/>
        </w:rPr>
        <w:t xml:space="preserve"> </w:t>
      </w:r>
      <w:r w:rsidRPr="00173E41">
        <w:rPr>
          <w:rFonts w:ascii="Arial" w:eastAsia="Arial" w:hAnsi="Arial" w:cs="Arial"/>
          <w:sz w:val="24"/>
          <w:szCs w:val="24"/>
          <w:highlight w:val="white"/>
        </w:rPr>
        <w:t>by: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</w:p>
    <w:p w14:paraId="7F235DD9" w14:textId="77777777" w:rsidR="009F5111" w:rsidRDefault="009F5111" w:rsidP="007A39F8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</w:p>
    <w:p w14:paraId="66E95B44" w14:textId="77777777" w:rsidR="00FA08E5" w:rsidRPr="00FA08E5" w:rsidRDefault="00FA08E5" w:rsidP="00FA08E5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FA08E5">
        <w:rPr>
          <w:rFonts w:ascii="Arial" w:eastAsia="Arial" w:hAnsi="Arial" w:cs="Arial"/>
          <w:b/>
          <w:sz w:val="24"/>
          <w:szCs w:val="24"/>
        </w:rPr>
        <w:t>DIANE C. PLEGRINO</w:t>
      </w:r>
    </w:p>
    <w:p w14:paraId="215F2EC0" w14:textId="77777777" w:rsidR="00FA08E5" w:rsidRPr="00FA08E5" w:rsidRDefault="00FA08E5" w:rsidP="00FA08E5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FA08E5">
        <w:rPr>
          <w:rFonts w:ascii="Arial" w:eastAsia="Arial" w:hAnsi="Arial" w:cs="Arial"/>
          <w:b/>
          <w:sz w:val="24"/>
          <w:szCs w:val="24"/>
        </w:rPr>
        <w:t xml:space="preserve"> MARIE JOYCE G. RAFANAN</w:t>
      </w:r>
    </w:p>
    <w:p w14:paraId="4A7F23F3" w14:textId="46068928" w:rsidR="00A81231" w:rsidRDefault="00FA08E5" w:rsidP="00FA08E5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FA08E5">
        <w:rPr>
          <w:rFonts w:ascii="Arial" w:eastAsia="Arial" w:hAnsi="Arial" w:cs="Arial"/>
          <w:b/>
          <w:sz w:val="24"/>
          <w:szCs w:val="24"/>
        </w:rPr>
        <w:t>JAN ERWIN ANDREW I. ONTANILLAS</w:t>
      </w:r>
    </w:p>
    <w:p w14:paraId="03C89B47" w14:textId="77777777" w:rsidR="00FA08E5" w:rsidRDefault="00FA08E5" w:rsidP="00FA08E5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0"/>
          <w:szCs w:val="24"/>
        </w:rPr>
      </w:pPr>
    </w:p>
    <w:p w14:paraId="043AB119" w14:textId="77777777" w:rsidR="003C0908" w:rsidRPr="00966F27" w:rsidRDefault="003C0908" w:rsidP="007A39F8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0"/>
          <w:szCs w:val="24"/>
        </w:rPr>
      </w:pPr>
    </w:p>
    <w:p w14:paraId="197E4FDC" w14:textId="77777777" w:rsidR="00FA08E5" w:rsidRDefault="00FA08E5" w:rsidP="007A39F8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FA08E5">
        <w:rPr>
          <w:rFonts w:ascii="Arial" w:eastAsia="Arial" w:hAnsi="Arial" w:cs="Arial"/>
          <w:b/>
          <w:sz w:val="24"/>
          <w:szCs w:val="24"/>
        </w:rPr>
        <w:t>LESLIE R. JAWILI</w:t>
      </w:r>
    </w:p>
    <w:p w14:paraId="15BD888A" w14:textId="02EEAD63" w:rsidR="00966F27" w:rsidRDefault="009F5111" w:rsidP="007A39F8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Releasing</w:t>
      </w:r>
      <w:r w:rsidR="00CB2A7E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Officer</w:t>
      </w:r>
      <w:r w:rsidR="0050364D">
        <w:rPr>
          <w:rFonts w:ascii="Arial" w:eastAsia="Arial" w:hAnsi="Arial" w:cs="Arial"/>
          <w:b/>
          <w:sz w:val="24"/>
          <w:szCs w:val="24"/>
        </w:rPr>
        <w:tab/>
      </w:r>
      <w:r w:rsidR="0050364D">
        <w:rPr>
          <w:rFonts w:ascii="Arial" w:eastAsia="Arial" w:hAnsi="Arial" w:cs="Arial"/>
          <w:b/>
          <w:sz w:val="24"/>
          <w:szCs w:val="24"/>
        </w:rPr>
        <w:tab/>
      </w:r>
    </w:p>
    <w:p w14:paraId="7ACAB3D7" w14:textId="79A8763F" w:rsidR="004024F0" w:rsidRDefault="004024F0" w:rsidP="007A39F8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4ECD3E4E" w14:textId="1D3F80B4" w:rsidR="00BC190B" w:rsidRDefault="00BC190B" w:rsidP="007A39F8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283934A9" w14:textId="3661E6A8" w:rsidR="00BC190B" w:rsidRDefault="00BC190B" w:rsidP="007A39F8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6EB796C2" w14:textId="77777777" w:rsidR="00B93A0D" w:rsidRDefault="00B93A0D" w:rsidP="007A39F8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32"/>
          <w:szCs w:val="32"/>
        </w:rPr>
      </w:pPr>
      <w:r>
        <w:rPr>
          <w:rFonts w:ascii="Arial" w:eastAsia="Arial" w:hAnsi="Arial" w:cs="Arial"/>
          <w:b/>
          <w:color w:val="002060"/>
          <w:sz w:val="32"/>
          <w:szCs w:val="32"/>
        </w:rPr>
        <w:br w:type="page"/>
      </w:r>
    </w:p>
    <w:p w14:paraId="7D2951D3" w14:textId="51B4D73B" w:rsidR="008A71C6" w:rsidRDefault="00652D57" w:rsidP="007A39F8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32"/>
          <w:szCs w:val="32"/>
        </w:rPr>
      </w:pPr>
      <w:r w:rsidRPr="00261953">
        <w:rPr>
          <w:rFonts w:ascii="Arial" w:eastAsia="Arial" w:hAnsi="Arial" w:cs="Arial"/>
          <w:b/>
          <w:color w:val="002060"/>
          <w:sz w:val="32"/>
          <w:szCs w:val="32"/>
        </w:rPr>
        <w:lastRenderedPageBreak/>
        <w:t>PHOTO</w:t>
      </w:r>
      <w:r w:rsidR="00CB2A7E">
        <w:rPr>
          <w:rFonts w:ascii="Arial" w:eastAsia="Arial" w:hAnsi="Arial" w:cs="Arial"/>
          <w:b/>
          <w:color w:val="002060"/>
          <w:sz w:val="32"/>
          <w:szCs w:val="32"/>
        </w:rPr>
        <w:t xml:space="preserve"> </w:t>
      </w:r>
      <w:r w:rsidRPr="00261953">
        <w:rPr>
          <w:rFonts w:ascii="Arial" w:eastAsia="Arial" w:hAnsi="Arial" w:cs="Arial"/>
          <w:b/>
          <w:color w:val="002060"/>
          <w:sz w:val="32"/>
          <w:szCs w:val="32"/>
        </w:rPr>
        <w:t>DOCUMENTATION</w:t>
      </w:r>
    </w:p>
    <w:p w14:paraId="50CF22BD" w14:textId="70B22FEB" w:rsidR="00226726" w:rsidRDefault="00226726" w:rsidP="00226726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32"/>
          <w:szCs w:val="32"/>
        </w:rPr>
      </w:pPr>
      <w:r>
        <w:rPr>
          <w:rFonts w:ascii="Arial" w:eastAsia="Arial" w:hAnsi="Arial" w:cs="Arial"/>
          <w:b/>
          <w:noProof/>
          <w:color w:val="002060"/>
          <w:sz w:val="32"/>
          <w:szCs w:val="32"/>
        </w:rPr>
        <w:drawing>
          <wp:inline distT="0" distB="0" distL="0" distR="0" wp14:anchorId="04B4094B" wp14:editId="0551B53C">
            <wp:extent cx="5425440" cy="4068950"/>
            <wp:effectExtent l="0" t="0" r="381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de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4270" cy="408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52CD3" w14:textId="77777777" w:rsidR="00226726" w:rsidRDefault="00226726" w:rsidP="00226726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75AFCC37" w14:textId="2017BA0C" w:rsidR="00226726" w:rsidRDefault="00226726" w:rsidP="00226726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32"/>
          <w:szCs w:val="32"/>
        </w:rPr>
      </w:pPr>
      <w:r>
        <w:rPr>
          <w:rFonts w:ascii="Arial" w:eastAsia="Arial" w:hAnsi="Arial" w:cs="Arial"/>
          <w:b/>
          <w:noProof/>
          <w:color w:val="002060"/>
          <w:sz w:val="32"/>
          <w:szCs w:val="32"/>
        </w:rPr>
        <w:drawing>
          <wp:inline distT="0" distB="0" distL="0" distR="0" wp14:anchorId="31EA34C1" wp14:editId="222C64EB">
            <wp:extent cx="5433060" cy="4074665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de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372" cy="408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82911" w14:textId="08B54380" w:rsidR="00226726" w:rsidRDefault="00226726" w:rsidP="007A39F8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32"/>
          <w:szCs w:val="32"/>
        </w:rPr>
      </w:pPr>
      <w:r>
        <w:rPr>
          <w:rFonts w:ascii="Arial" w:eastAsia="Arial" w:hAnsi="Arial" w:cs="Arial"/>
          <w:b/>
          <w:noProof/>
          <w:color w:val="002060"/>
          <w:sz w:val="32"/>
          <w:szCs w:val="32"/>
        </w:rPr>
        <w:lastRenderedPageBreak/>
        <w:drawing>
          <wp:inline distT="0" distB="0" distL="0" distR="0" wp14:anchorId="5B52AAD1" wp14:editId="552B4E3B">
            <wp:extent cx="5592411" cy="4194175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de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539" cy="421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B3335" w14:textId="77777777" w:rsidR="00226726" w:rsidRDefault="00226726" w:rsidP="007A39F8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280F5141" w14:textId="1E1F09DA" w:rsidR="00226726" w:rsidRDefault="00226726" w:rsidP="007A39F8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32"/>
          <w:szCs w:val="32"/>
        </w:rPr>
      </w:pPr>
      <w:r>
        <w:rPr>
          <w:rFonts w:ascii="Arial" w:eastAsia="Arial" w:hAnsi="Arial" w:cs="Arial"/>
          <w:b/>
          <w:noProof/>
          <w:color w:val="002060"/>
          <w:sz w:val="32"/>
          <w:szCs w:val="32"/>
        </w:rPr>
        <w:drawing>
          <wp:inline distT="0" distB="0" distL="0" distR="0" wp14:anchorId="07BCF6A1" wp14:editId="00078B78">
            <wp:extent cx="5572091" cy="41789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de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018" cy="418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noProof/>
          <w:color w:val="002060"/>
          <w:sz w:val="32"/>
          <w:szCs w:val="32"/>
        </w:rPr>
        <w:lastRenderedPageBreak/>
        <w:drawing>
          <wp:inline distT="0" distB="0" distL="0" distR="0" wp14:anchorId="3F9C9B32" wp14:editId="2CFB74CB">
            <wp:extent cx="5623560" cy="421753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de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004" cy="422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9B4C2" w14:textId="77777777" w:rsidR="00226726" w:rsidRDefault="00226726" w:rsidP="007A39F8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004C4D27" w14:textId="38671D87" w:rsidR="00B90530" w:rsidRPr="0034090C" w:rsidRDefault="00226726" w:rsidP="00226726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32"/>
          <w:szCs w:val="32"/>
        </w:rPr>
      </w:pPr>
      <w:r>
        <w:rPr>
          <w:rFonts w:ascii="Arial" w:eastAsia="Arial" w:hAnsi="Arial" w:cs="Arial"/>
          <w:b/>
          <w:noProof/>
          <w:color w:val="002060"/>
          <w:sz w:val="32"/>
          <w:szCs w:val="32"/>
        </w:rPr>
        <w:drawing>
          <wp:inline distT="0" distB="0" distL="0" distR="0" wp14:anchorId="4582D040" wp14:editId="6CAE0517">
            <wp:extent cx="5638799" cy="4228964"/>
            <wp:effectExtent l="0" t="0" r="635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de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799" cy="422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0530" w:rsidRPr="0034090C" w:rsidSect="00E50E07">
      <w:headerReference w:type="default" r:id="rId15"/>
      <w:footerReference w:type="default" r:id="rId16"/>
      <w:pgSz w:w="11907" w:h="16839" w:code="9"/>
      <w:pgMar w:top="720" w:right="720" w:bottom="720" w:left="720" w:header="288" w:footer="432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9C486E" w14:textId="77777777" w:rsidR="00DD6F3C" w:rsidRDefault="00DD6F3C">
      <w:pPr>
        <w:spacing w:after="0" w:line="240" w:lineRule="auto"/>
      </w:pPr>
      <w:r>
        <w:separator/>
      </w:r>
    </w:p>
  </w:endnote>
  <w:endnote w:type="continuationSeparator" w:id="0">
    <w:p w14:paraId="7D22D515" w14:textId="77777777" w:rsidR="00DD6F3C" w:rsidRDefault="00DD6F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AA3515" w14:textId="77777777" w:rsidR="00AF279A" w:rsidRDefault="00AF279A" w:rsidP="005C26A2">
    <w:pPr>
      <w:pBdr>
        <w:bottom w:val="single" w:sz="6" w:space="1" w:color="auto"/>
      </w:pBdr>
      <w:tabs>
        <w:tab w:val="left" w:pos="2371"/>
        <w:tab w:val="center" w:pos="5233"/>
      </w:tabs>
      <w:spacing w:after="0" w:line="240" w:lineRule="auto"/>
      <w:contextualSpacing/>
      <w:jc w:val="right"/>
      <w:rPr>
        <w:sz w:val="16"/>
        <w:szCs w:val="16"/>
      </w:rPr>
    </w:pPr>
  </w:p>
  <w:p w14:paraId="16C345CA" w14:textId="21EBA560" w:rsidR="00AF279A" w:rsidRDefault="00AF279A" w:rsidP="007F1225">
    <w:pPr>
      <w:pBdr>
        <w:top w:val="none" w:sz="0" w:space="0" w:color="auto"/>
      </w:pBdr>
      <w:tabs>
        <w:tab w:val="left" w:pos="2371"/>
        <w:tab w:val="center" w:pos="5233"/>
        <w:tab w:val="left" w:pos="5529"/>
      </w:tabs>
      <w:spacing w:after="0" w:line="240" w:lineRule="auto"/>
      <w:contextualSpacing/>
      <w:jc w:val="right"/>
      <w:rPr>
        <w:rFonts w:ascii="Arial" w:eastAsia="Arial" w:hAnsi="Arial" w:cs="Arial"/>
        <w:sz w:val="16"/>
        <w:szCs w:val="16"/>
      </w:rPr>
    </w:pPr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3A6424">
      <w:rPr>
        <w:b/>
        <w:noProof/>
        <w:sz w:val="16"/>
        <w:szCs w:val="16"/>
      </w:rPr>
      <w:t>39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3A6424">
      <w:rPr>
        <w:b/>
        <w:noProof/>
        <w:sz w:val="16"/>
        <w:szCs w:val="16"/>
      </w:rPr>
      <w:t>44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6"/>
        <w:szCs w:val="16"/>
      </w:rPr>
      <w:t>DSWD DROMIC Report #22</w:t>
    </w:r>
    <w:r w:rsidRPr="001F36AD">
      <w:rPr>
        <w:rFonts w:ascii="Arial" w:eastAsia="Arial" w:hAnsi="Arial" w:cs="Arial"/>
        <w:sz w:val="16"/>
        <w:szCs w:val="16"/>
      </w:rPr>
      <w:t xml:space="preserve"> on Typhoon Ul</w:t>
    </w:r>
    <w:r>
      <w:rPr>
        <w:rFonts w:ascii="Arial" w:eastAsia="Arial" w:hAnsi="Arial" w:cs="Arial"/>
        <w:sz w:val="16"/>
        <w:szCs w:val="16"/>
      </w:rPr>
      <w:t>ysses as of 21 November 2020, 6P</w:t>
    </w:r>
    <w:r w:rsidRPr="001F36AD">
      <w:rPr>
        <w:rFonts w:ascii="Arial" w:eastAsia="Arial" w:hAnsi="Arial" w:cs="Arial"/>
        <w:sz w:val="16"/>
        <w:szCs w:val="16"/>
      </w:rPr>
      <w:t>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63F0DE" w14:textId="77777777" w:rsidR="00DD6F3C" w:rsidRDefault="00DD6F3C">
      <w:pPr>
        <w:spacing w:after="0" w:line="240" w:lineRule="auto"/>
      </w:pPr>
      <w:r>
        <w:separator/>
      </w:r>
    </w:p>
  </w:footnote>
  <w:footnote w:type="continuationSeparator" w:id="0">
    <w:p w14:paraId="7501F9D7" w14:textId="77777777" w:rsidR="00DD6F3C" w:rsidRDefault="00DD6F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387D08" w14:textId="77777777" w:rsidR="00AF279A" w:rsidRDefault="00AF279A" w:rsidP="00192CDE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F6D7C56" wp14:editId="2647F3DE">
          <wp:simplePos x="0" y="0"/>
          <wp:positionH relativeFrom="margin">
            <wp:align>right</wp:align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218195" w14:textId="77777777" w:rsidR="00AF279A" w:rsidRDefault="00AF279A" w:rsidP="00192CDE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3163529B" wp14:editId="4A64DEAC">
          <wp:extent cx="2247900" cy="646271"/>
          <wp:effectExtent l="0" t="0" r="0" b="1905"/>
          <wp:docPr id="1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2751DA0" w14:textId="77777777" w:rsidR="00AF279A" w:rsidRDefault="00AF279A" w:rsidP="00192CDE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14:paraId="71FE5D90" w14:textId="77777777" w:rsidR="00AF279A" w:rsidRDefault="00AF279A">
    <w:pPr>
      <w:pBdr>
        <w:top w:val="none" w:sz="0" w:space="0" w:color="000000"/>
      </w:pBdr>
      <w:tabs>
        <w:tab w:val="center" w:pos="4680"/>
        <w:tab w:val="right" w:pos="9360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96D53"/>
    <w:multiLevelType w:val="hybridMultilevel"/>
    <w:tmpl w:val="10503A6C"/>
    <w:lvl w:ilvl="0" w:tplc="1F78C55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  <w:color w:val="00206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22A1A"/>
    <w:multiLevelType w:val="hybridMultilevel"/>
    <w:tmpl w:val="F04C55F6"/>
    <w:lvl w:ilvl="0" w:tplc="CA30349E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A23835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F4068AC"/>
    <w:multiLevelType w:val="multilevel"/>
    <w:tmpl w:val="A4C0DD8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E75FA4"/>
    <w:multiLevelType w:val="multilevel"/>
    <w:tmpl w:val="BC220370"/>
    <w:lvl w:ilvl="0">
      <w:start w:val="1"/>
      <w:numFmt w:val="bullet"/>
      <w:lvlText w:val="●"/>
      <w:lvlJc w:val="left"/>
      <w:pPr>
        <w:ind w:left="74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6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8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2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4961EC9"/>
    <w:multiLevelType w:val="hybridMultilevel"/>
    <w:tmpl w:val="BA0014DE"/>
    <w:lvl w:ilvl="0" w:tplc="0AACBBF2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7348CD"/>
    <w:multiLevelType w:val="hybridMultilevel"/>
    <w:tmpl w:val="68645CB6"/>
    <w:lvl w:ilvl="0" w:tplc="DA5EC956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83651A"/>
    <w:multiLevelType w:val="hybridMultilevel"/>
    <w:tmpl w:val="FA32F26A"/>
    <w:lvl w:ilvl="0" w:tplc="E9ACEAA2">
      <w:start w:val="1"/>
      <w:numFmt w:val="lowerLetter"/>
      <w:lvlText w:val="%1."/>
      <w:lvlJc w:val="left"/>
      <w:pPr>
        <w:ind w:left="810" w:hanging="36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530" w:hanging="360"/>
      </w:pPr>
    </w:lvl>
    <w:lvl w:ilvl="2" w:tplc="3409001B" w:tentative="1">
      <w:start w:val="1"/>
      <w:numFmt w:val="lowerRoman"/>
      <w:lvlText w:val="%3."/>
      <w:lvlJc w:val="right"/>
      <w:pPr>
        <w:ind w:left="2250" w:hanging="180"/>
      </w:pPr>
    </w:lvl>
    <w:lvl w:ilvl="3" w:tplc="3409000F" w:tentative="1">
      <w:start w:val="1"/>
      <w:numFmt w:val="decimal"/>
      <w:lvlText w:val="%4."/>
      <w:lvlJc w:val="left"/>
      <w:pPr>
        <w:ind w:left="2970" w:hanging="360"/>
      </w:pPr>
    </w:lvl>
    <w:lvl w:ilvl="4" w:tplc="34090019" w:tentative="1">
      <w:start w:val="1"/>
      <w:numFmt w:val="lowerLetter"/>
      <w:lvlText w:val="%5."/>
      <w:lvlJc w:val="left"/>
      <w:pPr>
        <w:ind w:left="3690" w:hanging="360"/>
      </w:pPr>
    </w:lvl>
    <w:lvl w:ilvl="5" w:tplc="3409001B" w:tentative="1">
      <w:start w:val="1"/>
      <w:numFmt w:val="lowerRoman"/>
      <w:lvlText w:val="%6."/>
      <w:lvlJc w:val="right"/>
      <w:pPr>
        <w:ind w:left="4410" w:hanging="180"/>
      </w:pPr>
    </w:lvl>
    <w:lvl w:ilvl="6" w:tplc="3409000F" w:tentative="1">
      <w:start w:val="1"/>
      <w:numFmt w:val="decimal"/>
      <w:lvlText w:val="%7."/>
      <w:lvlJc w:val="left"/>
      <w:pPr>
        <w:ind w:left="5130" w:hanging="360"/>
      </w:pPr>
    </w:lvl>
    <w:lvl w:ilvl="7" w:tplc="34090019" w:tentative="1">
      <w:start w:val="1"/>
      <w:numFmt w:val="lowerLetter"/>
      <w:lvlText w:val="%8."/>
      <w:lvlJc w:val="left"/>
      <w:pPr>
        <w:ind w:left="5850" w:hanging="360"/>
      </w:pPr>
    </w:lvl>
    <w:lvl w:ilvl="8" w:tplc="3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" w15:restartNumberingAfterBreak="0">
    <w:nsid w:val="5C003B47"/>
    <w:multiLevelType w:val="multilevel"/>
    <w:tmpl w:val="84AAF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4EC4653"/>
    <w:multiLevelType w:val="hybridMultilevel"/>
    <w:tmpl w:val="44E6936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7"/>
  </w:num>
  <w:num w:numId="5">
    <w:abstractNumId w:val="2"/>
  </w:num>
  <w:num w:numId="6">
    <w:abstractNumId w:val="8"/>
  </w:num>
  <w:num w:numId="7">
    <w:abstractNumId w:val="6"/>
  </w:num>
  <w:num w:numId="8">
    <w:abstractNumId w:val="1"/>
  </w:num>
  <w:num w:numId="9">
    <w:abstractNumId w:val="9"/>
  </w:num>
  <w:num w:numId="10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Q1NTE0NzcxMjIwtjRX0lEKTi0uzszPAykwrAUAw1jaDywAAAA="/>
  </w:docVars>
  <w:rsids>
    <w:rsidRoot w:val="00155355"/>
    <w:rsid w:val="00001363"/>
    <w:rsid w:val="00001E2E"/>
    <w:rsid w:val="00002E86"/>
    <w:rsid w:val="00005CB0"/>
    <w:rsid w:val="00006CEE"/>
    <w:rsid w:val="00007735"/>
    <w:rsid w:val="000103C6"/>
    <w:rsid w:val="000104EF"/>
    <w:rsid w:val="000117C3"/>
    <w:rsid w:val="000132B4"/>
    <w:rsid w:val="0002087E"/>
    <w:rsid w:val="00020ECE"/>
    <w:rsid w:val="000234D2"/>
    <w:rsid w:val="000244C5"/>
    <w:rsid w:val="00026080"/>
    <w:rsid w:val="0002773B"/>
    <w:rsid w:val="00031580"/>
    <w:rsid w:val="000324F4"/>
    <w:rsid w:val="000343D8"/>
    <w:rsid w:val="000359C0"/>
    <w:rsid w:val="000362A4"/>
    <w:rsid w:val="000408C0"/>
    <w:rsid w:val="0004133D"/>
    <w:rsid w:val="00041E85"/>
    <w:rsid w:val="00044A86"/>
    <w:rsid w:val="00054288"/>
    <w:rsid w:val="00055BCD"/>
    <w:rsid w:val="00056C66"/>
    <w:rsid w:val="000572D6"/>
    <w:rsid w:val="00060DC9"/>
    <w:rsid w:val="00062672"/>
    <w:rsid w:val="000738D3"/>
    <w:rsid w:val="00074B2F"/>
    <w:rsid w:val="000757CD"/>
    <w:rsid w:val="000762A0"/>
    <w:rsid w:val="0008009D"/>
    <w:rsid w:val="000811A5"/>
    <w:rsid w:val="000812AC"/>
    <w:rsid w:val="00081BF3"/>
    <w:rsid w:val="00081CCD"/>
    <w:rsid w:val="000820A1"/>
    <w:rsid w:val="0008380B"/>
    <w:rsid w:val="00085176"/>
    <w:rsid w:val="00085608"/>
    <w:rsid w:val="00090D82"/>
    <w:rsid w:val="00094082"/>
    <w:rsid w:val="000962B5"/>
    <w:rsid w:val="00096653"/>
    <w:rsid w:val="00096FF5"/>
    <w:rsid w:val="0009736C"/>
    <w:rsid w:val="00097B1A"/>
    <w:rsid w:val="00097C1F"/>
    <w:rsid w:val="000A1C46"/>
    <w:rsid w:val="000A1CF5"/>
    <w:rsid w:val="000A1D4B"/>
    <w:rsid w:val="000A1FE9"/>
    <w:rsid w:val="000A2A88"/>
    <w:rsid w:val="000A6D00"/>
    <w:rsid w:val="000B398A"/>
    <w:rsid w:val="000B3EA9"/>
    <w:rsid w:val="000B47D8"/>
    <w:rsid w:val="000B5875"/>
    <w:rsid w:val="000B5EEA"/>
    <w:rsid w:val="000C092F"/>
    <w:rsid w:val="000C196B"/>
    <w:rsid w:val="000C27E5"/>
    <w:rsid w:val="000C6136"/>
    <w:rsid w:val="000C6698"/>
    <w:rsid w:val="000C673B"/>
    <w:rsid w:val="000D1A9D"/>
    <w:rsid w:val="000D1F4C"/>
    <w:rsid w:val="000D2401"/>
    <w:rsid w:val="000D3D3E"/>
    <w:rsid w:val="000D6988"/>
    <w:rsid w:val="000E02DD"/>
    <w:rsid w:val="000E09D8"/>
    <w:rsid w:val="000E2E93"/>
    <w:rsid w:val="000E37D1"/>
    <w:rsid w:val="000E381D"/>
    <w:rsid w:val="000E3B78"/>
    <w:rsid w:val="000E3F1C"/>
    <w:rsid w:val="000E5B2D"/>
    <w:rsid w:val="000F10AC"/>
    <w:rsid w:val="000F169A"/>
    <w:rsid w:val="000F1F6C"/>
    <w:rsid w:val="000F216B"/>
    <w:rsid w:val="000F3578"/>
    <w:rsid w:val="000F4740"/>
    <w:rsid w:val="000F4C6D"/>
    <w:rsid w:val="000F5D46"/>
    <w:rsid w:val="00102FD3"/>
    <w:rsid w:val="00103A30"/>
    <w:rsid w:val="00104E73"/>
    <w:rsid w:val="00110F51"/>
    <w:rsid w:val="00111DA0"/>
    <w:rsid w:val="00114D5E"/>
    <w:rsid w:val="00115337"/>
    <w:rsid w:val="0011536B"/>
    <w:rsid w:val="00117E58"/>
    <w:rsid w:val="0012001E"/>
    <w:rsid w:val="001204F4"/>
    <w:rsid w:val="001222DD"/>
    <w:rsid w:val="001227AA"/>
    <w:rsid w:val="00122989"/>
    <w:rsid w:val="00123705"/>
    <w:rsid w:val="00124514"/>
    <w:rsid w:val="00125678"/>
    <w:rsid w:val="00126F69"/>
    <w:rsid w:val="001300BF"/>
    <w:rsid w:val="0013032E"/>
    <w:rsid w:val="00145854"/>
    <w:rsid w:val="00146316"/>
    <w:rsid w:val="001470DF"/>
    <w:rsid w:val="00150801"/>
    <w:rsid w:val="00150E80"/>
    <w:rsid w:val="00151EA5"/>
    <w:rsid w:val="00151F51"/>
    <w:rsid w:val="00152CAC"/>
    <w:rsid w:val="00153232"/>
    <w:rsid w:val="00153ED1"/>
    <w:rsid w:val="0015464A"/>
    <w:rsid w:val="00154D2D"/>
    <w:rsid w:val="00155355"/>
    <w:rsid w:val="00156293"/>
    <w:rsid w:val="001606A4"/>
    <w:rsid w:val="001618E9"/>
    <w:rsid w:val="00162223"/>
    <w:rsid w:val="00163E15"/>
    <w:rsid w:val="00165C3D"/>
    <w:rsid w:val="00165ECB"/>
    <w:rsid w:val="00166F05"/>
    <w:rsid w:val="001671D2"/>
    <w:rsid w:val="00171052"/>
    <w:rsid w:val="00171DE9"/>
    <w:rsid w:val="00172BA8"/>
    <w:rsid w:val="00173750"/>
    <w:rsid w:val="00173A88"/>
    <w:rsid w:val="00174E88"/>
    <w:rsid w:val="00175769"/>
    <w:rsid w:val="00180315"/>
    <w:rsid w:val="00180E1E"/>
    <w:rsid w:val="00182E76"/>
    <w:rsid w:val="001836FA"/>
    <w:rsid w:val="0018499D"/>
    <w:rsid w:val="001857FA"/>
    <w:rsid w:val="00187CD6"/>
    <w:rsid w:val="00190CB9"/>
    <w:rsid w:val="001911FC"/>
    <w:rsid w:val="00191CDE"/>
    <w:rsid w:val="00192CDE"/>
    <w:rsid w:val="001931E6"/>
    <w:rsid w:val="001932BB"/>
    <w:rsid w:val="00194BAC"/>
    <w:rsid w:val="00195005"/>
    <w:rsid w:val="00196063"/>
    <w:rsid w:val="00197C40"/>
    <w:rsid w:val="001A24E5"/>
    <w:rsid w:val="001A3854"/>
    <w:rsid w:val="001A5783"/>
    <w:rsid w:val="001A5D96"/>
    <w:rsid w:val="001B2A89"/>
    <w:rsid w:val="001B68C6"/>
    <w:rsid w:val="001B6F56"/>
    <w:rsid w:val="001B707B"/>
    <w:rsid w:val="001C1FD4"/>
    <w:rsid w:val="001C3257"/>
    <w:rsid w:val="001C46EA"/>
    <w:rsid w:val="001D0185"/>
    <w:rsid w:val="001D01A8"/>
    <w:rsid w:val="001D13A5"/>
    <w:rsid w:val="001D184D"/>
    <w:rsid w:val="001E08FA"/>
    <w:rsid w:val="001E09E8"/>
    <w:rsid w:val="001E1043"/>
    <w:rsid w:val="001E26B4"/>
    <w:rsid w:val="001E526C"/>
    <w:rsid w:val="001E7A8D"/>
    <w:rsid w:val="001F076A"/>
    <w:rsid w:val="001F0789"/>
    <w:rsid w:val="001F1650"/>
    <w:rsid w:val="001F189C"/>
    <w:rsid w:val="001F36AD"/>
    <w:rsid w:val="00200016"/>
    <w:rsid w:val="0020030B"/>
    <w:rsid w:val="00202201"/>
    <w:rsid w:val="00203164"/>
    <w:rsid w:val="00203BAA"/>
    <w:rsid w:val="002057CB"/>
    <w:rsid w:val="002063ED"/>
    <w:rsid w:val="00206793"/>
    <w:rsid w:val="0021094E"/>
    <w:rsid w:val="00212BF2"/>
    <w:rsid w:val="00212DCE"/>
    <w:rsid w:val="002147BF"/>
    <w:rsid w:val="00215B31"/>
    <w:rsid w:val="00217045"/>
    <w:rsid w:val="00217536"/>
    <w:rsid w:val="00222BF0"/>
    <w:rsid w:val="002233C1"/>
    <w:rsid w:val="00223C5C"/>
    <w:rsid w:val="00223D7C"/>
    <w:rsid w:val="00224A0B"/>
    <w:rsid w:val="00226726"/>
    <w:rsid w:val="00232D4B"/>
    <w:rsid w:val="00233495"/>
    <w:rsid w:val="002338D6"/>
    <w:rsid w:val="00233BC3"/>
    <w:rsid w:val="00235777"/>
    <w:rsid w:val="00235815"/>
    <w:rsid w:val="0023713D"/>
    <w:rsid w:val="00240DA9"/>
    <w:rsid w:val="002412CC"/>
    <w:rsid w:val="00241C57"/>
    <w:rsid w:val="002457B8"/>
    <w:rsid w:val="0024676B"/>
    <w:rsid w:val="00251556"/>
    <w:rsid w:val="00252A46"/>
    <w:rsid w:val="002533BE"/>
    <w:rsid w:val="002541B5"/>
    <w:rsid w:val="002550AB"/>
    <w:rsid w:val="00260AD4"/>
    <w:rsid w:val="00261033"/>
    <w:rsid w:val="00261953"/>
    <w:rsid w:val="00261D76"/>
    <w:rsid w:val="00262D85"/>
    <w:rsid w:val="00263CA3"/>
    <w:rsid w:val="00264A89"/>
    <w:rsid w:val="00265D5C"/>
    <w:rsid w:val="00265DF5"/>
    <w:rsid w:val="00266F30"/>
    <w:rsid w:val="0027307D"/>
    <w:rsid w:val="00274134"/>
    <w:rsid w:val="00277A70"/>
    <w:rsid w:val="00280BEA"/>
    <w:rsid w:val="00281D3F"/>
    <w:rsid w:val="00284FBC"/>
    <w:rsid w:val="00285556"/>
    <w:rsid w:val="00285E1F"/>
    <w:rsid w:val="00287526"/>
    <w:rsid w:val="002876AC"/>
    <w:rsid w:val="00292871"/>
    <w:rsid w:val="00293BBD"/>
    <w:rsid w:val="00294CBB"/>
    <w:rsid w:val="00294E5E"/>
    <w:rsid w:val="002954EB"/>
    <w:rsid w:val="00295FEF"/>
    <w:rsid w:val="002A109C"/>
    <w:rsid w:val="002A2600"/>
    <w:rsid w:val="002A40C2"/>
    <w:rsid w:val="002A599A"/>
    <w:rsid w:val="002A731A"/>
    <w:rsid w:val="002B045E"/>
    <w:rsid w:val="002B1CA1"/>
    <w:rsid w:val="002B2EC9"/>
    <w:rsid w:val="002B4107"/>
    <w:rsid w:val="002C1E7D"/>
    <w:rsid w:val="002C224F"/>
    <w:rsid w:val="002C7253"/>
    <w:rsid w:val="002D0802"/>
    <w:rsid w:val="002D3418"/>
    <w:rsid w:val="002D7921"/>
    <w:rsid w:val="002E08D0"/>
    <w:rsid w:val="002E187F"/>
    <w:rsid w:val="002E25AE"/>
    <w:rsid w:val="002E3140"/>
    <w:rsid w:val="002E4839"/>
    <w:rsid w:val="002F0FA9"/>
    <w:rsid w:val="002F2D96"/>
    <w:rsid w:val="002F3D55"/>
    <w:rsid w:val="002F3E7E"/>
    <w:rsid w:val="002F5178"/>
    <w:rsid w:val="002F6D41"/>
    <w:rsid w:val="002F713F"/>
    <w:rsid w:val="00300A62"/>
    <w:rsid w:val="003037EC"/>
    <w:rsid w:val="003038CF"/>
    <w:rsid w:val="00304AE8"/>
    <w:rsid w:val="003052AD"/>
    <w:rsid w:val="00305764"/>
    <w:rsid w:val="0030651D"/>
    <w:rsid w:val="00310EE3"/>
    <w:rsid w:val="00314537"/>
    <w:rsid w:val="00314903"/>
    <w:rsid w:val="00314E39"/>
    <w:rsid w:val="003152F8"/>
    <w:rsid w:val="00316ABA"/>
    <w:rsid w:val="00317493"/>
    <w:rsid w:val="00321421"/>
    <w:rsid w:val="003277B9"/>
    <w:rsid w:val="00331650"/>
    <w:rsid w:val="003320AF"/>
    <w:rsid w:val="00337FB7"/>
    <w:rsid w:val="0034090C"/>
    <w:rsid w:val="00341112"/>
    <w:rsid w:val="00342911"/>
    <w:rsid w:val="0034457A"/>
    <w:rsid w:val="00344CEA"/>
    <w:rsid w:val="00344D73"/>
    <w:rsid w:val="00345095"/>
    <w:rsid w:val="00345FEB"/>
    <w:rsid w:val="003478E6"/>
    <w:rsid w:val="00347BF7"/>
    <w:rsid w:val="00350965"/>
    <w:rsid w:val="00354584"/>
    <w:rsid w:val="00355299"/>
    <w:rsid w:val="0035661F"/>
    <w:rsid w:val="003605BF"/>
    <w:rsid w:val="00363847"/>
    <w:rsid w:val="00363B7E"/>
    <w:rsid w:val="003648D2"/>
    <w:rsid w:val="00364FB5"/>
    <w:rsid w:val="00366D42"/>
    <w:rsid w:val="00370F5C"/>
    <w:rsid w:val="00373CD6"/>
    <w:rsid w:val="00375840"/>
    <w:rsid w:val="00376584"/>
    <w:rsid w:val="00377F27"/>
    <w:rsid w:val="00382CF2"/>
    <w:rsid w:val="003831BB"/>
    <w:rsid w:val="00383309"/>
    <w:rsid w:val="00384E5A"/>
    <w:rsid w:val="003854BB"/>
    <w:rsid w:val="00385A03"/>
    <w:rsid w:val="003867D0"/>
    <w:rsid w:val="003870A7"/>
    <w:rsid w:val="0038790C"/>
    <w:rsid w:val="00390877"/>
    <w:rsid w:val="00390C3A"/>
    <w:rsid w:val="00391318"/>
    <w:rsid w:val="0039368E"/>
    <w:rsid w:val="003964A6"/>
    <w:rsid w:val="00397271"/>
    <w:rsid w:val="003A009A"/>
    <w:rsid w:val="003A14AC"/>
    <w:rsid w:val="003A214D"/>
    <w:rsid w:val="003A21A0"/>
    <w:rsid w:val="003A3141"/>
    <w:rsid w:val="003A393A"/>
    <w:rsid w:val="003A436C"/>
    <w:rsid w:val="003A43E5"/>
    <w:rsid w:val="003A6424"/>
    <w:rsid w:val="003B1652"/>
    <w:rsid w:val="003B3E04"/>
    <w:rsid w:val="003B46D8"/>
    <w:rsid w:val="003B524C"/>
    <w:rsid w:val="003B54FD"/>
    <w:rsid w:val="003B6ADE"/>
    <w:rsid w:val="003B6D82"/>
    <w:rsid w:val="003C0908"/>
    <w:rsid w:val="003C0B5E"/>
    <w:rsid w:val="003C0BF5"/>
    <w:rsid w:val="003C1B0A"/>
    <w:rsid w:val="003C2346"/>
    <w:rsid w:val="003C23AA"/>
    <w:rsid w:val="003C3089"/>
    <w:rsid w:val="003C3E11"/>
    <w:rsid w:val="003C5C22"/>
    <w:rsid w:val="003C707B"/>
    <w:rsid w:val="003C7DE1"/>
    <w:rsid w:val="003D0060"/>
    <w:rsid w:val="003D09A9"/>
    <w:rsid w:val="003D115F"/>
    <w:rsid w:val="003D357A"/>
    <w:rsid w:val="003D4AAB"/>
    <w:rsid w:val="003D4DF7"/>
    <w:rsid w:val="003D5011"/>
    <w:rsid w:val="003D7552"/>
    <w:rsid w:val="003D796E"/>
    <w:rsid w:val="003D7A31"/>
    <w:rsid w:val="003E271E"/>
    <w:rsid w:val="003E27EE"/>
    <w:rsid w:val="003E43D1"/>
    <w:rsid w:val="003E4EEF"/>
    <w:rsid w:val="003E642D"/>
    <w:rsid w:val="003F0421"/>
    <w:rsid w:val="003F0D46"/>
    <w:rsid w:val="003F5557"/>
    <w:rsid w:val="003F6B13"/>
    <w:rsid w:val="003F79ED"/>
    <w:rsid w:val="003F7BD4"/>
    <w:rsid w:val="00400E5D"/>
    <w:rsid w:val="004024F0"/>
    <w:rsid w:val="0040253E"/>
    <w:rsid w:val="00402969"/>
    <w:rsid w:val="004033F8"/>
    <w:rsid w:val="00411916"/>
    <w:rsid w:val="004134A7"/>
    <w:rsid w:val="00413E86"/>
    <w:rsid w:val="0041730B"/>
    <w:rsid w:val="004230B5"/>
    <w:rsid w:val="00424801"/>
    <w:rsid w:val="0042531A"/>
    <w:rsid w:val="00425689"/>
    <w:rsid w:val="0042628C"/>
    <w:rsid w:val="00430E3E"/>
    <w:rsid w:val="0043209E"/>
    <w:rsid w:val="004334A9"/>
    <w:rsid w:val="004345F2"/>
    <w:rsid w:val="0043529B"/>
    <w:rsid w:val="00435ACD"/>
    <w:rsid w:val="004425F9"/>
    <w:rsid w:val="0044371B"/>
    <w:rsid w:val="00443CD3"/>
    <w:rsid w:val="004444F8"/>
    <w:rsid w:val="0044541D"/>
    <w:rsid w:val="00446AAF"/>
    <w:rsid w:val="00447043"/>
    <w:rsid w:val="0045417C"/>
    <w:rsid w:val="0045491F"/>
    <w:rsid w:val="00454E8A"/>
    <w:rsid w:val="00456B0E"/>
    <w:rsid w:val="00460385"/>
    <w:rsid w:val="00460779"/>
    <w:rsid w:val="0046391D"/>
    <w:rsid w:val="00463E99"/>
    <w:rsid w:val="004653E3"/>
    <w:rsid w:val="00466C0D"/>
    <w:rsid w:val="00467C2B"/>
    <w:rsid w:val="004715D7"/>
    <w:rsid w:val="004801A8"/>
    <w:rsid w:val="004808D9"/>
    <w:rsid w:val="00485FAA"/>
    <w:rsid w:val="004867BA"/>
    <w:rsid w:val="00487B0D"/>
    <w:rsid w:val="00490703"/>
    <w:rsid w:val="00493AEB"/>
    <w:rsid w:val="00495170"/>
    <w:rsid w:val="00495369"/>
    <w:rsid w:val="0049658E"/>
    <w:rsid w:val="004967F5"/>
    <w:rsid w:val="004972D2"/>
    <w:rsid w:val="004A080D"/>
    <w:rsid w:val="004A0F1E"/>
    <w:rsid w:val="004A10BB"/>
    <w:rsid w:val="004A1497"/>
    <w:rsid w:val="004A195C"/>
    <w:rsid w:val="004A2E2B"/>
    <w:rsid w:val="004A72AA"/>
    <w:rsid w:val="004B0036"/>
    <w:rsid w:val="004B34B7"/>
    <w:rsid w:val="004B6089"/>
    <w:rsid w:val="004B6A6E"/>
    <w:rsid w:val="004B6B6D"/>
    <w:rsid w:val="004B6B71"/>
    <w:rsid w:val="004B7668"/>
    <w:rsid w:val="004B7D82"/>
    <w:rsid w:val="004C17F6"/>
    <w:rsid w:val="004C287F"/>
    <w:rsid w:val="004C3182"/>
    <w:rsid w:val="004C34AF"/>
    <w:rsid w:val="004C5385"/>
    <w:rsid w:val="004C55DA"/>
    <w:rsid w:val="004D0DA8"/>
    <w:rsid w:val="004D1392"/>
    <w:rsid w:val="004D5BE4"/>
    <w:rsid w:val="004D6DAD"/>
    <w:rsid w:val="004E193E"/>
    <w:rsid w:val="004E2DCF"/>
    <w:rsid w:val="004E36A6"/>
    <w:rsid w:val="004E68C2"/>
    <w:rsid w:val="004E7000"/>
    <w:rsid w:val="004F010C"/>
    <w:rsid w:val="004F0DC2"/>
    <w:rsid w:val="004F27B7"/>
    <w:rsid w:val="004F68F5"/>
    <w:rsid w:val="004F6AC1"/>
    <w:rsid w:val="004F6EEB"/>
    <w:rsid w:val="00500389"/>
    <w:rsid w:val="0050157A"/>
    <w:rsid w:val="005027D0"/>
    <w:rsid w:val="00502E17"/>
    <w:rsid w:val="0050364D"/>
    <w:rsid w:val="005073A3"/>
    <w:rsid w:val="005101BD"/>
    <w:rsid w:val="005106F3"/>
    <w:rsid w:val="005131AF"/>
    <w:rsid w:val="00513D6A"/>
    <w:rsid w:val="00514AD0"/>
    <w:rsid w:val="0051518E"/>
    <w:rsid w:val="005156DC"/>
    <w:rsid w:val="00515F7A"/>
    <w:rsid w:val="00516C65"/>
    <w:rsid w:val="005212E5"/>
    <w:rsid w:val="0052400F"/>
    <w:rsid w:val="00524A25"/>
    <w:rsid w:val="0052758B"/>
    <w:rsid w:val="00527C81"/>
    <w:rsid w:val="0053392E"/>
    <w:rsid w:val="0053534A"/>
    <w:rsid w:val="0053646F"/>
    <w:rsid w:val="00536668"/>
    <w:rsid w:val="005374F9"/>
    <w:rsid w:val="00537816"/>
    <w:rsid w:val="00543A35"/>
    <w:rsid w:val="00543C1E"/>
    <w:rsid w:val="00543D61"/>
    <w:rsid w:val="00544DE0"/>
    <w:rsid w:val="005459D7"/>
    <w:rsid w:val="00545CA0"/>
    <w:rsid w:val="0054639F"/>
    <w:rsid w:val="00546DEE"/>
    <w:rsid w:val="00550729"/>
    <w:rsid w:val="00551824"/>
    <w:rsid w:val="005570E3"/>
    <w:rsid w:val="00557D52"/>
    <w:rsid w:val="00557D73"/>
    <w:rsid w:val="005613EE"/>
    <w:rsid w:val="005627D9"/>
    <w:rsid w:val="00562D22"/>
    <w:rsid w:val="00563955"/>
    <w:rsid w:val="0056425D"/>
    <w:rsid w:val="005670D1"/>
    <w:rsid w:val="005675AA"/>
    <w:rsid w:val="00567D3F"/>
    <w:rsid w:val="005715CA"/>
    <w:rsid w:val="00571C3B"/>
    <w:rsid w:val="00573C96"/>
    <w:rsid w:val="0057405C"/>
    <w:rsid w:val="00574617"/>
    <w:rsid w:val="00574E45"/>
    <w:rsid w:val="00576C4F"/>
    <w:rsid w:val="00580432"/>
    <w:rsid w:val="0058176D"/>
    <w:rsid w:val="00583D8D"/>
    <w:rsid w:val="005871E5"/>
    <w:rsid w:val="00587FA0"/>
    <w:rsid w:val="005929D6"/>
    <w:rsid w:val="0059459E"/>
    <w:rsid w:val="00594DB7"/>
    <w:rsid w:val="00597FFB"/>
    <w:rsid w:val="005A4EFD"/>
    <w:rsid w:val="005A7175"/>
    <w:rsid w:val="005B0C6E"/>
    <w:rsid w:val="005B2CD7"/>
    <w:rsid w:val="005B386A"/>
    <w:rsid w:val="005B4636"/>
    <w:rsid w:val="005B4FF1"/>
    <w:rsid w:val="005B6E12"/>
    <w:rsid w:val="005B74A9"/>
    <w:rsid w:val="005C25C9"/>
    <w:rsid w:val="005C26A2"/>
    <w:rsid w:val="005C426F"/>
    <w:rsid w:val="005C5B5F"/>
    <w:rsid w:val="005C7862"/>
    <w:rsid w:val="005C79B3"/>
    <w:rsid w:val="005D3D61"/>
    <w:rsid w:val="005D49E1"/>
    <w:rsid w:val="005D5602"/>
    <w:rsid w:val="005D7160"/>
    <w:rsid w:val="005E25A1"/>
    <w:rsid w:val="005E78C4"/>
    <w:rsid w:val="005F6DF8"/>
    <w:rsid w:val="005F7E3F"/>
    <w:rsid w:val="006034A9"/>
    <w:rsid w:val="0060485F"/>
    <w:rsid w:val="006055DC"/>
    <w:rsid w:val="0060627A"/>
    <w:rsid w:val="00606335"/>
    <w:rsid w:val="00606AB1"/>
    <w:rsid w:val="00607EBF"/>
    <w:rsid w:val="00611D34"/>
    <w:rsid w:val="00611DBD"/>
    <w:rsid w:val="00613D7F"/>
    <w:rsid w:val="00614409"/>
    <w:rsid w:val="00616206"/>
    <w:rsid w:val="0061699A"/>
    <w:rsid w:val="00617DB8"/>
    <w:rsid w:val="00620B6D"/>
    <w:rsid w:val="00620E67"/>
    <w:rsid w:val="006217D0"/>
    <w:rsid w:val="0062180A"/>
    <w:rsid w:val="00621CC5"/>
    <w:rsid w:val="00631EB9"/>
    <w:rsid w:val="00632650"/>
    <w:rsid w:val="006343EB"/>
    <w:rsid w:val="006348B0"/>
    <w:rsid w:val="00636A32"/>
    <w:rsid w:val="00637CFE"/>
    <w:rsid w:val="00637F5C"/>
    <w:rsid w:val="0064676F"/>
    <w:rsid w:val="00646FEA"/>
    <w:rsid w:val="006513DA"/>
    <w:rsid w:val="00652D57"/>
    <w:rsid w:val="00654B25"/>
    <w:rsid w:val="006552C0"/>
    <w:rsid w:val="00660954"/>
    <w:rsid w:val="00660E16"/>
    <w:rsid w:val="00661764"/>
    <w:rsid w:val="0066223D"/>
    <w:rsid w:val="00662336"/>
    <w:rsid w:val="00664B18"/>
    <w:rsid w:val="00667EC5"/>
    <w:rsid w:val="00670E90"/>
    <w:rsid w:val="00671415"/>
    <w:rsid w:val="00672031"/>
    <w:rsid w:val="00672BC8"/>
    <w:rsid w:val="00676AC7"/>
    <w:rsid w:val="00676D4D"/>
    <w:rsid w:val="0067706B"/>
    <w:rsid w:val="00680018"/>
    <w:rsid w:val="006808AA"/>
    <w:rsid w:val="00687658"/>
    <w:rsid w:val="006913AC"/>
    <w:rsid w:val="00691CF6"/>
    <w:rsid w:val="00693C20"/>
    <w:rsid w:val="00694D11"/>
    <w:rsid w:val="00695A51"/>
    <w:rsid w:val="00695A5B"/>
    <w:rsid w:val="00695C48"/>
    <w:rsid w:val="00695D36"/>
    <w:rsid w:val="0069611E"/>
    <w:rsid w:val="00696FAF"/>
    <w:rsid w:val="006A0D27"/>
    <w:rsid w:val="006A163A"/>
    <w:rsid w:val="006A299A"/>
    <w:rsid w:val="006A5D7C"/>
    <w:rsid w:val="006A71E9"/>
    <w:rsid w:val="006A73E5"/>
    <w:rsid w:val="006A7B03"/>
    <w:rsid w:val="006B1D2F"/>
    <w:rsid w:val="006B2E85"/>
    <w:rsid w:val="006B2F46"/>
    <w:rsid w:val="006B3243"/>
    <w:rsid w:val="006B6490"/>
    <w:rsid w:val="006C0336"/>
    <w:rsid w:val="006C13A7"/>
    <w:rsid w:val="006C1F48"/>
    <w:rsid w:val="006C261F"/>
    <w:rsid w:val="006C2CB0"/>
    <w:rsid w:val="006C36EE"/>
    <w:rsid w:val="006C3732"/>
    <w:rsid w:val="006C3A59"/>
    <w:rsid w:val="006C6914"/>
    <w:rsid w:val="006C7266"/>
    <w:rsid w:val="006C7B09"/>
    <w:rsid w:val="006D05B0"/>
    <w:rsid w:val="006D213F"/>
    <w:rsid w:val="006D67C6"/>
    <w:rsid w:val="006E08CA"/>
    <w:rsid w:val="006E2102"/>
    <w:rsid w:val="006E23E1"/>
    <w:rsid w:val="006E6123"/>
    <w:rsid w:val="006E6393"/>
    <w:rsid w:val="006E6AC7"/>
    <w:rsid w:val="006F1830"/>
    <w:rsid w:val="006F2E20"/>
    <w:rsid w:val="006F4980"/>
    <w:rsid w:val="006F49F9"/>
    <w:rsid w:val="006F5F75"/>
    <w:rsid w:val="007016C6"/>
    <w:rsid w:val="00701F97"/>
    <w:rsid w:val="007029A9"/>
    <w:rsid w:val="00703E20"/>
    <w:rsid w:val="00703E36"/>
    <w:rsid w:val="00706F7B"/>
    <w:rsid w:val="00711C59"/>
    <w:rsid w:val="00711EAD"/>
    <w:rsid w:val="007150A8"/>
    <w:rsid w:val="0072145F"/>
    <w:rsid w:val="00724F05"/>
    <w:rsid w:val="00725D9A"/>
    <w:rsid w:val="007262F0"/>
    <w:rsid w:val="0072780E"/>
    <w:rsid w:val="00727944"/>
    <w:rsid w:val="00731BC2"/>
    <w:rsid w:val="00737085"/>
    <w:rsid w:val="007412EE"/>
    <w:rsid w:val="007414B4"/>
    <w:rsid w:val="00742851"/>
    <w:rsid w:val="00742CE3"/>
    <w:rsid w:val="0074516B"/>
    <w:rsid w:val="0074798B"/>
    <w:rsid w:val="00751356"/>
    <w:rsid w:val="00752199"/>
    <w:rsid w:val="007523FD"/>
    <w:rsid w:val="00752F0C"/>
    <w:rsid w:val="00753BC1"/>
    <w:rsid w:val="00754FD8"/>
    <w:rsid w:val="007561D3"/>
    <w:rsid w:val="007567CA"/>
    <w:rsid w:val="00756CD4"/>
    <w:rsid w:val="0075734B"/>
    <w:rsid w:val="0076413C"/>
    <w:rsid w:val="007650E4"/>
    <w:rsid w:val="007651FC"/>
    <w:rsid w:val="00765540"/>
    <w:rsid w:val="00765610"/>
    <w:rsid w:val="00765C75"/>
    <w:rsid w:val="00766667"/>
    <w:rsid w:val="007711E0"/>
    <w:rsid w:val="0077257F"/>
    <w:rsid w:val="00773A7E"/>
    <w:rsid w:val="00774B9D"/>
    <w:rsid w:val="00775377"/>
    <w:rsid w:val="00776132"/>
    <w:rsid w:val="00777249"/>
    <w:rsid w:val="00777580"/>
    <w:rsid w:val="00780ADC"/>
    <w:rsid w:val="00780D7F"/>
    <w:rsid w:val="00782094"/>
    <w:rsid w:val="00783A5D"/>
    <w:rsid w:val="007865EC"/>
    <w:rsid w:val="00787381"/>
    <w:rsid w:val="007924A9"/>
    <w:rsid w:val="00792D7B"/>
    <w:rsid w:val="00795418"/>
    <w:rsid w:val="007A3320"/>
    <w:rsid w:val="007A39F8"/>
    <w:rsid w:val="007A3E06"/>
    <w:rsid w:val="007A4353"/>
    <w:rsid w:val="007A4649"/>
    <w:rsid w:val="007A4685"/>
    <w:rsid w:val="007A632A"/>
    <w:rsid w:val="007B123B"/>
    <w:rsid w:val="007B1691"/>
    <w:rsid w:val="007B239C"/>
    <w:rsid w:val="007B3DBB"/>
    <w:rsid w:val="007B3E6C"/>
    <w:rsid w:val="007B3FFA"/>
    <w:rsid w:val="007C008F"/>
    <w:rsid w:val="007C0454"/>
    <w:rsid w:val="007C0A1D"/>
    <w:rsid w:val="007C478E"/>
    <w:rsid w:val="007C6311"/>
    <w:rsid w:val="007C69A0"/>
    <w:rsid w:val="007D3698"/>
    <w:rsid w:val="007D4E52"/>
    <w:rsid w:val="007D613E"/>
    <w:rsid w:val="007D64BD"/>
    <w:rsid w:val="007D69E5"/>
    <w:rsid w:val="007D707B"/>
    <w:rsid w:val="007D7DBE"/>
    <w:rsid w:val="007E0A36"/>
    <w:rsid w:val="007E1ED0"/>
    <w:rsid w:val="007E660C"/>
    <w:rsid w:val="007E7B0F"/>
    <w:rsid w:val="007F10B8"/>
    <w:rsid w:val="007F1225"/>
    <w:rsid w:val="007F2FAD"/>
    <w:rsid w:val="007F7727"/>
    <w:rsid w:val="007F7E5C"/>
    <w:rsid w:val="0080120F"/>
    <w:rsid w:val="00801A18"/>
    <w:rsid w:val="00802585"/>
    <w:rsid w:val="00802BDE"/>
    <w:rsid w:val="008034FC"/>
    <w:rsid w:val="008038FE"/>
    <w:rsid w:val="00803E52"/>
    <w:rsid w:val="00803E68"/>
    <w:rsid w:val="0080446A"/>
    <w:rsid w:val="00807712"/>
    <w:rsid w:val="00810116"/>
    <w:rsid w:val="00810D26"/>
    <w:rsid w:val="00813B96"/>
    <w:rsid w:val="00814CFB"/>
    <w:rsid w:val="008161DD"/>
    <w:rsid w:val="00816A95"/>
    <w:rsid w:val="00816BF6"/>
    <w:rsid w:val="0081704F"/>
    <w:rsid w:val="008175EC"/>
    <w:rsid w:val="00820CE2"/>
    <w:rsid w:val="00822750"/>
    <w:rsid w:val="0082339E"/>
    <w:rsid w:val="00824168"/>
    <w:rsid w:val="0082465B"/>
    <w:rsid w:val="0082542E"/>
    <w:rsid w:val="008256D1"/>
    <w:rsid w:val="0082574B"/>
    <w:rsid w:val="008263D0"/>
    <w:rsid w:val="0082725D"/>
    <w:rsid w:val="00830E98"/>
    <w:rsid w:val="008350BA"/>
    <w:rsid w:val="00835F91"/>
    <w:rsid w:val="0083747A"/>
    <w:rsid w:val="0084002E"/>
    <w:rsid w:val="0084027D"/>
    <w:rsid w:val="00840445"/>
    <w:rsid w:val="008423D5"/>
    <w:rsid w:val="008429B9"/>
    <w:rsid w:val="00843A49"/>
    <w:rsid w:val="00853FFF"/>
    <w:rsid w:val="00854CB5"/>
    <w:rsid w:val="00856892"/>
    <w:rsid w:val="00857061"/>
    <w:rsid w:val="00861293"/>
    <w:rsid w:val="008616D0"/>
    <w:rsid w:val="008626A4"/>
    <w:rsid w:val="00863692"/>
    <w:rsid w:val="008706BF"/>
    <w:rsid w:val="00870757"/>
    <w:rsid w:val="008726FF"/>
    <w:rsid w:val="00872B5E"/>
    <w:rsid w:val="00874698"/>
    <w:rsid w:val="008748D8"/>
    <w:rsid w:val="00876F3E"/>
    <w:rsid w:val="00877163"/>
    <w:rsid w:val="008774FE"/>
    <w:rsid w:val="0087788A"/>
    <w:rsid w:val="00877E44"/>
    <w:rsid w:val="00880CCA"/>
    <w:rsid w:val="00880D73"/>
    <w:rsid w:val="00881627"/>
    <w:rsid w:val="008829AC"/>
    <w:rsid w:val="00885672"/>
    <w:rsid w:val="00885E31"/>
    <w:rsid w:val="0089011E"/>
    <w:rsid w:val="00890F97"/>
    <w:rsid w:val="00891832"/>
    <w:rsid w:val="00892C65"/>
    <w:rsid w:val="00896A4A"/>
    <w:rsid w:val="00896B3A"/>
    <w:rsid w:val="008A15C9"/>
    <w:rsid w:val="008A20E3"/>
    <w:rsid w:val="008A4B17"/>
    <w:rsid w:val="008A71C6"/>
    <w:rsid w:val="008B2AC2"/>
    <w:rsid w:val="008B427D"/>
    <w:rsid w:val="008B7D09"/>
    <w:rsid w:val="008C0817"/>
    <w:rsid w:val="008C3A16"/>
    <w:rsid w:val="008C4874"/>
    <w:rsid w:val="008C5231"/>
    <w:rsid w:val="008C5268"/>
    <w:rsid w:val="008C5C42"/>
    <w:rsid w:val="008C7ABB"/>
    <w:rsid w:val="008D1628"/>
    <w:rsid w:val="008D1F90"/>
    <w:rsid w:val="008D20E5"/>
    <w:rsid w:val="008D37AB"/>
    <w:rsid w:val="008D417E"/>
    <w:rsid w:val="008D4CEF"/>
    <w:rsid w:val="008D5DBB"/>
    <w:rsid w:val="008D6880"/>
    <w:rsid w:val="008D6D83"/>
    <w:rsid w:val="008E4DF8"/>
    <w:rsid w:val="008F379C"/>
    <w:rsid w:val="008F5202"/>
    <w:rsid w:val="008F5738"/>
    <w:rsid w:val="008F5D6F"/>
    <w:rsid w:val="0090173D"/>
    <w:rsid w:val="00903158"/>
    <w:rsid w:val="00904E27"/>
    <w:rsid w:val="0090504B"/>
    <w:rsid w:val="009063A0"/>
    <w:rsid w:val="0090729C"/>
    <w:rsid w:val="00911CB3"/>
    <w:rsid w:val="00920CD9"/>
    <w:rsid w:val="0092250B"/>
    <w:rsid w:val="009244C0"/>
    <w:rsid w:val="00926E79"/>
    <w:rsid w:val="00930321"/>
    <w:rsid w:val="0093050B"/>
    <w:rsid w:val="00931CF2"/>
    <w:rsid w:val="00932578"/>
    <w:rsid w:val="009326C3"/>
    <w:rsid w:val="00932FF9"/>
    <w:rsid w:val="00933526"/>
    <w:rsid w:val="0094130A"/>
    <w:rsid w:val="00941CF5"/>
    <w:rsid w:val="00944BA6"/>
    <w:rsid w:val="009455CC"/>
    <w:rsid w:val="00945DB9"/>
    <w:rsid w:val="00945FC4"/>
    <w:rsid w:val="00946CB9"/>
    <w:rsid w:val="00954D0D"/>
    <w:rsid w:val="009609FE"/>
    <w:rsid w:val="00963738"/>
    <w:rsid w:val="00963966"/>
    <w:rsid w:val="00963A84"/>
    <w:rsid w:val="009650DC"/>
    <w:rsid w:val="00966F27"/>
    <w:rsid w:val="00970C41"/>
    <w:rsid w:val="00971537"/>
    <w:rsid w:val="009767CE"/>
    <w:rsid w:val="009808F1"/>
    <w:rsid w:val="009813AC"/>
    <w:rsid w:val="00984253"/>
    <w:rsid w:val="00986158"/>
    <w:rsid w:val="009864A8"/>
    <w:rsid w:val="00986677"/>
    <w:rsid w:val="00987881"/>
    <w:rsid w:val="009900DE"/>
    <w:rsid w:val="00990989"/>
    <w:rsid w:val="00990F95"/>
    <w:rsid w:val="009A2349"/>
    <w:rsid w:val="009A2D24"/>
    <w:rsid w:val="009A5BFD"/>
    <w:rsid w:val="009A5EE2"/>
    <w:rsid w:val="009A5F9E"/>
    <w:rsid w:val="009A6F40"/>
    <w:rsid w:val="009A70AF"/>
    <w:rsid w:val="009A7BE0"/>
    <w:rsid w:val="009B0F62"/>
    <w:rsid w:val="009B16FB"/>
    <w:rsid w:val="009B3D59"/>
    <w:rsid w:val="009B4E5D"/>
    <w:rsid w:val="009B63D8"/>
    <w:rsid w:val="009B667B"/>
    <w:rsid w:val="009C1F10"/>
    <w:rsid w:val="009C3D6E"/>
    <w:rsid w:val="009C5CCE"/>
    <w:rsid w:val="009C703F"/>
    <w:rsid w:val="009C7C3C"/>
    <w:rsid w:val="009D15DE"/>
    <w:rsid w:val="009D270D"/>
    <w:rsid w:val="009D49B5"/>
    <w:rsid w:val="009D509D"/>
    <w:rsid w:val="009D6D91"/>
    <w:rsid w:val="009E1238"/>
    <w:rsid w:val="009E27AF"/>
    <w:rsid w:val="009E37E6"/>
    <w:rsid w:val="009E4154"/>
    <w:rsid w:val="009E7037"/>
    <w:rsid w:val="009F0530"/>
    <w:rsid w:val="009F0D31"/>
    <w:rsid w:val="009F1782"/>
    <w:rsid w:val="009F1ED1"/>
    <w:rsid w:val="009F2FF5"/>
    <w:rsid w:val="009F3CA7"/>
    <w:rsid w:val="009F5111"/>
    <w:rsid w:val="009F6319"/>
    <w:rsid w:val="009F6373"/>
    <w:rsid w:val="009F64C6"/>
    <w:rsid w:val="00A003EA"/>
    <w:rsid w:val="00A00B0C"/>
    <w:rsid w:val="00A01937"/>
    <w:rsid w:val="00A0198B"/>
    <w:rsid w:val="00A01C40"/>
    <w:rsid w:val="00A062F4"/>
    <w:rsid w:val="00A06659"/>
    <w:rsid w:val="00A06F38"/>
    <w:rsid w:val="00A10651"/>
    <w:rsid w:val="00A1132A"/>
    <w:rsid w:val="00A11A52"/>
    <w:rsid w:val="00A14AF1"/>
    <w:rsid w:val="00A177FC"/>
    <w:rsid w:val="00A225D5"/>
    <w:rsid w:val="00A254E0"/>
    <w:rsid w:val="00A26DFC"/>
    <w:rsid w:val="00A278DF"/>
    <w:rsid w:val="00A329E3"/>
    <w:rsid w:val="00A35FC5"/>
    <w:rsid w:val="00A36034"/>
    <w:rsid w:val="00A360D4"/>
    <w:rsid w:val="00A3643A"/>
    <w:rsid w:val="00A40660"/>
    <w:rsid w:val="00A41B8E"/>
    <w:rsid w:val="00A440A6"/>
    <w:rsid w:val="00A4590C"/>
    <w:rsid w:val="00A5010D"/>
    <w:rsid w:val="00A507BA"/>
    <w:rsid w:val="00A539EB"/>
    <w:rsid w:val="00A53E95"/>
    <w:rsid w:val="00A55D0B"/>
    <w:rsid w:val="00A565F7"/>
    <w:rsid w:val="00A566DA"/>
    <w:rsid w:val="00A56D1F"/>
    <w:rsid w:val="00A6039A"/>
    <w:rsid w:val="00A6302A"/>
    <w:rsid w:val="00A652A4"/>
    <w:rsid w:val="00A652B3"/>
    <w:rsid w:val="00A65587"/>
    <w:rsid w:val="00A65ECB"/>
    <w:rsid w:val="00A66832"/>
    <w:rsid w:val="00A66FCB"/>
    <w:rsid w:val="00A67D53"/>
    <w:rsid w:val="00A72B1B"/>
    <w:rsid w:val="00A73F06"/>
    <w:rsid w:val="00A756A4"/>
    <w:rsid w:val="00A804E3"/>
    <w:rsid w:val="00A809E7"/>
    <w:rsid w:val="00A81231"/>
    <w:rsid w:val="00A81C78"/>
    <w:rsid w:val="00A8201C"/>
    <w:rsid w:val="00A82C83"/>
    <w:rsid w:val="00A834B4"/>
    <w:rsid w:val="00A842FE"/>
    <w:rsid w:val="00A8461F"/>
    <w:rsid w:val="00A846BD"/>
    <w:rsid w:val="00A84884"/>
    <w:rsid w:val="00A8642F"/>
    <w:rsid w:val="00A90919"/>
    <w:rsid w:val="00A90985"/>
    <w:rsid w:val="00A91B96"/>
    <w:rsid w:val="00A92D93"/>
    <w:rsid w:val="00A9312E"/>
    <w:rsid w:val="00A95874"/>
    <w:rsid w:val="00A9669D"/>
    <w:rsid w:val="00A96A8A"/>
    <w:rsid w:val="00AA0026"/>
    <w:rsid w:val="00AA0B15"/>
    <w:rsid w:val="00AA1589"/>
    <w:rsid w:val="00AA35BA"/>
    <w:rsid w:val="00AA399B"/>
    <w:rsid w:val="00AA6184"/>
    <w:rsid w:val="00AB1012"/>
    <w:rsid w:val="00AB15AC"/>
    <w:rsid w:val="00AB4B4D"/>
    <w:rsid w:val="00AB715B"/>
    <w:rsid w:val="00AB730C"/>
    <w:rsid w:val="00AB7797"/>
    <w:rsid w:val="00AC20DF"/>
    <w:rsid w:val="00AC54BD"/>
    <w:rsid w:val="00AD04BB"/>
    <w:rsid w:val="00AD0CEC"/>
    <w:rsid w:val="00AD1686"/>
    <w:rsid w:val="00AD27BE"/>
    <w:rsid w:val="00AD467A"/>
    <w:rsid w:val="00AD7D7C"/>
    <w:rsid w:val="00AE0705"/>
    <w:rsid w:val="00AE2EEB"/>
    <w:rsid w:val="00AE4120"/>
    <w:rsid w:val="00AE5BEB"/>
    <w:rsid w:val="00AE7ACA"/>
    <w:rsid w:val="00AE7D93"/>
    <w:rsid w:val="00AF1029"/>
    <w:rsid w:val="00AF1D67"/>
    <w:rsid w:val="00AF279A"/>
    <w:rsid w:val="00AF2DE5"/>
    <w:rsid w:val="00AF6FD9"/>
    <w:rsid w:val="00AF710B"/>
    <w:rsid w:val="00B02AD0"/>
    <w:rsid w:val="00B02BBA"/>
    <w:rsid w:val="00B0423A"/>
    <w:rsid w:val="00B04ED4"/>
    <w:rsid w:val="00B10370"/>
    <w:rsid w:val="00B10486"/>
    <w:rsid w:val="00B109AC"/>
    <w:rsid w:val="00B10D40"/>
    <w:rsid w:val="00B1287F"/>
    <w:rsid w:val="00B13F74"/>
    <w:rsid w:val="00B14C94"/>
    <w:rsid w:val="00B1591C"/>
    <w:rsid w:val="00B17164"/>
    <w:rsid w:val="00B17625"/>
    <w:rsid w:val="00B17F06"/>
    <w:rsid w:val="00B22FCC"/>
    <w:rsid w:val="00B238F1"/>
    <w:rsid w:val="00B23D02"/>
    <w:rsid w:val="00B25660"/>
    <w:rsid w:val="00B27212"/>
    <w:rsid w:val="00B34276"/>
    <w:rsid w:val="00B34870"/>
    <w:rsid w:val="00B34D3A"/>
    <w:rsid w:val="00B34F91"/>
    <w:rsid w:val="00B35A11"/>
    <w:rsid w:val="00B36314"/>
    <w:rsid w:val="00B3736D"/>
    <w:rsid w:val="00B406E6"/>
    <w:rsid w:val="00B418B2"/>
    <w:rsid w:val="00B4216F"/>
    <w:rsid w:val="00B505E4"/>
    <w:rsid w:val="00B51468"/>
    <w:rsid w:val="00B54BE1"/>
    <w:rsid w:val="00B571E4"/>
    <w:rsid w:val="00B5745F"/>
    <w:rsid w:val="00B57768"/>
    <w:rsid w:val="00B57FB1"/>
    <w:rsid w:val="00B60A3C"/>
    <w:rsid w:val="00B614CE"/>
    <w:rsid w:val="00B62D76"/>
    <w:rsid w:val="00B6304C"/>
    <w:rsid w:val="00B65A63"/>
    <w:rsid w:val="00B708A5"/>
    <w:rsid w:val="00B70A42"/>
    <w:rsid w:val="00B70E2D"/>
    <w:rsid w:val="00B71C5F"/>
    <w:rsid w:val="00B74CEE"/>
    <w:rsid w:val="00B77009"/>
    <w:rsid w:val="00B8046C"/>
    <w:rsid w:val="00B80AC8"/>
    <w:rsid w:val="00B80F74"/>
    <w:rsid w:val="00B83D03"/>
    <w:rsid w:val="00B83F56"/>
    <w:rsid w:val="00B866CB"/>
    <w:rsid w:val="00B86FAC"/>
    <w:rsid w:val="00B87555"/>
    <w:rsid w:val="00B90530"/>
    <w:rsid w:val="00B91732"/>
    <w:rsid w:val="00B92820"/>
    <w:rsid w:val="00B92F49"/>
    <w:rsid w:val="00B932C1"/>
    <w:rsid w:val="00B9372F"/>
    <w:rsid w:val="00B93A0D"/>
    <w:rsid w:val="00B951A0"/>
    <w:rsid w:val="00B9565E"/>
    <w:rsid w:val="00BA0185"/>
    <w:rsid w:val="00BA01A8"/>
    <w:rsid w:val="00BA1196"/>
    <w:rsid w:val="00BA2169"/>
    <w:rsid w:val="00BA3E2C"/>
    <w:rsid w:val="00BA7C47"/>
    <w:rsid w:val="00BB04B7"/>
    <w:rsid w:val="00BB1138"/>
    <w:rsid w:val="00BB259A"/>
    <w:rsid w:val="00BB34DB"/>
    <w:rsid w:val="00BB574D"/>
    <w:rsid w:val="00BB6FE8"/>
    <w:rsid w:val="00BB7017"/>
    <w:rsid w:val="00BB7E09"/>
    <w:rsid w:val="00BC0FD2"/>
    <w:rsid w:val="00BC190B"/>
    <w:rsid w:val="00BC2501"/>
    <w:rsid w:val="00BC27C9"/>
    <w:rsid w:val="00BC321B"/>
    <w:rsid w:val="00BC38FC"/>
    <w:rsid w:val="00BC533B"/>
    <w:rsid w:val="00BC551C"/>
    <w:rsid w:val="00BC6D9B"/>
    <w:rsid w:val="00BD09D1"/>
    <w:rsid w:val="00BD10D0"/>
    <w:rsid w:val="00BD224A"/>
    <w:rsid w:val="00BD5883"/>
    <w:rsid w:val="00BD5A8C"/>
    <w:rsid w:val="00BD5FD0"/>
    <w:rsid w:val="00BE12A8"/>
    <w:rsid w:val="00BE1AB9"/>
    <w:rsid w:val="00BE20A3"/>
    <w:rsid w:val="00BE43F3"/>
    <w:rsid w:val="00BE43F9"/>
    <w:rsid w:val="00BE5C3A"/>
    <w:rsid w:val="00BE7A09"/>
    <w:rsid w:val="00BF021D"/>
    <w:rsid w:val="00BF1192"/>
    <w:rsid w:val="00BF25B0"/>
    <w:rsid w:val="00BF2BA8"/>
    <w:rsid w:val="00BF3057"/>
    <w:rsid w:val="00BF3809"/>
    <w:rsid w:val="00BF3F57"/>
    <w:rsid w:val="00BF5AD3"/>
    <w:rsid w:val="00BF6524"/>
    <w:rsid w:val="00BF69FA"/>
    <w:rsid w:val="00BF7F21"/>
    <w:rsid w:val="00C0011C"/>
    <w:rsid w:val="00C00C48"/>
    <w:rsid w:val="00C050DB"/>
    <w:rsid w:val="00C06BA3"/>
    <w:rsid w:val="00C129F3"/>
    <w:rsid w:val="00C15DBE"/>
    <w:rsid w:val="00C202A8"/>
    <w:rsid w:val="00C23551"/>
    <w:rsid w:val="00C2654D"/>
    <w:rsid w:val="00C266E8"/>
    <w:rsid w:val="00C27913"/>
    <w:rsid w:val="00C27953"/>
    <w:rsid w:val="00C27AFE"/>
    <w:rsid w:val="00C31AA4"/>
    <w:rsid w:val="00C322AF"/>
    <w:rsid w:val="00C33267"/>
    <w:rsid w:val="00C333BF"/>
    <w:rsid w:val="00C33BEB"/>
    <w:rsid w:val="00C36108"/>
    <w:rsid w:val="00C36A63"/>
    <w:rsid w:val="00C37E61"/>
    <w:rsid w:val="00C419F0"/>
    <w:rsid w:val="00C421A3"/>
    <w:rsid w:val="00C43BDA"/>
    <w:rsid w:val="00C44ED1"/>
    <w:rsid w:val="00C455D0"/>
    <w:rsid w:val="00C461AA"/>
    <w:rsid w:val="00C47CBF"/>
    <w:rsid w:val="00C50B4A"/>
    <w:rsid w:val="00C52A1C"/>
    <w:rsid w:val="00C53D82"/>
    <w:rsid w:val="00C564B0"/>
    <w:rsid w:val="00C566E6"/>
    <w:rsid w:val="00C60386"/>
    <w:rsid w:val="00C62B62"/>
    <w:rsid w:val="00C63453"/>
    <w:rsid w:val="00C6532B"/>
    <w:rsid w:val="00C67BB2"/>
    <w:rsid w:val="00C71222"/>
    <w:rsid w:val="00C747B6"/>
    <w:rsid w:val="00C7484C"/>
    <w:rsid w:val="00C75B76"/>
    <w:rsid w:val="00C75FEC"/>
    <w:rsid w:val="00C768F0"/>
    <w:rsid w:val="00C808CE"/>
    <w:rsid w:val="00C80F6B"/>
    <w:rsid w:val="00C8313A"/>
    <w:rsid w:val="00C83504"/>
    <w:rsid w:val="00C843D1"/>
    <w:rsid w:val="00C85A68"/>
    <w:rsid w:val="00C933CD"/>
    <w:rsid w:val="00C939CC"/>
    <w:rsid w:val="00C9767B"/>
    <w:rsid w:val="00CA0BE7"/>
    <w:rsid w:val="00CA2D0F"/>
    <w:rsid w:val="00CA2F37"/>
    <w:rsid w:val="00CA364D"/>
    <w:rsid w:val="00CA4BCD"/>
    <w:rsid w:val="00CA4E4D"/>
    <w:rsid w:val="00CA52D7"/>
    <w:rsid w:val="00CA5761"/>
    <w:rsid w:val="00CA6F73"/>
    <w:rsid w:val="00CB0ACE"/>
    <w:rsid w:val="00CB0BED"/>
    <w:rsid w:val="00CB1BC9"/>
    <w:rsid w:val="00CB22FC"/>
    <w:rsid w:val="00CB2A7E"/>
    <w:rsid w:val="00CB3A2F"/>
    <w:rsid w:val="00CB3DEE"/>
    <w:rsid w:val="00CB50C0"/>
    <w:rsid w:val="00CB5B77"/>
    <w:rsid w:val="00CB5E28"/>
    <w:rsid w:val="00CB6413"/>
    <w:rsid w:val="00CB74AF"/>
    <w:rsid w:val="00CC1693"/>
    <w:rsid w:val="00CC1AC6"/>
    <w:rsid w:val="00CC357D"/>
    <w:rsid w:val="00CC3B77"/>
    <w:rsid w:val="00CC5D4A"/>
    <w:rsid w:val="00CC5FB4"/>
    <w:rsid w:val="00CC77AF"/>
    <w:rsid w:val="00CD2EC0"/>
    <w:rsid w:val="00CD57FF"/>
    <w:rsid w:val="00CD6D34"/>
    <w:rsid w:val="00CE3458"/>
    <w:rsid w:val="00CE6345"/>
    <w:rsid w:val="00CE7C6C"/>
    <w:rsid w:val="00CF30C3"/>
    <w:rsid w:val="00CF3767"/>
    <w:rsid w:val="00CF6CA2"/>
    <w:rsid w:val="00CF786F"/>
    <w:rsid w:val="00D018CB"/>
    <w:rsid w:val="00D01F5A"/>
    <w:rsid w:val="00D02060"/>
    <w:rsid w:val="00D0418C"/>
    <w:rsid w:val="00D047D6"/>
    <w:rsid w:val="00D07044"/>
    <w:rsid w:val="00D1364E"/>
    <w:rsid w:val="00D13B16"/>
    <w:rsid w:val="00D13C88"/>
    <w:rsid w:val="00D15F64"/>
    <w:rsid w:val="00D15FD5"/>
    <w:rsid w:val="00D164A6"/>
    <w:rsid w:val="00D17E41"/>
    <w:rsid w:val="00D21849"/>
    <w:rsid w:val="00D21AFE"/>
    <w:rsid w:val="00D22211"/>
    <w:rsid w:val="00D24044"/>
    <w:rsid w:val="00D2467B"/>
    <w:rsid w:val="00D278C1"/>
    <w:rsid w:val="00D27A3F"/>
    <w:rsid w:val="00D307D8"/>
    <w:rsid w:val="00D32437"/>
    <w:rsid w:val="00D325D1"/>
    <w:rsid w:val="00D3272B"/>
    <w:rsid w:val="00D3637E"/>
    <w:rsid w:val="00D368FB"/>
    <w:rsid w:val="00D41387"/>
    <w:rsid w:val="00D43941"/>
    <w:rsid w:val="00D456AB"/>
    <w:rsid w:val="00D46740"/>
    <w:rsid w:val="00D47321"/>
    <w:rsid w:val="00D47590"/>
    <w:rsid w:val="00D47FF1"/>
    <w:rsid w:val="00D50360"/>
    <w:rsid w:val="00D51EB2"/>
    <w:rsid w:val="00D52C51"/>
    <w:rsid w:val="00D56765"/>
    <w:rsid w:val="00D56B9A"/>
    <w:rsid w:val="00D56F7C"/>
    <w:rsid w:val="00D60F3C"/>
    <w:rsid w:val="00D636B4"/>
    <w:rsid w:val="00D63FBA"/>
    <w:rsid w:val="00D648D2"/>
    <w:rsid w:val="00D64DFD"/>
    <w:rsid w:val="00D6694B"/>
    <w:rsid w:val="00D67FEF"/>
    <w:rsid w:val="00D700D1"/>
    <w:rsid w:val="00D70BDB"/>
    <w:rsid w:val="00D717CF"/>
    <w:rsid w:val="00D731D2"/>
    <w:rsid w:val="00D75ED7"/>
    <w:rsid w:val="00D776C2"/>
    <w:rsid w:val="00D8053B"/>
    <w:rsid w:val="00D829AE"/>
    <w:rsid w:val="00D82B64"/>
    <w:rsid w:val="00D832EE"/>
    <w:rsid w:val="00D84C9E"/>
    <w:rsid w:val="00D86C9A"/>
    <w:rsid w:val="00D91E9B"/>
    <w:rsid w:val="00D93110"/>
    <w:rsid w:val="00D93477"/>
    <w:rsid w:val="00D93FEC"/>
    <w:rsid w:val="00D9439B"/>
    <w:rsid w:val="00D94F33"/>
    <w:rsid w:val="00D95CFB"/>
    <w:rsid w:val="00D97A12"/>
    <w:rsid w:val="00DA0433"/>
    <w:rsid w:val="00DA17A3"/>
    <w:rsid w:val="00DA1FDD"/>
    <w:rsid w:val="00DA4074"/>
    <w:rsid w:val="00DA5684"/>
    <w:rsid w:val="00DA7BE8"/>
    <w:rsid w:val="00DB255D"/>
    <w:rsid w:val="00DB2758"/>
    <w:rsid w:val="00DB38A9"/>
    <w:rsid w:val="00DB67E7"/>
    <w:rsid w:val="00DC01D4"/>
    <w:rsid w:val="00DC0B44"/>
    <w:rsid w:val="00DC1779"/>
    <w:rsid w:val="00DC18BE"/>
    <w:rsid w:val="00DC1A78"/>
    <w:rsid w:val="00DC45D6"/>
    <w:rsid w:val="00DC708B"/>
    <w:rsid w:val="00DC7570"/>
    <w:rsid w:val="00DD007D"/>
    <w:rsid w:val="00DD17B2"/>
    <w:rsid w:val="00DD2221"/>
    <w:rsid w:val="00DD3976"/>
    <w:rsid w:val="00DD6F3C"/>
    <w:rsid w:val="00DE1846"/>
    <w:rsid w:val="00DE2C1A"/>
    <w:rsid w:val="00DE3688"/>
    <w:rsid w:val="00DE3B27"/>
    <w:rsid w:val="00DE3D62"/>
    <w:rsid w:val="00DE7E84"/>
    <w:rsid w:val="00DE7EC6"/>
    <w:rsid w:val="00DF0C39"/>
    <w:rsid w:val="00DF20D3"/>
    <w:rsid w:val="00DF32D2"/>
    <w:rsid w:val="00DF3FD0"/>
    <w:rsid w:val="00DF434E"/>
    <w:rsid w:val="00DF72A0"/>
    <w:rsid w:val="00DF7468"/>
    <w:rsid w:val="00DF7736"/>
    <w:rsid w:val="00E00368"/>
    <w:rsid w:val="00E01BA5"/>
    <w:rsid w:val="00E030F7"/>
    <w:rsid w:val="00E03166"/>
    <w:rsid w:val="00E060F9"/>
    <w:rsid w:val="00E105DF"/>
    <w:rsid w:val="00E13D32"/>
    <w:rsid w:val="00E1587F"/>
    <w:rsid w:val="00E16570"/>
    <w:rsid w:val="00E227E1"/>
    <w:rsid w:val="00E2362E"/>
    <w:rsid w:val="00E238AB"/>
    <w:rsid w:val="00E25AF1"/>
    <w:rsid w:val="00E26EC9"/>
    <w:rsid w:val="00E31118"/>
    <w:rsid w:val="00E32DE0"/>
    <w:rsid w:val="00E3386F"/>
    <w:rsid w:val="00E3403F"/>
    <w:rsid w:val="00E3452D"/>
    <w:rsid w:val="00E3593C"/>
    <w:rsid w:val="00E40F9A"/>
    <w:rsid w:val="00E42571"/>
    <w:rsid w:val="00E44A97"/>
    <w:rsid w:val="00E455C1"/>
    <w:rsid w:val="00E46A07"/>
    <w:rsid w:val="00E47559"/>
    <w:rsid w:val="00E477DA"/>
    <w:rsid w:val="00E47B18"/>
    <w:rsid w:val="00E50999"/>
    <w:rsid w:val="00E50E07"/>
    <w:rsid w:val="00E5517C"/>
    <w:rsid w:val="00E5519C"/>
    <w:rsid w:val="00E55408"/>
    <w:rsid w:val="00E5587C"/>
    <w:rsid w:val="00E56A7A"/>
    <w:rsid w:val="00E6003F"/>
    <w:rsid w:val="00E60E4F"/>
    <w:rsid w:val="00E61FDF"/>
    <w:rsid w:val="00E6342E"/>
    <w:rsid w:val="00E64690"/>
    <w:rsid w:val="00E64AB7"/>
    <w:rsid w:val="00E64E7F"/>
    <w:rsid w:val="00E67372"/>
    <w:rsid w:val="00E67F2F"/>
    <w:rsid w:val="00E70234"/>
    <w:rsid w:val="00E707F3"/>
    <w:rsid w:val="00E71B40"/>
    <w:rsid w:val="00E72E81"/>
    <w:rsid w:val="00E731CF"/>
    <w:rsid w:val="00E8358D"/>
    <w:rsid w:val="00E8443D"/>
    <w:rsid w:val="00E860D0"/>
    <w:rsid w:val="00E86B1E"/>
    <w:rsid w:val="00E90FE4"/>
    <w:rsid w:val="00E929FC"/>
    <w:rsid w:val="00E92A14"/>
    <w:rsid w:val="00E92C74"/>
    <w:rsid w:val="00E936A9"/>
    <w:rsid w:val="00E93808"/>
    <w:rsid w:val="00E973A7"/>
    <w:rsid w:val="00EA09C6"/>
    <w:rsid w:val="00EA0A6E"/>
    <w:rsid w:val="00EA0C69"/>
    <w:rsid w:val="00EA1D50"/>
    <w:rsid w:val="00EA1DED"/>
    <w:rsid w:val="00EA2336"/>
    <w:rsid w:val="00EA2C7D"/>
    <w:rsid w:val="00EA6B39"/>
    <w:rsid w:val="00EB0FBC"/>
    <w:rsid w:val="00EB3223"/>
    <w:rsid w:val="00EB32AD"/>
    <w:rsid w:val="00EB48F7"/>
    <w:rsid w:val="00EB5D57"/>
    <w:rsid w:val="00EB69B8"/>
    <w:rsid w:val="00EB7F1D"/>
    <w:rsid w:val="00EC077D"/>
    <w:rsid w:val="00EC11DE"/>
    <w:rsid w:val="00EC123D"/>
    <w:rsid w:val="00EC1B28"/>
    <w:rsid w:val="00EC1E77"/>
    <w:rsid w:val="00EC3360"/>
    <w:rsid w:val="00EC359A"/>
    <w:rsid w:val="00EC69F4"/>
    <w:rsid w:val="00EC7F58"/>
    <w:rsid w:val="00ED018D"/>
    <w:rsid w:val="00ED04BB"/>
    <w:rsid w:val="00ED287D"/>
    <w:rsid w:val="00ED29BD"/>
    <w:rsid w:val="00ED3A01"/>
    <w:rsid w:val="00ED56CF"/>
    <w:rsid w:val="00ED5E51"/>
    <w:rsid w:val="00ED620B"/>
    <w:rsid w:val="00ED73DF"/>
    <w:rsid w:val="00ED7F02"/>
    <w:rsid w:val="00EE05FF"/>
    <w:rsid w:val="00EE1822"/>
    <w:rsid w:val="00EE2C47"/>
    <w:rsid w:val="00EF2DCC"/>
    <w:rsid w:val="00EF2FB5"/>
    <w:rsid w:val="00EF31D9"/>
    <w:rsid w:val="00EF3E07"/>
    <w:rsid w:val="00EF4CDB"/>
    <w:rsid w:val="00EF7C34"/>
    <w:rsid w:val="00F015D7"/>
    <w:rsid w:val="00F0291A"/>
    <w:rsid w:val="00F02A1A"/>
    <w:rsid w:val="00F0378F"/>
    <w:rsid w:val="00F042DF"/>
    <w:rsid w:val="00F047C1"/>
    <w:rsid w:val="00F10727"/>
    <w:rsid w:val="00F107F5"/>
    <w:rsid w:val="00F11241"/>
    <w:rsid w:val="00F119B5"/>
    <w:rsid w:val="00F1572B"/>
    <w:rsid w:val="00F1590E"/>
    <w:rsid w:val="00F16CB0"/>
    <w:rsid w:val="00F20E47"/>
    <w:rsid w:val="00F22E7D"/>
    <w:rsid w:val="00F22F9C"/>
    <w:rsid w:val="00F23D0E"/>
    <w:rsid w:val="00F258A6"/>
    <w:rsid w:val="00F2647D"/>
    <w:rsid w:val="00F26583"/>
    <w:rsid w:val="00F27E93"/>
    <w:rsid w:val="00F3032E"/>
    <w:rsid w:val="00F30C9D"/>
    <w:rsid w:val="00F30FC4"/>
    <w:rsid w:val="00F31F0A"/>
    <w:rsid w:val="00F3408A"/>
    <w:rsid w:val="00F34AA5"/>
    <w:rsid w:val="00F34CE0"/>
    <w:rsid w:val="00F34EA4"/>
    <w:rsid w:val="00F35454"/>
    <w:rsid w:val="00F379F8"/>
    <w:rsid w:val="00F4001A"/>
    <w:rsid w:val="00F40206"/>
    <w:rsid w:val="00F4079B"/>
    <w:rsid w:val="00F40F4E"/>
    <w:rsid w:val="00F422F8"/>
    <w:rsid w:val="00F42732"/>
    <w:rsid w:val="00F444E9"/>
    <w:rsid w:val="00F50986"/>
    <w:rsid w:val="00F51B86"/>
    <w:rsid w:val="00F55241"/>
    <w:rsid w:val="00F55E04"/>
    <w:rsid w:val="00F561FC"/>
    <w:rsid w:val="00F56AAD"/>
    <w:rsid w:val="00F60AEF"/>
    <w:rsid w:val="00F611D2"/>
    <w:rsid w:val="00F613F1"/>
    <w:rsid w:val="00F67130"/>
    <w:rsid w:val="00F6791F"/>
    <w:rsid w:val="00F67B1D"/>
    <w:rsid w:val="00F70DBA"/>
    <w:rsid w:val="00F7139C"/>
    <w:rsid w:val="00F725B0"/>
    <w:rsid w:val="00F733D9"/>
    <w:rsid w:val="00F76C24"/>
    <w:rsid w:val="00F82B50"/>
    <w:rsid w:val="00F83AE6"/>
    <w:rsid w:val="00F91779"/>
    <w:rsid w:val="00F9293B"/>
    <w:rsid w:val="00F92BB4"/>
    <w:rsid w:val="00F9467A"/>
    <w:rsid w:val="00F960C5"/>
    <w:rsid w:val="00FA07B1"/>
    <w:rsid w:val="00FA08E5"/>
    <w:rsid w:val="00FA0FAC"/>
    <w:rsid w:val="00FA223A"/>
    <w:rsid w:val="00FA2D7B"/>
    <w:rsid w:val="00FA4807"/>
    <w:rsid w:val="00FA5F29"/>
    <w:rsid w:val="00FA66C5"/>
    <w:rsid w:val="00FA7174"/>
    <w:rsid w:val="00FA71E5"/>
    <w:rsid w:val="00FB2691"/>
    <w:rsid w:val="00FB38B4"/>
    <w:rsid w:val="00FB6498"/>
    <w:rsid w:val="00FC05B3"/>
    <w:rsid w:val="00FC189D"/>
    <w:rsid w:val="00FC192D"/>
    <w:rsid w:val="00FC633C"/>
    <w:rsid w:val="00FD1264"/>
    <w:rsid w:val="00FD3CA7"/>
    <w:rsid w:val="00FD6311"/>
    <w:rsid w:val="00FD741F"/>
    <w:rsid w:val="00FD768B"/>
    <w:rsid w:val="00FE6CF8"/>
    <w:rsid w:val="00FE6EC9"/>
    <w:rsid w:val="00FE7CE8"/>
    <w:rsid w:val="00FF15C1"/>
    <w:rsid w:val="00FF20EA"/>
    <w:rsid w:val="00FF2507"/>
    <w:rsid w:val="00FF252D"/>
    <w:rsid w:val="00FF25FC"/>
    <w:rsid w:val="00FF354B"/>
    <w:rsid w:val="00FF466F"/>
    <w:rsid w:val="00FF5635"/>
    <w:rsid w:val="00FF6EFA"/>
    <w:rsid w:val="00FF7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815A87"/>
  <w15:docId w15:val="{232F9652-E822-451E-BE73-FA9840791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0"/>
        <w:sz w:val="22"/>
        <w:szCs w:val="22"/>
        <w:lang w:val="en-PH" w:eastAsia="en-PH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6">
    <w:name w:val="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CA2"/>
  </w:style>
  <w:style w:type="paragraph" w:styleId="Footer">
    <w:name w:val="footer"/>
    <w:basedOn w:val="Normal"/>
    <w:link w:val="Foot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CA2"/>
  </w:style>
  <w:style w:type="paragraph" w:styleId="ListParagraph">
    <w:name w:val="List Paragraph"/>
    <w:basedOn w:val="Normal"/>
    <w:link w:val="ListParagraphChar"/>
    <w:uiPriority w:val="34"/>
    <w:qFormat/>
    <w:rsid w:val="00194BAC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892C65"/>
  </w:style>
  <w:style w:type="paragraph" w:styleId="BalloonText">
    <w:name w:val="Balloon Text"/>
    <w:basedOn w:val="Normal"/>
    <w:link w:val="BalloonTextChar"/>
    <w:uiPriority w:val="99"/>
    <w:semiHidden/>
    <w:unhideWhenUsed/>
    <w:rsid w:val="001508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801"/>
    <w:rPr>
      <w:rFonts w:ascii="Segoe UI" w:hAnsi="Segoe UI" w:cs="Segoe UI"/>
      <w:sz w:val="18"/>
      <w:szCs w:val="18"/>
    </w:rPr>
  </w:style>
  <w:style w:type="paragraph" w:styleId="NormalWeb">
    <w:name w:val="Normal (Web)"/>
    <w:uiPriority w:val="99"/>
    <w:unhideWhenUsed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Autospacing="1" w:after="0" w:afterAutospacing="1" w:line="259" w:lineRule="auto"/>
    </w:pPr>
    <w:rPr>
      <w:rFonts w:ascii="Times New Roman" w:eastAsia="SimSun" w:hAnsi="Times New Roman" w:cs="Times New Roman"/>
      <w:color w:val="auto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qFormat/>
    <w:rsid w:val="00A81C7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81C78"/>
    <w:rPr>
      <w:b/>
      <w:bCs/>
    </w:rPr>
  </w:style>
  <w:style w:type="paragraph" w:customStyle="1" w:styleId="NoSpacing1">
    <w:name w:val="No Spacing1"/>
    <w:link w:val="NoSpacingChar"/>
    <w:uiPriority w:val="1"/>
    <w:qFormat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eastAsia="SimSun" w:cs="Times New Roman"/>
      <w:color w:val="auto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A81C78"/>
    <w:rPr>
      <w:rFonts w:eastAsia="SimSun" w:cs="Times New Roman"/>
      <w:color w:val="auto"/>
      <w:lang w:val="en-US" w:eastAsia="en-US"/>
    </w:rPr>
  </w:style>
  <w:style w:type="paragraph" w:styleId="NoSpacing">
    <w:name w:val="No Spacing"/>
    <w:uiPriority w:val="1"/>
    <w:qFormat/>
    <w:rsid w:val="00EC7F58"/>
    <w:pPr>
      <w:spacing w:after="0" w:line="240" w:lineRule="auto"/>
    </w:pPr>
  </w:style>
  <w:style w:type="paragraph" w:customStyle="1" w:styleId="msonormal0">
    <w:name w:val="msonormal"/>
    <w:basedOn w:val="Normal"/>
    <w:rsid w:val="000812AC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styleId="TableGrid">
    <w:name w:val="Table Grid"/>
    <w:basedOn w:val="TableNormal"/>
    <w:uiPriority w:val="39"/>
    <w:rsid w:val="002003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uiPriority w:val="34"/>
    <w:qFormat/>
    <w:rsid w:val="00773A7E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60" w:line="259" w:lineRule="auto"/>
      <w:ind w:left="720"/>
      <w:contextualSpacing/>
    </w:pPr>
    <w:rPr>
      <w:rFonts w:ascii="Segoe UI" w:hAnsi="Segoe UI" w:cs="Segoe UI"/>
      <w:color w:val="auto"/>
      <w:sz w:val="20"/>
      <w:lang w:val="en-US" w:eastAsia="en-US"/>
    </w:rPr>
  </w:style>
  <w:style w:type="paragraph" w:customStyle="1" w:styleId="font5">
    <w:name w:val="font5"/>
    <w:basedOn w:val="Normal"/>
    <w:rsid w:val="00892C65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font6">
    <w:name w:val="font6"/>
    <w:basedOn w:val="Normal"/>
    <w:rsid w:val="00892C65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5">
    <w:name w:val="xl65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66">
    <w:name w:val="xl66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7">
    <w:name w:val="xl67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68">
    <w:name w:val="xl68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69">
    <w:name w:val="xl69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70">
    <w:name w:val="xl70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1">
    <w:name w:val="xl71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2">
    <w:name w:val="xl72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3">
    <w:name w:val="xl73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4">
    <w:name w:val="xl74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5">
    <w:name w:val="xl75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6">
    <w:name w:val="xl76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77">
    <w:name w:val="xl77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9">
    <w:name w:val="xl79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CDCD" w:fill="FFCDCD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80">
    <w:name w:val="xl80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1">
    <w:name w:val="xl81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2">
    <w:name w:val="xl82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83">
    <w:name w:val="xl83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CDCD" w:fill="FFCDCD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xl84">
    <w:name w:val="xl84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5">
    <w:name w:val="xl85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6">
    <w:name w:val="xl86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87">
    <w:name w:val="xl87"/>
    <w:basedOn w:val="Normal"/>
    <w:rsid w:val="00892C65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88">
    <w:name w:val="xl88"/>
    <w:basedOn w:val="Normal"/>
    <w:rsid w:val="00892C65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89">
    <w:name w:val="xl89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0">
    <w:name w:val="xl90"/>
    <w:basedOn w:val="Normal"/>
    <w:rsid w:val="00892C65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1">
    <w:name w:val="xl91"/>
    <w:basedOn w:val="Normal"/>
    <w:rsid w:val="00892C65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2">
    <w:name w:val="xl92"/>
    <w:basedOn w:val="Normal"/>
    <w:rsid w:val="00892C65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3">
    <w:name w:val="xl93"/>
    <w:basedOn w:val="Normal"/>
    <w:rsid w:val="00892C65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4">
    <w:name w:val="xl94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95">
    <w:name w:val="xl95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96">
    <w:name w:val="xl96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D9E2F3" w:fill="D9E2F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97">
    <w:name w:val="xl97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98">
    <w:name w:val="xl98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99">
    <w:name w:val="xl99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C5E0B3" w:fill="C5E0B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0">
    <w:name w:val="xl100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1">
    <w:name w:val="xl101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2">
    <w:name w:val="xl102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3">
    <w:name w:val="xl103"/>
    <w:basedOn w:val="Normal"/>
    <w:rsid w:val="00892C65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4">
    <w:name w:val="xl104"/>
    <w:basedOn w:val="Normal"/>
    <w:rsid w:val="00892C65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5">
    <w:name w:val="xl105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6">
    <w:name w:val="xl106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7">
    <w:name w:val="xl107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8">
    <w:name w:val="xl108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9">
    <w:name w:val="xl109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0">
    <w:name w:val="xl110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1">
    <w:name w:val="xl111"/>
    <w:basedOn w:val="Normal"/>
    <w:rsid w:val="00892C65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2">
    <w:name w:val="xl112"/>
    <w:basedOn w:val="Normal"/>
    <w:rsid w:val="00892C65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3">
    <w:name w:val="xl113"/>
    <w:basedOn w:val="Normal"/>
    <w:rsid w:val="00892C65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4">
    <w:name w:val="xl114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5">
    <w:name w:val="xl115"/>
    <w:basedOn w:val="Normal"/>
    <w:rsid w:val="00892C65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6">
    <w:name w:val="xl116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C5E0B3" w:fill="C5E0B3"/>
      <w:spacing w:before="100" w:beforeAutospacing="1" w:after="100" w:afterAutospacing="1" w:line="240" w:lineRule="auto"/>
      <w:jc w:val="both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7">
    <w:name w:val="xl117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8">
    <w:name w:val="xl118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both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19">
    <w:name w:val="xl119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0">
    <w:name w:val="xl120"/>
    <w:basedOn w:val="Normal"/>
    <w:rsid w:val="00892C65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21">
    <w:name w:val="xl121"/>
    <w:basedOn w:val="Normal"/>
    <w:rsid w:val="00892C65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22">
    <w:name w:val="xl122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3">
    <w:name w:val="xl123"/>
    <w:basedOn w:val="Normal"/>
    <w:rsid w:val="00892C65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4">
    <w:name w:val="xl124"/>
    <w:basedOn w:val="Normal"/>
    <w:rsid w:val="00892C65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5">
    <w:name w:val="xl125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6">
    <w:name w:val="xl126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7">
    <w:name w:val="xl127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8">
    <w:name w:val="xl128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9">
    <w:name w:val="xl129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0">
    <w:name w:val="xl130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1">
    <w:name w:val="xl131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2">
    <w:name w:val="xl132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3">
    <w:name w:val="xl133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4">
    <w:name w:val="xl134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135">
    <w:name w:val="xl135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6">
    <w:name w:val="xl136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table" w:customStyle="1" w:styleId="14">
    <w:name w:val="14"/>
    <w:basedOn w:val="TableNormal"/>
    <w:qFormat/>
    <w:rsid w:val="006C13A7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="Times New Roman" w:eastAsia="SimSun" w:hAnsi="Times New Roman" w:cs="Times New Roman"/>
      <w:color w:val="auto"/>
      <w:sz w:val="20"/>
      <w:szCs w:val="20"/>
    </w:rPr>
    <w:tblPr>
      <w:tblCellMar>
        <w:top w:w="100" w:type="dxa"/>
        <w:left w:w="115" w:type="dxa"/>
        <w:bottom w:w="100" w:type="dxa"/>
        <w:right w:w="115" w:type="dxa"/>
      </w:tblCellMar>
    </w:tblPr>
  </w:style>
  <w:style w:type="paragraph" w:customStyle="1" w:styleId="xl63">
    <w:name w:val="xl63"/>
    <w:basedOn w:val="Normal"/>
    <w:rsid w:val="00156293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64">
    <w:name w:val="xl64"/>
    <w:basedOn w:val="Normal"/>
    <w:rsid w:val="00156293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F6319"/>
    <w:rPr>
      <w:color w:val="0563C1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860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60D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60D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60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60D0"/>
    <w:rPr>
      <w:b/>
      <w:bCs/>
      <w:sz w:val="20"/>
      <w:szCs w:val="20"/>
    </w:rPr>
  </w:style>
  <w:style w:type="paragraph" w:customStyle="1" w:styleId="xl137">
    <w:name w:val="xl137"/>
    <w:basedOn w:val="Normal"/>
    <w:rsid w:val="007262F0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8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9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946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1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8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44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8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8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8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4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0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0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46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8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39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9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6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5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7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0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9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1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8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9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8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7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0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20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35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7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8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5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3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7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5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1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7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0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1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5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7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80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8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3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8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3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8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5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1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3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6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8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5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6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6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2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4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86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8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9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5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9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4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9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8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4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9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4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989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5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1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8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3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5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1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59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0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7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8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2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85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8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4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9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51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51005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71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5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63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7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0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21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43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8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1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9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5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998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6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0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2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90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CA4ACA-D622-46F7-8ACE-2E724A4BB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11757</Words>
  <Characters>67018</Characters>
  <Application>Microsoft Office Word</Application>
  <DocSecurity>0</DocSecurity>
  <Lines>558</Lines>
  <Paragraphs>157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Austin A. Aspillaga</dc:creator>
  <cp:keywords/>
  <dc:description/>
  <cp:lastModifiedBy>Marie Joyce G. Rafanan</cp:lastModifiedBy>
  <cp:revision>2</cp:revision>
  <dcterms:created xsi:type="dcterms:W3CDTF">2020-11-21T06:06:00Z</dcterms:created>
  <dcterms:modified xsi:type="dcterms:W3CDTF">2020-11-21T06:06:00Z</dcterms:modified>
</cp:coreProperties>
</file>