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6556D7D8" w14:textId="41589662" w:rsidR="003D796E" w:rsidRDefault="003D09A9" w:rsidP="003C3E11">
      <w:pPr>
        <w:tabs>
          <w:tab w:val="left" w:pos="2371"/>
          <w:tab w:val="center" w:pos="5233"/>
        </w:tabs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 w:rsidRPr="00BE43F9">
        <w:rPr>
          <w:rFonts w:ascii="Arial" w:eastAsia="Arial" w:hAnsi="Arial" w:cs="Arial"/>
          <w:b/>
          <w:sz w:val="32"/>
          <w:szCs w:val="24"/>
        </w:rPr>
        <w:t>DSWD</w:t>
      </w:r>
      <w:r w:rsidR="0027327F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DROMIC</w:t>
      </w:r>
      <w:r w:rsidR="0027327F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Report</w:t>
      </w:r>
      <w:r w:rsidR="0027327F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#</w:t>
      </w:r>
      <w:r w:rsidR="00BD475B">
        <w:rPr>
          <w:rFonts w:ascii="Arial" w:eastAsia="Arial" w:hAnsi="Arial" w:cs="Arial"/>
          <w:b/>
          <w:sz w:val="32"/>
          <w:szCs w:val="24"/>
        </w:rPr>
        <w:t>2</w:t>
      </w:r>
      <w:r w:rsidR="000E38E7">
        <w:rPr>
          <w:rFonts w:ascii="Arial" w:eastAsia="Arial" w:hAnsi="Arial" w:cs="Arial"/>
          <w:b/>
          <w:sz w:val="32"/>
          <w:szCs w:val="24"/>
        </w:rPr>
        <w:t>7</w:t>
      </w:r>
      <w:r w:rsidR="0027327F">
        <w:rPr>
          <w:rFonts w:ascii="Arial" w:eastAsia="Arial" w:hAnsi="Arial" w:cs="Arial"/>
          <w:b/>
          <w:sz w:val="32"/>
          <w:szCs w:val="24"/>
        </w:rPr>
        <w:t xml:space="preserve"> </w:t>
      </w:r>
      <w:r w:rsidRPr="00BE43F9">
        <w:rPr>
          <w:rFonts w:ascii="Arial" w:eastAsia="Arial" w:hAnsi="Arial" w:cs="Arial"/>
          <w:b/>
          <w:sz w:val="32"/>
          <w:szCs w:val="24"/>
        </w:rPr>
        <w:t>on</w:t>
      </w:r>
      <w:r w:rsidR="0027327F">
        <w:rPr>
          <w:rFonts w:ascii="Arial" w:eastAsia="Arial" w:hAnsi="Arial" w:cs="Arial"/>
          <w:b/>
          <w:sz w:val="32"/>
          <w:szCs w:val="24"/>
        </w:rPr>
        <w:t xml:space="preserve"> </w:t>
      </w:r>
      <w:r w:rsidR="00410C90">
        <w:rPr>
          <w:rFonts w:ascii="Arial" w:eastAsia="Arial" w:hAnsi="Arial" w:cs="Arial"/>
          <w:b/>
          <w:sz w:val="32"/>
          <w:szCs w:val="24"/>
        </w:rPr>
        <w:t>Super</w:t>
      </w:r>
      <w:r w:rsidR="0027327F">
        <w:rPr>
          <w:rFonts w:ascii="Arial" w:eastAsia="Arial" w:hAnsi="Arial" w:cs="Arial"/>
          <w:b/>
          <w:sz w:val="32"/>
          <w:szCs w:val="24"/>
        </w:rPr>
        <w:t xml:space="preserve"> </w:t>
      </w:r>
      <w:r w:rsidR="003C3E11">
        <w:rPr>
          <w:rFonts w:ascii="Arial" w:eastAsia="Arial" w:hAnsi="Arial" w:cs="Arial"/>
          <w:b/>
          <w:sz w:val="32"/>
          <w:szCs w:val="24"/>
        </w:rPr>
        <w:t>Typhoon</w:t>
      </w:r>
      <w:r w:rsidR="0027327F">
        <w:rPr>
          <w:rFonts w:ascii="Arial" w:eastAsia="Arial" w:hAnsi="Arial" w:cs="Arial"/>
          <w:b/>
          <w:sz w:val="32"/>
          <w:szCs w:val="24"/>
        </w:rPr>
        <w:t xml:space="preserve"> </w:t>
      </w:r>
      <w:r w:rsidR="008B7D09">
        <w:rPr>
          <w:rFonts w:ascii="Arial" w:eastAsia="Arial" w:hAnsi="Arial" w:cs="Arial"/>
          <w:b/>
          <w:sz w:val="32"/>
          <w:szCs w:val="24"/>
        </w:rPr>
        <w:t>“</w:t>
      </w:r>
      <w:r w:rsidR="003C3E11">
        <w:rPr>
          <w:rFonts w:ascii="Arial" w:eastAsia="Arial" w:hAnsi="Arial" w:cs="Arial"/>
          <w:b/>
          <w:sz w:val="32"/>
          <w:szCs w:val="24"/>
        </w:rPr>
        <w:t>Rolly”</w:t>
      </w:r>
    </w:p>
    <w:p w14:paraId="4FA354BB" w14:textId="2D3CD0E4" w:rsidR="00155355" w:rsidRPr="00BE43F9" w:rsidRDefault="003D09A9" w:rsidP="00843A49">
      <w:pPr>
        <w:tabs>
          <w:tab w:val="left" w:pos="2371"/>
          <w:tab w:val="center" w:pos="5233"/>
        </w:tabs>
        <w:contextualSpacing/>
        <w:jc w:val="center"/>
        <w:rPr>
          <w:rFonts w:ascii="Arial" w:eastAsia="Arial" w:hAnsi="Arial" w:cs="Arial"/>
          <w:sz w:val="24"/>
          <w:szCs w:val="24"/>
        </w:rPr>
      </w:pPr>
      <w:bookmarkStart w:id="0" w:name="_gjdgxs" w:colFirst="0" w:colLast="0"/>
      <w:bookmarkEnd w:id="0"/>
      <w:r w:rsidRPr="00BE43F9">
        <w:rPr>
          <w:rFonts w:ascii="Arial" w:eastAsia="Arial" w:hAnsi="Arial" w:cs="Arial"/>
          <w:sz w:val="24"/>
          <w:szCs w:val="24"/>
        </w:rPr>
        <w:t>as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 w:rsidRPr="00BE43F9">
        <w:rPr>
          <w:rFonts w:ascii="Arial" w:eastAsia="Arial" w:hAnsi="Arial" w:cs="Arial"/>
          <w:sz w:val="24"/>
          <w:szCs w:val="24"/>
        </w:rPr>
        <w:t>of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 w:rsidR="00861600">
        <w:rPr>
          <w:rFonts w:ascii="Arial" w:eastAsia="Arial" w:hAnsi="Arial" w:cs="Arial"/>
          <w:sz w:val="24"/>
          <w:szCs w:val="24"/>
        </w:rPr>
        <w:t>1</w:t>
      </w:r>
      <w:r w:rsidR="000E38E7">
        <w:rPr>
          <w:rFonts w:ascii="Arial" w:eastAsia="Arial" w:hAnsi="Arial" w:cs="Arial"/>
          <w:sz w:val="24"/>
          <w:szCs w:val="24"/>
        </w:rPr>
        <w:t>7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 w:rsidR="00A01937">
        <w:rPr>
          <w:rFonts w:ascii="Arial" w:eastAsia="Arial" w:hAnsi="Arial" w:cs="Arial"/>
          <w:sz w:val="24"/>
          <w:szCs w:val="24"/>
        </w:rPr>
        <w:t>Novem</w:t>
      </w:r>
      <w:r w:rsidR="008B7D09">
        <w:rPr>
          <w:rFonts w:ascii="Arial" w:eastAsia="Arial" w:hAnsi="Arial" w:cs="Arial"/>
          <w:sz w:val="24"/>
          <w:szCs w:val="24"/>
        </w:rPr>
        <w:t>ber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 w:rsidR="009864A8">
        <w:rPr>
          <w:rFonts w:ascii="Arial" w:eastAsia="Arial" w:hAnsi="Arial" w:cs="Arial"/>
          <w:sz w:val="24"/>
          <w:szCs w:val="24"/>
        </w:rPr>
        <w:t>2020</w:t>
      </w:r>
      <w:r w:rsidRPr="00BE43F9">
        <w:rPr>
          <w:rFonts w:ascii="Arial" w:eastAsia="Arial" w:hAnsi="Arial" w:cs="Arial"/>
          <w:sz w:val="24"/>
          <w:szCs w:val="24"/>
        </w:rPr>
        <w:t>,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 w:rsidR="009864A8">
        <w:rPr>
          <w:rFonts w:ascii="Arial" w:eastAsia="Arial" w:hAnsi="Arial" w:cs="Arial"/>
          <w:sz w:val="24"/>
          <w:szCs w:val="24"/>
        </w:rPr>
        <w:t>6</w:t>
      </w:r>
      <w:r w:rsidR="00861600">
        <w:rPr>
          <w:rFonts w:ascii="Arial" w:eastAsia="Arial" w:hAnsi="Arial" w:cs="Arial"/>
          <w:sz w:val="24"/>
          <w:szCs w:val="24"/>
        </w:rPr>
        <w:t>A</w:t>
      </w:r>
      <w:r w:rsidR="007412EE">
        <w:rPr>
          <w:rFonts w:ascii="Arial" w:eastAsia="Arial" w:hAnsi="Arial" w:cs="Arial"/>
          <w:sz w:val="24"/>
          <w:szCs w:val="24"/>
        </w:rPr>
        <w:t>M</w:t>
      </w:r>
    </w:p>
    <w:p w14:paraId="47F66CEA" w14:textId="5FA6CA7E" w:rsidR="00CA5761" w:rsidRPr="002F02B9" w:rsidRDefault="00CA5761" w:rsidP="00843A49">
      <w:pPr>
        <w:pStyle w:val="NormalWeb"/>
        <w:spacing w:beforeAutospacing="0" w:afterAutospacing="0" w:line="240" w:lineRule="auto"/>
        <w:contextualSpacing/>
        <w:rPr>
          <w:rFonts w:ascii="Arial" w:hAnsi="Arial" w:cs="Arial"/>
          <w:b/>
          <w:color w:val="002060"/>
          <w:sz w:val="18"/>
        </w:rPr>
      </w:pPr>
      <w:bookmarkStart w:id="1" w:name="_30j0zll" w:colFirst="0" w:colLast="0"/>
      <w:bookmarkStart w:id="2" w:name="_1fob9te" w:colFirst="0" w:colLast="0"/>
      <w:bookmarkEnd w:id="1"/>
      <w:bookmarkEnd w:id="2"/>
    </w:p>
    <w:p w14:paraId="53BD24D3" w14:textId="36EE0B39" w:rsidR="00B932C1" w:rsidRDefault="00114D5E" w:rsidP="002349B5">
      <w:pPr>
        <w:pStyle w:val="NormalWeb"/>
        <w:spacing w:beforeAutospacing="0" w:after="120" w:afterAutospacing="0" w:line="240" w:lineRule="auto"/>
        <w:rPr>
          <w:rFonts w:ascii="Arial" w:hAnsi="Arial" w:cs="Arial"/>
          <w:b/>
          <w:color w:val="002060"/>
          <w:sz w:val="28"/>
        </w:rPr>
      </w:pPr>
      <w:r w:rsidRPr="00BE43F9">
        <w:rPr>
          <w:rFonts w:ascii="Arial" w:hAnsi="Arial" w:cs="Arial"/>
          <w:b/>
          <w:color w:val="002060"/>
          <w:sz w:val="28"/>
        </w:rPr>
        <w:t>Situation</w:t>
      </w:r>
      <w:r w:rsidR="0027327F">
        <w:rPr>
          <w:rFonts w:ascii="Arial" w:hAnsi="Arial" w:cs="Arial"/>
          <w:b/>
          <w:color w:val="002060"/>
          <w:sz w:val="28"/>
        </w:rPr>
        <w:t xml:space="preserve"> </w:t>
      </w:r>
      <w:r w:rsidRPr="00BE43F9">
        <w:rPr>
          <w:rFonts w:ascii="Arial" w:hAnsi="Arial" w:cs="Arial"/>
          <w:b/>
          <w:color w:val="002060"/>
          <w:sz w:val="28"/>
        </w:rPr>
        <w:t>Overview</w:t>
      </w:r>
    </w:p>
    <w:p w14:paraId="0F848D03" w14:textId="2CFA5DE4" w:rsidR="00D02D0E" w:rsidRPr="002F02B9" w:rsidRDefault="00EA31BC" w:rsidP="002F02B9">
      <w:pPr>
        <w:pStyle w:val="NoSpacing1"/>
        <w:rPr>
          <w:rFonts w:ascii="Arial" w:hAnsi="Arial" w:cs="Arial"/>
          <w:bCs/>
          <w:color w:val="000000" w:themeColor="text1"/>
          <w:sz w:val="24"/>
          <w:szCs w:val="24"/>
        </w:rPr>
      </w:pPr>
      <w:r>
        <w:rPr>
          <w:rFonts w:ascii="Arial" w:hAnsi="Arial" w:cs="Arial"/>
          <w:bCs/>
          <w:color w:val="000000" w:themeColor="text1"/>
          <w:sz w:val="24"/>
          <w:szCs w:val="24"/>
        </w:rPr>
        <w:t>O</w:t>
      </w:r>
      <w:r w:rsidRPr="00EA5DB3">
        <w:rPr>
          <w:rFonts w:ascii="Arial" w:hAnsi="Arial" w:cs="Arial"/>
          <w:bCs/>
          <w:color w:val="000000" w:themeColor="text1"/>
          <w:sz w:val="24"/>
          <w:szCs w:val="24"/>
        </w:rPr>
        <w:t>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29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Octo</w:t>
      </w:r>
      <w:r w:rsidRPr="00EA5DB3">
        <w:rPr>
          <w:rFonts w:ascii="Arial" w:hAnsi="Arial" w:cs="Arial"/>
          <w:bCs/>
          <w:color w:val="000000" w:themeColor="text1"/>
          <w:sz w:val="24"/>
          <w:szCs w:val="24"/>
        </w:rPr>
        <w:t>ber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Pr="00EA5DB3">
        <w:rPr>
          <w:rFonts w:ascii="Arial" w:hAnsi="Arial" w:cs="Arial"/>
          <w:bCs/>
          <w:color w:val="000000" w:themeColor="text1"/>
          <w:sz w:val="24"/>
          <w:szCs w:val="24"/>
        </w:rPr>
        <w:t>20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20,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T</w:t>
      </w:r>
      <w:r w:rsidR="00EA5DB3">
        <w:rPr>
          <w:rFonts w:ascii="Arial" w:hAnsi="Arial" w:cs="Arial"/>
          <w:bCs/>
          <w:color w:val="000000" w:themeColor="text1"/>
          <w:sz w:val="24"/>
          <w:szCs w:val="24"/>
        </w:rPr>
        <w:t>yphoon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“</w:t>
      </w:r>
      <w:r w:rsidR="00EA5DB3">
        <w:rPr>
          <w:rFonts w:ascii="Arial" w:hAnsi="Arial" w:cs="Arial"/>
          <w:bCs/>
          <w:color w:val="000000" w:themeColor="text1"/>
          <w:sz w:val="24"/>
          <w:szCs w:val="24"/>
        </w:rPr>
        <w:t>ROLLY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”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entered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the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Philippine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Area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of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Responsibility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(PAR).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T</w:t>
      </w:r>
      <w:r w:rsidR="00EA5DB3">
        <w:rPr>
          <w:rFonts w:ascii="Arial" w:hAnsi="Arial" w:cs="Arial"/>
          <w:bCs/>
          <w:color w:val="000000" w:themeColor="text1"/>
          <w:sz w:val="24"/>
          <w:szCs w:val="24"/>
        </w:rPr>
        <w:t>Y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“</w:t>
      </w:r>
      <w:r w:rsidR="00EA5DB3">
        <w:rPr>
          <w:rFonts w:ascii="Arial" w:hAnsi="Arial" w:cs="Arial"/>
          <w:bCs/>
          <w:color w:val="000000" w:themeColor="text1"/>
          <w:sz w:val="24"/>
          <w:szCs w:val="24"/>
        </w:rPr>
        <w:t>ROLLY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”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5234A">
        <w:rPr>
          <w:rFonts w:ascii="Arial" w:hAnsi="Arial" w:cs="Arial"/>
          <w:bCs/>
          <w:color w:val="000000" w:themeColor="text1"/>
          <w:sz w:val="24"/>
          <w:szCs w:val="24"/>
        </w:rPr>
        <w:t>intensified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into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a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D51B4D">
        <w:rPr>
          <w:rFonts w:ascii="Arial" w:hAnsi="Arial" w:cs="Arial"/>
          <w:bCs/>
          <w:color w:val="000000" w:themeColor="text1"/>
          <w:sz w:val="24"/>
          <w:szCs w:val="24"/>
        </w:rPr>
        <w:t>super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D51B4D">
        <w:rPr>
          <w:rFonts w:ascii="Arial" w:hAnsi="Arial" w:cs="Arial"/>
          <w:bCs/>
          <w:color w:val="000000" w:themeColor="text1"/>
          <w:sz w:val="24"/>
          <w:szCs w:val="24"/>
        </w:rPr>
        <w:t>typhoon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.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It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made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its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first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landfall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over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Bato,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Catanduanes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and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second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landfall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in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Tiwi,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Albay.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It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D51B4D">
        <w:rPr>
          <w:rFonts w:ascii="Arial" w:hAnsi="Arial" w:cs="Arial"/>
          <w:bCs/>
          <w:color w:val="000000" w:themeColor="text1"/>
          <w:sz w:val="24"/>
          <w:szCs w:val="24"/>
        </w:rPr>
        <w:t>has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weakened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into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B3ECA">
        <w:rPr>
          <w:rFonts w:ascii="Arial" w:hAnsi="Arial" w:cs="Arial"/>
          <w:bCs/>
          <w:color w:val="000000" w:themeColor="text1"/>
          <w:sz w:val="24"/>
          <w:szCs w:val="24"/>
        </w:rPr>
        <w:t>a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D51B4D">
        <w:rPr>
          <w:rFonts w:ascii="Arial" w:hAnsi="Arial" w:cs="Arial"/>
          <w:bCs/>
          <w:color w:val="000000" w:themeColor="text1"/>
          <w:sz w:val="24"/>
          <w:szCs w:val="24"/>
        </w:rPr>
        <w:t>typhoon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and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made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its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third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landfall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in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San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Narciso,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Quezon,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and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fourth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landfall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410C90">
        <w:rPr>
          <w:rFonts w:ascii="Arial" w:hAnsi="Arial" w:cs="Arial"/>
          <w:bCs/>
          <w:color w:val="000000" w:themeColor="text1"/>
          <w:sz w:val="24"/>
          <w:szCs w:val="24"/>
        </w:rPr>
        <w:t>in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Lobo,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Batangas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Pr="00EA5DB3">
        <w:rPr>
          <w:rFonts w:ascii="Arial" w:hAnsi="Arial" w:cs="Arial"/>
          <w:bCs/>
          <w:color w:val="000000" w:themeColor="text1"/>
          <w:sz w:val="24"/>
          <w:szCs w:val="24"/>
        </w:rPr>
        <w:t>on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01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November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20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20.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It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has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continued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to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weaken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and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become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a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tropical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storm.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At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5234A">
        <w:rPr>
          <w:rFonts w:ascii="Arial" w:hAnsi="Arial" w:cs="Arial"/>
          <w:bCs/>
          <w:color w:val="000000" w:themeColor="text1"/>
          <w:sz w:val="24"/>
          <w:szCs w:val="24"/>
        </w:rPr>
        <w:t>8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PM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on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03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November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bCs/>
          <w:color w:val="000000" w:themeColor="text1"/>
          <w:sz w:val="24"/>
          <w:szCs w:val="24"/>
        </w:rPr>
        <w:t>2020</w:t>
      </w:r>
      <w:r w:rsidR="00136755">
        <w:rPr>
          <w:rFonts w:ascii="Arial" w:hAnsi="Arial" w:cs="Arial"/>
          <w:bCs/>
          <w:color w:val="000000" w:themeColor="text1"/>
          <w:sz w:val="24"/>
          <w:szCs w:val="24"/>
        </w:rPr>
        <w:t>,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B36D66">
        <w:rPr>
          <w:rFonts w:ascii="Arial" w:hAnsi="Arial" w:cs="Arial"/>
          <w:bCs/>
          <w:color w:val="000000" w:themeColor="text1"/>
          <w:sz w:val="24"/>
          <w:szCs w:val="24"/>
        </w:rPr>
        <w:t>it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5234A">
        <w:rPr>
          <w:rFonts w:ascii="Arial" w:hAnsi="Arial" w:cs="Arial"/>
          <w:bCs/>
          <w:color w:val="000000" w:themeColor="text1"/>
          <w:sz w:val="24"/>
          <w:szCs w:val="24"/>
        </w:rPr>
        <w:t>exited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5234A">
        <w:rPr>
          <w:rFonts w:ascii="Arial" w:hAnsi="Arial" w:cs="Arial"/>
          <w:bCs/>
          <w:color w:val="000000" w:themeColor="text1"/>
          <w:sz w:val="24"/>
          <w:szCs w:val="24"/>
        </w:rPr>
        <w:t>the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5234A" w:rsidRPr="00EA5DB3">
        <w:rPr>
          <w:rFonts w:ascii="Arial" w:hAnsi="Arial" w:cs="Arial"/>
          <w:bCs/>
          <w:color w:val="000000" w:themeColor="text1"/>
          <w:sz w:val="24"/>
          <w:szCs w:val="24"/>
        </w:rPr>
        <w:t>Philippine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5234A" w:rsidRPr="00EA5DB3">
        <w:rPr>
          <w:rFonts w:ascii="Arial" w:hAnsi="Arial" w:cs="Arial"/>
          <w:bCs/>
          <w:color w:val="000000" w:themeColor="text1"/>
          <w:sz w:val="24"/>
          <w:szCs w:val="24"/>
        </w:rPr>
        <w:t>Area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5234A" w:rsidRPr="00EA5DB3">
        <w:rPr>
          <w:rFonts w:ascii="Arial" w:hAnsi="Arial" w:cs="Arial"/>
          <w:bCs/>
          <w:color w:val="000000" w:themeColor="text1"/>
          <w:sz w:val="24"/>
          <w:szCs w:val="24"/>
        </w:rPr>
        <w:t>of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5234A" w:rsidRPr="00EA5DB3">
        <w:rPr>
          <w:rFonts w:ascii="Arial" w:hAnsi="Arial" w:cs="Arial"/>
          <w:bCs/>
          <w:color w:val="000000" w:themeColor="text1"/>
          <w:sz w:val="24"/>
          <w:szCs w:val="24"/>
        </w:rPr>
        <w:t>Responsibility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  <w:r w:rsidR="0015234A" w:rsidRPr="00EA5DB3">
        <w:rPr>
          <w:rFonts w:ascii="Arial" w:hAnsi="Arial" w:cs="Arial"/>
          <w:bCs/>
          <w:color w:val="000000" w:themeColor="text1"/>
          <w:sz w:val="24"/>
          <w:szCs w:val="24"/>
        </w:rPr>
        <w:t>(PAR)</w:t>
      </w:r>
      <w:r w:rsidR="00EA5DB3" w:rsidRPr="00EA5DB3">
        <w:rPr>
          <w:rFonts w:ascii="Arial" w:hAnsi="Arial" w:cs="Arial"/>
          <w:bCs/>
          <w:color w:val="000000" w:themeColor="text1"/>
          <w:sz w:val="24"/>
          <w:szCs w:val="24"/>
        </w:rPr>
        <w:t>.</w:t>
      </w:r>
      <w:r w:rsidR="0027327F">
        <w:rPr>
          <w:rFonts w:ascii="Arial" w:hAnsi="Arial" w:cs="Arial"/>
          <w:bCs/>
          <w:color w:val="000000" w:themeColor="text1"/>
          <w:sz w:val="24"/>
          <w:szCs w:val="24"/>
        </w:rPr>
        <w:t xml:space="preserve"> </w:t>
      </w:r>
    </w:p>
    <w:p w14:paraId="631BEC89" w14:textId="0A07BBA6" w:rsidR="0092289B" w:rsidRDefault="00802585" w:rsidP="002F02B9">
      <w:pPr>
        <w:pStyle w:val="NoSpacing1"/>
        <w:contextualSpacing/>
        <w:jc w:val="right"/>
        <w:rPr>
          <w:rFonts w:ascii="Arial" w:hAnsi="Arial" w:cs="Arial"/>
          <w:i/>
          <w:color w:val="0070C0"/>
          <w:sz w:val="16"/>
          <w:szCs w:val="24"/>
        </w:rPr>
      </w:pPr>
      <w:r w:rsidRPr="009C5CCE">
        <w:rPr>
          <w:rFonts w:ascii="Arial" w:hAnsi="Arial" w:cs="Arial"/>
          <w:bCs/>
          <w:i/>
          <w:color w:val="0070C0"/>
          <w:sz w:val="16"/>
          <w:szCs w:val="24"/>
        </w:rPr>
        <w:t>Source:</w:t>
      </w:r>
      <w:r w:rsidR="0027327F">
        <w:rPr>
          <w:rFonts w:ascii="Arial" w:hAnsi="Arial" w:cs="Arial"/>
          <w:bCs/>
          <w:i/>
          <w:color w:val="0070C0"/>
          <w:sz w:val="16"/>
          <w:szCs w:val="24"/>
        </w:rPr>
        <w:t xml:space="preserve"> </w:t>
      </w:r>
      <w:bookmarkStart w:id="3" w:name="_Situational_Report"/>
      <w:bookmarkStart w:id="4" w:name="_Assistance_Centers_and"/>
      <w:bookmarkStart w:id="5" w:name="_Critical_Areas"/>
      <w:bookmarkEnd w:id="3"/>
      <w:bookmarkEnd w:id="4"/>
      <w:bookmarkEnd w:id="5"/>
      <w:r w:rsidRPr="009C5CCE">
        <w:rPr>
          <w:rFonts w:ascii="Arial" w:hAnsi="Arial" w:cs="Arial"/>
          <w:i/>
          <w:color w:val="0070C0"/>
          <w:sz w:val="16"/>
          <w:szCs w:val="24"/>
        </w:rPr>
        <w:fldChar w:fldCharType="begin"/>
      </w:r>
      <w:r w:rsidRPr="009C5CCE">
        <w:rPr>
          <w:rFonts w:ascii="Arial" w:hAnsi="Arial" w:cs="Arial"/>
          <w:i/>
          <w:color w:val="0070C0"/>
          <w:sz w:val="16"/>
          <w:szCs w:val="24"/>
        </w:rPr>
        <w:instrText>HYPERLINK "http://bagong.pagasa.dost.gov.ph/tropical-cyclone/severe-weather-bulletin"</w:instrText>
      </w:r>
      <w:r w:rsidRPr="009C5CCE">
        <w:rPr>
          <w:rFonts w:ascii="Arial" w:hAnsi="Arial" w:cs="Arial"/>
          <w:i/>
          <w:color w:val="0070C0"/>
          <w:sz w:val="16"/>
          <w:szCs w:val="24"/>
        </w:rPr>
        <w:fldChar w:fldCharType="separate"/>
      </w:r>
      <w:r w:rsidRPr="009C5CCE">
        <w:rPr>
          <w:rStyle w:val="Hyperlink"/>
          <w:rFonts w:ascii="Arial" w:hAnsi="Arial" w:cs="Arial"/>
          <w:i/>
          <w:color w:val="0070C0"/>
          <w:sz w:val="16"/>
          <w:szCs w:val="24"/>
          <w:u w:val="none"/>
        </w:rPr>
        <w:t>DOST-PAGASA</w:t>
      </w:r>
      <w:r w:rsidR="0027327F">
        <w:rPr>
          <w:rStyle w:val="Hyperlink"/>
          <w:rFonts w:ascii="Arial" w:hAnsi="Arial" w:cs="Arial"/>
          <w:i/>
          <w:color w:val="0070C0"/>
          <w:sz w:val="16"/>
          <w:szCs w:val="24"/>
          <w:u w:val="none"/>
        </w:rPr>
        <w:t xml:space="preserve"> </w:t>
      </w:r>
      <w:r w:rsidRPr="009C5CCE">
        <w:rPr>
          <w:rStyle w:val="Hyperlink"/>
          <w:rFonts w:ascii="Arial" w:hAnsi="Arial" w:cs="Arial"/>
          <w:i/>
          <w:color w:val="0070C0"/>
          <w:sz w:val="16"/>
          <w:szCs w:val="24"/>
          <w:u w:val="none"/>
        </w:rPr>
        <w:t>Sever</w:t>
      </w:r>
      <w:r w:rsidRPr="009C5CCE">
        <w:rPr>
          <w:rFonts w:ascii="Arial" w:hAnsi="Arial" w:cs="Arial"/>
          <w:i/>
          <w:color w:val="0070C0"/>
          <w:sz w:val="16"/>
          <w:szCs w:val="24"/>
        </w:rPr>
        <w:fldChar w:fldCharType="end"/>
      </w:r>
      <w:r w:rsidRPr="009C5CCE">
        <w:rPr>
          <w:rFonts w:ascii="Arial" w:hAnsi="Arial" w:cs="Arial"/>
          <w:i/>
          <w:color w:val="0070C0"/>
          <w:sz w:val="16"/>
          <w:szCs w:val="24"/>
        </w:rPr>
        <w:t>e</w:t>
      </w:r>
      <w:r w:rsidR="0027327F">
        <w:rPr>
          <w:rFonts w:ascii="Arial" w:hAnsi="Arial" w:cs="Arial"/>
          <w:i/>
          <w:color w:val="0070C0"/>
          <w:sz w:val="16"/>
          <w:szCs w:val="24"/>
        </w:rPr>
        <w:t xml:space="preserve"> </w:t>
      </w:r>
      <w:r w:rsidRPr="009C5CCE">
        <w:rPr>
          <w:rFonts w:ascii="Arial" w:hAnsi="Arial" w:cs="Arial"/>
          <w:i/>
          <w:color w:val="0070C0"/>
          <w:sz w:val="16"/>
          <w:szCs w:val="24"/>
        </w:rPr>
        <w:t>Weather</w:t>
      </w:r>
      <w:r w:rsidR="0027327F">
        <w:rPr>
          <w:rFonts w:ascii="Arial" w:hAnsi="Arial" w:cs="Arial"/>
          <w:i/>
          <w:color w:val="0070C0"/>
          <w:sz w:val="16"/>
          <w:szCs w:val="24"/>
        </w:rPr>
        <w:t xml:space="preserve"> </w:t>
      </w:r>
      <w:r w:rsidRPr="009C5CCE">
        <w:rPr>
          <w:rFonts w:ascii="Arial" w:hAnsi="Arial" w:cs="Arial"/>
          <w:i/>
          <w:color w:val="0070C0"/>
          <w:sz w:val="16"/>
          <w:szCs w:val="24"/>
        </w:rPr>
        <w:t>Bulletin</w:t>
      </w:r>
    </w:p>
    <w:p w14:paraId="65B67EE2" w14:textId="77777777" w:rsidR="005E5F6C" w:rsidRDefault="005E5F6C" w:rsidP="002F02B9">
      <w:pPr>
        <w:pStyle w:val="NoSpacing1"/>
        <w:contextualSpacing/>
        <w:jc w:val="right"/>
        <w:rPr>
          <w:rFonts w:ascii="Arial" w:hAnsi="Arial" w:cs="Arial"/>
          <w:i/>
          <w:color w:val="0070C0"/>
          <w:sz w:val="16"/>
          <w:szCs w:val="24"/>
        </w:rPr>
      </w:pPr>
    </w:p>
    <w:p w14:paraId="52D71DC4" w14:textId="77777777" w:rsidR="002F02B9" w:rsidRPr="002F02B9" w:rsidRDefault="002F02B9" w:rsidP="002F02B9">
      <w:pPr>
        <w:pStyle w:val="NoSpacing1"/>
        <w:contextualSpacing/>
        <w:jc w:val="right"/>
        <w:rPr>
          <w:rFonts w:ascii="Arial" w:hAnsi="Arial" w:cs="Arial"/>
          <w:i/>
          <w:color w:val="0070C0"/>
          <w:sz w:val="16"/>
          <w:szCs w:val="24"/>
        </w:rPr>
      </w:pPr>
    </w:p>
    <w:p w14:paraId="5275E9AB" w14:textId="321918BF" w:rsidR="00433176" w:rsidRPr="00856662" w:rsidRDefault="00433176" w:rsidP="00750DDA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50" w:hanging="426"/>
        <w:rPr>
          <w:rFonts w:ascii="Arial" w:eastAsia="Arial" w:hAnsi="Arial" w:cs="Arial"/>
          <w:i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27327F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27327F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27327F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27327F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27327F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10922016" w14:textId="1D3F5D06" w:rsidR="00433176" w:rsidRPr="00546CF9" w:rsidRDefault="00433176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50"/>
        <w:rPr>
          <w:rFonts w:ascii="Arial" w:eastAsia="Arial" w:hAnsi="Arial" w:cs="Arial"/>
          <w:i/>
          <w:color w:val="auto"/>
          <w:sz w:val="16"/>
          <w:szCs w:val="24"/>
        </w:rPr>
      </w:pPr>
      <w:r w:rsidRPr="00546CF9">
        <w:rPr>
          <w:rFonts w:ascii="Arial" w:eastAsia="Times New Roman" w:hAnsi="Arial" w:cs="Arial"/>
          <w:bCs/>
          <w:color w:val="auto"/>
          <w:sz w:val="24"/>
          <w:szCs w:val="24"/>
        </w:rPr>
        <w:t>A</w:t>
      </w:r>
      <w:r w:rsidR="0027327F" w:rsidRPr="00546CF9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546CF9">
        <w:rPr>
          <w:rFonts w:ascii="Arial" w:eastAsia="Times New Roman" w:hAnsi="Arial" w:cs="Arial"/>
          <w:bCs/>
          <w:color w:val="auto"/>
          <w:sz w:val="24"/>
          <w:szCs w:val="24"/>
        </w:rPr>
        <w:t>total</w:t>
      </w:r>
      <w:r w:rsidR="0027327F" w:rsidRPr="00546CF9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546CF9">
        <w:rPr>
          <w:rFonts w:ascii="Arial" w:eastAsia="Times New Roman" w:hAnsi="Arial" w:cs="Arial"/>
          <w:bCs/>
          <w:color w:val="auto"/>
          <w:sz w:val="24"/>
          <w:szCs w:val="24"/>
        </w:rPr>
        <w:t>of</w:t>
      </w:r>
      <w:r w:rsidR="0027327F" w:rsidRPr="00546CF9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="00437FDF" w:rsidRPr="00437FDF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545,756</w:t>
      </w:r>
      <w:r w:rsidR="00267A32" w:rsidRPr="00437FDF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Pr="00437FDF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27327F" w:rsidRPr="00546CF9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546CF9">
        <w:rPr>
          <w:rFonts w:ascii="Arial" w:eastAsia="Times New Roman" w:hAnsi="Arial" w:cs="Arial"/>
          <w:color w:val="auto"/>
          <w:sz w:val="24"/>
          <w:szCs w:val="24"/>
        </w:rPr>
        <w:t>or</w:t>
      </w:r>
      <w:r w:rsidR="0027327F" w:rsidRPr="00546CF9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="00437FDF" w:rsidRPr="00437FDF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2,125,768</w:t>
      </w:r>
      <w:r w:rsidR="00267A32" w:rsidRPr="00437FDF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Pr="00437FDF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27327F" w:rsidRPr="00546CF9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Pr="00546CF9">
        <w:rPr>
          <w:rFonts w:ascii="Arial" w:eastAsia="Times New Roman" w:hAnsi="Arial" w:cs="Arial"/>
          <w:color w:val="auto"/>
          <w:sz w:val="24"/>
          <w:szCs w:val="24"/>
        </w:rPr>
        <w:t>were</w:t>
      </w:r>
      <w:r w:rsidR="0027327F" w:rsidRPr="00546CF9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546CF9">
        <w:rPr>
          <w:rFonts w:ascii="Arial" w:eastAsia="Times New Roman" w:hAnsi="Arial" w:cs="Arial"/>
          <w:color w:val="auto"/>
          <w:sz w:val="24"/>
          <w:szCs w:val="24"/>
        </w:rPr>
        <w:t>affected</w:t>
      </w:r>
      <w:r w:rsidR="0027327F" w:rsidRPr="00546CF9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546CF9">
        <w:rPr>
          <w:rFonts w:ascii="Arial" w:eastAsia="Times New Roman" w:hAnsi="Arial" w:cs="Arial"/>
          <w:color w:val="auto"/>
          <w:sz w:val="24"/>
          <w:szCs w:val="24"/>
        </w:rPr>
        <w:t>in</w:t>
      </w:r>
      <w:r w:rsidR="009608B1" w:rsidRPr="00546CF9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="00437FDF" w:rsidRPr="00437FDF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>5,431</w:t>
      </w:r>
      <w:r w:rsidR="00267A32" w:rsidRPr="00437FDF">
        <w:rPr>
          <w:rFonts w:ascii="Arial" w:eastAsia="Times New Roman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="00857DB4" w:rsidRPr="00437FDF">
        <w:rPr>
          <w:rFonts w:ascii="Arial" w:eastAsia="Times New Roman" w:hAnsi="Arial" w:cs="Arial"/>
          <w:b/>
          <w:bCs/>
          <w:color w:val="0070C0"/>
          <w:sz w:val="24"/>
          <w:szCs w:val="24"/>
        </w:rPr>
        <w:t>barangays</w:t>
      </w:r>
      <w:r w:rsidR="0027327F" w:rsidRPr="00546CF9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Pr="00546CF9">
        <w:rPr>
          <w:rFonts w:ascii="Arial" w:eastAsia="Times New Roman" w:hAnsi="Arial" w:cs="Arial"/>
          <w:color w:val="auto"/>
          <w:sz w:val="24"/>
          <w:szCs w:val="24"/>
        </w:rPr>
        <w:t>in</w:t>
      </w:r>
      <w:r w:rsidR="0027327F" w:rsidRPr="00546CF9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546CF9">
        <w:rPr>
          <w:rFonts w:ascii="Arial" w:eastAsia="Times New Roman" w:hAnsi="Arial" w:cs="Arial"/>
          <w:b/>
          <w:color w:val="auto"/>
          <w:sz w:val="24"/>
          <w:szCs w:val="24"/>
        </w:rPr>
        <w:t>Regions</w:t>
      </w:r>
      <w:r w:rsidR="0027327F" w:rsidRPr="00546CF9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4A4AF3" w:rsidRPr="00546CF9">
        <w:rPr>
          <w:rFonts w:ascii="Arial" w:eastAsia="Times New Roman" w:hAnsi="Arial" w:cs="Arial"/>
          <w:b/>
          <w:color w:val="auto"/>
          <w:sz w:val="24"/>
          <w:szCs w:val="24"/>
        </w:rPr>
        <w:t>NCR,</w:t>
      </w:r>
      <w:r w:rsidR="0027327F" w:rsidRPr="00546CF9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520867" w:rsidRPr="00546CF9">
        <w:rPr>
          <w:rFonts w:ascii="Arial" w:eastAsia="Times New Roman" w:hAnsi="Arial" w:cs="Arial"/>
          <w:b/>
          <w:color w:val="auto"/>
          <w:sz w:val="24"/>
          <w:szCs w:val="24"/>
        </w:rPr>
        <w:t>II,</w:t>
      </w:r>
      <w:r w:rsidR="0027327F" w:rsidRPr="00546CF9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3E7A01" w:rsidRPr="00546CF9">
        <w:rPr>
          <w:rFonts w:ascii="Arial" w:eastAsia="Times New Roman" w:hAnsi="Arial" w:cs="Arial"/>
          <w:b/>
          <w:color w:val="auto"/>
          <w:sz w:val="24"/>
          <w:szCs w:val="24"/>
        </w:rPr>
        <w:t>III,</w:t>
      </w:r>
      <w:r w:rsidR="0027327F" w:rsidRPr="00546CF9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546CF9">
        <w:rPr>
          <w:rFonts w:ascii="Arial" w:eastAsia="Times New Roman" w:hAnsi="Arial" w:cs="Arial"/>
          <w:b/>
          <w:color w:val="auto"/>
          <w:sz w:val="24"/>
          <w:szCs w:val="24"/>
        </w:rPr>
        <w:t>CALABARZON,</w:t>
      </w:r>
      <w:r w:rsidR="0027327F" w:rsidRPr="00546CF9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437FDF">
        <w:rPr>
          <w:rFonts w:ascii="Arial" w:eastAsia="Times New Roman" w:hAnsi="Arial" w:cs="Arial"/>
          <w:b/>
          <w:color w:val="0070C0"/>
          <w:sz w:val="24"/>
          <w:szCs w:val="24"/>
        </w:rPr>
        <w:t>MIMAROPA</w:t>
      </w:r>
      <w:r w:rsidR="00664DAF" w:rsidRPr="00546CF9">
        <w:rPr>
          <w:rFonts w:ascii="Arial" w:eastAsia="Times New Roman" w:hAnsi="Arial" w:cs="Arial"/>
          <w:b/>
          <w:color w:val="auto"/>
          <w:sz w:val="24"/>
          <w:szCs w:val="24"/>
        </w:rPr>
        <w:t>,</w:t>
      </w:r>
      <w:r w:rsidR="0027327F" w:rsidRPr="00546CF9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7D377E" w:rsidRPr="00546CF9">
        <w:rPr>
          <w:rFonts w:ascii="Arial" w:eastAsia="Times New Roman" w:hAnsi="Arial" w:cs="Arial"/>
          <w:b/>
          <w:color w:val="auto"/>
          <w:sz w:val="24"/>
          <w:szCs w:val="24"/>
        </w:rPr>
        <w:t>V,</w:t>
      </w:r>
      <w:r w:rsidR="0027327F" w:rsidRPr="00546CF9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7D377E" w:rsidRPr="00546CF9">
        <w:rPr>
          <w:rFonts w:ascii="Arial" w:eastAsia="Times New Roman" w:hAnsi="Arial" w:cs="Arial"/>
          <w:b/>
          <w:color w:val="auto"/>
          <w:sz w:val="24"/>
          <w:szCs w:val="24"/>
        </w:rPr>
        <w:t>VIII,</w:t>
      </w:r>
      <w:r w:rsidR="0027327F" w:rsidRPr="00546CF9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4A4AF3" w:rsidRPr="00546CF9">
        <w:rPr>
          <w:rFonts w:ascii="Arial" w:eastAsia="Times New Roman" w:hAnsi="Arial" w:cs="Arial"/>
          <w:b/>
          <w:color w:val="auto"/>
          <w:sz w:val="24"/>
          <w:szCs w:val="24"/>
        </w:rPr>
        <w:t>and</w:t>
      </w:r>
      <w:r w:rsidR="0027327F" w:rsidRPr="00546CF9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546CF9">
        <w:rPr>
          <w:rFonts w:ascii="Arial" w:eastAsia="Times New Roman" w:hAnsi="Arial" w:cs="Arial"/>
          <w:b/>
          <w:color w:val="auto"/>
          <w:sz w:val="24"/>
          <w:szCs w:val="24"/>
        </w:rPr>
        <w:t>CA</w:t>
      </w:r>
      <w:r w:rsidR="00664DAF" w:rsidRPr="00546CF9">
        <w:rPr>
          <w:rFonts w:ascii="Arial" w:eastAsia="Times New Roman" w:hAnsi="Arial" w:cs="Arial"/>
          <w:b/>
          <w:color w:val="auto"/>
          <w:sz w:val="24"/>
          <w:szCs w:val="24"/>
        </w:rPr>
        <w:t>R</w:t>
      </w:r>
      <w:r w:rsidR="0027327F" w:rsidRPr="00546CF9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546CF9">
        <w:rPr>
          <w:rFonts w:ascii="Arial" w:eastAsia="Times New Roman" w:hAnsi="Arial" w:cs="Arial"/>
          <w:color w:val="auto"/>
          <w:sz w:val="24"/>
          <w:szCs w:val="24"/>
        </w:rPr>
        <w:t>(see</w:t>
      </w:r>
      <w:r w:rsidR="0027327F" w:rsidRPr="00546CF9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546CF9">
        <w:rPr>
          <w:rFonts w:ascii="Arial" w:eastAsia="Times New Roman" w:hAnsi="Arial" w:cs="Arial"/>
          <w:color w:val="auto"/>
          <w:sz w:val="24"/>
          <w:szCs w:val="24"/>
        </w:rPr>
        <w:t>Table</w:t>
      </w:r>
      <w:r w:rsidR="0027327F" w:rsidRPr="00546CF9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546CF9">
        <w:rPr>
          <w:rFonts w:ascii="Arial" w:eastAsia="Times New Roman" w:hAnsi="Arial" w:cs="Arial"/>
          <w:color w:val="auto"/>
          <w:sz w:val="24"/>
          <w:szCs w:val="24"/>
        </w:rPr>
        <w:t>1).</w:t>
      </w:r>
    </w:p>
    <w:p w14:paraId="50E5B319" w14:textId="77777777" w:rsidR="00433176" w:rsidRDefault="00433176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50"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1714AE63" w14:textId="7EE82F21" w:rsidR="00433176" w:rsidRDefault="00433176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50"/>
        <w:rPr>
          <w:rFonts w:ascii="Arial" w:eastAsia="Times New Roman" w:hAnsi="Arial" w:cs="Arial"/>
          <w:b/>
          <w:bCs/>
          <w:i/>
          <w:iCs/>
          <w:sz w:val="20"/>
          <w:szCs w:val="24"/>
        </w:rPr>
      </w:pP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Table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1.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Number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of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Affected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Families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i/>
          <w:iCs/>
          <w:sz w:val="20"/>
          <w:szCs w:val="24"/>
        </w:rPr>
        <w:t>/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iCs/>
          <w:sz w:val="20"/>
          <w:szCs w:val="24"/>
        </w:rPr>
        <w:t>Persons</w:t>
      </w:r>
    </w:p>
    <w:tbl>
      <w:tblPr>
        <w:tblW w:w="4796" w:type="pct"/>
        <w:tblInd w:w="421" w:type="dxa"/>
        <w:tblCellMar>
          <w:left w:w="0" w:type="dxa"/>
          <w:right w:w="57" w:type="dxa"/>
        </w:tblCellMar>
        <w:tblLook w:val="04A0" w:firstRow="1" w:lastRow="0" w:firstColumn="1" w:lastColumn="0" w:noHBand="0" w:noVBand="1"/>
      </w:tblPr>
      <w:tblGrid>
        <w:gridCol w:w="113"/>
        <w:gridCol w:w="5411"/>
        <w:gridCol w:w="1843"/>
        <w:gridCol w:w="1273"/>
        <w:gridCol w:w="1275"/>
      </w:tblGrid>
      <w:tr w:rsidR="00437FDF" w:rsidRPr="001E76AA" w14:paraId="02608C68" w14:textId="77777777" w:rsidTr="00437FDF">
        <w:trPr>
          <w:trHeight w:val="20"/>
          <w:tblHeader/>
        </w:trPr>
        <w:tc>
          <w:tcPr>
            <w:tcW w:w="2782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7A194F07" w14:textId="77777777" w:rsidR="00437FDF" w:rsidRPr="001E76AA" w:rsidRDefault="00437F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218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7F9B9FA" w14:textId="77777777" w:rsidR="00437FDF" w:rsidRPr="001E76AA" w:rsidRDefault="00437F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AFFECTED </w:t>
            </w:r>
          </w:p>
        </w:tc>
      </w:tr>
      <w:tr w:rsidR="00437FDF" w:rsidRPr="001E76AA" w14:paraId="2F9171CB" w14:textId="77777777" w:rsidTr="00437FDF">
        <w:trPr>
          <w:trHeight w:val="20"/>
          <w:tblHeader/>
        </w:trPr>
        <w:tc>
          <w:tcPr>
            <w:tcW w:w="2782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20869C2E" w14:textId="77777777" w:rsidR="00437FDF" w:rsidRPr="001E76AA" w:rsidRDefault="00437FDF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9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7225079" w14:textId="77777777" w:rsidR="00437FDF" w:rsidRPr="001E76AA" w:rsidRDefault="00437F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Barangays </w:t>
            </w:r>
          </w:p>
        </w:tc>
        <w:tc>
          <w:tcPr>
            <w:tcW w:w="6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A7621E7" w14:textId="77777777" w:rsidR="00437FDF" w:rsidRPr="001E76AA" w:rsidRDefault="00437F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6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0FF5CA2" w14:textId="77777777" w:rsidR="00437FDF" w:rsidRPr="001E76AA" w:rsidRDefault="00437FDF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3F361A" w:rsidRPr="001E76AA" w14:paraId="7134630A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13C3B09" w14:textId="77777777" w:rsidR="003F361A" w:rsidRPr="001E76AA" w:rsidRDefault="003F361A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93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EB17320" w14:textId="16D93CE6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5,431 </w:t>
            </w:r>
          </w:p>
        </w:tc>
        <w:tc>
          <w:tcPr>
            <w:tcW w:w="64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89A8EEE" w14:textId="27020558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545,756 </w:t>
            </w:r>
          </w:p>
        </w:tc>
        <w:tc>
          <w:tcPr>
            <w:tcW w:w="64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C6A3306" w14:textId="77777777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2,125,768 </w:t>
            </w:r>
          </w:p>
        </w:tc>
      </w:tr>
      <w:tr w:rsidR="003F361A" w:rsidRPr="001E76AA" w14:paraId="62275E8B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1C86C20" w14:textId="77777777" w:rsidR="003F361A" w:rsidRPr="001E76AA" w:rsidRDefault="003F361A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93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0E8B3E9" w14:textId="5F53728A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72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A4AB288" w14:textId="7506ED5F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4,971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EB007C9" w14:textId="25CD53D8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20,446 </w:t>
            </w:r>
          </w:p>
        </w:tc>
      </w:tr>
      <w:tr w:rsidR="003F361A" w:rsidRPr="001E76AA" w14:paraId="65607044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2E100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Caloocan City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E830F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6A9EC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1838C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  <w:tr w:rsidR="003F361A" w:rsidRPr="001E76AA" w14:paraId="6DBF0F03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BFDBD0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Las Pinas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607EBF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B4A78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49258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119</w:t>
            </w:r>
          </w:p>
        </w:tc>
      </w:tr>
      <w:tr w:rsidR="003F361A" w:rsidRPr="001E76AA" w14:paraId="3C87361C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FC626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Malabon City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1748C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10968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105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2BFDD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447</w:t>
            </w:r>
          </w:p>
        </w:tc>
      </w:tr>
      <w:tr w:rsidR="003F361A" w:rsidRPr="001E76AA" w14:paraId="2801B5DA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3AC2F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Mandaluyong City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16304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03F10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184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FFB8A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815</w:t>
            </w:r>
          </w:p>
        </w:tc>
      </w:tr>
      <w:tr w:rsidR="003F361A" w:rsidRPr="001E76AA" w14:paraId="74739048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A3912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Manila City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C4F50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B9FDA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1017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06EB3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4128</w:t>
            </w:r>
          </w:p>
        </w:tc>
      </w:tr>
      <w:tr w:rsidR="003F361A" w:rsidRPr="001E76AA" w14:paraId="0C709424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731065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Marikina city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8BE72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EE764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FC836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519</w:t>
            </w:r>
          </w:p>
        </w:tc>
      </w:tr>
      <w:tr w:rsidR="003F361A" w:rsidRPr="001E76AA" w14:paraId="007843D7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EFD85B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Muntinlupa City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C0C7F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8647E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2198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3EF19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9072</w:t>
            </w:r>
          </w:p>
        </w:tc>
      </w:tr>
      <w:tr w:rsidR="003F361A" w:rsidRPr="001E76AA" w14:paraId="540549B2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CF3399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Navotas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B39AB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0263C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330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78425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1376</w:t>
            </w:r>
          </w:p>
        </w:tc>
      </w:tr>
      <w:tr w:rsidR="003F361A" w:rsidRPr="001E76AA" w14:paraId="37BA2032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90BBA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Paranaque City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3C526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5F0FD4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375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F2DBB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1494</w:t>
            </w:r>
          </w:p>
        </w:tc>
      </w:tr>
      <w:tr w:rsidR="003F361A" w:rsidRPr="001E76AA" w14:paraId="3E48B3E4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20004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Pasig City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7A234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64509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103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34131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451</w:t>
            </w:r>
          </w:p>
        </w:tc>
      </w:tr>
      <w:tr w:rsidR="003F361A" w:rsidRPr="001E76AA" w14:paraId="1F60653C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A096C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Pateros 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834AD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98C6A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CA7DC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3</w:t>
            </w:r>
          </w:p>
        </w:tc>
      </w:tr>
      <w:tr w:rsidR="003F361A" w:rsidRPr="001E76AA" w14:paraId="476A98E9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187F1F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Taguig City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1974F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6A3BE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244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47509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975</w:t>
            </w:r>
          </w:p>
        </w:tc>
      </w:tr>
      <w:tr w:rsidR="003F361A" w:rsidRPr="001E76AA" w14:paraId="357063E4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8F6CA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Quezon City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07C8C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6E68B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73A9D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272</w:t>
            </w:r>
          </w:p>
        </w:tc>
      </w:tr>
      <w:tr w:rsidR="003F361A" w:rsidRPr="001E76AA" w14:paraId="4F2E8917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4E6EA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Valenzuela City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B649E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1FD16C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206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1F5C7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770</w:t>
            </w:r>
          </w:p>
        </w:tc>
      </w:tr>
      <w:tr w:rsidR="003F361A" w:rsidRPr="001E76AA" w14:paraId="39AF7FA2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74E213B" w14:textId="77777777" w:rsidR="003F361A" w:rsidRPr="001E76AA" w:rsidRDefault="003F361A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93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B5DA12A" w14:textId="5C0DD980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36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1FC7BBB" w14:textId="1D5D4BA7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241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E23ACF7" w14:textId="75A5AABD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861 </w:t>
            </w:r>
          </w:p>
        </w:tc>
      </w:tr>
      <w:tr w:rsidR="003F361A" w:rsidRPr="001E76AA" w14:paraId="2F42B503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C04617" w14:textId="77777777" w:rsidR="003F361A" w:rsidRPr="001E76AA" w:rsidRDefault="003F361A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4DAAD6" w14:textId="40FF47BE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9F9C5A" w14:textId="1D07341A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3DDC8C" w14:textId="53CCA21D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146 </w:t>
            </w:r>
          </w:p>
        </w:tc>
      </w:tr>
      <w:tr w:rsidR="003F361A" w:rsidRPr="001E76AA" w14:paraId="464331A1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26F8E0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267979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Dinapigue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EF778" w14:textId="551FE99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86846" w14:textId="7180F75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50950" w14:textId="42F4A17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146 </w:t>
            </w:r>
          </w:p>
        </w:tc>
      </w:tr>
      <w:tr w:rsidR="003F361A" w:rsidRPr="001E76AA" w14:paraId="5A751018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D3D92A" w14:textId="77777777" w:rsidR="003F361A" w:rsidRPr="001E76AA" w:rsidRDefault="003F361A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3ED468" w14:textId="5F33B593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22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6783CF" w14:textId="1EB1F00C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122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385080" w14:textId="1FE842A1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451 </w:t>
            </w:r>
          </w:p>
        </w:tc>
      </w:tr>
      <w:tr w:rsidR="003F361A" w:rsidRPr="001E76AA" w14:paraId="3B5187C1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F76181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646436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Alfonso Castaneda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536FF" w14:textId="0758EBC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BA423" w14:textId="70F474E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4A1D7" w14:textId="6EBA5EB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</w:tr>
      <w:tr w:rsidR="003F361A" w:rsidRPr="001E76AA" w14:paraId="2EE08F0D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D1B800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8CBD61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Ambaguio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A02DD" w14:textId="3D73442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C9CD8" w14:textId="61C3632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9EC07" w14:textId="46F32BD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</w:tr>
      <w:tr w:rsidR="003F361A" w:rsidRPr="001E76AA" w14:paraId="30FF2C2C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DCBCA3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3DAE07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Aritao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A2346" w14:textId="17E4FD8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82160" w14:textId="4FFB9A3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53DC2" w14:textId="1F96F8F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</w:tr>
      <w:tr w:rsidR="003F361A" w:rsidRPr="001E76AA" w14:paraId="67224627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4E4EA7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2C3F1F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Bambang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E7C06" w14:textId="73AF118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8E473" w14:textId="151AE48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0C354" w14:textId="444CA3A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</w:tr>
      <w:tr w:rsidR="003F361A" w:rsidRPr="001E76AA" w14:paraId="7D20F91F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EA41CD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B2413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Bayombong (capital)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3B523" w14:textId="087284C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D8B716" w14:textId="0AB575F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4A9C0" w14:textId="6BDEB86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</w:tr>
      <w:tr w:rsidR="003F361A" w:rsidRPr="001E76AA" w14:paraId="5709C4B1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021A50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8593C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Diadi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443B78" w14:textId="7809E4B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A615C" w14:textId="100C529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5B627" w14:textId="47B40D8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 </w:t>
            </w:r>
          </w:p>
        </w:tc>
      </w:tr>
      <w:tr w:rsidR="003F361A" w:rsidRPr="001E76AA" w14:paraId="3496A11E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CBA1EE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0FE2F5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Dupax del Norte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28D05" w14:textId="1A4E842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8E59C" w14:textId="47C7653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D87FC" w14:textId="7A91203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 </w:t>
            </w:r>
          </w:p>
        </w:tc>
      </w:tr>
      <w:tr w:rsidR="003F361A" w:rsidRPr="001E76AA" w14:paraId="73EC1AEE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AFDC2F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EBA36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Kayapa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A79DE" w14:textId="25638B8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201BB" w14:textId="333674E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932BB" w14:textId="3901634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9 </w:t>
            </w:r>
          </w:p>
        </w:tc>
      </w:tr>
      <w:tr w:rsidR="003F361A" w:rsidRPr="001E76AA" w14:paraId="1E6C6B1B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D204FC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16205F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Quezon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4BAC5" w14:textId="6C0727C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E04E3" w14:textId="343BEB1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E52D4" w14:textId="0305E01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109 </w:t>
            </w:r>
          </w:p>
        </w:tc>
      </w:tr>
      <w:tr w:rsidR="003F361A" w:rsidRPr="001E76AA" w14:paraId="23D0BA45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55A75A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1F88B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Solano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8C5F6" w14:textId="727B12C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F438F" w14:textId="166C168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FB2F3" w14:textId="4DB8405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</w:tr>
      <w:tr w:rsidR="003F361A" w:rsidRPr="001E76AA" w14:paraId="70DE3AB5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86A011" w14:textId="77777777" w:rsidR="003F361A" w:rsidRPr="001E76AA" w:rsidRDefault="003F361A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>Quirino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B77797" w14:textId="5657B4D8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12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73C206" w14:textId="61A1ADA9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E71A06" w14:textId="3E14B1E3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264 </w:t>
            </w:r>
          </w:p>
        </w:tc>
      </w:tr>
      <w:tr w:rsidR="003F361A" w:rsidRPr="001E76AA" w14:paraId="056BBB65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7F2C7D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A7F44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Aglipay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134F7" w14:textId="14716F2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9925D" w14:textId="38955A7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0E130" w14:textId="7246A19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</w:tr>
      <w:tr w:rsidR="003F361A" w:rsidRPr="001E76AA" w14:paraId="35052C9D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00B3B6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FB126D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Cabarroguis (capital)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EBA1C" w14:textId="7DBA822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6AE32" w14:textId="2DDEA7A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58ED5" w14:textId="1A27928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</w:tr>
      <w:tr w:rsidR="003F361A" w:rsidRPr="001E76AA" w14:paraId="2B2390A5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8D5575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143BDA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Diffun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8E592" w14:textId="503D465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9C07E7" w14:textId="355A6C3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7F80B" w14:textId="0F7CAF8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</w:tr>
      <w:tr w:rsidR="003F361A" w:rsidRPr="001E76AA" w14:paraId="10138D31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70CAD5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220C65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Maddela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24F50" w14:textId="6E9EA8C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99AFD" w14:textId="31A2863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EB972D" w14:textId="0AB8303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 </w:t>
            </w:r>
          </w:p>
        </w:tc>
      </w:tr>
      <w:tr w:rsidR="003F361A" w:rsidRPr="001E76AA" w14:paraId="7860C907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1C3D3B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65F59F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Nagtipunan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CB1E7" w14:textId="7D176AA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9195EE" w14:textId="20AFCB2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3188FB" w14:textId="1E48B2D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9 </w:t>
            </w:r>
          </w:p>
        </w:tc>
      </w:tr>
      <w:tr w:rsidR="003F361A" w:rsidRPr="001E76AA" w14:paraId="3645856C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0D10CF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4AAFC9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Saguday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6A302" w14:textId="37433F0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880A1" w14:textId="688D953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B98E6" w14:textId="6CA8810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</w:tr>
      <w:tr w:rsidR="003F361A" w:rsidRPr="001E76AA" w14:paraId="371F5957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41C6038" w14:textId="77777777" w:rsidR="003F361A" w:rsidRPr="001E76AA" w:rsidRDefault="003F361A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93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FA411F8" w14:textId="20B981CE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442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45237D5" w14:textId="07B589FD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71,849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13486AC" w14:textId="5A7B73B1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303,003 </w:t>
            </w:r>
          </w:p>
        </w:tc>
      </w:tr>
      <w:tr w:rsidR="003F361A" w:rsidRPr="001E76AA" w14:paraId="44FED717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B324D0" w14:textId="77777777" w:rsidR="003F361A" w:rsidRPr="001E76AA" w:rsidRDefault="003F361A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9820F9" w14:textId="14671E0C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76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35A907" w14:textId="2110D5C4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3,912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A250B4" w14:textId="1DE587FD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13,602 </w:t>
            </w:r>
          </w:p>
        </w:tc>
      </w:tr>
      <w:tr w:rsidR="003F361A" w:rsidRPr="001E76AA" w14:paraId="3328E030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8E750D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D82EA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402FB" w14:textId="7E40A8B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8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F324F5" w14:textId="47104AC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235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DB9AC" w14:textId="5711E1D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1,000 </w:t>
            </w:r>
          </w:p>
        </w:tc>
      </w:tr>
      <w:tr w:rsidR="003F361A" w:rsidRPr="001E76AA" w14:paraId="070323C0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2D7012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314C30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4AB9F" w14:textId="004B70F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8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8D8F7" w14:textId="6FA2D74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205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84C47" w14:textId="5D3E017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605 </w:t>
            </w:r>
          </w:p>
        </w:tc>
      </w:tr>
      <w:tr w:rsidR="003F361A" w:rsidRPr="001E76AA" w14:paraId="310F7DEB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7F3C11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301E50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Dilasag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079723" w14:textId="223A52E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DFCC5" w14:textId="75CA4E7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168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6F059" w14:textId="144A7CD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547 </w:t>
            </w:r>
          </w:p>
        </w:tc>
      </w:tr>
      <w:tr w:rsidR="003F361A" w:rsidRPr="001E76AA" w14:paraId="5A8129DC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5E7651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DC203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Dinalungan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8DCF5" w14:textId="4E8DAAE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8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1841C" w14:textId="47801B7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476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60F98" w14:textId="18AB836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2,003 </w:t>
            </w:r>
          </w:p>
        </w:tc>
      </w:tr>
      <w:tr w:rsidR="003F361A" w:rsidRPr="001E76AA" w14:paraId="2B215A7A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2FCF7D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7BDD5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A82E5" w14:textId="1B537D5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C8852" w14:textId="6CFC12B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2,053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698D1" w14:textId="1D6826A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7,006 </w:t>
            </w:r>
          </w:p>
        </w:tc>
      </w:tr>
      <w:tr w:rsidR="003F361A" w:rsidRPr="001E76AA" w14:paraId="69EBF33B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98B7E9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44B53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Dipaculao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A754A" w14:textId="296333F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24BF5" w14:textId="12A6560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371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8D90F" w14:textId="123E697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1,098 </w:t>
            </w:r>
          </w:p>
        </w:tc>
      </w:tr>
      <w:tr w:rsidR="003F361A" w:rsidRPr="001E76AA" w14:paraId="3547D78A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DF1606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C93C2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D606D" w14:textId="7D0B5C1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92578" w14:textId="146096F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167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F276A" w14:textId="250D753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615 </w:t>
            </w:r>
          </w:p>
        </w:tc>
      </w:tr>
      <w:tr w:rsidR="003F361A" w:rsidRPr="001E76AA" w14:paraId="76F38F58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248E4B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39FD3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C72D8E" w14:textId="27CA5B1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B7A81" w14:textId="67CAB71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237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75924" w14:textId="3E51A22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728 </w:t>
            </w:r>
          </w:p>
        </w:tc>
      </w:tr>
      <w:tr w:rsidR="003F361A" w:rsidRPr="001E76AA" w14:paraId="436B425D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CF17EE" w14:textId="77777777" w:rsidR="003F361A" w:rsidRPr="001E76AA" w:rsidRDefault="003F361A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D5F421" w14:textId="119A17F6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70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037AC5" w14:textId="18E6C837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2,945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8996CF" w14:textId="689BB28E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11,549 </w:t>
            </w:r>
          </w:p>
        </w:tc>
      </w:tr>
      <w:tr w:rsidR="003F361A" w:rsidRPr="001E76AA" w14:paraId="223E073D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DDC859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5BBAA6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Abucay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4549D" w14:textId="3A755FD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ECA80" w14:textId="6E3F8CA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B6492" w14:textId="7EDD842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273 </w:t>
            </w:r>
          </w:p>
        </w:tc>
      </w:tr>
      <w:tr w:rsidR="003F361A" w:rsidRPr="001E76AA" w14:paraId="6C9C9C55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A86C9A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B27B0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Bagac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E594F" w14:textId="3D311D6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52BC0" w14:textId="31BA594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154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C4EED" w14:textId="1A98F46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639 </w:t>
            </w:r>
          </w:p>
        </w:tc>
      </w:tr>
      <w:tr w:rsidR="003F361A" w:rsidRPr="001E76AA" w14:paraId="691C0165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265899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1B8D5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City of Balanga (capital)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C6F49" w14:textId="4E418F9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62E4C" w14:textId="292C2EA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290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AC6DE" w14:textId="1F0578C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1,258 </w:t>
            </w:r>
          </w:p>
        </w:tc>
      </w:tr>
      <w:tr w:rsidR="003F361A" w:rsidRPr="001E76AA" w14:paraId="2DF409CC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6E7C38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06C34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Dinalupihan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3C41C" w14:textId="6036391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6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72901" w14:textId="31B4611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D0C78" w14:textId="4297C33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334 </w:t>
            </w:r>
          </w:p>
        </w:tc>
      </w:tr>
      <w:tr w:rsidR="003F361A" w:rsidRPr="001E76AA" w14:paraId="5D9FFA73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28A56A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5E7FDD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C2F82" w14:textId="65FED73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7491E" w14:textId="4C492B6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DCFB42" w14:textId="2305319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3F361A" w:rsidRPr="001E76AA" w14:paraId="563374A3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58080F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3A1213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Limay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42895" w14:textId="69A6C0B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7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5D97C" w14:textId="47FB4DB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417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53F89" w14:textId="0EE126B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1,588 </w:t>
            </w:r>
          </w:p>
        </w:tc>
      </w:tr>
      <w:tr w:rsidR="003F361A" w:rsidRPr="001E76AA" w14:paraId="62949E7C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0E7373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FBB46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Mariveles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0449F" w14:textId="15607C8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9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55996" w14:textId="3A7FF5B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393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A9074" w14:textId="5A029C3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1,533 </w:t>
            </w:r>
          </w:p>
        </w:tc>
      </w:tr>
      <w:tr w:rsidR="003F361A" w:rsidRPr="001E76AA" w14:paraId="7C7D09E8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90EDE9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3EEF2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Morong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F27196" w14:textId="162A50E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C5FC2" w14:textId="024DD80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26E44" w14:textId="547F973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465 </w:t>
            </w:r>
          </w:p>
        </w:tc>
      </w:tr>
      <w:tr w:rsidR="003F361A" w:rsidRPr="001E76AA" w14:paraId="1075905F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F1F600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74D6B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Orani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1DF87" w14:textId="3B5A127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94032" w14:textId="5F8AA1A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308545" w14:textId="6FE6A85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296 </w:t>
            </w:r>
          </w:p>
        </w:tc>
      </w:tr>
      <w:tr w:rsidR="003F361A" w:rsidRPr="001E76AA" w14:paraId="690615B6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3039FF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2DA8EE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Orion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67C43" w14:textId="2FDAA35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A1352" w14:textId="71BA05F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1,018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409BB" w14:textId="0882E29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3,682 </w:t>
            </w:r>
          </w:p>
        </w:tc>
      </w:tr>
      <w:tr w:rsidR="003F361A" w:rsidRPr="001E76AA" w14:paraId="2AE0A08A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7BCB99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3E7651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DAAB6" w14:textId="64013A5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8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AE52E" w14:textId="159178A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204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6E01E" w14:textId="5461B06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799 </w:t>
            </w:r>
          </w:p>
        </w:tc>
      </w:tr>
      <w:tr w:rsidR="003F361A" w:rsidRPr="001E76AA" w14:paraId="3CE130D0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7B861C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48795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Samal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24DCD" w14:textId="00967AC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F6FD0" w14:textId="4CB4F47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153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15D32" w14:textId="01CD061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672 </w:t>
            </w:r>
          </w:p>
        </w:tc>
      </w:tr>
      <w:tr w:rsidR="003F361A" w:rsidRPr="001E76AA" w14:paraId="69FB6430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1A79C0" w14:textId="77777777" w:rsidR="003F361A" w:rsidRPr="001E76AA" w:rsidRDefault="003F361A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BD7A96" w14:textId="5F96C0A6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98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14C367" w14:textId="356993C5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20,182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992A60" w14:textId="2E56C2E3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80,507 </w:t>
            </w:r>
          </w:p>
        </w:tc>
      </w:tr>
      <w:tr w:rsidR="003F361A" w:rsidRPr="001E76AA" w14:paraId="5604B1A4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3F71EE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02B843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Angat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3C578" w14:textId="754FBAA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B725A" w14:textId="6324DB1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E8D70" w14:textId="367AC39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127 </w:t>
            </w:r>
          </w:p>
        </w:tc>
      </w:tr>
      <w:tr w:rsidR="003F361A" w:rsidRPr="001E76AA" w14:paraId="637D9216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1FC403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F5BFE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Baliuag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8DBE4" w14:textId="65748A3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891A5" w14:textId="31D1AFF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103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83C48" w14:textId="07699B7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385 </w:t>
            </w:r>
          </w:p>
        </w:tc>
      </w:tr>
      <w:tr w:rsidR="003F361A" w:rsidRPr="001E76AA" w14:paraId="043B343E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5A409D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DB316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Bocaue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C039F" w14:textId="7518C63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3C02F" w14:textId="226ECF2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08140" w14:textId="1B9412D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129 </w:t>
            </w:r>
          </w:p>
        </w:tc>
      </w:tr>
      <w:tr w:rsidR="003F361A" w:rsidRPr="001E76AA" w14:paraId="4C0C6347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4FE6A4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023A8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Bulacan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4A418" w14:textId="0FB77F8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C8122B" w14:textId="3549A27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DF994" w14:textId="094D8B5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305 </w:t>
            </w:r>
          </w:p>
        </w:tc>
      </w:tr>
      <w:tr w:rsidR="003F361A" w:rsidRPr="001E76AA" w14:paraId="7D6A6F2C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4983B2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4E0288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Calumpit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3DE18" w14:textId="5574C36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C0B85" w14:textId="7B7911A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19,005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2CE1F" w14:textId="6EA6CED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76,019 </w:t>
            </w:r>
          </w:p>
        </w:tc>
      </w:tr>
      <w:tr w:rsidR="003F361A" w:rsidRPr="001E76AA" w14:paraId="1F9FAC7B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37EB1C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438264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Guiguinto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DFB7D" w14:textId="4845982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D5B6FD" w14:textId="1F77F14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9D3D0" w14:textId="2AACE56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</w:tr>
      <w:tr w:rsidR="003F361A" w:rsidRPr="001E76AA" w14:paraId="1F164E76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A89CF6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A5EA3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City of Malolos (capital)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D61D1" w14:textId="34E38B4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9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E5729" w14:textId="1E70388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251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327745" w14:textId="689BB4E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956 </w:t>
            </w:r>
          </w:p>
        </w:tc>
      </w:tr>
      <w:tr w:rsidR="003F361A" w:rsidRPr="001E76AA" w14:paraId="695D1533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CCC7C7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18FF01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City of Meycauayan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B7772" w14:textId="5E4525A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21F18" w14:textId="7F090F2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F848E" w14:textId="77CFAF5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147 </w:t>
            </w:r>
          </w:p>
        </w:tc>
      </w:tr>
      <w:tr w:rsidR="003F361A" w:rsidRPr="001E76AA" w14:paraId="23B56F6E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0328A9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B9AC9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Norzagaray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DDE1F" w14:textId="3B2EE07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F2195" w14:textId="14B05B1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126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80E32" w14:textId="04C806D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462 </w:t>
            </w:r>
          </w:p>
        </w:tc>
      </w:tr>
      <w:tr w:rsidR="003F361A" w:rsidRPr="001E76AA" w14:paraId="656BD5B6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808B95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78496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Obando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61D7A" w14:textId="5DEB632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8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59788" w14:textId="7B3C47B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152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2F774" w14:textId="0BFFFA2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519 </w:t>
            </w:r>
          </w:p>
        </w:tc>
      </w:tr>
      <w:tr w:rsidR="003F361A" w:rsidRPr="001E76AA" w14:paraId="2BC02262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F28646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61F7F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Paombong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30C8D" w14:textId="4ABDA95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546A7" w14:textId="3FCDD7F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140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344ED0" w14:textId="4925088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582 </w:t>
            </w:r>
          </w:p>
        </w:tc>
      </w:tr>
      <w:tr w:rsidR="003F361A" w:rsidRPr="001E76AA" w14:paraId="5E95B60B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F3D283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DFABF5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48A9A" w14:textId="01CAA59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7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6236B" w14:textId="1F607B6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981CF" w14:textId="64149E8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189 </w:t>
            </w:r>
          </w:p>
        </w:tc>
      </w:tr>
      <w:tr w:rsidR="003F361A" w:rsidRPr="001E76AA" w14:paraId="43F07904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75A7A7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AD7B79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City of San Jose del Monte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6A794" w14:textId="4347309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78B57" w14:textId="563FCEA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979C0" w14:textId="3449E75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</w:tr>
      <w:tr w:rsidR="003F361A" w:rsidRPr="001E76AA" w14:paraId="62F7525A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5F661E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D7AAC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7D001" w14:textId="291A544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8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B3A70E" w14:textId="6B62A4B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144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CA51F" w14:textId="603B21A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591 </w:t>
            </w:r>
          </w:p>
        </w:tc>
      </w:tr>
      <w:tr w:rsidR="003F361A" w:rsidRPr="001E76AA" w14:paraId="77661D76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1F3A76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28CB1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San Rafael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AC5B9D" w14:textId="77A93FD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34C6F" w14:textId="4CFA78B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81338" w14:textId="24F527B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 </w:t>
            </w:r>
          </w:p>
        </w:tc>
      </w:tr>
      <w:tr w:rsidR="003F361A" w:rsidRPr="001E76AA" w14:paraId="01544A6F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853B12" w14:textId="77777777" w:rsidR="003F361A" w:rsidRPr="001E76AA" w:rsidRDefault="003F361A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37D71D" w14:textId="6CC270C6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44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444880" w14:textId="4ECDC909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1,953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9E55F5" w14:textId="4D816A54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8,453 </w:t>
            </w:r>
          </w:p>
        </w:tc>
      </w:tr>
      <w:tr w:rsidR="003F361A" w:rsidRPr="001E76AA" w14:paraId="4D45B759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B8412B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8D4FB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Bongabon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F75AB" w14:textId="561D31A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1E00F" w14:textId="65A2E51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D8F78" w14:textId="3341610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</w:tr>
      <w:tr w:rsidR="003F361A" w:rsidRPr="001E76AA" w14:paraId="61ADA7DE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97B97C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38FF5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66F89" w14:textId="580156B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1CA31" w14:textId="61BDD13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825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6711A" w14:textId="4A0F5AC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3,906 </w:t>
            </w:r>
          </w:p>
        </w:tc>
      </w:tr>
      <w:tr w:rsidR="003F361A" w:rsidRPr="001E76AA" w14:paraId="104F8050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0DDD0B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E5D054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Cabiao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5FE7C" w14:textId="1817A0B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097F7" w14:textId="2016A31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2AC0E" w14:textId="1A7341B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</w:tr>
      <w:tr w:rsidR="003F361A" w:rsidRPr="001E76AA" w14:paraId="55A4915F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FA2DC4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A9498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Gabaldon (Bitulok &amp; Sabani)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33D45" w14:textId="596F2C7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266CA" w14:textId="157B3E6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134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E54B5" w14:textId="4321AFA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670 </w:t>
            </w:r>
          </w:p>
        </w:tc>
      </w:tr>
      <w:tr w:rsidR="003F361A" w:rsidRPr="001E76AA" w14:paraId="44B337C6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69DFD3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BC7439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General Tinio (Papaya)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38EFD" w14:textId="25D0312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16969" w14:textId="09DF85F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5B165" w14:textId="35F717F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190 </w:t>
            </w:r>
          </w:p>
        </w:tc>
      </w:tr>
      <w:tr w:rsidR="003F361A" w:rsidRPr="001E76AA" w14:paraId="2E85D1FF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6F76BB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AA892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Jaen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1AB34" w14:textId="6C7AFEC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1AC46" w14:textId="51C0889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422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AF716" w14:textId="6244339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1,488 </w:t>
            </w:r>
          </w:p>
        </w:tc>
      </w:tr>
      <w:tr w:rsidR="003F361A" w:rsidRPr="001E76AA" w14:paraId="562F6E76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D5F6A8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46EC3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Laur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9FF9E" w14:textId="470FC37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FFC88" w14:textId="4C74FA9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116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7C6B9" w14:textId="1F4762C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445 </w:t>
            </w:r>
          </w:p>
        </w:tc>
      </w:tr>
      <w:tr w:rsidR="003F361A" w:rsidRPr="001E76AA" w14:paraId="11BE8C65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AD9B1A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42669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Licab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26E9F" w14:textId="5DCECF2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AB9DA" w14:textId="50EA2D5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8D636" w14:textId="578CFF8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</w:tr>
      <w:tr w:rsidR="003F361A" w:rsidRPr="001E76AA" w14:paraId="37DAF263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1CA9B3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71BE9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Peñaranda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671FE" w14:textId="5144EF9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7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FE787" w14:textId="3DAFB19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2001B" w14:textId="0091DC5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287 </w:t>
            </w:r>
          </w:p>
        </w:tc>
      </w:tr>
      <w:tr w:rsidR="003F361A" w:rsidRPr="001E76AA" w14:paraId="163632A0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918D10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D9B7F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31435" w14:textId="5398FA7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AEA27" w14:textId="704B069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5BD26" w14:textId="1D419FD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8 </w:t>
            </w:r>
          </w:p>
        </w:tc>
      </w:tr>
      <w:tr w:rsidR="003F361A" w:rsidRPr="001E76AA" w14:paraId="3C6CF830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40D31B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F8861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FB559" w14:textId="257D7AF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CF571" w14:textId="6458320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196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0CF49" w14:textId="2685656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1,034 </w:t>
            </w:r>
          </w:p>
        </w:tc>
      </w:tr>
      <w:tr w:rsidR="003F361A" w:rsidRPr="001E76AA" w14:paraId="6486BBA5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7A2D05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1DDBA7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Science City of Muñoz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07067" w14:textId="1832831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51E58" w14:textId="3555FE4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A0AA1" w14:textId="45CBB12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109 </w:t>
            </w:r>
          </w:p>
        </w:tc>
      </w:tr>
      <w:tr w:rsidR="003F361A" w:rsidRPr="001E76AA" w14:paraId="580F20CB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D99E22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4351F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Zaragoza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6DE00" w14:textId="2F990E7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F63AB" w14:textId="1BC7FFD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F5D68" w14:textId="673A6D3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237 </w:t>
            </w:r>
          </w:p>
        </w:tc>
      </w:tr>
      <w:tr w:rsidR="003F361A" w:rsidRPr="001E76AA" w14:paraId="7D130807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69E68F" w14:textId="77777777" w:rsidR="003F361A" w:rsidRPr="001E76AA" w:rsidRDefault="003F361A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Pampanga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BEDB7C" w14:textId="046EC8DC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F6EE39" w14:textId="291C63E2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39,814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1DFA2B" w14:textId="4130A546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174,959 </w:t>
            </w:r>
          </w:p>
        </w:tc>
      </w:tr>
      <w:tr w:rsidR="003F361A" w:rsidRPr="001E76AA" w14:paraId="3FC01C98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27EE86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67FCB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Angeles City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164EA" w14:textId="189FA79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93A7F" w14:textId="316BEC8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62401" w14:textId="5A5DD4C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 </w:t>
            </w:r>
          </w:p>
        </w:tc>
      </w:tr>
      <w:tr w:rsidR="003F361A" w:rsidRPr="001E76AA" w14:paraId="3E1752A0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15D214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292176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Apalit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55754" w14:textId="7DD642F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6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3F27A" w14:textId="1FD3D3D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1,562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A1EAC" w14:textId="1C72144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6,259 </w:t>
            </w:r>
          </w:p>
        </w:tc>
      </w:tr>
      <w:tr w:rsidR="003F361A" w:rsidRPr="001E76AA" w14:paraId="0873ABC8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C98910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9BE27D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Arayat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C8750" w14:textId="7BDC70C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FE0DB" w14:textId="471BBC2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298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1EE66" w14:textId="0E0E8D3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1,411 </w:t>
            </w:r>
          </w:p>
        </w:tc>
      </w:tr>
      <w:tr w:rsidR="003F361A" w:rsidRPr="001E76AA" w14:paraId="7EBD2D87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91BA46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3E61F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Candaba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0132B" w14:textId="4195E6E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C45A5" w14:textId="2EC9478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5,518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8896E" w14:textId="7AC8C9D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21,862 </w:t>
            </w:r>
          </w:p>
        </w:tc>
      </w:tr>
      <w:tr w:rsidR="003F361A" w:rsidRPr="001E76AA" w14:paraId="2CD8BCC0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889BD0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CE5980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Floridablanca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C3C4B" w14:textId="592E9FA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1FD50" w14:textId="7FE6D61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FA77A" w14:textId="4E08794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</w:tr>
      <w:tr w:rsidR="003F361A" w:rsidRPr="001E76AA" w14:paraId="2B3CFF6D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CDEBE4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F5103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Guagua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3A8FF" w14:textId="3E3F84F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E70E5C" w14:textId="438B0EE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EC375" w14:textId="47B68DA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170 </w:t>
            </w:r>
          </w:p>
        </w:tc>
      </w:tr>
      <w:tr w:rsidR="003F361A" w:rsidRPr="001E76AA" w14:paraId="6BEA429C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1FBA9C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46CD7D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Lubao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5ED94" w14:textId="508AA7D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8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83750" w14:textId="755A2E6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208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2EBBE0" w14:textId="62DD99F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740 </w:t>
            </w:r>
          </w:p>
        </w:tc>
      </w:tr>
      <w:tr w:rsidR="003F361A" w:rsidRPr="001E76AA" w14:paraId="65ADEE54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0A4A65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4B193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Macabebe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D26AC" w14:textId="4D9B870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B17F42" w14:textId="6297123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12,193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BDA99" w14:textId="58A3CF6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51,575 </w:t>
            </w:r>
          </w:p>
        </w:tc>
      </w:tr>
      <w:tr w:rsidR="003F361A" w:rsidRPr="001E76AA" w14:paraId="7197ECCD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9D090C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0E6DB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Magalang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51CB2" w14:textId="794FEED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AE142" w14:textId="0FC00B8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07FE9" w14:textId="29E1914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142 </w:t>
            </w:r>
          </w:p>
        </w:tc>
      </w:tr>
      <w:tr w:rsidR="003F361A" w:rsidRPr="001E76AA" w14:paraId="6FD7D5E4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646889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B378B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Masantol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EBF5D" w14:textId="67B61A7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033E5" w14:textId="5021EBB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13,877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39B40" w14:textId="405CDD4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69,563 </w:t>
            </w:r>
          </w:p>
        </w:tc>
      </w:tr>
      <w:tr w:rsidR="003F361A" w:rsidRPr="001E76AA" w14:paraId="03EE44A0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357E8B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4477EF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Porac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B9D2B6" w14:textId="6EAD54E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53D25" w14:textId="0D97F0F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174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97BB04" w14:textId="509411A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663 </w:t>
            </w:r>
          </w:p>
        </w:tc>
      </w:tr>
      <w:tr w:rsidR="003F361A" w:rsidRPr="001E76AA" w14:paraId="2ED5548E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CB5C21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A4C0F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City of San Fernando (capital)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4AEC6" w14:textId="2C7E00E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194CE" w14:textId="79BB96B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6897C" w14:textId="6EFBCF7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 </w:t>
            </w:r>
          </w:p>
        </w:tc>
      </w:tr>
      <w:tr w:rsidR="003F361A" w:rsidRPr="001E76AA" w14:paraId="27C0798E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19A4D3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5194D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89955" w14:textId="767F8E4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9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F1D2F" w14:textId="168291D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2,075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F5C9C" w14:textId="2A20A5D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9,725 </w:t>
            </w:r>
          </w:p>
        </w:tc>
      </w:tr>
      <w:tr w:rsidR="003F361A" w:rsidRPr="001E76AA" w14:paraId="025A5E5E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040EDC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AD255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3DA80" w14:textId="468ADA1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8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22F3F" w14:textId="57DD0A8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3,560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B806A" w14:textId="55E8DD8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11,881 </w:t>
            </w:r>
          </w:p>
        </w:tc>
      </w:tr>
      <w:tr w:rsidR="003F361A" w:rsidRPr="001E76AA" w14:paraId="3939314F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E2F94A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826E1E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Santa Ana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74466" w14:textId="49D00CA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7CC2E" w14:textId="062F650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80D35C" w14:textId="01BB2AA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</w:tr>
      <w:tr w:rsidR="003F361A" w:rsidRPr="001E76AA" w14:paraId="2D92C56E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258913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0894E3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Sasmuan (Sexmoan)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4B363" w14:textId="52B281C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2BE85" w14:textId="586A351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243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3E130" w14:textId="57715EE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765 </w:t>
            </w:r>
          </w:p>
        </w:tc>
      </w:tr>
      <w:tr w:rsidR="003F361A" w:rsidRPr="001E76AA" w14:paraId="2FB0DE0E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ACE260" w14:textId="77777777" w:rsidR="003F361A" w:rsidRPr="001E76AA" w:rsidRDefault="003F361A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757FC6" w14:textId="05C613AC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11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B3B55B" w14:textId="1EA23B12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2,352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414996" w14:textId="50C0D431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11,413 </w:t>
            </w:r>
          </w:p>
        </w:tc>
      </w:tr>
      <w:tr w:rsidR="003F361A" w:rsidRPr="001E76AA" w14:paraId="73F19B46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437B68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200B9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Bamban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29F09" w14:textId="6CA339B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BF057" w14:textId="67D174B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141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00BCE" w14:textId="3B07C22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690 </w:t>
            </w:r>
          </w:p>
        </w:tc>
      </w:tr>
      <w:tr w:rsidR="003F361A" w:rsidRPr="001E76AA" w14:paraId="783573CB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DECA8A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CC3C1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EC917" w14:textId="3DF7765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352225" w14:textId="5984A9B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1,556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B8E0D" w14:textId="516FF32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7,829 </w:t>
            </w:r>
          </w:p>
        </w:tc>
      </w:tr>
      <w:tr w:rsidR="003F361A" w:rsidRPr="001E76AA" w14:paraId="2BD65F7B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A8393E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A8DB2A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C935B" w14:textId="3E5E6B3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DCD45" w14:textId="78B0526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622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8A748" w14:textId="1F558B1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2,788 </w:t>
            </w:r>
          </w:p>
        </w:tc>
      </w:tr>
      <w:tr w:rsidR="003F361A" w:rsidRPr="001E76AA" w14:paraId="60A65409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19C1EE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1B5E8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Moncada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C5514" w14:textId="1E7FEEB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8CB44" w14:textId="24C3BB7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AB1DE" w14:textId="0FC273D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106 </w:t>
            </w:r>
          </w:p>
        </w:tc>
      </w:tr>
      <w:tr w:rsidR="003F361A" w:rsidRPr="001E76AA" w14:paraId="554B7603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F2B48F" w14:textId="77777777" w:rsidR="003F361A" w:rsidRPr="001E76AA" w:rsidRDefault="003F361A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>Zambales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05C33D" w14:textId="14FC09C4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30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1FED94" w14:textId="7EBCDC2F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691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EA0841" w14:textId="01AA5A0B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2,520 </w:t>
            </w:r>
          </w:p>
        </w:tc>
      </w:tr>
      <w:tr w:rsidR="003F361A" w:rsidRPr="001E76AA" w14:paraId="6ACE271C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FB271B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1824BB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5DF51" w14:textId="6C59D90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507E8" w14:textId="3BE35D1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D352F" w14:textId="3257D75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182 </w:t>
            </w:r>
          </w:p>
        </w:tc>
      </w:tr>
      <w:tr w:rsidR="003F361A" w:rsidRPr="001E76AA" w14:paraId="405389BE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BF519D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AAB201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Masinloc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B8C28" w14:textId="1A8A11B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CC96D" w14:textId="52B7C56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82DD7" w14:textId="6F39726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180 </w:t>
            </w:r>
          </w:p>
        </w:tc>
      </w:tr>
      <w:tr w:rsidR="003F361A" w:rsidRPr="001E76AA" w14:paraId="2B2E0341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D8026E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E22FF1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Olongapo City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625AB" w14:textId="4463DD1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7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FC100" w14:textId="29F37B2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192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BF977" w14:textId="59D5255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763 </w:t>
            </w:r>
          </w:p>
        </w:tc>
      </w:tr>
      <w:tr w:rsidR="003F361A" w:rsidRPr="001E76AA" w14:paraId="607C6A59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3F90DC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A4FCE5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Antonio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86C724" w14:textId="10E9F90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283C6" w14:textId="372F904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618A5" w14:textId="13C0544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</w:tr>
      <w:tr w:rsidR="003F361A" w:rsidRPr="001E76AA" w14:paraId="45E970B4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08D4A4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2582B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D3320" w14:textId="19B6B1A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F33BC" w14:textId="54023AB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325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0765C" w14:textId="749293E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1,115 </w:t>
            </w:r>
          </w:p>
        </w:tc>
      </w:tr>
      <w:tr w:rsidR="003F361A" w:rsidRPr="001E76AA" w14:paraId="0391F579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957598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CD17A5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Subic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0DD18" w14:textId="1CAE3F5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EDED8" w14:textId="3FB4840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811DB" w14:textId="5841DB0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262 </w:t>
            </w:r>
          </w:p>
        </w:tc>
      </w:tr>
      <w:tr w:rsidR="003F361A" w:rsidRPr="001E76AA" w14:paraId="033E7282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182E0A0" w14:textId="77777777" w:rsidR="003F361A" w:rsidRPr="001E76AA" w:rsidRDefault="003F361A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93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4F02068" w14:textId="6ACC154C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2,068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B181E27" w14:textId="3259FE12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133,161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749BF59" w14:textId="4174BCF3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501,937 </w:t>
            </w:r>
          </w:p>
        </w:tc>
      </w:tr>
      <w:tr w:rsidR="003F361A" w:rsidRPr="001E76AA" w14:paraId="76906DD5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BB890C" w14:textId="77777777" w:rsidR="003F361A" w:rsidRPr="001E76AA" w:rsidRDefault="003F361A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853E17" w14:textId="7DB1358F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513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ABFA0F" w14:textId="1260B78C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21,358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A4D51C" w14:textId="236E2E6F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84,984 </w:t>
            </w:r>
          </w:p>
        </w:tc>
      </w:tr>
      <w:tr w:rsidR="003F361A" w:rsidRPr="001E76AA" w14:paraId="6F94369B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D27C57" w14:textId="77777777" w:rsidR="003F361A" w:rsidRPr="001E76AA" w:rsidRDefault="003F361A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F8E81A" w14:textId="77777777" w:rsidR="003F361A" w:rsidRPr="001E76AA" w:rsidRDefault="003F361A">
            <w:pPr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Agoncillo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D06C3" w14:textId="3A51274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92E19" w14:textId="6AC65DC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A44F5" w14:textId="158F281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 </w:t>
            </w:r>
          </w:p>
        </w:tc>
      </w:tr>
      <w:tr w:rsidR="003F361A" w:rsidRPr="001E76AA" w14:paraId="140EA3FF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FFBCB7" w14:textId="77777777" w:rsidR="003F361A" w:rsidRPr="001E76AA" w:rsidRDefault="003F361A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77B3E" w14:textId="77777777" w:rsidR="003F361A" w:rsidRPr="001E76AA" w:rsidRDefault="003F361A">
            <w:pPr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Alitagtag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FCD4B" w14:textId="21555F7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392EF" w14:textId="05655D0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245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8A8BF" w14:textId="1CADBFD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1,015 </w:t>
            </w:r>
          </w:p>
        </w:tc>
      </w:tr>
      <w:tr w:rsidR="003F361A" w:rsidRPr="001E76AA" w14:paraId="2361517C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B623D0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8A28D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Balayan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0D9B5" w14:textId="256D9EB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CD078" w14:textId="1FED9B7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423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64BA8" w14:textId="7972D0C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1,470 </w:t>
            </w:r>
          </w:p>
        </w:tc>
      </w:tr>
      <w:tr w:rsidR="003F361A" w:rsidRPr="001E76AA" w14:paraId="2F8362F7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7FD9A3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CD2905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Balete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B6063" w14:textId="0E94F0F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7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D78F4" w14:textId="79AD8C7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163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5EAF5" w14:textId="1C618D2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684 </w:t>
            </w:r>
          </w:p>
        </w:tc>
      </w:tr>
      <w:tr w:rsidR="003F361A" w:rsidRPr="001E76AA" w14:paraId="6109C37D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786CC8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20EB8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Batangas City (capital)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B8F6B" w14:textId="7A8DBC6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9EF44" w14:textId="2A826F9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10,211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CACB0" w14:textId="69001DD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40,273 </w:t>
            </w:r>
          </w:p>
        </w:tc>
      </w:tr>
      <w:tr w:rsidR="003F361A" w:rsidRPr="001E76AA" w14:paraId="09AFD4F3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9D6D4C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6E31D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Bauan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39598" w14:textId="09A9806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EBBB0" w14:textId="04835F2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555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3361E" w14:textId="3EE57BC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2,308 </w:t>
            </w:r>
          </w:p>
        </w:tc>
      </w:tr>
      <w:tr w:rsidR="003F361A" w:rsidRPr="001E76AA" w14:paraId="0D1E2B0C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891CA9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D4394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Calaca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669D7" w14:textId="154E6F2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75E96" w14:textId="10D05AA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893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C44F2C" w14:textId="2432CE7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3,520 </w:t>
            </w:r>
          </w:p>
        </w:tc>
      </w:tr>
      <w:tr w:rsidR="003F361A" w:rsidRPr="001E76AA" w14:paraId="1F0F1D6A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661997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09278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Calatagan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FCC8C" w14:textId="59B2248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71796" w14:textId="114E724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327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0B1BB" w14:textId="09838A3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1,185 </w:t>
            </w:r>
          </w:p>
        </w:tc>
      </w:tr>
      <w:tr w:rsidR="003F361A" w:rsidRPr="001E76AA" w14:paraId="03EF67EC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E8341E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416BF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991E6" w14:textId="129680F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6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F0FB4" w14:textId="0595069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A3C7C" w14:textId="24A3899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388 </w:t>
            </w:r>
          </w:p>
        </w:tc>
      </w:tr>
      <w:tr w:rsidR="003F361A" w:rsidRPr="001E76AA" w14:paraId="5DAE553E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727A6A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EF864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Ibaan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C03E6" w14:textId="67A6505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E53CA" w14:textId="29DE147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13FED" w14:textId="22A6877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</w:tr>
      <w:tr w:rsidR="003F361A" w:rsidRPr="001E76AA" w14:paraId="2E41C98B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0905D1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0D1AE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Laurel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8E73E" w14:textId="2F67702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BDFA2" w14:textId="77BEA64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296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F26D6" w14:textId="67FE0DA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1,210 </w:t>
            </w:r>
          </w:p>
        </w:tc>
      </w:tr>
      <w:tr w:rsidR="003F361A" w:rsidRPr="001E76AA" w14:paraId="25B418B3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DD9F41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35E93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Lemery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FFEB3" w14:textId="36E7928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9AF5F0" w14:textId="391DB30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318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9DB05" w14:textId="436A80D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1,203 </w:t>
            </w:r>
          </w:p>
        </w:tc>
      </w:tr>
      <w:tr w:rsidR="003F361A" w:rsidRPr="001E76AA" w14:paraId="527D5F7E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244241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E6611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Lian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E8BB0" w14:textId="5D7F089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1E643" w14:textId="00D5B56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113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B4D9E" w14:textId="2ABA634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501 </w:t>
            </w:r>
          </w:p>
        </w:tc>
      </w:tr>
      <w:tr w:rsidR="003F361A" w:rsidRPr="001E76AA" w14:paraId="5390DA72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C54E59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B838C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Lipa City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27C2E" w14:textId="700A21E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2E740" w14:textId="11A0961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661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E4382" w14:textId="58AA50E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2,797 </w:t>
            </w:r>
          </w:p>
        </w:tc>
      </w:tr>
      <w:tr w:rsidR="003F361A" w:rsidRPr="001E76AA" w14:paraId="042E2B7A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1929F1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AFD49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3A15F" w14:textId="213B9BA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7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2C122" w14:textId="3E81E73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587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480680" w14:textId="188FAA8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2,447 </w:t>
            </w:r>
          </w:p>
        </w:tc>
      </w:tr>
      <w:tr w:rsidR="003F361A" w:rsidRPr="001E76AA" w14:paraId="78EF306B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46AC07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42780A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3D5E7" w14:textId="72ECE9A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31B038" w14:textId="737D7F4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273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2421D" w14:textId="197DE73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976 </w:t>
            </w:r>
          </w:p>
        </w:tc>
      </w:tr>
      <w:tr w:rsidR="003F361A" w:rsidRPr="001E76AA" w14:paraId="537CE5F6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216991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DB9A59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Malvar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D046C" w14:textId="28FA3E4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F9700" w14:textId="7571C83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207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0A6D4" w14:textId="6DC1290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723 </w:t>
            </w:r>
          </w:p>
        </w:tc>
      </w:tr>
      <w:tr w:rsidR="003F361A" w:rsidRPr="001E76AA" w14:paraId="1B5CC585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8EEB20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F25E1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Mataas Na Kahoy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D214C" w14:textId="269A4E4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9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3447D" w14:textId="063C58B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113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74E1E" w14:textId="33B628F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466 </w:t>
            </w:r>
          </w:p>
        </w:tc>
      </w:tr>
      <w:tr w:rsidR="003F361A" w:rsidRPr="001E76AA" w14:paraId="32AED7A9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123304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3C0708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Nasugbu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68AF0" w14:textId="793B201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CC22D" w14:textId="3728382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720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1F988" w14:textId="1CFE73D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2,874 </w:t>
            </w:r>
          </w:p>
        </w:tc>
      </w:tr>
      <w:tr w:rsidR="003F361A" w:rsidRPr="001E76AA" w14:paraId="7FD9829F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942E9B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CE3B2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Padre Garcia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81961" w14:textId="0FA9F05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6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25F6C" w14:textId="2B42B36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242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3B37D" w14:textId="38E9B09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1,115 </w:t>
            </w:r>
          </w:p>
        </w:tc>
      </w:tr>
      <w:tr w:rsidR="003F361A" w:rsidRPr="001E76AA" w14:paraId="368E95AC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750126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A0484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C2381" w14:textId="53223DA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AE6C0" w14:textId="4F37A34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205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33A41" w14:textId="7341A06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853 </w:t>
            </w:r>
          </w:p>
        </w:tc>
      </w:tr>
      <w:tr w:rsidR="003F361A" w:rsidRPr="001E76AA" w14:paraId="754DABCB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10BAF5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E109D0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27557" w14:textId="7673521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C38FD" w14:textId="2DDEA80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112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30619" w14:textId="2CC9D3B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486 </w:t>
            </w:r>
          </w:p>
        </w:tc>
      </w:tr>
      <w:tr w:rsidR="003F361A" w:rsidRPr="001E76AA" w14:paraId="0BDC512A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C48C39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443BBF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514CF" w14:textId="5C500E9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C1DF1" w14:textId="064C802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1,049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459119" w14:textId="3FDC8AE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4,570 </w:t>
            </w:r>
          </w:p>
        </w:tc>
      </w:tr>
      <w:tr w:rsidR="003F361A" w:rsidRPr="001E76AA" w14:paraId="4EEA3376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226D02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BCBAC6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5F7A0" w14:textId="426DE79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989B9" w14:textId="1363E09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53474" w14:textId="79C27A3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342 </w:t>
            </w:r>
          </w:p>
        </w:tc>
      </w:tr>
      <w:tr w:rsidR="003F361A" w:rsidRPr="001E76AA" w14:paraId="058C82D4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C5104F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0F6364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San Nicolas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4D21D" w14:textId="57579CA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D73C3" w14:textId="3C158B8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124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EAF6B" w14:textId="3C5D545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553 </w:t>
            </w:r>
          </w:p>
        </w:tc>
      </w:tr>
      <w:tr w:rsidR="003F361A" w:rsidRPr="001E76AA" w14:paraId="28F181CB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83A227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0B9A4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E8BA3" w14:textId="130767C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FDBDB" w14:textId="057E3D8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185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25346" w14:textId="0E2B424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824 </w:t>
            </w:r>
          </w:p>
        </w:tc>
      </w:tr>
      <w:tr w:rsidR="003F361A" w:rsidRPr="001E76AA" w14:paraId="10A8B43F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0D08A9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212EA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C547B" w14:textId="2580653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1B25F" w14:textId="420F1B1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213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4CF7D" w14:textId="5A510B4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711 </w:t>
            </w:r>
          </w:p>
        </w:tc>
      </w:tr>
      <w:tr w:rsidR="003F361A" w:rsidRPr="001E76AA" w14:paraId="199E2D42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179374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809652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37EB7" w14:textId="3C3503F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0EB6D" w14:textId="7B84D0B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344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4903D" w14:textId="3148B9B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1,420 </w:t>
            </w:r>
          </w:p>
        </w:tc>
      </w:tr>
      <w:tr w:rsidR="003F361A" w:rsidRPr="001E76AA" w14:paraId="373CA2C0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3B002F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8308A7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Taal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EFD8FE" w14:textId="1D9D5A9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45873" w14:textId="37450D4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145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1F4E4" w14:textId="70DADC8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580 </w:t>
            </w:r>
          </w:p>
        </w:tc>
      </w:tr>
      <w:tr w:rsidR="003F361A" w:rsidRPr="001E76AA" w14:paraId="433A24BE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3C6403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58CC6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65EEC" w14:textId="10DCF92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45928" w14:textId="707B86E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306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D09B4" w14:textId="4DF2C30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1,208 </w:t>
            </w:r>
          </w:p>
        </w:tc>
      </w:tr>
      <w:tr w:rsidR="003F361A" w:rsidRPr="001E76AA" w14:paraId="55656F8B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A06B82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935F1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71E9D" w14:textId="4B30C27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E527C" w14:textId="28A00F4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1,080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F5D26" w14:textId="1F766F9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4,811 </w:t>
            </w:r>
          </w:p>
        </w:tc>
      </w:tr>
      <w:tr w:rsidR="003F361A" w:rsidRPr="001E76AA" w14:paraId="781D599E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750156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111EA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Taysan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91766" w14:textId="076DA61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8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37247" w14:textId="78510A7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3FFE8" w14:textId="11074E3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 </w:t>
            </w:r>
          </w:p>
        </w:tc>
      </w:tr>
      <w:tr w:rsidR="003F361A" w:rsidRPr="001E76AA" w14:paraId="72D4DE4C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0409A6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F2D389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Tingloy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A0B61" w14:textId="6EB380B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83758E" w14:textId="0A7069C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973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41C950" w14:textId="1595F87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3,115 </w:t>
            </w:r>
          </w:p>
        </w:tc>
      </w:tr>
      <w:tr w:rsidR="003F361A" w:rsidRPr="001E76AA" w14:paraId="1EE3ADFD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60FA73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4FCE6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Tuy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6C56A" w14:textId="7F70B40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9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066C0" w14:textId="3846AF2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2AC2B" w14:textId="12AED8F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189 </w:t>
            </w:r>
          </w:p>
        </w:tc>
      </w:tr>
      <w:tr w:rsidR="003F361A" w:rsidRPr="001E76AA" w14:paraId="1D196922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967783" w14:textId="77777777" w:rsidR="003F361A" w:rsidRPr="001E76AA" w:rsidRDefault="003F361A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73A3B2" w14:textId="35BBCE7E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5BCBF6" w14:textId="33BEB3CE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3,163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AC9693" w14:textId="3604B410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12,874 </w:t>
            </w:r>
          </w:p>
        </w:tc>
      </w:tr>
      <w:tr w:rsidR="003F361A" w:rsidRPr="001E76AA" w14:paraId="7DE519E3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E30E1F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A1B420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Amadeo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7E2A6" w14:textId="52D410B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EEEE4" w14:textId="4EE43B2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EF92F2" w14:textId="5A7E227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 </w:t>
            </w:r>
          </w:p>
        </w:tc>
      </w:tr>
      <w:tr w:rsidR="003F361A" w:rsidRPr="001E76AA" w14:paraId="2F67B4E4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1F20B6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36BAB7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Bacoor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5B4BB" w14:textId="408D957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330E4" w14:textId="780BF15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388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77530" w14:textId="7D37B93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1,610 </w:t>
            </w:r>
          </w:p>
        </w:tc>
      </w:tr>
      <w:tr w:rsidR="003F361A" w:rsidRPr="001E76AA" w14:paraId="422181CD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934B72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C22C3C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Carmona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7A8C8" w14:textId="2591BF9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2AFDC" w14:textId="43459A6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243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17564" w14:textId="6040FA1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1,057 </w:t>
            </w:r>
          </w:p>
        </w:tc>
      </w:tr>
      <w:tr w:rsidR="003F361A" w:rsidRPr="001E76AA" w14:paraId="565D9354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7D74B6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3186C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Cavite City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FCCAD0" w14:textId="5E98E88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D76C3" w14:textId="4D4DC4D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1F194" w14:textId="6756A36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278 </w:t>
            </w:r>
          </w:p>
        </w:tc>
      </w:tr>
      <w:tr w:rsidR="003F361A" w:rsidRPr="001E76AA" w14:paraId="2FDAB8C2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E9F22D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CA16E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Dasmariñas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9E72F" w14:textId="0A409EB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9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6B0F8" w14:textId="0872A84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FEB18" w14:textId="30830AD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203 </w:t>
            </w:r>
          </w:p>
        </w:tc>
      </w:tr>
      <w:tr w:rsidR="003F361A" w:rsidRPr="001E76AA" w14:paraId="5884DC7D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EEB76D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FBF58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Gen. Mariano Alvarez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C586D" w14:textId="7C74D51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9360D" w14:textId="073E258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B4C24" w14:textId="6E26903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210 </w:t>
            </w:r>
          </w:p>
        </w:tc>
      </w:tr>
      <w:tr w:rsidR="003F361A" w:rsidRPr="001E76AA" w14:paraId="620EBCD8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0B9853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DF9E16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Imus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C0AE9A" w14:textId="44FCFAD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9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7000B" w14:textId="396F6AE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171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98562" w14:textId="6D65858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686 </w:t>
            </w:r>
          </w:p>
        </w:tc>
      </w:tr>
      <w:tr w:rsidR="003F361A" w:rsidRPr="001E76AA" w14:paraId="7072B044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6F85CE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6D19C9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Kawit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307B8" w14:textId="5AFE390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6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BCD34" w14:textId="074948E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238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8BEF94" w14:textId="217D653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1,005 </w:t>
            </w:r>
          </w:p>
        </w:tc>
      </w:tr>
      <w:tr w:rsidR="003F361A" w:rsidRPr="001E76AA" w14:paraId="7117B053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E1270C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A3F6F7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62217" w14:textId="77D72A5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6CDAE" w14:textId="5A8D7A0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D79D4" w14:textId="60CF0DD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6 </w:t>
            </w:r>
          </w:p>
        </w:tc>
      </w:tr>
      <w:tr w:rsidR="003F361A" w:rsidRPr="001E76AA" w14:paraId="741B31EF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D45916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6A816D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Naic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403AB" w14:textId="57854EC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DA57E" w14:textId="0302909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29BAD" w14:textId="0C3DD27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141 </w:t>
            </w:r>
          </w:p>
        </w:tc>
      </w:tr>
      <w:tr w:rsidR="003F361A" w:rsidRPr="001E76AA" w14:paraId="54297054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5781DA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D74EC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Noveleta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B245A" w14:textId="5D4C3A6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E6765" w14:textId="7D59030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352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137E0" w14:textId="5AD5392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1,408 </w:t>
            </w:r>
          </w:p>
        </w:tc>
      </w:tr>
      <w:tr w:rsidR="003F361A" w:rsidRPr="001E76AA" w14:paraId="4BB5725C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C72C31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7404B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A7E0C" w14:textId="07FBE4B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7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2757E" w14:textId="41E3D8E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196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2222A" w14:textId="4B2576B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818 </w:t>
            </w:r>
          </w:p>
        </w:tc>
      </w:tr>
      <w:tr w:rsidR="003F361A" w:rsidRPr="001E76AA" w14:paraId="4006276E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F109BE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0F7B17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Silang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1FC9E" w14:textId="784CF9E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51C61" w14:textId="03A1B7A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317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E8D0D" w14:textId="6E106D3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1,257 </w:t>
            </w:r>
          </w:p>
        </w:tc>
      </w:tr>
      <w:tr w:rsidR="003F361A" w:rsidRPr="001E76AA" w14:paraId="4564B911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237C87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D3184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Tagaytay City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1730F" w14:textId="5BADED8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780C0B" w14:textId="171D387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410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72FD1B" w14:textId="570C8B8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1,647 </w:t>
            </w:r>
          </w:p>
        </w:tc>
      </w:tr>
      <w:tr w:rsidR="003F361A" w:rsidRPr="001E76AA" w14:paraId="0777E9FA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1CAD39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2E3AB4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Tanza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EBA72" w14:textId="2B29CB4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383F4" w14:textId="035D8FE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447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9E7A1" w14:textId="3767714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1,772 </w:t>
            </w:r>
          </w:p>
        </w:tc>
      </w:tr>
      <w:tr w:rsidR="003F361A" w:rsidRPr="001E76AA" w14:paraId="34873707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57D12C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0450D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Ternate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5C2CF" w14:textId="27230AC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6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EF7D27" w14:textId="59D7AFD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192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127F9" w14:textId="34D8673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697 </w:t>
            </w:r>
          </w:p>
        </w:tc>
      </w:tr>
      <w:tr w:rsidR="003F361A" w:rsidRPr="001E76AA" w14:paraId="65902629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56CA87" w14:textId="77777777" w:rsidR="003F361A" w:rsidRPr="001E76AA" w:rsidRDefault="003F361A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A485B8" w14:textId="1CB7769D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294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AAB42B" w14:textId="61B2D861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8,622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CEA4AB" w14:textId="2523E6C5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33,678 </w:t>
            </w:r>
          </w:p>
        </w:tc>
      </w:tr>
      <w:tr w:rsidR="003F361A" w:rsidRPr="001E76AA" w14:paraId="47053CF9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14DE6A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A57B73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Alaminos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DB6AD" w14:textId="1C9FBCD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60B20" w14:textId="371B85D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251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5A345" w14:textId="35EAE59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1,022 </w:t>
            </w:r>
          </w:p>
        </w:tc>
      </w:tr>
      <w:tr w:rsidR="003F361A" w:rsidRPr="001E76AA" w14:paraId="5DDC9565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00EB0F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4666AE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Bay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DFEF3" w14:textId="53272AE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A6CAC" w14:textId="6EEDFF9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505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7C566" w14:textId="3B72DC4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1,953 </w:t>
            </w:r>
          </w:p>
        </w:tc>
      </w:tr>
      <w:tr w:rsidR="003F361A" w:rsidRPr="001E76AA" w14:paraId="731ECB39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5C3E7F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D6832C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Biñan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324B2" w14:textId="7A40B03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53A836" w14:textId="1940599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420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920DF" w14:textId="54BA157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1,732 </w:t>
            </w:r>
          </w:p>
        </w:tc>
      </w:tr>
      <w:tr w:rsidR="003F361A" w:rsidRPr="001E76AA" w14:paraId="369E1CEA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673D18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9FB76F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Cabuyao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CDE97" w14:textId="6E3B630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9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4025A" w14:textId="2B2B75E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134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AF2B7" w14:textId="5E38B0D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549 </w:t>
            </w:r>
          </w:p>
        </w:tc>
      </w:tr>
      <w:tr w:rsidR="003F361A" w:rsidRPr="001E76AA" w14:paraId="7BBC98A7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C80CF4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5E594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518D6" w14:textId="73A4E5F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69AD1" w14:textId="18184E8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1,718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E0BEE" w14:textId="7788E09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6,731 </w:t>
            </w:r>
          </w:p>
        </w:tc>
      </w:tr>
      <w:tr w:rsidR="003F361A" w:rsidRPr="001E76AA" w14:paraId="0BA62E28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392DCA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9E603E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Calauan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F1DC4" w14:textId="68476B0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9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5A99E" w14:textId="5E6F29C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130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8DBD4" w14:textId="2A9016C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419 </w:t>
            </w:r>
          </w:p>
        </w:tc>
      </w:tr>
      <w:tr w:rsidR="003F361A" w:rsidRPr="001E76AA" w14:paraId="7F7EC7FB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457BB8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7E462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Cavinti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179B2" w14:textId="30FD3DD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6446E" w14:textId="45D2464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0C1498" w14:textId="0B8478E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</w:tr>
      <w:tr w:rsidR="003F361A" w:rsidRPr="001E76AA" w14:paraId="2FEFE964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CAF44D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0AFB3A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Famy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49DF5" w14:textId="017197D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CC18F" w14:textId="70A762B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A40AC" w14:textId="50A1970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</w:tr>
      <w:tr w:rsidR="003F361A" w:rsidRPr="001E76AA" w14:paraId="1C71330B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D9722E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E01D0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Kalayaan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85DC3" w14:textId="58C2C05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1A31B" w14:textId="35BDBFC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346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EB3587" w14:textId="4B71FFD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1,170 </w:t>
            </w:r>
          </w:p>
        </w:tc>
      </w:tr>
      <w:tr w:rsidR="003F361A" w:rsidRPr="001E76AA" w14:paraId="2E65037F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BFECE9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07E2A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Los Baños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4CABA" w14:textId="12A9934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2279F" w14:textId="5A52FEA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720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6E7BD" w14:textId="3CFF96D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2,836 </w:t>
            </w:r>
          </w:p>
        </w:tc>
      </w:tr>
      <w:tr w:rsidR="003F361A" w:rsidRPr="001E76AA" w14:paraId="343E8AFD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43DDB3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9D0F91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Luisiana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B0B1D" w14:textId="7B600FB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61E6A" w14:textId="1D2DE1B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9C244" w14:textId="7C2EBCE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</w:tr>
      <w:tr w:rsidR="003F361A" w:rsidRPr="001E76AA" w14:paraId="0ACE771B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66CF0B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21CF9C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Lumban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65BC2" w14:textId="3073C02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ACAEA" w14:textId="7A86266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737A4" w14:textId="45E73C6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404 </w:t>
            </w:r>
          </w:p>
        </w:tc>
      </w:tr>
      <w:tr w:rsidR="003F361A" w:rsidRPr="001E76AA" w14:paraId="2E4C48F8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BC0932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99A75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Mabitac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7456E" w14:textId="2860954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6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F7F60" w14:textId="13048BA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66DBB" w14:textId="2C1569C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358 </w:t>
            </w:r>
          </w:p>
        </w:tc>
      </w:tr>
      <w:tr w:rsidR="003F361A" w:rsidRPr="001E76AA" w14:paraId="1C92D10A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98281D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47A817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8661B" w14:textId="581134D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41D4EE" w14:textId="76FE97A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26E00" w14:textId="127F5FD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170 </w:t>
            </w:r>
          </w:p>
        </w:tc>
      </w:tr>
      <w:tr w:rsidR="003F361A" w:rsidRPr="001E76AA" w14:paraId="3F0706DD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6A3AB5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B15EF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Majayjay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5460C" w14:textId="4427CDF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CF420" w14:textId="14B0717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264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E718E" w14:textId="4FFDFEE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1,003 </w:t>
            </w:r>
          </w:p>
        </w:tc>
      </w:tr>
      <w:tr w:rsidR="003F361A" w:rsidRPr="001E76AA" w14:paraId="4913CF56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9F218F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7132F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Nagcarlan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7E0AB" w14:textId="6BED6A4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2DDDC" w14:textId="1AAF1A5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453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5FD50" w14:textId="4A91FF5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1,934 </w:t>
            </w:r>
          </w:p>
        </w:tc>
      </w:tr>
      <w:tr w:rsidR="003F361A" w:rsidRPr="001E76AA" w14:paraId="2C6215A0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05F7F4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5F9B9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Paete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9FCE1" w14:textId="70195BE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8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7394D" w14:textId="39408D6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295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E1896" w14:textId="7C7D02A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1,118 </w:t>
            </w:r>
          </w:p>
        </w:tc>
      </w:tr>
      <w:tr w:rsidR="003F361A" w:rsidRPr="001E76AA" w14:paraId="6DA15FB2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E45A84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71470E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Pagsanjan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BFBA68" w14:textId="77173EA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6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EE4D9" w14:textId="4EEE4E4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E3417" w14:textId="690C3A3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151 </w:t>
            </w:r>
          </w:p>
        </w:tc>
      </w:tr>
      <w:tr w:rsidR="003F361A" w:rsidRPr="001E76AA" w14:paraId="5A1E5954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E12DEB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AB6CC1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Pakil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826E5" w14:textId="0AA48ED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6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8DF8F" w14:textId="514B48C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180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5258E" w14:textId="5F01CA7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665 </w:t>
            </w:r>
          </w:p>
        </w:tc>
      </w:tr>
      <w:tr w:rsidR="003F361A" w:rsidRPr="001E76AA" w14:paraId="62A7CF10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55D3D1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ABCCC5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Pangil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B8538" w14:textId="69CEBE8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7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2A584" w14:textId="5074AA7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188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46947" w14:textId="171C401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680 </w:t>
            </w:r>
          </w:p>
        </w:tc>
      </w:tr>
      <w:tr w:rsidR="003F361A" w:rsidRPr="001E76AA" w14:paraId="44875D8C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BF915F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38CD52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Pila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9742A" w14:textId="20DEC22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A6400" w14:textId="4FA77F4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B1E55" w14:textId="1B9D37F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</w:tr>
      <w:tr w:rsidR="003F361A" w:rsidRPr="001E76AA" w14:paraId="5C4375F5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1CA651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53ED4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E816D9" w14:textId="212F6EE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9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12F6B" w14:textId="3433792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189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44D245" w14:textId="22F91D2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638 </w:t>
            </w:r>
          </w:p>
        </w:tc>
      </w:tr>
      <w:tr w:rsidR="003F361A" w:rsidRPr="001E76AA" w14:paraId="0174FEB6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11307E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E083F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F34C0" w14:textId="5C5D5D2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777BF" w14:textId="0F29372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786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9DDF7" w14:textId="3B35C0A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3,129 </w:t>
            </w:r>
          </w:p>
        </w:tc>
      </w:tr>
      <w:tr w:rsidR="003F361A" w:rsidRPr="001E76AA" w14:paraId="1A038BDB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5C4584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391AC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San Pedro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86C15" w14:textId="4B24D12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6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721B0" w14:textId="581970A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468C1" w14:textId="1D2D017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140 </w:t>
            </w:r>
          </w:p>
        </w:tc>
      </w:tr>
      <w:tr w:rsidR="003F361A" w:rsidRPr="001E76AA" w14:paraId="530120C0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191EF0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C49083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Santa Cruz (capital)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8DBB0" w14:textId="5551C58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0D092" w14:textId="60A2F38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995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E3E85" w14:textId="6665404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3,801 </w:t>
            </w:r>
          </w:p>
        </w:tc>
      </w:tr>
      <w:tr w:rsidR="003F361A" w:rsidRPr="001E76AA" w14:paraId="796F5C7E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523492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7C88B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City of Santa Rosa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52794" w14:textId="5B47E6A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C439D" w14:textId="0283DDA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422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AB8C5" w14:textId="17DC164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1,741 </w:t>
            </w:r>
          </w:p>
        </w:tc>
      </w:tr>
      <w:tr w:rsidR="003F361A" w:rsidRPr="001E76AA" w14:paraId="2248DB0B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3C4296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35539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Siniloan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7958A7" w14:textId="40E6E8F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8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ADC8E" w14:textId="5FDD543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220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BFDEB" w14:textId="7919770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791 </w:t>
            </w:r>
          </w:p>
        </w:tc>
      </w:tr>
      <w:tr w:rsidR="003F361A" w:rsidRPr="001E76AA" w14:paraId="5497F722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07F116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B8CCC2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3FA4D" w14:textId="4B32F15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65549" w14:textId="35A1DD9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287FE" w14:textId="30A465B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430 </w:t>
            </w:r>
          </w:p>
        </w:tc>
      </w:tr>
      <w:tr w:rsidR="003F361A" w:rsidRPr="001E76AA" w14:paraId="5F8A3B79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F0C7B7" w14:textId="77777777" w:rsidR="003F361A" w:rsidRPr="001E76AA" w:rsidRDefault="003F361A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2A94B2" w14:textId="7088BB18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1,045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9722A3" w14:textId="487E7E68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97,126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18CD55" w14:textId="37C42AD5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357,884 </w:t>
            </w:r>
          </w:p>
        </w:tc>
      </w:tr>
      <w:tr w:rsidR="003F361A" w:rsidRPr="001E76AA" w14:paraId="0768AE54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188C10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22C5D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2CAA81" w14:textId="1B35249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5CB9C" w14:textId="1156AF3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399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11B14" w14:textId="458BA1E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1,375 </w:t>
            </w:r>
          </w:p>
        </w:tc>
      </w:tr>
      <w:tr w:rsidR="003F361A" w:rsidRPr="001E76AA" w14:paraId="2F62AFB4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F47ABF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5CE00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Alabat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C9CF6" w14:textId="76482C3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E3D5F" w14:textId="49D6349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1,590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51B3D" w14:textId="39AC7E9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5,284 </w:t>
            </w:r>
          </w:p>
        </w:tc>
      </w:tr>
      <w:tr w:rsidR="003F361A" w:rsidRPr="001E76AA" w14:paraId="1FA7FD79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FB5D3C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4C6A1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4BD77" w14:textId="60A1C4E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57A2B" w14:textId="390CF3C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1,825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C6CD4" w14:textId="40F18CF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6,465 </w:t>
            </w:r>
          </w:p>
        </w:tc>
      </w:tr>
      <w:tr w:rsidR="003F361A" w:rsidRPr="001E76AA" w14:paraId="7C431EFD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B3D97C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AB2B50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9578F" w14:textId="6E2C926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0C4F7" w14:textId="3EF963A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3,424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12486" w14:textId="0071607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13,983 </w:t>
            </w:r>
          </w:p>
        </w:tc>
      </w:tr>
      <w:tr w:rsidR="003F361A" w:rsidRPr="001E76AA" w14:paraId="0D57AC35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08C8EC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10C6B3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Burdeos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38703" w14:textId="39DFBF9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7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F4A97" w14:textId="7C6CBB8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404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D6E28" w14:textId="7263961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1,671 </w:t>
            </w:r>
          </w:p>
        </w:tc>
      </w:tr>
      <w:tr w:rsidR="003F361A" w:rsidRPr="001E76AA" w14:paraId="02C4695F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761F27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961A53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Calauag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C9F11" w14:textId="41ABB46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F42DD" w14:textId="73348E1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5,007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50383" w14:textId="423BC47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18,475 </w:t>
            </w:r>
          </w:p>
        </w:tc>
      </w:tr>
      <w:tr w:rsidR="003F361A" w:rsidRPr="001E76AA" w14:paraId="4D83F87C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0B1E81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9E0F28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86FA3" w14:textId="5F91022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F8EAB" w14:textId="6D817F5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480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0F06B" w14:textId="1BFF31F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1,921 </w:t>
            </w:r>
          </w:p>
        </w:tc>
      </w:tr>
      <w:tr w:rsidR="003F361A" w:rsidRPr="001E76AA" w14:paraId="6B86072D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E08F0E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CE180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Catanauan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3EE65" w14:textId="34C27D3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DA57C" w14:textId="2449631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3,565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E24537" w14:textId="2E6C571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18,795 </w:t>
            </w:r>
          </w:p>
        </w:tc>
      </w:tr>
      <w:tr w:rsidR="003F361A" w:rsidRPr="001E76AA" w14:paraId="617056A4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CE2C08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BEAEC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04C87" w14:textId="48CC2FC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4CD5A" w14:textId="74EE3D5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992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36EEB5" w14:textId="72B55A7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3,618 </w:t>
            </w:r>
          </w:p>
        </w:tc>
      </w:tr>
      <w:tr w:rsidR="003F361A" w:rsidRPr="001E76AA" w14:paraId="0A737AA9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B8B6F5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FA5A1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1D60C" w14:textId="7D61770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D6BEA" w14:textId="1F202A3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3,681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1DCE0" w14:textId="3000AF1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12,960 </w:t>
            </w:r>
          </w:p>
        </w:tc>
      </w:tr>
      <w:tr w:rsidR="003F361A" w:rsidRPr="001E76AA" w14:paraId="74DD45BF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354D7C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EA4858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General Nakar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61795" w14:textId="44F6BFF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39122" w14:textId="1C5E0C2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301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3B5AB" w14:textId="5F03F76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1,069 </w:t>
            </w:r>
          </w:p>
        </w:tc>
      </w:tr>
      <w:tr w:rsidR="003F361A" w:rsidRPr="001E76AA" w14:paraId="48144F1F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C9AE6A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35066E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Guinayangan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46F58" w14:textId="157FAEB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706474" w14:textId="6203817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465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A75C1" w14:textId="3B8ACF5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1,955 </w:t>
            </w:r>
          </w:p>
        </w:tc>
      </w:tr>
      <w:tr w:rsidR="003F361A" w:rsidRPr="001E76AA" w14:paraId="640E06E8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2C2237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97C8A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B6477" w14:textId="786F8BA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A1B1F" w14:textId="6A4D60B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6,228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F51B2" w14:textId="3583CDE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21,246 </w:t>
            </w:r>
          </w:p>
        </w:tc>
      </w:tr>
      <w:tr w:rsidR="003F361A" w:rsidRPr="001E76AA" w14:paraId="1A1EF78E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2BEC31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0DB94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4BD6B" w14:textId="1B37415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38710" w14:textId="31D1AFF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1,008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15ECF" w14:textId="54598ED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3,888 </w:t>
            </w:r>
          </w:p>
        </w:tc>
      </w:tr>
      <w:tr w:rsidR="003F361A" w:rsidRPr="001E76AA" w14:paraId="788D8A6B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0BB996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B6F68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Jomalig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DC04C" w14:textId="197805A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D70371" w14:textId="13E67A9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364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BEC1A" w14:textId="0BF8A9C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1,334 </w:t>
            </w:r>
          </w:p>
        </w:tc>
      </w:tr>
      <w:tr w:rsidR="003F361A" w:rsidRPr="001E76AA" w14:paraId="3D1C0193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041711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5CC1A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3F4FC" w14:textId="11D4581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86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A44D6" w14:textId="1A440DF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7,537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F7EB0" w14:textId="3FD7E17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27,452 </w:t>
            </w:r>
          </w:p>
        </w:tc>
      </w:tr>
      <w:tr w:rsidR="003F361A" w:rsidRPr="001E76AA" w14:paraId="670206A9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7543DC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B93880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Lucban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9376D" w14:textId="6330E14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041E3" w14:textId="55F908E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C93E2" w14:textId="4C4A4AE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309 </w:t>
            </w:r>
          </w:p>
        </w:tc>
      </w:tr>
      <w:tr w:rsidR="003F361A" w:rsidRPr="001E76AA" w14:paraId="4ED6E7E2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C67F20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07C087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Lucena City (capital)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719C9D" w14:textId="6ED4BEA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1F4E7" w14:textId="72A2BDA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4,831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6CF3EE" w14:textId="6853418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20,284 </w:t>
            </w:r>
          </w:p>
        </w:tc>
      </w:tr>
      <w:tr w:rsidR="003F361A" w:rsidRPr="001E76AA" w14:paraId="6E9BEF24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8AB959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5428E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Macalelon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71668" w14:textId="22CF73F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35EEF" w14:textId="0B9FD43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2,876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DD7C8" w14:textId="0D9C4E5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9,843 </w:t>
            </w:r>
          </w:p>
        </w:tc>
      </w:tr>
      <w:tr w:rsidR="003F361A" w:rsidRPr="001E76AA" w14:paraId="465AA724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322FF6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6E22E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FFB9E" w14:textId="1BA84CF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64AE73" w14:textId="229D383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1,359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52149" w14:textId="0483187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5,285 </w:t>
            </w:r>
          </w:p>
        </w:tc>
      </w:tr>
      <w:tr w:rsidR="003F361A" w:rsidRPr="001E76AA" w14:paraId="729C7DD0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CADDB5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8231F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Mulanay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84935" w14:textId="422600D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D5424" w14:textId="46FA2F7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8,117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1B368" w14:textId="06FAA98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31,183 </w:t>
            </w:r>
          </w:p>
        </w:tc>
      </w:tr>
      <w:tr w:rsidR="003F361A" w:rsidRPr="001E76AA" w14:paraId="0A6CDB8C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937704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49C85E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897FD" w14:textId="599D55F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B9696" w14:textId="03F759B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2,523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CAB84" w14:textId="4339A6C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7,330 </w:t>
            </w:r>
          </w:p>
        </w:tc>
      </w:tr>
      <w:tr w:rsidR="003F361A" w:rsidRPr="001E76AA" w14:paraId="1E7DC337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2F2F41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34763A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86FF5" w14:textId="109AF49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BB829" w14:textId="23A6AAE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1,695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4D289" w14:textId="4BF6925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6,101 </w:t>
            </w:r>
          </w:p>
        </w:tc>
      </w:tr>
      <w:tr w:rsidR="003F361A" w:rsidRPr="001E76AA" w14:paraId="3CE880F3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B6C8C1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4081A8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Panukulan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BAF94D" w14:textId="771F089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FACEB3" w14:textId="7C9A732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1,962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866B2" w14:textId="4C3FC22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6,842 </w:t>
            </w:r>
          </w:p>
        </w:tc>
      </w:tr>
      <w:tr w:rsidR="003F361A" w:rsidRPr="001E76AA" w14:paraId="0E0F7089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A7AC4A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896DB2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Patnanungan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22532" w14:textId="0738978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6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9DFB6" w14:textId="61412C3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374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27F5D9" w14:textId="1C4A62C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1,377 </w:t>
            </w:r>
          </w:p>
        </w:tc>
      </w:tr>
      <w:tr w:rsidR="003F361A" w:rsidRPr="001E76AA" w14:paraId="62C02BF0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5CDE10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BFB851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Perez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EF795" w14:textId="428867B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CF39D" w14:textId="05FF0AC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1,428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A717B" w14:textId="244C67F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4,725 </w:t>
            </w:r>
          </w:p>
        </w:tc>
      </w:tr>
      <w:tr w:rsidR="003F361A" w:rsidRPr="001E76AA" w14:paraId="51B13C29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626F22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E26C5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22EFB" w14:textId="304761E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12935" w14:textId="3D836F1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3,535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67773" w14:textId="7649006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11,744 </w:t>
            </w:r>
          </w:p>
        </w:tc>
      </w:tr>
      <w:tr w:rsidR="003F361A" w:rsidRPr="001E76AA" w14:paraId="40995D82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5DD261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5C92C8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7B755" w14:textId="13418FD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9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105F4" w14:textId="4906FF4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715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E45D1" w14:textId="2C7B05A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2,396 </w:t>
            </w:r>
          </w:p>
        </w:tc>
      </w:tr>
      <w:tr w:rsidR="003F361A" w:rsidRPr="001E76AA" w14:paraId="58693AE2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A5245C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0B8FD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Polillo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75740A" w14:textId="579AE13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16AF7" w14:textId="6BBF519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1,164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15C92" w14:textId="25A956A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4,281 </w:t>
            </w:r>
          </w:p>
        </w:tc>
      </w:tr>
      <w:tr w:rsidR="003F361A" w:rsidRPr="001E76AA" w14:paraId="1B380D89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04D4E1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67A157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56C22" w14:textId="0C9DDD1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232E9" w14:textId="1F3700E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1,466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D7F752" w14:textId="1C2AD0C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4,602 </w:t>
            </w:r>
          </w:p>
        </w:tc>
      </w:tr>
      <w:tr w:rsidR="003F361A" w:rsidRPr="001E76AA" w14:paraId="6FF3B990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6C0747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6005B5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7E592" w14:textId="4309C87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ECC55" w14:textId="0C1F626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760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1BEDB" w14:textId="2B0FF97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3,349 </w:t>
            </w:r>
          </w:p>
        </w:tc>
      </w:tr>
      <w:tr w:rsidR="003F361A" w:rsidRPr="001E76AA" w14:paraId="6CC99D81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22B9A1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83A1D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Sampaloc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A68A4" w14:textId="751538B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8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D2A07" w14:textId="6D80180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22F34" w14:textId="5AFCB73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311 </w:t>
            </w:r>
          </w:p>
        </w:tc>
      </w:tr>
      <w:tr w:rsidR="003F361A" w:rsidRPr="001E76AA" w14:paraId="62963372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AC3FDF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1B17F8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34349" w14:textId="133C5DC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7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91837" w14:textId="0DE7210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4,017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2E7E0" w14:textId="76EA825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18,009 </w:t>
            </w:r>
          </w:p>
        </w:tc>
      </w:tr>
      <w:tr w:rsidR="003F361A" w:rsidRPr="001E76AA" w14:paraId="7B84DBF2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4089A9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DEBCA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B8497" w14:textId="28684B2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A7763" w14:textId="44188C1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1,488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E2E555" w14:textId="7CC3DFB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4,304 </w:t>
            </w:r>
          </w:p>
        </w:tc>
      </w:tr>
      <w:tr w:rsidR="003F361A" w:rsidRPr="001E76AA" w14:paraId="508AB2EB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F6CC99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13E2D2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178F1" w14:textId="52D30D9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9898B" w14:textId="05BCF00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3,935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E8B17" w14:textId="3C515A1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14,079 </w:t>
            </w:r>
          </w:p>
        </w:tc>
      </w:tr>
      <w:tr w:rsidR="003F361A" w:rsidRPr="001E76AA" w14:paraId="747C9E49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FEB8BC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01FC8F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2C1F4" w14:textId="0295E92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179CD7" w14:textId="4C1E637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4,961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8867F" w14:textId="44D9E3E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17,794 </w:t>
            </w:r>
          </w:p>
        </w:tc>
      </w:tr>
      <w:tr w:rsidR="003F361A" w:rsidRPr="001E76AA" w14:paraId="350F428C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D142F0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01EB18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Sariaya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4E5F1" w14:textId="3E25512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60972" w14:textId="38A6062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2,341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52B6A" w14:textId="5447C61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7,602 </w:t>
            </w:r>
          </w:p>
        </w:tc>
      </w:tr>
      <w:tr w:rsidR="003F361A" w:rsidRPr="001E76AA" w14:paraId="11F3D0E4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78C1D0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010F2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Tagkawayan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6D93A" w14:textId="35936C8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483A38" w14:textId="73B7A2C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4,466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EE605E" w14:textId="66EC926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15,994 </w:t>
            </w:r>
          </w:p>
        </w:tc>
      </w:tr>
      <w:tr w:rsidR="003F361A" w:rsidRPr="001E76AA" w14:paraId="7509E9CE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A16D08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E09A35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City of Tayabas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8B5FA" w14:textId="0E14CE8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9FFAD" w14:textId="5CDB33B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992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2711C" w14:textId="605CB39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3,862 </w:t>
            </w:r>
          </w:p>
        </w:tc>
      </w:tr>
      <w:tr w:rsidR="003F361A" w:rsidRPr="001E76AA" w14:paraId="4BA0083B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5B6B3D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DD01E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Tiaong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95B0EB" w14:textId="7066656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0ECAE" w14:textId="234D4FE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1,137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4A9BA" w14:textId="67FF13F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4,510 </w:t>
            </w:r>
          </w:p>
        </w:tc>
      </w:tr>
      <w:tr w:rsidR="003F361A" w:rsidRPr="001E76AA" w14:paraId="4FBA22EE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689A19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C82AE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Unisan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E1FA3" w14:textId="60698F0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05C32" w14:textId="4CA1A63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3,545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DDBE8" w14:textId="707334B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10,277 </w:t>
            </w:r>
          </w:p>
        </w:tc>
      </w:tr>
      <w:tr w:rsidR="003F361A" w:rsidRPr="001E76AA" w14:paraId="7998F36D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DAE186" w14:textId="77777777" w:rsidR="003F361A" w:rsidRPr="001E76AA" w:rsidRDefault="003F361A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0A9C16" w14:textId="5B00190B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95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12B9A1" w14:textId="46CD39A2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2,892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6833D3" w14:textId="4A28D431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12,517 </w:t>
            </w:r>
          </w:p>
        </w:tc>
      </w:tr>
      <w:tr w:rsidR="003F361A" w:rsidRPr="001E76AA" w14:paraId="0FF71426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BF8B43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E947A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Angono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3185D" w14:textId="09688BB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A6DFE" w14:textId="5D81D17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198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A8AAE" w14:textId="321ECA9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904 </w:t>
            </w:r>
          </w:p>
        </w:tc>
      </w:tr>
      <w:tr w:rsidR="003F361A" w:rsidRPr="001E76AA" w14:paraId="56721B2B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CCAE9A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317A6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City of Antipolo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BEFCA5" w14:textId="3306C67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F0866" w14:textId="78C3FCF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431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235AD" w14:textId="11CD487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1,395 </w:t>
            </w:r>
          </w:p>
        </w:tc>
      </w:tr>
      <w:tr w:rsidR="003F361A" w:rsidRPr="001E76AA" w14:paraId="060440CC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891AFB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D11A3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A56D6" w14:textId="32021E9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20133" w14:textId="302033A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4B083" w14:textId="13CF1FF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217 </w:t>
            </w:r>
          </w:p>
        </w:tc>
      </w:tr>
      <w:tr w:rsidR="003F361A" w:rsidRPr="001E76AA" w14:paraId="64AFAB96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369638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2DD774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F1DBC" w14:textId="353115E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48FA9" w14:textId="5E3D5FE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304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8227C" w14:textId="7394CD7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1,391 </w:t>
            </w:r>
          </w:p>
        </w:tc>
      </w:tr>
      <w:tr w:rsidR="003F361A" w:rsidRPr="001E76AA" w14:paraId="19739A06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5690B4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A22DC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Cainta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800C0" w14:textId="2D9D579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1B3BF" w14:textId="27A18F7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310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972BD" w14:textId="7C09CB0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1,566 </w:t>
            </w:r>
          </w:p>
        </w:tc>
      </w:tr>
      <w:tr w:rsidR="003F361A" w:rsidRPr="001E76AA" w14:paraId="1A24FE71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E89819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1FA83C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5E5A2" w14:textId="35557DB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C74E8B" w14:textId="15A2C6B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278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D0A67" w14:textId="20AEA55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1,158 </w:t>
            </w:r>
          </w:p>
        </w:tc>
      </w:tr>
      <w:tr w:rsidR="003F361A" w:rsidRPr="001E76AA" w14:paraId="1EA0A91B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41F38B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8E1B4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Jala-Jala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797CB" w14:textId="692CBBE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9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74C0C" w14:textId="2BFCD01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235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D213B" w14:textId="12A8C4E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930 </w:t>
            </w:r>
          </w:p>
        </w:tc>
      </w:tr>
      <w:tr w:rsidR="003F361A" w:rsidRPr="001E76AA" w14:paraId="5CE8E23D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842E07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E68561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Morong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7B4F9" w14:textId="60525B0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7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6B362" w14:textId="30A456C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CAB6A" w14:textId="222F46F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229 </w:t>
            </w:r>
          </w:p>
        </w:tc>
      </w:tr>
      <w:tr w:rsidR="003F361A" w:rsidRPr="001E76AA" w14:paraId="5C79B588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3C2B2E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16891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Pililla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54909" w14:textId="28747C7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8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FA73F" w14:textId="5DC8718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244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018F0" w14:textId="5A8EA4C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992 </w:t>
            </w:r>
          </w:p>
        </w:tc>
      </w:tr>
      <w:tr w:rsidR="003F361A" w:rsidRPr="001E76AA" w14:paraId="163BF854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361678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8E14B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Rodriguez (Montalban)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7E311" w14:textId="41ABD75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F07CD" w14:textId="72FFB46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B0A6E" w14:textId="0166622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126 </w:t>
            </w:r>
          </w:p>
        </w:tc>
      </w:tr>
      <w:tr w:rsidR="003F361A" w:rsidRPr="001E76AA" w14:paraId="765D763C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2643E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BC5B10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E6C07" w14:textId="65A2456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2FBB8" w14:textId="3A13D89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174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F9E01" w14:textId="238C845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870 </w:t>
            </w:r>
          </w:p>
        </w:tc>
      </w:tr>
      <w:tr w:rsidR="003F361A" w:rsidRPr="001E76AA" w14:paraId="5CAC4EDB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8DCEF5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99440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Tanay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92FD7" w14:textId="0740A06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D4E15" w14:textId="03F36A1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267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94296" w14:textId="2C3A485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1,271 </w:t>
            </w:r>
          </w:p>
        </w:tc>
      </w:tr>
      <w:tr w:rsidR="003F361A" w:rsidRPr="001E76AA" w14:paraId="724C6984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5A03A5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AB3D8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Taytay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25CAD" w14:textId="156692C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0A58C0" w14:textId="5A1E8E2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258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B99E9" w14:textId="6140CC5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1,106 </w:t>
            </w:r>
          </w:p>
        </w:tc>
      </w:tr>
      <w:tr w:rsidR="003F361A" w:rsidRPr="001E76AA" w14:paraId="611490E3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78E01D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3ABFC8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Teresa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C303F" w14:textId="7F8DA3A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3E3DD" w14:textId="2BC7DC9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95C3F" w14:textId="5155749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362 </w:t>
            </w:r>
          </w:p>
        </w:tc>
      </w:tr>
      <w:tr w:rsidR="003F361A" w:rsidRPr="001E76AA" w14:paraId="0E6BBB73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D07308D" w14:textId="77777777" w:rsidR="003F361A" w:rsidRPr="001E76AA" w:rsidRDefault="003F361A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>REGION MIMAROPA</w:t>
            </w:r>
          </w:p>
        </w:tc>
        <w:tc>
          <w:tcPr>
            <w:tcW w:w="93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7DE7421" w14:textId="38AD3246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561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C19E6D6" w14:textId="676E89CF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31,267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8B97935" w14:textId="16A9B6FF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117,206 </w:t>
            </w:r>
          </w:p>
        </w:tc>
      </w:tr>
      <w:tr w:rsidR="003F361A" w:rsidRPr="001E76AA" w14:paraId="77BA3719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02F268" w14:textId="77777777" w:rsidR="003F361A" w:rsidRPr="001E76AA" w:rsidRDefault="003F361A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>Marinduque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1A727F" w14:textId="02BF2977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137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A74F7F" w14:textId="6043EDFA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9,342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A1A169" w14:textId="290D6803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32,343 </w:t>
            </w:r>
          </w:p>
        </w:tc>
      </w:tr>
      <w:tr w:rsidR="003F361A" w:rsidRPr="001E76AA" w14:paraId="45708794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E0A0F6" w14:textId="77777777" w:rsidR="003F361A" w:rsidRPr="001E76AA" w:rsidRDefault="003F361A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BBFFA" w14:textId="77777777" w:rsidR="003F361A" w:rsidRPr="001E76AA" w:rsidRDefault="003F361A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Boac (capital)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0C605" w14:textId="3CE59AD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96C62" w14:textId="4F7122C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3,542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FB8C8" w14:textId="4250513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12,174 </w:t>
            </w:r>
          </w:p>
        </w:tc>
      </w:tr>
      <w:tr w:rsidR="003F361A" w:rsidRPr="001E76AA" w14:paraId="171CEA74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0E1814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BE6C89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6C998" w14:textId="33507AB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08F95" w14:textId="31815C5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1,851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105EB" w14:textId="4AC0012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5,963 </w:t>
            </w:r>
          </w:p>
        </w:tc>
      </w:tr>
      <w:tr w:rsidR="003F361A" w:rsidRPr="001E76AA" w14:paraId="56699082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5B3510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F8740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Gasan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C44CF6" w14:textId="33CA1C5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9415F" w14:textId="6BAD08F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1,360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DC8B5" w14:textId="683DFF1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4,907 </w:t>
            </w:r>
          </w:p>
        </w:tc>
      </w:tr>
      <w:tr w:rsidR="003F361A" w:rsidRPr="001E76AA" w14:paraId="64EF0CBE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D9B361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C35625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Mogpog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CB556" w14:textId="5048A4A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593AA" w14:textId="4C14F57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899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E9821" w14:textId="5B1A46E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3,099 </w:t>
            </w:r>
          </w:p>
        </w:tc>
      </w:tr>
      <w:tr w:rsidR="003F361A" w:rsidRPr="001E76AA" w14:paraId="5E0FFA54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C8BE4C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394B51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B36DF" w14:textId="1BC9485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44D7B1" w14:textId="65A3EB1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682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34A22" w14:textId="5C7EA6C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2,706 </w:t>
            </w:r>
          </w:p>
        </w:tc>
      </w:tr>
      <w:tr w:rsidR="003F361A" w:rsidRPr="001E76AA" w14:paraId="397D9FA6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034BA6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9DEB1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Torrijos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11FC4" w14:textId="6636371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C7886" w14:textId="48ED137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1,008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869BF" w14:textId="4A0FFA4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3,494 </w:t>
            </w:r>
          </w:p>
        </w:tc>
      </w:tr>
      <w:tr w:rsidR="003F361A" w:rsidRPr="001E76AA" w14:paraId="7BDD0012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628649" w14:textId="77777777" w:rsidR="003F361A" w:rsidRPr="001E76AA" w:rsidRDefault="003F361A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C67657" w14:textId="38B1A120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101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B69695" w14:textId="53E451B7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8,769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BBCE0F" w14:textId="791FB185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34,322 </w:t>
            </w:r>
          </w:p>
        </w:tc>
      </w:tr>
      <w:tr w:rsidR="003F361A" w:rsidRPr="001E76AA" w14:paraId="1173C359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589EA9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B976E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Abra de Ilog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D2F3A" w14:textId="38238A9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6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99CDC" w14:textId="643480C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350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38721" w14:textId="4D3DB02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1,394 </w:t>
            </w:r>
          </w:p>
        </w:tc>
      </w:tr>
      <w:tr w:rsidR="003F361A" w:rsidRPr="001E76AA" w14:paraId="09C01ACB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19F650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0B31C0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Calintaan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09905" w14:textId="3C5B49A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6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B41D6" w14:textId="35777CB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437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99398" w14:textId="43F7DD9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1,777 </w:t>
            </w:r>
          </w:p>
        </w:tc>
      </w:tr>
      <w:tr w:rsidR="003F361A" w:rsidRPr="001E76AA" w14:paraId="7C2EA852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D098CB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25C51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Looc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C6E96" w14:textId="4E1AF26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6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B3E31" w14:textId="0EE8765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290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DC580" w14:textId="2D634FD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809 </w:t>
            </w:r>
          </w:p>
        </w:tc>
      </w:tr>
      <w:tr w:rsidR="003F361A" w:rsidRPr="001E76AA" w14:paraId="392E5327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FC566A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BE776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Lubang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B9A98" w14:textId="0E9BCAC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A69575" w14:textId="0409437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795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073FB" w14:textId="726D296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2,454 </w:t>
            </w:r>
          </w:p>
        </w:tc>
      </w:tr>
      <w:tr w:rsidR="003F361A" w:rsidRPr="001E76AA" w14:paraId="321BE54C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38D975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B329F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Magsaysay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1E4CB" w14:textId="6ECD6C7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2E9DC" w14:textId="59C7707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2,017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2538C" w14:textId="53317D1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7,726 </w:t>
            </w:r>
          </w:p>
        </w:tc>
      </w:tr>
      <w:tr w:rsidR="003F361A" w:rsidRPr="001E76AA" w14:paraId="7A6B3EF2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385A5D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FA61C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Mamburao (capital)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4519F" w14:textId="1C46F2D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C0540" w14:textId="52BB47C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277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21C7A" w14:textId="75BE707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1,202 </w:t>
            </w:r>
          </w:p>
        </w:tc>
      </w:tr>
      <w:tr w:rsidR="003F361A" w:rsidRPr="001E76AA" w14:paraId="0794C278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5AC6D1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8A3856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Paluan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0112F" w14:textId="545AA08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7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01F07" w14:textId="59D2F71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379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3190D" w14:textId="0D5E404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1,381 </w:t>
            </w:r>
          </w:p>
        </w:tc>
      </w:tr>
      <w:tr w:rsidR="003F361A" w:rsidRPr="001E76AA" w14:paraId="50672FB0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F538A7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B4E51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81F6B" w14:textId="4F56E6E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7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A02DE" w14:textId="0528C14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348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CE4EE" w14:textId="078BBFB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1,291 </w:t>
            </w:r>
          </w:p>
        </w:tc>
      </w:tr>
      <w:tr w:rsidR="003F361A" w:rsidRPr="001E76AA" w14:paraId="23BB640D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9D59BE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888998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Sablayan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34F35" w14:textId="190073D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26691" w14:textId="41680E4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2,435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598FF" w14:textId="4FF80B6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10,187 </w:t>
            </w:r>
          </w:p>
        </w:tc>
      </w:tr>
      <w:tr w:rsidR="003F361A" w:rsidRPr="001E76AA" w14:paraId="699CB7FB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FA1279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A39E4D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CAA7D" w14:textId="3512E01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5784A" w14:textId="302C8A3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1,249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84AAE3" w14:textId="37BEECA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5,505 </w:t>
            </w:r>
          </w:p>
        </w:tc>
      </w:tr>
      <w:tr w:rsidR="003F361A" w:rsidRPr="001E76AA" w14:paraId="1C8140AC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4AF924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4B591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Santa Cruz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64D33" w14:textId="3B2582C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C68FC" w14:textId="7965FAD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192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43BA7" w14:textId="45FF8E9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596 </w:t>
            </w:r>
          </w:p>
        </w:tc>
      </w:tr>
      <w:tr w:rsidR="003F361A" w:rsidRPr="001E76AA" w14:paraId="44BA48F5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9AD982" w14:textId="77777777" w:rsidR="003F361A" w:rsidRPr="001E76AA" w:rsidRDefault="003F361A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970D98" w14:textId="0D64A8C7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181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F150FD" w14:textId="74CF5738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9,031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BCF2C5" w14:textId="5151F774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35,545 </w:t>
            </w:r>
          </w:p>
        </w:tc>
      </w:tr>
      <w:tr w:rsidR="003F361A" w:rsidRPr="001E76AA" w14:paraId="5E343279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8DAD3B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B7C31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Baco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8096B" w14:textId="1694F71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E0864" w14:textId="55FE245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125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4B8D8" w14:textId="5A8CBE5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613 </w:t>
            </w:r>
          </w:p>
        </w:tc>
      </w:tr>
      <w:tr w:rsidR="003F361A" w:rsidRPr="001E76AA" w14:paraId="562A1664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813D67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1D4C0B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Bansud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FB219A" w14:textId="03F415E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50874" w14:textId="1DE4E65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494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23F7A" w14:textId="7165743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1,978 </w:t>
            </w:r>
          </w:p>
        </w:tc>
      </w:tr>
      <w:tr w:rsidR="003F361A" w:rsidRPr="001E76AA" w14:paraId="29135CA6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A9E9D3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C01EB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Bongabong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26C09" w14:textId="5F25AF4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7830A" w14:textId="11EEEAD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432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AF484" w14:textId="15B343C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1,761 </w:t>
            </w:r>
          </w:p>
        </w:tc>
      </w:tr>
      <w:tr w:rsidR="003F361A" w:rsidRPr="001E76AA" w14:paraId="0199B842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D606F9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660EA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Bulalacao (San Pedro)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0BE69" w14:textId="0E821A0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58DF8" w14:textId="6578257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45C67" w14:textId="6D5096F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116 </w:t>
            </w:r>
          </w:p>
        </w:tc>
      </w:tr>
      <w:tr w:rsidR="003F361A" w:rsidRPr="001E76AA" w14:paraId="6897B181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3E717B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942352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City of Calapan (capital)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BE97F" w14:textId="03FD847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9A386" w14:textId="6D70767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679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632539" w14:textId="0E7D435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2,686 </w:t>
            </w:r>
          </w:p>
        </w:tc>
      </w:tr>
      <w:tr w:rsidR="003F361A" w:rsidRPr="001E76AA" w14:paraId="6E2E0283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818BBD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A9E62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B15CD" w14:textId="098945E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05195" w14:textId="724ABA5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1,246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6A17C" w14:textId="37DB107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5,365 </w:t>
            </w:r>
          </w:p>
        </w:tc>
      </w:tr>
      <w:tr w:rsidR="003F361A" w:rsidRPr="001E76AA" w14:paraId="64AD8043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234E14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774416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Mansalay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BCC58" w14:textId="4F6BF10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B2955" w14:textId="7B0A931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1,307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D61CA" w14:textId="5FB9319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5,703 </w:t>
            </w:r>
          </w:p>
        </w:tc>
      </w:tr>
      <w:tr w:rsidR="003F361A" w:rsidRPr="001E76AA" w14:paraId="68286E67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1E6A2C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C0009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Naujan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A4265" w14:textId="1D6C45A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1F08A" w14:textId="5DB99F9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3,006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59B6C" w14:textId="352B4D7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10,995 </w:t>
            </w:r>
          </w:p>
        </w:tc>
      </w:tr>
      <w:tr w:rsidR="003F361A" w:rsidRPr="001E76AA" w14:paraId="249A5C8E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205309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1E7681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Pinamalayan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524FA" w14:textId="04F1E4C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587D29" w14:textId="324B938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319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66EEE" w14:textId="1867E58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1,116 </w:t>
            </w:r>
          </w:p>
        </w:tc>
      </w:tr>
      <w:tr w:rsidR="003F361A" w:rsidRPr="001E76AA" w14:paraId="491A8C72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DD80FC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AA35BC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Pola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C669C" w14:textId="4CFC1F5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8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92513" w14:textId="58FE828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313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FF86F" w14:textId="36E20CA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1,104 </w:t>
            </w:r>
          </w:p>
        </w:tc>
      </w:tr>
      <w:tr w:rsidR="003F361A" w:rsidRPr="001E76AA" w14:paraId="54465070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8ACE41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17491C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Puerto Galera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CAB89" w14:textId="5D49EB0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6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D83FB" w14:textId="0FFDADD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440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D0C86" w14:textId="1201DB8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1,676 </w:t>
            </w:r>
          </w:p>
        </w:tc>
      </w:tr>
      <w:tr w:rsidR="003F361A" w:rsidRPr="001E76AA" w14:paraId="31BCAB70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88B7C6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EEDAA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Roxas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05838" w14:textId="6887D9A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51E6E" w14:textId="7FD2B15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298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D43BE" w14:textId="50EA892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1,077 </w:t>
            </w:r>
          </w:p>
        </w:tc>
      </w:tr>
      <w:tr w:rsidR="003F361A" w:rsidRPr="001E76AA" w14:paraId="45C7F212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09B23E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7C419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San Teodoro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AC92C" w14:textId="00D0CF2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491E0" w14:textId="60ADD9D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123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CFFA2" w14:textId="7C48113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516 </w:t>
            </w:r>
          </w:p>
        </w:tc>
      </w:tr>
      <w:tr w:rsidR="003F361A" w:rsidRPr="001E76AA" w14:paraId="2E431A07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9E7F12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DA9E9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Socorro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C175A" w14:textId="589F9CF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6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8AB03" w14:textId="22CA702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591B2" w14:textId="5F91627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288 </w:t>
            </w:r>
          </w:p>
        </w:tc>
      </w:tr>
      <w:tr w:rsidR="003F361A" w:rsidRPr="001E76AA" w14:paraId="60B1AB53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4A5981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589755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2802D" w14:textId="79430AE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7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C388E" w14:textId="2A1549E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142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2833E" w14:textId="5D9437C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551 </w:t>
            </w:r>
          </w:p>
        </w:tc>
      </w:tr>
      <w:tr w:rsidR="003F361A" w:rsidRPr="001E76AA" w14:paraId="5838C81F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068C23" w14:textId="77777777" w:rsidR="003F361A" w:rsidRPr="001E76AA" w:rsidRDefault="003F361A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>Palawan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3ACD4A" w14:textId="0EAE3283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13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E28107" w14:textId="3579E86B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445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7CA7A8" w14:textId="52488443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1,728 </w:t>
            </w:r>
          </w:p>
        </w:tc>
      </w:tr>
      <w:tr w:rsidR="003F361A" w:rsidRPr="001E76AA" w14:paraId="3015EECA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624347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BBB17D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Busuanga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4F92E" w14:textId="2A74074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81B6C" w14:textId="7D3F1BA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445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0E38A" w14:textId="79153BC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1,728 </w:t>
            </w:r>
          </w:p>
        </w:tc>
      </w:tr>
      <w:tr w:rsidR="003F361A" w:rsidRPr="001E76AA" w14:paraId="78ED69BB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768410" w14:textId="77777777" w:rsidR="003F361A" w:rsidRPr="001E76AA" w:rsidRDefault="003F361A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B53AFE" w14:textId="687850C8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129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A512AC" w14:textId="63E7342E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3,680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C9EF47" w14:textId="37C9A7CC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13,268 </w:t>
            </w:r>
          </w:p>
        </w:tc>
      </w:tr>
      <w:tr w:rsidR="003F361A" w:rsidRPr="001E76AA" w14:paraId="2B34A73C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FE28AA" w14:textId="77777777" w:rsidR="003F361A" w:rsidRPr="001E76AA" w:rsidRDefault="003F361A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AD3CE" w14:textId="77777777" w:rsidR="003F361A" w:rsidRPr="001E76AA" w:rsidRDefault="003F361A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Alcantara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4C5BB4" w14:textId="2B33491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6E85F" w14:textId="55FF870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D7880" w14:textId="796F1E3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157 </w:t>
            </w:r>
          </w:p>
        </w:tc>
      </w:tr>
      <w:tr w:rsidR="003F361A" w:rsidRPr="001E76AA" w14:paraId="02E56EF5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006F62" w14:textId="77777777" w:rsidR="003F361A" w:rsidRPr="001E76AA" w:rsidRDefault="003F361A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BDBA20" w14:textId="77777777" w:rsidR="003F361A" w:rsidRPr="001E76AA" w:rsidRDefault="003F361A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Banton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A27F4" w14:textId="26A4C0B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B9CAC" w14:textId="0D838B2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718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654F1" w14:textId="0A7EC24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2,150 </w:t>
            </w:r>
          </w:p>
        </w:tc>
      </w:tr>
      <w:tr w:rsidR="003F361A" w:rsidRPr="001E76AA" w14:paraId="5880E99F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DE5278" w14:textId="77777777" w:rsidR="003F361A" w:rsidRPr="001E76AA" w:rsidRDefault="003F361A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E988C" w14:textId="77777777" w:rsidR="003F361A" w:rsidRPr="001E76AA" w:rsidRDefault="003F361A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Cajidiocan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ED9E5" w14:textId="70158F7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7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A1863" w14:textId="0227726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213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63A8D" w14:textId="14CBEA9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836 </w:t>
            </w:r>
          </w:p>
        </w:tc>
      </w:tr>
      <w:tr w:rsidR="003F361A" w:rsidRPr="001E76AA" w14:paraId="4B0345C0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8F4DA7" w14:textId="77777777" w:rsidR="003F361A" w:rsidRPr="001E76AA" w:rsidRDefault="003F361A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2F827" w14:textId="77777777" w:rsidR="003F361A" w:rsidRPr="001E76AA" w:rsidRDefault="003F361A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Calatrava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6CD01" w14:textId="4B5004C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C37B3A" w14:textId="2FA883B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180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5B2E12" w14:textId="2BDB7B0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710 </w:t>
            </w:r>
          </w:p>
        </w:tc>
      </w:tr>
      <w:tr w:rsidR="003F361A" w:rsidRPr="001E76AA" w14:paraId="7E64848E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97AF17" w14:textId="77777777" w:rsidR="003F361A" w:rsidRPr="001E76AA" w:rsidRDefault="003F361A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4E51C" w14:textId="77777777" w:rsidR="003F361A" w:rsidRPr="001E76AA" w:rsidRDefault="003F361A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6689F" w14:textId="6611FEE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86291" w14:textId="28DDE01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183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A4778" w14:textId="41498BF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674 </w:t>
            </w:r>
          </w:p>
        </w:tc>
      </w:tr>
      <w:tr w:rsidR="003F361A" w:rsidRPr="001E76AA" w14:paraId="38591276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3E441A" w14:textId="77777777" w:rsidR="003F361A" w:rsidRPr="001E76AA" w:rsidRDefault="003F361A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C797D9" w14:textId="77777777" w:rsidR="003F361A" w:rsidRPr="001E76AA" w:rsidRDefault="003F361A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Corcuera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94A29" w14:textId="20E8948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EB0C8" w14:textId="6C32B41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146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0B0BD" w14:textId="3B74461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657 </w:t>
            </w:r>
          </w:p>
        </w:tc>
      </w:tr>
      <w:tr w:rsidR="003F361A" w:rsidRPr="001E76AA" w14:paraId="75523C0C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25FD80" w14:textId="77777777" w:rsidR="003F361A" w:rsidRPr="001E76AA" w:rsidRDefault="003F361A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B0006" w14:textId="77777777" w:rsidR="003F361A" w:rsidRPr="001E76AA" w:rsidRDefault="003F361A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Ferrol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CCEEE" w14:textId="282C1FF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6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B57C0" w14:textId="7F983A2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170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2520A" w14:textId="37BC98D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603 </w:t>
            </w:r>
          </w:p>
        </w:tc>
      </w:tr>
      <w:tr w:rsidR="003F361A" w:rsidRPr="001E76AA" w14:paraId="3C716C34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D68048" w14:textId="77777777" w:rsidR="003F361A" w:rsidRPr="001E76AA" w:rsidRDefault="003F361A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447F6" w14:textId="77777777" w:rsidR="003F361A" w:rsidRPr="001E76AA" w:rsidRDefault="003F361A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Looc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9814E" w14:textId="346AD66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27E7A" w14:textId="6DA553B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189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AF2CC" w14:textId="11CCFA5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719 </w:t>
            </w:r>
          </w:p>
        </w:tc>
      </w:tr>
      <w:tr w:rsidR="003F361A" w:rsidRPr="001E76AA" w14:paraId="3F0BCADA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50D68A" w14:textId="77777777" w:rsidR="003F361A" w:rsidRPr="001E76AA" w:rsidRDefault="003F361A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34932" w14:textId="77777777" w:rsidR="003F361A" w:rsidRPr="001E76AA" w:rsidRDefault="003F361A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Magdiwang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BCD92" w14:textId="166D69F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A1BAD" w14:textId="3581AC7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146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49A2F" w14:textId="76A18C4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556 </w:t>
            </w:r>
          </w:p>
        </w:tc>
      </w:tr>
      <w:tr w:rsidR="003F361A" w:rsidRPr="001E76AA" w14:paraId="2A1E4C4E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71D580" w14:textId="77777777" w:rsidR="003F361A" w:rsidRPr="001E76AA" w:rsidRDefault="003F361A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87435" w14:textId="77777777" w:rsidR="003F361A" w:rsidRPr="001E76AA" w:rsidRDefault="003F361A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Odiongan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ECD86" w14:textId="1D1E7DF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F7753" w14:textId="00FD121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139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1AFB3" w14:textId="08E5FF0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429 </w:t>
            </w:r>
          </w:p>
        </w:tc>
      </w:tr>
      <w:tr w:rsidR="003F361A" w:rsidRPr="001E76AA" w14:paraId="42791E70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6223DA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064207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Romblon (capital)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FEC98" w14:textId="182CC79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46C32" w14:textId="129AA5C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361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78012" w14:textId="51D6366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1,297 </w:t>
            </w:r>
          </w:p>
        </w:tc>
      </w:tr>
      <w:tr w:rsidR="003F361A" w:rsidRPr="001E76AA" w14:paraId="1CA1F2F2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9177BE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B91AF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0C25D" w14:textId="6FE414C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D30D2" w14:textId="511579C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621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6A341" w14:textId="3FED59B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2,308 </w:t>
            </w:r>
          </w:p>
        </w:tc>
      </w:tr>
      <w:tr w:rsidR="003F361A" w:rsidRPr="001E76AA" w14:paraId="56E8829B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F1EAFC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D07A72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64A66" w14:textId="311C07A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7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0DC82" w14:textId="02CD277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237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83C92" w14:textId="578C013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949 </w:t>
            </w:r>
          </w:p>
        </w:tc>
      </w:tr>
      <w:tr w:rsidR="003F361A" w:rsidRPr="001E76AA" w14:paraId="0D653B6B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E75EC8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BFCC4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Santa Fe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8CCA70" w14:textId="63AA78A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EFF5C" w14:textId="5D30F62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117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729A3" w14:textId="44F4074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455 </w:t>
            </w:r>
          </w:p>
        </w:tc>
      </w:tr>
      <w:tr w:rsidR="003F361A" w:rsidRPr="001E76AA" w14:paraId="3E429FB9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A52C3E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9F4573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Santa Maria (Imelda)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84197" w14:textId="31BCB0E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6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91E96" w14:textId="1CE4041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224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74D70" w14:textId="5FD2725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768 </w:t>
            </w:r>
          </w:p>
        </w:tc>
      </w:tr>
      <w:tr w:rsidR="003F361A" w:rsidRPr="001E76AA" w14:paraId="3E5DB7BF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CF6547A" w14:textId="77777777" w:rsidR="003F361A" w:rsidRPr="001E76AA" w:rsidRDefault="003F361A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93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1137EC0" w14:textId="0A93D260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2,240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3F24897" w14:textId="63FA5615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304,100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0D7B594" w14:textId="77777777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1,181,623 </w:t>
            </w:r>
          </w:p>
        </w:tc>
      </w:tr>
      <w:tr w:rsidR="003F361A" w:rsidRPr="001E76AA" w14:paraId="0BF9B28E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C5EF115" w14:textId="77777777" w:rsidR="003F361A" w:rsidRPr="001E76AA" w:rsidRDefault="003F361A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536C2C" w14:textId="635B7224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612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69C102" w14:textId="4636BBE0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143,708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1E2837" w14:textId="3CD25053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539,527 </w:t>
            </w:r>
          </w:p>
        </w:tc>
      </w:tr>
      <w:tr w:rsidR="003F361A" w:rsidRPr="001E76AA" w14:paraId="3B6BEA5E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43ACA2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427B6D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Bacacay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5BD64" w14:textId="0847C82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BF9964" w14:textId="44D6C36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5,968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C7907" w14:textId="7E143A6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22,580 </w:t>
            </w:r>
          </w:p>
        </w:tc>
      </w:tr>
      <w:tr w:rsidR="003F361A" w:rsidRPr="001E76AA" w14:paraId="1E21769E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0AF67C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EC0D2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826F6" w14:textId="5FF98BD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B69B6" w14:textId="0376744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20,775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32364" w14:textId="7256771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82,410 </w:t>
            </w:r>
          </w:p>
        </w:tc>
      </w:tr>
      <w:tr w:rsidR="003F361A" w:rsidRPr="001E76AA" w14:paraId="43BDD2F4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D04339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AFA18C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54869" w14:textId="4EB95F0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47A1BD" w14:textId="387F08A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5,520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48EFA" w14:textId="7C7BAD3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20,941 </w:t>
            </w:r>
          </w:p>
        </w:tc>
      </w:tr>
      <w:tr w:rsidR="003F361A" w:rsidRPr="001E76AA" w14:paraId="24437621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52B514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F9A352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B5F93" w14:textId="62C18BD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E5BA1" w14:textId="361DB37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7,944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DDF11" w14:textId="2C7A724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27,372 </w:t>
            </w:r>
          </w:p>
        </w:tc>
      </w:tr>
      <w:tr w:rsidR="003F361A" w:rsidRPr="001E76AA" w14:paraId="5DFEE4AA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17997E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857E1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Jovellar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03C2A" w14:textId="0965355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0E089" w14:textId="0ABC243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1,368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2DA56" w14:textId="6EC65B7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4,338 </w:t>
            </w:r>
          </w:p>
        </w:tc>
      </w:tr>
      <w:tr w:rsidR="003F361A" w:rsidRPr="001E76AA" w14:paraId="199E1BD4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973C48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F0468F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CFC2D4" w14:textId="7263976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72018D" w14:textId="71B3E09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20,173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26374" w14:textId="1CBC1E6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77,148 </w:t>
            </w:r>
          </w:p>
        </w:tc>
      </w:tr>
      <w:tr w:rsidR="003F361A" w:rsidRPr="001E76AA" w14:paraId="260D0308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9E60D1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512BC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C83D9" w14:textId="4F26125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39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AF599" w14:textId="029B72A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4,088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CB949" w14:textId="2089FD4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16,390 </w:t>
            </w:r>
          </w:p>
        </w:tc>
      </w:tr>
      <w:tr w:rsidR="003F361A" w:rsidRPr="001E76AA" w14:paraId="7C577FCC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3A17C1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E3CC0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City of Ligao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D7256" w14:textId="1323211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805E3" w14:textId="45B855F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2,620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6BB97" w14:textId="4BC738A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9,649 </w:t>
            </w:r>
          </w:p>
        </w:tc>
      </w:tr>
      <w:tr w:rsidR="003F361A" w:rsidRPr="001E76AA" w14:paraId="040DC561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CE9D56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6B931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B7B8C" w14:textId="444158C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AF6F2B" w14:textId="19F7003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3,332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89F23" w14:textId="33CF18F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12,691 </w:t>
            </w:r>
          </w:p>
        </w:tc>
      </w:tr>
      <w:tr w:rsidR="003F361A" w:rsidRPr="001E76AA" w14:paraId="3C58AB65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59CE8A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5555BB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6B95C" w14:textId="52AD6B4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C1AA67" w14:textId="61F90ED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10,570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32328" w14:textId="2ABBCAC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38,530 </w:t>
            </w:r>
          </w:p>
        </w:tc>
      </w:tr>
      <w:tr w:rsidR="003F361A" w:rsidRPr="001E76AA" w14:paraId="05A1F24B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B410D1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5F493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46C4B" w14:textId="0430CFE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B3843" w14:textId="5FA41CC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1,801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9A32F7" w14:textId="35F07B3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7,832 </w:t>
            </w:r>
          </w:p>
        </w:tc>
      </w:tr>
      <w:tr w:rsidR="003F361A" w:rsidRPr="001E76AA" w14:paraId="1AA41996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D8E271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73CF90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Oas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E77DD" w14:textId="05D4F08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94E18" w14:textId="551B040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5,827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5F5D0" w14:textId="0876CD8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20,709 </w:t>
            </w:r>
          </w:p>
        </w:tc>
      </w:tr>
      <w:tr w:rsidR="003F361A" w:rsidRPr="001E76AA" w14:paraId="4FB4C2C0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764E0F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D62A0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DD7169" w14:textId="1BE14CE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4A874" w14:textId="2D51293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3,069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F45C7" w14:textId="1DA70C4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11,269 </w:t>
            </w:r>
          </w:p>
        </w:tc>
      </w:tr>
      <w:tr w:rsidR="003F361A" w:rsidRPr="001E76AA" w14:paraId="2629D60B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A02952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E2C5E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8FC7A" w14:textId="5DA4122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A7E35" w14:textId="7A58F89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1,440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87F56" w14:textId="4244DEC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5,279 </w:t>
            </w:r>
          </w:p>
        </w:tc>
      </w:tr>
      <w:tr w:rsidR="003F361A" w:rsidRPr="001E76AA" w14:paraId="2607659A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0528A2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49104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Rapu-Rapu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C08D7" w14:textId="3CA3A82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9BF766" w14:textId="6D774EA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2,052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6ECEFC" w14:textId="1511AFD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7,716 </w:t>
            </w:r>
          </w:p>
        </w:tc>
      </w:tr>
      <w:tr w:rsidR="003F361A" w:rsidRPr="001E76AA" w14:paraId="4FD2A07E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D18670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F20B8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Santo Domingo (Libog)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372F3A" w14:textId="7CA9B39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B8BA0" w14:textId="155CBAE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4,211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C864E0" w14:textId="217ABED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13,734 </w:t>
            </w:r>
          </w:p>
        </w:tc>
      </w:tr>
      <w:tr w:rsidR="003F361A" w:rsidRPr="001E76AA" w14:paraId="3F1E8529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63E7AD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BBB2E3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CA7C8A" w14:textId="3A1B850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89E50" w14:textId="4CCC51F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38,967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E375C" w14:textId="7777777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146,134 </w:t>
            </w:r>
          </w:p>
        </w:tc>
      </w:tr>
      <w:tr w:rsidR="003F361A" w:rsidRPr="001E76AA" w14:paraId="35F0BF54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E74D57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ECC1D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92F47" w14:textId="3321C31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7A038" w14:textId="3145570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3,983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A4DA0" w14:textId="4C28074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14,805 </w:t>
            </w:r>
          </w:p>
        </w:tc>
      </w:tr>
      <w:tr w:rsidR="003F361A" w:rsidRPr="001E76AA" w14:paraId="2043F298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E8C8F0" w14:textId="77777777" w:rsidR="003F361A" w:rsidRPr="001E76AA" w:rsidRDefault="003F361A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718DB5" w14:textId="755DB33B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221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562F99" w14:textId="26B1CF0D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12,163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6CC811" w14:textId="0E60FFDD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49,490 </w:t>
            </w:r>
          </w:p>
        </w:tc>
      </w:tr>
      <w:tr w:rsidR="003F361A" w:rsidRPr="001E76AA" w14:paraId="1E44EE1C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BE7075" w14:textId="77777777" w:rsidR="003F361A" w:rsidRPr="001E76AA" w:rsidRDefault="003F361A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D1E08" w14:textId="77777777" w:rsidR="003F361A" w:rsidRPr="001E76AA" w:rsidRDefault="003F361A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5F778" w14:textId="4E4F58F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1372EA" w14:textId="7B0147E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409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C36F3" w14:textId="7B30952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1,721 </w:t>
            </w:r>
          </w:p>
        </w:tc>
      </w:tr>
      <w:tr w:rsidR="003F361A" w:rsidRPr="001E76AA" w14:paraId="3975D22B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6F6CE1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0E33C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A3310" w14:textId="1D40DF4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5C47A" w14:textId="17558FC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696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F6A16" w14:textId="487A471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3,063 </w:t>
            </w:r>
          </w:p>
        </w:tc>
      </w:tr>
      <w:tr w:rsidR="003F361A" w:rsidRPr="001E76AA" w14:paraId="79C0F375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0C7EFB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04857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Daet (capital)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93ED78" w14:textId="218333B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A19D1" w14:textId="364E26C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328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D3F44" w14:textId="6F330F8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1,524 </w:t>
            </w:r>
          </w:p>
        </w:tc>
      </w:tr>
      <w:tr w:rsidR="003F361A" w:rsidRPr="001E76AA" w14:paraId="03369E99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48D4F3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1E5B72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71747" w14:textId="726921E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4EA18" w14:textId="4647498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2,926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55264" w14:textId="37DD98F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11,999 </w:t>
            </w:r>
          </w:p>
        </w:tc>
      </w:tr>
      <w:tr w:rsidR="003F361A" w:rsidRPr="001E76AA" w14:paraId="10FFDB3C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6F0602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65DEE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E772F" w14:textId="3EF608C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46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F2C80" w14:textId="7FBABD3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2,271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B0FF5" w14:textId="39FAA0E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8,862 </w:t>
            </w:r>
          </w:p>
        </w:tc>
      </w:tr>
      <w:tr w:rsidR="003F361A" w:rsidRPr="001E76AA" w14:paraId="613EF47E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8A4D3C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C1D8BA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440EB" w14:textId="43F3135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B600C" w14:textId="2B3CA9F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331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07CC2" w14:textId="51506FA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1,397 </w:t>
            </w:r>
          </w:p>
        </w:tc>
      </w:tr>
      <w:tr w:rsidR="003F361A" w:rsidRPr="001E76AA" w14:paraId="5DADD047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3673B1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1390D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Paracale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662D7" w14:textId="073C188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AB802" w14:textId="278635B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1,496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1FFC5" w14:textId="62C736D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5,588 </w:t>
            </w:r>
          </w:p>
        </w:tc>
      </w:tr>
      <w:tr w:rsidR="003F361A" w:rsidRPr="001E76AA" w14:paraId="304B6949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1C17F8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D07FAE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EEFFB" w14:textId="662BC26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94BC0" w14:textId="6A4D292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331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BC258" w14:textId="2D31C85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1,129 </w:t>
            </w:r>
          </w:p>
        </w:tc>
      </w:tr>
      <w:tr w:rsidR="003F361A" w:rsidRPr="001E76AA" w14:paraId="7A2460C8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12DBA7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81701B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69EDE" w14:textId="7B643D9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8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96313" w14:textId="330BC43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222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A7AC4" w14:textId="14D715F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646 </w:t>
            </w:r>
          </w:p>
        </w:tc>
      </w:tr>
      <w:tr w:rsidR="003F361A" w:rsidRPr="001E76AA" w14:paraId="2E9EE3F2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A1BF9B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408D54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A9833" w14:textId="2AB4667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D9759" w14:textId="4AE097C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408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3FB5D" w14:textId="252B741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1,610 </w:t>
            </w:r>
          </w:p>
        </w:tc>
      </w:tr>
      <w:tr w:rsidR="003F361A" w:rsidRPr="001E76AA" w14:paraId="5C1C253D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9B877E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A9B8AE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E9EC3" w14:textId="638AA53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D777A" w14:textId="5EA82EB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388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D7EF3" w14:textId="7515702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2,155 </w:t>
            </w:r>
          </w:p>
        </w:tc>
      </w:tr>
      <w:tr w:rsidR="003F361A" w:rsidRPr="001E76AA" w14:paraId="0445D0BF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CD83C1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4460D9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444796" w14:textId="3661D24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B2EEB" w14:textId="61CCBB0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2,357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3B6BB" w14:textId="0630794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9,796 </w:t>
            </w:r>
          </w:p>
        </w:tc>
      </w:tr>
      <w:tr w:rsidR="003F361A" w:rsidRPr="001E76AA" w14:paraId="03063A8B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65D455" w14:textId="77777777" w:rsidR="003F361A" w:rsidRPr="001E76AA" w:rsidRDefault="003F361A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8F630C" w14:textId="24920D45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616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D7969B" w14:textId="1213D05C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46,568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B98A94" w14:textId="1D2D070E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183,869 </w:t>
            </w:r>
          </w:p>
        </w:tc>
      </w:tr>
      <w:tr w:rsidR="003F361A" w:rsidRPr="001E76AA" w14:paraId="3797D99D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0093C1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3121DE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Baao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ED0875" w14:textId="10B56B3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A3CED" w14:textId="1348FE9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192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B05AC9" w14:textId="24B4122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800 </w:t>
            </w:r>
          </w:p>
        </w:tc>
      </w:tr>
      <w:tr w:rsidR="003F361A" w:rsidRPr="001E76AA" w14:paraId="33BC1B05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843AF8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D71B42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Balatan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D5A51" w14:textId="1C6A54F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E96C4" w14:textId="300327C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576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A9FAA" w14:textId="04196DB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2,693 </w:t>
            </w:r>
          </w:p>
        </w:tc>
      </w:tr>
      <w:tr w:rsidR="003F361A" w:rsidRPr="001E76AA" w14:paraId="12D2D64E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65559F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92A78E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32B08D" w14:textId="14575E1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BF362" w14:textId="76C2913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7,760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4A821" w14:textId="214AEA6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26,515 </w:t>
            </w:r>
          </w:p>
        </w:tc>
      </w:tr>
      <w:tr w:rsidR="003F361A" w:rsidRPr="001E76AA" w14:paraId="2956BD1F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74196C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008B8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Bombon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B556E" w14:textId="07A2363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8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94DF3" w14:textId="28B7698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554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0602F" w14:textId="1F57656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2,023 </w:t>
            </w:r>
          </w:p>
        </w:tc>
      </w:tr>
      <w:tr w:rsidR="003F361A" w:rsidRPr="001E76AA" w14:paraId="7DBAA33C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A22420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50E5FA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34F28" w14:textId="4790BA7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7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0993C" w14:textId="4602D86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612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35543" w14:textId="763463D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2,264 </w:t>
            </w:r>
          </w:p>
        </w:tc>
      </w:tr>
      <w:tr w:rsidR="003F361A" w:rsidRPr="001E76AA" w14:paraId="0A60CB58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1521F7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4F398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1F998" w14:textId="0027BEF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0FADC" w14:textId="2DF2559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269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49E10" w14:textId="44CB6F9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1,160 </w:t>
            </w:r>
          </w:p>
        </w:tc>
      </w:tr>
      <w:tr w:rsidR="003F361A" w:rsidRPr="001E76AA" w14:paraId="402FF90F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65A870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FBB6BD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Cabusao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E59A3" w14:textId="6B62836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9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1880C" w14:textId="0F4C04A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898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D194A" w14:textId="725C74C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3,274 </w:t>
            </w:r>
          </w:p>
        </w:tc>
      </w:tr>
      <w:tr w:rsidR="003F361A" w:rsidRPr="001E76AA" w14:paraId="19940D36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7291BD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DB89B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Calabanga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FEDF2" w14:textId="3C5866A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83C5F" w14:textId="2666528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2,790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0F217" w14:textId="3E78102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10,802 </w:t>
            </w:r>
          </w:p>
        </w:tc>
      </w:tr>
      <w:tr w:rsidR="003F361A" w:rsidRPr="001E76AA" w14:paraId="19F85EA5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CB9493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FC1F1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Camaligan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FFBAB" w14:textId="1071315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67CAE" w14:textId="73B18D1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280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D9E379" w14:textId="7D7F045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1,003 </w:t>
            </w:r>
          </w:p>
        </w:tc>
      </w:tr>
      <w:tr w:rsidR="003F361A" w:rsidRPr="001E76AA" w14:paraId="718A149E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539091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E0675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A930B" w14:textId="2077D0B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7CCFC" w14:textId="2F8F479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1,343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FBE09" w14:textId="26BB15E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6,105 </w:t>
            </w:r>
          </w:p>
        </w:tc>
      </w:tr>
      <w:tr w:rsidR="003F361A" w:rsidRPr="001E76AA" w14:paraId="6E6CA820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45D7D3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59F2E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Caramoan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88646" w14:textId="02117FC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3E7C0" w14:textId="746063D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1,064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E6CB2" w14:textId="30E3FC5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4,113 </w:t>
            </w:r>
          </w:p>
        </w:tc>
      </w:tr>
      <w:tr w:rsidR="003F361A" w:rsidRPr="001E76AA" w14:paraId="7C394F35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7ACE0E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3FE7CB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Del Gallego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AC487D" w14:textId="64EC1B9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65B2E8" w14:textId="74A3D0B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548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D63C4" w14:textId="4B8A23C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2,359 </w:t>
            </w:r>
          </w:p>
        </w:tc>
      </w:tr>
      <w:tr w:rsidR="003F361A" w:rsidRPr="001E76AA" w14:paraId="0D229851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A0B1DE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D4772D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Gainza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CD7E8" w14:textId="501BC8D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8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3C1F6" w14:textId="788C646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319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4DCAB" w14:textId="3CF3A5C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1,157 </w:t>
            </w:r>
          </w:p>
        </w:tc>
      </w:tr>
      <w:tr w:rsidR="003F361A" w:rsidRPr="001E76AA" w14:paraId="05248468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3A0936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00F6B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Garchitorena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C5B8F" w14:textId="74C0C32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B145B4" w14:textId="7BF02C7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BF28B" w14:textId="5A84AE1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256 </w:t>
            </w:r>
          </w:p>
        </w:tc>
      </w:tr>
      <w:tr w:rsidR="003F361A" w:rsidRPr="001E76AA" w14:paraId="314A1F8F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F84F50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079F7C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E0F58" w14:textId="43C094C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F7EC1" w14:textId="488508D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601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E9F83" w14:textId="32B04A2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2,696 </w:t>
            </w:r>
          </w:p>
        </w:tc>
      </w:tr>
      <w:tr w:rsidR="003F361A" w:rsidRPr="001E76AA" w14:paraId="508D415A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A988EB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F65C4A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3F5036" w14:textId="1E21AF4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4EC79" w14:textId="0D4DFA4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8,317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0DB63" w14:textId="03884F1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34,462 </w:t>
            </w:r>
          </w:p>
        </w:tc>
      </w:tr>
      <w:tr w:rsidR="003F361A" w:rsidRPr="001E76AA" w14:paraId="6E6D0F9D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10F21C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502E6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Lagonoy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D0C85" w14:textId="5BF89A0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06116D" w14:textId="345A6A8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107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74489" w14:textId="77DF275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451 </w:t>
            </w:r>
          </w:p>
        </w:tc>
      </w:tr>
      <w:tr w:rsidR="003F361A" w:rsidRPr="001E76AA" w14:paraId="36DA86DD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FCDDB0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D19941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Lupi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1372B" w14:textId="54B2534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E3D52" w14:textId="08AFF10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502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33E51" w14:textId="60BEAFC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1,838 </w:t>
            </w:r>
          </w:p>
        </w:tc>
      </w:tr>
      <w:tr w:rsidR="003F361A" w:rsidRPr="001E76AA" w14:paraId="0B557195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74932A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EAC05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9F5BD" w14:textId="0AFB655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516CB" w14:textId="696AE94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1,060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8605C" w14:textId="4585527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4,234 </w:t>
            </w:r>
          </w:p>
        </w:tc>
      </w:tr>
      <w:tr w:rsidR="003F361A" w:rsidRPr="001E76AA" w14:paraId="6081257C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F31188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F47548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4340F" w14:textId="3A08C69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8DE250" w14:textId="7DB7BC6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1,587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0001D" w14:textId="0CC315E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5,894 </w:t>
            </w:r>
          </w:p>
        </w:tc>
      </w:tr>
      <w:tr w:rsidR="003F361A" w:rsidRPr="001E76AA" w14:paraId="0B50B901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87F4CA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6D50E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85499" w14:textId="4472258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025B9A" w14:textId="6A16780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3,983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1240D" w14:textId="7B0738B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14,323 </w:t>
            </w:r>
          </w:p>
        </w:tc>
      </w:tr>
      <w:tr w:rsidR="003F361A" w:rsidRPr="001E76AA" w14:paraId="0D31A4C2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D60A45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54C7AA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CB35A" w14:textId="0938DEB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9616F" w14:textId="65C5F02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1,857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B9BB8" w14:textId="759B96F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8,937 </w:t>
            </w:r>
          </w:p>
        </w:tc>
      </w:tr>
      <w:tr w:rsidR="003F361A" w:rsidRPr="001E76AA" w14:paraId="3549DD13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8A61D2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D789BD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BBFF8" w14:textId="095B6DE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082A8" w14:textId="0997095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304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F140A6" w14:textId="024E43D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1,171 </w:t>
            </w:r>
          </w:p>
        </w:tc>
      </w:tr>
      <w:tr w:rsidR="003F361A" w:rsidRPr="001E76AA" w14:paraId="67CF126D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B2E14A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9C75A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177BA" w14:textId="158BC2B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BADE9C" w14:textId="67202CE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950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ACE75" w14:textId="58672A6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3,815 </w:t>
            </w:r>
          </w:p>
        </w:tc>
      </w:tr>
      <w:tr w:rsidR="003F361A" w:rsidRPr="001E76AA" w14:paraId="4B8B3AAF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02DB15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9B754B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F8EB8" w14:textId="3EEEBA3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305D5" w14:textId="6D333E9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886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37FD1" w14:textId="61F5755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3,607 </w:t>
            </w:r>
          </w:p>
        </w:tc>
      </w:tr>
      <w:tr w:rsidR="003F361A" w:rsidRPr="001E76AA" w14:paraId="7E87CFFD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572989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E13E12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Pasacao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6EF16" w14:textId="7AA13F1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6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F01D4" w14:textId="5F96E36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451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5C589" w14:textId="3A9FC75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2,022 </w:t>
            </w:r>
          </w:p>
        </w:tc>
      </w:tr>
      <w:tr w:rsidR="003F361A" w:rsidRPr="001E76AA" w14:paraId="37D1B21F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431818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01BE0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A1AF8" w14:textId="18E0069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97794" w14:textId="4D46EDD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145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D60A7" w14:textId="01A0BE1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592 </w:t>
            </w:r>
          </w:p>
        </w:tc>
      </w:tr>
      <w:tr w:rsidR="003F361A" w:rsidRPr="001E76AA" w14:paraId="0469BD9D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AB25BC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D341EF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Ragay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56737" w14:textId="6E89B3E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55710" w14:textId="33C86A2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1,194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9CF7D" w14:textId="2A9E53E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4,824 </w:t>
            </w:r>
          </w:p>
        </w:tc>
      </w:tr>
      <w:tr w:rsidR="003F361A" w:rsidRPr="001E76AA" w14:paraId="50990090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9BE349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B4AA6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Sagñay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BA80F" w14:textId="2D2AB17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7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B148D" w14:textId="1E69AC0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393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03B8A" w14:textId="56F93D2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1,757 </w:t>
            </w:r>
          </w:p>
        </w:tc>
      </w:tr>
      <w:tr w:rsidR="003F361A" w:rsidRPr="001E76AA" w14:paraId="192A8A7C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B76F94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403D62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fernando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FB06B" w14:textId="3892FD1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FCE36" w14:textId="1E9F16D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310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6E98D" w14:textId="583D09E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1,423 </w:t>
            </w:r>
          </w:p>
        </w:tc>
      </w:tr>
      <w:tr w:rsidR="003F361A" w:rsidRPr="001E76AA" w14:paraId="34017D53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0F7CBC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30E8ED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4A185" w14:textId="65C0500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5217D" w14:textId="1DCA1A0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1,082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29EC3" w14:textId="6D54FB9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4,383 </w:t>
            </w:r>
          </w:p>
        </w:tc>
      </w:tr>
      <w:tr w:rsidR="003F361A" w:rsidRPr="001E76AA" w14:paraId="1B749AB0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31B4DE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468B6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1F391" w14:textId="06A19B7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9FFA2" w14:textId="00D55AC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2,735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0AA5D" w14:textId="1409440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10,517 </w:t>
            </w:r>
          </w:p>
        </w:tc>
      </w:tr>
      <w:tr w:rsidR="003F361A" w:rsidRPr="001E76AA" w14:paraId="391189EB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5F10CD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47185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3EE7C" w14:textId="4647339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0C57D" w14:textId="3492DEA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2,845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54053" w14:textId="017397D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12,399 </w:t>
            </w:r>
          </w:p>
        </w:tc>
      </w:tr>
      <w:tr w:rsidR="003F361A" w:rsidRPr="001E76AA" w14:paraId="142CFA40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E4C712" w14:textId="77777777" w:rsidR="003F361A" w:rsidRPr="001E76AA" w:rsidRDefault="003F361A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B6016A" w14:textId="5F2ED39D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223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610D5C" w14:textId="22790E2C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52,628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4A51B2" w14:textId="19216330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204,229 </w:t>
            </w:r>
          </w:p>
        </w:tc>
      </w:tr>
      <w:tr w:rsidR="003F361A" w:rsidRPr="001E76AA" w14:paraId="3D602DBF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8921E6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E63451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Bagamanoc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1F75E" w14:textId="5A39DA1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2BB939" w14:textId="16291F5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827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DA503" w14:textId="42A3450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4,159 </w:t>
            </w:r>
          </w:p>
        </w:tc>
      </w:tr>
      <w:tr w:rsidR="003F361A" w:rsidRPr="001E76AA" w14:paraId="57AE5320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C7C112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68A5B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6B574" w14:textId="7D791DF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BE84C" w14:textId="2A7F98C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4,309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B9E8D" w14:textId="7C14AA2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8,930 </w:t>
            </w:r>
          </w:p>
        </w:tc>
      </w:tr>
      <w:tr w:rsidR="003F361A" w:rsidRPr="001E76AA" w14:paraId="2AF3E615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B7CC8A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EA2C7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75B33" w14:textId="6029D6E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28221" w14:textId="4025F80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4,594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6F439" w14:textId="0BA88FB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19,161 </w:t>
            </w:r>
          </w:p>
        </w:tc>
      </w:tr>
      <w:tr w:rsidR="003F361A" w:rsidRPr="001E76AA" w14:paraId="7C0C6DF1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CE7005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AC5918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Caramoran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E2A911" w14:textId="563B68E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C9F41" w14:textId="4034DBA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1,730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675A8" w14:textId="46DC9A0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7,258 </w:t>
            </w:r>
          </w:p>
        </w:tc>
      </w:tr>
      <w:tr w:rsidR="003F361A" w:rsidRPr="001E76AA" w14:paraId="6840C794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E2B46F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30BFCC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Gigmoto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AB4CD" w14:textId="2032E3B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9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36DF15" w14:textId="5B55D32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2,432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914D4" w14:textId="0692F89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10,120 </w:t>
            </w:r>
          </w:p>
        </w:tc>
      </w:tr>
      <w:tr w:rsidR="003F361A" w:rsidRPr="001E76AA" w14:paraId="70C0E768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356C4F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8C99F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Pandan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ABB813" w14:textId="506A999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1662D" w14:textId="24929AB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1,484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9ABCE" w14:textId="2746DB3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6,470 </w:t>
            </w:r>
          </w:p>
        </w:tc>
      </w:tr>
      <w:tr w:rsidR="003F361A" w:rsidRPr="001E76AA" w14:paraId="1A581C5C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7A7E5D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4E79BE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Panganiban (Payo)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1648F" w14:textId="38E27F8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9BA993" w14:textId="783298F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624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54E42" w14:textId="4822DC7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2,594 </w:t>
            </w:r>
          </w:p>
        </w:tc>
      </w:tr>
      <w:tr w:rsidR="003F361A" w:rsidRPr="001E76AA" w14:paraId="75595943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44BBDB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E79083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San Andres (Calolbon)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F9DCC" w14:textId="2B27D5D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57B65" w14:textId="324310B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3,337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B94D4" w14:textId="51E5092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14,336 </w:t>
            </w:r>
          </w:p>
        </w:tc>
      </w:tr>
      <w:tr w:rsidR="003F361A" w:rsidRPr="001E76AA" w14:paraId="66576FDC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C2593F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E6B41B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85123" w14:textId="2243D76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DAA0B" w14:textId="1FAABB1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4,029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14B6E" w14:textId="73D76DA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11,797 </w:t>
            </w:r>
          </w:p>
        </w:tc>
      </w:tr>
      <w:tr w:rsidR="003F361A" w:rsidRPr="001E76AA" w14:paraId="7A448C69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6B2DE7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CCEBD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Viga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23D7A4" w14:textId="199AA5E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48426" w14:textId="5CDA339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6,406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E80EB" w14:textId="39FA81B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25,048 </w:t>
            </w:r>
          </w:p>
        </w:tc>
      </w:tr>
      <w:tr w:rsidR="003F361A" w:rsidRPr="001E76AA" w14:paraId="13A0BB60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CB9E91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8EF56B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Virac (capital)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9F46C" w14:textId="4EB6E5E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291F4" w14:textId="599E9A9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22,856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5F264" w14:textId="349DA49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94,356 </w:t>
            </w:r>
          </w:p>
        </w:tc>
      </w:tr>
      <w:tr w:rsidR="003F361A" w:rsidRPr="001E76AA" w14:paraId="04F6B6CE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410B93" w14:textId="77777777" w:rsidR="003F361A" w:rsidRPr="001E76AA" w:rsidRDefault="003F361A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65B4A3" w14:textId="3BE74600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147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CF8776" w14:textId="327538DB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10,035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8CA730" w14:textId="5612EEA4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41,407 </w:t>
            </w:r>
          </w:p>
        </w:tc>
      </w:tr>
      <w:tr w:rsidR="003F361A" w:rsidRPr="001E76AA" w14:paraId="4078C643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CFB290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01FADB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Aroroy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17468" w14:textId="62229D5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DB933F" w14:textId="46CF519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CAD15" w14:textId="3AAA32F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294 </w:t>
            </w:r>
          </w:p>
        </w:tc>
      </w:tr>
      <w:tr w:rsidR="003F361A" w:rsidRPr="001E76AA" w14:paraId="6FC5A693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5AC4B0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897A9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Baleno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F14D2" w14:textId="7CFA6B3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EA1BE" w14:textId="2A75455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3FCDC5" w14:textId="2B3984C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123 </w:t>
            </w:r>
          </w:p>
        </w:tc>
      </w:tr>
      <w:tr w:rsidR="003F361A" w:rsidRPr="001E76AA" w14:paraId="71BB5B0E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945575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F2D51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Balud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A3EAA" w14:textId="1A23C27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62C91D" w14:textId="533F564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177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A30B5" w14:textId="4823B2D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758 </w:t>
            </w:r>
          </w:p>
        </w:tc>
      </w:tr>
      <w:tr w:rsidR="003F361A" w:rsidRPr="001E76AA" w14:paraId="432A3A20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A116FB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B6E6E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Batuan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C8443C" w14:textId="4C5492D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7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EE7636" w14:textId="7B1278D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103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9A2E0" w14:textId="2914BBF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360 </w:t>
            </w:r>
          </w:p>
        </w:tc>
      </w:tr>
      <w:tr w:rsidR="003F361A" w:rsidRPr="001E76AA" w14:paraId="34C463C2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04B3CB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2483D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Cataingan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4A2FAA" w14:textId="4CB2324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36EFE" w14:textId="1AAA309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5BEC5" w14:textId="32E7DA6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</w:tr>
      <w:tr w:rsidR="003F361A" w:rsidRPr="001E76AA" w14:paraId="523A85F8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33DB4C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0D9EF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Cawayan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5923E" w14:textId="2D769E9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84E6E" w14:textId="6BD34C6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286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5C02D" w14:textId="2426CC4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1,258 </w:t>
            </w:r>
          </w:p>
        </w:tc>
      </w:tr>
      <w:tr w:rsidR="003F361A" w:rsidRPr="001E76AA" w14:paraId="7F6FC91E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324C3E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3B57F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6B436" w14:textId="376025C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9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C44C0" w14:textId="64E7997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932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63804" w14:textId="23F797F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3,166 </w:t>
            </w:r>
          </w:p>
        </w:tc>
      </w:tr>
      <w:tr w:rsidR="003F361A" w:rsidRPr="001E76AA" w14:paraId="6D7535A9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8371AA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AC8B02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Esperanza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D9621" w14:textId="432A52C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557FD" w14:textId="716FB22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471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D633E" w14:textId="6511643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1,753 </w:t>
            </w:r>
          </w:p>
        </w:tc>
      </w:tr>
      <w:tr w:rsidR="003F361A" w:rsidRPr="001E76AA" w14:paraId="1DE39210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988310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8E198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Mandaon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234375" w14:textId="35464F4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FC507" w14:textId="7EDDCC4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6A278" w14:textId="6962266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210 </w:t>
            </w:r>
          </w:p>
        </w:tc>
      </w:tr>
      <w:tr w:rsidR="003F361A" w:rsidRPr="001E76AA" w14:paraId="367E1D8A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6739B1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D18E4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City of Masbate (capital)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0914A" w14:textId="4D3A2CB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268AD" w14:textId="1F17EEC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66F71" w14:textId="1EFDAB1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</w:tr>
      <w:tr w:rsidR="003F361A" w:rsidRPr="001E76AA" w14:paraId="129658B2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4008A8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98E07B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Milagros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E8CB83" w14:textId="410CCF4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9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4521B" w14:textId="7928843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405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5EB6C3" w14:textId="2264BC1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1,963 </w:t>
            </w:r>
          </w:p>
        </w:tc>
      </w:tr>
      <w:tr w:rsidR="003F361A" w:rsidRPr="001E76AA" w14:paraId="7C203E9F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D54FE6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6FCFB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Mobo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3D52B" w14:textId="61ECE15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59E00" w14:textId="67CDFD9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118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5B3580" w14:textId="28D2D62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474 </w:t>
            </w:r>
          </w:p>
        </w:tc>
      </w:tr>
      <w:tr w:rsidR="003F361A" w:rsidRPr="001E76AA" w14:paraId="2C601D1E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0F52C4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736E4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Monreal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1B540" w14:textId="685A555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8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32BCC" w14:textId="0586B67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458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3F8E3" w14:textId="1C13989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2,068 </w:t>
            </w:r>
          </w:p>
        </w:tc>
      </w:tr>
      <w:tr w:rsidR="003F361A" w:rsidRPr="001E76AA" w14:paraId="5A83D28A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49DD17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B3A959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Palanas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4AE0B" w14:textId="3A86DCA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8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5DFCC" w14:textId="285892E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134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75C11" w14:textId="22E3590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527 </w:t>
            </w:r>
          </w:p>
        </w:tc>
      </w:tr>
      <w:tr w:rsidR="003F361A" w:rsidRPr="001E76AA" w14:paraId="4A7063E2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30D439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4A4B41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Pio V. Corpuz (Limbuhan)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5A718" w14:textId="19839C0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8438C" w14:textId="34F3648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498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43E22" w14:textId="7864428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1,773 </w:t>
            </w:r>
          </w:p>
        </w:tc>
      </w:tr>
      <w:tr w:rsidR="003F361A" w:rsidRPr="001E76AA" w14:paraId="04F42B2D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B4C485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3FFFA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San Fernando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FF59C" w14:textId="7505D68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E28B4" w14:textId="4AFD333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191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C62B9" w14:textId="5F716B3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775 </w:t>
            </w:r>
          </w:p>
        </w:tc>
      </w:tr>
      <w:tr w:rsidR="003F361A" w:rsidRPr="001E76AA" w14:paraId="7E7A6A8D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291A44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17008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3A7C5" w14:textId="55BBF9D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7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7E146" w14:textId="060C6B6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205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9F074" w14:textId="7E5E6FD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760 </w:t>
            </w:r>
          </w:p>
        </w:tc>
      </w:tr>
      <w:tr w:rsidR="003F361A" w:rsidRPr="001E76AA" w14:paraId="7F03F80F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56B050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B6C81A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75B84" w14:textId="36D1A91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EEE180" w14:textId="2450BDC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5,763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D996F" w14:textId="488D871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24,819 </w:t>
            </w:r>
          </w:p>
        </w:tc>
      </w:tr>
      <w:tr w:rsidR="003F361A" w:rsidRPr="001E76AA" w14:paraId="3A7638F9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505541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E3778D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Uson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E4D5D" w14:textId="7445101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ACD43" w14:textId="7F9EB9F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17370" w14:textId="436922B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218 </w:t>
            </w:r>
          </w:p>
        </w:tc>
      </w:tr>
      <w:tr w:rsidR="003F361A" w:rsidRPr="001E76AA" w14:paraId="30636FB0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748584" w14:textId="77777777" w:rsidR="003F361A" w:rsidRPr="001E76AA" w:rsidRDefault="003F361A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3309B8" w14:textId="2C3541B3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421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08BFD7" w14:textId="12263A22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38,998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B49FCD" w14:textId="5F90F67A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163,101 </w:t>
            </w:r>
          </w:p>
        </w:tc>
      </w:tr>
      <w:tr w:rsidR="003F361A" w:rsidRPr="001E76AA" w14:paraId="6EF68FB6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C08235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03234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2AD9C" w14:textId="5EE4FE7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B26C6" w14:textId="1203E4D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1,109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3B2490" w14:textId="3A6EE75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4,240 </w:t>
            </w:r>
          </w:p>
        </w:tc>
      </w:tr>
      <w:tr w:rsidR="003F361A" w:rsidRPr="001E76AA" w14:paraId="0A352162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F42C70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966C8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Bulan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8D2F0" w14:textId="02F7854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0F138" w14:textId="6CC05FD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2,715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2B561" w14:textId="2B288DC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10,995 </w:t>
            </w:r>
          </w:p>
        </w:tc>
      </w:tr>
      <w:tr w:rsidR="003F361A" w:rsidRPr="001E76AA" w14:paraId="37CCC8A4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4E6998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35C083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Bulusan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748B1" w14:textId="42B7D7C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C85BE" w14:textId="527288F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478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3A2E3" w14:textId="0EFC4D6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1,847 </w:t>
            </w:r>
          </w:p>
        </w:tc>
      </w:tr>
      <w:tr w:rsidR="003F361A" w:rsidRPr="001E76AA" w14:paraId="2CC20989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39FDD1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B0448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01154" w14:textId="6F4EE23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58ED2" w14:textId="4048DEF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2,454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4D6D3" w14:textId="469DE61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8,307 </w:t>
            </w:r>
          </w:p>
        </w:tc>
      </w:tr>
      <w:tr w:rsidR="003F361A" w:rsidRPr="001E76AA" w14:paraId="15E45DE1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F49F0B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862D69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Castilla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8C268" w14:textId="2E4D9DD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96B82B" w14:textId="72ACBCD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1,876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41FCA" w14:textId="67D52A0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7,313 </w:t>
            </w:r>
          </w:p>
        </w:tc>
      </w:tr>
      <w:tr w:rsidR="003F361A" w:rsidRPr="001E76AA" w14:paraId="7324B70E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F23DE0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3CC2F9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Donsol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08308" w14:textId="68590A6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F82B4" w14:textId="3AF0D00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3,358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60118" w14:textId="436AA39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12,618 </w:t>
            </w:r>
          </w:p>
        </w:tc>
      </w:tr>
      <w:tr w:rsidR="003F361A" w:rsidRPr="001E76AA" w14:paraId="6B79E212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8F7CE9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7D4FB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Gubat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26EF5" w14:textId="65A3938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79BAD" w14:textId="4F5F006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1,175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BFA30" w14:textId="0A9F33E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3,631 </w:t>
            </w:r>
          </w:p>
        </w:tc>
      </w:tr>
      <w:tr w:rsidR="003F361A" w:rsidRPr="001E76AA" w14:paraId="0AD80CCE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E2B630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42DC6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Irosin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CD2B5" w14:textId="1FA5A2A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C320F" w14:textId="067B1AA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731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194E27" w14:textId="3BBB5DB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2,995 </w:t>
            </w:r>
          </w:p>
        </w:tc>
      </w:tr>
      <w:tr w:rsidR="003F361A" w:rsidRPr="001E76AA" w14:paraId="47A77A53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6FFE20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4C972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Juban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1009D" w14:textId="144B8B7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17DF2" w14:textId="313231A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3,289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990DF" w14:textId="6DA8340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13,036 </w:t>
            </w:r>
          </w:p>
        </w:tc>
      </w:tr>
      <w:tr w:rsidR="003F361A" w:rsidRPr="001E76AA" w14:paraId="31FE5686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0CAEA5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94F0BF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48C28" w14:textId="1DB27F9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E199EB" w14:textId="63D6C68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1,124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ABFD7" w14:textId="418C46F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4,592 </w:t>
            </w:r>
          </w:p>
        </w:tc>
      </w:tr>
      <w:tr w:rsidR="003F361A" w:rsidRPr="001E76AA" w14:paraId="3382552B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4A2E19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D71947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Matnog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16202" w14:textId="206FF29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99675" w14:textId="630F9C5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269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DD508" w14:textId="68EE982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1,407 </w:t>
            </w:r>
          </w:p>
        </w:tc>
      </w:tr>
      <w:tr w:rsidR="003F361A" w:rsidRPr="001E76AA" w14:paraId="32629D1C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0A347B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C0EB3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CD5D2" w14:textId="06491C4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47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3CF9A" w14:textId="3DCEC85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6,045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01998" w14:textId="40E9088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24,747 </w:t>
            </w:r>
          </w:p>
        </w:tc>
      </w:tr>
      <w:tr w:rsidR="003F361A" w:rsidRPr="001E76AA" w14:paraId="2976762B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31FA31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57D40F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F2E5F" w14:textId="773AF864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52D426" w14:textId="2C58082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3,105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15CEA" w14:textId="483E2C9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11,716 </w:t>
            </w:r>
          </w:p>
        </w:tc>
      </w:tr>
      <w:tr w:rsidR="003F361A" w:rsidRPr="001E76AA" w14:paraId="61909400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A01E72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BCD88C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Santa Magdalena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C6A98" w14:textId="583035D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22D1A" w14:textId="204F6AE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741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8F6CA" w14:textId="21C4F00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3,098 </w:t>
            </w:r>
          </w:p>
        </w:tc>
      </w:tr>
      <w:tr w:rsidR="003F361A" w:rsidRPr="001E76AA" w14:paraId="42C6011B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8A9E25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E19243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4DD3F" w14:textId="080FABC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63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8A09C" w14:textId="5C3D781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10,529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681FF" w14:textId="3D35B85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52,559 </w:t>
            </w:r>
          </w:p>
        </w:tc>
      </w:tr>
      <w:tr w:rsidR="003F361A" w:rsidRPr="001E76AA" w14:paraId="0492E071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125511C" w14:textId="77777777" w:rsidR="003F361A" w:rsidRPr="001E76AA" w:rsidRDefault="003F361A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>REGION VIII</w:t>
            </w:r>
          </w:p>
        </w:tc>
        <w:tc>
          <w:tcPr>
            <w:tcW w:w="93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FA57304" w14:textId="1FD8E679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93A441C" w14:textId="1D0BF72F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B53AFF9" w14:textId="4C30A8AC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200 </w:t>
            </w:r>
          </w:p>
        </w:tc>
      </w:tr>
      <w:tr w:rsidR="003F361A" w:rsidRPr="001E76AA" w14:paraId="7539A2FC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B901A1" w14:textId="77777777" w:rsidR="003F361A" w:rsidRPr="001E76AA" w:rsidRDefault="003F361A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>Northern Samar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804845" w14:textId="3DDD9804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613D2F" w14:textId="15412D5C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74FDCD" w14:textId="43035115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200 </w:t>
            </w:r>
          </w:p>
        </w:tc>
      </w:tr>
      <w:tr w:rsidR="003F361A" w:rsidRPr="001E76AA" w14:paraId="06639482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2E895E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8C3AC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Catarman (capital)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7863C" w14:textId="5AEDF28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5833C" w14:textId="54EFD87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89407" w14:textId="13DD1AB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200 </w:t>
            </w:r>
          </w:p>
        </w:tc>
      </w:tr>
      <w:tr w:rsidR="003F361A" w:rsidRPr="001E76AA" w14:paraId="14B8590E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544E90A" w14:textId="77777777" w:rsidR="003F361A" w:rsidRPr="001E76AA" w:rsidRDefault="003F361A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931" w:type="pc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FACE5BF" w14:textId="2E50C24C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11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F6A44F" w14:textId="4566166B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127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F0A2EF6" w14:textId="014192B1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492 </w:t>
            </w:r>
          </w:p>
        </w:tc>
      </w:tr>
      <w:tr w:rsidR="003F361A" w:rsidRPr="001E76AA" w14:paraId="17DDAD3E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3D1EB6" w14:textId="77777777" w:rsidR="003F361A" w:rsidRPr="001E76AA" w:rsidRDefault="003F361A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>Apayao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D027E6" w14:textId="78B4BB2A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977F17" w14:textId="048F5158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113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F37BB6" w14:textId="1C7423A2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440 </w:t>
            </w:r>
          </w:p>
        </w:tc>
      </w:tr>
      <w:tr w:rsidR="003F361A" w:rsidRPr="001E76AA" w14:paraId="18E51BBF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4BD8E0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CBD4F1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Flora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4EF4A" w14:textId="5344B46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CC1E3" w14:textId="03BC79BC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103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6F516" w14:textId="650BC5F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391 </w:t>
            </w:r>
          </w:p>
        </w:tc>
      </w:tr>
      <w:tr w:rsidR="003F361A" w:rsidRPr="001E76AA" w14:paraId="0A6DAC10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661E31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1134B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Kabugao (capital)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E07C0" w14:textId="318B2A55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C32FC" w14:textId="41EAA13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CA61E" w14:textId="6D755DE3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8 </w:t>
            </w:r>
          </w:p>
        </w:tc>
      </w:tr>
      <w:tr w:rsidR="003F361A" w:rsidRPr="001E76AA" w14:paraId="26F42BAC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6E8927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905E82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Santa Marcela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8663B0" w14:textId="7A51AB5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B3533" w14:textId="11B0B6D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8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4AC55" w14:textId="23A514BB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</w:tr>
      <w:tr w:rsidR="003F361A" w:rsidRPr="001E76AA" w14:paraId="4B4D585D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3C2374" w14:textId="77777777" w:rsidR="003F361A" w:rsidRPr="001E76AA" w:rsidRDefault="003F361A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28D4F0" w14:textId="41DECAC6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7DACB8" w14:textId="08ABA451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57D32E" w14:textId="53010F55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 </w:t>
            </w:r>
          </w:p>
        </w:tc>
      </w:tr>
      <w:tr w:rsidR="003F361A" w:rsidRPr="001E76AA" w14:paraId="6C2DB808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43BAA7" w14:textId="7777777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5C94D3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C63BBE" w14:textId="77A0524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EC0BD" w14:textId="64DB2F2F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4EEE5" w14:textId="04F3082D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5 </w:t>
            </w:r>
          </w:p>
        </w:tc>
      </w:tr>
      <w:tr w:rsidR="003F361A" w:rsidRPr="001E76AA" w14:paraId="7A82C4F6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F9F9E0" w14:textId="7777777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F3E0AB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Sablan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EAEE1" w14:textId="5857F5E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87AE68" w14:textId="2CA0E9F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A8164" w14:textId="2571942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6 </w:t>
            </w:r>
          </w:p>
        </w:tc>
      </w:tr>
      <w:tr w:rsidR="003F361A" w:rsidRPr="001E76AA" w14:paraId="2AF1862F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CAFB9F" w14:textId="77777777" w:rsidR="003F361A" w:rsidRPr="001E76AA" w:rsidRDefault="003F361A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>Ifugao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23A5C1" w14:textId="2FFA9E87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9AB049" w14:textId="48C6E83A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69ABD4" w14:textId="05FA4B62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23 </w:t>
            </w:r>
          </w:p>
        </w:tc>
      </w:tr>
      <w:tr w:rsidR="003F361A" w:rsidRPr="001E76AA" w14:paraId="28201627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B58C53" w14:textId="7777777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50F10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Asipulo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FBA85" w14:textId="1D5D9A0E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354C3" w14:textId="56CEB618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6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78B84" w14:textId="4360A5E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</w:tr>
      <w:tr w:rsidR="003F361A" w:rsidRPr="001E76AA" w14:paraId="35B6B244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FEAFC8" w14:textId="77777777" w:rsidR="003F361A" w:rsidRPr="001E76AA" w:rsidRDefault="003F361A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>Kalinga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AA6EC9" w14:textId="0366C520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68FAD8" w14:textId="018759ED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6C2AE7" w14:textId="0E57A2D6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8 </w:t>
            </w:r>
          </w:p>
        </w:tc>
      </w:tr>
      <w:tr w:rsidR="003F361A" w:rsidRPr="001E76AA" w14:paraId="6747BCBE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E1A615" w14:textId="77777777" w:rsidR="003F361A" w:rsidRPr="001E76AA" w:rsidRDefault="003F361A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1E76AA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D4321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Balbalan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5181E" w14:textId="17B639B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AE32F" w14:textId="370F884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A42F7" w14:textId="173064EA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8 </w:t>
            </w:r>
          </w:p>
        </w:tc>
      </w:tr>
      <w:tr w:rsidR="003F361A" w:rsidRPr="001E76AA" w14:paraId="156DEE68" w14:textId="77777777" w:rsidTr="00437FDF">
        <w:trPr>
          <w:trHeight w:val="20"/>
        </w:trPr>
        <w:tc>
          <w:tcPr>
            <w:tcW w:w="278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620BC02" w14:textId="77777777" w:rsidR="003F361A" w:rsidRPr="001E76AA" w:rsidRDefault="003F361A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D983A6" w14:textId="066C3800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9C58DC" w14:textId="22EB37C7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4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09DCF2" w14:textId="2FBB6843" w:rsidR="003F361A" w:rsidRPr="001E76AA" w:rsidRDefault="003F361A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1E76AA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 </w:t>
            </w:r>
          </w:p>
        </w:tc>
      </w:tr>
      <w:tr w:rsidR="003F361A" w:rsidRPr="001E76AA" w14:paraId="635C12AA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5FD1FE" w14:textId="7777777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7C5F9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Barlig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2BAC6" w14:textId="09F5104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40530" w14:textId="10642E90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47D250" w14:textId="4500F972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7 </w:t>
            </w:r>
          </w:p>
        </w:tc>
      </w:tr>
      <w:tr w:rsidR="003F361A" w:rsidRPr="001E76AA" w14:paraId="0D2A5176" w14:textId="77777777" w:rsidTr="00437FDF">
        <w:trPr>
          <w:trHeight w:val="20"/>
        </w:trPr>
        <w:tc>
          <w:tcPr>
            <w:tcW w:w="52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44E829" w14:textId="77777777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73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B5606" w14:textId="77777777" w:rsidR="003F361A" w:rsidRPr="001E76AA" w:rsidRDefault="003F361A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>Tadian</w:t>
            </w:r>
          </w:p>
        </w:tc>
        <w:tc>
          <w:tcPr>
            <w:tcW w:w="93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FD196" w14:textId="37896771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 </w:t>
            </w:r>
          </w:p>
        </w:tc>
        <w:tc>
          <w:tcPr>
            <w:tcW w:w="64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8442E" w14:textId="20061EF9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 </w:t>
            </w:r>
          </w:p>
        </w:tc>
        <w:tc>
          <w:tcPr>
            <w:tcW w:w="64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C66A3" w14:textId="05B72FF6" w:rsidR="003F361A" w:rsidRPr="001E76AA" w:rsidRDefault="003F361A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1E76AA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 </w:t>
            </w:r>
          </w:p>
        </w:tc>
      </w:tr>
    </w:tbl>
    <w:p w14:paraId="0BC551E3" w14:textId="4E179FBE" w:rsidR="007451BE" w:rsidRDefault="00433176" w:rsidP="002F02B9">
      <w:pPr>
        <w:ind w:left="450"/>
        <w:contextualSpacing/>
        <w:rPr>
          <w:rFonts w:ascii="Arial" w:eastAsia="Times New Roman" w:hAnsi="Arial" w:cs="Arial"/>
          <w:i/>
          <w:iCs/>
          <w:color w:val="auto"/>
          <w:sz w:val="16"/>
          <w:szCs w:val="24"/>
        </w:rPr>
      </w:pP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Note: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Ongoing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assessment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and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validation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being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conducted.</w:t>
      </w:r>
    </w:p>
    <w:p w14:paraId="7B582299" w14:textId="79C35859" w:rsidR="001056FD" w:rsidRPr="00255D77" w:rsidRDefault="001056FD" w:rsidP="002F02B9">
      <w:pPr>
        <w:ind w:left="450"/>
        <w:contextualSpacing/>
        <w:rPr>
          <w:rFonts w:ascii="Arial" w:eastAsia="Times New Roman" w:hAnsi="Arial" w:cs="Arial"/>
          <w:i/>
          <w:iCs/>
          <w:color w:val="auto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ab/>
        <w:t xml:space="preserve">   </w:t>
      </w:r>
      <w:r w:rsidRPr="001056FD">
        <w:rPr>
          <w:rFonts w:ascii="Arial" w:eastAsia="Times New Roman" w:hAnsi="Arial" w:cs="Arial"/>
          <w:i/>
          <w:iCs/>
          <w:color w:val="auto"/>
          <w:sz w:val="16"/>
          <w:szCs w:val="24"/>
        </w:rPr>
        <w:t>This version reflects the corrected number</w:t>
      </w:r>
      <w:r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of affected families in Region MIMAROPA as of 17 November 2020.</w:t>
      </w:r>
    </w:p>
    <w:p w14:paraId="65F55C55" w14:textId="2E6C9493" w:rsidR="0027327F" w:rsidRDefault="0027327F" w:rsidP="0027327F">
      <w:pPr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37297E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37297E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s NCR, II, III, CALABARZON, MIMAROPA, V</w:t>
      </w:r>
      <w:r w:rsidR="00747F08">
        <w:rPr>
          <w:rFonts w:ascii="Arial" w:eastAsia="Times New Roman" w:hAnsi="Arial" w:cs="Arial"/>
          <w:i/>
          <w:iCs/>
          <w:color w:val="0070C0"/>
          <w:sz w:val="16"/>
          <w:szCs w:val="24"/>
        </w:rPr>
        <w:t>, VIII,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and CAR</w:t>
      </w:r>
    </w:p>
    <w:p w14:paraId="1CAA688A" w14:textId="77777777" w:rsidR="00857DB4" w:rsidRPr="00857DB4" w:rsidRDefault="00857DB4" w:rsidP="00857DB4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iCs/>
          <w:color w:val="0070C0"/>
          <w:sz w:val="24"/>
          <w:szCs w:val="24"/>
        </w:rPr>
      </w:pPr>
    </w:p>
    <w:p w14:paraId="65D006BB" w14:textId="78BB282E" w:rsidR="00433176" w:rsidRPr="00856662" w:rsidRDefault="00433176" w:rsidP="00750DDA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50" w:hanging="426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27327F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27327F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27327F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27327F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27327F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6D5DFC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</w:p>
    <w:p w14:paraId="789F249F" w14:textId="079BF8E7" w:rsidR="00433176" w:rsidRDefault="00433176" w:rsidP="00750DDA">
      <w:pPr>
        <w:pStyle w:val="ListParagraph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856662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</w:t>
      </w:r>
      <w:r w:rsidR="0027327F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27327F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</w:p>
    <w:p w14:paraId="0C4CEF29" w14:textId="16D7F646" w:rsidR="00433176" w:rsidRPr="00681500" w:rsidRDefault="00433176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810"/>
        <w:rPr>
          <w:rFonts w:ascii="Arial" w:eastAsia="Times New Roman" w:hAnsi="Arial" w:cs="Arial"/>
          <w:color w:val="auto"/>
          <w:sz w:val="24"/>
          <w:szCs w:val="24"/>
        </w:rPr>
      </w:pP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There</w:t>
      </w:r>
      <w:r w:rsidR="0027327F" w:rsidRPr="00681500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are</w:t>
      </w:r>
      <w:r w:rsidR="0027327F" w:rsidRPr="00681500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0B0CAC" w:rsidRPr="00681500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8</w:t>
      </w:r>
      <w:r w:rsidR="009608B1" w:rsidRPr="00681500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,</w:t>
      </w:r>
      <w:r w:rsidR="000B0CAC" w:rsidRPr="00681500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981</w:t>
      </w:r>
      <w:r w:rsidR="009608B1" w:rsidRPr="00681500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Pr="00681500">
        <w:rPr>
          <w:rFonts w:ascii="Arial" w:eastAsia="Times New Roman" w:hAnsi="Arial" w:cs="Arial"/>
          <w:b/>
          <w:bCs/>
          <w:color w:val="auto"/>
          <w:sz w:val="24"/>
          <w:szCs w:val="24"/>
        </w:rPr>
        <w:t>families</w:t>
      </w:r>
      <w:r w:rsidR="0027327F" w:rsidRPr="00681500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or</w:t>
      </w:r>
      <w:r w:rsidR="0027327F" w:rsidRPr="00681500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9608B1" w:rsidRPr="00681500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3</w:t>
      </w:r>
      <w:r w:rsidR="000B0CAC" w:rsidRPr="00681500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6</w:t>
      </w:r>
      <w:r w:rsidR="009608B1" w:rsidRPr="00681500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,</w:t>
      </w:r>
      <w:r w:rsidR="000B0CAC" w:rsidRPr="00681500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499</w:t>
      </w:r>
      <w:r w:rsidR="009608B1" w:rsidRPr="00681500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Pr="00681500">
        <w:rPr>
          <w:rFonts w:ascii="Arial" w:eastAsia="Times New Roman" w:hAnsi="Arial" w:cs="Arial"/>
          <w:b/>
          <w:bCs/>
          <w:color w:val="auto"/>
          <w:sz w:val="24"/>
          <w:szCs w:val="24"/>
        </w:rPr>
        <w:t>persons</w:t>
      </w:r>
      <w:r w:rsidR="0027327F" w:rsidRPr="00681500">
        <w:rPr>
          <w:rFonts w:ascii="Arial" w:eastAsia="Times New Roman" w:hAnsi="Arial" w:cs="Arial"/>
          <w:color w:val="auto"/>
          <w:sz w:val="24"/>
          <w:szCs w:val="24"/>
        </w:rPr>
        <w:t xml:space="preserve"> currently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taking</w:t>
      </w:r>
      <w:r w:rsidR="0027327F" w:rsidRPr="00681500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temporary</w:t>
      </w:r>
      <w:r w:rsidR="0027327F" w:rsidRPr="00681500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shelter</w:t>
      </w:r>
      <w:r w:rsidR="0027327F" w:rsidRPr="00681500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in</w:t>
      </w:r>
      <w:r w:rsidR="0027327F" w:rsidRPr="00681500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9608B1" w:rsidRPr="00681500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46</w:t>
      </w:r>
      <w:r w:rsidR="000B0CAC" w:rsidRPr="00681500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>4</w:t>
      </w:r>
      <w:r w:rsidR="009608B1" w:rsidRPr="00681500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 xml:space="preserve"> evacuation</w:t>
      </w:r>
      <w:r w:rsidR="0027327F" w:rsidRPr="00681500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/>
          <w:color w:val="auto"/>
          <w:sz w:val="24"/>
          <w:szCs w:val="24"/>
        </w:rPr>
        <w:t>centers</w:t>
      </w:r>
      <w:r w:rsidR="0027327F" w:rsidRPr="00681500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in</w:t>
      </w:r>
      <w:r w:rsidR="0027327F" w:rsidRPr="00681500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/>
          <w:color w:val="auto"/>
          <w:sz w:val="24"/>
          <w:szCs w:val="24"/>
        </w:rPr>
        <w:t>Regions</w:t>
      </w:r>
      <w:r w:rsidR="0027327F" w:rsidRPr="00681500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BA5B13" w:rsidRPr="00681500">
        <w:rPr>
          <w:rFonts w:ascii="Arial" w:eastAsia="Times New Roman" w:hAnsi="Arial" w:cs="Arial"/>
          <w:b/>
          <w:color w:val="auto"/>
          <w:sz w:val="24"/>
          <w:szCs w:val="24"/>
        </w:rPr>
        <w:t>NCR</w:t>
      </w:r>
      <w:r w:rsidR="00856E5C" w:rsidRPr="00681500">
        <w:rPr>
          <w:rFonts w:ascii="Arial" w:eastAsia="Times New Roman" w:hAnsi="Arial" w:cs="Arial"/>
          <w:b/>
          <w:color w:val="auto"/>
          <w:sz w:val="24"/>
          <w:szCs w:val="24"/>
        </w:rPr>
        <w:t>,</w:t>
      </w:r>
      <w:r w:rsidR="0027327F" w:rsidRPr="00681500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DC023B">
        <w:rPr>
          <w:rFonts w:ascii="Arial" w:eastAsia="Times New Roman" w:hAnsi="Arial" w:cs="Arial"/>
          <w:b/>
          <w:color w:val="auto"/>
          <w:sz w:val="24"/>
          <w:szCs w:val="24"/>
        </w:rPr>
        <w:t xml:space="preserve">II, </w:t>
      </w:r>
      <w:r w:rsidR="003E7A01" w:rsidRPr="00681500">
        <w:rPr>
          <w:rFonts w:ascii="Arial" w:eastAsia="Times New Roman" w:hAnsi="Arial" w:cs="Arial"/>
          <w:b/>
          <w:color w:val="auto"/>
          <w:sz w:val="24"/>
          <w:szCs w:val="24"/>
        </w:rPr>
        <w:t>III,</w:t>
      </w:r>
      <w:r w:rsidR="0027327F" w:rsidRPr="00681500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693BF6" w:rsidRPr="00681500">
        <w:rPr>
          <w:rFonts w:ascii="Arial" w:eastAsia="Times New Roman" w:hAnsi="Arial" w:cs="Arial"/>
          <w:b/>
          <w:color w:val="auto"/>
          <w:sz w:val="24"/>
          <w:szCs w:val="24"/>
        </w:rPr>
        <w:t>CALABARZON</w:t>
      </w:r>
      <w:r w:rsidR="00985DE5" w:rsidRPr="00546CF9">
        <w:rPr>
          <w:rFonts w:ascii="Arial" w:eastAsia="Times New Roman" w:hAnsi="Arial" w:cs="Arial"/>
          <w:color w:val="auto"/>
          <w:sz w:val="24"/>
          <w:szCs w:val="24"/>
        </w:rPr>
        <w:t>,</w:t>
      </w:r>
      <w:r w:rsidR="0027327F" w:rsidRPr="00546CF9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DC023B">
        <w:rPr>
          <w:rFonts w:ascii="Arial" w:eastAsia="Times New Roman" w:hAnsi="Arial" w:cs="Arial"/>
          <w:b/>
          <w:color w:val="auto"/>
          <w:sz w:val="24"/>
          <w:szCs w:val="24"/>
        </w:rPr>
        <w:t xml:space="preserve">MIMAROPA, </w:t>
      </w:r>
      <w:r w:rsidR="00693BF6" w:rsidRPr="00681500">
        <w:rPr>
          <w:rFonts w:ascii="Arial" w:eastAsia="Times New Roman" w:hAnsi="Arial" w:cs="Arial"/>
          <w:b/>
          <w:color w:val="auto"/>
          <w:sz w:val="24"/>
          <w:szCs w:val="24"/>
        </w:rPr>
        <w:t>V</w:t>
      </w:r>
      <w:r w:rsidR="0027327F" w:rsidRPr="00681500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DC023B" w:rsidRPr="00DC023B">
        <w:rPr>
          <w:rFonts w:ascii="Arial" w:eastAsia="Times New Roman" w:hAnsi="Arial" w:cs="Arial"/>
          <w:color w:val="auto"/>
          <w:sz w:val="24"/>
          <w:szCs w:val="24"/>
        </w:rPr>
        <w:t>and</w:t>
      </w:r>
      <w:r w:rsidR="00DC023B">
        <w:rPr>
          <w:rFonts w:ascii="Arial" w:eastAsia="Times New Roman" w:hAnsi="Arial" w:cs="Arial"/>
          <w:b/>
          <w:color w:val="auto"/>
          <w:sz w:val="24"/>
          <w:szCs w:val="24"/>
        </w:rPr>
        <w:t xml:space="preserve"> CAR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(see</w:t>
      </w:r>
      <w:r w:rsidR="0027327F" w:rsidRPr="00681500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Table</w:t>
      </w:r>
      <w:r w:rsidR="0027327F" w:rsidRPr="00681500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2).</w:t>
      </w:r>
    </w:p>
    <w:p w14:paraId="7E7FB40F" w14:textId="77777777" w:rsidR="00433176" w:rsidRDefault="00433176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810"/>
        <w:rPr>
          <w:rFonts w:ascii="Arial" w:eastAsia="Times New Roman" w:hAnsi="Arial" w:cs="Arial"/>
          <w:sz w:val="24"/>
          <w:szCs w:val="24"/>
        </w:rPr>
      </w:pPr>
    </w:p>
    <w:p w14:paraId="042B9E30" w14:textId="64610C97" w:rsidR="00433176" w:rsidRDefault="00433176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810"/>
        <w:rPr>
          <w:rFonts w:ascii="Arial" w:eastAsia="Times New Roman" w:hAnsi="Arial" w:cs="Arial"/>
          <w:b/>
          <w:bCs/>
          <w:i/>
          <w:iCs/>
          <w:sz w:val="20"/>
          <w:szCs w:val="24"/>
        </w:rPr>
      </w:pP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Table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2.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Number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of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Displaced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Families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/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Persons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Inside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Evacuation</w:t>
      </w:r>
      <w:r w:rsidR="0027327F">
        <w:rPr>
          <w:rFonts w:ascii="Arial" w:eastAsia="Times New Roman" w:hAnsi="Arial" w:cs="Arial"/>
          <w:b/>
          <w:bCs/>
          <w:i/>
          <w:iCs/>
          <w:sz w:val="20"/>
          <w:szCs w:val="24"/>
        </w:rPr>
        <w:t xml:space="preserve"> </w:t>
      </w:r>
      <w:r w:rsidRPr="00856662">
        <w:rPr>
          <w:rFonts w:ascii="Arial" w:eastAsia="Times New Roman" w:hAnsi="Arial" w:cs="Arial"/>
          <w:b/>
          <w:bCs/>
          <w:i/>
          <w:iCs/>
          <w:sz w:val="20"/>
          <w:szCs w:val="24"/>
        </w:rPr>
        <w:t>Centers</w:t>
      </w:r>
    </w:p>
    <w:tbl>
      <w:tblPr>
        <w:tblW w:w="4675" w:type="pct"/>
        <w:tblInd w:w="7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"/>
        <w:gridCol w:w="3700"/>
        <w:gridCol w:w="974"/>
        <w:gridCol w:w="974"/>
        <w:gridCol w:w="974"/>
        <w:gridCol w:w="974"/>
        <w:gridCol w:w="974"/>
        <w:gridCol w:w="968"/>
      </w:tblGrid>
      <w:tr w:rsidR="00546CF9" w:rsidRPr="00546CF9" w14:paraId="5E11CA98" w14:textId="77777777" w:rsidTr="00546CF9">
        <w:trPr>
          <w:trHeight w:val="20"/>
          <w:tblHeader/>
        </w:trPr>
        <w:tc>
          <w:tcPr>
            <w:tcW w:w="197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5A31E4F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1008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DCE9374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01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8FBC719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DISPLACED </w:t>
            </w:r>
          </w:p>
        </w:tc>
      </w:tr>
      <w:tr w:rsidR="00546CF9" w:rsidRPr="00546CF9" w14:paraId="72C9DB98" w14:textId="77777777" w:rsidTr="00546CF9">
        <w:trPr>
          <w:trHeight w:val="20"/>
          <w:tblHeader/>
        </w:trPr>
        <w:tc>
          <w:tcPr>
            <w:tcW w:w="19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B96121E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0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741EE20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013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7592AC0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INSIDE ECs </w:t>
            </w:r>
          </w:p>
        </w:tc>
      </w:tr>
      <w:tr w:rsidR="00546CF9" w:rsidRPr="00546CF9" w14:paraId="763269AF" w14:textId="77777777" w:rsidTr="00546CF9">
        <w:trPr>
          <w:trHeight w:val="20"/>
          <w:tblHeader/>
        </w:trPr>
        <w:tc>
          <w:tcPr>
            <w:tcW w:w="19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FA39E0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0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8B1054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00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7FE4B12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00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192C23E" w14:textId="4F9AD190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46CF9" w:rsidRPr="00546CF9" w14:paraId="694920FA" w14:textId="77777777" w:rsidTr="00546CF9">
        <w:trPr>
          <w:trHeight w:val="20"/>
          <w:tblHeader/>
        </w:trPr>
        <w:tc>
          <w:tcPr>
            <w:tcW w:w="1978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0D6261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783CF5F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6B748D4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071B446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51DB14D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5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F27C8F0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5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4548397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546CF9" w:rsidRPr="00546CF9" w14:paraId="5E3A0D65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B290B03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0986A33" w14:textId="4F7C8E4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7,153 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22F06E4" w14:textId="66DFA84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464 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127FC91" w14:textId="5AFEAAB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202,222 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611392B" w14:textId="395B6A2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8,981 </w:t>
            </w:r>
          </w:p>
        </w:tc>
        <w:tc>
          <w:tcPr>
            <w:tcW w:w="50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DCB0614" w14:textId="0155702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791,009 </w:t>
            </w:r>
          </w:p>
        </w:tc>
        <w:tc>
          <w:tcPr>
            <w:tcW w:w="50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0B516D8" w14:textId="245B160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36,499 </w:t>
            </w:r>
          </w:p>
        </w:tc>
      </w:tr>
      <w:tr w:rsidR="00546CF9" w:rsidRPr="00546CF9" w14:paraId="1334B967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420CCF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964AB9A" w14:textId="57FA886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17F483" w14:textId="6269A69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00BF698" w14:textId="0CDEB7F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4,971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5FFF71D" w14:textId="2012692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7B801D4" w14:textId="5EDE01F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20,446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92B0A3E" w14:textId="29706FA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110 </w:t>
            </w:r>
          </w:p>
        </w:tc>
      </w:tr>
      <w:tr w:rsidR="00546CF9" w:rsidRPr="00546CF9" w14:paraId="4C27B1E3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B965D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Caloocan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465C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2905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820C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EAE4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11C9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34A5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46CF9" w:rsidRPr="00546CF9" w14:paraId="7D91D7E2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039D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Las Pinas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17C7E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D61E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1CB7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37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740F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4081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119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640D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46CF9" w:rsidRPr="00546CF9" w14:paraId="1E954951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3F54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Malabon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B4BE1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EC6AE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D891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105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101BB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4A48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447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27E55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46CF9" w:rsidRPr="00546CF9" w14:paraId="358A4A35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A69B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Mandaluyong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566C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55C2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C246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184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E133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2C4A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815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ECE3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46CF9" w:rsidRPr="00546CF9" w14:paraId="6DE35237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DA38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Manila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653F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F3AB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C431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1017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7980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91603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4128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45BD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46CF9" w:rsidRPr="00546CF9" w14:paraId="3255D091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5FA6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Marikina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3DC9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370C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9E11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102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6D6A6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6CD1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519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72B5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46CF9" w:rsidRPr="00546CF9" w14:paraId="4EA9FA13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F141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Muntinlupa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329F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28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D167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375C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2198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9FCA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25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E76B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9072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C775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110</w:t>
            </w:r>
          </w:p>
        </w:tc>
      </w:tr>
      <w:tr w:rsidR="00546CF9" w:rsidRPr="00546CF9" w14:paraId="55075ADD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B85B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Navotas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59D0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156CA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555F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330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F0F9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6C6B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1376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7120E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46CF9" w:rsidRPr="00546CF9" w14:paraId="27EBC707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5A55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Paranaque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4679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646F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E814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375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13B3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93A9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1494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A9B7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46CF9" w:rsidRPr="00546CF9" w14:paraId="4D2637F4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F2F5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Pasig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8B1C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881C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74D0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103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356B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3AD4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451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4AAEF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46CF9" w:rsidRPr="00546CF9" w14:paraId="784E018C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3D74C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Pateros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556F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66B2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9385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4446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08CC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600E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46CF9" w:rsidRPr="00546CF9" w14:paraId="12AC4BCC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9E515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Taguig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27B3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D272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3AB8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244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93CC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C8D9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975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156D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46CF9" w:rsidRPr="00546CF9" w14:paraId="5E19DC77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4899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Quezon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7FD78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B1B6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6DFF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68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BAEC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CAEC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272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AFC9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46CF9" w:rsidRPr="00546CF9" w14:paraId="1EA2E752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2B9B5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lastRenderedPageBreak/>
              <w:t>Valenzuela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452B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53F9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493C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206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1583D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0C84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770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0CDC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546CF9" w:rsidRPr="00546CF9" w14:paraId="6403E014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A90E5B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3C98EC5" w14:textId="20B84A4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6770DFB" w14:textId="7616101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0603E09" w14:textId="020500C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178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738AFD2" w14:textId="60C58C2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4BDC8E1" w14:textId="150F3FD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640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FD0456B" w14:textId="1FB6E5A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7F5B6ADA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B840A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Isabela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95E56B" w14:textId="1A7EE82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8F1907" w14:textId="4607A30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C0159B" w14:textId="38E93F6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09C303" w14:textId="6831D14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8B0C8D" w14:textId="4835735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6D5B7B" w14:textId="12884DB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58F9E68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1F200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1DCAD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Dinapigue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ABF5E" w14:textId="669FEF2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8C5443" w14:textId="7E97C60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96362" w14:textId="1EDC362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686A8" w14:textId="7E82382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8D5FE" w14:textId="292B6C3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162798" w14:textId="271F968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1A0A07F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0CDF7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E5DB0E" w14:textId="312E49A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118779" w14:textId="740AC67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86E933" w14:textId="03447CD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AD24DE" w14:textId="4B58592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6C1C3D" w14:textId="654CA16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296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83FD7E" w14:textId="7102CE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42066BD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39DF5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9314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Alfonso Castaneda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5693B" w14:textId="7B75EE2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2EBDB" w14:textId="3B00807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EE7DC" w14:textId="6E9C7C8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19859" w14:textId="5FA05B8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6E63C1" w14:textId="362C229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5994A" w14:textId="0ECD995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232C7D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65288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F6BD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Ambaguio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94A43" w14:textId="54C2227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2AB6E" w14:textId="50CEF93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7728E" w14:textId="6C88B6C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27206" w14:textId="4AC9C8F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D321D" w14:textId="0D315F1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8459A" w14:textId="4D6A985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6569C59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2A357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2CBD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Aritao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298E6" w14:textId="4D48A51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08652" w14:textId="425C160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DDEAB" w14:textId="5C4BD1D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408A9" w14:textId="403F323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CFA42" w14:textId="67779EF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99F07" w14:textId="0114FA3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4F3162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B8BCC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EEBD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Bambang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A973B" w14:textId="1CC8454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28A380" w14:textId="675591F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54315" w14:textId="57AE09C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B77D0" w14:textId="50B7501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031B7" w14:textId="428B3AE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01A70" w14:textId="7DFBD45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BEA460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A68DE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9D6F7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Bayombong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9FEB2" w14:textId="59B124E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CE42E" w14:textId="6BBEA1E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A99BD" w14:textId="2F3ED52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8F07B" w14:textId="0D6C084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E6C3D" w14:textId="17C377A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BB1390" w14:textId="2C2FD49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B96B8B0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8CE4F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38A59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Diadi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351468" w14:textId="2314F87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C9401" w14:textId="435C0A6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6A303" w14:textId="7A0CDB9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869DB" w14:textId="6545A2B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1C023" w14:textId="6452824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4E6CB" w14:textId="4CF2DA1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2B7957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38019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A1ECE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Dupax del Norte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A14BE" w14:textId="0FCBEEF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A6F26" w14:textId="066CCD8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6F281" w14:textId="543D6FA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20658" w14:textId="43913BC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A42C0" w14:textId="21C3F39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F7EFD" w14:textId="798EDBD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F1841F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ECC83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CAFB9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Quezon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1CC0E" w14:textId="45191EB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9E21E1" w14:textId="0DE01BD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6AB0D" w14:textId="50144A9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CE45E" w14:textId="6A6E820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1D166" w14:textId="058874D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B1B6F" w14:textId="59B5DDD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E5E66B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A6CBD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6B25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Solano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55DA5A" w14:textId="7BB134C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6817E" w14:textId="6916190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28D9A" w14:textId="10F64CE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F03B8" w14:textId="631BBB0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E7B36" w14:textId="35FBDE2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9D0DC" w14:textId="6382F8C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EED56FF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96FEF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Quirino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C092C3" w14:textId="6B8901A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CB29CA" w14:textId="50DBB09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0F1A40" w14:textId="259B8B7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6EEA6F" w14:textId="0A2366E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246E5A" w14:textId="3DF9F9D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198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AA5E38" w14:textId="23E602D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07B5132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2F478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71C0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Aglipay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AC4D5" w14:textId="770FD3B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E0835" w14:textId="6E9126B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D9127" w14:textId="7A367E9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64BF9" w14:textId="1B8343F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D8240" w14:textId="62C6E7C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A8F38" w14:textId="0F212B5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2C4F62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ABFD9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CFFA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Cabarroguis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74836" w14:textId="77E8EAC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A041B" w14:textId="6DDB66C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C340A" w14:textId="5D23B5F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507E6" w14:textId="1B297D3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CD918" w14:textId="6201D1C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1660E" w14:textId="6942035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6287BF0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23686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68AFB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Diffun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294B07" w14:textId="5A782C0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30460E" w14:textId="3892CC1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C39E3" w14:textId="45ED269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59925" w14:textId="32E6C91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11EEC" w14:textId="3740187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C0E97" w14:textId="0EB7260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82B4BC6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27922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1EFEE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Maddela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656EA" w14:textId="7F6F46A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104CE" w14:textId="1C4F902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23CB5" w14:textId="6BFBAFE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FDED7" w14:textId="4B76ACF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F4DE4E" w14:textId="095C9C7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14E72" w14:textId="39822D0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CDFC96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06B50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BE66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Nagtipunan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29F82" w14:textId="1FC7F42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E30DF" w14:textId="215A198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58B31" w14:textId="120BD62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9A8C5" w14:textId="6B2CD69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C82D4" w14:textId="281FA2E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3E333" w14:textId="262FEF9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D87E1D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3D94B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FCBE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Saguday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F6F49" w14:textId="5CFE289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1D06BC" w14:textId="7783933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80B27" w14:textId="0204D28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F0B21E" w14:textId="1EFB902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E2D72" w14:textId="3B9FAD2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254B1" w14:textId="18559BE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243CB56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0EEEEC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94A6E88" w14:textId="268E98B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543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7F1A05" w14:textId="26755B4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215F7A6" w14:textId="364BEB5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11,196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FCA803C" w14:textId="093FE35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6A64AFA" w14:textId="08F32C3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42,879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4970FBE" w14:textId="2CDB540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126 </w:t>
            </w:r>
          </w:p>
        </w:tc>
      </w:tr>
      <w:tr w:rsidR="00546CF9" w:rsidRPr="00546CF9" w14:paraId="28EF33A8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DC578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16426A" w14:textId="42BDBBE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5FE9FB8" w14:textId="6E8534E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422D10" w14:textId="0D1082E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2,815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C782C6" w14:textId="04A31FF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F0B61B" w14:textId="1C327E1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9,732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86EAEC" w14:textId="26F6DDE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7D03203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9D784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C9AE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0739A" w14:textId="0FC5F9E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FBE4E" w14:textId="631620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46444" w14:textId="5D1A904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876BCE" w14:textId="736D4C2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F9547" w14:textId="0536652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4E9DA8" w14:textId="7952193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B1F5C5B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F7537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4AD22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C0F3D" w14:textId="74ADFB1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914311" w14:textId="00FC9B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6CDF3" w14:textId="3B00264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7B6E6" w14:textId="17F154D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0644E" w14:textId="692EAAB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4DA81" w14:textId="2A5F386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F1182E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26F29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4608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Dilasag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8935B" w14:textId="1105989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9E23F" w14:textId="7AD082A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98312" w14:textId="7B33DF8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630DD" w14:textId="1C8BCFC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D7AB4" w14:textId="5DEB306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9453A" w14:textId="36702C6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95908B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D6F68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BD45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Dinalungan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DAB6E" w14:textId="15CCDA0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659AE" w14:textId="4AB1796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B1CF6" w14:textId="409A37D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32F56B" w14:textId="1BD249B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DBAA6" w14:textId="3DB1DB9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EE55A9" w14:textId="511966F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718CCCA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AF2F0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AC6A1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E33C5" w14:textId="022657C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4D061" w14:textId="69B90F9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ADB79" w14:textId="339FC28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1,640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2A0AE" w14:textId="28D4098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AE005" w14:textId="3087A51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5,662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0EB1F" w14:textId="6F20708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66D957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755AF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0948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Dipaculao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F8346" w14:textId="2AC6601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BC1B1" w14:textId="6ED626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24BB0" w14:textId="162A406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E751A" w14:textId="525E76D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F624C" w14:textId="269D022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960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B078E" w14:textId="07D149E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961ABCB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0D0AD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65D4E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5E3AE" w14:textId="54D9DB8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C7FC6" w14:textId="34D242B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EA89F" w14:textId="513E0FD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79F80" w14:textId="39C49B0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2EACC5" w14:textId="6996E95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A6CF0A" w14:textId="5870E09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FFEA27B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08599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1132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976B9" w14:textId="40C0A0F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BC54BA" w14:textId="6D466DC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0B1BEB" w14:textId="765EE06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AD0A0" w14:textId="789A015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26431" w14:textId="5F2A3A4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A6C05" w14:textId="56A7730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F6A350E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AC180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Bataan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22D276" w14:textId="4A666F3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F0AD65" w14:textId="31E4CA4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38BBD4" w14:textId="75364A7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2,945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8AA070" w14:textId="494D7A1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39BC3B" w14:textId="4D43978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11,659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F71193" w14:textId="1CC5D2D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7BE6AE9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822F3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59C4E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Abucay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43BD7" w14:textId="659C1A9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8AA75" w14:textId="693D722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00E04" w14:textId="2103381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F67C2E" w14:textId="530E7BB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6CA8D" w14:textId="0C892B3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554E6" w14:textId="413E657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FE6674C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C4585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7E725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Bagac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5B1A1" w14:textId="382F25B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C132D" w14:textId="3312236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88D33" w14:textId="4F9C1A1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DAE14" w14:textId="5B7CE34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0BF2DB" w14:textId="725B984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70A13D" w14:textId="68E1FE3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547958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1582B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4356A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Balanga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F3D46" w14:textId="0A13998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E77BA" w14:textId="6574900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3F77C" w14:textId="0A4653E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A0C83" w14:textId="0A54E59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EEDD5" w14:textId="27CC235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1,258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6E1F7" w14:textId="6887CBC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B9F285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410D6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AAFCD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Dinalupihan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252DF" w14:textId="252601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1E02C" w14:textId="4E9028D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A1C371" w14:textId="5B494B1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38D29" w14:textId="59483FC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B1FD5" w14:textId="088680B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1023A" w14:textId="2966530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D3F83FC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DC419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D147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Hermosa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73EE5" w14:textId="715E8D7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4C855" w14:textId="0113613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964981" w14:textId="278856E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ED7E5" w14:textId="0C2909B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D33BF" w14:textId="513735F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71223" w14:textId="5159329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8E96146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B7280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740F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Limay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485A6" w14:textId="33B0989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7E813" w14:textId="034C9A0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F18A3" w14:textId="282DCC8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114A2" w14:textId="1084D40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16883" w14:textId="032C013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1,588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34561" w14:textId="1EB9F3B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C62671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45756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5A20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Mariveles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57D19" w14:textId="1251F7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6CF568" w14:textId="3AAF8E4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0F8201" w14:textId="7B0E9F2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B376E" w14:textId="5DD485C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8A535A" w14:textId="68A4125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1,643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C55BF" w14:textId="394D4DF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44EDDC8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1A9E9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423B7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Morong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09BA6" w14:textId="015969D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01189" w14:textId="0FE4085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D93A0" w14:textId="7BA95A3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155FAF" w14:textId="3CB5007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46808" w14:textId="750B8D8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7E23C" w14:textId="3BE8AEE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0DD7AC9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9F0E2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EEFFD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Orani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9460D" w14:textId="76AF3B1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6138FE" w14:textId="5BAD1F7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41AB3" w14:textId="738BD88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1283D" w14:textId="52988D1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14C28" w14:textId="729BF24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36384" w14:textId="46D5D28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3D14AD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BC393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BBA0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Orion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4D5664" w14:textId="273AF72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F83A14" w14:textId="21CE296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905EE" w14:textId="36128D8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54E2E" w14:textId="54F176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528EE" w14:textId="4313630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3,682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013B7" w14:textId="16220E6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C1B9820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31018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13A52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B49E2A" w14:textId="03DA9CE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4A3E5" w14:textId="503D809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08518" w14:textId="454AC26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EE221" w14:textId="0A57409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5E1DB" w14:textId="6DE69E6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66E8B" w14:textId="000F19E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26F712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A7BDF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0A63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Samal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5903B" w14:textId="55CF5FB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5AF1C4" w14:textId="7E5924C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9A6DF" w14:textId="27EE892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39B77" w14:textId="53D74F0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01800" w14:textId="472E9C0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D55D76" w14:textId="33DAF8F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AE0B621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55A81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1F0F10" w14:textId="00A1F8B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91D14C" w14:textId="5B6CBF5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172D71" w14:textId="5F6AFD7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1,628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374A47" w14:textId="5419744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2953F2" w14:textId="48538F1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6,079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862FB4" w14:textId="474C9CA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126 </w:t>
            </w:r>
          </w:p>
        </w:tc>
      </w:tr>
      <w:tr w:rsidR="00546CF9" w:rsidRPr="00546CF9" w14:paraId="0499247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B7CA2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D2526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Angat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FB094" w14:textId="5A82821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5E71E" w14:textId="34E0AA3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0636F" w14:textId="0282112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364C6" w14:textId="6EC4FBD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DFCC3" w14:textId="7CC259E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68FD8" w14:textId="1A6DFA3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0C4EF4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19B32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FA3CD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Baliuag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D49B1" w14:textId="7DCEC1D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0FB9F" w14:textId="7B1EB2F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1C0F3" w14:textId="34DEAB7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42158" w14:textId="201F61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FD223" w14:textId="61EF267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D3FC9" w14:textId="691E2A6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27F7A2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1BD73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D7A0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Bocaue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F5F58" w14:textId="7F7253D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99607" w14:textId="774F073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D42F6" w14:textId="5A615F0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ECEF4" w14:textId="74E0F54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63C96" w14:textId="2F8E1A0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F0715" w14:textId="296A57F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C9811A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7D4B7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C4B0E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Bulacan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463BE" w14:textId="66A6712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33C3A" w14:textId="2478896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9A4C7F" w14:textId="1799BEB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56C4B" w14:textId="08824C8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C85003" w14:textId="1A15678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269F8" w14:textId="151BCF0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4477E7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E932B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B7F9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Calumpit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B3114" w14:textId="77267C9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6A8F3" w14:textId="6B44A35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C6691" w14:textId="77FD69D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879EEC" w14:textId="31402B0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E879D6" w14:textId="27094EA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6BFC4" w14:textId="27644D1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126 </w:t>
            </w:r>
          </w:p>
        </w:tc>
      </w:tr>
      <w:tr w:rsidR="00546CF9" w:rsidRPr="00546CF9" w14:paraId="63DB3E3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CAB6C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1CDC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Guiguinto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FFFAC" w14:textId="64C33E4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901BC3" w14:textId="014DA5C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5DD1C" w14:textId="07D68D0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049C6" w14:textId="38FE773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9AF929" w14:textId="06A7B9E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577A1" w14:textId="5F152F4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DDAFA0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EFB9C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B7A8D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Malolos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42E5E" w14:textId="29BCA5E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3C130" w14:textId="71E95DB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171DCA" w14:textId="5786CB5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DE8F92" w14:textId="2AAFA99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6AEEE" w14:textId="1BD20AB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1A09A" w14:textId="435144D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D942AB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B5CBD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59918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Meycauayan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31D2FE" w14:textId="72121B2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785561" w14:textId="0100F99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054CA" w14:textId="4396010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18840" w14:textId="677E61B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4C1F1" w14:textId="226178E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10E0FE" w14:textId="3894539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FD6BE8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37A26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DD68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Norzagaray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BF114" w14:textId="657A735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C65A7" w14:textId="087221E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B4AC42" w14:textId="7DE6E06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12BBB" w14:textId="0911A3F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770EA" w14:textId="1B432F3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37B86" w14:textId="45E55C2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28A7446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596FF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8D51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Obando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3609F" w14:textId="4B7A63F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E6D03" w14:textId="1BF4060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8B6E0" w14:textId="5A00FFD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C7E5A" w14:textId="6939F2E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80767" w14:textId="2E5BCD9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0E9EA" w14:textId="2F00508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74C7AA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9B791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17B7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Paombong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6B4839" w14:textId="116B6CA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E7611" w14:textId="1A9B7D4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44F54" w14:textId="1B9B0C4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42B98" w14:textId="3E7CC78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95D82" w14:textId="3B144CC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74FE4B" w14:textId="77CAC20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9996F06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0B539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2440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48DCFF" w14:textId="68AC652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2E04E" w14:textId="1F89699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3D69E" w14:textId="10075EF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D53C6" w14:textId="62FE9AF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83ADD1" w14:textId="31203F2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0116D" w14:textId="76C8C42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EFDFE86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44E65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6459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San Jose del Monte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E7A5F6" w14:textId="485466A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D6C9D9" w14:textId="41E79D6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A70DC" w14:textId="3AA2374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987866" w14:textId="3E718EC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F97AD" w14:textId="3C10467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AB1A5" w14:textId="4D62EB8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3660AE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1A56F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7E89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F21FF3" w14:textId="69D4E47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0913B" w14:textId="0953268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06A43" w14:textId="54815DE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96068" w14:textId="5797D3F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46E58" w14:textId="0274066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9E368" w14:textId="50A7BA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F5E87DC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BC74E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DE15A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Rafael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200BC" w14:textId="7BE0443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30E4E" w14:textId="575B481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89049" w14:textId="0FEFEBB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44B6F" w14:textId="2697423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ED889" w14:textId="3771DAF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5D94E" w14:textId="098FCEC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7058BA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8EECF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4DAA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Santa Maria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5113B" w14:textId="3A04E9E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2F919" w14:textId="4A147D7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B06E0" w14:textId="5D9D7D0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3B490" w14:textId="6FEF340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2D573" w14:textId="681A9AF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E36E26" w14:textId="39E9C6F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E930EF6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CC975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D775B9" w14:textId="1FF91C8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CBF0C1" w14:textId="5C1135E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DFFEF1" w14:textId="50B56A5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1,301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4453CC" w14:textId="5C7DE6F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4F707B" w14:textId="05AD03E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5,555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9B0171" w14:textId="1DEBD21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2D88CB88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B1D51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80E5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Bongabon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B3B02" w14:textId="5693748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38AED" w14:textId="67EB6FC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57FB7" w14:textId="3ABC661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14C40" w14:textId="23419CD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6F2A4" w14:textId="5CE8052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C74AAE" w14:textId="49BA8D5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9F91BF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F4DD7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E1463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FB579" w14:textId="29718D0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1C8B6" w14:textId="5EAC9E3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DBB39" w14:textId="19710AA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429AA" w14:textId="3ED46C2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EF1BD3" w14:textId="314D7A6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3,381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B48EB" w14:textId="758443A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A8C587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B390B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404E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Cabiao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D5A94" w14:textId="0179E3E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8A406" w14:textId="58B98D3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9663A" w14:textId="46F8693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39610" w14:textId="7EACE68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C0B93B" w14:textId="2DE9384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EE8F8" w14:textId="3DF94C6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6E91AFA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29EBE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4BB24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Gabaldon (Bitulok &amp; Sabani)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2C122" w14:textId="0920109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7F470" w14:textId="3A902E5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296AA4" w14:textId="2488A98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CFC75" w14:textId="2D4F3E2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DD70A" w14:textId="78793F8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F7FDD" w14:textId="16DE3F2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180802A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BCAC8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4A53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General Tinio (Papaya)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B322D2" w14:textId="5D6079D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BA53D" w14:textId="7DEEC54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0ECB8F" w14:textId="75A014C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401D8" w14:textId="5EA4191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E78D97" w14:textId="7D5F6C3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FB6B1" w14:textId="7AECB5B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A5E235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C1994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21563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Laur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447C7" w14:textId="2A82624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27D0E" w14:textId="50158D3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451D0" w14:textId="79D7A3E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3563B" w14:textId="2A1DFF3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FDBB8" w14:textId="6D2C515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CE3DB" w14:textId="27FC356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E1CC66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7FD30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D03D8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Licab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5AA3A" w14:textId="4B3EC70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05DC5" w14:textId="2281183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A1B37" w14:textId="3B162BF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030636" w14:textId="42F8F65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241EC" w14:textId="53CC1F9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7E1C3" w14:textId="1BFF8A1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F2FACD6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F3A7E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7DC80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Peñaranda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060DA" w14:textId="7F3DE30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08BFF" w14:textId="6445EB7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798C3" w14:textId="04E2F09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BC7CF6" w14:textId="5F65142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29041" w14:textId="165ED89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4F1DE" w14:textId="204D9B7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CD0690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0669C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13ED0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9E0B1" w14:textId="4C324DB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DBF64" w14:textId="5300F2E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4380B" w14:textId="4C06E6F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6DA3B" w14:textId="41C43D7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EFA46" w14:textId="4EC46C1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43E8C" w14:textId="6DD8F2E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F390ED9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595DF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77EB8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Science City of Muñoz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3AFD4" w14:textId="2BBA549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D0F4F" w14:textId="065AFBD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14BD9" w14:textId="3882134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7B14D" w14:textId="4DC42DC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9BF59" w14:textId="41BA710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E9439" w14:textId="2342054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12C2938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FB60E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0DE4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Zaragoza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CF0C9" w14:textId="1A0CB56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E2D6E" w14:textId="501AA6F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1A9B4" w14:textId="404EAEB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4848F1" w14:textId="1ADC753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3046A" w14:textId="7CA5C0C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6D3F8F" w14:textId="202E1AD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C25A3DA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35FBC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0897C5" w14:textId="5D717F5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B34D49" w14:textId="69B11FC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A8D8DE" w14:textId="2C69AF3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1,631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946D20" w14:textId="12C18FE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2B5278" w14:textId="79B0BF5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6,432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07AA86" w14:textId="1F6A41C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11223E8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0BE5D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D6ED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Angeles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283E0" w14:textId="2B49D4C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A0AAE" w14:textId="49F1A60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89B0B" w14:textId="5E10D26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0A2C7" w14:textId="0F71F29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B18576" w14:textId="5EAB7B5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9B930" w14:textId="13CF149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A129E0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C6987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D2EC2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Apalit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9C052" w14:textId="6DD9B17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4002E" w14:textId="1BCAE2B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7AEF8" w14:textId="1324B1B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013CC" w14:textId="6425EC9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43953" w14:textId="2AB62C0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F7F22E" w14:textId="04E2B60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DE986F6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468CF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C13E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Arayat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3D1F8" w14:textId="7B42E59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ADD27" w14:textId="58E7DAF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2F4A4" w14:textId="7D62875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FF864" w14:textId="3AD2DD5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8F2BD" w14:textId="6CB49B8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351168" w14:textId="7CE486F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9D34A1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EB96D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055E6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Candaba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2D7FB" w14:textId="0D209C7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484C3" w14:textId="0E6913A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5F8BF" w14:textId="6C55694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246AF0" w14:textId="6E6F332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2751D5" w14:textId="333439C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B0748" w14:textId="622830F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28281FB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CF4F7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29728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Floridablanca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1AC7FC" w14:textId="754B423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6D175" w14:textId="2A136DC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E62B6" w14:textId="335976B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DC32B" w14:textId="27351F0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54DEB" w14:textId="5670CB8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B0F9C" w14:textId="6ABA1C2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8DF34D8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C1376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72D4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Guagua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0085B" w14:textId="7301D56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D5A8E" w14:textId="661256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7EF13" w14:textId="2A359D0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B7E8C" w14:textId="698B107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2A81D" w14:textId="4F7061B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81F8C" w14:textId="4E393D7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DBE684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FB2D6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0936F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Lubao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E48D7" w14:textId="5052F52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8D5944" w14:textId="0EA6660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6549B" w14:textId="3B76769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87C0D" w14:textId="1A689E2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BCBF9" w14:textId="52E54CD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CF3B7" w14:textId="5195200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9ACAF0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B4545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4B64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Macabebe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14A09" w14:textId="44552BC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2145C" w14:textId="49C95D8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3E624" w14:textId="789FF18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0A8F4" w14:textId="65C0FB0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E6320" w14:textId="387486B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D705E" w14:textId="044A1D5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E06907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C2D4B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66529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Magalang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BE916" w14:textId="6CEAE4F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9D6AD" w14:textId="599EC17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9D4A9D" w14:textId="57FC717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469D7" w14:textId="4799732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D256A" w14:textId="3432CC9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111DA" w14:textId="2A309C5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B55F74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E10EE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4AC1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Masantol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A22AD" w14:textId="247C208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13585" w14:textId="126DA89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EEDBC" w14:textId="702872F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30489" w14:textId="05C105D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91E14C" w14:textId="152E457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2,185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CFF2C" w14:textId="66710DF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CA3B47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FD274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D8B49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Porac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960BE8" w14:textId="648F099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39C72" w14:textId="73EFA2E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5A119" w14:textId="0A0957A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21432" w14:textId="08BBCCB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DB361" w14:textId="073D055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877BC2" w14:textId="5F40194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CBB97C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5018B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D1279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San Fernando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93A59" w14:textId="7944D32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06EC1" w14:textId="751BA32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5B6DB" w14:textId="5EBF738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4DA1B" w14:textId="76166E9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022E2" w14:textId="1CA0DBD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739A8" w14:textId="6BFF841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A537B6B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B9AA0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BC52A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C1D38" w14:textId="23531A4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B9E8E7" w14:textId="78BB778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8AD8D" w14:textId="2CB3796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6C693" w14:textId="4D4EB74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CD2C4" w14:textId="57CF135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E691F" w14:textId="1EC1276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A59030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B2715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B2FCA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Simon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3A201" w14:textId="0F4F139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AEC90" w14:textId="4E50E8C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120EE0" w14:textId="7DCA5D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19AEB" w14:textId="3E3AC2E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0E073" w14:textId="327E954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1F3C4D" w14:textId="4318699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1D6D5D8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D5349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4E68E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Santa Ana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ADCA1" w14:textId="6835F49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ED240" w14:textId="506BE1E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498DA" w14:textId="5F18BEB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088E22" w14:textId="104C78E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164E6" w14:textId="7AB0FBB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8AE63" w14:textId="188C458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EF7B90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D69D0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53F6E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Sasmuan (Sexmoan)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3ED6F" w14:textId="0597302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89C48" w14:textId="114704B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0051A4" w14:textId="092CAC6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8F876" w14:textId="7CACBA8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0B8B0" w14:textId="790C929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9E80B" w14:textId="504A3B9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6E79524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811F0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9003D8" w14:textId="621EB15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F04737" w14:textId="6766369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E8E956" w14:textId="2228CC4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4C78B6" w14:textId="413F8BE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BFAA52" w14:textId="01B946F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902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F5DB36" w14:textId="1367DC0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7C8CBEA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1368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A6D36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Bamban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0A07BC" w14:textId="2E5005C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7C343" w14:textId="7C5178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6AC6DE" w14:textId="0F59ACB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C1134" w14:textId="4624CE6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D00F0" w14:textId="2560DD1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9B335" w14:textId="5AC2CA4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056F83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7C35E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2C181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5D16C" w14:textId="3032FE0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0019D" w14:textId="293E7FF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AB4A9" w14:textId="73B4C56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17BF5" w14:textId="0E14B9F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D2133" w14:textId="6FBDB42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F6809" w14:textId="4D3976E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F3D97E9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7C17E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AD401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Moncada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81CB63" w14:textId="3F08E79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484FD" w14:textId="2BB6A50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E8039" w14:textId="20C6DE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A1240" w14:textId="172C2DC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BB11B8" w14:textId="3A29153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38BF9" w14:textId="6B27DC1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9326C54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F9B84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Zambales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1F9EE9" w14:textId="7D474FC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203B0A" w14:textId="559260C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85EC24" w14:textId="61C8B15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691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C0DE26" w14:textId="0793B13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170CB5" w14:textId="4BC68E5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2,520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4F385E" w14:textId="21CD2A5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69E8E65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72A7D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9E787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13E08" w14:textId="3B5585D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5A4F3" w14:textId="5C99775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5FBA3" w14:textId="2E37C8B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34B58" w14:textId="36A7F99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E5278" w14:textId="55D1D4E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ECE30" w14:textId="31EEFB3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B5B15F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DAA9A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ABF93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Masinloc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8367C7" w14:textId="29FD719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0FFC2" w14:textId="583942B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D06D5F" w14:textId="5E99EF1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0C2B0" w14:textId="3152EB4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98B77" w14:textId="73CB509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8308A" w14:textId="21B2413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004A538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65A97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23688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Olongapo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D5676" w14:textId="3AC9788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9AC3C9" w14:textId="42428BC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5C479" w14:textId="3142364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F1041" w14:textId="43B1E47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F4D39" w14:textId="7F0D995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428C14" w14:textId="1A3ED6D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D55283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4339E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10FD6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Antonio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D631F6" w14:textId="3F6A4BA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7602B" w14:textId="69D320D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11521" w14:textId="66DEF34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D49D15" w14:textId="5389D92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AFF7A" w14:textId="0CBD69D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7C4C8" w14:textId="1B37EBF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296165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F48D9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E98C6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B8F54" w14:textId="3C23AF1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6496E" w14:textId="72510CE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BD87B" w14:textId="5D84671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CA026" w14:textId="3AE3388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8DE39" w14:textId="20FA565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71F379" w14:textId="0DB00FA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CC56C5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E4CA7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3851E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Subic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A2158" w14:textId="5171246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E096E" w14:textId="1B0A088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CA058" w14:textId="2F0B1E0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03293" w14:textId="7DD354E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10CBD" w14:textId="76FC9B1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2989B" w14:textId="547D9A1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8AF6250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CDB27F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E982190" w14:textId="3461887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2,887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D4C896D" w14:textId="5BE45BA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C40D497" w14:textId="57BD622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88,480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E289552" w14:textId="0461153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223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5F55D48" w14:textId="671A964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334,343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1085B9C" w14:textId="40C5D3D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948 </w:t>
            </w:r>
          </w:p>
        </w:tc>
      </w:tr>
      <w:tr w:rsidR="00546CF9" w:rsidRPr="00546CF9" w14:paraId="75F6A6E4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5B6D7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82E58A" w14:textId="6FBE64F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489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ACB647" w14:textId="396B829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D97EC9" w14:textId="43935B5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12,307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E1B951" w14:textId="779F9E3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8F1929" w14:textId="5B58BBF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49,764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C537B3" w14:textId="7808735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4C8CE68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6D630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7BDFAE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Agoncillo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0C02B" w14:textId="2DE05D2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92708" w14:textId="73C3931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B5007" w14:textId="495E69C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39C23A" w14:textId="34B87A9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D394A" w14:textId="249C060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EB8CFF" w14:textId="036213E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7B11F20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75C03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B9D4D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Alitagtag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E69F8" w14:textId="34EF9B0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3FE27" w14:textId="77ADB66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9D458" w14:textId="3587051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3F3F6" w14:textId="77D0302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2F37E" w14:textId="22075A3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3FB6B" w14:textId="79A98DC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B8AA256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03CDC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A9CF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Balayan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63AC3B" w14:textId="3827E41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3413F" w14:textId="36F49B2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AB5AC" w14:textId="51ED7BA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872A2" w14:textId="38E714A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28C6A" w14:textId="15FC30C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1,324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196FF" w14:textId="676E81E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8A3003B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826DB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B819B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Balete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E59B7" w14:textId="1AAF16B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4A716" w14:textId="40C31F4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AB629" w14:textId="3C69E9E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FAFB18" w14:textId="3586C99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F840A" w14:textId="22610E0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92F94" w14:textId="4343D20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77F062B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4CAB8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C461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Batangas City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F89142" w14:textId="1708B1C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950B9" w14:textId="0CA4F6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A9AA8" w14:textId="118506C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3,509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BE385" w14:textId="120016E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4198A" w14:textId="1E11C25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14,046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4B420" w14:textId="79D8ED0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B5A76D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1C719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EA31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Bauan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49A01" w14:textId="158AFE5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4E59E" w14:textId="0FD5DB5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99C4A" w14:textId="7169E3B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D9E13" w14:textId="37CDF40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5F48E" w14:textId="338575B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1,577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53A129" w14:textId="4B39E49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209749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8ED56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9C9C9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Calaca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02917" w14:textId="396314F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A54833" w14:textId="0CDC341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F9521" w14:textId="6CBED65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991391" w14:textId="35C57FC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06FD4" w14:textId="5FF8A02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3,520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EDCCD" w14:textId="7F17970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EA76C1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C9E58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803E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Calatagan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A78E1" w14:textId="6DA9893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C1FEA" w14:textId="1EC8837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1151F" w14:textId="5C46E92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41A2E" w14:textId="470B512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D4157" w14:textId="21ABC6C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1,185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045ED" w14:textId="3D73EBC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3B6EFA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EA83C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E1F7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9FE96" w14:textId="79B17B3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8789C" w14:textId="7DBB033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7FABF" w14:textId="148F032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B57D0" w14:textId="226082E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4AC17" w14:textId="35D57B4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ACCFE" w14:textId="0CC97A4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288EA36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13FF0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2AAB7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Ibaan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00556" w14:textId="12051CC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994AD" w14:textId="579F302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981EB" w14:textId="0F1084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A02BD" w14:textId="5679162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7FBDA" w14:textId="274426B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5C950" w14:textId="7BA0C29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E6736D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8E060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A811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Laurel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7A9A0" w14:textId="1064EE8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3172C" w14:textId="29CAD57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CC7BA" w14:textId="3F24467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7151F" w14:textId="5006813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204FB" w14:textId="0DB46FB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5C5F0" w14:textId="19F9BFF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4CE485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B0C2B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A6E5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Lemery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828F1" w14:textId="37A2887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792DF" w14:textId="6A77CE7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BA4F60" w14:textId="7C05C06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83F1F6" w14:textId="4F1A0FF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64D45" w14:textId="0AB8946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1,203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F4748" w14:textId="0F1151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3EAB4F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B9C10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2F86A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Lian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DB5B2" w14:textId="135C2D2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03F69" w14:textId="15520CF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D7F80" w14:textId="4DD989A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141F9" w14:textId="29E12FD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C9339" w14:textId="09F025C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8BA29" w14:textId="199B1B7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BEC332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2E8F7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20F8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Lipa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9DB2D" w14:textId="23DF472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A04DF" w14:textId="2DC0324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9A956" w14:textId="71740C4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424FA4" w14:textId="4E3DF1A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602BE" w14:textId="7870B4F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2,519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D42DC2" w14:textId="0435EC4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4E47FF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74656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62ACE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10D1D" w14:textId="5F8853B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0E5AE" w14:textId="7DD7961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81D60" w14:textId="1D92CA9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3BCB90" w14:textId="6BE331E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D0511" w14:textId="6511E5F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1,744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82807" w14:textId="5851C76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71385DB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0EF90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7485D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066F2" w14:textId="2A99B31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A2ED5" w14:textId="2F46FD4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34E7D" w14:textId="39871F5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6D239" w14:textId="3C1FD39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BBE9E" w14:textId="4BAC4E5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C7FE7" w14:textId="45B969C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86B108C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02DA3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AE1B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Malvar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3168D0" w14:textId="656E205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EFD22" w14:textId="2B4E144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1C7B5" w14:textId="3FD1588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75A19" w14:textId="54DBDA1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847ED" w14:textId="113ED4E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C1694" w14:textId="286794C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DF7B6C6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668A1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CC69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Mataas Na Kahoy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C2D3C" w14:textId="05994A3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0131D" w14:textId="461C214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A21D8" w14:textId="423087F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11AEF" w14:textId="01B19E0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316E5" w14:textId="1E2FC69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22164" w14:textId="14711D1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EA9110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2B7B4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6541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Nasugbu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436BD" w14:textId="5FABB83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4E8B1" w14:textId="78D4FFF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FCE0D" w14:textId="4B464A1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0BD63" w14:textId="33A0548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FE51AF" w14:textId="3223A28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2,874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094CB" w14:textId="6C8BD04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24B25F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FE245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5C4D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Padre Garcia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C9F9A" w14:textId="79862F1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23C5B1" w14:textId="3571156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3DC9C" w14:textId="219FF80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32730" w14:textId="4145443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3201A" w14:textId="31F80AF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339BF" w14:textId="4CFDBBB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A9F008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FD06F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012A7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5FC6D" w14:textId="07B5C40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1D79C" w14:textId="2171F45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6958BC" w14:textId="60F3989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DEEB3" w14:textId="2AB998A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3B3107" w14:textId="27AEA0E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4B7E2" w14:textId="5B1E878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86F6D5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E3904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218C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1C89B8" w14:textId="3132E57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C1702" w14:textId="26FE23D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B8649" w14:textId="402C35F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B8132" w14:textId="314FE2D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863D6" w14:textId="2CF18BB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AC835" w14:textId="676369A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BCB46C9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C1DB5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8C92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91B75" w14:textId="03ECFBE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F25E1" w14:textId="746A18B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D026E" w14:textId="275FF8F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2F9B3" w14:textId="691E9E9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2034B" w14:textId="7469E4F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3,238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54815" w14:textId="3937E4B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F4D0BD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67824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DE85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6FF8A" w14:textId="28F1469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611E0" w14:textId="6604A2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86F74" w14:textId="647F715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88E02" w14:textId="737D665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CA68A" w14:textId="498B1D7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0DBE5F" w14:textId="4F4DDD4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414E408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CD16D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F1419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Nicolas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E2CC0" w14:textId="13BC2B7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794FE" w14:textId="329495A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DBCCE9" w14:textId="5CF6F9B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50CB0E" w14:textId="188160E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AABB6" w14:textId="267293B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A0D81" w14:textId="23D5A27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AE95E7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7CDC6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0188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B082D" w14:textId="07255EB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5ABA4" w14:textId="70F4671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6B82D" w14:textId="03BDED0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46B17" w14:textId="04694D4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D3BE7" w14:textId="1A9C04F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AFF225" w14:textId="303DEFC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5633B3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DAD4B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1FABF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47519" w14:textId="433C617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DD2888" w14:textId="235D07C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8CB31" w14:textId="671EDD9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7CBD9" w14:textId="2B78D16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434C0" w14:textId="427050C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487953" w14:textId="49B7013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0593D35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E4AE6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3D9C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Santo Tomas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63C6C" w14:textId="65628F3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8DD9F" w14:textId="7BB7587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2AD3D6" w14:textId="3D0D049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0D7FA0" w14:textId="43CAD30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5F085" w14:textId="3BEA3E5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1,420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48FE87" w14:textId="2107FAF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90AF29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8E14F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7F5C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Taal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C4176" w14:textId="3C4DC08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81CDD" w14:textId="2FC6E88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831B0" w14:textId="2AF9A68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6F9E4" w14:textId="582B358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D6836" w14:textId="7BD866B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F3A4ED" w14:textId="410BA3F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AE5EFA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0A34B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46B5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6471D" w14:textId="3EDB164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2F5F4" w14:textId="34C8E82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28A5B" w14:textId="3C8345F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26A26" w14:textId="30852F0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F0A46" w14:textId="1288686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1,208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A016F" w14:textId="29970D9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34B522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274B2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A283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505FE" w14:textId="278D055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3B678" w14:textId="2EB38FD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BE13A" w14:textId="00FB0BA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C3A6D" w14:textId="5D93438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A1E99" w14:textId="44910D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3,716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4937F" w14:textId="706574B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038B5F9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9B909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07A6D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Taysan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82460" w14:textId="08D8C45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B85F66" w14:textId="203B5BF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0B4CD" w14:textId="62BFA35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951A20" w14:textId="2AEE893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82EFD" w14:textId="28C32FE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F994B" w14:textId="1FE9A8B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3D39A5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AA089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1881B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Tingloy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522E0" w14:textId="5AB3FAA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7933E" w14:textId="20AB74D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2856E9" w14:textId="621EC7E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B1AFD" w14:textId="41EF532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7166F" w14:textId="50B10E2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44E7C" w14:textId="192557E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4BF917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D4539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97C83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Tuy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E878DE" w14:textId="3FB5ECD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71876F" w14:textId="40A1190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57C4C" w14:textId="07FE8E1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E5AAE" w14:textId="73498C3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C9B4B4" w14:textId="262BC0E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64206" w14:textId="3DCD026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09F3051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3D097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A084F3" w14:textId="3D6A352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136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194800" w14:textId="1E56A6C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EC0D3A" w14:textId="433DC5D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3,143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C4531F" w14:textId="4691D89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B59910" w14:textId="15E0EC4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12,800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BDDB9F" w14:textId="1BED7AB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351FF8D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0D46D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62FDB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Amadeo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C64F8" w14:textId="7C8817E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A51F0" w14:textId="4E1B2D8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647D8" w14:textId="651FB1A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EF345" w14:textId="73D0E6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79B0B" w14:textId="5918109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3F44D" w14:textId="4BA28B9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6221469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99A21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EC850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Bacoor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93A1D" w14:textId="6FE2A86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71DB7" w14:textId="06AAFD0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BAB49" w14:textId="0414F53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6C3AC" w14:textId="1499337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2D6125" w14:textId="4B9A599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1,610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4A31A" w14:textId="3018B17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B55EB3C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75AC4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EF91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Carmona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76E6E" w14:textId="6BFB5DA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441D7" w14:textId="7EFDCFE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7E7A58" w14:textId="6E056AF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86660" w14:textId="4F99ADD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C33A3" w14:textId="29E8E17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1,057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5C7FD" w14:textId="337CD04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D2CEF15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2E2AB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29D17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Cavite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5053E" w14:textId="42686C8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B6D48C" w14:textId="35E211E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4BB1B" w14:textId="4DD349F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AAFC9" w14:textId="29887AC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6759B" w14:textId="42FC6CA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A8F02" w14:textId="5A4EAF4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33F9806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DCCAA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58331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Dasmariñas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D47A3" w14:textId="4C091B5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1EDDD" w14:textId="132A898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F1339" w14:textId="70F983F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146AC" w14:textId="0468DBE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133F1" w14:textId="1E7D138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3256FB" w14:textId="29B3534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D8A234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B80AE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8708F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Gen. Mariano Alvarez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0161E" w14:textId="2FCF8D5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0D58AF" w14:textId="36F2676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01EF7" w14:textId="24B71B2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80F16C" w14:textId="26130B2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BABAA4" w14:textId="0835B7D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6E989" w14:textId="44AD4CC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71B276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794EF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D7153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Imus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60E17" w14:textId="2B3C3B4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74EDE" w14:textId="4062AA1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94B33" w14:textId="7487C91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D6D858" w14:textId="7E50C8C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66243" w14:textId="3486CFD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48A51" w14:textId="35797D0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6E3DBD8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C4974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C636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Kawit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EFDE7" w14:textId="0E81F4D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4F4E79" w14:textId="30B3C5B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263B4" w14:textId="52761F4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37D207" w14:textId="0A5666D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0FDA8" w14:textId="6D5181D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FE8D4" w14:textId="24D187A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1607C3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75A43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2AAFE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Naic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AC839" w14:textId="189C212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FF8FD" w14:textId="3B837E9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FEA48" w14:textId="2D3A60D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BCD68" w14:textId="3553B54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3F549" w14:textId="74B3E27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5B794" w14:textId="4E8B81E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3B83DF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8AF0F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4B5ED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Noveleta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33F64" w14:textId="36F0799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23C9E1" w14:textId="25ECD4B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47B73" w14:textId="3E4D547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0EC41" w14:textId="2FC579F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44EA8" w14:textId="1072E7D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1,408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A6316" w14:textId="0302945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EA08AD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2D6FE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A44C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DAD75" w14:textId="4E78D14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4448F" w14:textId="06054B4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700BC" w14:textId="182AD31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3FD84" w14:textId="7C65C7B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1AD42" w14:textId="4D89303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0A400" w14:textId="135B76C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98403E9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FB10B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BD995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Silang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19745" w14:textId="485BFCB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51008" w14:textId="36554D6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4ADD7" w14:textId="25B3A36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DEE04" w14:textId="39B9EE5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0FDC0" w14:textId="430B59A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1,214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3709D" w14:textId="3B406C5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56470F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96E96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859DB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Tagaytay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13CC5" w14:textId="1EF714B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514A0" w14:textId="0BE2ED7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52DC5" w14:textId="6FDF820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69AAEA" w14:textId="2C09078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ED6BB" w14:textId="4A3470C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1,647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0AA5D" w14:textId="39A9C46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D55288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4DF8D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500C6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Tanza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96D8A" w14:textId="6239A5D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EC2CF6" w14:textId="70BF545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5AD70" w14:textId="21473B7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B73E3" w14:textId="6782D0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988E9" w14:textId="556C09F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1,772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60405" w14:textId="64B3BD8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6EF49F9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01A96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CD8C4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Ternate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B0C75" w14:textId="01A7BB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9B2BC" w14:textId="51BBAEA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A7BB0" w14:textId="4B61E93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67DAEA" w14:textId="46DEFE6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623E5" w14:textId="321A835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BB65A" w14:textId="400EDA5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179C96B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F5C6E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DC3F8B" w14:textId="4F05A7D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392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7E971B" w14:textId="05F3685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77B7F4" w14:textId="38FE0AC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8,231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D900FB" w14:textId="65C0ACC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151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0761E4" w14:textId="0BBD325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32,280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435753" w14:textId="161E33B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588 </w:t>
            </w:r>
          </w:p>
        </w:tc>
      </w:tr>
      <w:tr w:rsidR="00546CF9" w:rsidRPr="00546CF9" w14:paraId="5800ED0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30E58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2A68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Alaminos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BD9F1" w14:textId="35D5D04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4DC46" w14:textId="72F04BE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034EA8" w14:textId="0618B23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D6C27" w14:textId="2D6898D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5B0E4D" w14:textId="4C0B7C5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407CCF" w14:textId="0F26B8E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53B9966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934CD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6A4C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C1845" w14:textId="6EECDE6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DBEED3" w14:textId="0E59264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5F3BC" w14:textId="46D19D6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46065" w14:textId="5E89317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2C826" w14:textId="51914F4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1,941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54242" w14:textId="70C3C5D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</w:tr>
      <w:tr w:rsidR="00546CF9" w:rsidRPr="00546CF9" w14:paraId="094F51D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78931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B03D5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Biñan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EE85B" w14:textId="4D92B4F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4E7A9" w14:textId="3EF64EA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8414C" w14:textId="4C8A1FB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DC0AB" w14:textId="7860B7D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156BF0" w14:textId="7E89B82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1,732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AADEE" w14:textId="1850564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2A31355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03586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45E0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Cabuyao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94716" w14:textId="3B83D2B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A8BE2E" w14:textId="094A0DD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94C479" w14:textId="5197CF8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424706" w14:textId="0C6AF98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B8EC4" w14:textId="217B899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0CA05" w14:textId="6316D3D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F0721A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2984E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DCC11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8CFD9" w14:textId="0359042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A83A9" w14:textId="159F7DB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9BD57" w14:textId="60CEB7E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1,644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18F5D" w14:textId="7DD542B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5DE0A" w14:textId="6755DB9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6,500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041E32" w14:textId="7B0E4AD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504 </w:t>
            </w:r>
          </w:p>
        </w:tc>
      </w:tr>
      <w:tr w:rsidR="00546CF9" w:rsidRPr="00546CF9" w14:paraId="02B7477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A3EEE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119DF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Calauan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E6CCF9" w14:textId="2FEC3A4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25309" w14:textId="6B573A1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484D4B" w14:textId="550642D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CA2BF6" w14:textId="6E2CC78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53D8E" w14:textId="0DF2284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174B79" w14:textId="6D66E49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E3F960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3D3FE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CA3A9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Famy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5CADB" w14:textId="372E733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408E7" w14:textId="1A6FB41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65B7D" w14:textId="1C2A0C5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08E86" w14:textId="58BCAC4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8626D" w14:textId="5DD84BF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4CED5" w14:textId="00E4ADD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A804238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6C2DF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2B396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Kalayaan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565B4" w14:textId="727E86F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B82F4" w14:textId="632B36A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BBF4E" w14:textId="5A091C6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6E60E" w14:textId="4256D9A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4954E" w14:textId="14F2D19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1,170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70B298" w14:textId="516D24C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FE8A2FB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791F6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B5BF8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Los Baños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272F8" w14:textId="1074D4E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15968" w14:textId="24D9D9E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F9EEF" w14:textId="34485B7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0FA7C" w14:textId="4F3B4F4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641B5" w14:textId="457B1C1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2,836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3B4B8" w14:textId="3209F6F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EBBE81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C12A2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A47F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Luisiana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7EB55" w14:textId="01FDA8E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BE77B" w14:textId="07033A1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C3E17" w14:textId="7E10CE0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6BB1F" w14:textId="14C1D5C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9541AB" w14:textId="3554B00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519CF" w14:textId="3281BF5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C441AE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C4E9D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CC62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Lumban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BDF6D" w14:textId="57B4C5B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973714" w14:textId="23CE5B6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8FC58" w14:textId="680FB17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657C09" w14:textId="27FAC65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54245D" w14:textId="7D255E3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3B504" w14:textId="216A1F1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A92246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C87EC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3C1E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Mabitac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28432" w14:textId="2DAFF4F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664BB" w14:textId="50819C1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3296E" w14:textId="13DFC50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95673" w14:textId="27D3D2F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64C6C" w14:textId="2453ED0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EB27D" w14:textId="11BD686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F7544BA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8C3A3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A2614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7A4F42" w14:textId="45FA136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3F83D9" w14:textId="3E57DCD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1F2C1" w14:textId="161B398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A7E33" w14:textId="5924285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84B2F" w14:textId="122EB1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9300E" w14:textId="32F1256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146206B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DA83E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2801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Majayjay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8F063" w14:textId="32C88FD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AD8D5" w14:textId="27A2569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D5F89" w14:textId="05AE793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6E3C8" w14:textId="639455C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ED67C4" w14:textId="39AA95E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B2AA90" w14:textId="697B0F8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D095DF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56750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D3497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Nagcarlan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5D9C8" w14:textId="2E3FA42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0A40D" w14:textId="13AD66A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261C2" w14:textId="0EA08D0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7D43EB" w14:textId="5712A40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34C56" w14:textId="3244D7F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1,934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46167" w14:textId="6EA9C39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3B2BA8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65E93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B13E8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Paete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85618" w14:textId="199E2A9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BD87E" w14:textId="1E286F3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D4AB1" w14:textId="5902007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737E0" w14:textId="025C6BF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76278" w14:textId="359AD0B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9641F" w14:textId="2C1D27E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7C6DC70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AA888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4D22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Pagsanjan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EE899" w14:textId="0F5A33E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6E2BE6" w14:textId="68AC573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6C2C3" w14:textId="6666AAF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A9320" w14:textId="6B62A46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AF5C3" w14:textId="1CF6537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A30A18" w14:textId="08F0534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619B52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03847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FE740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Pakil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6B285" w14:textId="2CEDB4F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B8112" w14:textId="3015512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3409E" w14:textId="681ED8E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2C643" w14:textId="31E3B1E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CE283" w14:textId="79F55F2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AA431" w14:textId="1CDF245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D3DFC59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4792B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D3CEB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Pangil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AD4B33" w14:textId="5FA6175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AA77E" w14:textId="57549A8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83696" w14:textId="0F994A0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02D99B" w14:textId="25B76E0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2E33B" w14:textId="28F0862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412B1" w14:textId="15C6FAD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147EB5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06B97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63A5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Pila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F7E35C" w14:textId="2E850E8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DA0129" w14:textId="1D5922A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B5956" w14:textId="166646E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4F111B" w14:textId="0059ECE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5022FC" w14:textId="3FDDA70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ADFC9" w14:textId="7BBF110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E5F368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1D950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BB8A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181A4B" w14:textId="756163C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55C20" w14:textId="79A0FCC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9C3043" w14:textId="2E2F9C5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F43EC1" w14:textId="36C444E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181F5F" w14:textId="22F1B67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84E44" w14:textId="3EAB089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090E9D9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BAEEB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64EC5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BF490" w14:textId="5BB1ABC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2172C" w14:textId="1C5FE40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FCB2D" w14:textId="7E8BBD8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24F2C" w14:textId="06368E1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40BF3" w14:textId="3B887B2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3,129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3B2F43" w14:textId="17A898A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01D440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67C86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7FF57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Pedro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F846DF" w14:textId="23CF5EE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3A9DD" w14:textId="67C4FA0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83664" w14:textId="006244A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B4928" w14:textId="5DAE68E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27186" w14:textId="09D480F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A1464" w14:textId="6C50DA2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F9CD856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C88D2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DBD04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Santa Cruz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14BB8" w14:textId="5E65632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2A039" w14:textId="75CB5D4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95E08" w14:textId="744543A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94302" w14:textId="05A3308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8C6D62" w14:textId="30E414E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3,801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D1148" w14:textId="27460B5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8D1BEF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244BA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76715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Santa Rosa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E83C88" w14:textId="565B16F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66D9E9" w14:textId="5BC4134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2BBCD" w14:textId="48CC239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B8BF3" w14:textId="2DFB22A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4D960" w14:textId="13B3396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1,741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3E128" w14:textId="0887B19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</w:tr>
      <w:tr w:rsidR="00546CF9" w:rsidRPr="00546CF9" w14:paraId="6D9398F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9792F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ED34F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Siniloan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14D205" w14:textId="71C7DA8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A0D2B" w14:textId="1930BA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7EE22" w14:textId="67AFBC8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75B13" w14:textId="0A3C708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DE81B" w14:textId="65D0E16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E258F" w14:textId="2A65C0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895201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5F460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DFA0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D613E" w14:textId="58770E8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C84FAD" w14:textId="668D39F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59CF9" w14:textId="05BB6B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409B3" w14:textId="5EDE53D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4DAA3" w14:textId="5057400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48B69" w14:textId="0295F26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2D270FE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FC461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194A8E" w14:textId="44944A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1,723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4DE288" w14:textId="14DA58E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F8570B" w14:textId="1628A1D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62,155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302075" w14:textId="275DBC7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59EBB8" w14:textId="092002C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228,050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B4A2B3" w14:textId="732D318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360 </w:t>
            </w:r>
          </w:p>
        </w:tc>
      </w:tr>
      <w:tr w:rsidR="00546CF9" w:rsidRPr="00546CF9" w14:paraId="5EF39B9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456A1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38F1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5D2BA" w14:textId="222A6F5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C21432" w14:textId="30DBE49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D87EC" w14:textId="556D392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446B2" w14:textId="3F6A630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38EBF7" w14:textId="5CF07D1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1,351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11947" w14:textId="0DE079B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83BCE3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A6130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33EAF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Alabat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94118" w14:textId="0A59CDA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3273D" w14:textId="4462044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509D4" w14:textId="5E401D3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6EC79" w14:textId="3E747CD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AAB5C" w14:textId="791675B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2,887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CB440" w14:textId="3F686DB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F1A8D2A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6230E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BC8F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A8A65" w14:textId="0C82106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C2187" w14:textId="4D1FDFE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1F13E8" w14:textId="45EFAB5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1,314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B7948" w14:textId="524D27E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89C5E" w14:textId="1954241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4,537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139A7E" w14:textId="694B135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A042568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A689B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FDAB8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AB7FBE" w14:textId="6D4C379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059FE" w14:textId="54B0730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92112" w14:textId="7821092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1,793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966111" w14:textId="14E5621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6A57D" w14:textId="609C755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6,758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D77DDC" w14:textId="0FB071F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04D7A9A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1BE15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1C42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Burdeos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EE6F9F" w14:textId="297F2FC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3CF8BB" w14:textId="1325862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F1333" w14:textId="1FF3FBD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04958" w14:textId="08AE3B8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7A8931" w14:textId="19E3F59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DD691" w14:textId="26C8121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048BB2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653E9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1ED5C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Calauag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FB6896" w14:textId="0DA5A42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83F07" w14:textId="7C36C39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6B5BF" w14:textId="3DF5DA2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4,957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76829" w14:textId="605D791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A3A576" w14:textId="5422663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18,327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FA564" w14:textId="3E90DA7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360 </w:t>
            </w:r>
          </w:p>
        </w:tc>
      </w:tr>
      <w:tr w:rsidR="00546CF9" w:rsidRPr="00546CF9" w14:paraId="6EE8BA7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41A2F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67E2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19700" w14:textId="53873DA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A9AC3" w14:textId="0377D70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501AC7" w14:textId="2AF8BD0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052BC" w14:textId="542E060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2B550" w14:textId="47FB009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1,619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C28EB0" w14:textId="500E56E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C5433D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477BB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61225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Catanauan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E88B8" w14:textId="23D4073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FC805" w14:textId="12067A4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9451A" w14:textId="4AFF840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3,148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4CD5C1" w14:textId="093C7F0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B128C0" w14:textId="093B461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16,680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52D36" w14:textId="4650A36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50F904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55233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3578C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667ABA" w14:textId="2D898D1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EF9A7" w14:textId="6D9ED47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C4B77" w14:textId="374405B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27FF3A" w14:textId="05CE4C5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73C99" w14:textId="239D8A2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1,490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C7C0B" w14:textId="6744153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6B2BB5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1DFAC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2ABD7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2A2BF" w14:textId="471DDF6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A352E" w14:textId="183114B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6FD9A" w14:textId="5D861A9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1,225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BE4B9" w14:textId="0E6D911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256A2" w14:textId="1BA7ABD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4,085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2855B" w14:textId="4FC3EC8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2C22F7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C8E24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9E6F9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General Nakar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B3ECE" w14:textId="7EF4D4D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154DF5" w14:textId="4ADFA86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5CAA37" w14:textId="7DDA354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ABD46" w14:textId="170D63E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BF03D" w14:textId="6841EC8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841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C046A" w14:textId="331DCB2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B309C5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A3198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18411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Guinayangan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4F2E7" w14:textId="56CD378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77DEF" w14:textId="7FAC2C7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6F085" w14:textId="0FAF90C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560F15" w14:textId="6E3D5DC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D80B4" w14:textId="24FD6D6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1,870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8F5EB1" w14:textId="0B61D3D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D25A0FA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E9BE7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CE2C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4B652" w14:textId="0EABE1D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35350" w14:textId="7199176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FF0A4" w14:textId="161C220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4,231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F8F7A" w14:textId="1D89AF9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703B99" w14:textId="288D3CA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14,893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AB3539" w14:textId="4AA519B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2D5D3F0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9D656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8A87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73BAF8" w14:textId="4FEB7A1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87890" w14:textId="7736B42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5F631" w14:textId="1595DF0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129363" w14:textId="4FCF560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D11C9" w14:textId="7DBB331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3,431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0172C" w14:textId="4E2FD96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2122DCB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30A00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78713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Jomalig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CB6DC" w14:textId="57C6F8B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FC1E8" w14:textId="08FB17D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EACA8" w14:textId="6F08BC5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29EE4" w14:textId="6F9C9CB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668652" w14:textId="361AB0B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BA412" w14:textId="5C1A131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CCF950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7383C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2A07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2B9CB" w14:textId="4023863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E5BF1" w14:textId="3E6B114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59F30F" w14:textId="3BE75E9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E5D5D" w14:textId="3D09BD3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0AD99" w14:textId="3F21433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12,854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0A751" w14:textId="24C4409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051D3FB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944B9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25905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Lucban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2020D2" w14:textId="6210164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97EB63" w14:textId="6FE977E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2DF94D" w14:textId="02CD2D4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1CBA0" w14:textId="281557E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AD8C00" w14:textId="68718D2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08B6F" w14:textId="471AA58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58A2B8C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3DEF9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1C6E0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Lucena City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6195F" w14:textId="1824077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84400" w14:textId="50CF812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5A2D2" w14:textId="0248721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4,715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41E90" w14:textId="469AED7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57711" w14:textId="3DBCC40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19,903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5B192" w14:textId="3E0BACB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339A0DA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B556E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49D5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Macalelon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5B58E" w14:textId="17B1D52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2C80E" w14:textId="3EBFF09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16ECB" w14:textId="7FE65AA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2,507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433F1" w14:textId="57E5389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9885B" w14:textId="6C67902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8,595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0E2CD" w14:textId="3242322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E8C496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DC7E8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EE9E6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404124" w14:textId="571F29F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FECDA" w14:textId="54D5B59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E3AD1" w14:textId="18B09B2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332AE" w14:textId="2D8CBB6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BED03" w14:textId="1CEC58E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4,419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A087F2" w14:textId="16FC999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580F7F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E98D7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5419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Mulanay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2D1AB" w14:textId="36A3B49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025859" w14:textId="166E6AB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43643" w14:textId="48485B3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2,074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25957" w14:textId="4662D4C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A56DE" w14:textId="5ECCD7E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8,213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34A95" w14:textId="298762A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99B88CB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B6982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F7D19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00AA3" w14:textId="0F96D8D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4C9F6" w14:textId="354BA1D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4A56E" w14:textId="618157C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1,569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B363D" w14:textId="4C5D2AF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CB4BA" w14:textId="380812D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4,413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E12FE" w14:textId="12385E6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3DB5B0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DBAA9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2C2A5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10A2C" w14:textId="778C5CD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0073D" w14:textId="3ADBD86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26D0D" w14:textId="3338699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1,225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E66EA" w14:textId="389B693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ED4A9" w14:textId="788F536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4,557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10CF7" w14:textId="01C10AD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E5A3C96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414DE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566FB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Panukulan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855F5" w14:textId="7200678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684BB" w14:textId="1BD6D52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EA82A" w14:textId="34668A2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1,273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62FDE" w14:textId="3091911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744F8" w14:textId="2E6E39A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4,678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DB874" w14:textId="18DAFD2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5C79AA0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D34FD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AA9CA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Patnanungan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7CF2A" w14:textId="7EC7C58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34FB5" w14:textId="2C35B0A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5973E" w14:textId="5C31985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7D9BF" w14:textId="2050989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A96560" w14:textId="2DADC33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1,176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A310C9" w14:textId="137CB08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5A516A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83E16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A771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Perez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6BACA" w14:textId="29ED098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18BBA3" w14:textId="6A04705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33767" w14:textId="0F16FAD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1,283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1466D" w14:textId="5203846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7C5E7" w14:textId="50AE72A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4,152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BFDD99" w14:textId="0577516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4F17EF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62662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F6829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CEE8B" w14:textId="03D9202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57FE7E" w14:textId="24861AD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CB2A39" w14:textId="7875AF9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1,227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1FAFB0" w14:textId="4F4E647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3CAD5" w14:textId="3413D46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4,161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A90354" w14:textId="64F8CEF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86B15D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A08E3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CAE9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1E1AB" w14:textId="5AE1010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B33AA" w14:textId="2B97ED8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9D2BA" w14:textId="30ADD39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61ED6" w14:textId="374964B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9B57B" w14:textId="55FB46E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4234C" w14:textId="3FE4AF2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6A0F4A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32B7C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C0DD6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Polillo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A9448" w14:textId="0439E6F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75C29" w14:textId="6C894F0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3747BE" w14:textId="11DA703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81C5C" w14:textId="5F48F35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4FB8A" w14:textId="629C13A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1,839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2E2BB" w14:textId="445EE14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207F060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D77B6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A5B6C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617EAD" w14:textId="4455EA2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5AE41" w14:textId="39F1DFC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ADF48" w14:textId="12BA2C6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1,260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4CE09" w14:textId="06FA174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0F2ED" w14:textId="2F398E3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3,870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646F1F" w14:textId="1304FC5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115C505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9D4CF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9DB0F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BA1EA" w14:textId="25B2A81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F7D34" w14:textId="22142F6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2FCA5" w14:textId="72B5C94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F32E18" w14:textId="2BED585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C14C6" w14:textId="21B3E47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1,805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5E9C3" w14:textId="2F5AFCF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53758A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3408D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4DB0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Sampaloc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938616" w14:textId="7A2A153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C0570" w14:textId="62A932C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94E82" w14:textId="4C82A85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05D39B" w14:textId="3D857E7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396E2" w14:textId="4E220DA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03112" w14:textId="377579A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4A05496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4FF13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5342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0DA08C" w14:textId="46A4117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4C413" w14:textId="097728E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2BCA3" w14:textId="1B9B0CF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849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B6160" w14:textId="6274180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38780" w14:textId="27947A1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3,835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21B5B" w14:textId="355AEC9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A102F10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D9F93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AEDC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C0BEB0" w14:textId="4BD73C7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604625" w14:textId="62422D4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FDBF8" w14:textId="02B95B4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1,487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6B3D4" w14:textId="1E6BDB5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3D93DF" w14:textId="0A56BBC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4,299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EB346" w14:textId="2000BEA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EE8E099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EA603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79EAE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69B34" w14:textId="7C439AD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D058F" w14:textId="25F79ED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FB3FD3" w14:textId="1CF874F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2,677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C6BAC" w14:textId="3A951B6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BA682" w14:textId="78C5669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9,151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FC157" w14:textId="584279D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FEB54E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FD3E0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4244D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827A6" w14:textId="3078D2E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F5FDF2" w14:textId="3A023AA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C0374" w14:textId="6EABFFC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4,643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D7179" w14:textId="04EE4A7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72438" w14:textId="61EC443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16,174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55C86" w14:textId="76296EE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D40DAD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24DBB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CCA7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Sariaya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168FE" w14:textId="24FD0BC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59FAD" w14:textId="131FD3F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BB405" w14:textId="6B2FCC1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2,096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60D8A" w14:textId="7E051FD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24C4A" w14:textId="6C0DE6C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6,704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156E9B" w14:textId="1856052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443D940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19571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E91B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Tagkawayan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86E66" w14:textId="36579C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007E2" w14:textId="58BF23D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B5839" w14:textId="0890824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2,655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04447F" w14:textId="0F5CF2E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4820B" w14:textId="2467479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9,393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DCBE4" w14:textId="3B4DEC7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087D9FC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F2238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A8DA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Tayabas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8E056" w14:textId="2A5EF89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32493" w14:textId="1ED3814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EF35E" w14:textId="1960F47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B406F" w14:textId="5C99A90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3895D" w14:textId="6ACB047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3,583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9809C" w14:textId="7EC8C1E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F7A03C5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C24F0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5E4EA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Tiaong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FD42C1" w14:textId="52B761C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F69BE9" w14:textId="7C6A722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82385" w14:textId="37E0A6E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07720A" w14:textId="4D36CA7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EE9D6" w14:textId="0ECEA7A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2,357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4D887D" w14:textId="7DF4094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C7F7A49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EF66A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2A09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Unisan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86F7E" w14:textId="0E5D74C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7A010C" w14:textId="1571144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7261D" w14:textId="2A96B8C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2,172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E10EF" w14:textId="47A96A0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C77F8" w14:textId="560D82A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6,029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432216" w14:textId="62BA137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C8DC1B2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83299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FE09034" w14:textId="678017F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08F3D4" w14:textId="7E34CE2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7EFD28" w14:textId="08934DA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2,644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C2CC28" w14:textId="2706A26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1F18A2" w14:textId="5AE82E2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11,449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00F397" w14:textId="77F5AC3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5B1E6FF5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4C9B5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F00BA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Angono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B1413" w14:textId="7D1D00B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3E0F05" w14:textId="04CF33A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2FEDF" w14:textId="0B56D11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87280" w14:textId="4042F60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D68E7" w14:textId="0C0318C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E1592" w14:textId="77CDC1B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960BEB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B9F5D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18881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Antipolo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A2F39" w14:textId="5DF4249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29F7C" w14:textId="039A83B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D2299" w14:textId="14E90DE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753D84" w14:textId="5B4F387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C5ED69" w14:textId="69105F6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1,395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1A3AB" w14:textId="607561A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A73C445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82873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8B37E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EC85B8" w14:textId="30B9662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D28D6D" w14:textId="63625D2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88789" w14:textId="46FA895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44CB0" w14:textId="5BB4303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EE571" w14:textId="786DF2C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4C9EF" w14:textId="36B7627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48F5CE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3D5B0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97B0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517576" w14:textId="336241C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4195E" w14:textId="09B71FC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DFB66" w14:textId="69735B0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424022" w14:textId="28F5E6C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A34E83" w14:textId="162F620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1,358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7E2AA" w14:textId="499B507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FCD5E95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EB551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2C516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Cainta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B0A5E" w14:textId="63D0433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09BC53" w14:textId="1D65007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8A7F84" w14:textId="070B8FB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4AA9BE" w14:textId="38E22E1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EC01B" w14:textId="36564B2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1,566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FCA832" w14:textId="45B1582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6E1A02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B23A7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7ACEB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9EFC4" w14:textId="02B1E6C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501A81" w14:textId="5F29DF2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59AB5" w14:textId="3494925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CF569" w14:textId="58A5EF6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F86F2" w14:textId="67A6F13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8EEE4" w14:textId="5A2DEC9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389C048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C9032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9ED7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Jala-Jala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7DE53" w14:textId="398B54A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C8E5CC" w14:textId="52D7471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4C689" w14:textId="1233F20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14053" w14:textId="1DB59DA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D7FB9" w14:textId="52FC84E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9D8AA" w14:textId="34B395C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5F9DA7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A271C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F3E78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Morong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056EF8" w14:textId="4D58088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F0CE5" w14:textId="471B41A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E56C7" w14:textId="10300E5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3E2DC" w14:textId="23EEAD4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31892" w14:textId="27DF0BE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25C40" w14:textId="3D92F91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8A4A930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3EF18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C5A4D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Pililla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16DD3" w14:textId="67D8873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F0773" w14:textId="2A24ADD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DB1C6" w14:textId="69432C5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9E175" w14:textId="0C36168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B07E3" w14:textId="0CB26B2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1A8D1F" w14:textId="5FDBA25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3F3D90C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FB88D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BDFB1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Rodriguez (Montalban)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7ABA1" w14:textId="1A80C0D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01163" w14:textId="11AB636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87CAE5" w14:textId="76DBE3D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F9B6C" w14:textId="6D383BA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7A24D3" w14:textId="7C8AD72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37B08" w14:textId="086F54F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07E826C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DA4DA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173D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Mateo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57164" w14:textId="1702A30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C0050" w14:textId="5CC588A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4E7FC" w14:textId="2207085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4901A" w14:textId="50F14AA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92250" w14:textId="0464EEF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265458" w14:textId="627A4B9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C72408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5E238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5D80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Tanay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D19D3" w14:textId="1322632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48BFE" w14:textId="3CF0425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B6F09" w14:textId="2E543EB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F64FD" w14:textId="64A5EC0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822B01" w14:textId="5D8D200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1,271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8B130" w14:textId="5DB3663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E7E64A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22367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90284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Taytay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61CB5" w14:textId="528E66B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6841B0" w14:textId="50A58D0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CF965" w14:textId="0E1B68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86637" w14:textId="7BAA732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6339B" w14:textId="30A001D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6A32A" w14:textId="4CB561A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9343315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E7AE0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0B790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Teresa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F4734" w14:textId="10F8A7B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B762D" w14:textId="0363900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815F7C" w14:textId="3D351F4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8E84B" w14:textId="057EB33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473B2" w14:textId="2C840CD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71D1A" w14:textId="2FAB270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26808D0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29885C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REGION MIMAROPA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0519C6D" w14:textId="6D17349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482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5EB0015" w14:textId="521A469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36ECA1F" w14:textId="053F9B2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12,817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C4CCC58" w14:textId="678FF1E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94837F0" w14:textId="2AE7F37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50,200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296E8A6" w14:textId="586C1E8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1571F985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26EB9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295D31" w14:textId="20AA486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E9105F" w14:textId="6FF3034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25D1BF" w14:textId="582F524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2,697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EC5FEE" w14:textId="69A72D9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291B9A" w14:textId="545645A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11,142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D14E3C0" w14:textId="738EB92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022165B6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7E22B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646D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Paluan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D915E1" w14:textId="10AC93D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915CE" w14:textId="5274F5A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65B18" w14:textId="1266FEE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51B10F" w14:textId="4DBB885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028AB5" w14:textId="34F9D2A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FF7C6" w14:textId="7483DEA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D112CF5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47B77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56C4A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Sablayan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2F26A" w14:textId="2D8E1D3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AABBD" w14:textId="7FDD946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FB6CB0" w14:textId="78537D8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2,435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85A609" w14:textId="3EE8ABA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F51C1" w14:textId="73F9C2E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10,187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03294" w14:textId="77CD038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5191771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F6A10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8B495A" w14:textId="43102B3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252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89DF0F" w14:textId="10B8EFA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3F025C" w14:textId="4AB7AB8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7,955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4A814D" w14:textId="355075A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4F46CF" w14:textId="06B311D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31,372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5C32E3" w14:textId="579BCF2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5FEBF09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A50FF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6215E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Baco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F07FA" w14:textId="052FB94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1B91F" w14:textId="78E9B48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78FB0" w14:textId="1E96A5B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019F8" w14:textId="72B4A28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01206D" w14:textId="49EBBF5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5CD91" w14:textId="2A9B4B9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B8F212B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79C48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75F3B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Bansud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3B0FB" w14:textId="250F925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7996E7" w14:textId="7B1F284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EF05C" w14:textId="1329C9B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7EE75" w14:textId="5B645BD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03F438" w14:textId="3980C67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1,666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BCC99C" w14:textId="442CD6C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DEF82F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82AA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89C0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Bongabong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5EF0B" w14:textId="7096BA7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02534" w14:textId="104A25C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E01C2C" w14:textId="5CDF0FB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A5AD7B" w14:textId="533EA49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FD3E4B" w14:textId="0294E36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1,761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4BB1C5" w14:textId="7EB8B03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4D6DDE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804AF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C8F51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Bulalacao (San Pedro)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E795F" w14:textId="714901C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331670" w14:textId="78E0669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0BA3A" w14:textId="217C3AA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52081" w14:textId="5AC1A5A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CE21C" w14:textId="43EF85D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B1F92" w14:textId="19EE182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509177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0B09A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D603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Calapan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E1326A" w14:textId="786FC00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57DFE6" w14:textId="1B46D12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358121" w14:textId="6E47D90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A78B28" w14:textId="0123778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251E6" w14:textId="400AD29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2,240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5CD29F" w14:textId="13BD763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F8720EC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D549A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77725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Gloria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987C9" w14:textId="6E78B89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AF540" w14:textId="154283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F59D0" w14:textId="0CC38BB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5557EE" w14:textId="582635F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B175C" w14:textId="46A6F2B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4,889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BEC5A" w14:textId="1DF80C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CD67EB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06CA9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97AA7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Mansalay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2C735" w14:textId="0F3491A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11665" w14:textId="0F9F254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D4E7DF" w14:textId="16248E8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1,307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04548" w14:textId="0FBA02E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EAAF5" w14:textId="3DA4763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5,703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13DA4" w14:textId="0BF00DB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2BDFFB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C9016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7F07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Naujan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DFC39D" w14:textId="16AAB8A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05074" w14:textId="60C6C50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B33A1" w14:textId="01D5309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2,698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877E4" w14:textId="2DEA979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C157C" w14:textId="3AE95BF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9,843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0FD9A" w14:textId="68A5E9D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06C3E2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07282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9C4DE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Pinamalayan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6CE12" w14:textId="3846566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C794E" w14:textId="68766B2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C68D56" w14:textId="593652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28FA94" w14:textId="791A270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1CD8A" w14:textId="5E67085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715CD" w14:textId="019CC35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682175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9A22F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CE0D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Pola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8A29B6" w14:textId="6AC6F0D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F1F54" w14:textId="52A1251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1CF27" w14:textId="1182AED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44EBE6" w14:textId="474704F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AC37F" w14:textId="0B957B9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AE362" w14:textId="4337704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977773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C7592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B3E52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Puerto Galera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A63DB" w14:textId="44BCCC4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590DD" w14:textId="30BE1F4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1352FC" w14:textId="0394016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3928C" w14:textId="7E30D42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F9C839" w14:textId="619FC9C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2F17E" w14:textId="7658DA3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5AD070B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25705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53A10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Roxas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496AE" w14:textId="27A8BE0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55997" w14:textId="2D703C4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AE187" w14:textId="63C34B9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AD2A2" w14:textId="28699D1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F5B7C" w14:textId="44ABDC6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1,049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5543B" w14:textId="7E0744E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31516A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F3FFE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CD84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Teodoro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2A8DC" w14:textId="27A34AC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4E42E" w14:textId="5097226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F26D8A" w14:textId="10F6A17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0FCC9" w14:textId="40C08D6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E6097" w14:textId="4A97812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C7C30" w14:textId="2F5A7F2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C72A41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13D18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8EFA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Victoria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E661A" w14:textId="4141954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CFF97D" w14:textId="759A957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32EF8" w14:textId="103B3B5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D8BA0" w14:textId="506851C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F2676B" w14:textId="3CD091C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7667A2" w14:textId="0DC18FA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8D745C1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0EECE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A2A012" w14:textId="7EEC00A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E3CA0D" w14:textId="2AD6BB6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CB23B2" w14:textId="2B26957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2,165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254EBD" w14:textId="2CCB2CE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4A71CA" w14:textId="4C97CDA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7,686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FC3704" w14:textId="073B37C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59C59A19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9BEAE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EBDE9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Alcantara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87D5E" w14:textId="08BA553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E644D" w14:textId="6C0554D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AC00E" w14:textId="46C447E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6AA02" w14:textId="7EBE2D8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4EF29" w14:textId="0F7B120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7C8F9" w14:textId="4B8C9A6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8E6173B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B5A04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28C8D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Banton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6BF02" w14:textId="144DC78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A9C00" w14:textId="05E7711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F7188" w14:textId="6D6639B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35DD3" w14:textId="227429F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34550" w14:textId="778DAC1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6E9DA" w14:textId="12078EF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D1A979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15ED6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16062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Cajidiocan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1B72E1" w14:textId="28CA649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13156E" w14:textId="1C59905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9E1D2" w14:textId="0C24980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90C5A" w14:textId="0A1C030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BDB72" w14:textId="6224FFE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4E7CE8" w14:textId="5EB6F9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3D204D9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3738E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DD739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Calatrava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66447" w14:textId="0AC922E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19E9C" w14:textId="72EC084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EE7D98" w14:textId="195CC57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550F88" w14:textId="0AD1F25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4189AD" w14:textId="11E4A65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BB7AB" w14:textId="3DC9504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A72BF78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10B7A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130D7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9B9F65" w14:textId="053D166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3E9FC4" w14:textId="57E2587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3CCE9" w14:textId="25DB50B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8F504" w14:textId="62B50C2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C635B" w14:textId="46D0C99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C9025" w14:textId="44649BD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BCDE4A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284B3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B4B89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Corcuera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DA194" w14:textId="00F7679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CB0AA" w14:textId="5D1A48C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F23402" w14:textId="02A6753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23128" w14:textId="3B83D71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48BE5" w14:textId="53D7717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D7AB28" w14:textId="109C17E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73FEE35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C9298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A80CD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Ferrol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3BF5C4" w14:textId="06A2F19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02A01" w14:textId="3595A63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86558" w14:textId="3A435A4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04B9EA" w14:textId="5EF36EB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CEA6D" w14:textId="6C96372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A15B8" w14:textId="707CFFE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CE79E96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A21E9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C52F3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Looc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6E612" w14:textId="2178612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34FBB1" w14:textId="227A182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8B1DF" w14:textId="0C36695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BC7DD8" w14:textId="0A687AD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34AC66" w14:textId="35144A4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C6924F" w14:textId="3FA4482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34319A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BBE20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DB9C16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Magdiwang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FB489" w14:textId="48720AB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DBC9F" w14:textId="73A2CDD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9D2DE" w14:textId="556CFD4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1B3D7B" w14:textId="665B5AA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25F50" w14:textId="62A49CC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F72C8" w14:textId="40AAA76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5794AB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3C01F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37881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Odiongan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2D3BD" w14:textId="3655269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1E28F" w14:textId="464FD99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2D6D2D" w14:textId="3896E59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C24066" w14:textId="4AE4B05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D55DC" w14:textId="4A88081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3935E" w14:textId="31F0878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B8FE8A0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338EC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F9CC7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Romblon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253549" w14:textId="4CB5298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A25BD" w14:textId="0997D46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66CA5" w14:textId="5CBD1DA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2DD7D" w14:textId="0E68021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81120" w14:textId="601F9D4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964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5D742" w14:textId="213270C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C0B7FF5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DC205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D05CF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BBA57" w14:textId="46DC48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85513" w14:textId="6F2E113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49FF5" w14:textId="0DCB102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593C9E" w14:textId="0FFE3D4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73F3C" w14:textId="6721BFF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1,415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19F5D" w14:textId="6465B05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3B50F9B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38DDA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C2F0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5E854" w14:textId="382ED63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6EB9DA" w14:textId="4519020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DCCA25" w14:textId="40A999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3C149" w14:textId="7723A7A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AF12C" w14:textId="41AE9D9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E3154E" w14:textId="72A7636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4F032B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245E9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4E747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Santa Fe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5F0DD" w14:textId="7D7EF18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611A5" w14:textId="4003321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5FCC18" w14:textId="72628B7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2596CD" w14:textId="1FF2B35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70765" w14:textId="14ED0A5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38E20" w14:textId="6A32FCC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A8D035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D5C50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4B31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Santa Maria (Imelda)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7B534" w14:textId="7CBEFE4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3F4DC1" w14:textId="11015FC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96B1FE" w14:textId="59ADCBD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3735B0" w14:textId="4152D9D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387AA" w14:textId="35FE170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85FBA" w14:textId="7ED5556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E2CD6D3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EC4FC5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61266A0" w14:textId="5E40E46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3,085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AF7D36D" w14:textId="0CFF0D7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448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076EB7E" w14:textId="535D7B8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84,576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D351406" w14:textId="6AF2113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8,686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84DD616" w14:textId="08C0EAD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342,482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D1AF4C3" w14:textId="3D428DA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35,315 </w:t>
            </w:r>
          </w:p>
        </w:tc>
      </w:tr>
      <w:tr w:rsidR="00546CF9" w:rsidRPr="00546CF9" w14:paraId="18C0D8E3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3A2B6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9FE496" w14:textId="48FC32D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689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1123FC" w14:textId="1836CCE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9E5E0C" w14:textId="4E2FA77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26,451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8AFAF3" w14:textId="3B77B9C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355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CA4193" w14:textId="40BE4C9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96,548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4283A3" w14:textId="074EA9A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1,339 </w:t>
            </w:r>
          </w:p>
        </w:tc>
      </w:tr>
      <w:tr w:rsidR="00546CF9" w:rsidRPr="00546CF9" w14:paraId="50FEF4DC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4D39A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AAB16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Bacacay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4E3E2" w14:textId="4467EE5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872DAB" w14:textId="04CAEF6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FC76B" w14:textId="753B378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24CF5" w14:textId="2049E17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F1ADC" w14:textId="17CD2E7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1,239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864B2F" w14:textId="34E0FC6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3A89D4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046AE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85BE4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E0FFD5" w14:textId="336C640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37303" w14:textId="3843109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FEB64" w14:textId="0F2640E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1,599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96491A" w14:textId="0760FDB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7F21F9" w14:textId="31EE27C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5,653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6F16C" w14:textId="086EE19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F08919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A61C2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931E4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FE1570" w14:textId="102ED19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893CA2" w14:textId="64A3CE3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7EF9D" w14:textId="29822E0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5,175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02EEF" w14:textId="224B7F4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53296" w14:textId="54CD578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19,408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25AF7" w14:textId="3C44CC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190 </w:t>
            </w:r>
          </w:p>
        </w:tc>
      </w:tr>
      <w:tr w:rsidR="00546CF9" w:rsidRPr="00546CF9" w14:paraId="388F5CBA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C6423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E73BA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76ECD" w14:textId="53DA855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263BF" w14:textId="076864E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0975D9" w14:textId="7752A78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AC90A" w14:textId="67FD512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F8236" w14:textId="65F1CFB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13,481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33BF1" w14:textId="6538677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156 </w:t>
            </w:r>
          </w:p>
        </w:tc>
      </w:tr>
      <w:tr w:rsidR="00546CF9" w:rsidRPr="00546CF9" w14:paraId="5478AA2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E50CA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24697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Jovellar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FF165" w14:textId="7090BE4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0C9BBE" w14:textId="6E846C7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F78A8" w14:textId="5D33300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1,162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47417" w14:textId="7D9CBAB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64C88" w14:textId="1F06F5B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3,698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2BD65" w14:textId="657E66B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50CA38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255C2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C71C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B48DB8" w14:textId="2B9713D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ADA3CF" w14:textId="1FA7259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21F7B" w14:textId="0208F9D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2,128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E7F15" w14:textId="3BC573E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E3AD2" w14:textId="43837D7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8,149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35D3B" w14:textId="1385A23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B728E58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EB79F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3E55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1C27A" w14:textId="6134AF5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E7891" w14:textId="1996869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A43FFF" w14:textId="614A5EC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7F412" w14:textId="247FE5F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B5FF5" w14:textId="781F191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2,252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D18EF" w14:textId="0AB746E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0A3E67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CBBA2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26C5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Ligao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372EB" w14:textId="2CF0B06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C5A05" w14:textId="7E502DB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663195" w14:textId="572FFF3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2,637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8EAB6" w14:textId="431AE80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109D5" w14:textId="3A59376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9,736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02EF51" w14:textId="1F1D690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BC0FA2B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CC6C1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5BB5E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E28F2" w14:textId="2F4EB84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5B76F" w14:textId="12ADB31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B1057" w14:textId="03BB264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EAC8D" w14:textId="6D6CF47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E79FC" w14:textId="0C6F615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2,068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6A8D70" w14:textId="0CAA64E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428 </w:t>
            </w:r>
          </w:p>
        </w:tc>
      </w:tr>
      <w:tr w:rsidR="00546CF9" w:rsidRPr="00546CF9" w14:paraId="6D55662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4A46D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8BC23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70009" w14:textId="5EB4F12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958E0" w14:textId="03CAF18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349BD" w14:textId="5E1CB49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0B2A0" w14:textId="02D6164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16B3C" w14:textId="725E102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1,561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B9EBC" w14:textId="193F4F4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88C62F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3C56B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8344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95FCD" w14:textId="30A9C0B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BD40EB" w14:textId="440DBBE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70648B" w14:textId="6F4FDFB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CDF4ED" w14:textId="5790274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39E610" w14:textId="41B45CD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1,473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BD5F7" w14:textId="60706F7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A278A3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BE39F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C15E3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Oas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4930E3" w14:textId="535E8B2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54F80" w14:textId="649F312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7D5F0" w14:textId="3CC7E59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73C85" w14:textId="21EFAE8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E9761B" w14:textId="41A5C37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2,271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4E811" w14:textId="7A71B9C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1F769FC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ED9EF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F778A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CE7EC" w14:textId="228EB57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A4498" w14:textId="18C0074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6386F" w14:textId="7E22F5A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1,323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0FE386" w14:textId="2A8F10F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8666C" w14:textId="3A71BCB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4,958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9DEF70" w14:textId="2CD868D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409E17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A9E1A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41CBB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30C016" w14:textId="79153A3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5E408" w14:textId="0C63478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9F127" w14:textId="1787CE1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1,414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554BC" w14:textId="6F1CD19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809BE6" w14:textId="4526FA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5,101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973BD" w14:textId="1A4A1A0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422BB9A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1A865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08CB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Rapu-Rapu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37C3C" w14:textId="4C5536A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1DA45" w14:textId="1BF075C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1F660E" w14:textId="2149A60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AEA86" w14:textId="47D7281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3DC70" w14:textId="25E5D13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C92A5" w14:textId="3ED6A10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50D972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83DFE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2974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Santo Domingo (Libog)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E1AB19" w14:textId="62724F0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6DBC1E" w14:textId="514E781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D6A329" w14:textId="1E9307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E5B0C" w14:textId="014ECDF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37BEA4" w14:textId="630BCAE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2,659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9966E8" w14:textId="56E371A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F2B22B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6C172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C0C2D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F176E" w14:textId="3E15051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2BDB0" w14:textId="640EC29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A3E3E7" w14:textId="3FF5427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2,251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ADC06" w14:textId="123E92C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7BA7B" w14:textId="7CC04C3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8,231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09D487" w14:textId="29D3246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3A22D2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DEF6D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01FF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85294" w14:textId="47503E8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14C28B" w14:textId="16682ED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7832F9" w14:textId="55A4B1C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486A8C" w14:textId="76108D4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C72E0" w14:textId="7590A65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4,252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FB226" w14:textId="224A5E6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565 </w:t>
            </w:r>
          </w:p>
        </w:tc>
      </w:tr>
      <w:tr w:rsidR="00546CF9" w:rsidRPr="00546CF9" w14:paraId="14ED51A3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AC06B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8AFAEE" w14:textId="78AB187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368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C94720" w14:textId="4E07287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7BA83D5" w14:textId="74BD325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7,525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60656F" w14:textId="09741D5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20321B" w14:textId="271956E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31,535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2F2D66" w14:textId="1FFA28C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7A9DE34B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619AC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C9A58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9DCC9" w14:textId="7EAC362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7FB6A" w14:textId="5A3DB6A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4D6AA" w14:textId="3068AD0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C2AB2" w14:textId="17C517B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3EE115" w14:textId="46F013E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1,721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DA41D" w14:textId="2BDB494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11F384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25B0A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5D80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E09BD" w14:textId="7DF8F12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89F82" w14:textId="4AB6193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8BFDD8" w14:textId="62F28CE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6031C" w14:textId="364075E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2397D" w14:textId="7DFACE8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2,895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64550B" w14:textId="6F2A589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7F32EC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BFA96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1D78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Daet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46F73B" w14:textId="15B4979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75AAA" w14:textId="758B725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E097F" w14:textId="779D497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F0987" w14:textId="1D7C276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D6951" w14:textId="3419188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1,408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8E2A22" w14:textId="250819B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FC7ACA8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5716C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11EC3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FF9F5" w14:textId="220D650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50F23" w14:textId="75A8ADE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62881B" w14:textId="6A58A6E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C5E36" w14:textId="4C0276D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6EE66" w14:textId="43C2645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1,065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747C0C" w14:textId="28F5572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056846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3769C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E1820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55F97" w14:textId="738385C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710E08" w14:textId="5159F9C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340B25" w14:textId="1766B5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1,394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C53CC" w14:textId="5CE1E59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78C48" w14:textId="03A165E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5,558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DD7175" w14:textId="0C5E3F2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6073805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22104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82C3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6314C" w14:textId="1825E79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E043A" w14:textId="3B27E5B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51A2E" w14:textId="4870273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A533F" w14:textId="72F3343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98472C" w14:textId="7DDCF45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1,393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F07B3" w14:textId="51E55A0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9D86F1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FCD11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ED23F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Paracale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96357" w14:textId="6966F06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4EBAD" w14:textId="7046568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C23B57" w14:textId="36C6DE4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B5D3D" w14:textId="73F7000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E49E89" w14:textId="2205C26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2,737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2E282" w14:textId="6A7F546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54E682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29B0D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724E3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FAF03" w14:textId="7E98CBC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59B272" w14:textId="68233DC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1FADA2" w14:textId="47F318F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55011B" w14:textId="2050682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8602B" w14:textId="2C4B751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1,079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E3905" w14:textId="6E163CF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1517F3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FDA8B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3EF9C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004990" w14:textId="2068840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2FB17" w14:textId="5CC4051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7A322" w14:textId="57736F6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7A19E9" w14:textId="2C588FD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40A8DB" w14:textId="3A774F5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9AAFA7" w14:textId="2769BB3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03FB688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897FB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5BF0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AEAC82" w14:textId="66F95B7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CFB2D" w14:textId="3BFA769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CC23E" w14:textId="2DC9D2D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1496A6" w14:textId="65B4E3F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414C8" w14:textId="3B93AE3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1,481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FDF228" w14:textId="19C7B3B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F557206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4A5C9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FF1B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9BF6C" w14:textId="0D6ACA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14AF5" w14:textId="411962A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55FBC" w14:textId="740CE08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69B1F" w14:textId="3F87C76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F9B658" w14:textId="5F58227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2,013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D5561D" w14:textId="6501E9C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4F3D65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0421B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DC1D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525202" w14:textId="616D7A8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210F0F" w14:textId="294C7B2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BA7B6" w14:textId="57D0891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2,303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DD54C" w14:textId="1934975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C98D5" w14:textId="01719B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9,552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9FDD26" w14:textId="64E0D65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F845D8B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73ACA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B2D6EA" w14:textId="0AD91D2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1,230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EB7F7D" w14:textId="24EFF73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407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86A5E4" w14:textId="15739BB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23,595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197009B" w14:textId="672ADD0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8,178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FF1FE9" w14:textId="238065A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98,157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E78132C" w14:textId="75A73FC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33,312 </w:t>
            </w:r>
          </w:p>
        </w:tc>
      </w:tr>
      <w:tr w:rsidR="00546CF9" w:rsidRPr="00546CF9" w14:paraId="3EF2FA9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05802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1320B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Baao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B6C5E" w14:textId="42E727A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92219" w14:textId="33EFE50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DEBA8" w14:textId="7ACF31C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4645F4" w14:textId="390C9AA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664C7" w14:textId="76132BE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84F68B" w14:textId="6550DF2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800 </w:t>
            </w:r>
          </w:p>
        </w:tc>
      </w:tr>
      <w:tr w:rsidR="00546CF9" w:rsidRPr="00546CF9" w14:paraId="44D3016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83CF9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EB24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Balatan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CB693A" w14:textId="0437F13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09887" w14:textId="2564276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877AA" w14:textId="736C06C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53A214" w14:textId="682589D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DB3A0" w14:textId="1530B58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2,693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610394" w14:textId="48B6AA0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5848D4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E8E46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8FB23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4BDA0" w14:textId="2092640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DB6E34" w14:textId="17A2C5B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F9AE1" w14:textId="4B1CF68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1,738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58958" w14:textId="4687C69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1,738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F2EC7A" w14:textId="3CF4430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7,069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6F9A8" w14:textId="58AE6D7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7,069 </w:t>
            </w:r>
          </w:p>
        </w:tc>
      </w:tr>
      <w:tr w:rsidR="00546CF9" w:rsidRPr="00546CF9" w14:paraId="786B197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2BCDC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1487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Bombon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5F7E4" w14:textId="40B0033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3A6A5" w14:textId="4B24247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CBFFC" w14:textId="2000099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E21A7" w14:textId="52BBE27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1DEE4B" w14:textId="0C8D9DB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2,023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B78ED" w14:textId="0D7406C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</w:tr>
      <w:tr w:rsidR="00546CF9" w:rsidRPr="00546CF9" w14:paraId="56A78435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BC4C8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D1E67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840966" w14:textId="559D3AE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96C89" w14:textId="3988EB7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75C5D9" w14:textId="15250F2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3D5E5" w14:textId="620C81D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197A6" w14:textId="28DE83A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2,272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436C89" w14:textId="09CB959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458A4F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87C72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13F6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AFB0F" w14:textId="61191AC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1E4CB6" w14:textId="06A8607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71A8EC" w14:textId="562518C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A5887" w14:textId="3AE9EBE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D2F103" w14:textId="32DE0D7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1,160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4BBE2" w14:textId="3E09D1D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1,160 </w:t>
            </w:r>
          </w:p>
        </w:tc>
      </w:tr>
      <w:tr w:rsidR="00546CF9" w:rsidRPr="00546CF9" w14:paraId="571BB1E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BE809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7CBF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Cabusao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7A109" w14:textId="42BBF15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29B102" w14:textId="02C17B9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8724B" w14:textId="4E593A2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5758B" w14:textId="1DA9325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B4E94" w14:textId="7AEAD18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3,274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4271FB" w14:textId="286B780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3,274 </w:t>
            </w:r>
          </w:p>
        </w:tc>
      </w:tr>
      <w:tr w:rsidR="00546CF9" w:rsidRPr="00546CF9" w14:paraId="6587F439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83DCC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B9A88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Calabanga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3A5B3" w14:textId="521195B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8AFA0" w14:textId="70500BC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660AC" w14:textId="322DE0F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2,790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76E43" w14:textId="1D7A08A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2,790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E00FD" w14:textId="3421262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10,802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F8E578" w14:textId="096F999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10,802 </w:t>
            </w:r>
          </w:p>
        </w:tc>
      </w:tr>
      <w:tr w:rsidR="00546CF9" w:rsidRPr="00546CF9" w14:paraId="4CBD495A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B1216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5C099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Camaligan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8F27E" w14:textId="6482608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BC9A7" w14:textId="7A85880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3EB81" w14:textId="61A7FB3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E738E" w14:textId="15C7F84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3D132" w14:textId="5E53569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6D575D" w14:textId="681089D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F495A29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B3CEE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141E4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DB28EC" w14:textId="185A5EC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D9B01" w14:textId="1247C8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07B30" w14:textId="5EB3681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B2A3CC" w14:textId="5F14CB6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42AE43" w14:textId="477536A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2,140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4226D" w14:textId="2AD4565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770 </w:t>
            </w:r>
          </w:p>
        </w:tc>
      </w:tr>
      <w:tr w:rsidR="00546CF9" w:rsidRPr="00546CF9" w14:paraId="3438C450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1490F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0A24C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Caramoan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32BAD7" w14:textId="0DBC0DB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6B94D" w14:textId="5EDF4E4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6F87BA" w14:textId="3329483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1,064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6D2B9" w14:textId="18E5616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EC943" w14:textId="3679615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4,113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C092C" w14:textId="28B0519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A5A83D5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CFF70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4553D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Del Gallego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AF0A39" w14:textId="41C1F88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7EFD8" w14:textId="7FCDD11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901B8" w14:textId="6D143EF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33B7EC" w14:textId="4ED4F21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23CEE6" w14:textId="3FF67FE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2,359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51243" w14:textId="1F63F01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54D4688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80670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FC8F6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Gainza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15DD1A" w14:textId="1C9F950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CFE5E4" w14:textId="557AAC7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3458D" w14:textId="37AAA38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01760" w14:textId="7D8444A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D9FF6" w14:textId="408F9BC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E4AED" w14:textId="1F8132F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</w:tr>
      <w:tr w:rsidR="00546CF9" w:rsidRPr="00546CF9" w14:paraId="59AB56B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97A07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456B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Garchitorena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E8D22" w14:textId="7393965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91A1C" w14:textId="70F86FA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1B65F6" w14:textId="6F4EB2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35446" w14:textId="2EEF8A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4ED54" w14:textId="6C63E19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17892" w14:textId="5E4A2C0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256 </w:t>
            </w:r>
          </w:p>
        </w:tc>
      </w:tr>
      <w:tr w:rsidR="00546CF9" w:rsidRPr="00546CF9" w14:paraId="78894B1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29ECD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ED4F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EC9C55" w14:textId="4014185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366748" w14:textId="6F9DE66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51F7C" w14:textId="1791B65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581EE" w14:textId="07A2F29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675E7" w14:textId="28F6DF1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2,195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A6153B" w14:textId="60655CC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 </w:t>
            </w:r>
          </w:p>
        </w:tc>
      </w:tr>
      <w:tr w:rsidR="00546CF9" w:rsidRPr="00546CF9" w14:paraId="093F7CC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12258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361E7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3C333E" w14:textId="66929E3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6B435" w14:textId="6988769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C1132" w14:textId="6F880FC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1,359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C90FD" w14:textId="221C1D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1,359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33457" w14:textId="48E2045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6,193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BE652" w14:textId="15ED69B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6,193 </w:t>
            </w:r>
          </w:p>
        </w:tc>
      </w:tr>
      <w:tr w:rsidR="00546CF9" w:rsidRPr="00546CF9" w14:paraId="69AEC6A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A3BA5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304FD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Lagonoy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4D8E8" w14:textId="092B21C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B20D47" w14:textId="0CA5295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44431" w14:textId="0610038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8FF1E" w14:textId="3EA8D49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FEA5C" w14:textId="175C515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DE7156" w14:textId="57BB6EB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451 </w:t>
            </w:r>
          </w:p>
        </w:tc>
      </w:tr>
      <w:tr w:rsidR="00546CF9" w:rsidRPr="00546CF9" w14:paraId="05B07B38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071F3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46B16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Lupi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02CC1" w14:textId="62EBB4A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91E9BD" w14:textId="297D0AD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0DAA4" w14:textId="4ACAC2F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09D65" w14:textId="48EA0A6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30108" w14:textId="78028D3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1,175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7B8BD7" w14:textId="4672C80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4EE007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73CB1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43109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04585" w14:textId="37C3353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80943" w14:textId="59267BE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81240" w14:textId="69CF3FA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1102F4" w14:textId="179A0C9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AB4572" w14:textId="646AA2A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1,687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41B74" w14:textId="01C9A75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8B3E6A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95A2F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9924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CAE1D" w14:textId="40E2D6B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07AF5" w14:textId="78A4BA3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9DC79" w14:textId="4B44035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BF521" w14:textId="32EE70F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C7F7C3" w14:textId="223691A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1,906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8C895" w14:textId="5C3D90C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5182CC9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A55FE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5DE23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BC06A9" w14:textId="7D21E2E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586174" w14:textId="2DBC14F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F73BC" w14:textId="11EDC18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27CFEA" w14:textId="601A930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FE49B" w14:textId="4CD33AD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1,593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D1C250" w14:textId="28A5A6A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222 </w:t>
            </w:r>
          </w:p>
        </w:tc>
      </w:tr>
      <w:tr w:rsidR="00546CF9" w:rsidRPr="00546CF9" w14:paraId="1BBE10A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7AFDE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6C3DF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914674" w14:textId="744791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48AC4D" w14:textId="28580AE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6EFD9" w14:textId="3166A66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1,801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C24A1" w14:textId="0EC9B95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63BA8" w14:textId="4B566F7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8,852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AB8FF2" w14:textId="1E2C9FB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107 </w:t>
            </w:r>
          </w:p>
        </w:tc>
      </w:tr>
      <w:tr w:rsidR="00546CF9" w:rsidRPr="00546CF9" w14:paraId="320E4E7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92ADE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26C78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1072B" w14:textId="5DCE90D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CCBE5" w14:textId="0F0CC94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6F0C6" w14:textId="671591B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FBAF0" w14:textId="3E63DED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236F51" w14:textId="5B317CF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1,171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724001" w14:textId="138F929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1,171 </w:t>
            </w:r>
          </w:p>
        </w:tc>
      </w:tr>
      <w:tr w:rsidR="00546CF9" w:rsidRPr="00546CF9" w14:paraId="405CD635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E403F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79F0E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CA324" w14:textId="435DE4F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B7D69" w14:textId="00766C7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6FD1C" w14:textId="3E5C2D0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8FE74" w14:textId="0BFBB4C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67578" w14:textId="66CEB52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2,172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754174" w14:textId="7C526A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277 </w:t>
            </w:r>
          </w:p>
        </w:tc>
      </w:tr>
      <w:tr w:rsidR="00546CF9" w:rsidRPr="00546CF9" w14:paraId="7F8DC1A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928BA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03EAF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AF900" w14:textId="7959EA9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F4FF7" w14:textId="691D169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B7DD6" w14:textId="50FF952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97630B" w14:textId="26B2945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BF70D8" w14:textId="6E491BB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1,711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8CBC3" w14:textId="0B9063A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378 </w:t>
            </w:r>
          </w:p>
        </w:tc>
      </w:tr>
      <w:tr w:rsidR="00546CF9" w:rsidRPr="00546CF9" w14:paraId="2F2ED90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4AAD8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F11FE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Pasacao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6138AE" w14:textId="59ECC18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856A9" w14:textId="1449B1D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B15701" w14:textId="4822606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39164" w14:textId="0E5F192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D5C82" w14:textId="346560E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2,022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629D07" w14:textId="22D17B4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3A6393A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49BAD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0976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0D1C16" w14:textId="6F01E4A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B77BF" w14:textId="54DF33B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2DA8B0" w14:textId="308BD51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AD3AA9" w14:textId="5FCB198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02D41" w14:textId="0526097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4D181" w14:textId="6E756EA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</w:tr>
      <w:tr w:rsidR="00546CF9" w:rsidRPr="00546CF9" w14:paraId="78500369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EE273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6209F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Ragay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263FE5" w14:textId="59493D6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6E203D" w14:textId="66B83B1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D79B4D" w14:textId="459F809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1,231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DBC55" w14:textId="4665B1E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DEB6CF" w14:textId="3DCA53B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5,050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80A4E" w14:textId="7D5B8DA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806FBB0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9FD26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5670D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Sagñay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391EA" w14:textId="60F929F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1A5A2" w14:textId="0039529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C19B5" w14:textId="445AAA2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A31723" w14:textId="7D2A088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B6025" w14:textId="4907D66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1,757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461C1" w14:textId="1C2402A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F2EB85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F248D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1E30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fernando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086B3" w14:textId="77B1CE1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C492F" w14:textId="5A96AC1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066D7" w14:textId="5D04307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162CFB" w14:textId="7CFCDA7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C88228" w14:textId="6133197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1,423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3624CE" w14:textId="0778995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 </w:t>
            </w:r>
          </w:p>
        </w:tc>
      </w:tr>
      <w:tr w:rsidR="00546CF9" w:rsidRPr="00546CF9" w14:paraId="3284B690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63DD9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7E15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C7C09" w14:textId="229F78B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BF05EF" w14:textId="5F59BE1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3A986" w14:textId="7217E71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B424A" w14:textId="503CD26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AC4BC" w14:textId="29BE163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3,141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6A2E73" w14:textId="7649D5B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</w:tr>
      <w:tr w:rsidR="00546CF9" w:rsidRPr="00546CF9" w14:paraId="40CD56D0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5C826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3D6A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E9CB6" w14:textId="2AA165E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DEB602" w14:textId="6B62F6C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91B65" w14:textId="258DF72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CB76A" w14:textId="1EE084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524CE" w14:textId="78D3BBF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3,049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1B304" w14:textId="4828332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205B6A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884E2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2B159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E74EFE" w14:textId="0E5A43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CE2EA8" w14:textId="5C58B56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0A857" w14:textId="2A3E31D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2,680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6EC1F" w14:textId="547AD18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D24EC" w14:textId="7BF285E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11,307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3E4C66" w14:textId="0761435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AACFB6D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3CF71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DFFFB3" w14:textId="25CB47F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6167C5" w14:textId="5F50FCE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D6C037" w14:textId="55632D7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4,978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98DB0A" w14:textId="7D253A2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153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17FF66" w14:textId="01F42E9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19,549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ADD40E" w14:textId="6B9B7E4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664 </w:t>
            </w:r>
          </w:p>
        </w:tc>
      </w:tr>
      <w:tr w:rsidR="00546CF9" w:rsidRPr="00546CF9" w14:paraId="11A28AE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362C0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3376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Bagamanoc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10266" w14:textId="0773FF0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5BB54" w14:textId="4D4AA0B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048CD" w14:textId="536C214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5BEA8" w14:textId="2B8D21A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80193C" w14:textId="39E5B2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4E358" w14:textId="7E9F345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36638D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B8656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1759A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D6C304" w14:textId="23FA64E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045395" w14:textId="68C2719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760E1" w14:textId="53D2F4A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C8B34" w14:textId="21C920E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52036" w14:textId="6B4B06D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8174AF" w14:textId="463F29E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C4C8078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9F4CB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F2D0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F1487" w14:textId="2685A20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432E3F" w14:textId="6747D09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2115B" w14:textId="64C3012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0D489" w14:textId="3F63596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9644A3" w14:textId="5FA1073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1,561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D41C3F" w14:textId="6B4E728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354 </w:t>
            </w:r>
          </w:p>
        </w:tc>
      </w:tr>
      <w:tr w:rsidR="00546CF9" w:rsidRPr="00546CF9" w14:paraId="7B0E934C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E93E6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0CDCB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Caramoran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B9798" w14:textId="6287396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737086" w14:textId="1FE1B32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B0710A" w14:textId="3F11005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D547E" w14:textId="4ED76E8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F20AA" w14:textId="39C89E1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1,285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25111E" w14:textId="1621710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8D3716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35BDE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C3F58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Gigmoto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B014F1" w14:textId="4E1F469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20188C" w14:textId="4419488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A9923" w14:textId="6CB46DA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1C23C" w14:textId="6BAB50E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54EA3" w14:textId="18C98FB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1,150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6B110" w14:textId="34BFD16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310 </w:t>
            </w:r>
          </w:p>
        </w:tc>
      </w:tr>
      <w:tr w:rsidR="00546CF9" w:rsidRPr="00546CF9" w14:paraId="4219D70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B1636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FB6C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Pandan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4690E" w14:textId="58FF812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4F19BA" w14:textId="2821D6F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9AADAA" w14:textId="6EAC4DE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53C56" w14:textId="5699609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8602C" w14:textId="3FE4D5B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2,401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E42E9" w14:textId="3473FCC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642594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5C425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B343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Panganiban (Payo)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00092" w14:textId="0652C73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2B6E9" w14:textId="0653350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8FC244" w14:textId="7CD3095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1C7854" w14:textId="156267E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410F40" w14:textId="753B61E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F2D0D6" w14:textId="5940081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AE052B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67500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623F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Andres (Calolbon)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D90A5" w14:textId="1A9D1F6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2D758" w14:textId="7C19523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C16CC" w14:textId="56595A5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03630E" w14:textId="17000C7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FBECD9" w14:textId="471A715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A15BA" w14:textId="703659B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4B960C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D12D2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BD739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07C2C4" w14:textId="2028F5C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7B66B" w14:textId="22DC479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DD8D8" w14:textId="135DDA5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4DC97" w14:textId="526656C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F6C18" w14:textId="75E6824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3,391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28305" w14:textId="4365BFC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43A85B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C1DBC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18367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Viga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EDFAF3" w14:textId="7E3C7AA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10AF4" w14:textId="359BDC8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E01D8" w14:textId="7F9E20B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96EB9" w14:textId="5CC7349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896BF9" w14:textId="01312A6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001536" w14:textId="55EDCCA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57E86F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28BA2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7A9A5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Virac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F3D6A" w14:textId="5802048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63EE7D" w14:textId="767A831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1093A" w14:textId="2B2E340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BCB6A" w14:textId="57C7A01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77714" w14:textId="56AC95B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7,055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6FFE60" w14:textId="08C230A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8338BFE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0D50C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E0DD53" w14:textId="78A073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979CBC" w14:textId="6E5EEAE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649B21" w14:textId="1A5224D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3,153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A04218" w14:textId="4FE19A5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1444EC" w14:textId="35793D3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12,796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A4E00A" w14:textId="113CECA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1DD65A4B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8E572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B16E3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Aroroy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DF37E3" w14:textId="28BE6D5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6FC093" w14:textId="7CBFDDC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3BC1B1" w14:textId="2E1FAD3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24133" w14:textId="1E98632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0C0737" w14:textId="3402558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7D87FA" w14:textId="395EDF6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DE453F8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52BE7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60F50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Baleno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A4F0AD" w14:textId="04732F1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1DC3D" w14:textId="77B2559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ADD42" w14:textId="0FB2A1F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729A9" w14:textId="1D0625E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5F576" w14:textId="1F26B06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68B21" w14:textId="23CEC45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4ACB60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7628E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0C47F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Balud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28A7A" w14:textId="01C80E6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754F2" w14:textId="7C8930A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28D99" w14:textId="34BC1D7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EFD92" w14:textId="3B718D4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2C5D2" w14:textId="0C853E2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FBE5D3" w14:textId="3B22010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BE0649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CF22D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8BA8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Batuan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994CED" w14:textId="36910C1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8EAB0" w14:textId="28AC36B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0482D" w14:textId="2D57D02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DCD9A" w14:textId="4BE23D4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54C1C" w14:textId="1617AD1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5ACBC" w14:textId="5F3ACE2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47AF47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80BD5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EC986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Cataingan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0AE65" w14:textId="5EC53AC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F2AE3" w14:textId="003D3AF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D2A46" w14:textId="0BC4D43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B70CF" w14:textId="518E79E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E38394" w14:textId="6490B8B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B7818" w14:textId="45792C5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BA3712D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00E7C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8647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Cawayan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C39C72" w14:textId="35ECCDF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55B27C" w14:textId="538DC86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CF632" w14:textId="5593D09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DAA04" w14:textId="79A9C06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02ABA" w14:textId="23526AF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1,258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40227" w14:textId="45E5CFA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6DF5E7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39B17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5A5EE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F785A0" w14:textId="7757044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CE56CB" w14:textId="1378C88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47366" w14:textId="07896D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BFF19" w14:textId="1E92819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E64345" w14:textId="34970A0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1,838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AF51BC" w14:textId="4E2C80E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45EE1A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377B1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9A08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Esperanza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05B51" w14:textId="490AFCB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C316F" w14:textId="48DCD43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11E3B" w14:textId="7AB6EBF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18C09" w14:textId="4CCD485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5FD7F" w14:textId="55A6DB5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1,274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BAF53D" w14:textId="1922BC3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457BD5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02A75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DB9EB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Mandaon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5671E" w14:textId="7DABF19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31B50E" w14:textId="568CCE2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B94AF" w14:textId="2B81116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83B2B3" w14:textId="0F30602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B4E8D" w14:textId="277D71A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142AD" w14:textId="3106D4C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28EA7F6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06976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EC29F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Masbate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1365E9" w14:textId="591FF87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992C8" w14:textId="68B1524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C0D54D" w14:textId="0567B1C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C3D23A" w14:textId="4043288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64BA15" w14:textId="7F5A28E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3AE9E" w14:textId="7EFDD89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8FB8656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CE438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2B1D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Milagros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C9C35" w14:textId="72EAABE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16BB4" w14:textId="6D5D8DD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DB90C" w14:textId="1DA33B3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30E756" w14:textId="2B94945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27B052" w14:textId="343361A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1,178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43113" w14:textId="60B2994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1FCCE4A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5D625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91856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Mobo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B8BC28" w14:textId="65EACCD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17134A" w14:textId="53D49C1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4BBFAC" w14:textId="6F388CE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4EF65" w14:textId="1756F3A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0BB3A" w14:textId="72E9B30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FB6921" w14:textId="3BA86FD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1388339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82A24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9977B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Monreal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932245" w14:textId="6F11A80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9662AC" w14:textId="42B1BDF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428E7" w14:textId="3A51A2A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201E4" w14:textId="6941736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FF736E" w14:textId="3921512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1,552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FBF024" w14:textId="4C97768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EFBD6D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0EFC2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EBFA7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Palanas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5B8EC" w14:textId="5EB49CB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41499" w14:textId="260E65C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6E369" w14:textId="6EA17D3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F04F8" w14:textId="0BA209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4E5F0E" w14:textId="7D4B49D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A1886F" w14:textId="24EEB4B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70F808F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6D47F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6E135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Pio V. Corpuz (Limbuhan)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7BC55" w14:textId="2C9B825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30BB4E" w14:textId="051400D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E828B" w14:textId="4846B10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32D4DA" w14:textId="3FA2B81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C9E8A" w14:textId="457E01E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1,220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FAEAD4" w14:textId="3216D24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66A7AA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C3DAF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B440F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Fernando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C707D" w14:textId="236040D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42674" w14:textId="1B17F76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40F12" w14:textId="71439A9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32B10" w14:textId="2903FBA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7D2A9" w14:textId="3D3A9C3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99308" w14:textId="5EE5CCE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ABFBFD0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EFAC2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C7EC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8890F" w14:textId="24CC5E7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EEC87" w14:textId="142BBA9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C4B5FB" w14:textId="1A61FFE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64E34" w14:textId="0848B9C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2E991" w14:textId="3B35F5E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776738" w14:textId="31E7B44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F17D5F2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2E5AC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CE0A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248A5" w14:textId="686B7F3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49B8B6" w14:textId="5F86DFD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FDEA1" w14:textId="50459CB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CAF63" w14:textId="62033CE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F14E31" w14:textId="07BBFEE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995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5196ED" w14:textId="733DE21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9FB52D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77623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FF550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Uson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EF710" w14:textId="5191D7C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9201E" w14:textId="598C4C2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1E9AD" w14:textId="3C4A996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0E7654" w14:textId="1CD7EBF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DE3E40" w14:textId="0FBA728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6C68A" w14:textId="57D5E09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42ECEFE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A57FC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2403BC" w14:textId="107F477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540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B0023E" w14:textId="35BC427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52A7D1" w14:textId="2CC6152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18,874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FCC59B" w14:textId="7756A05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35AC7E" w14:textId="2902904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83,897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2727CE" w14:textId="36215D4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0668C4F0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C7D93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E4DEE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75E04" w14:textId="590B5E4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E9819" w14:textId="6137765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4DA5FC" w14:textId="5010F99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5A982" w14:textId="5E2D511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A4CED2" w14:textId="6E48842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913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F2C06" w14:textId="028637D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F0827B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57EE1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5616C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Bulan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517D5" w14:textId="190FC04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FEEB2" w14:textId="624C0E1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4CB7F" w14:textId="0618917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1,402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FC71D" w14:textId="7D23524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5686AA" w14:textId="29B4D57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5,032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90D83" w14:textId="4684CE1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5857591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E7879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4A9BD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Bulusan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48EF47" w14:textId="5380E2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1059C6" w14:textId="0EA4569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0D8BF" w14:textId="7B09B66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7ECBB" w14:textId="6A2D769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19781" w14:textId="22606B3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1,165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FDF3F8" w14:textId="2EA24D2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32690D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FC1AE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A1315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EDADA4" w14:textId="21DA92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B55DA" w14:textId="205542F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96DE7" w14:textId="2308DF3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1,522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A0B5D" w14:textId="7F40065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2BD75" w14:textId="2E5F191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5,145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B2711" w14:textId="406196F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6CB3470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90586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9B893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Castilla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C9047" w14:textId="5722043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7A03A" w14:textId="79E3A2C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A9FE4" w14:textId="231E33C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54F153" w14:textId="2D610BA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BAF4F6" w14:textId="6FBF547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2,672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46C4A" w14:textId="0585C8F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3D741B8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A7998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AD9F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Donsol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47C80B" w14:textId="4290A69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D23193" w14:textId="0692A9F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C4BD99" w14:textId="127CE80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A97AE" w14:textId="3DB8FEF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9ED37" w14:textId="540ECC5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3,721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5E2C54" w14:textId="1038891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243CAC0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011A5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5B738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Gubat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C2E01" w14:textId="517369E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2DB108" w14:textId="318DE36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D637C" w14:textId="5BDE438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0E753F" w14:textId="1614854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4CC9F" w14:textId="01E077B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3,435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1AEEB2" w14:textId="245C31F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038D72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C6086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3D63C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Irosin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8EB7C" w14:textId="3E0E43F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DEBE00" w14:textId="664973F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BF60F" w14:textId="16C62F3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8B5665" w14:textId="5C4B9F3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E3C54" w14:textId="0B4371E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2,222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D41F9" w14:textId="0AB3713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28AD9BB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A3E4D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8FD45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Juban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2EB26" w14:textId="22C5CBB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93D1D8" w14:textId="052EBB5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6186B" w14:textId="089A741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1,053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43AF9E" w14:textId="435F2B1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B505B5" w14:textId="116B7DF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4,102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A8CB44" w14:textId="489D23B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B837E90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CF8F3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6C26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C861E" w14:textId="49370DA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1F641" w14:textId="3FAE749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0EEC9" w14:textId="399D7D2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1,015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A56052" w14:textId="0A45834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D18AF" w14:textId="207E326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4,274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8C4D1" w14:textId="1D9F172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873DA93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9B1ED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FC329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Matnog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CD18B" w14:textId="053962D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6FBEC6" w14:textId="6BC8CA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F6A6BF" w14:textId="061E5FD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7A7C1" w14:textId="4C88155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B8410" w14:textId="0D323D7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1,279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61155" w14:textId="0BA6D94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742495E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94F41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64390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B5C0A" w14:textId="234B2DF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6B777" w14:textId="1070B22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290B34" w14:textId="5498532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1,506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F7B7F" w14:textId="17487E7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1740F" w14:textId="450A4E8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6,126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E0A69" w14:textId="448F728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2CBE24A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05723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B845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11E291" w14:textId="29EE323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D950B" w14:textId="71370FC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BB7B98" w14:textId="0E966E0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163B1" w14:textId="1B91043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DA4AB4" w14:textId="3E058D3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0A738" w14:textId="5B4BC2A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8B106C7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B50DA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D947D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Santa Magdalena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A5AEDD" w14:textId="7C567E7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323120" w14:textId="78D2548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934E1F" w14:textId="2ADF1AF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145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28EFA0" w14:textId="0452416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DAA6A" w14:textId="26C04B0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722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FF5D75" w14:textId="33AFB6D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A26F6A6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5DDFC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5DB25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EF15E" w14:textId="33343AF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107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E8D79" w14:textId="23F2E48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62B22" w14:textId="3531291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8,590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17876" w14:textId="1A599C6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F74126" w14:textId="667DD6D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42,864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B396E" w14:textId="7E3C853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C5D0FBC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3D0EEE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16B1C3E" w14:textId="32846F4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527530F" w14:textId="4F92B4F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0AA4CCD" w14:textId="3612684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05132F6" w14:textId="5EE1106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1CBCB8" w14:textId="4813B0A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19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7809EE8" w14:textId="00ED769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600AA695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3176E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AAC944" w14:textId="665A9AF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F817A2" w14:textId="681DC6F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AF8B33" w14:textId="08F14DC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7C0C33" w14:textId="299FFDF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ECF738" w14:textId="3DFAC2B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D4C808" w14:textId="0F45519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4FDBE7F4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A58D8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24C8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Baguio City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ADC503" w14:textId="6881231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BB6E4" w14:textId="39C34E0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542884" w14:textId="5B16682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301B4" w14:textId="66217AA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5479C" w14:textId="0C5F8CA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18F0D4" w14:textId="3EBDB30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68DF105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5E6DE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AB373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Sablan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151CE" w14:textId="0674DD3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C211B" w14:textId="381EF8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ED769" w14:textId="377F390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4A9F61" w14:textId="7FF7B59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D1039B" w14:textId="58A45A6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45A6D" w14:textId="57A5A55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AC2F48C" w14:textId="77777777" w:rsidTr="00546CF9">
        <w:trPr>
          <w:trHeight w:val="20"/>
        </w:trPr>
        <w:tc>
          <w:tcPr>
            <w:tcW w:w="197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643C8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Kalinga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67326F1" w14:textId="686A5B4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A9B701" w14:textId="285B937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DE77D5" w14:textId="2344A21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A7F161" w14:textId="0F1D227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E40FA0" w14:textId="36FDC8E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382A7E" w14:textId="0CD516E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4384BCD0" w14:textId="77777777" w:rsidTr="00546CF9">
        <w:trPr>
          <w:trHeight w:val="20"/>
        </w:trPr>
        <w:tc>
          <w:tcPr>
            <w:tcW w:w="65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2C715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19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5896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Balbalan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73EF22" w14:textId="74E83FF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9BB3A" w14:textId="2A5F0CF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06BAB" w14:textId="5C2D101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AF89E4" w14:textId="1142917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50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9B297" w14:textId="7985AC0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5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51EA1" w14:textId="3E2D15E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</w:tbl>
    <w:p w14:paraId="18A6C3D4" w14:textId="62634792" w:rsidR="00433176" w:rsidRPr="0037297E" w:rsidRDefault="00433176" w:rsidP="00433176">
      <w:pPr>
        <w:ind w:left="810"/>
        <w:contextualSpacing/>
        <w:rPr>
          <w:rFonts w:ascii="Arial" w:eastAsia="Times New Roman" w:hAnsi="Arial" w:cs="Arial"/>
          <w:b/>
          <w:bCs/>
          <w:i/>
          <w:iCs/>
          <w:color w:val="auto"/>
          <w:sz w:val="16"/>
          <w:szCs w:val="24"/>
        </w:rPr>
      </w:pP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Note: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Ongoing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assessment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and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validation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being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  <w:r w:rsidRPr="00255D77">
        <w:rPr>
          <w:rFonts w:ascii="Arial" w:eastAsia="Times New Roman" w:hAnsi="Arial" w:cs="Arial"/>
          <w:i/>
          <w:iCs/>
          <w:color w:val="auto"/>
          <w:sz w:val="16"/>
          <w:szCs w:val="24"/>
        </w:rPr>
        <w:t>conducted.</w:t>
      </w:r>
      <w:r w:rsidR="0027327F">
        <w:rPr>
          <w:rFonts w:ascii="Arial" w:eastAsia="Times New Roman" w:hAnsi="Arial" w:cs="Arial"/>
          <w:i/>
          <w:iCs/>
          <w:color w:val="auto"/>
          <w:sz w:val="16"/>
          <w:szCs w:val="24"/>
        </w:rPr>
        <w:t xml:space="preserve"> </w:t>
      </w:r>
    </w:p>
    <w:p w14:paraId="3DDF1F60" w14:textId="3244B4C0" w:rsidR="002F02B9" w:rsidRDefault="0024520B" w:rsidP="002F02B9">
      <w:pPr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37297E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37297E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</w:t>
      </w:r>
      <w:r w:rsidR="0037297E" w:rsidRPr="0037297E">
        <w:rPr>
          <w:rFonts w:ascii="Arial" w:eastAsia="Times New Roman" w:hAnsi="Arial" w:cs="Arial"/>
          <w:i/>
          <w:iCs/>
          <w:color w:val="0070C0"/>
          <w:sz w:val="16"/>
          <w:szCs w:val="24"/>
        </w:rPr>
        <w:t>O</w:t>
      </w:r>
      <w:r w:rsidR="0037297E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A5B13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3E7A01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F492D">
        <w:rPr>
          <w:rFonts w:ascii="Arial" w:eastAsia="Times New Roman" w:hAnsi="Arial" w:cs="Arial"/>
          <w:i/>
          <w:iCs/>
          <w:color w:val="0070C0"/>
          <w:sz w:val="16"/>
          <w:szCs w:val="24"/>
        </w:rPr>
        <w:t>II,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3E7A01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A5B13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C81411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762342">
        <w:rPr>
          <w:rFonts w:ascii="Arial" w:eastAsia="Times New Roman" w:hAnsi="Arial" w:cs="Arial"/>
          <w:i/>
          <w:iCs/>
          <w:color w:val="0070C0"/>
          <w:sz w:val="16"/>
          <w:szCs w:val="24"/>
        </w:rPr>
        <w:t>MIMAROPA,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C3430">
        <w:rPr>
          <w:rFonts w:ascii="Arial" w:eastAsia="Times New Roman" w:hAnsi="Arial" w:cs="Arial"/>
          <w:i/>
          <w:iCs/>
          <w:color w:val="0070C0"/>
          <w:sz w:val="16"/>
          <w:szCs w:val="24"/>
        </w:rPr>
        <w:t>V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81411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8141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CAR</w:t>
      </w:r>
    </w:p>
    <w:p w14:paraId="52C54CB2" w14:textId="77777777" w:rsidR="002F02B9" w:rsidRPr="002F02B9" w:rsidRDefault="002F02B9" w:rsidP="002F02B9">
      <w:pPr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60AD52D8" w14:textId="26CA3554" w:rsidR="00433176" w:rsidRDefault="00433176" w:rsidP="00750DDA">
      <w:pPr>
        <w:pStyle w:val="ListParagraph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255D77">
        <w:rPr>
          <w:rFonts w:ascii="Arial" w:eastAsia="Times New Roman" w:hAnsi="Arial" w:cs="Arial"/>
          <w:b/>
          <w:bCs/>
          <w:color w:val="002060"/>
          <w:sz w:val="24"/>
          <w:szCs w:val="24"/>
        </w:rPr>
        <w:t>Outside</w:t>
      </w:r>
      <w:r w:rsidR="0027327F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255D77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27327F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255D77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</w:p>
    <w:p w14:paraId="7450109E" w14:textId="79E25549" w:rsidR="00433176" w:rsidRPr="00681500" w:rsidRDefault="00433176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810"/>
        <w:rPr>
          <w:rFonts w:ascii="Arial" w:eastAsia="Times New Roman" w:hAnsi="Arial" w:cs="Arial"/>
          <w:b/>
          <w:bCs/>
          <w:color w:val="auto"/>
          <w:sz w:val="24"/>
          <w:szCs w:val="24"/>
        </w:rPr>
      </w:pP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There</w:t>
      </w:r>
      <w:r w:rsidR="0027327F" w:rsidRPr="00681500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are</w:t>
      </w:r>
      <w:r w:rsidR="0027327F" w:rsidRPr="00681500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546CF9" w:rsidRPr="00C92BF7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 xml:space="preserve">11,671 </w:t>
      </w:r>
      <w:r w:rsidRPr="00C92BF7">
        <w:rPr>
          <w:rFonts w:ascii="Arial" w:eastAsia="Times New Roman" w:hAnsi="Arial" w:cs="Arial"/>
          <w:b/>
          <w:bCs/>
          <w:color w:val="auto"/>
          <w:sz w:val="24"/>
          <w:szCs w:val="24"/>
        </w:rPr>
        <w:t>families</w:t>
      </w:r>
      <w:r w:rsidR="0027327F" w:rsidRPr="00C92BF7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C92BF7">
        <w:rPr>
          <w:rFonts w:ascii="Arial" w:eastAsia="Times New Roman" w:hAnsi="Arial" w:cs="Arial"/>
          <w:bCs/>
          <w:color w:val="auto"/>
          <w:sz w:val="24"/>
          <w:szCs w:val="24"/>
        </w:rPr>
        <w:t>or</w:t>
      </w:r>
      <w:r w:rsidR="0027327F" w:rsidRPr="00C92BF7">
        <w:rPr>
          <w:rFonts w:ascii="Arial" w:eastAsia="Times New Roman" w:hAnsi="Arial" w:cs="Arial"/>
          <w:b/>
          <w:bCs/>
          <w:color w:val="auto"/>
          <w:sz w:val="24"/>
          <w:szCs w:val="24"/>
        </w:rPr>
        <w:t xml:space="preserve"> </w:t>
      </w:r>
      <w:r w:rsidR="00546CF9" w:rsidRPr="00C92BF7">
        <w:rPr>
          <w:rFonts w:ascii="Arial" w:eastAsia="Times New Roman" w:hAnsi="Arial" w:cs="Arial"/>
          <w:b/>
          <w:bCs/>
          <w:color w:val="auto"/>
          <w:sz w:val="24"/>
          <w:szCs w:val="24"/>
          <w:lang w:val="en-US"/>
        </w:rPr>
        <w:t xml:space="preserve">48,300 </w:t>
      </w:r>
      <w:r w:rsidRPr="00C92BF7">
        <w:rPr>
          <w:rFonts w:ascii="Arial" w:eastAsia="Times New Roman" w:hAnsi="Arial" w:cs="Arial"/>
          <w:b/>
          <w:bCs/>
          <w:color w:val="auto"/>
          <w:sz w:val="24"/>
          <w:szCs w:val="24"/>
        </w:rPr>
        <w:t>persons</w:t>
      </w:r>
      <w:r w:rsidR="0027327F" w:rsidRPr="00546CF9">
        <w:rPr>
          <w:rFonts w:ascii="Arial" w:eastAsia="Times New Roman" w:hAnsi="Arial" w:cs="Arial"/>
          <w:bCs/>
          <w:color w:val="0070C0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currently</w:t>
      </w:r>
      <w:r w:rsidR="0027327F" w:rsidRPr="00681500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staying</w:t>
      </w:r>
      <w:r w:rsidR="0027327F" w:rsidRPr="00681500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with</w:t>
      </w:r>
      <w:r w:rsidR="0027327F" w:rsidRPr="00681500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their</w:t>
      </w:r>
      <w:r w:rsidR="0027327F" w:rsidRPr="00681500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relatives</w:t>
      </w:r>
      <w:r w:rsidR="0027327F" w:rsidRPr="00681500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and/or</w:t>
      </w:r>
      <w:r w:rsidR="0027327F" w:rsidRPr="00681500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friends</w:t>
      </w:r>
      <w:r w:rsidR="0027327F" w:rsidRPr="00681500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in</w:t>
      </w:r>
      <w:r w:rsidR="0027327F" w:rsidRPr="00681500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/>
          <w:color w:val="auto"/>
          <w:sz w:val="24"/>
          <w:szCs w:val="24"/>
        </w:rPr>
        <w:t>Regions</w:t>
      </w:r>
      <w:r w:rsidR="0027327F" w:rsidRPr="00681500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="00C92BF7">
        <w:rPr>
          <w:rFonts w:ascii="Arial" w:eastAsia="Times New Roman" w:hAnsi="Arial" w:cs="Arial"/>
          <w:b/>
          <w:color w:val="auto"/>
          <w:sz w:val="24"/>
          <w:szCs w:val="24"/>
        </w:rPr>
        <w:t xml:space="preserve">II, III, CALABARZON, </w:t>
      </w:r>
      <w:r w:rsidR="007D377E" w:rsidRPr="00681500">
        <w:rPr>
          <w:rFonts w:ascii="Arial" w:eastAsia="Times New Roman" w:hAnsi="Arial" w:cs="Arial"/>
          <w:b/>
          <w:color w:val="auto"/>
          <w:sz w:val="24"/>
          <w:szCs w:val="24"/>
        </w:rPr>
        <w:t>V</w:t>
      </w:r>
      <w:r w:rsidR="0027327F" w:rsidRPr="00681500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color w:val="auto"/>
          <w:sz w:val="24"/>
          <w:szCs w:val="24"/>
        </w:rPr>
        <w:t>and</w:t>
      </w:r>
      <w:r w:rsidR="0027327F" w:rsidRPr="00681500">
        <w:rPr>
          <w:rFonts w:ascii="Arial" w:eastAsia="Times New Roman" w:hAnsi="Arial" w:cs="Arial"/>
          <w:color w:val="auto"/>
          <w:sz w:val="24"/>
          <w:szCs w:val="24"/>
        </w:rPr>
        <w:t xml:space="preserve"> </w:t>
      </w:r>
      <w:r w:rsidR="0024520B" w:rsidRPr="00681500">
        <w:rPr>
          <w:rFonts w:ascii="Arial" w:eastAsia="Times New Roman" w:hAnsi="Arial" w:cs="Arial"/>
          <w:b/>
          <w:color w:val="auto"/>
          <w:sz w:val="24"/>
          <w:szCs w:val="24"/>
        </w:rPr>
        <w:t>CAR</w:t>
      </w:r>
      <w:r w:rsidR="0027327F" w:rsidRPr="00681500">
        <w:rPr>
          <w:rFonts w:ascii="Arial" w:eastAsia="Times New Roman" w:hAnsi="Arial" w:cs="Arial"/>
          <w:b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(see</w:t>
      </w:r>
      <w:r w:rsidR="0027327F" w:rsidRPr="00681500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Table</w:t>
      </w:r>
      <w:r w:rsidR="0027327F" w:rsidRPr="00681500">
        <w:rPr>
          <w:rFonts w:ascii="Arial" w:eastAsia="Times New Roman" w:hAnsi="Arial" w:cs="Arial"/>
          <w:bCs/>
          <w:color w:val="auto"/>
          <w:sz w:val="24"/>
          <w:szCs w:val="24"/>
        </w:rPr>
        <w:t xml:space="preserve"> </w:t>
      </w:r>
      <w:r w:rsidRPr="00681500">
        <w:rPr>
          <w:rFonts w:ascii="Arial" w:eastAsia="Times New Roman" w:hAnsi="Arial" w:cs="Arial"/>
          <w:bCs/>
          <w:color w:val="auto"/>
          <w:sz w:val="24"/>
          <w:szCs w:val="24"/>
        </w:rPr>
        <w:t>3).</w:t>
      </w:r>
    </w:p>
    <w:p w14:paraId="2EDA5F18" w14:textId="77777777" w:rsidR="007D377E" w:rsidRDefault="007D377E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81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44D4B118" w14:textId="373AA18E" w:rsidR="00433176" w:rsidRDefault="00433176" w:rsidP="00433176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810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3.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Displaced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Outside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Evacuation</w:t>
      </w:r>
      <w:r w:rsidR="0027327F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567792">
        <w:rPr>
          <w:rFonts w:ascii="Arial" w:eastAsia="Times New Roman" w:hAnsi="Arial" w:cs="Arial"/>
          <w:b/>
          <w:bCs/>
          <w:i/>
          <w:sz w:val="20"/>
          <w:szCs w:val="24"/>
        </w:rPr>
        <w:t>Centers</w:t>
      </w:r>
    </w:p>
    <w:tbl>
      <w:tblPr>
        <w:tblW w:w="4720" w:type="pct"/>
        <w:tblInd w:w="704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3"/>
        <w:gridCol w:w="4811"/>
        <w:gridCol w:w="1198"/>
        <w:gridCol w:w="1200"/>
        <w:gridCol w:w="1198"/>
        <w:gridCol w:w="1198"/>
      </w:tblGrid>
      <w:tr w:rsidR="00546CF9" w:rsidRPr="00546CF9" w14:paraId="62B2315D" w14:textId="77777777" w:rsidTr="00546CF9">
        <w:trPr>
          <w:trHeight w:val="20"/>
          <w:tblHeader/>
        </w:trPr>
        <w:tc>
          <w:tcPr>
            <w:tcW w:w="254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FA5A810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12D5212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NUMBER OF DISPLACED </w:t>
            </w:r>
          </w:p>
        </w:tc>
      </w:tr>
      <w:tr w:rsidR="00546CF9" w:rsidRPr="00546CF9" w14:paraId="77D4EF53" w14:textId="77777777" w:rsidTr="00546CF9">
        <w:trPr>
          <w:trHeight w:val="20"/>
          <w:tblHeader/>
        </w:trPr>
        <w:tc>
          <w:tcPr>
            <w:tcW w:w="254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91C98CB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245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91EA60D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OUTSIDE ECs </w:t>
            </w:r>
          </w:p>
        </w:tc>
      </w:tr>
      <w:tr w:rsidR="00546CF9" w:rsidRPr="00546CF9" w14:paraId="4ABFEC3D" w14:textId="77777777" w:rsidTr="00546CF9">
        <w:trPr>
          <w:trHeight w:val="20"/>
          <w:tblHeader/>
        </w:trPr>
        <w:tc>
          <w:tcPr>
            <w:tcW w:w="254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EEE429B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2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57E0D19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Families </w:t>
            </w:r>
          </w:p>
        </w:tc>
        <w:tc>
          <w:tcPr>
            <w:tcW w:w="12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FC95B49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Persons </w:t>
            </w:r>
          </w:p>
        </w:tc>
      </w:tr>
      <w:tr w:rsidR="00546CF9" w:rsidRPr="00546CF9" w14:paraId="3E632927" w14:textId="77777777" w:rsidTr="00546CF9">
        <w:trPr>
          <w:trHeight w:val="20"/>
          <w:tblHeader/>
        </w:trPr>
        <w:tc>
          <w:tcPr>
            <w:tcW w:w="254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D6CF81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EE35E8F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3AF4D7E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  <w:tc>
          <w:tcPr>
            <w:tcW w:w="6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73CC7CB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CUM </w:t>
            </w:r>
          </w:p>
        </w:tc>
        <w:tc>
          <w:tcPr>
            <w:tcW w:w="61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1C99B99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NOW </w:t>
            </w:r>
          </w:p>
        </w:tc>
      </w:tr>
      <w:tr w:rsidR="00546CF9" w:rsidRPr="00546CF9" w14:paraId="446822F6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08D99BC" w14:textId="77777777" w:rsidR="00546CF9" w:rsidRPr="00546CF9" w:rsidRDefault="00546CF9" w:rsidP="00546CF9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34F8DE0" w14:textId="7218A2E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94,049 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E029647" w14:textId="11E053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11,671 </w:t>
            </w:r>
          </w:p>
        </w:tc>
        <w:tc>
          <w:tcPr>
            <w:tcW w:w="61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44BFBB5" w14:textId="311F4C1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365,313 </w:t>
            </w:r>
          </w:p>
        </w:tc>
        <w:tc>
          <w:tcPr>
            <w:tcW w:w="61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2042766" w14:textId="68A2BC0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48,300 </w:t>
            </w:r>
          </w:p>
        </w:tc>
      </w:tr>
      <w:tr w:rsidR="00546CF9" w:rsidRPr="00546CF9" w14:paraId="0FD39B1C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A1205F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07BC353" w14:textId="566682C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70124E3" w14:textId="513B97A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1F0FB38" w14:textId="21D8F71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155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E27C9E" w14:textId="7CA6695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3551E06D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F22F4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D0B9F4A" w14:textId="2FA4480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EAA916" w14:textId="7552255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65643F" w14:textId="4B19020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155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C381A8" w14:textId="2D612C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28A89D3D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1B79A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1612F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Ambaguio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37DA2" w14:textId="5A54C8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575DC8" w14:textId="248A5EA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5A8C2" w14:textId="29B83FF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7F1EB" w14:textId="7C5C3E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9CC09D6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A4F0F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BD42B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Aritao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B47005" w14:textId="15E008F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A42FD" w14:textId="025FECF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28AF36" w14:textId="284FC79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69983" w14:textId="029F04D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85C0732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A2290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0C42D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Diadi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6DEBE8" w14:textId="53711A6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FF208" w14:textId="4079D01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F4F313" w14:textId="75B4885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DF565" w14:textId="3FCA29F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EEB64D9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8CEB6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F608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Kayapa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7D96A" w14:textId="62AA3D7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C8968" w14:textId="3765E71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022B6" w14:textId="0C5FFBE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308859" w14:textId="2E24504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04788B1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889A3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922C5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Quezon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BAF990" w14:textId="69BFF9C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4F6DC" w14:textId="6B85C6C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F1ED5" w14:textId="1C3D315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E7ABD" w14:textId="31B7716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51C77C0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353B49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D43A081" w14:textId="538B5A2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2,886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6714FAE" w14:textId="48F9A27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40A7F62" w14:textId="5E3850D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12,633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1C59CC7" w14:textId="4E80FBB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6914E49E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2AEB7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97676D" w14:textId="60C68B7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1,097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67B9D4" w14:textId="1E2BA6B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50F62C" w14:textId="2ADB9C4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3,870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00CF12" w14:textId="2A1EFB4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55EDD659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935DA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7C00B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37545" w14:textId="36ECB95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26B25B" w14:textId="34EE262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5222E" w14:textId="686706D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CFF5F" w14:textId="4A83F8F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2559107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44F15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A9A3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2B68D4" w14:textId="1880E57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16AFA" w14:textId="47396D8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1CA1E" w14:textId="2FC24F0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3BDCF" w14:textId="29A6053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CB97770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A9A9C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E3619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Dilasag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44C20" w14:textId="607538E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895925" w14:textId="0709B19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2DB20A" w14:textId="43DBA69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13FC0F" w14:textId="6FBEF71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AF9976E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27A8B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FD0E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Dinalungan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D89F3" w14:textId="1ADEF34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22284A" w14:textId="7970FBA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05FD9" w14:textId="0C903F0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1,415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9CDD0" w14:textId="3FCFC2E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5F59195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331BE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1FE3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2CF55" w14:textId="1CBB8D6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8EF2E" w14:textId="7AF03E7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9CA8DA" w14:textId="103F269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1,344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697AD" w14:textId="7C6E7B6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1D18661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DEAA6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C819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Dipaculao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38872" w14:textId="1EC1823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D63F0D" w14:textId="1C84495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3DB410" w14:textId="6038E30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1713A" w14:textId="4AE6C00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DCF51E1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1CF59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60D6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3CEBC7" w14:textId="0AEC174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2E1672" w14:textId="2ABF014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1FF57F" w14:textId="70581CD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9DA0F" w14:textId="2850C3D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15D279A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851C2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96B28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4AD5A1" w14:textId="1D1F25C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2685D" w14:textId="73D467B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AA0AF" w14:textId="79DD36A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133ECD" w14:textId="35EAFD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6F92DFF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C4EC5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Bulacan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AC1562" w14:textId="7791412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BD2A25" w14:textId="1E1AF41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E06833E" w14:textId="647E02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E5A509" w14:textId="6F5EB50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65D6187B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6686C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4D2C6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Malolos (capital)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AE2AEA" w14:textId="7C8F027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B128A8" w14:textId="53BCBAC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7159BF" w14:textId="3F37045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8CCE60" w14:textId="19CAD9D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F405803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761E3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713324" w14:textId="700CCE0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118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C3B0CA" w14:textId="157F339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61FE83" w14:textId="7F30D60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561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6DCC38" w14:textId="446E37A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5849ABBD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7D328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070FF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BA0A3" w14:textId="2839481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4E8960" w14:textId="31195FB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8DA87" w14:textId="728982A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43ECB" w14:textId="403DEC5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1CB1665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4E622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17581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Licab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9C3F5B" w14:textId="0248B51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75256" w14:textId="3167DE0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E83A3" w14:textId="031BB14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ECC840" w14:textId="113FA24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B1325EE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26DDA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1356DE" w14:textId="1CAEF95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F869C0" w14:textId="762E7DF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FDC231" w14:textId="2E57649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308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0FAAAB" w14:textId="44A6E0A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7D4AD515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A3041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FA32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Porac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37BCA" w14:textId="242A0CD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30E60D" w14:textId="5524805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F64953" w14:textId="1F82E52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67F5BB" w14:textId="5864D9B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8B0DD75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DD71C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2AF8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Sasmuan (Sexmoan)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F52F94" w14:textId="362DC1A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2F1090" w14:textId="3596DD0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B4F4F" w14:textId="4DD35E0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E7239" w14:textId="5915B4D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8C652A7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2CA8C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546509" w14:textId="331D669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1,556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B4FCB0" w14:textId="184708C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4EAD6C" w14:textId="5DA4AE0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7,829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5FFF00" w14:textId="1F11658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29C57856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5DBE9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656C3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641A4" w14:textId="2273163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1,556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1167C" w14:textId="53DA6A2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0847BA" w14:textId="4126E10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7,829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45249" w14:textId="26C7F77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C248B76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7A64F7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2434200" w14:textId="2EF8C48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44,487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947D590" w14:textId="2BAFFD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3D8CDCD" w14:textId="2F9B9C1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166,716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F5C1F2C" w14:textId="506E027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4E6D49CF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071BB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BEF9E6" w14:textId="0455005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9,042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85ABCC" w14:textId="22A180D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1C7BC7" w14:textId="5E7C784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35,183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FC54822" w14:textId="2003BE1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3381574A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B5596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377AB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Agoncillo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82BE41" w14:textId="7633E8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C98301" w14:textId="5C6F957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38A78" w14:textId="6A224DA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D3CD8D" w14:textId="0ABACE7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522AA49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FE8D2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9A76C" w14:textId="77777777" w:rsidR="00546CF9" w:rsidRPr="00546CF9" w:rsidRDefault="00546CF9" w:rsidP="00546CF9">
            <w:pPr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Alitagtag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8B20C" w14:textId="66E3738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37211" w14:textId="292B434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BCBD1" w14:textId="11978BF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F7025E" w14:textId="00CFE19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8C86BAA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EBA01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68753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Balayan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63618" w14:textId="7325A67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61282" w14:textId="46A1A4C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0CC42" w14:textId="0ECBF07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58E14F" w14:textId="4D551ED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6A6DCA6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D73C0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2718F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Batangas City (capital)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55A39" w14:textId="7EC9309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6,702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933A24" w14:textId="34B2758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A2D19" w14:textId="3251E92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26,227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116DD" w14:textId="2CEA9DD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90AFE37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6BA74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FCC92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Bauan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E8548" w14:textId="32993AF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C155E" w14:textId="0344E3B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C7483" w14:textId="5ABE73A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EBCBA" w14:textId="4A15983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E222D67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C76B3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699BD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Laurel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B4B30" w14:textId="24E89CD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03500" w14:textId="357967C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8DFC31" w14:textId="64D735B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10D0AC" w14:textId="134D01C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4C46938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3496D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CA34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Lian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61CD4F" w14:textId="3EABC6F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E5812" w14:textId="73C1A68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5747E" w14:textId="7B0D711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2EA55" w14:textId="2C2337C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F00129F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052E8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D60EA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Lipa City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D56B7" w14:textId="24DDF76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484D8" w14:textId="39E2FC2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92E8E" w14:textId="2634846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9BE07F" w14:textId="4B8C27B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19ED582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D7373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6E814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61D555" w14:textId="0A88362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421099" w14:textId="4B66C48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837495" w14:textId="18A79C1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1C380B" w14:textId="24382A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9B4159F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71E26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082F5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0DCC71" w14:textId="19E0E63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8D3BB" w14:textId="3D3F718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8F8E1D" w14:textId="0BEDAB9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BDEEE" w14:textId="479F3E6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0D1723F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AE415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0D728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Mataas Na Kahoy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EBF25" w14:textId="4361A04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27A0B9" w14:textId="6948109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4D881E" w14:textId="05547E5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BA624" w14:textId="6FC6B84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C50C90E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18931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CF6F5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E0C01" w14:textId="2A04943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4F6831" w14:textId="7CE96AE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CF3DE" w14:textId="09FBA7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48435" w14:textId="4C06055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9B4336C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3E1C3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CC524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7C41FB" w14:textId="5B226B2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C2722" w14:textId="3FD7135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5FADF" w14:textId="57EAFC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62DB4" w14:textId="143695C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C5FB33C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2598B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F8BB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F444B" w14:textId="1ED33F5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BCB2A" w14:textId="63E482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DBC89" w14:textId="5D80178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1,332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16A909" w14:textId="681A881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6F79206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6BCD1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A8432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24E771" w14:textId="299BF82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CF9D56" w14:textId="34F5040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D3CA6D" w14:textId="6ECB59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099DCD" w14:textId="0FDF714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195D893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A9ADC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7C443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Taal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2EB06" w14:textId="1B31F2B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EF941" w14:textId="6F5764A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D15AA" w14:textId="162EF6B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B51FE7" w14:textId="39D050C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53934B8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A282A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7C09A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C2217" w14:textId="6EF98E3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4A9F1" w14:textId="6D03B59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F8575F" w14:textId="2FA8559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1,095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CA2AA" w14:textId="412901F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5044DA8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A82BF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B9A9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Tingloy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76ADB" w14:textId="130A5F7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842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B03AA" w14:textId="52B57E5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B85BC2" w14:textId="2EC333C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2,585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51ADC" w14:textId="3C27A8D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7B46D96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23D08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03316B" w14:textId="1119B4B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8BAB11" w14:textId="0E175AD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2E72CF" w14:textId="38C76E4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0F73B8D" w14:textId="3958B3A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0858A730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DCD36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7144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Gen. Mariano Alvarez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C28772" w14:textId="1268456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D2E01B" w14:textId="01FAEBF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EC2E6B" w14:textId="327082D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DAB11" w14:textId="018F1CC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28C6808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12813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46F0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Kawit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543B08" w14:textId="4D2A335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697380" w14:textId="7AF2910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0EE4A" w14:textId="334FE85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238DE" w14:textId="20AAEF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5302A67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7FBB0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7816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6CB957" w14:textId="1BF7AF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0F25EF" w14:textId="31A7156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F07CE" w14:textId="1CAA3B3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B5CB3" w14:textId="2F92565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7E2C99F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D7700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2C39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Silang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467763" w14:textId="60EFDA4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ECA49" w14:textId="55F114D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32AA3" w14:textId="29F8A4F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77A12" w14:textId="505353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C9AA4EF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5DC4B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513052" w14:textId="0081ED1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391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B79355" w14:textId="46610B7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9BD9AE" w14:textId="424FF4A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1,398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FAABB9" w14:textId="2CE7D2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31DB46D9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B63EA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ED16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Alaminos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54259" w14:textId="48B31C9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F44EC" w14:textId="4EEA22B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93DD7D" w14:textId="41F1265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4D063" w14:textId="7F13F34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4F71A7C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39C75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19D5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Bay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1DDDB0" w14:textId="605C774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CE5CB7" w14:textId="3F4EBDA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79FA9" w14:textId="22E5C21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505AB" w14:textId="0684B61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EBD3457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BFC4B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EA66C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52F36" w14:textId="5B74C91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12BCB" w14:textId="26E4F1B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19EA47" w14:textId="4969B73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D9657" w14:textId="7B49886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6F51FF1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8DB1F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F0373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Calauan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298C2" w14:textId="315A447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2B46A2" w14:textId="0447C1F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18DF2" w14:textId="3EAA433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EF2F45" w14:textId="1D59A35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9F89AA9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D7420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0CB6C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Cavinti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D890C" w14:textId="50D74A8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0F8281" w14:textId="02DAE71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E4CFB" w14:textId="6BFF94B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AC02E9" w14:textId="302D1C5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297DAF1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51FC1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0EF2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Luisiana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226043" w14:textId="1360373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D3C8AD" w14:textId="2891BB0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66E1F" w14:textId="08465DE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B988A" w14:textId="045D5F4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217EFCC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B756A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83E4F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Lumban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F39639" w14:textId="1472FCB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6CEEB" w14:textId="4738823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CCDF6A" w14:textId="744D419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A3E1BD" w14:textId="623ACE2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AFBD8BB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571A4E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99213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Magdalena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9B3323" w14:textId="5AD5C5D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5937E" w14:textId="5B59D25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81115" w14:textId="779AB5A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B410F7" w14:textId="3C97780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7CB9C72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B6414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F3BF6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Majayjay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028E22" w14:textId="57274C1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13A5B7" w14:textId="71A9DDD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C91E85" w14:textId="1D82D00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A4A145" w14:textId="72B7B0B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30BA65C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3DAD1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5FF8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Rizal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7E1E3" w14:textId="2863738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19C21" w14:textId="29ECF68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3F6F96" w14:textId="6D85952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A89FE9" w14:textId="05B70F2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483B8DB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F9BC8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C1C40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Pedro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8B5588" w14:textId="5679295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5D1354" w14:textId="351B77A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BB5DF2" w14:textId="2050713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00459" w14:textId="2063C59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74CA7CA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5759F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23193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Siniloan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8C486D" w14:textId="5C9CDAA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C33C77" w14:textId="574069B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363EC" w14:textId="1E0C3A1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4CFB2D" w14:textId="097602A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B93F7CD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CDE44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FBC1160" w14:textId="124922A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34,935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F35A94" w14:textId="7E591D0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E6D447" w14:textId="304E205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129,678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6A92F0" w14:textId="5B00A31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42C0709B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963BA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7A664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B1B27D" w14:textId="0E996DF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94E50" w14:textId="1F07B35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E11EE" w14:textId="4BF366C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29A25" w14:textId="7A41616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BF9B5B0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ACCB1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F90B7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Alabat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39149F" w14:textId="1B68A85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D8C313" w14:textId="24D37F3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062EF" w14:textId="10926EC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2,397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A012B0" w14:textId="42782A6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CA12E00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BC134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3C6BD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01601C" w14:textId="21EA1B8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D0DF92" w14:textId="3D842E7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1DD63C" w14:textId="46DF5C9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1,820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06861" w14:textId="2D3BE7A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500135C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6EA1E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5BD9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87E754" w14:textId="11E6BE3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1,631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283AA" w14:textId="5D63C18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1FE3B" w14:textId="0BECB64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7,225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C2DF5E" w14:textId="6AD3C49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783F2C2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F37C2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F965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Burdeos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66CF0A" w14:textId="3C5CFC0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160CB" w14:textId="3768467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AFB06" w14:textId="1B68ABA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CD069F" w14:textId="66A4154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6B32A7B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04ACA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07B0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Calauag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BA46A" w14:textId="1ECDFB9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BF4231" w14:textId="40FA630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5AF072" w14:textId="0D1A2E9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C72A6A" w14:textId="0B8A668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3B03D4A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7181D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E975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5142C4" w14:textId="693DD0F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B48B2" w14:textId="1EB5A25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0B94B" w14:textId="27970A2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F149FD" w14:textId="3123CEB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64A76EF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2BF33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1E225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Catanauan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8B854" w14:textId="4257BC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43BFF" w14:textId="7398CF5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5E6075" w14:textId="4BF4F77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2,115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7328A" w14:textId="0425048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9BA2B0E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C1550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E8380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A6BF1" w14:textId="059E496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BB8A5" w14:textId="1D40EC5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775F58" w14:textId="2051184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2,128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917ECC" w14:textId="3E889F3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67E1E7D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1294D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E51DB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B23AB2" w14:textId="53D480D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2,456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827523" w14:textId="41A50F7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D49B93" w14:textId="042A789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8,875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14AC5" w14:textId="4F4BA89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BDF0457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6480B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AEE7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General Nakar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BC438" w14:textId="54B3468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3629A" w14:textId="036252D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A61A5" w14:textId="7E74442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20DD84" w14:textId="131E8DF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2124BB6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6735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72D1F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Guinayangan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E3EB6" w14:textId="5B29D19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E88C41" w14:textId="2EEE61F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98609" w14:textId="145E53C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7DAD0" w14:textId="2C61E96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2C9107A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EF393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71EFD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0B8358" w14:textId="40F0F08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1,997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A9832" w14:textId="2610861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D65BE" w14:textId="2F953A3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6,353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510F9" w14:textId="5B82920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0DEDB0A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89E11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8C7E0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CCA4FE" w14:textId="65EBA60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2902C" w14:textId="1CA31F9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C1B10B" w14:textId="426017A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B1AA4A" w14:textId="61DA059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606595C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85C64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5769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Jomalig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73D63B" w14:textId="3B38C11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EE96A5" w14:textId="78A92EC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62E40" w14:textId="451CDD5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526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9462E" w14:textId="0C6E76F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D640825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9EE1A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42DB1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B057F" w14:textId="636B1AB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4,125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6ECFAD" w14:textId="5791DC5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21E0F6" w14:textId="61204EF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14,598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0114A" w14:textId="31EA9DB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4302ABA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99392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1579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Lucban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B1DD1" w14:textId="0D90940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3B776" w14:textId="21FFC33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21039" w14:textId="41630BE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512D4" w14:textId="2A04127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BB2B8A1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E41F0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861F6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Lucena City (capital)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6EF161" w14:textId="465CF9F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EFCF6" w14:textId="1AE2223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AB6AC4" w14:textId="34173D1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BD5B8" w14:textId="7BE4EF3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75F3E5F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61C89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59030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Macalelon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4EF0B" w14:textId="61FFED2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33CE2" w14:textId="5A00424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3734F" w14:textId="5C7CA5B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1,248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B62F0" w14:textId="55E3A74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73D843E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E88A4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0E398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211E3" w14:textId="3E3BE4E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5187E" w14:textId="1116403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F98140" w14:textId="3BC5F74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866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E0482C" w14:textId="6586894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81FE4AC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072A9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F8FA2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Mulanay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A29A11" w14:textId="3ECBB76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6,043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D5279" w14:textId="4089CC1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1ACB2" w14:textId="0BE0A85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22,970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B001C" w14:textId="7D6EAB5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255A608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9484A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B220A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9ACD95" w14:textId="0B33B95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D81BB" w14:textId="1511DC6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F6AA0A" w14:textId="7A0323D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2,917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640EE" w14:textId="2C277F4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F7EC9FB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CF43E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6C6A8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3EBE31" w14:textId="52EE761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1323DD" w14:textId="1F1923B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38264" w14:textId="75980E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1,544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BE1D82" w14:textId="5454DEB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3C32239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17A68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5B9AA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Panukulan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9A355" w14:textId="61A9007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689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0BCE78" w14:textId="6A7203B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FC9C3A" w14:textId="0BBCB0E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2,164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020D40" w14:textId="195FEB6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401CD5E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04B39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6B256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Patnanungan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8720C2" w14:textId="2400623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0096BC" w14:textId="1D5959F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35F1F" w14:textId="17B075E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50447" w14:textId="3F7E179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3A94B31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30641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7DC2F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Perez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E59EC" w14:textId="1BE28F7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BC8FCB" w14:textId="319D3D6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E54F84" w14:textId="72DB910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83C97" w14:textId="097C53F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07F1883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B6649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D4A1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F793E" w14:textId="77ABE3B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2,308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EB29B2" w14:textId="4B716F3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B7A57" w14:textId="22843A5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7,583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812BEF" w14:textId="24995AB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220A0DC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DC254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8EA41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396F33" w14:textId="3FCE6BC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BF2DC" w14:textId="3C5ABA8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0BB29" w14:textId="3EE674E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1,456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28FA8C" w14:textId="61D09FD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2AD8D3E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C7BCC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A252F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Polillo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54FC49" w14:textId="7C9D203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5F4559" w14:textId="64D432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45673" w14:textId="1629E1E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2,442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56201" w14:textId="4D5A1DB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92C03F9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1044F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1749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53AB8A" w14:textId="2F63EED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89451" w14:textId="5288464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EB054" w14:textId="349185E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0F7C9B" w14:textId="28E6634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2748F6F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A1541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2451D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3C01B" w14:textId="44AF5A1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CD84FC" w14:textId="5DD59E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735B5D" w14:textId="4435497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1,544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84D1E1" w14:textId="0B34539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755373E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AF885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0E447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Sampaloc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65D21C" w14:textId="7EE71D7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A7B8D" w14:textId="475E74D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A2A1F8" w14:textId="3DC859F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2C8773" w14:textId="035F95A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91B7283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35380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B2B9E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Andres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92EBFF" w14:textId="7AAEDC1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3,168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747300" w14:textId="624DA84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C86EA" w14:textId="68F2535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14,174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09686" w14:textId="3C49FCA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78E2C3B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04F1B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B9E98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F9C2E" w14:textId="1954A3A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5771E4" w14:textId="3B7A5CE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92838" w14:textId="18B5D9C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48D7DD" w14:textId="6E3AA90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A01E845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4378F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84C25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218F28" w14:textId="568BBE5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1,258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DA070" w14:textId="691238D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80B74A" w14:textId="6E8B584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4,928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45A1D" w14:textId="10C7B49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AADD0DC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3881D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D93E9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Narciso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41FC18" w14:textId="575BA38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710035" w14:textId="44E918E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1C2C7" w14:textId="3573FA7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1,620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A17BE" w14:textId="64D6666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A1896F0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322CB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EA231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Sariaya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06B64" w14:textId="299342A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4ACDA" w14:textId="286C1C3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7F2A6" w14:textId="3B8F75A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84A0C5" w14:textId="320D609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11EAA29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6321D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63F3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Tagkawayan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35861" w14:textId="412672B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1,811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E23457" w14:textId="0C65863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EC2CC" w14:textId="7A5DC44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6,601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83FA1B" w14:textId="6A4EB22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6B7D109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72C44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DFD7E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Tayabas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6A1D59" w14:textId="466E77A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4A444" w14:textId="77D1DFA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EA2BC" w14:textId="02F79F7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C604EC" w14:textId="6E2C1C8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78C5E13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DB377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EC7B9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Tiaong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4D5C9D" w14:textId="0AB07E2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6E54D" w14:textId="53CEA41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F794E4" w14:textId="678995C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2,105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7A11A" w14:textId="19EEA1C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32B863A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01F40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FB13B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Unisan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2F7021" w14:textId="0E41020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1,373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ED5B02" w14:textId="1DFB6AA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C93E56" w14:textId="2F4BFDF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4,248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93538" w14:textId="1442044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D04EC73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C9339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Rizal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CCFD7F" w14:textId="277FA2A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25E2A7" w14:textId="2A99461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7501B3" w14:textId="0060795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383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2CF127B" w14:textId="6CA9C26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3EC00ADA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EFC39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FE44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46E61" w14:textId="57B906A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1B3944" w14:textId="38CAC92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70ECD6" w14:textId="778261C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AAB08" w14:textId="0CB7F7E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BD22BD6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6D28D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C452D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Binangonan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AAC552" w14:textId="45BF65F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608BA5" w14:textId="2484E01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D9FCE7" w14:textId="5351D23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7FA17" w14:textId="09E399D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1A30584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E85E4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76743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Cardona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55E77B" w14:textId="7F5B277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9E30AE" w14:textId="57C5837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E3244" w14:textId="690AE4A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9B373E" w14:textId="7F2211E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E5F6890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17511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8E219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Jala-Jala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C6A77" w14:textId="5F1878B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D1653" w14:textId="2A7DFE0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E1F62" w14:textId="4DA07A8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96B30B" w14:textId="10454FB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EAB21C4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3B45A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C4D1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Pililla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57BDD" w14:textId="0F1EB2D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7D9C55" w14:textId="29F7564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35AEC" w14:textId="78567D7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3D4E4" w14:textId="310E131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4D98E74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163B4E7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C3E2B81" w14:textId="430738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46,624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817F2DD" w14:textId="6087AEF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11,667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9CD03FE" w14:textId="5138E20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185,768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91EFCEA" w14:textId="5D00657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48,285 </w:t>
            </w:r>
          </w:p>
        </w:tc>
      </w:tr>
      <w:tr w:rsidR="00546CF9" w:rsidRPr="00546CF9" w14:paraId="02E5642C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3AABC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DC5DCF" w14:textId="0E7B23B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7,330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07C5B6" w14:textId="735121F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C38A617" w14:textId="524666F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25,267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48AB6D" w14:textId="0D93D50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7C9856B9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408AD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1BC71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Bacacay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23598" w14:textId="126D7AF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1,089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BED971" w14:textId="7268600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A899FE" w14:textId="58D9475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4,103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88C3A" w14:textId="258184A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5324B84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43E63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5069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A5A2B" w14:textId="34B782A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3,659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A20DF2" w14:textId="05ABB45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FDCD17" w14:textId="7996C6A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11,531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1AC77" w14:textId="10ED35C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2DE9F88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87CB3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8BC2A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7CAC0" w14:textId="063C4BB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E9FD2A" w14:textId="69D09C6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A23728" w14:textId="2619B0C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1,533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2ADFF5" w14:textId="4567B33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C4578AD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9B030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0804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6287D" w14:textId="42ED851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C378C" w14:textId="54095DA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4BE4AE" w14:textId="4F7044C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0B390" w14:textId="42A0E03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AF38CB4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3344C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E1C45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Jovellar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36B6E4" w14:textId="43F6F31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133D44" w14:textId="4415D55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223E09" w14:textId="51DD8E8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29B10" w14:textId="2AC9FFC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A1F43FE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69B1B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D317D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65796" w14:textId="1ED4931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B1673" w14:textId="731ED73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8DE1D" w14:textId="5A761FD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2E0269" w14:textId="6CB045B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F0544C0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805CE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79373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Ligao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88B28" w14:textId="497DFD7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0F4443" w14:textId="1526275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AAA29" w14:textId="7905466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ECF58" w14:textId="77B52D7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468EEFF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2B552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6EF6C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FF5922" w14:textId="42379B9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1,700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B69CE" w14:textId="57A4808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E6F8CD" w14:textId="5D5FB22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6,243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398C8" w14:textId="45BEB33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BD2540C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A58B4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DCBFB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B3ADAA" w14:textId="7338FD7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A38F6" w14:textId="5A6BBA6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805EA" w14:textId="695E601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D7C5F6" w14:textId="255A103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B0E4A7E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EEF169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419A14" w14:textId="5015A46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1,147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C0F68F" w14:textId="2BDC208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BFD18C" w14:textId="4D56AF8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4,404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AD6BC9B" w14:textId="79484E7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0E1793C0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4CA8D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68E4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BE41BF" w14:textId="58D9580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ECF615" w14:textId="39901A1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95839" w14:textId="250B932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AA5F51" w14:textId="110D552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45E4EFF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8BE0C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3A01D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Daet (capital)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551A6" w14:textId="0DC9F0D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A1E27" w14:textId="661D52D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397A2" w14:textId="0E4681D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BCF70B" w14:textId="7A63D3F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A4BBF47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0932A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E8017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8DD854" w14:textId="52F9077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B0BFAB" w14:textId="4FE41E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5E2F5" w14:textId="5E0CFC4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D090B2" w14:textId="41E3478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7C47E31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F5E3A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2A735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811B1" w14:textId="073A9FE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BB6DF" w14:textId="489721C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D387B6" w14:textId="5D3060E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3,304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A5751" w14:textId="3BB1FE6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4BE95BE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29E76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9E5C5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84E5F" w14:textId="0C459C6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335CD" w14:textId="14E65F8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3E885" w14:textId="0F07CDF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BF122" w14:textId="47756FB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700BC05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83858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A7187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Paracale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614CBE" w14:textId="4076F17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9D682" w14:textId="590F1CF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372FFC" w14:textId="12E3CBE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38D2EE" w14:textId="3AD6AD8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D3A0B7C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39D13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B730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17F9A1" w14:textId="1A67538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07087" w14:textId="0FA96FD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9B91E" w14:textId="7468237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BF9813" w14:textId="0E0DF4D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B24EF20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D7742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0E44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922A12" w14:textId="50A7F39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64C9CF" w14:textId="60BB5AA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ED8CC" w14:textId="35518F9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EFF8B4" w14:textId="5084B7F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83DCE3F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F6816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E4F8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Santa Elena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CD364C" w14:textId="0DD2707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8D60E" w14:textId="2D89865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28A5C3" w14:textId="5681001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6BF90A" w14:textId="1F160D7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79D27A8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1E2A0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3EC13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6DB5A" w14:textId="0B9E166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9A0873" w14:textId="4A608E3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430E3F" w14:textId="12CE224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68B5C" w14:textId="7AF286A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04F4C5E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072CB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4AB29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B2CD82" w14:textId="7A7910E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82CEF7" w14:textId="093DD10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AB24C" w14:textId="34155FB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6DBEA" w14:textId="60F3ADE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8660A93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317A0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22599E" w14:textId="14E1620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18,905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D4F9C3" w14:textId="5091CBA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11,024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7E6EF4" w14:textId="7DB8958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75,800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735A90" w14:textId="0528487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45,760 </w:t>
            </w:r>
          </w:p>
        </w:tc>
      </w:tr>
      <w:tr w:rsidR="00546CF9" w:rsidRPr="00546CF9" w14:paraId="15BE06FF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B06F1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275F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51A0B" w14:textId="087A2E7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3,713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4D522" w14:textId="657DD0C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3,713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181F3" w14:textId="13781EB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15,506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2FFD9" w14:textId="78925CC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15,506 </w:t>
            </w:r>
          </w:p>
        </w:tc>
      </w:tr>
      <w:tr w:rsidR="00546CF9" w:rsidRPr="00546CF9" w14:paraId="47F377B6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1F1A5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431E5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F4D5D" w14:textId="42B407A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77C240" w14:textId="0B92CE3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191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3E671" w14:textId="5F62B20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3,965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8C6B0D" w14:textId="359145C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1,022 </w:t>
            </w:r>
          </w:p>
        </w:tc>
      </w:tr>
      <w:tr w:rsidR="00546CF9" w:rsidRPr="00546CF9" w14:paraId="647F416E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445E7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E9549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Gainza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F4919" w14:textId="6D2D537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423EB" w14:textId="7E8DAE9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62AE0F" w14:textId="55F4EEC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BC5E6C" w14:textId="406C51C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01984C4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FDFDE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01E10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1C0A7" w14:textId="21391A3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88B1D" w14:textId="5AD9C4C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2DC1D2" w14:textId="51997D1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718C20" w14:textId="41A6831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9273250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06FE3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3418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04918F" w14:textId="3BF4111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6,958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0EE6C" w14:textId="5590323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6,958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D7660D" w14:textId="68B6259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28,449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72B8C6" w14:textId="329BA11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28,449 </w:t>
            </w:r>
          </w:p>
        </w:tc>
      </w:tr>
      <w:tr w:rsidR="00546CF9" w:rsidRPr="00546CF9" w14:paraId="1AFED5E2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C1EB3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6AC07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Lupi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67F07" w14:textId="055E8BA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41BAA" w14:textId="1A4FA1F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4626CC" w14:textId="248ECDF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B1203" w14:textId="1E95A3A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F4FCC02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5FFBF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51394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EFB6A" w14:textId="14286AE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CFC1D5" w14:textId="0F6FEBD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4C0EA7" w14:textId="5F1727D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2,547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DAE353" w14:textId="0F6AB4B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5333040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522F1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E527F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3B5226" w14:textId="54366BE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B5BB7" w14:textId="153F8B3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8A4224" w14:textId="55E668D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698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181D93" w14:textId="5276E02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B9EBA44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CEC24B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00A1B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477E0E" w14:textId="3E07576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3,626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BBC3DD" w14:textId="06553AC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55F1E4" w14:textId="751706B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12,730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D944A" w14:textId="7DBC186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238 </w:t>
            </w:r>
          </w:p>
        </w:tc>
      </w:tr>
      <w:tr w:rsidR="00546CF9" w:rsidRPr="00546CF9" w14:paraId="67C213E4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5CA54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EA30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17A39" w14:textId="1A320A9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BA8A0A" w14:textId="49BB8B4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E775A" w14:textId="7035879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589BE" w14:textId="072DF83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B7A889D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81F1D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26863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Ocampo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F6C02B" w14:textId="79C5073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371E91" w14:textId="26B3B30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107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9C7E8F" w14:textId="56E8433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1,643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024A5" w14:textId="0C548BE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545 </w:t>
            </w:r>
          </w:p>
        </w:tc>
      </w:tr>
      <w:tr w:rsidR="00546CF9" w:rsidRPr="00546CF9" w14:paraId="1DEE802C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D7AB2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CCDE6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C6E3B" w14:textId="525C932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9DA759" w14:textId="052BB6D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29D9F9" w14:textId="5BFC410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1,934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BFAB9" w14:textId="278E76D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0EC71B5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B7E04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45B9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A6821" w14:textId="5A1829F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D97D47" w14:textId="0AE5507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A7C49D" w14:textId="6CF83AE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1,233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2EA13D" w14:textId="7A48EBC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31E67E6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D310B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34D59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28934" w14:textId="0198027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1,113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863BDF" w14:textId="500C7A6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B3CBC1" w14:textId="568CAA6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4,792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C7AC4" w14:textId="23AD62D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D222D5F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84D35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BD8C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A89BB7" w14:textId="447FBCA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6AAF9F" w14:textId="17F61FF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E02F11" w14:textId="2A978D3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A83E2" w14:textId="40ED7DA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DA64505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337F2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A22614" w14:textId="3D96F1B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6,347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9BB379" w14:textId="3F0EE2B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643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40EA25" w14:textId="3D13313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25,521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636854" w14:textId="1B9FDD9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2,525 </w:t>
            </w:r>
          </w:p>
        </w:tc>
      </w:tr>
      <w:tr w:rsidR="00546CF9" w:rsidRPr="00546CF9" w14:paraId="11D009E1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B296E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52E2D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Bagamanoc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D55FA5" w14:textId="26A81A8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C31B5A" w14:textId="007D238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D2070" w14:textId="34BA374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2,533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2533D" w14:textId="467C606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6DE4879C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17B17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00DD7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C8B47" w14:textId="276B127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3,577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7D7FE" w14:textId="692D218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409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E603C3" w14:textId="0381518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12,406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B3D89" w14:textId="7EDC01B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1,360 </w:t>
            </w:r>
          </w:p>
        </w:tc>
      </w:tr>
      <w:tr w:rsidR="00546CF9" w:rsidRPr="00546CF9" w14:paraId="0B700877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33598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FE01E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Gigmoto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B085B" w14:textId="7ECA33A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957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9C48F3" w14:textId="27C27C7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234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76D77" w14:textId="0BF39A9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4,785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1F4A3E" w14:textId="46AA889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1,165 </w:t>
            </w:r>
          </w:p>
        </w:tc>
      </w:tr>
      <w:tr w:rsidR="00546CF9" w:rsidRPr="00546CF9" w14:paraId="25540FA0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016BD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92C9D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Panganiban (Payo)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5C919" w14:textId="43A8805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079F4" w14:textId="4B5ECDF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3767C" w14:textId="337B61C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2,252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53BCE" w14:textId="2C2A949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080B760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E8330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FAA5CD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798E3" w14:textId="2CF8738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709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714091" w14:textId="49C452F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C6B724" w14:textId="7B1899D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3,545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CD052" w14:textId="7518D60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309EAB1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07B2B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5F21D1" w14:textId="405A370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5,575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A12FE2" w14:textId="225C81E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B6CC97" w14:textId="621E2EE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23,655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D38E61" w14:textId="432BC4E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0FDD16D0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7D5EC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9769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Aroroy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36920F" w14:textId="1E7408E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E2D2D" w14:textId="512F6D7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80E7D" w14:textId="0D50B10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07D8B" w14:textId="193BC12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4DBC6DF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C0F0D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E3782A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Balud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85AEDD" w14:textId="2AC6794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21252" w14:textId="150233F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D5E347" w14:textId="30792EE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CEEA4" w14:textId="2D9F780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D537E7A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6922D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69828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Batuan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1E771" w14:textId="5153984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D87E78" w14:textId="49ABFF8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87FB6" w14:textId="469812B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832D9" w14:textId="1C369EB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D2ACBDE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2811C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D96F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D46B21" w14:textId="38B5B7F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1E80B7" w14:textId="724018B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3CE15E" w14:textId="26B8B42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1,428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9EC651" w14:textId="7BE356C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AE101C6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DBF78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52927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Esperanza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88EEB" w14:textId="5B33840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8F875E" w14:textId="303B19D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8EB41" w14:textId="739E831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75FFBE" w14:textId="7E69D3F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C7FF24F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0DFC6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8850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Mandaon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338127" w14:textId="6E972BE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EEB6CB" w14:textId="79AF140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E76CB9" w14:textId="66B768B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2F364" w14:textId="16B4024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935C0AE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7F964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B4992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Milagros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653174" w14:textId="5465BC7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734BC" w14:textId="6965BE9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F0B68" w14:textId="60C205F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785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5590B" w14:textId="2B81ED7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61CCC6D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2DAA33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E7625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Mobo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34D3B" w14:textId="1C57B4D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A6DD27" w14:textId="7FE29CF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7ED970" w14:textId="1DA4891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688756" w14:textId="682D317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5183FBF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DB57C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C4240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Monreal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6B7C6" w14:textId="03D2F41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4E63F" w14:textId="0809C8E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1C504" w14:textId="67B9C34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D02B42" w14:textId="48E0BE8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DF30AC1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5241C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B23C6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Palanas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C3C516" w14:textId="75E9A20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6CA107" w14:textId="1CB301F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6A60AF" w14:textId="45DFF01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BFCED" w14:textId="7CEE221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9E04A69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F0753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CD966C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Pio V. Corpuz (Limbuhan)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0861A" w14:textId="36F81E7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F55742" w14:textId="08E9B71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214137" w14:textId="19FB69A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CFA457" w14:textId="62FFA05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4DBA945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938FD0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0E71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Fernando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AE56F8" w14:textId="418A5D9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B1401" w14:textId="0826D87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4B2EC7" w14:textId="759FC86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4E4C8D" w14:textId="39C912D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1B72A609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F9930F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8B7BD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Jacinto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1BD030" w14:textId="4BB0B33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0E816D" w14:textId="63AAC8A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881115" w14:textId="58798F9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042E57" w14:textId="41EEACA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4FA6CD7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58665D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5BAF0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55ECE4" w14:textId="402B440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4,237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DC8C3" w14:textId="2A45FC1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BBA3D4" w14:textId="4983A3D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18,768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8BE54" w14:textId="70E5238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0BB2ECA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2E432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D32136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Uson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ADD9A0" w14:textId="5E07788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2B420" w14:textId="4C57500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52A21" w14:textId="10C2AA9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E3384" w14:textId="64DE691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C974C7F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7FEBB1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5B8A83" w14:textId="5605854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7,320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CDDBB4A" w14:textId="3C38861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66D323" w14:textId="696AE71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31,121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BEA39C" w14:textId="42C9665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0F45C3F8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5E802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7193F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40432D" w14:textId="27790FE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E0585" w14:textId="742A80C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066F93" w14:textId="6D08697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1,280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F30CFB" w14:textId="07159E3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EE12F06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7BAFDA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15FED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Bulan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F0E67" w14:textId="279D517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82CAE" w14:textId="15A8CAB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6EFF1" w14:textId="4014D99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3,022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FFDD7F" w14:textId="6B59CD0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AFA53C3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D5C38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A334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Bulusan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4D4D6F" w14:textId="511E453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068BA" w14:textId="7D6A989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E7365" w14:textId="35ACF0B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DE300" w14:textId="65BA1D1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94E800B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6C34B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2FE26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Castilla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0DFFB5" w14:textId="1669A7B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179E9E" w14:textId="66531AD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CE165" w14:textId="0E0CC34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CFE345" w14:textId="2B408DB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0E79A3E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9305C1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09C33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Donsol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851742" w14:textId="5F538B4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DA2ACD" w14:textId="3D24FAD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A8BCA2" w14:textId="30C848A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1,282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97B9A" w14:textId="4261B52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D4FED49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14E116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BFB6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Juban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8B81A" w14:textId="5D3E3C2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1,099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7B5F77" w14:textId="269C7F3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0A1D8B" w14:textId="4BF299B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4,414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1C28A4" w14:textId="32DF2C6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416D62B8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4EF992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95BC9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310B3" w14:textId="52CED98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348555" w14:textId="222D415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EBF3B6" w14:textId="49F71506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13AE7" w14:textId="776C8249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AA66811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710C8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FA7AA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Matnog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F0EF7" w14:textId="322238C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2DCE1B" w14:textId="1A7AACC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8BA5F" w14:textId="556DA93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22C32D" w14:textId="36F8F15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705B3DD9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34265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46FE0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8C0425" w14:textId="5B3BA89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2,081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87E2DF" w14:textId="36E9375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17605A" w14:textId="5B16368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8,465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D82049" w14:textId="2A1BE33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0D83E600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60A9E9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63480E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Santa Magdalena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01707" w14:textId="31D9E05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04E7E" w14:textId="62A3A27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027A5" w14:textId="37E10E9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1,685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1D9FAF" w14:textId="1E8E72D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3EEE63FF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1B574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F0315B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A265D8" w14:textId="6017ECD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1,939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9FDFE" w14:textId="5E80400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01A9C1" w14:textId="11C9C4E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9,695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DA1897" w14:textId="7D564AC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2C7CC42B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A7F135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814D08F" w14:textId="02D2FEB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191D864" w14:textId="5B8281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3273105" w14:textId="69545765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41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1906B9A" w14:textId="05414A0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15 </w:t>
            </w:r>
          </w:p>
        </w:tc>
      </w:tr>
      <w:tr w:rsidR="00546CF9" w:rsidRPr="00546CF9" w14:paraId="3081061D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7E7B90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Apayao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572A44" w14:textId="7713859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FD3C35" w14:textId="6FA337E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FB9E5D" w14:textId="158A798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F718D8" w14:textId="34522C6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 </w:t>
            </w:r>
          </w:p>
        </w:tc>
      </w:tr>
      <w:tr w:rsidR="00546CF9" w:rsidRPr="00546CF9" w14:paraId="3FFDD582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D452BC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546CF9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6EC1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Kabugao (capital)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BD027" w14:textId="0187062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7D1892" w14:textId="6E8C03FA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247FEB" w14:textId="2757544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C1CE8" w14:textId="0547463D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</w:tr>
      <w:tr w:rsidR="00546CF9" w:rsidRPr="00546CF9" w14:paraId="6A420CC0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F4C548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Ifugao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4410198" w14:textId="5582C1C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E70506" w14:textId="11B598C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B8AB18" w14:textId="11EF376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88917C" w14:textId="2A3E2B2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 </w:t>
            </w:r>
          </w:p>
        </w:tc>
      </w:tr>
      <w:tr w:rsidR="00546CF9" w:rsidRPr="00546CF9" w14:paraId="7EA01FAD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EFFF44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207B31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Asipulo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22D615" w14:textId="032F1EF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7B8E7C" w14:textId="4076221B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16275A" w14:textId="415D97D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08EB9" w14:textId="3D11EB28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</w:tr>
      <w:tr w:rsidR="00546CF9" w:rsidRPr="00546CF9" w14:paraId="7B8BCEA0" w14:textId="77777777" w:rsidTr="00546CF9">
        <w:trPr>
          <w:trHeight w:val="20"/>
        </w:trPr>
        <w:tc>
          <w:tcPr>
            <w:tcW w:w="254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EC3332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>Mountain Province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74EF0B" w14:textId="643FF76F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031F5C" w14:textId="06B05322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D6E642" w14:textId="376FEA60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10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14C6A03" w14:textId="495FA231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546CF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</w:tr>
      <w:tr w:rsidR="00546CF9" w:rsidRPr="00546CF9" w14:paraId="1AD16B0D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82D2A7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D81454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Barlig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0B52E" w14:textId="14E4CBC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83774F" w14:textId="3876914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4E41E" w14:textId="663A6D5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04B9C" w14:textId="1BE72BC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546CF9" w:rsidRPr="00546CF9" w14:paraId="574D33FE" w14:textId="77777777" w:rsidTr="00546CF9">
        <w:trPr>
          <w:trHeight w:val="20"/>
        </w:trPr>
        <w:tc>
          <w:tcPr>
            <w:tcW w:w="78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04A138" w14:textId="77777777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46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A9D6D5" w14:textId="77777777" w:rsidR="00546CF9" w:rsidRPr="00546CF9" w:rsidRDefault="00546CF9" w:rsidP="00546CF9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>Tadian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37C06" w14:textId="4EF5D7DC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9D96F" w14:textId="7EB01973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773657" w14:textId="6A7279EE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1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6C783B" w14:textId="6714A0F4" w:rsidR="00546CF9" w:rsidRPr="00546CF9" w:rsidRDefault="00546CF9" w:rsidP="00546CF9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546CF9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</w:tbl>
    <w:p w14:paraId="1872D973" w14:textId="5B196B0D" w:rsidR="00433176" w:rsidRPr="006D5DFC" w:rsidRDefault="00433176" w:rsidP="005E2B99">
      <w:pPr>
        <w:ind w:left="851"/>
        <w:contextualSpacing/>
        <w:rPr>
          <w:rFonts w:ascii="Arial" w:eastAsia="Times New Roman" w:hAnsi="Arial" w:cs="Arial"/>
          <w:bCs/>
          <w:i/>
          <w:iCs/>
          <w:sz w:val="16"/>
          <w:szCs w:val="24"/>
        </w:rPr>
      </w:pP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Note:</w:t>
      </w:r>
      <w:r w:rsidR="0027327F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sz w:val="16"/>
          <w:szCs w:val="24"/>
        </w:rPr>
        <w:t>O</w:t>
      </w: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ngoing</w:t>
      </w:r>
      <w:r w:rsidR="0027327F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assessment</w:t>
      </w:r>
      <w:r w:rsidR="0027327F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and</w:t>
      </w:r>
      <w:r w:rsidR="0027327F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validation</w:t>
      </w:r>
      <w:r w:rsidR="0027327F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being</w:t>
      </w:r>
      <w:r w:rsidR="0027327F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conducted.</w:t>
      </w:r>
    </w:p>
    <w:p w14:paraId="4C5DB23C" w14:textId="77777777" w:rsidR="005E2B99" w:rsidRDefault="0024520B" w:rsidP="005E2B99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26"/>
        <w:jc w:val="right"/>
        <w:rPr>
          <w:rFonts w:ascii="Arial" w:eastAsia="Arial" w:hAnsi="Arial" w:cs="Arial"/>
          <w:b/>
          <w:color w:val="002060"/>
          <w:sz w:val="24"/>
          <w:szCs w:val="24"/>
        </w:rPr>
      </w:pP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6D5DFC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9E66F1">
        <w:rPr>
          <w:rFonts w:ascii="Arial" w:eastAsia="Times New Roman" w:hAnsi="Arial" w:cs="Arial"/>
          <w:i/>
          <w:iCs/>
          <w:color w:val="0070C0"/>
          <w:sz w:val="16"/>
          <w:szCs w:val="24"/>
        </w:rPr>
        <w:t>II,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3E7A01">
        <w:rPr>
          <w:rFonts w:ascii="Arial" w:eastAsia="Times New Roman" w:hAnsi="Arial" w:cs="Arial"/>
          <w:i/>
          <w:iCs/>
          <w:color w:val="0070C0"/>
          <w:sz w:val="16"/>
          <w:szCs w:val="24"/>
        </w:rPr>
        <w:t>I</w:t>
      </w:r>
      <w:r w:rsidR="00F5351F">
        <w:rPr>
          <w:rFonts w:ascii="Arial" w:eastAsia="Times New Roman" w:hAnsi="Arial" w:cs="Arial"/>
          <w:i/>
          <w:iCs/>
          <w:color w:val="0070C0"/>
          <w:sz w:val="16"/>
          <w:szCs w:val="24"/>
        </w:rPr>
        <w:t>II,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531E25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531E25">
        <w:rPr>
          <w:rFonts w:ascii="Arial" w:eastAsia="Times New Roman" w:hAnsi="Arial" w:cs="Arial"/>
          <w:i/>
          <w:iCs/>
          <w:color w:val="0070C0"/>
          <w:sz w:val="16"/>
          <w:szCs w:val="24"/>
        </w:rPr>
        <w:t>V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>CAR</w:t>
      </w:r>
    </w:p>
    <w:p w14:paraId="44B8837D" w14:textId="77777777" w:rsidR="009608B1" w:rsidRPr="009608B1" w:rsidRDefault="009608B1" w:rsidP="009608B1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26"/>
        <w:jc w:val="lef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4BC7B947" w14:textId="13126BA6" w:rsidR="00433176" w:rsidRPr="005E2B99" w:rsidRDefault="00433176" w:rsidP="005E2B99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26" w:hanging="426"/>
        <w:jc w:val="lef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5E2B99">
        <w:rPr>
          <w:rFonts w:ascii="Arial" w:eastAsia="Arial" w:hAnsi="Arial" w:cs="Arial"/>
          <w:b/>
          <w:color w:val="002060"/>
          <w:sz w:val="24"/>
          <w:szCs w:val="24"/>
        </w:rPr>
        <w:t>Damaged</w:t>
      </w:r>
      <w:r w:rsidR="0027327F" w:rsidRPr="005E2B99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Pr="005E2B99">
        <w:rPr>
          <w:rFonts w:ascii="Arial" w:eastAsia="Arial" w:hAnsi="Arial" w:cs="Arial"/>
          <w:b/>
          <w:color w:val="002060"/>
          <w:sz w:val="24"/>
          <w:szCs w:val="24"/>
        </w:rPr>
        <w:t>Houses</w:t>
      </w:r>
    </w:p>
    <w:p w14:paraId="6B9AABC2" w14:textId="1A1AF0BB" w:rsidR="00433176" w:rsidRPr="00546CF9" w:rsidRDefault="00601762" w:rsidP="00601762">
      <w:pPr>
        <w:ind w:left="450"/>
        <w:rPr>
          <w:rFonts w:ascii="Arial" w:eastAsia="Arial" w:hAnsi="Arial" w:cs="Arial"/>
          <w:color w:val="auto"/>
          <w:sz w:val="24"/>
          <w:szCs w:val="24"/>
        </w:rPr>
      </w:pPr>
      <w:r w:rsidRPr="00546CF9">
        <w:rPr>
          <w:rFonts w:ascii="Arial" w:eastAsia="Arial" w:hAnsi="Arial" w:cs="Arial"/>
          <w:color w:val="auto"/>
          <w:sz w:val="24"/>
          <w:szCs w:val="24"/>
        </w:rPr>
        <w:t>There</w:t>
      </w:r>
      <w:r w:rsidR="0027327F" w:rsidRPr="00546CF9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546CF9">
        <w:rPr>
          <w:rFonts w:ascii="Arial" w:eastAsia="Arial" w:hAnsi="Arial" w:cs="Arial"/>
          <w:color w:val="auto"/>
          <w:sz w:val="24"/>
          <w:szCs w:val="24"/>
        </w:rPr>
        <w:t>are</w:t>
      </w:r>
      <w:r w:rsidR="0027327F" w:rsidRPr="00546CF9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211C94" w:rsidRPr="00546CF9">
        <w:rPr>
          <w:rFonts w:ascii="Arial" w:eastAsia="Arial" w:hAnsi="Arial" w:cs="Arial"/>
          <w:b/>
          <w:bCs/>
          <w:color w:val="auto"/>
          <w:sz w:val="24"/>
          <w:szCs w:val="24"/>
          <w:lang w:val="en-US"/>
        </w:rPr>
        <w:t xml:space="preserve">182,941 </w:t>
      </w:r>
      <w:r w:rsidRPr="00546CF9">
        <w:rPr>
          <w:rFonts w:ascii="Arial" w:eastAsia="Arial" w:hAnsi="Arial" w:cs="Arial"/>
          <w:b/>
          <w:bCs/>
          <w:color w:val="auto"/>
          <w:sz w:val="24"/>
          <w:szCs w:val="24"/>
        </w:rPr>
        <w:t>damaged</w:t>
      </w:r>
      <w:r w:rsidR="0027327F" w:rsidRPr="00546CF9">
        <w:rPr>
          <w:rFonts w:ascii="Arial" w:eastAsia="Arial" w:hAnsi="Arial" w:cs="Arial"/>
          <w:b/>
          <w:bCs/>
          <w:color w:val="auto"/>
          <w:sz w:val="24"/>
          <w:szCs w:val="24"/>
        </w:rPr>
        <w:t xml:space="preserve"> </w:t>
      </w:r>
      <w:r w:rsidRPr="00546CF9">
        <w:rPr>
          <w:rFonts w:ascii="Arial" w:eastAsia="Arial" w:hAnsi="Arial" w:cs="Arial"/>
          <w:b/>
          <w:bCs/>
          <w:color w:val="auto"/>
          <w:sz w:val="24"/>
          <w:szCs w:val="24"/>
        </w:rPr>
        <w:t>houses</w:t>
      </w:r>
      <w:r w:rsidRPr="00546CF9">
        <w:rPr>
          <w:rFonts w:ascii="Arial" w:eastAsia="Arial" w:hAnsi="Arial" w:cs="Arial"/>
          <w:color w:val="auto"/>
          <w:sz w:val="24"/>
          <w:szCs w:val="24"/>
        </w:rPr>
        <w:t>;</w:t>
      </w:r>
      <w:r w:rsidR="0027327F" w:rsidRPr="00546CF9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546CF9">
        <w:rPr>
          <w:rFonts w:ascii="Arial" w:eastAsia="Arial" w:hAnsi="Arial" w:cs="Arial"/>
          <w:color w:val="auto"/>
          <w:sz w:val="24"/>
          <w:szCs w:val="24"/>
        </w:rPr>
        <w:t>of</w:t>
      </w:r>
      <w:r w:rsidR="0027327F" w:rsidRPr="00546CF9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546CF9">
        <w:rPr>
          <w:rFonts w:ascii="Arial" w:eastAsia="Arial" w:hAnsi="Arial" w:cs="Arial"/>
          <w:color w:val="auto"/>
          <w:sz w:val="24"/>
          <w:szCs w:val="24"/>
        </w:rPr>
        <w:t>which,</w:t>
      </w:r>
      <w:r w:rsidR="0027327F" w:rsidRPr="00546CF9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211C94" w:rsidRPr="00546CF9">
        <w:rPr>
          <w:rFonts w:ascii="Arial" w:eastAsia="Arial" w:hAnsi="Arial" w:cs="Arial"/>
          <w:b/>
          <w:bCs/>
          <w:color w:val="auto"/>
          <w:sz w:val="24"/>
          <w:szCs w:val="24"/>
          <w:lang w:val="en-US"/>
        </w:rPr>
        <w:t xml:space="preserve">41,302 </w:t>
      </w:r>
      <w:r w:rsidRPr="00546CF9">
        <w:rPr>
          <w:rFonts w:ascii="Arial" w:eastAsia="Arial" w:hAnsi="Arial" w:cs="Arial"/>
          <w:color w:val="auto"/>
          <w:sz w:val="24"/>
          <w:szCs w:val="24"/>
        </w:rPr>
        <w:t>are</w:t>
      </w:r>
      <w:r w:rsidR="0027327F" w:rsidRPr="00546CF9">
        <w:rPr>
          <w:rFonts w:ascii="Arial" w:eastAsia="Arial" w:hAnsi="Arial" w:cs="Arial"/>
          <w:b/>
          <w:bCs/>
          <w:color w:val="auto"/>
          <w:sz w:val="24"/>
          <w:szCs w:val="24"/>
        </w:rPr>
        <w:t xml:space="preserve"> </w:t>
      </w:r>
      <w:r w:rsidRPr="00546CF9">
        <w:rPr>
          <w:rFonts w:ascii="Arial" w:eastAsia="Arial" w:hAnsi="Arial" w:cs="Arial"/>
          <w:b/>
          <w:bCs/>
          <w:color w:val="auto"/>
          <w:sz w:val="24"/>
          <w:szCs w:val="24"/>
        </w:rPr>
        <w:t>totally</w:t>
      </w:r>
      <w:r w:rsidR="0027327F" w:rsidRPr="00546CF9">
        <w:rPr>
          <w:rFonts w:ascii="Arial" w:eastAsia="Arial" w:hAnsi="Arial" w:cs="Arial"/>
          <w:b/>
          <w:bCs/>
          <w:color w:val="auto"/>
          <w:sz w:val="24"/>
          <w:szCs w:val="24"/>
        </w:rPr>
        <w:t xml:space="preserve"> </w:t>
      </w:r>
      <w:r w:rsidRPr="00546CF9">
        <w:rPr>
          <w:rFonts w:ascii="Arial" w:eastAsia="Arial" w:hAnsi="Arial" w:cs="Arial"/>
          <w:b/>
          <w:bCs/>
          <w:color w:val="auto"/>
          <w:sz w:val="24"/>
          <w:szCs w:val="24"/>
        </w:rPr>
        <w:t>damaged</w:t>
      </w:r>
      <w:r w:rsidR="0027327F" w:rsidRPr="00546CF9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546CF9">
        <w:rPr>
          <w:rFonts w:ascii="Arial" w:eastAsia="Arial" w:hAnsi="Arial" w:cs="Arial"/>
          <w:color w:val="auto"/>
          <w:sz w:val="24"/>
          <w:szCs w:val="24"/>
        </w:rPr>
        <w:t>and</w:t>
      </w:r>
      <w:r w:rsidR="0027327F" w:rsidRPr="00546CF9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="00211C94" w:rsidRPr="00546CF9">
        <w:rPr>
          <w:rFonts w:ascii="Arial" w:eastAsia="Arial" w:hAnsi="Arial" w:cs="Arial"/>
          <w:b/>
          <w:bCs/>
          <w:color w:val="auto"/>
          <w:sz w:val="24"/>
          <w:szCs w:val="24"/>
          <w:lang w:val="en-US"/>
        </w:rPr>
        <w:t xml:space="preserve">141,713 </w:t>
      </w:r>
      <w:r w:rsidRPr="00546CF9">
        <w:rPr>
          <w:rFonts w:ascii="Arial" w:eastAsia="Arial" w:hAnsi="Arial" w:cs="Arial"/>
          <w:color w:val="auto"/>
          <w:sz w:val="24"/>
          <w:szCs w:val="24"/>
        </w:rPr>
        <w:t>are</w:t>
      </w:r>
      <w:r w:rsidR="0027327F" w:rsidRPr="00546CF9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546CF9">
        <w:rPr>
          <w:rFonts w:ascii="Arial" w:eastAsia="Arial" w:hAnsi="Arial" w:cs="Arial"/>
          <w:b/>
          <w:bCs/>
          <w:color w:val="auto"/>
          <w:sz w:val="24"/>
          <w:szCs w:val="24"/>
        </w:rPr>
        <w:t>partially</w:t>
      </w:r>
      <w:r w:rsidR="0027327F" w:rsidRPr="00546CF9">
        <w:rPr>
          <w:rFonts w:ascii="Arial" w:eastAsia="Arial" w:hAnsi="Arial" w:cs="Arial"/>
          <w:b/>
          <w:bCs/>
          <w:color w:val="auto"/>
          <w:sz w:val="24"/>
          <w:szCs w:val="24"/>
        </w:rPr>
        <w:t xml:space="preserve"> </w:t>
      </w:r>
      <w:r w:rsidRPr="00546CF9">
        <w:rPr>
          <w:rFonts w:ascii="Arial" w:eastAsia="Arial" w:hAnsi="Arial" w:cs="Arial"/>
          <w:b/>
          <w:bCs/>
          <w:color w:val="auto"/>
          <w:sz w:val="24"/>
          <w:szCs w:val="24"/>
        </w:rPr>
        <w:t>damaged</w:t>
      </w:r>
      <w:r w:rsidR="0027327F" w:rsidRPr="00546CF9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546CF9">
        <w:rPr>
          <w:rFonts w:ascii="Arial" w:eastAsia="Arial" w:hAnsi="Arial" w:cs="Arial"/>
          <w:color w:val="auto"/>
          <w:sz w:val="24"/>
          <w:szCs w:val="24"/>
        </w:rPr>
        <w:t>(see</w:t>
      </w:r>
      <w:r w:rsidR="0027327F" w:rsidRPr="00546CF9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546CF9">
        <w:rPr>
          <w:rFonts w:ascii="Arial" w:eastAsia="Arial" w:hAnsi="Arial" w:cs="Arial"/>
          <w:color w:val="auto"/>
          <w:sz w:val="24"/>
          <w:szCs w:val="24"/>
        </w:rPr>
        <w:t>Table</w:t>
      </w:r>
      <w:r w:rsidR="0027327F" w:rsidRPr="00546CF9">
        <w:rPr>
          <w:rFonts w:ascii="Arial" w:eastAsia="Arial" w:hAnsi="Arial" w:cs="Arial"/>
          <w:color w:val="auto"/>
          <w:sz w:val="24"/>
          <w:szCs w:val="24"/>
        </w:rPr>
        <w:t xml:space="preserve"> </w:t>
      </w:r>
      <w:r w:rsidRPr="00546CF9">
        <w:rPr>
          <w:rFonts w:ascii="Arial" w:eastAsia="Arial" w:hAnsi="Arial" w:cs="Arial"/>
          <w:color w:val="auto"/>
          <w:sz w:val="24"/>
          <w:szCs w:val="24"/>
        </w:rPr>
        <w:t>4).</w:t>
      </w:r>
    </w:p>
    <w:p w14:paraId="000FE798" w14:textId="77777777" w:rsidR="00601762" w:rsidRDefault="00601762" w:rsidP="00433176">
      <w:pPr>
        <w:rPr>
          <w:rFonts w:ascii="Arial" w:eastAsia="Arial" w:hAnsi="Arial" w:cs="Arial"/>
          <w:b/>
          <w:i/>
          <w:sz w:val="24"/>
          <w:szCs w:val="24"/>
        </w:rPr>
      </w:pPr>
    </w:p>
    <w:p w14:paraId="0664C4A2" w14:textId="77777777" w:rsidR="00C52A8A" w:rsidRDefault="00433176" w:rsidP="00C52A8A">
      <w:pPr>
        <w:ind w:firstLine="426"/>
        <w:rPr>
          <w:rFonts w:ascii="Arial" w:eastAsia="Arial" w:hAnsi="Arial" w:cs="Arial"/>
          <w:b/>
          <w:i/>
          <w:sz w:val="20"/>
          <w:szCs w:val="24"/>
        </w:rPr>
      </w:pPr>
      <w:r>
        <w:rPr>
          <w:rFonts w:ascii="Arial" w:eastAsia="Arial" w:hAnsi="Arial" w:cs="Arial"/>
          <w:b/>
          <w:i/>
          <w:sz w:val="20"/>
          <w:szCs w:val="24"/>
        </w:rPr>
        <w:t>Table</w:t>
      </w:r>
      <w:r w:rsidR="0027327F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>
        <w:rPr>
          <w:rFonts w:ascii="Arial" w:eastAsia="Arial" w:hAnsi="Arial" w:cs="Arial"/>
          <w:b/>
          <w:i/>
          <w:sz w:val="20"/>
          <w:szCs w:val="24"/>
        </w:rPr>
        <w:t>4.</w:t>
      </w:r>
      <w:r w:rsidR="0027327F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>
        <w:rPr>
          <w:rFonts w:ascii="Arial" w:eastAsia="Arial" w:hAnsi="Arial" w:cs="Arial"/>
          <w:b/>
          <w:i/>
          <w:sz w:val="20"/>
          <w:szCs w:val="24"/>
        </w:rPr>
        <w:t>Number</w:t>
      </w:r>
      <w:r w:rsidR="0027327F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>
        <w:rPr>
          <w:rFonts w:ascii="Arial" w:eastAsia="Arial" w:hAnsi="Arial" w:cs="Arial"/>
          <w:b/>
          <w:i/>
          <w:sz w:val="20"/>
          <w:szCs w:val="24"/>
        </w:rPr>
        <w:t>of</w:t>
      </w:r>
      <w:r w:rsidR="0027327F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>
        <w:rPr>
          <w:rFonts w:ascii="Arial" w:eastAsia="Arial" w:hAnsi="Arial" w:cs="Arial"/>
          <w:b/>
          <w:i/>
          <w:sz w:val="20"/>
          <w:szCs w:val="24"/>
        </w:rPr>
        <w:t>Damaged</w:t>
      </w:r>
      <w:r w:rsidR="0027327F">
        <w:rPr>
          <w:rFonts w:ascii="Arial" w:eastAsia="Arial" w:hAnsi="Arial" w:cs="Arial"/>
          <w:b/>
          <w:i/>
          <w:sz w:val="20"/>
          <w:szCs w:val="24"/>
        </w:rPr>
        <w:t xml:space="preserve"> </w:t>
      </w:r>
      <w:r w:rsidR="00C52A8A">
        <w:rPr>
          <w:rFonts w:ascii="Arial" w:eastAsia="Arial" w:hAnsi="Arial" w:cs="Arial"/>
          <w:b/>
          <w:i/>
          <w:sz w:val="20"/>
          <w:szCs w:val="24"/>
        </w:rPr>
        <w:t>Houses</w:t>
      </w:r>
    </w:p>
    <w:tbl>
      <w:tblPr>
        <w:tblW w:w="4914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5"/>
        <w:gridCol w:w="5917"/>
        <w:gridCol w:w="1355"/>
        <w:gridCol w:w="1355"/>
        <w:gridCol w:w="1357"/>
      </w:tblGrid>
      <w:tr w:rsidR="00211C94" w:rsidRPr="00211C94" w14:paraId="33B4AEA7" w14:textId="77777777" w:rsidTr="00211C94">
        <w:trPr>
          <w:trHeight w:val="58"/>
          <w:tblHeader/>
        </w:trPr>
        <w:tc>
          <w:tcPr>
            <w:tcW w:w="2998" w:type="pct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D1DF561" w14:textId="77777777" w:rsidR="00211C94" w:rsidRPr="00211C94" w:rsidRDefault="00211C94" w:rsidP="00211C9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00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15B395E" w14:textId="57626862" w:rsidR="00211C94" w:rsidRPr="00211C94" w:rsidRDefault="00211C94" w:rsidP="00211C9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NO. OF DAMAGED HOUSES </w:t>
            </w:r>
          </w:p>
        </w:tc>
      </w:tr>
      <w:tr w:rsidR="00211C94" w:rsidRPr="00211C94" w14:paraId="6815DCD8" w14:textId="77777777" w:rsidTr="00211C94">
        <w:trPr>
          <w:trHeight w:val="20"/>
          <w:tblHeader/>
        </w:trPr>
        <w:tc>
          <w:tcPr>
            <w:tcW w:w="2998" w:type="pct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D11EC3E" w14:textId="77777777" w:rsidR="00211C94" w:rsidRPr="00211C94" w:rsidRDefault="00211C94" w:rsidP="00211C94">
            <w:pPr>
              <w:ind w:right="57"/>
              <w:contextualSpacing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23A0CB76" w14:textId="77777777" w:rsidR="00211C94" w:rsidRPr="00211C94" w:rsidRDefault="00211C94" w:rsidP="00211C9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 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AAA2589" w14:textId="77777777" w:rsidR="00211C94" w:rsidRPr="00211C94" w:rsidRDefault="00211C94" w:rsidP="00211C9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Totally </w:t>
            </w:r>
          </w:p>
        </w:tc>
        <w:tc>
          <w:tcPr>
            <w:tcW w:w="66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C6EF767" w14:textId="77777777" w:rsidR="00211C94" w:rsidRPr="00211C94" w:rsidRDefault="00211C94" w:rsidP="00211C9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Partially </w:t>
            </w:r>
          </w:p>
        </w:tc>
      </w:tr>
      <w:tr w:rsidR="00211C94" w:rsidRPr="00211C94" w14:paraId="3F59A215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7D99745" w14:textId="77777777" w:rsidR="00211C94" w:rsidRPr="00211C94" w:rsidRDefault="00211C94" w:rsidP="00211C94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18CF846" w14:textId="690C84D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182,941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81D76D5" w14:textId="3A4CEF5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41,302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D64CEAE" w14:textId="28F08BB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141,713 </w:t>
            </w:r>
          </w:p>
        </w:tc>
      </w:tr>
      <w:tr w:rsidR="00211C94" w:rsidRPr="00211C94" w14:paraId="4D0C7F19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CABD44C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6FC4B31" w14:textId="1EDB82D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7DD59B6" w14:textId="60D9C38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1C77CD3" w14:textId="28D6F32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35 </w:t>
            </w:r>
          </w:p>
        </w:tc>
      </w:tr>
      <w:tr w:rsidR="00211C94" w:rsidRPr="00211C94" w14:paraId="0066BE49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74B0C1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Muntinlupa City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DD1AD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35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1B389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6178DE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35</w:t>
            </w:r>
          </w:p>
        </w:tc>
      </w:tr>
      <w:tr w:rsidR="00211C94" w:rsidRPr="00211C94" w14:paraId="7BD3264E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009E9DA3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01222A6" w14:textId="754D0B9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27,605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2C81781" w14:textId="14A7679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2,162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13A7CD1" w14:textId="6C426D9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25,517 </w:t>
            </w:r>
          </w:p>
        </w:tc>
      </w:tr>
      <w:tr w:rsidR="00211C94" w:rsidRPr="00211C94" w14:paraId="54925A59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716A01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FCA951" w14:textId="45D8264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6,444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F85321" w14:textId="4456C7F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444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99F67F" w14:textId="27BFFBF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6,074 </w:t>
            </w:r>
          </w:p>
        </w:tc>
      </w:tr>
      <w:tr w:rsidR="00211C94" w:rsidRPr="00211C94" w14:paraId="73809E07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A0FDF9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BF3AC" w14:textId="77777777" w:rsidR="00211C94" w:rsidRPr="00211C94" w:rsidRDefault="00211C94" w:rsidP="00211C94">
            <w:pPr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Agoncillo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012DB" w14:textId="46F4256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041B0" w14:textId="15B880C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44C685" w14:textId="602772A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 </w:t>
            </w:r>
          </w:p>
        </w:tc>
      </w:tr>
      <w:tr w:rsidR="00211C94" w:rsidRPr="00211C94" w14:paraId="3A13B77F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3B57D9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A5E97E" w14:textId="77777777" w:rsidR="00211C94" w:rsidRPr="00211C94" w:rsidRDefault="00211C94" w:rsidP="00211C94">
            <w:pPr>
              <w:ind w:right="57"/>
              <w:contextualSpacing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Alitagtag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FB2918" w14:textId="6AD6FCD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643889" w14:textId="4819C20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9D02A" w14:textId="417F6C1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115 </w:t>
            </w:r>
          </w:p>
        </w:tc>
      </w:tr>
      <w:tr w:rsidR="00211C94" w:rsidRPr="00211C94" w14:paraId="3F790CA1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734D9E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756F01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Balayan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305394" w14:textId="2F04B5F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0322EA" w14:textId="78A8E2D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5F5628" w14:textId="59EEA91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</w:tr>
      <w:tr w:rsidR="00211C94" w:rsidRPr="00211C94" w14:paraId="13A4D372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E65D00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8A7AAE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Balete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912918" w14:textId="1ADFC20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26D4A" w14:textId="0472163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87751E" w14:textId="7A5B383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211C94" w:rsidRPr="00211C94" w14:paraId="6037CEBA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508432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EC4C73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Batangas City (capital)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3DD342" w14:textId="35DF944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5,207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DE7201" w14:textId="7758EAC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410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860D6" w14:textId="5036479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4,797 </w:t>
            </w:r>
          </w:p>
        </w:tc>
      </w:tr>
      <w:tr w:rsidR="00211C94" w:rsidRPr="00211C94" w14:paraId="750C5436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029F5E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A8C544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Calatagan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A4C607" w14:textId="411C53F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4DCBFD" w14:textId="1C08C55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793C1" w14:textId="36E849E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</w:tr>
      <w:tr w:rsidR="00211C94" w:rsidRPr="00211C94" w14:paraId="0A1A677E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079A9E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C39B1B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Cuenca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23073" w14:textId="2B836D9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99D39" w14:textId="08BC8B1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14755" w14:textId="6A26E94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</w:tr>
      <w:tr w:rsidR="00211C94" w:rsidRPr="00211C94" w14:paraId="01A1DF1D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00F78F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25F7EC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Lemery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A503CE" w14:textId="1170EDA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8FE554" w14:textId="59DC82C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5DAC26" w14:textId="7497971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211C94" w:rsidRPr="00211C94" w14:paraId="1B4DE0F1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F8FC95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FEA314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Lian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2F150" w14:textId="0EC6F7F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042A1" w14:textId="1362D5A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F92003" w14:textId="5F74E62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 </w:t>
            </w:r>
          </w:p>
        </w:tc>
      </w:tr>
      <w:tr w:rsidR="00211C94" w:rsidRPr="00211C94" w14:paraId="799E72C5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B4CD4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7F1B3C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Lipa City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4ABCF" w14:textId="0A8809A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7FE3F8" w14:textId="3C07319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594450" w14:textId="0F25232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167 </w:t>
            </w:r>
          </w:p>
        </w:tc>
      </w:tr>
      <w:tr w:rsidR="00211C94" w:rsidRPr="00211C94" w14:paraId="4B139712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A5FB3B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A3F673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3288D2" w14:textId="397C948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B7C178" w14:textId="743B7BC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8608FC" w14:textId="0FC2912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 </w:t>
            </w:r>
          </w:p>
        </w:tc>
      </w:tr>
      <w:tr w:rsidR="00211C94" w:rsidRPr="00211C94" w14:paraId="04ABA35F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975A1E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8FCCD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Mabini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B71E63" w14:textId="0F05F6B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15949C" w14:textId="203688E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2D394" w14:textId="0088DB5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150 </w:t>
            </w:r>
          </w:p>
        </w:tc>
      </w:tr>
      <w:tr w:rsidR="00211C94" w:rsidRPr="00211C94" w14:paraId="176041FF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A71561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EC07F9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Mataas Na Kahoy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ABE36" w14:textId="53BD706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60070A" w14:textId="6CB1BD3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FAFA46" w14:textId="15B6C63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</w:tr>
      <w:tr w:rsidR="00211C94" w:rsidRPr="00211C94" w14:paraId="07E7869C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D0A30F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0C64F7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Nasugbu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8A54DC" w14:textId="1614FE2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662F3" w14:textId="2010E5C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6ED4D4" w14:textId="4F8CFCF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</w:tr>
      <w:tr w:rsidR="00211C94" w:rsidRPr="00211C94" w14:paraId="72424F4A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23CDFC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2290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Padre Garcia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D6570" w14:textId="5C93F7C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F93674" w14:textId="7F946F2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AAE5E4" w14:textId="71530B9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 </w:t>
            </w:r>
          </w:p>
        </w:tc>
      </w:tr>
      <w:tr w:rsidR="00211C94" w:rsidRPr="00211C94" w14:paraId="05C85553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E8C6A3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1945B1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Rosario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34F1F" w14:textId="6133FA1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4F3E76" w14:textId="13441E4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1C2BC7" w14:textId="5228697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 </w:t>
            </w:r>
          </w:p>
        </w:tc>
      </w:tr>
      <w:tr w:rsidR="00211C94" w:rsidRPr="00211C94" w14:paraId="006A63C7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7E176F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5E5B4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59DEEB" w14:textId="53C664D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99D83" w14:textId="05E4FD0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AC70A5" w14:textId="30604DA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 </w:t>
            </w:r>
          </w:p>
        </w:tc>
      </w:tr>
      <w:tr w:rsidR="00211C94" w:rsidRPr="00211C94" w14:paraId="2A0CBFE5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828A1C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90C39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 Juan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56A097" w14:textId="320673F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B93B0" w14:textId="2BE022F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DAC6F" w14:textId="39ADF5D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 </w:t>
            </w:r>
          </w:p>
        </w:tc>
      </w:tr>
      <w:tr w:rsidR="00211C94" w:rsidRPr="00211C94" w14:paraId="24ABB05A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2A760E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FC3F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0D9C25" w14:textId="2D57507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2C00DF" w14:textId="7CE8A15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2A4527" w14:textId="6138D21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</w:tr>
      <w:tr w:rsidR="00211C94" w:rsidRPr="00211C94" w14:paraId="7FE5CCFA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993599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AA24AC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Santa Teresita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4D9826" w14:textId="53E4C8B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D2D673" w14:textId="186F266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79E228" w14:textId="4ED2331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</w:tr>
      <w:tr w:rsidR="00211C94" w:rsidRPr="00211C94" w14:paraId="3ABE2DD2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F598B8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F09519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Taal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94BA25" w14:textId="3EBD5EB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B60404" w14:textId="7EDC5E6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C500D7" w14:textId="3D7EB1D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</w:tr>
      <w:tr w:rsidR="00211C94" w:rsidRPr="00211C94" w14:paraId="5BD8A256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F0927A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02D3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4330C1" w14:textId="024056A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B2488A" w14:textId="21A2DD1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95833E" w14:textId="0793CAC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157 </w:t>
            </w:r>
          </w:p>
        </w:tc>
      </w:tr>
      <w:tr w:rsidR="00211C94" w:rsidRPr="00211C94" w14:paraId="1A7A10B0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D89BA7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82A6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City of Tanauan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DFE8B1" w14:textId="007330F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EB360" w14:textId="1425246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46B6E" w14:textId="3FCD6E3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165 </w:t>
            </w:r>
          </w:p>
        </w:tc>
      </w:tr>
      <w:tr w:rsidR="00211C94" w:rsidRPr="00211C94" w14:paraId="3F1169E3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7DEEC7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22FB89" w14:textId="6A9E6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1869DF" w14:textId="688A0DA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A26535" w14:textId="6656F35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 </w:t>
            </w:r>
          </w:p>
        </w:tc>
      </w:tr>
      <w:tr w:rsidR="00211C94" w:rsidRPr="00211C94" w14:paraId="4D214C8F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17F5D2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3E304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Noveleta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CF46CD" w14:textId="63F82D1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DBD7A1" w14:textId="33F688D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BF4F5" w14:textId="4906148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211C94" w:rsidRPr="00211C94" w14:paraId="69D5CD2D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82DB2D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41EFCED" w14:textId="7378FCD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277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D9F70D" w14:textId="5796F01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BE7773B" w14:textId="4CA36BF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245 </w:t>
            </w:r>
          </w:p>
        </w:tc>
      </w:tr>
      <w:tr w:rsidR="00211C94" w:rsidRPr="00211C94" w14:paraId="536A7AFB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2D20C5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4F153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Alaminos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ED84D2" w14:textId="35C8773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0D3BB7" w14:textId="1B0A69B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B8A3A2" w14:textId="3F703FE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</w:tr>
      <w:tr w:rsidR="00211C94" w:rsidRPr="00211C94" w14:paraId="57647718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FCD636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2A618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Paete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9A9D58" w14:textId="2817AB9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92FC68" w14:textId="34FB690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E9E789" w14:textId="7CE8011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</w:tr>
      <w:tr w:rsidR="00211C94" w:rsidRPr="00211C94" w14:paraId="69F1CAC2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39A52A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82271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231167" w14:textId="6554A2C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5F40C3" w14:textId="1DE800B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42FFE" w14:textId="14FA802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</w:tr>
      <w:tr w:rsidR="00211C94" w:rsidRPr="00211C94" w14:paraId="1A972E91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FC6A1D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FD220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Santa Cruz (capital)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ACC534" w14:textId="5DD3A09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642D8" w14:textId="4C449B2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0F21F8" w14:textId="63BC615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</w:tr>
      <w:tr w:rsidR="00211C94" w:rsidRPr="00211C94" w14:paraId="31DC6DA7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E233BD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E7A2F0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City of Santa Rosa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2C3C1" w14:textId="4ACCEE2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FC9289" w14:textId="775EF8D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8E8049" w14:textId="69C19C9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11C94" w:rsidRPr="00211C94" w14:paraId="5163F7C7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0676054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E76D5A" w14:textId="5AD098F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20,883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15AF2D4" w14:textId="22FD825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1,686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22A6C0" w14:textId="7E0A5B2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19,197 </w:t>
            </w:r>
          </w:p>
        </w:tc>
      </w:tr>
      <w:tr w:rsidR="00211C94" w:rsidRPr="00211C94" w14:paraId="3489FD82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2579F1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C3D490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Agdangan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E7321" w14:textId="24C52BF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538929" w14:textId="6C6D008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1D15E" w14:textId="0BFA4A1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187 </w:t>
            </w:r>
          </w:p>
        </w:tc>
      </w:tr>
      <w:tr w:rsidR="00211C94" w:rsidRPr="00211C94" w14:paraId="6575EFFC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CF2F75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5C5D11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Alabat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B2C8B" w14:textId="2A7E330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98A265" w14:textId="2A6625E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AC49F" w14:textId="29A6881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 </w:t>
            </w:r>
          </w:p>
        </w:tc>
      </w:tr>
      <w:tr w:rsidR="00211C94" w:rsidRPr="00211C94" w14:paraId="6739F0FE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8489DC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A9ABAB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2B8494" w14:textId="2282B87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674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A0A37" w14:textId="6EDE695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6C1E9" w14:textId="47EA201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659 </w:t>
            </w:r>
          </w:p>
        </w:tc>
      </w:tr>
      <w:tr w:rsidR="00211C94" w:rsidRPr="00211C94" w14:paraId="41F51D08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DF2919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388257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ED30C7" w14:textId="184A639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3,184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50ECC" w14:textId="4919C53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C56D0B" w14:textId="0CCE907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3,066 </w:t>
            </w:r>
          </w:p>
        </w:tc>
      </w:tr>
      <w:tr w:rsidR="00211C94" w:rsidRPr="00211C94" w14:paraId="1FF4AE00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67942B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C34C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Burdeos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17335" w14:textId="1C2C644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5DABF2" w14:textId="104D76A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9A27C5" w14:textId="73859EE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</w:tr>
      <w:tr w:rsidR="00211C94" w:rsidRPr="00211C94" w14:paraId="22B195C5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C3EC07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427A98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Calauag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5FFF3" w14:textId="24E5BB7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8C1E1" w14:textId="7E1F247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29BD8" w14:textId="22ECA04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224 </w:t>
            </w:r>
          </w:p>
        </w:tc>
      </w:tr>
      <w:tr w:rsidR="00211C94" w:rsidRPr="00211C94" w14:paraId="57C94CC5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CB7A6A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23F1CD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Candelaria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00F46" w14:textId="0834222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56ED69" w14:textId="0F6541E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DEAE15" w14:textId="2C8E537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 </w:t>
            </w:r>
          </w:p>
        </w:tc>
      </w:tr>
      <w:tr w:rsidR="00211C94" w:rsidRPr="00211C94" w14:paraId="3844B6E4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930632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6183D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Catanauan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0B49C9" w14:textId="6DAA52D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1,492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1A81D4" w14:textId="6492EAC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F38BBE" w14:textId="4D78782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1,412 </w:t>
            </w:r>
          </w:p>
        </w:tc>
      </w:tr>
      <w:tr w:rsidR="00211C94" w:rsidRPr="00211C94" w14:paraId="23B1DF3A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290B84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AB93C2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Dolores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5033EB" w14:textId="0BF8740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E4B249" w14:textId="10ACF6C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87448" w14:textId="66B6A0A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129 </w:t>
            </w:r>
          </w:p>
        </w:tc>
      </w:tr>
      <w:tr w:rsidR="00211C94" w:rsidRPr="00211C94" w14:paraId="09B0B2F1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CD6B4A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99F110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General Luna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C1E455" w14:textId="76469F0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14B79" w14:textId="2310788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993C71" w14:textId="3D51596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517 </w:t>
            </w:r>
          </w:p>
        </w:tc>
      </w:tr>
      <w:tr w:rsidR="00211C94" w:rsidRPr="00211C94" w14:paraId="6CFFD072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CD6CA4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CDA60C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7E55E" w14:textId="11CD33B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D6F3CE" w14:textId="2217375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540992" w14:textId="4ECCF1C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631 </w:t>
            </w:r>
          </w:p>
        </w:tc>
      </w:tr>
      <w:tr w:rsidR="00211C94" w:rsidRPr="00211C94" w14:paraId="2931F9BB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EC9E47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80D3C0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Lopez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82AF1" w14:textId="23DEC80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1,568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4303F" w14:textId="4DB95E5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BD2C7" w14:textId="16AF513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1,458 </w:t>
            </w:r>
          </w:p>
        </w:tc>
      </w:tr>
      <w:tr w:rsidR="00211C94" w:rsidRPr="00211C94" w14:paraId="588A092E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4641D0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7C253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Lucban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6A412" w14:textId="124419D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91300A" w14:textId="4D2F359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ECBFE2" w14:textId="7BD8190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</w:tr>
      <w:tr w:rsidR="00211C94" w:rsidRPr="00211C94" w14:paraId="2032952D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28F1FDF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C69903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Lucena City (capital)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E8CA40" w14:textId="6C12106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A3E200" w14:textId="6F45F70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21F14B" w14:textId="4B3CF2F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</w:tr>
      <w:tr w:rsidR="00211C94" w:rsidRPr="00211C94" w14:paraId="10638FA9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91AB66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694FE8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Macalelon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B47AE" w14:textId="499D360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69B43B" w14:textId="6903505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3402FE" w14:textId="125574E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751 </w:t>
            </w:r>
          </w:p>
        </w:tc>
      </w:tr>
      <w:tr w:rsidR="00211C94" w:rsidRPr="00211C94" w14:paraId="58D5B4E9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8B0183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5E47E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Mauban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DB90D0" w14:textId="5551D5E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F49A3" w14:textId="3203ABD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C8D664" w14:textId="31B616C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179 </w:t>
            </w:r>
          </w:p>
        </w:tc>
      </w:tr>
      <w:tr w:rsidR="00211C94" w:rsidRPr="00211C94" w14:paraId="39D473F1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8A2EC8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3163D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Mulanay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0A10D" w14:textId="0BFEC75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3,846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BF370F" w14:textId="04ABD3E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AFEAEE" w14:textId="31EFC8F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3,595 </w:t>
            </w:r>
          </w:p>
        </w:tc>
      </w:tr>
      <w:tr w:rsidR="00211C94" w:rsidRPr="00211C94" w14:paraId="55D7CFEC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70C955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E8811E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AE416E" w14:textId="69DE7B0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10D129" w14:textId="37DF806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4CE37" w14:textId="73D467C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239 </w:t>
            </w:r>
          </w:p>
        </w:tc>
      </w:tr>
      <w:tr w:rsidR="00211C94" w:rsidRPr="00211C94" w14:paraId="0FE66421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507690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14662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Pagbilao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55EFCC" w14:textId="4F70C4C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D48EB" w14:textId="2A90905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4310C1" w14:textId="6F6C95C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</w:tr>
      <w:tr w:rsidR="00211C94" w:rsidRPr="00211C94" w14:paraId="320AC65C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9BF951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B85C29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B47287" w14:textId="202E530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A7285" w14:textId="56169EF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82B1D" w14:textId="40AA0CA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562 </w:t>
            </w:r>
          </w:p>
        </w:tc>
      </w:tr>
      <w:tr w:rsidR="00211C94" w:rsidRPr="00211C94" w14:paraId="72F523EA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68948E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180352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Plaridel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4444AA" w14:textId="59471B3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0B32D4" w14:textId="1075AD4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A9DFA2" w14:textId="63B7964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</w:tr>
      <w:tr w:rsidR="00211C94" w:rsidRPr="00211C94" w14:paraId="21976C5E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6FAE96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897D97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Polillo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A40689" w14:textId="5E76353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9B9934" w14:textId="5554078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114CA" w14:textId="184DFE0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</w:tr>
      <w:tr w:rsidR="00211C94" w:rsidRPr="00211C94" w14:paraId="14BA9BA9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25039A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08004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FEC73" w14:textId="710DBA4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1EE23F" w14:textId="3112409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A8F5D" w14:textId="5611E9A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</w:tr>
      <w:tr w:rsidR="00211C94" w:rsidRPr="00211C94" w14:paraId="5ECA0FC7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F250B3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EC69B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Real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61181" w14:textId="5DEF7DC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379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A82F7" w14:textId="6AE0371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F1660" w14:textId="0D8DCCC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296 </w:t>
            </w:r>
          </w:p>
        </w:tc>
      </w:tr>
      <w:tr w:rsidR="00211C94" w:rsidRPr="00211C94" w14:paraId="14E85B9E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CC3A42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E3BE3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4D4FD" w14:textId="027D2D4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6BD0AA" w14:textId="7A6CBE6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30F307" w14:textId="5F75A46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 </w:t>
            </w:r>
          </w:p>
        </w:tc>
      </w:tr>
      <w:tr w:rsidR="00211C94" w:rsidRPr="00211C94" w14:paraId="2C4C361E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0F6A7B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74BF5C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 Francisco (Aurora)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DFBA0" w14:textId="45BE814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2,797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0ADC61" w14:textId="2929894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53201" w14:textId="6A07CFB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2,464 </w:t>
            </w:r>
          </w:p>
        </w:tc>
      </w:tr>
      <w:tr w:rsidR="00211C94" w:rsidRPr="00211C94" w14:paraId="7FB24220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C4EA27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57980F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Sariaya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7152A3" w14:textId="4CFF6C9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7C2A3B" w14:textId="15E690B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6CEC4E" w14:textId="52EAAAE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 </w:t>
            </w:r>
          </w:p>
        </w:tc>
      </w:tr>
      <w:tr w:rsidR="00211C94" w:rsidRPr="00211C94" w14:paraId="5B8D3A80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9FC500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55891D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Tagkawayan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79D79A" w14:textId="0950DAE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2,184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12661" w14:textId="7D02C7D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A459B" w14:textId="1C5F7E3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1,763 </w:t>
            </w:r>
          </w:p>
        </w:tc>
      </w:tr>
      <w:tr w:rsidR="00211C94" w:rsidRPr="00211C94" w14:paraId="65A274FA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0A2F9E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D1A88D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City of Tayabas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BEF21" w14:textId="193E73C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51B0E2" w14:textId="0A9A07B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FBBD85" w14:textId="7469BF1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287 </w:t>
            </w:r>
          </w:p>
        </w:tc>
      </w:tr>
      <w:tr w:rsidR="00211C94" w:rsidRPr="00211C94" w14:paraId="438ADD07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6E769C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C905B4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Tiaong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ECABBA" w14:textId="60BB0D0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84B02C" w14:textId="3792834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676B44" w14:textId="71AC6E0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251 </w:t>
            </w:r>
          </w:p>
        </w:tc>
      </w:tr>
      <w:tr w:rsidR="00211C94" w:rsidRPr="00211C94" w14:paraId="5F18D6EA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4E40C4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77644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Unisan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211175" w14:textId="4849A3A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A767A1" w14:textId="53AC0C4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3F792F" w14:textId="51B0CC0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56 </w:t>
            </w:r>
          </w:p>
        </w:tc>
      </w:tr>
      <w:tr w:rsidR="00211C94" w:rsidRPr="00211C94" w14:paraId="5E771661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56F9BCD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REGION MIMAROPA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5CEDBF9" w14:textId="38BA27D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804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BD9C510" w14:textId="14A29B2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C69B5FA" w14:textId="78AE0BB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711 </w:t>
            </w:r>
          </w:p>
        </w:tc>
      </w:tr>
      <w:tr w:rsidR="00211C94" w:rsidRPr="00211C94" w14:paraId="7D97E1B7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A269EC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Marinduque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C63EAE" w14:textId="57B457F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802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5F58AC" w14:textId="04573C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AD9B8EB" w14:textId="42445E2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709 </w:t>
            </w:r>
          </w:p>
        </w:tc>
      </w:tr>
      <w:tr w:rsidR="00211C94" w:rsidRPr="00211C94" w14:paraId="075C2DB0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BB1B39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0295C" w14:textId="77777777" w:rsidR="00211C94" w:rsidRPr="00211C94" w:rsidRDefault="00211C94" w:rsidP="00211C94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Boac (capital)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F651E" w14:textId="222A3DB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A720AA" w14:textId="20F6C71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9D01D6" w14:textId="39F70EF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291 </w:t>
            </w:r>
          </w:p>
        </w:tc>
      </w:tr>
      <w:tr w:rsidR="00211C94" w:rsidRPr="00211C94" w14:paraId="3CB757C1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515C3A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C0C1E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Buenavista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7995DE" w14:textId="35FD54E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73D9D" w14:textId="52DBD4F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839350" w14:textId="68E3858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 </w:t>
            </w:r>
          </w:p>
        </w:tc>
      </w:tr>
      <w:tr w:rsidR="00211C94" w:rsidRPr="00211C94" w14:paraId="17FDB918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AE4BF9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A56687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Gasan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5AFF10" w14:textId="1885CF1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172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F80798" w14:textId="6BC3B47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481294" w14:textId="4D21422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160 </w:t>
            </w:r>
          </w:p>
        </w:tc>
      </w:tr>
      <w:tr w:rsidR="00211C94" w:rsidRPr="00211C94" w14:paraId="2A87E813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B294F9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0A0AB3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Mogpog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491A6A" w14:textId="711A80B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8746D9" w14:textId="0DDAC6F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5D3B8" w14:textId="60379E3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151 </w:t>
            </w:r>
          </w:p>
        </w:tc>
      </w:tr>
      <w:tr w:rsidR="00211C94" w:rsidRPr="00211C94" w14:paraId="3FD94A71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DEFD84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B077E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50002" w14:textId="6035A53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E28D0" w14:textId="0231B4F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409677" w14:textId="0CDEF67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 </w:t>
            </w:r>
          </w:p>
        </w:tc>
      </w:tr>
      <w:tr w:rsidR="00211C94" w:rsidRPr="00211C94" w14:paraId="16C74B8E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09AA85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DF5F2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Torrijos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51FC70" w14:textId="595F722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4E210B" w14:textId="4FF881B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5659FF" w14:textId="7E5E0A9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</w:tr>
      <w:tr w:rsidR="00211C94" w:rsidRPr="00211C94" w14:paraId="69795B28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AA37BC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Oriental Mindoro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292D7D" w14:textId="0859EBE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C320E6" w14:textId="11EA3A6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D20792" w14:textId="5C06A6B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</w:tr>
      <w:tr w:rsidR="00211C94" w:rsidRPr="00211C94" w14:paraId="29A8274A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AAF5AE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A0007C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Bongabong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3F5AA7" w14:textId="493CF3A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85AF0E" w14:textId="4B7E392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99859F" w14:textId="3A3B5B9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211C94" w:rsidRPr="00211C94" w14:paraId="11B43A62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2F8058B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FF98028" w14:textId="2214496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154,495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1B6767E" w14:textId="59F890F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39,047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FEC9245" w14:textId="6BBA4AA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115,448 </w:t>
            </w:r>
          </w:p>
        </w:tc>
      </w:tr>
      <w:tr w:rsidR="00211C94" w:rsidRPr="00211C94" w14:paraId="135D0972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3088DC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FF2FCC" w14:textId="7223506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76,274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D970B6" w14:textId="0488818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17,299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C5DA85" w14:textId="132D762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58,975 </w:t>
            </w:r>
          </w:p>
        </w:tc>
      </w:tr>
      <w:tr w:rsidR="00211C94" w:rsidRPr="00211C94" w14:paraId="43C142BC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34007E5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BBFD8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Bacacay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7BB1C8" w14:textId="64F24B0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5,557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6050A6" w14:textId="72D8410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819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2C80B" w14:textId="4BA9405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4,738 </w:t>
            </w:r>
          </w:p>
        </w:tc>
      </w:tr>
      <w:tr w:rsidR="00211C94" w:rsidRPr="00211C94" w14:paraId="0E554399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29FFFC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E50A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8AB94" w14:textId="4560D69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2,471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AF3E0" w14:textId="75B08B1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4AD188" w14:textId="5D282C4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2,225 </w:t>
            </w:r>
          </w:p>
        </w:tc>
      </w:tr>
      <w:tr w:rsidR="00211C94" w:rsidRPr="00211C94" w14:paraId="510A08F1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0EFB5A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CDA36E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0396FD" w14:textId="1FA2136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2,300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C454A2" w14:textId="5C6A025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1,236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EF93E9" w14:textId="5D59672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1,064 </w:t>
            </w:r>
          </w:p>
        </w:tc>
      </w:tr>
      <w:tr w:rsidR="00211C94" w:rsidRPr="00211C94" w14:paraId="1C340027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05E157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A28DA3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20878D" w14:textId="6753207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4,665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CDDD3" w14:textId="6966921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D6CAF0" w14:textId="02219B9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3,780 </w:t>
            </w:r>
          </w:p>
        </w:tc>
      </w:tr>
      <w:tr w:rsidR="00211C94" w:rsidRPr="00211C94" w14:paraId="78FB0B0D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F69D08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F2EC9C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Jovellar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6BF90F" w14:textId="3956DC3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945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3E8CDE" w14:textId="5C90223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EE103" w14:textId="6FFC135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872 </w:t>
            </w:r>
          </w:p>
        </w:tc>
      </w:tr>
      <w:tr w:rsidR="00211C94" w:rsidRPr="00211C94" w14:paraId="01E67A2D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E3DF31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F6432D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Legazpi City (capital)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7BF029" w14:textId="6E5B451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2,185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9346E" w14:textId="69EA845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D2A24" w14:textId="01AF9E5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2,038 </w:t>
            </w:r>
          </w:p>
        </w:tc>
      </w:tr>
      <w:tr w:rsidR="00211C94" w:rsidRPr="00211C94" w14:paraId="2CA158D6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E9D4B0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910A3B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23CF1" w14:textId="2BB30D5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1,601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8AEA7" w14:textId="3E5B87E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C109C9" w14:textId="4117F0B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1,298 </w:t>
            </w:r>
          </w:p>
        </w:tc>
      </w:tr>
      <w:tr w:rsidR="00211C94" w:rsidRPr="00211C94" w14:paraId="48FBB722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D9C41D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45531D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City of Ligao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283CA" w14:textId="1CCF562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2,620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6806D" w14:textId="260308B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9973C" w14:textId="5BEBDC4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2,000 </w:t>
            </w:r>
          </w:p>
        </w:tc>
      </w:tr>
      <w:tr w:rsidR="00211C94" w:rsidRPr="00211C94" w14:paraId="5C6443B5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AD6120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73F74B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2DD07" w14:textId="4C6615A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3,332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614C8" w14:textId="62C3F67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98222E" w14:textId="30907B2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3,000 </w:t>
            </w:r>
          </w:p>
        </w:tc>
      </w:tr>
      <w:tr w:rsidR="00211C94" w:rsidRPr="00211C94" w14:paraId="482A03C8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86607B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300D78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81BD0B" w14:textId="71DB3F3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10,562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DF9A1" w14:textId="30E8CBD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3,359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9E7CE3" w14:textId="3C93B35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7,203 </w:t>
            </w:r>
          </w:p>
        </w:tc>
      </w:tr>
      <w:tr w:rsidR="00211C94" w:rsidRPr="00211C94" w14:paraId="205F7E88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DFD80A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6FBCF1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Manito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04411" w14:textId="15BAD7B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847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3003D5" w14:textId="0B0E9C0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100368" w14:textId="78516B8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738 </w:t>
            </w:r>
          </w:p>
        </w:tc>
      </w:tr>
      <w:tr w:rsidR="00211C94" w:rsidRPr="00211C94" w14:paraId="2A624D18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85E168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24F68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Oas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123ECF" w14:textId="0C94824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5,827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0053A8" w14:textId="1176431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6204F" w14:textId="097D11E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5,000 </w:t>
            </w:r>
          </w:p>
        </w:tc>
      </w:tr>
      <w:tr w:rsidR="00211C94" w:rsidRPr="00211C94" w14:paraId="62D47E9E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3455C2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CAA442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C34F8" w14:textId="5A8BC33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1,984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58E263" w14:textId="52ED3F6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1D712" w14:textId="76174FA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1,628 </w:t>
            </w:r>
          </w:p>
        </w:tc>
      </w:tr>
      <w:tr w:rsidR="00211C94" w:rsidRPr="00211C94" w14:paraId="4FE2DCD8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0A4C44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1C9083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E0DA30" w14:textId="5B30C03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1,440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F5327" w14:textId="238E5AB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5F8B4" w14:textId="10F9B84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1,000 </w:t>
            </w:r>
          </w:p>
        </w:tc>
      </w:tr>
      <w:tr w:rsidR="00211C94" w:rsidRPr="00211C94" w14:paraId="4232D35A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3F20EF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DF6232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Rapu-Rapu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C6C4D2" w14:textId="51A3289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969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799005" w14:textId="0091A13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206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96E098" w14:textId="21A0BFB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763 </w:t>
            </w:r>
          </w:p>
        </w:tc>
      </w:tr>
      <w:tr w:rsidR="00211C94" w:rsidRPr="00211C94" w14:paraId="4D03747E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E2FD03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112359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Santo Domingo (Libog)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85DD35" w14:textId="5BC40B7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3,108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8405DA" w14:textId="621A805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327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E186F7" w14:textId="45B2E3B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2,781 </w:t>
            </w:r>
          </w:p>
        </w:tc>
      </w:tr>
      <w:tr w:rsidR="00211C94" w:rsidRPr="00211C94" w14:paraId="587519EE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98D98C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DE862F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CE8701" w14:textId="013F6EF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23,239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1DE13E" w14:textId="6D880C5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6,520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6E3FD" w14:textId="14C122D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16,719 </w:t>
            </w:r>
          </w:p>
        </w:tc>
      </w:tr>
      <w:tr w:rsidR="00211C94" w:rsidRPr="00211C94" w14:paraId="7F43E136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70A212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064184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0C2889" w14:textId="6C04364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2,622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C09D3" w14:textId="4A7BFBF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91DFCF" w14:textId="5CBCE42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2,128 </w:t>
            </w:r>
          </w:p>
        </w:tc>
      </w:tr>
      <w:tr w:rsidR="00211C94" w:rsidRPr="00211C94" w14:paraId="1CECC050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23CCB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71DC00" w14:textId="2996264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2,937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11E36F" w14:textId="7999B74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529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24F07D8" w14:textId="2F33336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2,408 </w:t>
            </w:r>
          </w:p>
        </w:tc>
      </w:tr>
      <w:tr w:rsidR="00211C94" w:rsidRPr="00211C94" w14:paraId="0E6F44EF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9A848B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DBAD46" w14:textId="77777777" w:rsidR="00211C94" w:rsidRPr="00211C94" w:rsidRDefault="00211C94" w:rsidP="00211C94">
            <w:pPr>
              <w:ind w:right="57"/>
              <w:contextualSpacing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933C09" w14:textId="3DFE73B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409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72E46E" w14:textId="039D5A9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B254E3" w14:textId="38D38D7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284 </w:t>
            </w:r>
          </w:p>
        </w:tc>
      </w:tr>
      <w:tr w:rsidR="00211C94" w:rsidRPr="00211C94" w14:paraId="4A350B99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B44EB4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3C43F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08BFF0" w14:textId="3427806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B8262B" w14:textId="239E495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9CFA24" w14:textId="6D688D2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124 </w:t>
            </w:r>
          </w:p>
        </w:tc>
      </w:tr>
      <w:tr w:rsidR="00211C94" w:rsidRPr="00211C94" w14:paraId="7AAEF4A1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0AC239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9F625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Jose Panganiban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4E9F1" w14:textId="5AB4DB4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FB018" w14:textId="293D34C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D377FC" w14:textId="30A272D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112 </w:t>
            </w:r>
          </w:p>
        </w:tc>
      </w:tr>
      <w:tr w:rsidR="00211C94" w:rsidRPr="00211C94" w14:paraId="4E556B83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EBCEE2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6C7A77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A2C9D9" w14:textId="15A4C89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266086" w14:textId="3185880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51D497" w14:textId="5E72BAF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462 </w:t>
            </w:r>
          </w:p>
        </w:tc>
      </w:tr>
      <w:tr w:rsidR="00211C94" w:rsidRPr="00211C94" w14:paraId="5ED6E016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0A6572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E28CA0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Mercedes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9912C" w14:textId="51C47B6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82FD8E" w14:textId="12458AD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460FBF" w14:textId="5B3A665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238 </w:t>
            </w:r>
          </w:p>
        </w:tc>
      </w:tr>
      <w:tr w:rsidR="00211C94" w:rsidRPr="00211C94" w14:paraId="2111B0D5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5F93B1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1D621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Paracale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067F5" w14:textId="4D9D2AB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11624" w14:textId="31D9674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CB51E5" w14:textId="3922C63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151 </w:t>
            </w:r>
          </w:p>
        </w:tc>
      </w:tr>
      <w:tr w:rsidR="00211C94" w:rsidRPr="00211C94" w14:paraId="20543E0C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B9B1C6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E5BCF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8F26E0" w14:textId="663BEBC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D31C72" w14:textId="45A86CF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6F650" w14:textId="107B899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 </w:t>
            </w:r>
          </w:p>
        </w:tc>
      </w:tr>
      <w:tr w:rsidR="00211C94" w:rsidRPr="00211C94" w14:paraId="537B496E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DD03D0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817E7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 Vicente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E9F4D9" w14:textId="31390C6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222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31374" w14:textId="3BBF38C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E3530" w14:textId="1336C20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211 </w:t>
            </w:r>
          </w:p>
        </w:tc>
      </w:tr>
      <w:tr w:rsidR="00211C94" w:rsidRPr="00211C94" w14:paraId="70A5B3B2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BCD661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7923C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5E4949" w14:textId="472457C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388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2E2DA4" w14:textId="43EE02E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99C84A" w14:textId="4E3F3BB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344 </w:t>
            </w:r>
          </w:p>
        </w:tc>
      </w:tr>
      <w:tr w:rsidR="00211C94" w:rsidRPr="00211C94" w14:paraId="1EA228A8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EB9453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A5F3EB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8B47F4" w14:textId="271D156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469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541D5B" w14:textId="73491B6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F6EAFF" w14:textId="1A937C8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427 </w:t>
            </w:r>
          </w:p>
        </w:tc>
      </w:tr>
      <w:tr w:rsidR="00211C94" w:rsidRPr="00211C94" w14:paraId="7E220441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FE7DB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29904D" w14:textId="3D9959C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30,844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091A400" w14:textId="6774F76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7,733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4D7F85" w14:textId="1DB7B1A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23,111 </w:t>
            </w:r>
          </w:p>
        </w:tc>
      </w:tr>
      <w:tr w:rsidR="00211C94" w:rsidRPr="00211C94" w14:paraId="31230A2C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0A2407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150877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Baao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F2BB09" w14:textId="2CA72E2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FE2136" w14:textId="74FBBF4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4CDF65" w14:textId="515C1D4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</w:tr>
      <w:tr w:rsidR="00211C94" w:rsidRPr="00211C94" w14:paraId="4F09F268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4A03B7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7D5321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Balatan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AF60C" w14:textId="41EA8FA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E1B20" w14:textId="20CB90A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435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382B3" w14:textId="3A56A4D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141 </w:t>
            </w:r>
          </w:p>
        </w:tc>
      </w:tr>
      <w:tr w:rsidR="00211C94" w:rsidRPr="00211C94" w14:paraId="1B96CE9F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A5507B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D4A37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4D70E" w14:textId="4FA8AC2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5,910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1AFAF8" w14:textId="682B0E5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908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ACF7E" w14:textId="2CA21BF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5,002 </w:t>
            </w:r>
          </w:p>
        </w:tc>
      </w:tr>
      <w:tr w:rsidR="00211C94" w:rsidRPr="00211C94" w14:paraId="476463A0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8165EF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302FD5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7C616" w14:textId="1D2B30A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670D50" w14:textId="68CF57B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68F4E" w14:textId="46046CC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312 </w:t>
            </w:r>
          </w:p>
        </w:tc>
      </w:tr>
      <w:tr w:rsidR="00211C94" w:rsidRPr="00211C94" w14:paraId="2A5B4703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4EC51E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D017D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Bula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5F0057" w14:textId="67005F6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9CBAAE" w14:textId="71E6E27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2A470" w14:textId="078966B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169 </w:t>
            </w:r>
          </w:p>
        </w:tc>
      </w:tr>
      <w:tr w:rsidR="00211C94" w:rsidRPr="00211C94" w14:paraId="19012D6A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C00E44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007D2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Cabusao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68B0D9" w14:textId="088425C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898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553917" w14:textId="20618F5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7C1368" w14:textId="4676726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611 </w:t>
            </w:r>
          </w:p>
        </w:tc>
      </w:tr>
      <w:tr w:rsidR="00211C94" w:rsidRPr="00211C94" w14:paraId="795BD8D1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37EA90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E72D9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Calabanga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8D530" w14:textId="27D953F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2,790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174A8F" w14:textId="2570E3E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1,066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942BAA" w14:textId="6755083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1,724 </w:t>
            </w:r>
          </w:p>
        </w:tc>
      </w:tr>
      <w:tr w:rsidR="00211C94" w:rsidRPr="00211C94" w14:paraId="59C682CA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99D5BE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A9B1C4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Camaligan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157A94" w14:textId="59EBA28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0C5975" w14:textId="0FD9F36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0A13D" w14:textId="6990ADA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180 </w:t>
            </w:r>
          </w:p>
        </w:tc>
      </w:tr>
      <w:tr w:rsidR="00211C94" w:rsidRPr="00211C94" w14:paraId="1B931B50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947339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52480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Canaman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637B0" w14:textId="741C31B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1,343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333812" w14:textId="10CD3AA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722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B0246" w14:textId="3EAB48F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621 </w:t>
            </w:r>
          </w:p>
        </w:tc>
      </w:tr>
      <w:tr w:rsidR="00211C94" w:rsidRPr="00211C94" w14:paraId="403F6CA0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8B8468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637A67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Caramoan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5B7531" w14:textId="54A5B8C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1,064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BC659" w14:textId="081467B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573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E50D62" w14:textId="4B0E7BF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491 </w:t>
            </w:r>
          </w:p>
        </w:tc>
      </w:tr>
      <w:tr w:rsidR="00211C94" w:rsidRPr="00211C94" w14:paraId="2820720E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371210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CC4C8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Garchitorena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D605BF" w14:textId="7D9A7C9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7491A" w14:textId="6539002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AC46AE" w14:textId="715C1DF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 </w:t>
            </w:r>
          </w:p>
        </w:tc>
      </w:tr>
      <w:tr w:rsidR="00211C94" w:rsidRPr="00211C94" w14:paraId="3BFF1227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C44BD6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E5F42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92D08" w14:textId="5C42B8B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8,317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0185BE" w14:textId="0336010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48AD6" w14:textId="224C753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7,834 </w:t>
            </w:r>
          </w:p>
        </w:tc>
      </w:tr>
      <w:tr w:rsidR="00211C94" w:rsidRPr="00211C94" w14:paraId="4DC0BF0A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68426A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C8AF62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CF208" w14:textId="5F72B74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1,060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DF5EC" w14:textId="5E5EBDE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30307B" w14:textId="696AEF4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665 </w:t>
            </w:r>
          </w:p>
        </w:tc>
      </w:tr>
      <w:tr w:rsidR="00211C94" w:rsidRPr="00211C94" w14:paraId="4183A4A9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6DD319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485892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AC7DB" w14:textId="43C0003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1,857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520F46" w14:textId="769AE6C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20CDCA" w14:textId="0F35C80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1,000 </w:t>
            </w:r>
          </w:p>
        </w:tc>
      </w:tr>
      <w:tr w:rsidR="00211C94" w:rsidRPr="00211C94" w14:paraId="16D3125C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50BEFC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BB05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Naga City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692844" w14:textId="1C86639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3A7BB0" w14:textId="79466F5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A7F79E" w14:textId="7C4174C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154 </w:t>
            </w:r>
          </w:p>
        </w:tc>
      </w:tr>
      <w:tr w:rsidR="00211C94" w:rsidRPr="00211C94" w14:paraId="592B6D81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742279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5B47A3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Pamplona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7FD3A" w14:textId="286F54E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A58B6" w14:textId="1C689B5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CA1242" w14:textId="1AFA2C4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586 </w:t>
            </w:r>
          </w:p>
        </w:tc>
      </w:tr>
      <w:tr w:rsidR="00211C94" w:rsidRPr="00211C94" w14:paraId="54268F91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14CDB2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240BB8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Pasacao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E2549B" w14:textId="2EA7FDB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D49214" w14:textId="3E59625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4E5F4" w14:textId="7522128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351 </w:t>
            </w:r>
          </w:p>
        </w:tc>
      </w:tr>
      <w:tr w:rsidR="00211C94" w:rsidRPr="00211C94" w14:paraId="1AEFE5B4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5E83EB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7AAD5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Pili (capital)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618CC4" w14:textId="0FDDEC9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145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61F771" w14:textId="2CC4D20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5EABC2" w14:textId="168E43D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85 </w:t>
            </w:r>
          </w:p>
        </w:tc>
      </w:tr>
      <w:tr w:rsidR="00211C94" w:rsidRPr="00211C94" w14:paraId="1DA990A1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4BF506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03975B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Sagñay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D27666" w14:textId="207F986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393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14DDFA" w14:textId="1EF19A8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49F21" w14:textId="6D164B2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290 </w:t>
            </w:r>
          </w:p>
        </w:tc>
      </w:tr>
      <w:tr w:rsidR="00211C94" w:rsidRPr="00211C94" w14:paraId="03843EA9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1E2996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2E22B4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fernando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62A9B" w14:textId="3AC6964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285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CD66A2" w14:textId="099996B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E72507" w14:textId="3BFBD93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185 </w:t>
            </w:r>
          </w:p>
        </w:tc>
      </w:tr>
      <w:tr w:rsidR="00211C94" w:rsidRPr="00211C94" w14:paraId="5FE97DD8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6486F4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9A02E7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6E1D9A" w14:textId="557AD49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7273F1" w14:textId="5A60D9F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D6939B" w14:textId="7912817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271 </w:t>
            </w:r>
          </w:p>
        </w:tc>
      </w:tr>
      <w:tr w:rsidR="00211C94" w:rsidRPr="00211C94" w14:paraId="1475F135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8DB94A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09FBFD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14E3EA" w14:textId="1BDAC29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2,845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785B07" w14:textId="1B950F4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535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48FF46" w14:textId="7F7A9B8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2,310 </w:t>
            </w:r>
          </w:p>
        </w:tc>
      </w:tr>
      <w:tr w:rsidR="00211C94" w:rsidRPr="00211C94" w14:paraId="59F29313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B32A64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6DF147" w14:textId="726AE90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34,506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CE1E69" w14:textId="339A774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12,851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719876" w14:textId="598A538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21,655 </w:t>
            </w:r>
          </w:p>
        </w:tc>
      </w:tr>
      <w:tr w:rsidR="00211C94" w:rsidRPr="00211C94" w14:paraId="3EC6CBDB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01202F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3C9493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Bagamanoc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1C9BA7" w14:textId="23CC76D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8C1DBF" w14:textId="7875803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5E1E8D" w14:textId="33FA32A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196 </w:t>
            </w:r>
          </w:p>
        </w:tc>
      </w:tr>
      <w:tr w:rsidR="00211C94" w:rsidRPr="00211C94" w14:paraId="08143782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877915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3D0361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Baras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B777AF" w14:textId="76B81F1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3,283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772714" w14:textId="24CEE29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1,972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22EE13" w14:textId="7315FCE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1,311 </w:t>
            </w:r>
          </w:p>
        </w:tc>
      </w:tr>
      <w:tr w:rsidR="00211C94" w:rsidRPr="00211C94" w14:paraId="2093413B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A21939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E4C85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BA2F42" w14:textId="2510949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2,887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B3BF82" w14:textId="6F1A63E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1,133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C6B179" w14:textId="0D43829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1,754 </w:t>
            </w:r>
          </w:p>
        </w:tc>
      </w:tr>
      <w:tr w:rsidR="00211C94" w:rsidRPr="00211C94" w14:paraId="466D7E9C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3A38D8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A38A1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Caramoran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F5631B" w14:textId="110F04D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1,730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7D90C" w14:textId="6738602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7EA42F" w14:textId="0E74B53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1,000 </w:t>
            </w:r>
          </w:p>
        </w:tc>
      </w:tr>
      <w:tr w:rsidR="00211C94" w:rsidRPr="00211C94" w14:paraId="440FBCEE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9EF0D9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8AAE4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Gigmoto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4D37A8" w14:textId="1C63441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2,199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5CFBBA" w14:textId="73B992D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741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1E449" w14:textId="234B8B8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1,458 </w:t>
            </w:r>
          </w:p>
        </w:tc>
      </w:tr>
      <w:tr w:rsidR="00211C94" w:rsidRPr="00211C94" w14:paraId="0B008D5F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CFCC68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E17260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Pandan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ED7004" w14:textId="0B7B7E8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596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EF2A90" w14:textId="0FABDC7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40A4D6" w14:textId="34B61AF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508 </w:t>
            </w:r>
          </w:p>
        </w:tc>
      </w:tr>
      <w:tr w:rsidR="00211C94" w:rsidRPr="00211C94" w14:paraId="21DE8A17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3C3102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30D5BF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Panganiban (Payo)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84C6D1" w14:textId="13292A7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624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C363D" w14:textId="56E8D8E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4994CF" w14:textId="551E9A2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551 </w:t>
            </w:r>
          </w:p>
        </w:tc>
      </w:tr>
      <w:tr w:rsidR="00211C94" w:rsidRPr="00211C94" w14:paraId="69DEB545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64535E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DF428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 Andres (Calolbon)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07CE73" w14:textId="30D8D96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2,449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7B4FE" w14:textId="497843C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1,045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375C59" w14:textId="5376DE7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1,404 </w:t>
            </w:r>
          </w:p>
        </w:tc>
      </w:tr>
      <w:tr w:rsidR="00211C94" w:rsidRPr="00211C94" w14:paraId="12BDE62E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DD0A56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E238C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 Miguel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A99C62" w14:textId="799EA73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3,660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E15750" w14:textId="3F35E21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1,210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DF4744" w14:textId="422EEDB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2,450 </w:t>
            </w:r>
          </w:p>
        </w:tc>
      </w:tr>
      <w:tr w:rsidR="00211C94" w:rsidRPr="00211C94" w14:paraId="7779B803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342A89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50899B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Viga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BBF638" w14:textId="0630B25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2,780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E1A64D" w14:textId="774DC57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475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B59749" w14:textId="082DFF3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2,305 </w:t>
            </w:r>
          </w:p>
        </w:tc>
      </w:tr>
      <w:tr w:rsidR="00211C94" w:rsidRPr="00211C94" w14:paraId="23AAAC10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954BE5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D4CF5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Virac (capital)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E38C3" w14:textId="0CA6D3E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13,980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643793" w14:textId="7D9D78C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5,262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B4FF14" w14:textId="53FC8A2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8,718 </w:t>
            </w:r>
          </w:p>
        </w:tc>
      </w:tr>
      <w:tr w:rsidR="00211C94" w:rsidRPr="00211C94" w14:paraId="50F6C97E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9796C9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8086F9" w14:textId="242625B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1,698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C6ABC9" w14:textId="69C4312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188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B93A1B" w14:textId="616F6D0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1,510 </w:t>
            </w:r>
          </w:p>
        </w:tc>
      </w:tr>
      <w:tr w:rsidR="00211C94" w:rsidRPr="00211C94" w14:paraId="0477B877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9CBCA5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FDBF8F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Claveria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AAC4F0" w14:textId="2A0F0FF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520BEB" w14:textId="516168D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A02350" w14:textId="764D4E0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211C94" w:rsidRPr="00211C94" w14:paraId="70D7CEEC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EC5F34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D5404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San Pascual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5CD653" w14:textId="166199F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1,696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9702D2" w14:textId="59094BF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188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415DE" w14:textId="68717D9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1,508 </w:t>
            </w:r>
          </w:p>
        </w:tc>
      </w:tr>
      <w:tr w:rsidR="00211C94" w:rsidRPr="00211C94" w14:paraId="75E50606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2A1585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884471" w14:textId="6F5C758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8,236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B67492" w14:textId="5F6A151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447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BA2F6DB" w14:textId="2FD1FF8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7,789 </w:t>
            </w:r>
          </w:p>
        </w:tc>
      </w:tr>
      <w:tr w:rsidR="00211C94" w:rsidRPr="00211C94" w14:paraId="581933D4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25058B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529EF5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Barcelona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A8E16B" w14:textId="24EFB946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DC7321" w14:textId="72E22C6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3987BD" w14:textId="1109D8FE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</w:tr>
      <w:tr w:rsidR="00211C94" w:rsidRPr="00211C94" w14:paraId="782F1611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E62182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A05BBB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Bulusan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EBF72A" w14:textId="7909F42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75E532" w14:textId="59B9C8B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E667F6" w14:textId="3EF5089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</w:tr>
      <w:tr w:rsidR="00211C94" w:rsidRPr="00211C94" w14:paraId="529FD666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6E71E0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38733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368DCA" w14:textId="521CE58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113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EA4530" w14:textId="7B3D6B0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111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D353B" w14:textId="383A1FC8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  <w:tr w:rsidR="00211C94" w:rsidRPr="00211C94" w14:paraId="7E81579F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F0E936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2F9482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Castilla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611B8B" w14:textId="6A2F0AA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338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6A4E94" w14:textId="398DA51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56E9E" w14:textId="4C91979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313 </w:t>
            </w:r>
          </w:p>
        </w:tc>
      </w:tr>
      <w:tr w:rsidR="00211C94" w:rsidRPr="00211C94" w14:paraId="0E3A05AC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0B5FC1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6545A8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Donsol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2E1001" w14:textId="37408F4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1,367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28C544" w14:textId="74E4C9E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60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247F72" w14:textId="1C61D5E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1,307 </w:t>
            </w:r>
          </w:p>
        </w:tc>
      </w:tr>
      <w:tr w:rsidR="00211C94" w:rsidRPr="00211C94" w14:paraId="0D2CB4AF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F83D65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84872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Gubat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E027D1" w14:textId="37163FA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642DB4" w14:textId="0B2FFBD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3A35C0" w14:textId="5D5FAE5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 </w:t>
            </w:r>
          </w:p>
        </w:tc>
      </w:tr>
      <w:tr w:rsidR="00211C94" w:rsidRPr="00211C94" w14:paraId="30A2CC7B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1C5E51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AFA80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Juban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48FFBA" w14:textId="4D560E8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876CBE" w14:textId="3EF56C1C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639DA0" w14:textId="1FA46AB0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48 </w:t>
            </w:r>
          </w:p>
        </w:tc>
      </w:tr>
      <w:tr w:rsidR="00211C94" w:rsidRPr="00211C94" w14:paraId="1D0D7AAB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8B5DDA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C65DD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Magallanes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FC97E4" w14:textId="7C9C44C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122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5BE00A" w14:textId="6FA9F00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9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ED426" w14:textId="7DEA222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113 </w:t>
            </w:r>
          </w:p>
        </w:tc>
      </w:tr>
      <w:tr w:rsidR="00211C94" w:rsidRPr="00211C94" w14:paraId="04E2F41D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27A2D4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9E5509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1390D" w14:textId="7D663B4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1,287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66816" w14:textId="2C93D31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82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B3EEF5" w14:textId="624623F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1,205 </w:t>
            </w:r>
          </w:p>
        </w:tc>
      </w:tr>
      <w:tr w:rsidR="00211C94" w:rsidRPr="00211C94" w14:paraId="17828CBA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BBBE7A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6FBCD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Prieto Diaz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6CB20" w14:textId="63EE86C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346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5B7ACC" w14:textId="374C945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2945C" w14:textId="546BAB44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342 </w:t>
            </w:r>
          </w:p>
        </w:tc>
      </w:tr>
      <w:tr w:rsidR="00211C94" w:rsidRPr="00211C94" w14:paraId="59CBDB04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5D865A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7E8CF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City of Sorsogon (capital)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B3D4A" w14:textId="41A29C9F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4,534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5B35E6" w14:textId="31796B6D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108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2F6F40" w14:textId="13690D0B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4,426 </w:t>
            </w:r>
          </w:p>
        </w:tc>
      </w:tr>
      <w:tr w:rsidR="00211C94" w:rsidRPr="00211C94" w14:paraId="52803309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C9E1086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6ECF058" w14:textId="76E0346A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ACD4FFC" w14:textId="1F2A06F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1826598" w14:textId="658A12D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</w:tr>
      <w:tr w:rsidR="00211C94" w:rsidRPr="00211C94" w14:paraId="7A3CBD9F" w14:textId="77777777" w:rsidTr="00211C94">
        <w:trPr>
          <w:trHeight w:val="20"/>
        </w:trPr>
        <w:tc>
          <w:tcPr>
            <w:tcW w:w="2998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32D0AA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>Apayao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7BCEEC" w14:textId="2BA5A235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3BDD9F3" w14:textId="0611AC11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5F0B2F" w14:textId="45312363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211C94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 </w:t>
            </w:r>
          </w:p>
        </w:tc>
      </w:tr>
      <w:tr w:rsidR="00211C94" w:rsidRPr="00211C94" w14:paraId="4DBAB28A" w14:textId="77777777" w:rsidTr="00211C94">
        <w:trPr>
          <w:trHeight w:val="20"/>
        </w:trPr>
        <w:tc>
          <w:tcPr>
            <w:tcW w:w="8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437BC5" w14:textId="7777777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211C94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91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EFE38C" w14:textId="77777777" w:rsidR="00211C94" w:rsidRPr="00211C94" w:rsidRDefault="00211C94" w:rsidP="00211C94">
            <w:pPr>
              <w:ind w:right="57"/>
              <w:contextualSpacing/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>Kabugao (capital)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F9476E" w14:textId="251DEE59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  <w:tc>
          <w:tcPr>
            <w:tcW w:w="66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360B13" w14:textId="7BC53252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</w:t>
            </w:r>
          </w:p>
        </w:tc>
        <w:tc>
          <w:tcPr>
            <w:tcW w:w="6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538FA7" w14:textId="76A60347" w:rsidR="00211C94" w:rsidRPr="00211C94" w:rsidRDefault="00211C94" w:rsidP="00211C94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211C94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 </w:t>
            </w:r>
          </w:p>
        </w:tc>
      </w:tr>
    </w:tbl>
    <w:p w14:paraId="7D087312" w14:textId="77777777" w:rsidR="00211C94" w:rsidRPr="006D5DFC" w:rsidRDefault="00433176" w:rsidP="00211C94">
      <w:pPr>
        <w:ind w:firstLine="357"/>
        <w:contextualSpacing/>
        <w:rPr>
          <w:rFonts w:ascii="Arial" w:eastAsia="Times New Roman" w:hAnsi="Arial" w:cs="Arial"/>
          <w:bCs/>
          <w:i/>
          <w:iCs/>
          <w:sz w:val="16"/>
          <w:szCs w:val="24"/>
        </w:rPr>
      </w:pPr>
      <w:r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>Note:</w:t>
      </w:r>
      <w:r w:rsidR="0027327F">
        <w:rPr>
          <w:rFonts w:ascii="Arial" w:hAnsi="Arial" w:cs="Arial"/>
          <w:i/>
          <w:iCs/>
          <w:color w:val="222222"/>
          <w:sz w:val="16"/>
          <w:szCs w:val="24"/>
          <w:shd w:val="clear" w:color="auto" w:fill="FFFFFF"/>
        </w:rPr>
        <w:t xml:space="preserve"> </w:t>
      </w:r>
      <w:r w:rsidR="00211C94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Note:</w:t>
      </w:r>
      <w:r w:rsidR="00211C94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O</w:t>
      </w:r>
      <w:r w:rsidR="00211C94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ngoing</w:t>
      </w:r>
      <w:r w:rsidR="00211C94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211C94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assessment</w:t>
      </w:r>
      <w:r w:rsidR="00211C94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211C94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and</w:t>
      </w:r>
      <w:r w:rsidR="00211C94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211C94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validation</w:t>
      </w:r>
      <w:r w:rsidR="00211C94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211C94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being</w:t>
      </w:r>
      <w:r w:rsidR="00211C94">
        <w:rPr>
          <w:rFonts w:ascii="Arial" w:eastAsia="Times New Roman" w:hAnsi="Arial" w:cs="Arial"/>
          <w:bCs/>
          <w:i/>
          <w:iCs/>
          <w:sz w:val="16"/>
          <w:szCs w:val="24"/>
        </w:rPr>
        <w:t xml:space="preserve"> </w:t>
      </w:r>
      <w:r w:rsidR="00211C94" w:rsidRPr="006D5DFC">
        <w:rPr>
          <w:rFonts w:ascii="Arial" w:eastAsia="Times New Roman" w:hAnsi="Arial" w:cs="Arial"/>
          <w:bCs/>
          <w:i/>
          <w:iCs/>
          <w:sz w:val="16"/>
          <w:szCs w:val="24"/>
        </w:rPr>
        <w:t>conducted.</w:t>
      </w:r>
    </w:p>
    <w:p w14:paraId="4DBB862A" w14:textId="383D54DD" w:rsidR="007E6F0E" w:rsidRDefault="00433176" w:rsidP="00211C94">
      <w:pPr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27327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>
        <w:rPr>
          <w:rFonts w:ascii="Arial" w:eastAsia="Arial" w:hAnsi="Arial" w:cs="Arial"/>
          <w:i/>
          <w:color w:val="0070C0"/>
          <w:sz w:val="16"/>
          <w:szCs w:val="24"/>
        </w:rPr>
        <w:t>DSWD-</w:t>
      </w:r>
      <w:r w:rsidR="007451BE">
        <w:rPr>
          <w:rFonts w:ascii="Arial" w:eastAsia="Arial" w:hAnsi="Arial" w:cs="Arial"/>
          <w:i/>
          <w:color w:val="0070C0"/>
          <w:sz w:val="16"/>
          <w:szCs w:val="24"/>
        </w:rPr>
        <w:t>FOs</w:t>
      </w:r>
      <w:r w:rsidR="0027327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8C2C9A">
        <w:rPr>
          <w:rFonts w:ascii="Arial" w:eastAsia="Arial" w:hAnsi="Arial" w:cs="Arial"/>
          <w:i/>
          <w:color w:val="0070C0"/>
          <w:sz w:val="16"/>
          <w:szCs w:val="24"/>
        </w:rPr>
        <w:t xml:space="preserve">NCR, </w:t>
      </w:r>
      <w:r w:rsidR="007451BE">
        <w:rPr>
          <w:rFonts w:ascii="Arial" w:eastAsia="Arial" w:hAnsi="Arial" w:cs="Arial"/>
          <w:i/>
          <w:color w:val="0070C0"/>
          <w:sz w:val="16"/>
          <w:szCs w:val="24"/>
        </w:rPr>
        <w:t>CALABARZON</w:t>
      </w:r>
      <w:r w:rsidR="00F8005C">
        <w:rPr>
          <w:rFonts w:ascii="Arial" w:eastAsia="Arial" w:hAnsi="Arial" w:cs="Arial"/>
          <w:i/>
          <w:color w:val="0070C0"/>
          <w:sz w:val="16"/>
          <w:szCs w:val="24"/>
        </w:rPr>
        <w:t>,</w:t>
      </w:r>
      <w:r w:rsidR="0027327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2F03DC">
        <w:rPr>
          <w:rFonts w:ascii="Arial" w:eastAsia="Arial" w:hAnsi="Arial" w:cs="Arial"/>
          <w:i/>
          <w:color w:val="0070C0"/>
          <w:sz w:val="16"/>
          <w:szCs w:val="24"/>
        </w:rPr>
        <w:t>MIMAROPA,</w:t>
      </w:r>
      <w:r w:rsidR="0027327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601762">
        <w:rPr>
          <w:rFonts w:ascii="Arial" w:eastAsia="Arial" w:hAnsi="Arial" w:cs="Arial"/>
          <w:i/>
          <w:color w:val="0070C0"/>
          <w:sz w:val="16"/>
          <w:szCs w:val="24"/>
        </w:rPr>
        <w:t>V</w:t>
      </w:r>
      <w:r w:rsidR="008C2C9A">
        <w:rPr>
          <w:rFonts w:ascii="Arial" w:eastAsia="Arial" w:hAnsi="Arial" w:cs="Arial"/>
          <w:i/>
          <w:color w:val="0070C0"/>
          <w:sz w:val="16"/>
          <w:szCs w:val="24"/>
        </w:rPr>
        <w:t>,</w:t>
      </w:r>
      <w:r w:rsidR="0027327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601762">
        <w:rPr>
          <w:rFonts w:ascii="Arial" w:eastAsia="Arial" w:hAnsi="Arial" w:cs="Arial"/>
          <w:i/>
          <w:color w:val="0070C0"/>
          <w:sz w:val="16"/>
          <w:szCs w:val="24"/>
        </w:rPr>
        <w:t>and</w:t>
      </w:r>
      <w:r w:rsidR="0027327F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24520B">
        <w:rPr>
          <w:rFonts w:ascii="Arial" w:eastAsia="Arial" w:hAnsi="Arial" w:cs="Arial"/>
          <w:i/>
          <w:color w:val="0070C0"/>
          <w:sz w:val="16"/>
          <w:szCs w:val="24"/>
        </w:rPr>
        <w:t>CAR</w:t>
      </w:r>
    </w:p>
    <w:p w14:paraId="27622496" w14:textId="01E8437A" w:rsidR="007E6F0E" w:rsidRPr="00C52A8A" w:rsidRDefault="007E6F0E" w:rsidP="00BA5B13">
      <w:pPr>
        <w:contextualSpacing/>
        <w:rPr>
          <w:rFonts w:ascii="Arial" w:eastAsia="Arial" w:hAnsi="Arial" w:cs="Arial"/>
          <w:color w:val="0070C0"/>
          <w:sz w:val="24"/>
          <w:szCs w:val="24"/>
        </w:rPr>
      </w:pPr>
    </w:p>
    <w:p w14:paraId="726D3FB2" w14:textId="2A4B9DA2" w:rsidR="006251E7" w:rsidRDefault="00433176" w:rsidP="006251E7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26" w:hanging="426"/>
        <w:rPr>
          <w:rFonts w:ascii="Arial" w:eastAsia="Arial" w:hAnsi="Arial" w:cs="Arial"/>
          <w:b/>
          <w:color w:val="002060"/>
          <w:sz w:val="24"/>
          <w:szCs w:val="24"/>
        </w:rPr>
      </w:pPr>
      <w:r w:rsidRPr="009544D1">
        <w:rPr>
          <w:rFonts w:ascii="Arial" w:eastAsia="Arial" w:hAnsi="Arial" w:cs="Arial"/>
          <w:b/>
          <w:color w:val="002060"/>
          <w:sz w:val="24"/>
          <w:szCs w:val="24"/>
        </w:rPr>
        <w:t>Assistance</w:t>
      </w:r>
      <w:r w:rsidR="0027327F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  <w:r w:rsidR="008C2C9A" w:rsidRPr="009544D1">
        <w:rPr>
          <w:rFonts w:ascii="Arial" w:eastAsia="Arial" w:hAnsi="Arial" w:cs="Arial"/>
          <w:b/>
          <w:color w:val="002060"/>
          <w:sz w:val="24"/>
          <w:szCs w:val="24"/>
        </w:rPr>
        <w:t>Provided</w:t>
      </w:r>
      <w:r w:rsidR="008C2C9A">
        <w:rPr>
          <w:rFonts w:ascii="Arial" w:eastAsia="Arial" w:hAnsi="Arial" w:cs="Arial"/>
          <w:b/>
          <w:color w:val="002060"/>
          <w:sz w:val="24"/>
          <w:szCs w:val="24"/>
        </w:rPr>
        <w:t xml:space="preserve"> </w:t>
      </w:r>
    </w:p>
    <w:p w14:paraId="747B5AEB" w14:textId="351DFDBA" w:rsidR="006251E7" w:rsidRPr="005F4C5B" w:rsidRDefault="00433176" w:rsidP="006251E7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26"/>
        <w:rPr>
          <w:rFonts w:ascii="Arial" w:eastAsia="Arial" w:hAnsi="Arial" w:cs="Arial"/>
          <w:bCs/>
          <w:color w:val="auto"/>
          <w:sz w:val="24"/>
          <w:szCs w:val="24"/>
        </w:rPr>
      </w:pP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A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total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of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D048C1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A353B2" w:rsidRPr="00A353B2">
        <w:rPr>
          <w:rFonts w:ascii="Arial" w:eastAsia="Arial" w:hAnsi="Arial" w:cs="Arial"/>
          <w:b/>
          <w:bCs/>
          <w:color w:val="0070C0"/>
          <w:sz w:val="24"/>
          <w:szCs w:val="24"/>
          <w:lang w:val="en-US"/>
        </w:rPr>
        <w:t>82,015,492.34</w:t>
      </w:r>
      <w:r w:rsidR="00546CF9" w:rsidRPr="00546CF9">
        <w:rPr>
          <w:rFonts w:ascii="Arial" w:eastAsia="Arial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worth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of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assistance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was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provided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to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the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affected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families;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of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which,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D048C1">
        <w:rPr>
          <w:rFonts w:ascii="Arial" w:eastAsia="Arial" w:hAnsi="Arial" w:cs="Arial"/>
          <w:b/>
          <w:color w:val="0070C0"/>
          <w:sz w:val="24"/>
          <w:szCs w:val="24"/>
        </w:rPr>
        <w:t>₱</w:t>
      </w:r>
      <w:r w:rsidR="00A353B2" w:rsidRPr="00A353B2">
        <w:rPr>
          <w:rFonts w:ascii="Arial" w:eastAsia="Arial" w:hAnsi="Arial" w:cs="Arial"/>
          <w:b/>
          <w:bCs/>
          <w:color w:val="0070C0"/>
          <w:sz w:val="24"/>
          <w:szCs w:val="24"/>
          <w:lang w:val="en-US"/>
        </w:rPr>
        <w:t>67,482,831.34</w:t>
      </w:r>
      <w:r w:rsidR="00546CF9" w:rsidRPr="00546CF9">
        <w:rPr>
          <w:rFonts w:ascii="Arial" w:eastAsia="Arial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from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D048C1">
        <w:rPr>
          <w:rFonts w:ascii="Arial" w:eastAsia="Arial" w:hAnsi="Arial" w:cs="Arial"/>
          <w:b/>
          <w:bCs/>
          <w:color w:val="0070C0"/>
          <w:sz w:val="24"/>
          <w:szCs w:val="24"/>
        </w:rPr>
        <w:t>DSWD</w:t>
      </w:r>
      <w:r w:rsidR="00471B97" w:rsidRPr="00D048C1">
        <w:rPr>
          <w:rFonts w:ascii="Arial" w:eastAsia="Arial" w:hAnsi="Arial" w:cs="Arial"/>
          <w:bCs/>
          <w:color w:val="0070C0"/>
          <w:sz w:val="24"/>
          <w:szCs w:val="24"/>
        </w:rPr>
        <w:t>,</w:t>
      </w:r>
      <w:r w:rsidR="0027327F" w:rsidRPr="00D048C1">
        <w:rPr>
          <w:rFonts w:ascii="Arial" w:eastAsia="Arial" w:hAnsi="Arial" w:cs="Arial"/>
          <w:b/>
          <w:bCs/>
          <w:color w:val="0070C0"/>
          <w:sz w:val="24"/>
          <w:szCs w:val="24"/>
        </w:rPr>
        <w:t xml:space="preserve"> </w:t>
      </w:r>
      <w:r w:rsidRPr="00A353B2">
        <w:rPr>
          <w:rFonts w:ascii="Arial" w:eastAsia="Arial" w:hAnsi="Arial" w:cs="Arial"/>
          <w:b/>
          <w:color w:val="auto"/>
          <w:sz w:val="24"/>
          <w:szCs w:val="24"/>
        </w:rPr>
        <w:t>₱</w:t>
      </w:r>
      <w:r w:rsidR="00546CF9" w:rsidRPr="00A353B2">
        <w:rPr>
          <w:rFonts w:ascii="Arial" w:eastAsia="Arial" w:hAnsi="Arial" w:cs="Arial"/>
          <w:b/>
          <w:bCs/>
          <w:color w:val="auto"/>
          <w:sz w:val="24"/>
          <w:szCs w:val="24"/>
          <w:lang w:val="en-US"/>
        </w:rPr>
        <w:t>14,491,491.00</w:t>
      </w:r>
      <w:r w:rsidR="00546CF9" w:rsidRPr="00546CF9">
        <w:rPr>
          <w:rFonts w:ascii="Arial" w:eastAsia="Arial" w:hAnsi="Arial" w:cs="Arial"/>
          <w:b/>
          <w:bCs/>
          <w:color w:val="0070C0"/>
          <w:sz w:val="24"/>
          <w:szCs w:val="24"/>
          <w:lang w:val="en-US"/>
        </w:rPr>
        <w:t xml:space="preserve"> </w:t>
      </w:r>
      <w:r w:rsidRPr="005F4C5B">
        <w:rPr>
          <w:rFonts w:ascii="Arial" w:eastAsia="Arial" w:hAnsi="Arial" w:cs="Arial"/>
          <w:color w:val="auto"/>
          <w:sz w:val="24"/>
          <w:szCs w:val="24"/>
        </w:rPr>
        <w:t>from</w:t>
      </w:r>
      <w:r w:rsidR="0027327F" w:rsidRPr="005F4C5B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A353B2">
        <w:rPr>
          <w:rFonts w:ascii="Arial" w:eastAsia="Arial" w:hAnsi="Arial" w:cs="Arial"/>
          <w:b/>
          <w:bCs/>
          <w:color w:val="auto"/>
          <w:sz w:val="24"/>
          <w:szCs w:val="24"/>
        </w:rPr>
        <w:t>LGUs</w:t>
      </w:r>
      <w:r w:rsidR="006251E7" w:rsidRPr="00A353B2">
        <w:rPr>
          <w:rFonts w:ascii="Arial" w:eastAsia="Arial" w:hAnsi="Arial" w:cs="Arial"/>
          <w:bCs/>
          <w:color w:val="auto"/>
          <w:sz w:val="24"/>
          <w:szCs w:val="24"/>
        </w:rPr>
        <w:t>,</w:t>
      </w:r>
      <w:r w:rsidR="006251E7" w:rsidRPr="00546CF9">
        <w:rPr>
          <w:rFonts w:ascii="Arial" w:eastAsia="Arial" w:hAnsi="Arial" w:cs="Arial"/>
          <w:bCs/>
          <w:color w:val="0070C0"/>
          <w:sz w:val="24"/>
          <w:szCs w:val="24"/>
        </w:rPr>
        <w:t xml:space="preserve"> </w:t>
      </w:r>
      <w:r w:rsidR="00471B97" w:rsidRPr="005F4C5B">
        <w:rPr>
          <w:rFonts w:ascii="Arial" w:eastAsia="Arial" w:hAnsi="Arial" w:cs="Arial"/>
          <w:bCs/>
          <w:color w:val="auto"/>
          <w:sz w:val="24"/>
          <w:szCs w:val="24"/>
        </w:rPr>
        <w:t>and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="00471B97" w:rsidRPr="005F4C5B">
        <w:rPr>
          <w:rFonts w:ascii="Arial" w:eastAsia="Arial" w:hAnsi="Arial" w:cs="Arial"/>
          <w:b/>
          <w:color w:val="auto"/>
          <w:sz w:val="24"/>
          <w:szCs w:val="24"/>
        </w:rPr>
        <w:t>₱</w:t>
      </w:r>
      <w:r w:rsidR="00F8005C" w:rsidRPr="005F4C5B">
        <w:rPr>
          <w:rFonts w:ascii="Arial" w:eastAsia="Arial" w:hAnsi="Arial" w:cs="Arial"/>
          <w:b/>
          <w:bCs/>
          <w:color w:val="auto"/>
          <w:sz w:val="24"/>
          <w:szCs w:val="24"/>
          <w:lang w:val="en-US"/>
        </w:rPr>
        <w:t>41,170.00</w:t>
      </w:r>
      <w:r w:rsidR="0027327F" w:rsidRPr="005F4C5B">
        <w:rPr>
          <w:rFonts w:ascii="Arial" w:eastAsia="Arial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="00471B97" w:rsidRPr="005F4C5B">
        <w:rPr>
          <w:rFonts w:ascii="Arial" w:eastAsia="Arial" w:hAnsi="Arial" w:cs="Arial"/>
          <w:color w:val="auto"/>
          <w:sz w:val="24"/>
          <w:szCs w:val="24"/>
          <w:lang w:val="en-US"/>
        </w:rPr>
        <w:t>from</w:t>
      </w:r>
      <w:r w:rsidR="0027327F" w:rsidRPr="005F4C5B">
        <w:rPr>
          <w:rFonts w:ascii="Arial" w:eastAsia="Arial" w:hAnsi="Arial" w:cs="Arial"/>
          <w:color w:val="auto"/>
          <w:sz w:val="24"/>
          <w:szCs w:val="24"/>
          <w:lang w:val="en-US"/>
        </w:rPr>
        <w:t xml:space="preserve"> </w:t>
      </w:r>
      <w:r w:rsidR="00471B97" w:rsidRPr="005F4C5B">
        <w:rPr>
          <w:rFonts w:ascii="Arial" w:eastAsia="Arial" w:hAnsi="Arial" w:cs="Arial"/>
          <w:b/>
          <w:bCs/>
          <w:color w:val="auto"/>
          <w:sz w:val="24"/>
          <w:szCs w:val="24"/>
          <w:lang w:val="en-US"/>
        </w:rPr>
        <w:t>Private</w:t>
      </w:r>
      <w:r w:rsidR="0027327F" w:rsidRPr="005F4C5B">
        <w:rPr>
          <w:rFonts w:ascii="Arial" w:eastAsia="Arial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="00471B97" w:rsidRPr="005F4C5B">
        <w:rPr>
          <w:rFonts w:ascii="Arial" w:eastAsia="Arial" w:hAnsi="Arial" w:cs="Arial"/>
          <w:b/>
          <w:bCs/>
          <w:color w:val="auto"/>
          <w:sz w:val="24"/>
          <w:szCs w:val="24"/>
          <w:lang w:val="en-US"/>
        </w:rPr>
        <w:t>Partners</w:t>
      </w:r>
      <w:r w:rsidR="0027327F" w:rsidRPr="005F4C5B">
        <w:rPr>
          <w:rFonts w:ascii="Arial" w:eastAsia="Arial" w:hAnsi="Arial" w:cs="Arial"/>
          <w:b/>
          <w:bCs/>
          <w:color w:val="auto"/>
          <w:sz w:val="24"/>
          <w:szCs w:val="24"/>
          <w:lang w:val="en-US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(see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Table</w:t>
      </w:r>
      <w:r w:rsidR="0027327F" w:rsidRPr="005F4C5B">
        <w:rPr>
          <w:rFonts w:ascii="Arial" w:eastAsia="Arial" w:hAnsi="Arial" w:cs="Arial"/>
          <w:bCs/>
          <w:color w:val="auto"/>
          <w:sz w:val="24"/>
          <w:szCs w:val="24"/>
        </w:rPr>
        <w:t xml:space="preserve"> </w:t>
      </w:r>
      <w:r w:rsidRPr="005F4C5B">
        <w:rPr>
          <w:rFonts w:ascii="Arial" w:eastAsia="Arial" w:hAnsi="Arial" w:cs="Arial"/>
          <w:bCs/>
          <w:color w:val="auto"/>
          <w:sz w:val="24"/>
          <w:szCs w:val="24"/>
        </w:rPr>
        <w:t>5).</w:t>
      </w:r>
    </w:p>
    <w:p w14:paraId="4D733CE0" w14:textId="77777777" w:rsidR="006251E7" w:rsidRDefault="006251E7" w:rsidP="006251E7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26"/>
        <w:rPr>
          <w:rFonts w:ascii="Arial" w:eastAsia="Arial" w:hAnsi="Arial" w:cs="Arial"/>
          <w:bCs/>
          <w:color w:val="auto"/>
          <w:sz w:val="24"/>
          <w:szCs w:val="24"/>
        </w:rPr>
      </w:pPr>
    </w:p>
    <w:p w14:paraId="73BB505A" w14:textId="3B5BD7D1" w:rsidR="00433176" w:rsidRPr="006251E7" w:rsidRDefault="00433176" w:rsidP="006251E7">
      <w:pPr>
        <w:pStyle w:val="List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426"/>
        <w:rPr>
          <w:rFonts w:ascii="Arial" w:eastAsia="Arial" w:hAnsi="Arial" w:cs="Arial"/>
          <w:b/>
          <w:color w:val="002060"/>
          <w:szCs w:val="24"/>
        </w:rPr>
      </w:pPr>
      <w:r w:rsidRPr="006251E7">
        <w:rPr>
          <w:rFonts w:ascii="Arial" w:eastAsia="Arial" w:hAnsi="Arial" w:cs="Arial"/>
          <w:b/>
          <w:i/>
          <w:iCs/>
          <w:sz w:val="20"/>
        </w:rPr>
        <w:t>Table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5.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Cost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of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Assistance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Provided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to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Affected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Families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/</w:t>
      </w:r>
      <w:r w:rsidR="0027327F" w:rsidRPr="006251E7">
        <w:rPr>
          <w:rFonts w:ascii="Arial" w:eastAsia="Arial" w:hAnsi="Arial" w:cs="Arial"/>
          <w:b/>
          <w:i/>
          <w:iCs/>
          <w:sz w:val="20"/>
        </w:rPr>
        <w:t xml:space="preserve"> </w:t>
      </w:r>
      <w:r w:rsidRPr="006251E7">
        <w:rPr>
          <w:rFonts w:ascii="Arial" w:eastAsia="Arial" w:hAnsi="Arial" w:cs="Arial"/>
          <w:b/>
          <w:i/>
          <w:iCs/>
          <w:sz w:val="20"/>
        </w:rPr>
        <w:t>Persons</w:t>
      </w:r>
    </w:p>
    <w:tbl>
      <w:tblPr>
        <w:tblW w:w="9922" w:type="dxa"/>
        <w:tblInd w:w="421" w:type="dxa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70"/>
        <w:gridCol w:w="2246"/>
        <w:gridCol w:w="1985"/>
        <w:gridCol w:w="2090"/>
        <w:gridCol w:w="1004"/>
        <w:gridCol w:w="989"/>
        <w:gridCol w:w="1438"/>
      </w:tblGrid>
      <w:tr w:rsidR="00A353B2" w:rsidRPr="00A353B2" w14:paraId="4442909A" w14:textId="77777777" w:rsidTr="00A353B2">
        <w:trPr>
          <w:trHeight w:val="58"/>
          <w:tblHeader/>
        </w:trPr>
        <w:tc>
          <w:tcPr>
            <w:tcW w:w="241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D605831" w14:textId="77777777" w:rsidR="00A353B2" w:rsidRPr="00A353B2" w:rsidRDefault="00A353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750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42400E2" w14:textId="77777777" w:rsidR="00A353B2" w:rsidRPr="00A353B2" w:rsidRDefault="00A353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COST OF ASSISTANCE </w:t>
            </w:r>
          </w:p>
        </w:tc>
      </w:tr>
      <w:tr w:rsidR="00957FB0" w:rsidRPr="00A353B2" w14:paraId="193AD172" w14:textId="77777777" w:rsidTr="00A353B2">
        <w:trPr>
          <w:trHeight w:val="288"/>
          <w:tblHeader/>
        </w:trPr>
        <w:tc>
          <w:tcPr>
            <w:tcW w:w="241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19BCA4" w14:textId="77777777" w:rsidR="00957FB0" w:rsidRPr="00A353B2" w:rsidRDefault="00957FB0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5C66AEB3" w14:textId="77777777" w:rsidR="00957FB0" w:rsidRPr="00A353B2" w:rsidRDefault="00957FB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DSWD </w:t>
            </w:r>
          </w:p>
        </w:tc>
        <w:tc>
          <w:tcPr>
            <w:tcW w:w="20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A490209" w14:textId="77777777" w:rsidR="00957FB0" w:rsidRPr="00A353B2" w:rsidRDefault="00957FB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LGU </w:t>
            </w:r>
          </w:p>
        </w:tc>
        <w:tc>
          <w:tcPr>
            <w:tcW w:w="100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0DDFFA86" w14:textId="77777777" w:rsidR="00957FB0" w:rsidRPr="00A353B2" w:rsidRDefault="00957FB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NGOs </w:t>
            </w:r>
          </w:p>
        </w:tc>
        <w:tc>
          <w:tcPr>
            <w:tcW w:w="98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649AA5B1" w14:textId="7DF9C2D4" w:rsidR="00957FB0" w:rsidRPr="00A353B2" w:rsidRDefault="00957FB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OTHERS </w:t>
            </w:r>
          </w:p>
        </w:tc>
        <w:tc>
          <w:tcPr>
            <w:tcW w:w="1438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808080" w:fill="808080"/>
            <w:vAlign w:val="center"/>
            <w:hideMark/>
          </w:tcPr>
          <w:p w14:paraId="1BD36E4A" w14:textId="77777777" w:rsidR="00957FB0" w:rsidRPr="00A353B2" w:rsidRDefault="00957FB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GRAND TOTAL </w:t>
            </w:r>
          </w:p>
        </w:tc>
      </w:tr>
      <w:tr w:rsidR="00957FB0" w:rsidRPr="00A353B2" w14:paraId="58EB1B5E" w14:textId="77777777" w:rsidTr="00A353B2">
        <w:trPr>
          <w:trHeight w:val="270"/>
        </w:trPr>
        <w:tc>
          <w:tcPr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575BAF7" w14:textId="77777777" w:rsidR="00957FB0" w:rsidRPr="00A353B2" w:rsidRDefault="00957FB0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>GRAND TOTAL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09279FB" w14:textId="77777777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67,482,831.34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3E5E93BC" w14:textId="6F850E86" w:rsidR="00957FB0" w:rsidRPr="00A353B2" w:rsidRDefault="00A353B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957FB0"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14,491,491.00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D566F62" w14:textId="6A71311E" w:rsidR="00957FB0" w:rsidRPr="00A353B2" w:rsidRDefault="00957FB0" w:rsidP="00A353B2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41,170.00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7FBE583" w14:textId="2F95C920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5A07D12" w14:textId="588C2479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82,015,492.34 </w:t>
            </w:r>
          </w:p>
        </w:tc>
      </w:tr>
      <w:tr w:rsidR="00957FB0" w:rsidRPr="00A353B2" w14:paraId="7A0D6F77" w14:textId="77777777" w:rsidTr="00A353B2">
        <w:trPr>
          <w:trHeight w:val="270"/>
        </w:trPr>
        <w:tc>
          <w:tcPr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E85BA57" w14:textId="77777777" w:rsidR="00957FB0" w:rsidRPr="00A353B2" w:rsidRDefault="00957FB0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>NCR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B4A8999" w14:textId="77777777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3,995,676.50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58DA54B" w14:textId="67CEB459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-  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60B320B" w14:textId="6D58B6A7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68BBD52" w14:textId="38640941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9EAA6CA" w14:textId="23914F77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3,995,676.50 </w:t>
            </w:r>
          </w:p>
        </w:tc>
      </w:tr>
      <w:tr w:rsidR="00957FB0" w:rsidRPr="00A353B2" w14:paraId="11B5D526" w14:textId="77777777" w:rsidTr="00A353B2">
        <w:trPr>
          <w:trHeight w:val="270"/>
        </w:trPr>
        <w:tc>
          <w:tcPr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7A317F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Manila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C9CC5A" w14:textId="18A23B42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 xml:space="preserve">  247,026.50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14BDF" w14:textId="270C55E0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 xml:space="preserve">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B8862D" w14:textId="76745534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002FDB" w14:textId="006E4533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 xml:space="preserve"> 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38D7A7" w14:textId="2B53D2D1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 xml:space="preserve">247,026.50 </w:t>
            </w:r>
          </w:p>
        </w:tc>
      </w:tr>
      <w:tr w:rsidR="00957FB0" w:rsidRPr="00A353B2" w14:paraId="6A26D42E" w14:textId="77777777" w:rsidTr="00A353B2">
        <w:trPr>
          <w:trHeight w:val="270"/>
        </w:trPr>
        <w:tc>
          <w:tcPr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BEBE1E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Marikina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037ED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 xml:space="preserve">   2,202,875.00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E4D53" w14:textId="6A0023F4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 xml:space="preserve">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934E7" w14:textId="1BB7E43D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5F7443" w14:textId="71D9FBCC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 xml:space="preserve"> 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BE902" w14:textId="081F5679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 xml:space="preserve"> 2,202,875.00 </w:t>
            </w:r>
          </w:p>
        </w:tc>
      </w:tr>
      <w:tr w:rsidR="00957FB0" w:rsidRPr="00A353B2" w14:paraId="417B4D75" w14:textId="77777777" w:rsidTr="00A353B2">
        <w:trPr>
          <w:trHeight w:val="270"/>
        </w:trPr>
        <w:tc>
          <w:tcPr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A6DC79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Muntinlupa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650027" w14:textId="35450FC3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 xml:space="preserve">  308,500.00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C384C0" w14:textId="7173A87F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 xml:space="preserve">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C89683" w14:textId="464F095C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42F47C" w14:textId="7F2D9E18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 xml:space="preserve"> 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A0B2C" w14:textId="5293570A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 xml:space="preserve">308,500.00 </w:t>
            </w:r>
          </w:p>
        </w:tc>
      </w:tr>
      <w:tr w:rsidR="00957FB0" w:rsidRPr="00A353B2" w14:paraId="207AB803" w14:textId="77777777" w:rsidTr="00A353B2">
        <w:trPr>
          <w:trHeight w:val="270"/>
        </w:trPr>
        <w:tc>
          <w:tcPr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75D5E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Pateros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CA5AD26" w14:textId="797EF31F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 xml:space="preserve">  687,375.00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F06804" w14:textId="5F803073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 xml:space="preserve">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D339CB" w14:textId="70F322E5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5D0081" w14:textId="4C6475B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 xml:space="preserve"> 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E933F3" w14:textId="402C163B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 xml:space="preserve">687,375.00 </w:t>
            </w:r>
          </w:p>
        </w:tc>
      </w:tr>
      <w:tr w:rsidR="00957FB0" w:rsidRPr="00A353B2" w14:paraId="0113D97B" w14:textId="77777777" w:rsidTr="00A353B2">
        <w:trPr>
          <w:trHeight w:val="270"/>
        </w:trPr>
        <w:tc>
          <w:tcPr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F2108D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Quezon City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71B34F" w14:textId="765DA681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 xml:space="preserve">  549,900.00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F8BF7A" w14:textId="1664D542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 xml:space="preserve"> 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D6AD19" w14:textId="0DF7796F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B62A3" w14:textId="7589FF1E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 xml:space="preserve"> 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C3D6C9" w14:textId="09D5AF9B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 xml:space="preserve">549,900.00 </w:t>
            </w:r>
          </w:p>
        </w:tc>
      </w:tr>
      <w:tr w:rsidR="00957FB0" w:rsidRPr="00A353B2" w14:paraId="2168C31D" w14:textId="77777777" w:rsidTr="00A353B2">
        <w:trPr>
          <w:trHeight w:val="270"/>
        </w:trPr>
        <w:tc>
          <w:tcPr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18AEBEB" w14:textId="77777777" w:rsidR="00957FB0" w:rsidRPr="00A353B2" w:rsidRDefault="00957FB0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>REGION II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98984F7" w14:textId="4CF1B2A0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750.00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BBEE102" w14:textId="2DF5A27A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-  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4CAC525" w14:textId="0AB46693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1F9F7DC" w14:textId="4A4C9810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DA6571C" w14:textId="3E19D3EE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750.00 </w:t>
            </w:r>
          </w:p>
        </w:tc>
      </w:tr>
      <w:tr w:rsidR="00957FB0" w:rsidRPr="00A353B2" w14:paraId="687D4B63" w14:textId="77777777" w:rsidTr="00A353B2">
        <w:trPr>
          <w:trHeight w:val="270"/>
        </w:trPr>
        <w:tc>
          <w:tcPr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11F658" w14:textId="77777777" w:rsidR="00957FB0" w:rsidRPr="00A353B2" w:rsidRDefault="00957FB0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>Nueva Vizcaya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245A66" w14:textId="7FF4F498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750.00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ACB906" w14:textId="33C4F7A0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-  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42D6F9" w14:textId="6D1E21B5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43DE658" w14:textId="049FEB35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BAC0A6" w14:textId="62DC2BEE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750.00 </w:t>
            </w:r>
          </w:p>
        </w:tc>
      </w:tr>
      <w:tr w:rsidR="00957FB0" w:rsidRPr="00A353B2" w14:paraId="1370ABDA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C1FFD0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FA927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Quezon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8907CC" w14:textId="60BE59D5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CF3A8" w14:textId="574D58CA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1C1FA4" w14:textId="245F90D9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6A57A" w14:textId="4CA410F3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71D6D" w14:textId="331BBB28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750.00 </w:t>
            </w:r>
          </w:p>
        </w:tc>
      </w:tr>
      <w:tr w:rsidR="00957FB0" w:rsidRPr="00A353B2" w14:paraId="20D06397" w14:textId="77777777" w:rsidTr="00A353B2">
        <w:trPr>
          <w:trHeight w:val="270"/>
        </w:trPr>
        <w:tc>
          <w:tcPr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647D8816" w14:textId="77777777" w:rsidR="00957FB0" w:rsidRPr="00A353B2" w:rsidRDefault="00957FB0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>REGION III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EDA8F2E" w14:textId="77777777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2,887,665.50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1B3B3B9" w14:textId="49E7B144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7,334,132.00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6029C25" w14:textId="6564DEEA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41,170.00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D2D0C68" w14:textId="55D2ECA3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441F13B" w14:textId="17CD1E68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10,262,967.50 </w:t>
            </w:r>
          </w:p>
        </w:tc>
      </w:tr>
      <w:tr w:rsidR="00957FB0" w:rsidRPr="00A353B2" w14:paraId="26D00703" w14:textId="77777777" w:rsidTr="00A353B2">
        <w:trPr>
          <w:trHeight w:val="270"/>
        </w:trPr>
        <w:tc>
          <w:tcPr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8954C5" w14:textId="77777777" w:rsidR="00957FB0" w:rsidRPr="00A353B2" w:rsidRDefault="00957FB0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>Aurora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85FD42" w14:textId="3314498F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425,439.00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5191D7" w14:textId="2C56BB42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3,264,237.00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5495D0" w14:textId="07A5456E" w:rsidR="00957FB0" w:rsidRPr="00A353B2" w:rsidRDefault="00A353B2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 w:rsidR="00957FB0"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9,430.00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040297" w14:textId="4299BC19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E40CE8" w14:textId="75EEBBE7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3,699,106.00 </w:t>
            </w:r>
          </w:p>
        </w:tc>
      </w:tr>
      <w:tr w:rsidR="00957FB0" w:rsidRPr="00A353B2" w14:paraId="31224C12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A9B2C4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3BD748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Baler (capital)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EA2F9" w14:textId="1CEDFC88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7EFEAD" w14:textId="4EF799EB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29,282.00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FD12FC" w14:textId="76D42C74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CE02C0" w14:textId="5C2388DB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4C31E1" w14:textId="01D3755F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29,282.00 </w:t>
            </w:r>
          </w:p>
        </w:tc>
      </w:tr>
      <w:tr w:rsidR="00957FB0" w:rsidRPr="00A353B2" w14:paraId="20476771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CD2562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1FE815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175268" w14:textId="79AF99F9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C14563" w14:textId="05B331F9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8FA622" w14:textId="701A9726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E51E8C" w14:textId="0C495A8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D1C38B" w14:textId="6202BAA5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1,700.00 </w:t>
            </w:r>
          </w:p>
        </w:tc>
      </w:tr>
      <w:tr w:rsidR="00957FB0" w:rsidRPr="00A353B2" w14:paraId="706E8C10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581983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D7B106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Dilasag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AF0587" w14:textId="3B19ABEF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73D76C" w14:textId="23E696E6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25,840.00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C19BC" w14:textId="00E7480B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14106B" w14:textId="45F573A9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C6D1E2" w14:textId="1ED3EC5B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25,840.00 </w:t>
            </w:r>
          </w:p>
        </w:tc>
      </w:tr>
      <w:tr w:rsidR="00957FB0" w:rsidRPr="00A353B2" w14:paraId="6690A39F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002E28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F7A78D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Dinalungan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E378BA" w14:textId="4989CDD9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B73BA" w14:textId="250F1CEA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53,850.00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37FA9" w14:textId="6E254996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354F1C" w14:textId="2F0FE108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28C168" w14:textId="694F802D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53,850.00 </w:t>
            </w:r>
          </w:p>
        </w:tc>
      </w:tr>
      <w:tr w:rsidR="00957FB0" w:rsidRPr="00A353B2" w14:paraId="57674A33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E1F9E1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C14E3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Dingalan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FA34BC" w14:textId="29F52B98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346,500.00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5FC31" w14:textId="3D96399D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3,000,000.00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68D338" w14:textId="50E24274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7BE902" w14:textId="265DEC6E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A6A727" w14:textId="5697833E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3,346,500.00 </w:t>
            </w:r>
          </w:p>
        </w:tc>
      </w:tr>
      <w:tr w:rsidR="00957FB0" w:rsidRPr="00A353B2" w14:paraId="4D28633E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9667DC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1B3AE4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Dipaculao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AEF9BE" w14:textId="4C6D37F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AFE1B6" w14:textId="0E7A9573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36,994.00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72EE56" w14:textId="40CA0844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2E56AB" w14:textId="2369EEC4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BFE106" w14:textId="21E0D936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36,994.00 </w:t>
            </w:r>
          </w:p>
        </w:tc>
      </w:tr>
      <w:tr w:rsidR="00957FB0" w:rsidRPr="00A353B2" w14:paraId="4B29B6E4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7426FB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081C6A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Maria Aurora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36CEF2" w14:textId="49F9B91E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78,939.00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ADFBD9" w14:textId="7FCB1F32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11,159.00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A38474" w14:textId="7777777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9,430.00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1D4111" w14:textId="08C7D5B8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5E473" w14:textId="79EA32BA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99,528.00 </w:t>
            </w:r>
          </w:p>
        </w:tc>
      </w:tr>
      <w:tr w:rsidR="00957FB0" w:rsidRPr="00A353B2" w14:paraId="7CC64BA8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5A1BA0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297F4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San Luis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EC226A" w14:textId="24A6805D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F10DE2" w14:textId="1C0B092F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105,412.00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AE549F" w14:textId="7687FD70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F1101B" w14:textId="7964D4CC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3CC6E" w14:textId="5BD4A900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105,412.00 </w:t>
            </w:r>
          </w:p>
        </w:tc>
      </w:tr>
      <w:tr w:rsidR="00957FB0" w:rsidRPr="00A353B2" w14:paraId="1916F703" w14:textId="77777777" w:rsidTr="00A353B2">
        <w:trPr>
          <w:trHeight w:val="270"/>
        </w:trPr>
        <w:tc>
          <w:tcPr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5178F8" w14:textId="77777777" w:rsidR="00957FB0" w:rsidRPr="00A353B2" w:rsidRDefault="00957FB0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>Bulacan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9AB58E" w14:textId="77777777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1,497,300.00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340545" w14:textId="08645565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2,266,300.00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BAE521" w14:textId="1129BAD6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2F5249E" w14:textId="21C4C9BC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8A7E2A" w14:textId="5114E2C9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3,763,600.00 </w:t>
            </w:r>
          </w:p>
        </w:tc>
      </w:tr>
      <w:tr w:rsidR="00957FB0" w:rsidRPr="00A353B2" w14:paraId="70357100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0EFB31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C75D1E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Calumpit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4C2B54" w14:textId="7777777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1,497,300.00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2710C7" w14:textId="294D16C2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2,147,500.00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BB8547" w14:textId="623EC470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F4A63F" w14:textId="702FA7C2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9A943B" w14:textId="14C7EE46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3,644,800.00 </w:t>
            </w:r>
          </w:p>
        </w:tc>
      </w:tr>
      <w:tr w:rsidR="00957FB0" w:rsidRPr="00A353B2" w14:paraId="6BA47B54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3CF779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EBB25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City of Malolos (capital)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E3A47" w14:textId="5C568524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5EACB5" w14:textId="452BED9D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102,000.00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4596B" w14:textId="1203C9EB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B74A84" w14:textId="15A3ACE1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29254" w14:textId="05664543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102,000.00 </w:t>
            </w:r>
          </w:p>
        </w:tc>
      </w:tr>
      <w:tr w:rsidR="00957FB0" w:rsidRPr="00A353B2" w14:paraId="17F66DB4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1C250D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C62DF9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City of Meycauayan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DEA9E3" w14:textId="6DE6BFF3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2829D3" w14:textId="751AFABD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16,800.00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984FB" w14:textId="2E6CB76F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CF5872" w14:textId="00DB671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80B6EC" w14:textId="0AB07CEF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16,800.00 </w:t>
            </w:r>
          </w:p>
        </w:tc>
      </w:tr>
      <w:tr w:rsidR="00957FB0" w:rsidRPr="00A353B2" w14:paraId="1A5DB11D" w14:textId="77777777" w:rsidTr="00A353B2">
        <w:trPr>
          <w:trHeight w:val="270"/>
        </w:trPr>
        <w:tc>
          <w:tcPr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DB506E" w14:textId="77777777" w:rsidR="00957FB0" w:rsidRPr="00A353B2" w:rsidRDefault="00957FB0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>Nueva Ecija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A97515" w14:textId="2FB59E76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136,876.50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2FDA0C3" w14:textId="6B5ADFAA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383,173.00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0D35AD" w14:textId="77777777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31,740.00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D109B7" w14:textId="73435D7A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6E591D" w14:textId="21F9DBF5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551,789.50 </w:t>
            </w:r>
          </w:p>
        </w:tc>
      </w:tr>
      <w:tr w:rsidR="00957FB0" w:rsidRPr="00A353B2" w14:paraId="0574E7EF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60630E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C4C86E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Cabanatuan City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4A1495" w14:textId="7E6681E8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044BD4" w14:textId="3BA9169F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241,223.00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DDEA98" w14:textId="7777777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########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7DAD3F" w14:textId="3701ACD6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F6C3688" w14:textId="61D13CC5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272,963.00 </w:t>
            </w:r>
          </w:p>
        </w:tc>
      </w:tr>
      <w:tr w:rsidR="00957FB0" w:rsidRPr="00A353B2" w14:paraId="0B41C068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F27E35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E0B4E9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Gabaldon (Bitulok &amp; Sabani)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919A6" w14:textId="02B00149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A9C853" w14:textId="406D6DDF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22,780.00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6FBE2" w14:textId="36168773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A9DDDF" w14:textId="768523E8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B1ACE0" w14:textId="59A6410A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22,780.00 </w:t>
            </w:r>
          </w:p>
        </w:tc>
      </w:tr>
      <w:tr w:rsidR="00957FB0" w:rsidRPr="00A353B2" w14:paraId="251FDDA6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7EFDA4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56EB2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General Tinio (Papaya)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046EB8" w14:textId="0E2606DD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184A55" w14:textId="0DFF20BD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86F47" w14:textId="5B8759F4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1CCD0" w14:textId="7F086575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1B0F1F" w14:textId="10B73161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5,000.00 </w:t>
            </w:r>
          </w:p>
        </w:tc>
      </w:tr>
      <w:tr w:rsidR="00957FB0" w:rsidRPr="00A353B2" w14:paraId="7FA751DB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86E46C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5E924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Licab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FDBEC1" w14:textId="5EEE0F42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136,876.50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8BC02F" w14:textId="324E9341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3,960.00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58D59E" w14:textId="505586C0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7E2B0" w14:textId="29D89685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908766" w14:textId="7A331ADB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140,836.50 </w:t>
            </w:r>
          </w:p>
        </w:tc>
      </w:tr>
      <w:tr w:rsidR="00957FB0" w:rsidRPr="00A353B2" w14:paraId="761CB416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FC3DDC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DE1223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San Antonio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6AB42A" w14:textId="23668149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8E7505" w14:textId="2F8DA776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76,560.00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2BF869" w14:textId="7733E79A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E5CBCE" w14:textId="36224F8E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C87AD3" w14:textId="49B5AA43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76,560.00 </w:t>
            </w:r>
          </w:p>
        </w:tc>
      </w:tr>
      <w:tr w:rsidR="00957FB0" w:rsidRPr="00A353B2" w14:paraId="2F65A838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359C1D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B2E293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Science City of Muñoz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AD34F" w14:textId="4E410E93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793021" w14:textId="0F2BA051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12,250.00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381ED4" w14:textId="47F344A8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0397BC" w14:textId="0A599AF5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E0F6B6" w14:textId="7A498D54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12,250.00 </w:t>
            </w:r>
          </w:p>
        </w:tc>
      </w:tr>
      <w:tr w:rsidR="00957FB0" w:rsidRPr="00A353B2" w14:paraId="3A53104C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F328CF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17D71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Zaragoza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635A4" w14:textId="0D01E68C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48308" w14:textId="2C02B199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21,400.00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3BB6D" w14:textId="4655A462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79FF44" w14:textId="5827D795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42B629" w14:textId="002C927A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21,400.00 </w:t>
            </w:r>
          </w:p>
        </w:tc>
      </w:tr>
      <w:tr w:rsidR="00957FB0" w:rsidRPr="00A353B2" w14:paraId="16756B98" w14:textId="77777777" w:rsidTr="00A353B2">
        <w:trPr>
          <w:trHeight w:val="270"/>
        </w:trPr>
        <w:tc>
          <w:tcPr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A4FF70" w14:textId="77777777" w:rsidR="00957FB0" w:rsidRPr="00A353B2" w:rsidRDefault="00957FB0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>Pampanga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7E83EA3" w14:textId="48FC00C7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828,050.00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3B7A99D" w14:textId="26C30DC2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735,799.00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F2C0ED" w14:textId="460FC710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E03C95" w14:textId="209A82ED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80FCF7" w14:textId="4DDE5D48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1,563,849.00 </w:t>
            </w:r>
          </w:p>
        </w:tc>
      </w:tr>
      <w:tr w:rsidR="00957FB0" w:rsidRPr="00A353B2" w14:paraId="128395DD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AD7438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50658D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Arayat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54D0ED" w14:textId="105C9A1C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DFF3DC" w14:textId="101D6074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16,080.00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AF7A4" w14:textId="673C7A80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1B3BAC" w14:textId="2A68520A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D214F" w14:textId="7004BC14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16,080.00 </w:t>
            </w:r>
          </w:p>
        </w:tc>
      </w:tr>
      <w:tr w:rsidR="00957FB0" w:rsidRPr="00A353B2" w14:paraId="3F781F85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1901AC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6211C8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Candaba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50E786" w14:textId="67AB06A5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CEA632" w14:textId="5A276FC3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CA8D94" w14:textId="4331CBAB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A63033" w14:textId="4BE0BED4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3C84E" w14:textId="73D764D6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7,000.00 </w:t>
            </w:r>
          </w:p>
        </w:tc>
      </w:tr>
      <w:tr w:rsidR="00957FB0" w:rsidRPr="00A353B2" w14:paraId="586F7DB7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5DFA38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552C6E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Guagua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965BFE" w14:textId="679FACE1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53E5A1" w14:textId="7A910E88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451,770.00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9D40D6" w14:textId="43AE37BC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BCD0239" w14:textId="397E2ED1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DB0C30" w14:textId="22CBB9FA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451,770.00 </w:t>
            </w:r>
          </w:p>
        </w:tc>
      </w:tr>
      <w:tr w:rsidR="00957FB0" w:rsidRPr="00A353B2" w14:paraId="43D4EA48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36C9D8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EA40AD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Lubao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02B8D" w14:textId="46B4C99B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53A00E" w14:textId="47B2DF00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260,949.00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01F24" w14:textId="6563DC69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276AB0" w14:textId="04780961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B34CE23" w14:textId="55EA85E3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260,949.00 </w:t>
            </w:r>
          </w:p>
        </w:tc>
      </w:tr>
      <w:tr w:rsidR="00957FB0" w:rsidRPr="00A353B2" w14:paraId="68E61E9B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2CB6A1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671C9A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Masantol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C0F8D2" w14:textId="211F2BA2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828,050.00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163E99" w14:textId="076939CE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6C3F2B" w14:textId="4CE75876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C01A87" w14:textId="49F07D2C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C698F2" w14:textId="30688A79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828,050.00 </w:t>
            </w:r>
          </w:p>
        </w:tc>
      </w:tr>
      <w:tr w:rsidR="00957FB0" w:rsidRPr="00A353B2" w14:paraId="05BA9DD6" w14:textId="77777777" w:rsidTr="00A353B2">
        <w:trPr>
          <w:trHeight w:val="270"/>
        </w:trPr>
        <w:tc>
          <w:tcPr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30FDF8" w14:textId="77777777" w:rsidR="00957FB0" w:rsidRPr="00A353B2" w:rsidRDefault="00957FB0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>Tarlac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58BEEE1" w14:textId="61058D1E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4581B23" w14:textId="0172DDDD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684,623.00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15C8B0" w14:textId="6C10355C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C0B98A" w14:textId="3556D35E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D9AC66B" w14:textId="1BBE7C32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684,623.00 </w:t>
            </w:r>
          </w:p>
        </w:tc>
      </w:tr>
      <w:tr w:rsidR="00957FB0" w:rsidRPr="00A353B2" w14:paraId="23821629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45DF99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9FEE04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Bamban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7AC57A" w14:textId="2EC200BC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6B1BC" w14:textId="00771B28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48,500.00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0D6006" w14:textId="53797A1C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29A125" w14:textId="5570EDDB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17CF8C" w14:textId="7FFC617C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48,500.00 </w:t>
            </w:r>
          </w:p>
        </w:tc>
      </w:tr>
      <w:tr w:rsidR="00957FB0" w:rsidRPr="00A353B2" w14:paraId="319AA2B9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98F6BD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3E9451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Concepcion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CCB13B" w14:textId="7AF7ED36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B7FB0E" w14:textId="7EB36515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544,600.00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6FAA9" w14:textId="01094221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B1689" w14:textId="05E935CC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4C6A65" w14:textId="42466F4D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544,600.00 </w:t>
            </w:r>
          </w:p>
        </w:tc>
      </w:tr>
      <w:tr w:rsidR="00957FB0" w:rsidRPr="00A353B2" w14:paraId="0447B966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615AC4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E3D695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La Paz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C19F9" w14:textId="00D2F9BE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6D4B70" w14:textId="453CAFFB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68,387.00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F3C354" w14:textId="2A30C11C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995DD5" w14:textId="4E2FCFBF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B19902" w14:textId="6927D60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68,387.00 </w:t>
            </w:r>
          </w:p>
        </w:tc>
      </w:tr>
      <w:tr w:rsidR="00957FB0" w:rsidRPr="00A353B2" w14:paraId="313A320D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A01F19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D5DFE4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Moncada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FB178C" w14:textId="2420D605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36174" w14:textId="33E6FB04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23,136.00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B7E61E7" w14:textId="68869D82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A7EAEB0" w14:textId="1E4FEBCE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0072A0" w14:textId="5594A88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23,136.00 </w:t>
            </w:r>
          </w:p>
        </w:tc>
      </w:tr>
      <w:tr w:rsidR="00957FB0" w:rsidRPr="00A353B2" w14:paraId="489A14E5" w14:textId="77777777" w:rsidTr="00A353B2">
        <w:trPr>
          <w:trHeight w:val="270"/>
        </w:trPr>
        <w:tc>
          <w:tcPr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209EF2F8" w14:textId="77777777" w:rsidR="00957FB0" w:rsidRPr="00A353B2" w:rsidRDefault="00957FB0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>CALABARZON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CDBCA32" w14:textId="77777777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7,058,400.00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6E8992F" w14:textId="43122D97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2,763,874.00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044982AF" w14:textId="11D8393C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327288D" w14:textId="408CDCC3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04B6CCE" w14:textId="064BCB7A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9,822,274.00 </w:t>
            </w:r>
          </w:p>
        </w:tc>
      </w:tr>
      <w:tr w:rsidR="00957FB0" w:rsidRPr="00A353B2" w14:paraId="70E7179B" w14:textId="77777777" w:rsidTr="00A353B2">
        <w:trPr>
          <w:trHeight w:val="270"/>
        </w:trPr>
        <w:tc>
          <w:tcPr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A206AE8" w14:textId="77777777" w:rsidR="00957FB0" w:rsidRPr="00A353B2" w:rsidRDefault="00957FB0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>Batangas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B23EB1" w14:textId="24C9BD32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865,000.00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1BE22B" w14:textId="6A6BF1A4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1,919,937.00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DC06B9B" w14:textId="06C8CF0E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9ECE6EE" w14:textId="131711AF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643F8F" w14:textId="72C5397F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2,784,937.00 </w:t>
            </w:r>
          </w:p>
        </w:tc>
      </w:tr>
      <w:tr w:rsidR="00957FB0" w:rsidRPr="00A353B2" w14:paraId="336B1470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817A29" w14:textId="77777777" w:rsidR="00957FB0" w:rsidRPr="00A353B2" w:rsidRDefault="00957FB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38639E" w14:textId="77777777" w:rsidR="00957FB0" w:rsidRPr="00A353B2" w:rsidRDefault="00957FB0">
            <w:pPr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Province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526D75" w14:textId="2CC0DE7E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3DD8CD" w14:textId="7E244E4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1,012,666.00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B30C43" w14:textId="36A3F75B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A2D5F" w14:textId="30E44C83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B76D8" w14:textId="677FB70F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1,012,666.00 </w:t>
            </w:r>
          </w:p>
        </w:tc>
      </w:tr>
      <w:tr w:rsidR="00957FB0" w:rsidRPr="00A353B2" w14:paraId="109B032A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FBC99B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720CA3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Batangas City (capital)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B8E13" w14:textId="299EA97F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692,000.00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6645F8" w14:textId="13DEAC09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759,271.00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297177B" w14:textId="77698C08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6CA21A" w14:textId="5A507FBF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937FD0" w14:textId="3D23BFED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1,451,271.00 </w:t>
            </w:r>
          </w:p>
        </w:tc>
      </w:tr>
      <w:tr w:rsidR="00957FB0" w:rsidRPr="00A353B2" w14:paraId="08CBCB0E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D5295E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A0BD15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Lobo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82C8D7" w14:textId="1F86C4D6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5F9D79" w14:textId="1C70BBA1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105,000.00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28FBBB" w14:textId="4AB26A54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4E076D" w14:textId="0AE348DA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7FE047" w14:textId="48FA5198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278,000.00 </w:t>
            </w:r>
          </w:p>
        </w:tc>
      </w:tr>
      <w:tr w:rsidR="00957FB0" w:rsidRPr="00A353B2" w14:paraId="0A953973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39819A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2D962F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E76D7A" w14:textId="69494799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5FCA72" w14:textId="08AD5074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43,000.00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E64B2F" w14:textId="303D8FA8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DF26C3" w14:textId="6214D582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7DED4C5" w14:textId="38D103E9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43,000.00 </w:t>
            </w:r>
          </w:p>
        </w:tc>
      </w:tr>
      <w:tr w:rsidR="00957FB0" w:rsidRPr="00A353B2" w14:paraId="7B942812" w14:textId="77777777" w:rsidTr="00A353B2">
        <w:trPr>
          <w:trHeight w:val="270"/>
        </w:trPr>
        <w:tc>
          <w:tcPr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C9A6E1" w14:textId="77777777" w:rsidR="00957FB0" w:rsidRPr="00A353B2" w:rsidRDefault="00957FB0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>Cavite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13BEC2" w14:textId="39D2E201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63,664.00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89FB15" w14:textId="1357A1C3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54,912.00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722FF7" w14:textId="03ECE8AF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7A700AD" w14:textId="68713F0E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D1E6E8" w14:textId="3805D1C6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118,576.00 </w:t>
            </w:r>
          </w:p>
        </w:tc>
      </w:tr>
      <w:tr w:rsidR="00957FB0" w:rsidRPr="00A353B2" w14:paraId="680975BE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D239EA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04BE1F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Noveleta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FE6555" w14:textId="524D6B46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63,664.00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823EF4" w14:textId="08D8BD7D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54,912.00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B5DEA6" w14:textId="1C9228A2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2B4F22" w14:textId="0F2FA972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87BA78" w14:textId="155144F3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118,576.00 </w:t>
            </w:r>
          </w:p>
        </w:tc>
      </w:tr>
      <w:tr w:rsidR="00957FB0" w:rsidRPr="00A353B2" w14:paraId="3EFC6F22" w14:textId="77777777" w:rsidTr="00A353B2">
        <w:trPr>
          <w:trHeight w:val="270"/>
        </w:trPr>
        <w:tc>
          <w:tcPr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F6E672" w14:textId="77777777" w:rsidR="00957FB0" w:rsidRPr="00A353B2" w:rsidRDefault="00957FB0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>Laguna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3F376E3" w14:textId="77777777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1,389,536.00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E24A346" w14:textId="3FB05B02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459,225.00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98B933" w14:textId="11D8D76F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405D4A3" w14:textId="5E796427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BB3567" w14:textId="1FDD2719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1,848,761.00 </w:t>
            </w:r>
          </w:p>
        </w:tc>
      </w:tr>
      <w:tr w:rsidR="00957FB0" w:rsidRPr="00A353B2" w14:paraId="0380B807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404676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DC1846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City of Calamba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9C1590" w14:textId="0231B40A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594,428.00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F410E0" w14:textId="51793AC2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3839DD" w14:textId="23660AFC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10C0FA" w14:textId="5487F8EA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83407" w14:textId="60E8F37A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594,428.00 </w:t>
            </w:r>
          </w:p>
        </w:tc>
      </w:tr>
      <w:tr w:rsidR="00957FB0" w:rsidRPr="00A353B2" w14:paraId="35F6CF97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20A2F4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18769C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Pakil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8AFDD6" w14:textId="0D841321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8D94E" w14:textId="597211E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F541A7" w14:textId="5007460C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E485FA" w14:textId="56F01116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48748" w14:textId="05F3EBA3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300,000.00 </w:t>
            </w:r>
          </w:p>
        </w:tc>
      </w:tr>
      <w:tr w:rsidR="00957FB0" w:rsidRPr="00A353B2" w14:paraId="379EB5DE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86A633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2E445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San Pablo City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1BFA91" w14:textId="79A387EE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276,108.00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685BCE" w14:textId="62BDE793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69A1E" w14:textId="2D0F2881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A35827" w14:textId="34E1CBD5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799D92" w14:textId="4D08E6A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276,108.00 </w:t>
            </w:r>
          </w:p>
        </w:tc>
      </w:tr>
      <w:tr w:rsidR="00957FB0" w:rsidRPr="00A353B2" w14:paraId="6A86F0BB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B3D898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91BFB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Santa Cruz (capital)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034115" w14:textId="698575FF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519,000.00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E46E64" w14:textId="7158DDFF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6BA8CD" w14:textId="0DB197EA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379C56" w14:textId="42ED3D83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755D3F" w14:textId="7FC16760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519,000.00 </w:t>
            </w:r>
          </w:p>
        </w:tc>
      </w:tr>
      <w:tr w:rsidR="00957FB0" w:rsidRPr="00A353B2" w14:paraId="55D5E8D0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CE34A3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C630F9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City of Santa Rosa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519F8A" w14:textId="4B319615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25E3B" w14:textId="622CD6F8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159,225.00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C5C2E4" w14:textId="52489D1D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D28D47" w14:textId="383F980C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82BE92" w14:textId="2011A922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159,225.00 </w:t>
            </w:r>
          </w:p>
        </w:tc>
      </w:tr>
      <w:tr w:rsidR="00957FB0" w:rsidRPr="00A353B2" w14:paraId="1F6DC715" w14:textId="77777777" w:rsidTr="00A353B2">
        <w:trPr>
          <w:trHeight w:val="270"/>
        </w:trPr>
        <w:tc>
          <w:tcPr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A51647C" w14:textId="77777777" w:rsidR="00957FB0" w:rsidRPr="00A353B2" w:rsidRDefault="00957FB0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>Quezon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889241" w14:textId="77777777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4,740,200.00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55FC411" w14:textId="67A0D60F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329,800.00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5F1B524" w14:textId="6A0FCA84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BEEE4F" w14:textId="6E4BFFEC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BC92A6F" w14:textId="1C9EEA0B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5,070,000.00 </w:t>
            </w:r>
          </w:p>
        </w:tc>
      </w:tr>
      <w:tr w:rsidR="00957FB0" w:rsidRPr="00A353B2" w14:paraId="6D0BCFFE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7B33B0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7AD694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Alabat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86DE55" w14:textId="17857540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311,400.00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0C3260" w14:textId="2FECD1BB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F5825D" w14:textId="376370E2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96FC6E" w14:textId="280DA1EE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5EEF36" w14:textId="4CDE86D0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311,400.00 </w:t>
            </w:r>
          </w:p>
        </w:tc>
      </w:tr>
      <w:tr w:rsidR="00957FB0" w:rsidRPr="00A353B2" w14:paraId="1E4DF6DC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373A55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C5C0D8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Atimonan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402F2" w14:textId="0FE6C05E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346,000.00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71EE03" w14:textId="05CCE62E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C49260" w14:textId="6416CB39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3049F1" w14:textId="09462A21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14697" w14:textId="79DC8BDE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346,000.00 </w:t>
            </w:r>
          </w:p>
        </w:tc>
      </w:tr>
      <w:tr w:rsidR="00957FB0" w:rsidRPr="00A353B2" w14:paraId="29DDB3E7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040DE5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95D7F8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Guinayangan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8B0D66" w14:textId="1CEEBD1C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8DE6C2" w14:textId="09178F7D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DA7F1C" w14:textId="53459B03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4B3ED3" w14:textId="503A9F3C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6B5DCA0" w14:textId="153D3E5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173,000.00 </w:t>
            </w:r>
          </w:p>
        </w:tc>
      </w:tr>
      <w:tr w:rsidR="00957FB0" w:rsidRPr="00A353B2" w14:paraId="1E31CB35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4B6D39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A086A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Gumaca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1182C8" w14:textId="7777777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1,141,800.00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2F5F0" w14:textId="348F10B6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1FCBD" w14:textId="297FBE31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B99E94" w14:textId="443A3F4B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0544EC" w14:textId="1B7E5863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1,141,800.00 </w:t>
            </w:r>
          </w:p>
        </w:tc>
      </w:tr>
      <w:tr w:rsidR="00957FB0" w:rsidRPr="00A353B2" w14:paraId="6F9245A2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74D6FF1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CC5986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Infanta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9355F3" w14:textId="59119A7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346,000.00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553740" w14:textId="4ED9115E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356246" w14:textId="2FC1551E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07F0F7" w14:textId="49C5140E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B43641" w14:textId="00CB5F99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346,000.00 </w:t>
            </w:r>
          </w:p>
        </w:tc>
      </w:tr>
      <w:tr w:rsidR="00957FB0" w:rsidRPr="00A353B2" w14:paraId="6F3EE3FC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98658F4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0F6149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Mulanay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13DC6C" w14:textId="7777777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1,730,000.00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FC1032" w14:textId="04FFFBCB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0063CD5" w14:textId="2C92A2DE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589C15" w14:textId="43E7C9A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8B043" w14:textId="0044E9BA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1,730,000.00 </w:t>
            </w:r>
          </w:p>
        </w:tc>
      </w:tr>
      <w:tr w:rsidR="00957FB0" w:rsidRPr="00A353B2" w14:paraId="635886B2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BD3F3E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3021BD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Padre Burgos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B1EEF" w14:textId="6EC740E3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519,000.00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2E9769" w14:textId="23C1100C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734FCB" w14:textId="7A2C1114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C8DE84" w14:textId="59C9ADC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0D112B" w14:textId="488D9F9B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519,000.00 </w:t>
            </w:r>
          </w:p>
        </w:tc>
      </w:tr>
      <w:tr w:rsidR="00957FB0" w:rsidRPr="00A353B2" w14:paraId="5217039D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3456F8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94F0C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Pitogo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5A48DD" w14:textId="0BA3A92F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AA2765" w14:textId="70618BE3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300,000.00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B610C0" w14:textId="53A31D4A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D8566" w14:textId="3C372880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33FE5" w14:textId="108676FA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300,000.00 </w:t>
            </w:r>
          </w:p>
        </w:tc>
      </w:tr>
      <w:tr w:rsidR="00957FB0" w:rsidRPr="00A353B2" w14:paraId="20B8918F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F28C8E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06FA5B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Quezon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BF3593" w14:textId="7385A8FD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770AF0" w14:textId="431FE179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29,800.00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EB7E6B" w14:textId="048A23F1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5D918F" w14:textId="6680D6C8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5E7C0" w14:textId="2DA675A8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29,800.00 </w:t>
            </w:r>
          </w:p>
        </w:tc>
      </w:tr>
      <w:tr w:rsidR="00957FB0" w:rsidRPr="00A353B2" w14:paraId="0847D097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B4E880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85044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Tagkawayan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C0B69" w14:textId="65FC7B0E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173,000.00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8E724B" w14:textId="5830D174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C3751A" w14:textId="1BF9E03F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700F5B" w14:textId="7DA00253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09F6A4" w14:textId="7C44948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173,000.00 </w:t>
            </w:r>
          </w:p>
        </w:tc>
      </w:tr>
      <w:tr w:rsidR="00957FB0" w:rsidRPr="00A353B2" w14:paraId="469FCE14" w14:textId="77777777" w:rsidTr="00A353B2">
        <w:trPr>
          <w:trHeight w:val="270"/>
        </w:trPr>
        <w:tc>
          <w:tcPr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4619F09F" w14:textId="77777777" w:rsidR="00957FB0" w:rsidRPr="00A353B2" w:rsidRDefault="00957FB0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>REGION MIMAROPA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6C30CD57" w14:textId="77777777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1,296,900.00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7426AAF" w14:textId="04F85AC6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37,000.00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A037A97" w14:textId="33326F39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3282C37B" w14:textId="68134F2C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D920A3E" w14:textId="42A30918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1,333,900.00 </w:t>
            </w:r>
          </w:p>
        </w:tc>
      </w:tr>
      <w:tr w:rsidR="00957FB0" w:rsidRPr="00A353B2" w14:paraId="3D62C90F" w14:textId="77777777" w:rsidTr="00A353B2">
        <w:trPr>
          <w:trHeight w:val="270"/>
        </w:trPr>
        <w:tc>
          <w:tcPr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BB1C222" w14:textId="77777777" w:rsidR="00957FB0" w:rsidRPr="00A353B2" w:rsidRDefault="00957FB0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>Marinduque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D718FA1" w14:textId="03A0AF78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551,250.00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8A0084D" w14:textId="0F8592F6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37,000.00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6B52B4" w14:textId="4700AE7F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50B057" w14:textId="2B84EB32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89B148" w14:textId="0AA024C4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588,250.00 </w:t>
            </w:r>
          </w:p>
        </w:tc>
      </w:tr>
      <w:tr w:rsidR="00957FB0" w:rsidRPr="00A353B2" w14:paraId="043EE230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C81D3E" w14:textId="77777777" w:rsidR="00957FB0" w:rsidRPr="00A353B2" w:rsidRDefault="00957FB0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169BD4" w14:textId="77777777" w:rsidR="00957FB0" w:rsidRPr="00A353B2" w:rsidRDefault="00957FB0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Boac (capital)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4F8B9" w14:textId="3CAF1F7C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180,000.00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FA6897B" w14:textId="7DD57512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F4F6F9" w14:textId="427F9B22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B36648" w14:textId="15218093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6797FF" w14:textId="746316CF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180,000.00 </w:t>
            </w:r>
          </w:p>
        </w:tc>
      </w:tr>
      <w:tr w:rsidR="00957FB0" w:rsidRPr="00A353B2" w14:paraId="4F1CC020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780906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FF3738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Mogpog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F64BEA" w14:textId="186EF398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337,500.00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CB316A" w14:textId="29E76E09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338E71" w14:textId="215D8F15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EC6436" w14:textId="58730C32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CD3952" w14:textId="512688B1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337,500.00 </w:t>
            </w:r>
          </w:p>
        </w:tc>
      </w:tr>
      <w:tr w:rsidR="00957FB0" w:rsidRPr="00A353B2" w14:paraId="364C119B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037474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73E0A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Santa Cruz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33CC71" w14:textId="4E56D540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33,750.00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6D77A" w14:textId="52B8A801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37,000.00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F547A6" w14:textId="490D6AF6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CA8D75" w14:textId="71C88393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A1BFE8" w14:textId="1B4885BA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70,750.00 </w:t>
            </w:r>
          </w:p>
        </w:tc>
      </w:tr>
      <w:tr w:rsidR="00957FB0" w:rsidRPr="00A353B2" w14:paraId="45923130" w14:textId="77777777" w:rsidTr="00A353B2">
        <w:trPr>
          <w:trHeight w:val="270"/>
        </w:trPr>
        <w:tc>
          <w:tcPr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F4C378F" w14:textId="77777777" w:rsidR="00957FB0" w:rsidRPr="00A353B2" w:rsidRDefault="00957FB0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>Occidental Mindoro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9FC3108" w14:textId="483EECE3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540,900.00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F1CFB4" w14:textId="5A58BB26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-  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BA1763" w14:textId="684C8C51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320197D" w14:textId="4ECBA8AD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17EB92A" w14:textId="66D67720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540,900.00 </w:t>
            </w:r>
          </w:p>
        </w:tc>
      </w:tr>
      <w:tr w:rsidR="00957FB0" w:rsidRPr="00A353B2" w14:paraId="11F5B8BD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75C95E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5BAE734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Paluan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47760" w14:textId="4CA4FA04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135,000.00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3A494A3" w14:textId="7B7FF9EB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7074E" w14:textId="3CADAD74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910303A" w14:textId="3787DAE8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D16E256" w14:textId="14EA4F6A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135,000.00 </w:t>
            </w:r>
          </w:p>
        </w:tc>
      </w:tr>
      <w:tr w:rsidR="00957FB0" w:rsidRPr="00A353B2" w14:paraId="6D763495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BCE6AE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A67A4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Sablayan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96F4E4" w14:textId="7BF56082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400,950.00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3DA167" w14:textId="25BFA6ED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65A657" w14:textId="1E70276E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AB1ABD" w14:textId="58C59165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2DBB45" w14:textId="5A4CD32A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400,950.00 </w:t>
            </w:r>
          </w:p>
        </w:tc>
      </w:tr>
      <w:tr w:rsidR="00957FB0" w:rsidRPr="00A353B2" w14:paraId="2938B927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CC3542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240C01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ED52E8" w14:textId="5311B2F6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4,950.00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2989A" w14:textId="1A5C1F25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F50B6A" w14:textId="4B87556F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38F38" w14:textId="7BAAAC2A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5A032D" w14:textId="7AFB9D29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4,950.00 </w:t>
            </w:r>
          </w:p>
        </w:tc>
      </w:tr>
      <w:tr w:rsidR="00957FB0" w:rsidRPr="00A353B2" w14:paraId="7D53AA3F" w14:textId="77777777" w:rsidTr="00A353B2">
        <w:trPr>
          <w:trHeight w:val="270"/>
        </w:trPr>
        <w:tc>
          <w:tcPr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023E4EA" w14:textId="77777777" w:rsidR="00957FB0" w:rsidRPr="00A353B2" w:rsidRDefault="00957FB0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>Romblon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C118D04" w14:textId="21C91A51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204,750.00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85BD282" w14:textId="6D9FD637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-  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A7976D" w14:textId="13B2D635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968EE0B" w14:textId="72375F7C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80CD60" w14:textId="506723B7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204,750.00 </w:t>
            </w:r>
          </w:p>
        </w:tc>
      </w:tr>
      <w:tr w:rsidR="00957FB0" w:rsidRPr="00A353B2" w14:paraId="2230DD9A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B732F1" w14:textId="77777777" w:rsidR="00957FB0" w:rsidRPr="00A353B2" w:rsidRDefault="00957FB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2A0B5C" w14:textId="77777777" w:rsidR="00957FB0" w:rsidRPr="00A353B2" w:rsidRDefault="00957FB0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Magdiwang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02B106" w14:textId="1FD20E41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69,750.00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4DFC89" w14:textId="72CEC2C6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DDE6F1" w14:textId="2060032E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F176DB" w14:textId="4820D08C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697818" w14:textId="221B0A49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69,750.00 </w:t>
            </w:r>
          </w:p>
        </w:tc>
      </w:tr>
      <w:tr w:rsidR="00957FB0" w:rsidRPr="00A353B2" w14:paraId="3613C9DD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B22F37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CA3BC2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San Agustin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632EBB" w14:textId="0266628C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135,000.00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04B10C" w14:textId="026695DF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08EF9A" w14:textId="06F7460D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DCC368" w14:textId="320FF645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414C29" w14:textId="02C2E466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135,000.00 </w:t>
            </w:r>
          </w:p>
        </w:tc>
      </w:tr>
      <w:tr w:rsidR="00957FB0" w:rsidRPr="00A353B2" w14:paraId="3DCFC376" w14:textId="77777777" w:rsidTr="00A353B2">
        <w:trPr>
          <w:trHeight w:val="270"/>
        </w:trPr>
        <w:tc>
          <w:tcPr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3033FEA0" w14:textId="77777777" w:rsidR="00957FB0" w:rsidRPr="00A353B2" w:rsidRDefault="00957FB0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>REGION V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5BC03B6" w14:textId="77777777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52,243,439.34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8E730D0" w14:textId="09C0DBB3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4,286,719.00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48487148" w14:textId="58D058C1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1E2EA935" w14:textId="43A349D3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F1E05C1" w14:textId="6A540941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56,530,158.34 </w:t>
            </w:r>
          </w:p>
        </w:tc>
      </w:tr>
      <w:tr w:rsidR="00957FB0" w:rsidRPr="00A353B2" w14:paraId="2F00D7E7" w14:textId="77777777" w:rsidTr="00A353B2">
        <w:trPr>
          <w:trHeight w:val="270"/>
        </w:trPr>
        <w:tc>
          <w:tcPr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68A5391" w14:textId="77777777" w:rsidR="00957FB0" w:rsidRPr="00A353B2" w:rsidRDefault="00957FB0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>Albay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3B4C960" w14:textId="77777777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21,334,704.90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9E50B4" w14:textId="34F3E824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1,385,260.00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8AC14A" w14:textId="09480980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25FAB1" w14:textId="73AAE7AB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B0F24BB" w14:textId="7E866EEC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22,719,964.90 </w:t>
            </w:r>
          </w:p>
        </w:tc>
      </w:tr>
      <w:tr w:rsidR="00957FB0" w:rsidRPr="00A353B2" w14:paraId="1E2B3728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6774B6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54201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Province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22309" w14:textId="7777777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1,040,000.00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C370815" w14:textId="678D2781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3DD21D" w14:textId="6C9DF666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B27D20" w14:textId="761A9894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76FF42" w14:textId="717C3266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1,040,000.00 </w:t>
            </w:r>
          </w:p>
        </w:tc>
      </w:tr>
      <w:tr w:rsidR="00957FB0" w:rsidRPr="00A353B2" w14:paraId="45959512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EFCB80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EE2C3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Bacacay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E3705" w14:textId="7777777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1,137,000.00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018F09" w14:textId="6FE13829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D92C67" w14:textId="7306ADB4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89470E" w14:textId="736E210C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77C38C" w14:textId="2DF90995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1,137,000.00 </w:t>
            </w:r>
          </w:p>
        </w:tc>
      </w:tr>
      <w:tr w:rsidR="00957FB0" w:rsidRPr="00A353B2" w14:paraId="04801373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84AAC2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97986F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Camalig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BFD0DD" w14:textId="45F1609C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164,490.00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BC6F8C" w14:textId="41037C85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102FB7" w14:textId="533565ED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036204" w14:textId="2CAA1A3F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3E189" w14:textId="4C62EFBC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164,490.00 </w:t>
            </w:r>
          </w:p>
        </w:tc>
      </w:tr>
      <w:tr w:rsidR="00957FB0" w:rsidRPr="00A353B2" w14:paraId="369BE4A8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76CB9D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6E1FA7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Daraga (Locsin)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C10670" w14:textId="0A93E68D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88,495.62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20B614" w14:textId="53FC76CF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F5EA5D" w14:textId="1DF429A8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2CEE77" w14:textId="13D0BA83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C52EA9" w14:textId="2F4075E3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88,495.62 </w:t>
            </w:r>
          </w:p>
        </w:tc>
      </w:tr>
      <w:tr w:rsidR="00957FB0" w:rsidRPr="00A353B2" w14:paraId="60905B51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9FE404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FB1EE8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Guinobatan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DD7FA1" w14:textId="7777777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2,997,732.64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75F2B2" w14:textId="15F00480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EC5AC5" w14:textId="7564DEF3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633C0B" w14:textId="0EF4990B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032ADE" w14:textId="0D160C68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2,997,732.64 </w:t>
            </w:r>
          </w:p>
        </w:tc>
      </w:tr>
      <w:tr w:rsidR="00957FB0" w:rsidRPr="00A353B2" w14:paraId="1E4CD25C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0C1602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B50D8F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Jovellar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D6280E" w14:textId="21E69A2B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186,860.64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CB535D" w14:textId="5AFCBCF4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49EC0E" w14:textId="37C588DB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F1A3AF" w14:textId="1D8C78F0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215F2B" w14:textId="25933E30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186,860.64 </w:t>
            </w:r>
          </w:p>
        </w:tc>
      </w:tr>
      <w:tr w:rsidR="00957FB0" w:rsidRPr="00A353B2" w14:paraId="4E70DA1F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2ECFD1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E747D7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Libon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BBBE73" w14:textId="1CC5903B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981,922.00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861639" w14:textId="669DEF0B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0F5762" w14:textId="7E7978E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819CD" w14:textId="31FCB52C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22A716" w14:textId="2E3BEF4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981,922.00 </w:t>
            </w:r>
          </w:p>
        </w:tc>
      </w:tr>
      <w:tr w:rsidR="00957FB0" w:rsidRPr="00A353B2" w14:paraId="2541012F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6CBD03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9C0F8F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Malilipot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0D90E7" w14:textId="4C573941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164,490.00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CD159" w14:textId="5CE3082C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781E98" w14:textId="12171963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3A9033" w14:textId="7CA645C6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BACC6A" w14:textId="691918C9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164,490.00 </w:t>
            </w:r>
          </w:p>
        </w:tc>
      </w:tr>
      <w:tr w:rsidR="00957FB0" w:rsidRPr="00A353B2" w14:paraId="6E142436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9D73985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C68E2A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Malinao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48BBD9" w14:textId="7777777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3,945,225.00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5B3E76" w14:textId="31B9D4F9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780B69" w14:textId="2647E571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5A8D1D" w14:textId="4AE19E48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4E486CD" w14:textId="35D455A5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3,945,225.00 </w:t>
            </w:r>
          </w:p>
        </w:tc>
      </w:tr>
      <w:tr w:rsidR="00957FB0" w:rsidRPr="00A353B2" w14:paraId="15DAD8B5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BE1F3C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0FEC3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Oas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FA60FF" w14:textId="7777777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2,590,525.00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7EE88" w14:textId="2DFB4E28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368D5B" w14:textId="7FAF4BB4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D9AD81" w14:textId="60E2A76C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E218B5" w14:textId="45488605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2,590,525.00 </w:t>
            </w:r>
          </w:p>
        </w:tc>
      </w:tr>
      <w:tr w:rsidR="00957FB0" w:rsidRPr="00A353B2" w14:paraId="50C0F468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B86276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60004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Pio Duran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5B674E" w14:textId="0A4A3514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989,700.00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96EA9C" w14:textId="29DEDABE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B34342" w14:textId="3AA0F738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27F3A0" w14:textId="27395FF4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EBA00E3" w14:textId="547718FC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989,700.00 </w:t>
            </w:r>
          </w:p>
        </w:tc>
      </w:tr>
      <w:tr w:rsidR="00957FB0" w:rsidRPr="00A353B2" w14:paraId="411331D7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6D21DC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B8B3DD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Polangui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6D8EEF1" w14:textId="78064F3D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632,394.00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535C3C" w14:textId="1D764755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06249E" w14:textId="20BB6444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B78B6E" w14:textId="7D42C7A4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6CC01F" w14:textId="291F45DF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632,394.00 </w:t>
            </w:r>
          </w:p>
        </w:tc>
      </w:tr>
      <w:tr w:rsidR="00957FB0" w:rsidRPr="00A353B2" w14:paraId="5CD358EE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6BD103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3E13A3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Rapu-Rapu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7845339" w14:textId="2FC855ED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597,700.00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960B0" w14:textId="3574AA9A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7F1582" w14:textId="61406FB1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68E055" w14:textId="75F20819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732159" w14:textId="2D89BB89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597,700.00 </w:t>
            </w:r>
          </w:p>
        </w:tc>
      </w:tr>
      <w:tr w:rsidR="00957FB0" w:rsidRPr="00A353B2" w14:paraId="6444F3B1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077735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74F070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Santo Domingo (Libog)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38DDC4" w14:textId="17EC473F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206,490.00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DA08350" w14:textId="1A7159FF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DA8F77" w14:textId="6AE6F552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BECEA6" w14:textId="11805E40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AB169" w14:textId="69A93BFE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206,490.00 </w:t>
            </w:r>
          </w:p>
        </w:tc>
      </w:tr>
      <w:tr w:rsidR="00957FB0" w:rsidRPr="00A353B2" w14:paraId="47D015B6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45B287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DECE18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City of Tabaco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53B85" w14:textId="7777777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3,549,855.00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193E1F" w14:textId="1C6F816D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1,131,760.00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711F2D" w14:textId="1F402E55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5DB2F" w14:textId="00136F75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76921D" w14:textId="2B41C391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4,681,615.00 </w:t>
            </w:r>
          </w:p>
        </w:tc>
      </w:tr>
      <w:tr w:rsidR="00957FB0" w:rsidRPr="00A353B2" w14:paraId="4D128D1F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DDC348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964AB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Tiwi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7C0DA" w14:textId="7777777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2,061,825.00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6E1EAB" w14:textId="150F20F2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253,500.00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9B7E28" w14:textId="36C0AF41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439DEC" w14:textId="34AC1E75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0E34F6" w14:textId="46D0EB73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2,315,325.00 </w:t>
            </w:r>
          </w:p>
        </w:tc>
      </w:tr>
      <w:tr w:rsidR="00957FB0" w:rsidRPr="00A353B2" w14:paraId="62594635" w14:textId="77777777" w:rsidTr="00A353B2">
        <w:trPr>
          <w:trHeight w:val="270"/>
        </w:trPr>
        <w:tc>
          <w:tcPr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BBCAA3D" w14:textId="77777777" w:rsidR="00957FB0" w:rsidRPr="00A353B2" w:rsidRDefault="00957FB0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>Camarines Norte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DBC70A" w14:textId="77777777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1,352,202.46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6FC584" w14:textId="1B8C027C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532,612.00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F92E99" w14:textId="6DA816AD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7D6EA9" w14:textId="5F3378BB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C0B2362" w14:textId="50A5FE08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1,884,814.46 </w:t>
            </w:r>
          </w:p>
        </w:tc>
      </w:tr>
      <w:tr w:rsidR="00957FB0" w:rsidRPr="00A353B2" w14:paraId="00C5C1ED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E756C4" w14:textId="77777777" w:rsidR="00957FB0" w:rsidRPr="00A353B2" w:rsidRDefault="00957FB0">
            <w:pPr>
              <w:jc w:val="lef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F86C2D" w14:textId="77777777" w:rsidR="00957FB0" w:rsidRPr="00A353B2" w:rsidRDefault="00957FB0">
            <w:pPr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Basud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5AE56B" w14:textId="0B0F65EE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94,698.56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20295E" w14:textId="7E64BBF3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DFB96A" w14:textId="161DD2D0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D8EF2C" w14:textId="40F2802A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5C58C1" w14:textId="3B813FA3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94,698.56 </w:t>
            </w:r>
          </w:p>
        </w:tc>
      </w:tr>
      <w:tr w:rsidR="00957FB0" w:rsidRPr="00A353B2" w14:paraId="28DAAB00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AD6475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F3C1A9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Capalonga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593795" w14:textId="2D403A11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5F1AC" w14:textId="6C93D67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88,636.00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052335" w14:textId="4011E88C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248C48" w14:textId="65006776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E2692CC" w14:textId="51940931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88,636.00 </w:t>
            </w:r>
          </w:p>
        </w:tc>
      </w:tr>
      <w:tr w:rsidR="00957FB0" w:rsidRPr="00A353B2" w14:paraId="1757579C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DEE176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7C4A20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Daet (capital)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349ACB" w14:textId="373189F9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174,688.38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23509D" w14:textId="0B40C4FC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D85C0B" w14:textId="29B5E6B1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4FF700" w14:textId="179BFAA2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C38F26" w14:textId="2B06CBB1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174,688.38 </w:t>
            </w:r>
          </w:p>
        </w:tc>
      </w:tr>
      <w:tr w:rsidR="00957FB0" w:rsidRPr="00A353B2" w14:paraId="5C39F586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C8B4FF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D44C65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Labo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83632F" w14:textId="0AB5B37E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80C729" w14:textId="434414FA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347,600.00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653580" w14:textId="194AD4FC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C265E3" w14:textId="1BB04376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CB8F01" w14:textId="571A6DA5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347,600.00 </w:t>
            </w:r>
          </w:p>
        </w:tc>
      </w:tr>
      <w:tr w:rsidR="00957FB0" w:rsidRPr="00A353B2" w14:paraId="20046BF0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8CFF8E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34B750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Paracale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6951E7" w14:textId="4C3E92CD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A77DC96" w14:textId="709A22AD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37,600.00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56663F" w14:textId="5EC97683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9D4D1C" w14:textId="0F382B0A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A41D49" w14:textId="664A19C1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37,600.00 </w:t>
            </w:r>
          </w:p>
        </w:tc>
      </w:tr>
      <w:tr w:rsidR="00957FB0" w:rsidRPr="00A353B2" w14:paraId="0D1E1ED8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AD97AC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A0983E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San Lorenzo Ruiz (Imelda)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5FD7EE8" w14:textId="036189AC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FA51D7" w14:textId="0DE4002A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58,776.00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226A7C" w14:textId="356F55F3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5C1EE5" w14:textId="3309F311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19F6CE" w14:textId="2E3656AD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58,776.00 </w:t>
            </w:r>
          </w:p>
        </w:tc>
      </w:tr>
      <w:tr w:rsidR="00957FB0" w:rsidRPr="00A353B2" w14:paraId="45CBD743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920E6C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4029CA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Talisay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8FFB15" w14:textId="75A7E883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95,615.52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A02029" w14:textId="3D5FE78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FE7BF8" w14:textId="4F923370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E69FF9" w14:textId="3D7BBA72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7940D37" w14:textId="1B4036C2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95,615.52 </w:t>
            </w:r>
          </w:p>
        </w:tc>
      </w:tr>
      <w:tr w:rsidR="00957FB0" w:rsidRPr="00A353B2" w14:paraId="04EDCB51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0E0ED7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lastRenderedPageBreak/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C1E5B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Vinzons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055123" w14:textId="09817E8E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987,200.00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06A1E1" w14:textId="793375AE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7CF973" w14:textId="6E0C280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A79E8" w14:textId="3ED0DEFC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9A39DE9" w14:textId="27F5FB89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987,200.00 </w:t>
            </w:r>
          </w:p>
        </w:tc>
      </w:tr>
      <w:tr w:rsidR="00957FB0" w:rsidRPr="00A353B2" w14:paraId="6DBD40FD" w14:textId="77777777" w:rsidTr="00A353B2">
        <w:trPr>
          <w:trHeight w:val="270"/>
        </w:trPr>
        <w:tc>
          <w:tcPr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9D8378" w14:textId="77777777" w:rsidR="00957FB0" w:rsidRPr="00A353B2" w:rsidRDefault="00957FB0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>Camarines Sur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2C97068" w14:textId="77777777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16,932,241.48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4EA0925" w14:textId="22BF7A22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1,516,562.00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16D8F3C" w14:textId="500AF1D1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31CC383" w14:textId="6AC1B924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853134" w14:textId="24E88946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18,448,803.48 </w:t>
            </w:r>
          </w:p>
        </w:tc>
      </w:tr>
      <w:tr w:rsidR="00957FB0" w:rsidRPr="00A353B2" w14:paraId="0F45308C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731FBB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9514B0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Baao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476FEB" w14:textId="07E70B30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260,000.00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9D44E3" w14:textId="27E63638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868B359" w14:textId="627E19E9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B532FA" w14:textId="49DB4BFC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716BE5" w14:textId="5AF475A2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260,000.00 </w:t>
            </w:r>
          </w:p>
        </w:tc>
      </w:tr>
      <w:tr w:rsidR="00957FB0" w:rsidRPr="00A353B2" w14:paraId="7349E476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64242D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CCD0D3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Balatan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741FDE" w14:textId="6F51A463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754,625.00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F77319" w14:textId="6AF4AAE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1074BB0" w14:textId="59947DA4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FEF9553" w14:textId="384BF875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406AB1" w14:textId="47314D60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754,625.00 </w:t>
            </w:r>
          </w:p>
        </w:tc>
      </w:tr>
      <w:tr w:rsidR="00957FB0" w:rsidRPr="00A353B2" w14:paraId="65D59DBF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CE6CBD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2E81D4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Bato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375C89" w14:textId="7777777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2,439,917.00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BE5C849" w14:textId="1C0C1C1B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9419486" w14:textId="1DD55F0A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EBCA33" w14:textId="3DA20C0B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8C11F" w14:textId="1253E78E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2,439,917.00 </w:t>
            </w:r>
          </w:p>
        </w:tc>
      </w:tr>
      <w:tr w:rsidR="00957FB0" w:rsidRPr="00A353B2" w14:paraId="45622F03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11A045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3E68E1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Buhi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4A7C91" w14:textId="7777777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1,257,200.00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99B831" w14:textId="2FE107D0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58,017.00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3C10C1" w14:textId="7D176D1D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BBDF6" w14:textId="700F1DDC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937E54" w14:textId="159EF195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1,315,217.00 </w:t>
            </w:r>
          </w:p>
        </w:tc>
      </w:tr>
      <w:tr w:rsidR="00957FB0" w:rsidRPr="00A353B2" w14:paraId="13007235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B25F67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02E009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Calabanga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59AF82" w14:textId="0DA68F70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617,000.00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0AED9FB" w14:textId="37001F1E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512,640.00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ED3E2A" w14:textId="2E7F53F5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768BC7" w14:textId="6F0A11DA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D25CF" w14:textId="0D366211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1,129,640.00 </w:t>
            </w:r>
          </w:p>
        </w:tc>
      </w:tr>
      <w:tr w:rsidR="00957FB0" w:rsidRPr="00A353B2" w14:paraId="13B8DE87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2A2656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0D64DE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Camaligan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E37842" w14:textId="7A5CD3CE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783,300.00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894D21" w14:textId="1C81CCEA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60939A" w14:textId="2659B879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0B3FA8" w14:textId="73F16628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95D929" w14:textId="1B97D11F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783,300.00 </w:t>
            </w:r>
          </w:p>
        </w:tc>
      </w:tr>
      <w:tr w:rsidR="00957FB0" w:rsidRPr="00A353B2" w14:paraId="5C8BD08B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3D9259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2427BC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Caramoan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55B78" w14:textId="7777777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1,151,200.00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62F451" w14:textId="5917AAF5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A43AC94" w14:textId="37DD3360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408BD9" w14:textId="4EDBE40A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1D4C1" w14:textId="6CA2625A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1,151,200.00 </w:t>
            </w:r>
          </w:p>
        </w:tc>
      </w:tr>
      <w:tr w:rsidR="00957FB0" w:rsidRPr="00A353B2" w14:paraId="7E83E810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CC5BEE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EFA7D5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Goa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065F48" w14:textId="2CA4183F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560,100.00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82433E" w14:textId="463B9B9F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5A858E" w14:textId="34637A40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7C25EDE" w14:textId="6690A83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BE5305" w14:textId="40F7F4A6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560,100.00 </w:t>
            </w:r>
          </w:p>
        </w:tc>
      </w:tr>
      <w:tr w:rsidR="00957FB0" w:rsidRPr="00A353B2" w14:paraId="50E144D1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6ABAC1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8B4B38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Iriga City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D1534D" w14:textId="7777777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1,680,450.48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56E0B" w14:textId="1D49E0CB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0B50E6" w14:textId="7793217B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2B442C" w14:textId="48A12F02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E323CE" w14:textId="7BAB6BE0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1,680,450.48 </w:t>
            </w:r>
          </w:p>
        </w:tc>
      </w:tr>
      <w:tr w:rsidR="00957FB0" w:rsidRPr="00A353B2" w14:paraId="2105C6C7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19DB7E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065B40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Lagonoy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E75E12" w14:textId="7A567691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541,419.00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10BEBF" w14:textId="5C88EE2E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724F92" w14:textId="4350FE9C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6377FF" w14:textId="3B9423C2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FF30F3" w14:textId="75F21B8A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541,419.00 </w:t>
            </w:r>
          </w:p>
        </w:tc>
      </w:tr>
      <w:tr w:rsidR="00957FB0" w:rsidRPr="00A353B2" w14:paraId="44A44111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A7745D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281D34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Libmanan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532D4" w14:textId="64178679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938,700.00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ABA7D0" w14:textId="54F6F6A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51A443" w14:textId="0E9CD639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179D0B" w14:textId="24E5BC11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F08ED4" w14:textId="10693B7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938,700.00 </w:t>
            </w:r>
          </w:p>
        </w:tc>
      </w:tr>
      <w:tr w:rsidR="00957FB0" w:rsidRPr="00A353B2" w14:paraId="0E321B34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611226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22800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Magarao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C56CED" w14:textId="301B0160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547,970.00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F0B3A4" w14:textId="6E6806E1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500,000.00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1285181" w14:textId="01CCCA60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CB7AD0" w14:textId="465EFF8C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3332D5" w14:textId="21B14975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1,047,970.00 </w:t>
            </w:r>
          </w:p>
        </w:tc>
      </w:tr>
      <w:tr w:rsidR="00957FB0" w:rsidRPr="00A353B2" w14:paraId="62E3BBD0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4A5D41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E84567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Milaor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BB627F" w14:textId="295BD49D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308,500.00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BE996C" w14:textId="07486ADE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10A4AC" w14:textId="46E91950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28A0531" w14:textId="6187EA41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3F6172C" w14:textId="4F525C02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308,500.00 </w:t>
            </w:r>
          </w:p>
        </w:tc>
      </w:tr>
      <w:tr w:rsidR="00957FB0" w:rsidRPr="00A353B2" w14:paraId="6A6242E8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A909AE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5405C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Minalabac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E2F5B2" w14:textId="25A0A021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308,500.00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F87332" w14:textId="3E816F4F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C683495" w14:textId="50C8C306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4B615DD" w14:textId="28E173BC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871A20A" w14:textId="662C7BE1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308,500.00 </w:t>
            </w:r>
          </w:p>
        </w:tc>
      </w:tr>
      <w:tr w:rsidR="00957FB0" w:rsidRPr="00A353B2" w14:paraId="581005BF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AD9FFD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F815A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Nabua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724EBB" w14:textId="53994E10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987,000.00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43517F" w14:textId="2E28792E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9A4EC0" w14:textId="2D3BA8E5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DCBFEE2" w14:textId="1BE197AA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FDE390" w14:textId="3FAC4FE5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987,000.00 </w:t>
            </w:r>
          </w:p>
        </w:tc>
      </w:tr>
      <w:tr w:rsidR="00957FB0" w:rsidRPr="00A353B2" w14:paraId="02CC4416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B94294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C31EF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Pasacao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7547591" w14:textId="5081E28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493,600.00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E2F0A0E" w14:textId="2E0C10CC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A16E6A" w14:textId="019C0354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5159C3D" w14:textId="6B9E86E5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917D827" w14:textId="02A96399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493,600.00 </w:t>
            </w:r>
          </w:p>
        </w:tc>
      </w:tr>
      <w:tr w:rsidR="00957FB0" w:rsidRPr="00A353B2" w14:paraId="3D7F7D9B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5CB364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5AF467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Presentacion (Parubcan)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85EBB35" w14:textId="375EA253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155,400.00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40A50B" w14:textId="7409BB52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C0840BC" w14:textId="62A85773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82672" w14:textId="0D9944AE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D79517" w14:textId="4AF1DAAF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155,400.00 </w:t>
            </w:r>
          </w:p>
        </w:tc>
      </w:tr>
      <w:tr w:rsidR="00957FB0" w:rsidRPr="00A353B2" w14:paraId="01CC0DF8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026C83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09C92F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Sagñay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17809FC" w14:textId="3B5F5B85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328,980.00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523D067" w14:textId="516C2989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9FEE0AD" w14:textId="326DAA73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FE1DD9" w14:textId="35168E44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CBCEE0" w14:textId="24D86E0F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328,980.00 </w:t>
            </w:r>
          </w:p>
        </w:tc>
      </w:tr>
      <w:tr w:rsidR="00957FB0" w:rsidRPr="00A353B2" w14:paraId="191745D6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409C1C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18B29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San fernando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34752D" w14:textId="1E02FDAF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308,500.00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7FFDC4" w14:textId="7A64DD4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370772" w14:textId="5D1D6549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255F95" w14:textId="6DE34D15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D08F53" w14:textId="5C606B29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308,500.00 </w:t>
            </w:r>
          </w:p>
        </w:tc>
      </w:tr>
      <w:tr w:rsidR="00957FB0" w:rsidRPr="00A353B2" w14:paraId="6C0FBEB3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DEDEB0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11C566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San Jose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CED47D" w14:textId="79FBF2A3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308,500.00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2BA91C1" w14:textId="1EE5872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A768ADA" w14:textId="0B370969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0B9C335" w14:textId="02883F85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82A563" w14:textId="62B8ADCC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308,500.00 </w:t>
            </w:r>
          </w:p>
        </w:tc>
      </w:tr>
      <w:tr w:rsidR="00957FB0" w:rsidRPr="00A353B2" w14:paraId="6455EFBE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13BCE8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42EF11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Siruma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DDA3065" w14:textId="61F05B33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680,400.00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7F8F00" w14:textId="3E5FF032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445,905.00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69DB3A9" w14:textId="0A3BDD30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02513A" w14:textId="51AA0C79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F3216C" w14:textId="2F9D4CCA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1,126,305.00 </w:t>
            </w:r>
          </w:p>
        </w:tc>
      </w:tr>
      <w:tr w:rsidR="00957FB0" w:rsidRPr="00A353B2" w14:paraId="2ABC1E9F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DB3F1D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111560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Tigaon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F6DD58D" w14:textId="4097AFAF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796,980.00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A63541" w14:textId="438BE52F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A55A67A" w14:textId="695E5E6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2E06212" w14:textId="22F322BB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51F3EE1" w14:textId="57E100D4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796,980.00 </w:t>
            </w:r>
          </w:p>
        </w:tc>
      </w:tr>
      <w:tr w:rsidR="00957FB0" w:rsidRPr="00A353B2" w14:paraId="12CAD980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EF8E49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3235CD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Tinambac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46C48D" w14:textId="6DE9975C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724,000.00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CEF2F36" w14:textId="01CD5784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F30A3A" w14:textId="5D0347AF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CDC2439" w14:textId="4B105D7A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4664751" w14:textId="7B8BBA1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724,000.00 </w:t>
            </w:r>
          </w:p>
        </w:tc>
      </w:tr>
      <w:tr w:rsidR="00957FB0" w:rsidRPr="00A353B2" w14:paraId="6989B373" w14:textId="77777777" w:rsidTr="00A353B2">
        <w:trPr>
          <w:trHeight w:val="270"/>
        </w:trPr>
        <w:tc>
          <w:tcPr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06CCB5" w14:textId="77777777" w:rsidR="00957FB0" w:rsidRPr="00A353B2" w:rsidRDefault="00957FB0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>Catanduanes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EE800FD" w14:textId="77777777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12,459,800.50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57ABD75" w14:textId="70B8AA3F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-  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0C2F94A" w14:textId="3939EB50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E23FCF" w14:textId="22733743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CB6BD51" w14:textId="391BCB53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12,459,800.50 </w:t>
            </w:r>
          </w:p>
        </w:tc>
      </w:tr>
      <w:tr w:rsidR="00957FB0" w:rsidRPr="00A353B2" w14:paraId="3EB401D0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B6399D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CD1906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Province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45BE9D" w14:textId="2E0E1B71" w:rsidR="00957FB0" w:rsidRPr="00A353B2" w:rsidRDefault="00A353B2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11,534,300.50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4AE7929" w14:textId="21782F7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6AD191" w14:textId="45858E62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F67FF2" w14:textId="09B76180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B971958" w14:textId="137F10C9" w:rsidR="00957FB0" w:rsidRPr="00A353B2" w:rsidRDefault="00957FB0" w:rsidP="00A353B2">
            <w:pPr>
              <w:jc w:val="center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11,534,300.50 </w:t>
            </w:r>
          </w:p>
        </w:tc>
      </w:tr>
      <w:tr w:rsidR="00957FB0" w:rsidRPr="00A353B2" w14:paraId="07BCD501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B65A6D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B7B8E6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Caramoran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33D3D54" w14:textId="134F53CC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925,500.00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6676F6" w14:textId="05146855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8EEA517" w14:textId="1D302568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6405F82" w14:textId="5BD9B900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E9CFDAF" w14:textId="3989A04C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925,500.00 </w:t>
            </w:r>
          </w:p>
        </w:tc>
      </w:tr>
      <w:tr w:rsidR="00957FB0" w:rsidRPr="00A353B2" w14:paraId="49C121EB" w14:textId="77777777" w:rsidTr="00A353B2">
        <w:trPr>
          <w:trHeight w:val="270"/>
        </w:trPr>
        <w:tc>
          <w:tcPr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2444434" w14:textId="77777777" w:rsidR="00957FB0" w:rsidRPr="00A353B2" w:rsidRDefault="00957FB0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>Masbate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F96B9D" w14:textId="0E662AA1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A22F17" w14:textId="7E5FEA72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166,030.00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EF56305" w14:textId="22D2E43E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6E46C3D" w14:textId="61D30F69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4194D8E" w14:textId="4632E46D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166,030.00 </w:t>
            </w:r>
          </w:p>
        </w:tc>
      </w:tr>
      <w:tr w:rsidR="00957FB0" w:rsidRPr="00A353B2" w14:paraId="25F71EC3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3F0C57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C92286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Baleno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13E3C01" w14:textId="3C0392D6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0DD96" w14:textId="554A22A9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36,000.00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919A8F" w14:textId="33177FEF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FE33C55" w14:textId="0F0370FC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8E87A7" w14:textId="5B855FBE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36,000.00 </w:t>
            </w:r>
          </w:p>
        </w:tc>
      </w:tr>
      <w:tr w:rsidR="00957FB0" w:rsidRPr="00A353B2" w14:paraId="26823BD2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63D384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B63D07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Mobo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5019B8" w14:textId="080FCAE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F7A26E" w14:textId="343BB6F8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53,100.00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41F0FBB" w14:textId="6F2801D9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6AB5480" w14:textId="2B81674D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5D564A1" w14:textId="7D760FB8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53,100.00 </w:t>
            </w:r>
          </w:p>
        </w:tc>
      </w:tr>
      <w:tr w:rsidR="00957FB0" w:rsidRPr="00A353B2" w14:paraId="71A16026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3DBE21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B3E5D5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San Fernando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85014F" w14:textId="646D1CA9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D9000F3" w14:textId="739663CE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14,430.00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8814E88" w14:textId="1FECD121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AE92BF" w14:textId="2ED0E874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406CF8" w14:textId="15631C99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14,430.00 </w:t>
            </w:r>
          </w:p>
        </w:tc>
      </w:tr>
      <w:tr w:rsidR="00957FB0" w:rsidRPr="00A353B2" w14:paraId="4FAB0BE0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F28DF6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3CEF75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Uson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B3438" w14:textId="23847C25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6CF2495" w14:textId="5F7B89AD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62,500.00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3BB329C" w14:textId="0F3A12C2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915346" w14:textId="2D181DD8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534A503" w14:textId="67469D96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62,500.00 </w:t>
            </w:r>
          </w:p>
        </w:tc>
      </w:tr>
      <w:tr w:rsidR="00957FB0" w:rsidRPr="00A353B2" w14:paraId="7D1EA2DD" w14:textId="77777777" w:rsidTr="00A353B2">
        <w:trPr>
          <w:trHeight w:val="270"/>
        </w:trPr>
        <w:tc>
          <w:tcPr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F37B85" w14:textId="77777777" w:rsidR="00957FB0" w:rsidRPr="00A353B2" w:rsidRDefault="00957FB0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>Sorsogon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AD693C7" w14:textId="1B187C94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164,490.00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4F019E0" w14:textId="04FB1206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686,255.00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A1D8575" w14:textId="4ACDC4AE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95C699" w14:textId="73FC8093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1F0C768" w14:textId="3B1EE4CF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850,745.00 </w:t>
            </w:r>
          </w:p>
        </w:tc>
      </w:tr>
      <w:tr w:rsidR="00957FB0" w:rsidRPr="00A353B2" w14:paraId="0173CCDF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5B006F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2C5774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Casiguran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23A84C" w14:textId="3269F10A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7FC5D6C" w14:textId="27EF0C70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550,410.00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798F524" w14:textId="75C4AF58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201380D" w14:textId="70F0B6A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3D019A0" w14:textId="4884A4AD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550,410.00 </w:t>
            </w:r>
          </w:p>
        </w:tc>
      </w:tr>
      <w:tr w:rsidR="00957FB0" w:rsidRPr="00A353B2" w14:paraId="2220DA7B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872DE6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F8B4D0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Irosin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3D4FDA" w14:textId="47D33CE2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12D3232" w14:textId="08A72D23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135,845.00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EB4D07" w14:textId="189C330A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6F6ED79" w14:textId="35626A42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00F76D" w14:textId="7A68CD94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135,845.00 </w:t>
            </w:r>
          </w:p>
        </w:tc>
      </w:tr>
      <w:tr w:rsidR="00957FB0" w:rsidRPr="00A353B2" w14:paraId="7CCA2254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6A57E7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BB341A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Pilar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3CA9498" w14:textId="21A39EE1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164,490.00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DB3928A" w14:textId="208B25F2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D0993C6" w14:textId="498F9885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76CC06" w14:textId="745094DB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F7DEBC1" w14:textId="035A82C5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164,490.00 </w:t>
            </w:r>
          </w:p>
        </w:tc>
      </w:tr>
      <w:tr w:rsidR="00957FB0" w:rsidRPr="00A353B2" w14:paraId="11CEF764" w14:textId="77777777" w:rsidTr="00A353B2">
        <w:trPr>
          <w:trHeight w:val="270"/>
        </w:trPr>
        <w:tc>
          <w:tcPr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B2B2B2" w:fill="B2B2B2"/>
            <w:vAlign w:val="center"/>
            <w:hideMark/>
          </w:tcPr>
          <w:p w14:paraId="7193DAD6" w14:textId="77777777" w:rsidR="00957FB0" w:rsidRPr="00A353B2" w:rsidRDefault="00957FB0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>CAR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03F3A5A" w14:textId="64F10CE2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24AE7D37" w14:textId="19B06557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69,766.00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55067DBF" w14:textId="15908EEF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512EF43" w14:textId="6FE6841B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BFBFBF" w:fill="BFBFBF"/>
            <w:vAlign w:val="center"/>
            <w:hideMark/>
          </w:tcPr>
          <w:p w14:paraId="7271C63D" w14:textId="7D4D87F3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69,766.00 </w:t>
            </w:r>
          </w:p>
        </w:tc>
      </w:tr>
      <w:tr w:rsidR="00957FB0" w:rsidRPr="00A353B2" w14:paraId="3720F5DF" w14:textId="77777777" w:rsidTr="00A353B2">
        <w:trPr>
          <w:trHeight w:val="270"/>
        </w:trPr>
        <w:tc>
          <w:tcPr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F57A17" w14:textId="77777777" w:rsidR="00957FB0" w:rsidRPr="00A353B2" w:rsidRDefault="00957FB0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>Apayao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3599821" w14:textId="709528F9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2DE050" w14:textId="4D3CDC62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60,738.00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032AFD" w14:textId="11201027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A950227" w14:textId="5D6AD01C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1806EA2" w14:textId="2F9661A0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60,738.00 </w:t>
            </w:r>
          </w:p>
        </w:tc>
      </w:tr>
      <w:tr w:rsidR="00957FB0" w:rsidRPr="00A353B2" w14:paraId="37FE0DED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854E9F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25EA33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Flora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0968876" w14:textId="72286C31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9FDD9DA" w14:textId="007BC442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56,238.00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A9B68DF" w14:textId="3D4EF242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130356" w14:textId="48E36F95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F73C94B" w14:textId="5994E79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56,238.00 </w:t>
            </w:r>
          </w:p>
        </w:tc>
      </w:tr>
      <w:tr w:rsidR="00957FB0" w:rsidRPr="00A353B2" w14:paraId="7D9D5678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69021C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82AACF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Kabugao (capital)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2DFC1B5" w14:textId="76B349BF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1715EB" w14:textId="5722786D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500.00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B0B80F" w14:textId="43CDED68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B91C933" w14:textId="28FE97A3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E09ABF" w14:textId="1747C8D3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500.00 </w:t>
            </w:r>
          </w:p>
        </w:tc>
      </w:tr>
      <w:tr w:rsidR="00957FB0" w:rsidRPr="00A353B2" w14:paraId="58507BEE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0B2592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AD12B3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Santa Marcela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0B353DD" w14:textId="1B60E40E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AA5226D" w14:textId="407A34E3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4,000.00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C265A9A" w14:textId="23564F33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6ED030" w14:textId="2E2DE202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435A039" w14:textId="5C142C61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4,000.00 </w:t>
            </w:r>
          </w:p>
        </w:tc>
      </w:tr>
      <w:tr w:rsidR="00957FB0" w:rsidRPr="00A353B2" w14:paraId="6B6792BB" w14:textId="77777777" w:rsidTr="00A353B2">
        <w:trPr>
          <w:trHeight w:val="270"/>
        </w:trPr>
        <w:tc>
          <w:tcPr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2AF2F68" w14:textId="77777777" w:rsidR="00957FB0" w:rsidRPr="00A353B2" w:rsidRDefault="00957FB0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>Benguet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5BA695F" w14:textId="038D17AE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B692B04" w14:textId="4D6E325D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628.00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A41990" w14:textId="67005BEE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E756C5F" w14:textId="09A2807C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CB6827" w14:textId="621CDB0B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628.00 </w:t>
            </w:r>
          </w:p>
        </w:tc>
      </w:tr>
      <w:tr w:rsidR="00957FB0" w:rsidRPr="00A353B2" w14:paraId="1031F5A3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7505B8" w14:textId="7777777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9525D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Sablan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E8990A1" w14:textId="4236A7CA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E7E37F8" w14:textId="13C65035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628.00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B3609DE" w14:textId="169AB38C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32595B0" w14:textId="02A84296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3EC6D82" w14:textId="139730C4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628.00 </w:t>
            </w:r>
          </w:p>
        </w:tc>
      </w:tr>
      <w:tr w:rsidR="00957FB0" w:rsidRPr="00A353B2" w14:paraId="75320CE7" w14:textId="77777777" w:rsidTr="00A353B2">
        <w:trPr>
          <w:trHeight w:val="270"/>
        </w:trPr>
        <w:tc>
          <w:tcPr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7A926C9" w14:textId="77777777" w:rsidR="00957FB0" w:rsidRPr="00A353B2" w:rsidRDefault="00957FB0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>Ifugao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41CC2D" w14:textId="08590CB9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A42CE69" w14:textId="213F1711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7,500.00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FF579D8" w14:textId="29EB3CDB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7503C4B" w14:textId="6DC95433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C25E795" w14:textId="66E56C23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7,500.00 </w:t>
            </w:r>
          </w:p>
        </w:tc>
      </w:tr>
      <w:tr w:rsidR="00957FB0" w:rsidRPr="00A353B2" w14:paraId="467DF319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25E897" w14:textId="77777777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58A745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Asipulo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515E7AB" w14:textId="0B5A692B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46570A7" w14:textId="3CC76186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7,500.00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29F6EDE" w14:textId="509EFE52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96CF6F8" w14:textId="780DFD76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44B440A" w14:textId="0DE59455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7,500.00 </w:t>
            </w:r>
          </w:p>
        </w:tc>
      </w:tr>
      <w:tr w:rsidR="00957FB0" w:rsidRPr="00A353B2" w14:paraId="5EA8444A" w14:textId="77777777" w:rsidTr="00A353B2">
        <w:trPr>
          <w:trHeight w:val="270"/>
        </w:trPr>
        <w:tc>
          <w:tcPr>
            <w:tcW w:w="24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8E3DA26" w14:textId="77777777" w:rsidR="00957FB0" w:rsidRPr="00A353B2" w:rsidRDefault="00957FB0">
            <w:pPr>
              <w:jc w:val="lef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lastRenderedPageBreak/>
              <w:t>Kalinga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834DC5E" w14:textId="0CCE7D08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EF6BF96" w14:textId="73D5FE51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900.00 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B20DB9A" w14:textId="00F80DCE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98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6954B09" w14:textId="13F80332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86C5291" w14:textId="04D24B11" w:rsidR="00957FB0" w:rsidRPr="00A353B2" w:rsidRDefault="00957FB0">
            <w:pPr>
              <w:jc w:val="right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53B2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900.00 </w:t>
            </w:r>
          </w:p>
        </w:tc>
      </w:tr>
      <w:tr w:rsidR="00957FB0" w:rsidRPr="00A353B2" w14:paraId="56F5AB1B" w14:textId="77777777" w:rsidTr="00A353B2">
        <w:trPr>
          <w:trHeight w:val="255"/>
        </w:trPr>
        <w:tc>
          <w:tcPr>
            <w:tcW w:w="17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50ACE3" w14:textId="77777777" w:rsidR="00957FB0" w:rsidRPr="00A353B2" w:rsidRDefault="00957FB0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A353B2">
              <w:rPr>
                <w:rFonts w:ascii="Arial" w:hAnsi="Arial" w:cs="Arial"/>
                <w:sz w:val="20"/>
                <w:szCs w:val="20"/>
              </w:rPr>
              <w:t> </w:t>
            </w:r>
          </w:p>
        </w:tc>
        <w:tc>
          <w:tcPr>
            <w:tcW w:w="22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0570C8" w14:textId="77777777" w:rsidR="00957FB0" w:rsidRPr="00A353B2" w:rsidRDefault="00957FB0">
            <w:pPr>
              <w:jc w:val="lef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>Balbalan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DC48D49" w14:textId="06950B80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-   </w:t>
            </w:r>
          </w:p>
        </w:tc>
        <w:tc>
          <w:tcPr>
            <w:tcW w:w="20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6D0130" w14:textId="18D73D65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 900.00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8D355D8" w14:textId="18577AC3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E911D48" w14:textId="0E925D51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-   </w:t>
            </w:r>
          </w:p>
        </w:tc>
        <w:tc>
          <w:tcPr>
            <w:tcW w:w="143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01D1684" w14:textId="2EA16B72" w:rsidR="00957FB0" w:rsidRPr="00A353B2" w:rsidRDefault="00957FB0">
            <w:pPr>
              <w:jc w:val="right"/>
              <w:rPr>
                <w:rFonts w:ascii="Arial" w:hAnsi="Arial" w:cs="Arial"/>
                <w:i/>
                <w:iCs/>
                <w:sz w:val="20"/>
                <w:szCs w:val="20"/>
              </w:rPr>
            </w:pPr>
            <w:r w:rsidRPr="00A353B2">
              <w:rPr>
                <w:rFonts w:ascii="Arial" w:hAnsi="Arial" w:cs="Arial"/>
                <w:i/>
                <w:iCs/>
                <w:sz w:val="20"/>
                <w:szCs w:val="20"/>
              </w:rPr>
              <w:t xml:space="preserve">  900.00 </w:t>
            </w:r>
          </w:p>
        </w:tc>
      </w:tr>
    </w:tbl>
    <w:p w14:paraId="34D56662" w14:textId="77777777" w:rsidR="00075D15" w:rsidRDefault="00075D15" w:rsidP="00957FB0">
      <w:pPr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1E4D3FAF" w14:textId="079B563F" w:rsidR="009F13DE" w:rsidRPr="00546CF9" w:rsidRDefault="00A10F2E" w:rsidP="00546CF9">
      <w:pPr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10F2E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10F2E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B94566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94566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94566">
        <w:rPr>
          <w:rFonts w:ascii="Arial" w:eastAsia="Times New Roman" w:hAnsi="Arial" w:cs="Arial"/>
          <w:i/>
          <w:iCs/>
          <w:color w:val="0070C0"/>
          <w:sz w:val="16"/>
          <w:szCs w:val="24"/>
        </w:rPr>
        <w:t>II,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94566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F8005C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94566">
        <w:rPr>
          <w:rFonts w:ascii="Arial" w:eastAsia="Times New Roman" w:hAnsi="Arial" w:cs="Arial"/>
          <w:i/>
          <w:iCs/>
          <w:color w:val="0070C0"/>
          <w:sz w:val="16"/>
          <w:szCs w:val="24"/>
        </w:rPr>
        <w:t>MIMAROPA,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10F2E">
        <w:rPr>
          <w:rFonts w:ascii="Arial" w:eastAsia="Times New Roman" w:hAnsi="Arial" w:cs="Arial"/>
          <w:i/>
          <w:iCs/>
          <w:color w:val="0070C0"/>
          <w:sz w:val="16"/>
          <w:szCs w:val="24"/>
        </w:rPr>
        <w:t>V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94566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27327F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94566">
        <w:rPr>
          <w:rFonts w:ascii="Arial" w:eastAsia="Times New Roman" w:hAnsi="Arial" w:cs="Arial"/>
          <w:i/>
          <w:iCs/>
          <w:color w:val="0070C0"/>
          <w:sz w:val="16"/>
          <w:szCs w:val="24"/>
        </w:rPr>
        <w:t>CAR</w:t>
      </w:r>
    </w:p>
    <w:p w14:paraId="11FEE48F" w14:textId="77777777" w:rsidR="00546CF9" w:rsidRDefault="00546CF9" w:rsidP="002F2EFD">
      <w:pPr>
        <w:contextualSpacing/>
        <w:jc w:val="center"/>
        <w:rPr>
          <w:rFonts w:ascii="Arial" w:eastAsia="Times New Roman" w:hAnsi="Arial" w:cs="Arial"/>
          <w:b/>
          <w:iCs/>
          <w:color w:val="002060"/>
          <w:sz w:val="32"/>
          <w:szCs w:val="32"/>
        </w:rPr>
      </w:pPr>
    </w:p>
    <w:p w14:paraId="60755842" w14:textId="7080A320" w:rsidR="00841216" w:rsidRPr="002F2EFD" w:rsidRDefault="00C221FC" w:rsidP="002F2EFD">
      <w:pPr>
        <w:contextualSpacing/>
        <w:jc w:val="center"/>
        <w:rPr>
          <w:rFonts w:ascii="Arial" w:eastAsia="Times New Roman" w:hAnsi="Arial" w:cs="Arial"/>
          <w:b/>
          <w:iCs/>
          <w:color w:val="002060"/>
          <w:sz w:val="32"/>
          <w:szCs w:val="32"/>
        </w:rPr>
      </w:pPr>
      <w:r w:rsidRPr="00B70B0D">
        <w:rPr>
          <w:rFonts w:ascii="Arial" w:eastAsia="Times New Roman" w:hAnsi="Arial" w:cs="Arial"/>
          <w:b/>
          <w:iCs/>
          <w:color w:val="002060"/>
          <w:sz w:val="32"/>
          <w:szCs w:val="32"/>
        </w:rPr>
        <w:t>DSWD</w:t>
      </w:r>
      <w:r w:rsidR="0027327F">
        <w:rPr>
          <w:rFonts w:ascii="Arial" w:eastAsia="Times New Roman" w:hAnsi="Arial" w:cs="Arial"/>
          <w:b/>
          <w:iCs/>
          <w:color w:val="002060"/>
          <w:sz w:val="32"/>
          <w:szCs w:val="32"/>
        </w:rPr>
        <w:t xml:space="preserve"> </w:t>
      </w:r>
      <w:r w:rsidRPr="00B70B0D">
        <w:rPr>
          <w:rFonts w:ascii="Arial" w:eastAsia="Times New Roman" w:hAnsi="Arial" w:cs="Arial"/>
          <w:b/>
          <w:iCs/>
          <w:color w:val="002060"/>
          <w:sz w:val="32"/>
          <w:szCs w:val="32"/>
        </w:rPr>
        <w:t>DISASTER</w:t>
      </w:r>
      <w:r w:rsidR="0027327F">
        <w:rPr>
          <w:rFonts w:ascii="Arial" w:eastAsia="Times New Roman" w:hAnsi="Arial" w:cs="Arial"/>
          <w:b/>
          <w:iCs/>
          <w:color w:val="002060"/>
          <w:sz w:val="32"/>
          <w:szCs w:val="32"/>
        </w:rPr>
        <w:t xml:space="preserve"> </w:t>
      </w:r>
      <w:r w:rsidRPr="00B70B0D">
        <w:rPr>
          <w:rFonts w:ascii="Arial" w:eastAsia="Times New Roman" w:hAnsi="Arial" w:cs="Arial"/>
          <w:b/>
          <w:iCs/>
          <w:color w:val="002060"/>
          <w:sz w:val="32"/>
          <w:szCs w:val="32"/>
        </w:rPr>
        <w:t>RESPONSE</w:t>
      </w:r>
      <w:r w:rsidR="0027327F">
        <w:rPr>
          <w:rFonts w:ascii="Arial" w:eastAsia="Times New Roman" w:hAnsi="Arial" w:cs="Arial"/>
          <w:b/>
          <w:iCs/>
          <w:color w:val="002060"/>
          <w:sz w:val="32"/>
          <w:szCs w:val="32"/>
        </w:rPr>
        <w:t xml:space="preserve"> </w:t>
      </w:r>
      <w:r w:rsidRPr="00B70B0D">
        <w:rPr>
          <w:rFonts w:ascii="Arial" w:eastAsia="Times New Roman" w:hAnsi="Arial" w:cs="Arial"/>
          <w:b/>
          <w:iCs/>
          <w:color w:val="002060"/>
          <w:sz w:val="32"/>
          <w:szCs w:val="32"/>
        </w:rPr>
        <w:t>INFORMATION</w:t>
      </w:r>
    </w:p>
    <w:p w14:paraId="71F074C9" w14:textId="703C8C45" w:rsidR="002F2EFD" w:rsidRDefault="00546CF9" w:rsidP="00136755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Times New Roman" w:hAnsi="Arial" w:cs="Arial"/>
          <w:b/>
          <w:iCs/>
          <w:noProof/>
          <w:color w:val="002060"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6B048361" wp14:editId="539BD2E1">
            <wp:simplePos x="0" y="0"/>
            <wp:positionH relativeFrom="margin">
              <wp:posOffset>466090</wp:posOffset>
            </wp:positionH>
            <wp:positionV relativeFrom="paragraph">
              <wp:posOffset>147955</wp:posOffset>
            </wp:positionV>
            <wp:extent cx="5825490" cy="4118610"/>
            <wp:effectExtent l="0" t="0" r="3810" b="0"/>
            <wp:wrapTight wrapText="bothSides">
              <wp:wrapPolygon edited="0">
                <wp:start x="0" y="0"/>
                <wp:lineTo x="0" y="21480"/>
                <wp:lineTo x="21543" y="21480"/>
                <wp:lineTo x="2154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llyaffected_10112020_6am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5490" cy="4118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B3DD03" w14:textId="77777777" w:rsidR="00861600" w:rsidRDefault="00861600" w:rsidP="00861600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t>Status of Prepositioned Resources: Stockpile and Standby Funds</w:t>
      </w:r>
    </w:p>
    <w:p w14:paraId="183279C2" w14:textId="75CBEA83" w:rsidR="00861600" w:rsidRPr="00877E44" w:rsidRDefault="00861600" w:rsidP="00861600">
      <w:pPr>
        <w:textAlignment w:val="top"/>
        <w:rPr>
          <w:rFonts w:ascii="Arial" w:eastAsia="Times New Roman" w:hAnsi="Arial" w:cs="Arial"/>
          <w:sz w:val="24"/>
          <w:szCs w:val="24"/>
          <w:lang w:val="en-US" w:eastAsia="en-US"/>
        </w:rPr>
      </w:pPr>
      <w:r w:rsidRPr="00A75108">
        <w:rPr>
          <w:rFonts w:ascii="Arial" w:eastAsia="Times New Roman" w:hAnsi="Arial" w:cs="Arial"/>
          <w:sz w:val="24"/>
          <w:szCs w:val="24"/>
          <w:lang w:val="en-US" w:eastAsia="en-US"/>
        </w:rPr>
        <w:t xml:space="preserve">The DSWD Central Office (CO), Field Offices (FOs), and National Resource Operations Center (NROC) have stockpiles and standby funds amounting to </w:t>
      </w:r>
      <w:r w:rsidRPr="00BC5B77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₱</w:t>
      </w:r>
      <w:r w:rsidR="00D0249A" w:rsidRPr="00D0249A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1,284,797,746.65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 xml:space="preserve"> </w:t>
      </w:r>
      <w:r w:rsidRPr="00A75108">
        <w:rPr>
          <w:rFonts w:ascii="Arial" w:eastAsia="Times New Roman" w:hAnsi="Arial" w:cs="Arial"/>
          <w:sz w:val="24"/>
          <w:szCs w:val="24"/>
          <w:lang w:val="en-US" w:eastAsia="en-US"/>
        </w:rPr>
        <w:t>with breakdown as follows (see Table 2):</w:t>
      </w:r>
    </w:p>
    <w:p w14:paraId="6375CDC2" w14:textId="77777777" w:rsidR="00861600" w:rsidRPr="00A75108" w:rsidRDefault="00861600" w:rsidP="00861600">
      <w:pPr>
        <w:widowControl w:val="0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A75108">
        <w:rPr>
          <w:rFonts w:ascii="Arial" w:eastAsia="Arial" w:hAnsi="Arial" w:cs="Arial"/>
          <w:b/>
          <w:sz w:val="24"/>
          <w:szCs w:val="24"/>
        </w:rPr>
        <w:t>Standby Funds</w:t>
      </w:r>
    </w:p>
    <w:p w14:paraId="396373DA" w14:textId="66FB8CC7" w:rsidR="00861600" w:rsidRPr="00A75108" w:rsidRDefault="00861600" w:rsidP="00861600">
      <w:pPr>
        <w:ind w:left="360"/>
        <w:contextualSpacing/>
        <w:rPr>
          <w:rFonts w:ascii="Arial" w:eastAsia="Times New Roman" w:hAnsi="Arial" w:cs="Arial"/>
          <w:sz w:val="24"/>
          <w:szCs w:val="24"/>
          <w:lang w:val="en-US" w:eastAsia="en-US"/>
        </w:rPr>
      </w:pPr>
      <w:r w:rsidRPr="00A75108">
        <w:rPr>
          <w:rFonts w:ascii="Arial" w:eastAsia="Times New Roman" w:hAnsi="Arial" w:cs="Arial"/>
          <w:sz w:val="24"/>
          <w:szCs w:val="24"/>
          <w:lang w:val="en-US" w:eastAsia="en-US"/>
        </w:rPr>
        <w:t xml:space="preserve">A total of </w:t>
      </w:r>
      <w:r w:rsidRPr="00AB35E5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₱</w:t>
      </w:r>
      <w:r w:rsidR="00D0249A" w:rsidRPr="00D0249A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694,258,779.27</w:t>
      </w:r>
      <w:r w:rsidRPr="00AB35E5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 xml:space="preserve"> standby funds</w:t>
      </w:r>
      <w:r w:rsidRPr="00AB35E5">
        <w:rPr>
          <w:rFonts w:ascii="Arial" w:eastAsia="Times New Roman" w:hAnsi="Arial" w:cs="Arial"/>
          <w:color w:val="0070C0"/>
          <w:sz w:val="24"/>
          <w:szCs w:val="24"/>
          <w:lang w:val="en-US" w:eastAsia="en-US"/>
        </w:rPr>
        <w:t xml:space="preserve"> </w:t>
      </w:r>
      <w:r w:rsidRPr="00A75108">
        <w:rPr>
          <w:rFonts w:ascii="Arial" w:eastAsia="Times New Roman" w:hAnsi="Arial" w:cs="Arial"/>
          <w:sz w:val="24"/>
          <w:szCs w:val="24"/>
          <w:lang w:val="en-US" w:eastAsia="en-US"/>
        </w:rPr>
        <w:t xml:space="preserve">in the CO and FOs. Of the said amount </w:t>
      </w:r>
      <w:r w:rsidRPr="00AB35E5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₱</w:t>
      </w:r>
      <w:r w:rsidR="00D0249A" w:rsidRPr="00D0249A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649,808,804.19</w:t>
      </w:r>
      <w:r w:rsidRPr="00AB35E5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 xml:space="preserve"> </w:t>
      </w:r>
      <w:r w:rsidRPr="00A75108">
        <w:rPr>
          <w:rFonts w:ascii="Arial" w:eastAsia="Times New Roman" w:hAnsi="Arial" w:cs="Arial"/>
          <w:sz w:val="24"/>
          <w:szCs w:val="24"/>
          <w:lang w:val="en-US" w:eastAsia="en-US"/>
        </w:rPr>
        <w:t xml:space="preserve">is the available </w:t>
      </w:r>
      <w:r w:rsidRPr="00AB35E5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Quick Response Fund (QRF)</w:t>
      </w:r>
      <w:r w:rsidRPr="00AB35E5">
        <w:rPr>
          <w:rFonts w:ascii="Arial" w:eastAsia="Times New Roman" w:hAnsi="Arial" w:cs="Arial"/>
          <w:color w:val="0070C0"/>
          <w:sz w:val="24"/>
          <w:szCs w:val="24"/>
          <w:lang w:val="en-US" w:eastAsia="en-US"/>
        </w:rPr>
        <w:t xml:space="preserve"> </w:t>
      </w:r>
      <w:r w:rsidRPr="00A75108">
        <w:rPr>
          <w:rFonts w:ascii="Arial" w:eastAsia="Times New Roman" w:hAnsi="Arial" w:cs="Arial"/>
          <w:sz w:val="24"/>
          <w:szCs w:val="24"/>
          <w:lang w:val="en-US" w:eastAsia="en-US"/>
        </w:rPr>
        <w:t>in the CO.</w:t>
      </w:r>
    </w:p>
    <w:p w14:paraId="37604D02" w14:textId="77777777" w:rsidR="00861600" w:rsidRPr="00A75108" w:rsidRDefault="00861600" w:rsidP="00861600">
      <w:pPr>
        <w:ind w:left="360"/>
        <w:contextualSpacing/>
        <w:rPr>
          <w:rFonts w:ascii="Arial" w:eastAsia="Arial" w:hAnsi="Arial" w:cs="Arial"/>
          <w:b/>
          <w:sz w:val="24"/>
          <w:szCs w:val="24"/>
        </w:rPr>
      </w:pPr>
    </w:p>
    <w:p w14:paraId="04772544" w14:textId="77777777" w:rsidR="00861600" w:rsidRPr="00A75108" w:rsidRDefault="00861600" w:rsidP="00861600">
      <w:pPr>
        <w:widowControl w:val="0"/>
        <w:numPr>
          <w:ilvl w:val="0"/>
          <w:numId w:val="30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</w:pBdr>
        <w:ind w:left="360"/>
        <w:contextualSpacing/>
        <w:rPr>
          <w:rFonts w:ascii="Arial" w:eastAsia="Arial" w:hAnsi="Arial" w:cs="Arial"/>
          <w:b/>
          <w:sz w:val="24"/>
          <w:szCs w:val="24"/>
        </w:rPr>
      </w:pPr>
      <w:r w:rsidRPr="00A75108">
        <w:rPr>
          <w:rFonts w:ascii="Arial" w:eastAsia="Arial" w:hAnsi="Arial" w:cs="Arial"/>
          <w:b/>
          <w:sz w:val="24"/>
          <w:szCs w:val="24"/>
        </w:rPr>
        <w:t>Stockpiles</w:t>
      </w:r>
    </w:p>
    <w:p w14:paraId="69DD4584" w14:textId="2E2DBEE5" w:rsidR="00861600" w:rsidRPr="00A75108" w:rsidRDefault="00861600" w:rsidP="00861600">
      <w:pPr>
        <w:ind w:left="360"/>
        <w:contextualSpacing/>
        <w:rPr>
          <w:rFonts w:ascii="Arial" w:eastAsia="Times New Roman" w:hAnsi="Arial" w:cs="Arial"/>
          <w:sz w:val="24"/>
          <w:szCs w:val="24"/>
          <w:lang w:val="en-US" w:eastAsia="en-US"/>
        </w:rPr>
      </w:pPr>
      <w:r w:rsidRPr="00A75108">
        <w:rPr>
          <w:rFonts w:ascii="Arial" w:eastAsia="Times New Roman" w:hAnsi="Arial" w:cs="Arial"/>
          <w:sz w:val="24"/>
          <w:szCs w:val="24"/>
          <w:lang w:val="en-US" w:eastAsia="en-US"/>
        </w:rPr>
        <w:t xml:space="preserve">A total of </w:t>
      </w:r>
      <w:r w:rsidR="00D0249A" w:rsidRPr="00D0249A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275,286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 xml:space="preserve"> </w:t>
      </w:r>
      <w:r w:rsidRPr="00BC5B77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family food packs (FFPs)</w:t>
      </w:r>
      <w:r w:rsidRPr="00BC5B77">
        <w:rPr>
          <w:rFonts w:ascii="Arial" w:eastAsia="Times New Roman" w:hAnsi="Arial" w:cs="Arial"/>
          <w:color w:val="0070C0"/>
          <w:sz w:val="24"/>
          <w:szCs w:val="24"/>
          <w:lang w:val="en-US" w:eastAsia="en-US"/>
        </w:rPr>
        <w:t xml:space="preserve"> </w:t>
      </w:r>
      <w:r w:rsidRPr="00A75108">
        <w:rPr>
          <w:rFonts w:ascii="Arial" w:eastAsia="Times New Roman" w:hAnsi="Arial" w:cs="Arial"/>
          <w:sz w:val="24"/>
          <w:szCs w:val="24"/>
          <w:lang w:val="en-US" w:eastAsia="en-US"/>
        </w:rPr>
        <w:t xml:space="preserve">amounting to </w:t>
      </w:r>
      <w:r w:rsidRPr="00BC5B77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₱</w:t>
      </w:r>
      <w:r w:rsidR="00D0249A" w:rsidRPr="00D0249A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127,045,719.70</w:t>
      </w:r>
      <w:r w:rsidRPr="00BC5B77">
        <w:rPr>
          <w:rFonts w:ascii="Arial" w:eastAsia="Times New Roman" w:hAnsi="Arial" w:cs="Arial"/>
          <w:color w:val="0070C0"/>
          <w:sz w:val="24"/>
          <w:szCs w:val="24"/>
          <w:lang w:val="en-US" w:eastAsia="en-US"/>
        </w:rPr>
        <w:t xml:space="preserve">, </w:t>
      </w:r>
      <w:r w:rsidRPr="00BC5B77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other food items</w:t>
      </w:r>
      <w:r w:rsidRPr="00BC5B77">
        <w:rPr>
          <w:rFonts w:ascii="Arial" w:eastAsia="Times New Roman" w:hAnsi="Arial" w:cs="Arial"/>
          <w:color w:val="0070C0"/>
          <w:sz w:val="24"/>
          <w:szCs w:val="24"/>
          <w:lang w:val="en-US" w:eastAsia="en-US"/>
        </w:rPr>
        <w:t xml:space="preserve"> </w:t>
      </w:r>
      <w:r w:rsidRPr="00A75108">
        <w:rPr>
          <w:rFonts w:ascii="Arial" w:eastAsia="Times New Roman" w:hAnsi="Arial" w:cs="Arial"/>
          <w:sz w:val="24"/>
          <w:szCs w:val="24"/>
          <w:lang w:val="en-US" w:eastAsia="en-US"/>
        </w:rPr>
        <w:t xml:space="preserve">amounting to </w:t>
      </w:r>
      <w:r w:rsidRPr="00BC5B77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₱</w:t>
      </w:r>
      <w:r w:rsidR="00D0249A" w:rsidRPr="00D0249A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190,342,446.18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 xml:space="preserve"> </w:t>
      </w:r>
      <w:r w:rsidRPr="00A75108">
        <w:rPr>
          <w:rFonts w:ascii="Arial" w:eastAsia="Times New Roman" w:hAnsi="Arial" w:cs="Arial"/>
          <w:sz w:val="24"/>
          <w:szCs w:val="24"/>
          <w:lang w:val="en-US" w:eastAsia="en-US"/>
        </w:rPr>
        <w:t xml:space="preserve">and </w:t>
      </w:r>
      <w:r w:rsidRPr="00BC5B77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 xml:space="preserve">non-food items (FNIs) </w:t>
      </w:r>
      <w:r w:rsidRPr="00A75108">
        <w:rPr>
          <w:rFonts w:ascii="Arial" w:eastAsia="Times New Roman" w:hAnsi="Arial" w:cs="Arial"/>
          <w:sz w:val="24"/>
          <w:szCs w:val="24"/>
          <w:lang w:val="en-US" w:eastAsia="en-US"/>
        </w:rPr>
        <w:t xml:space="preserve">amounting to </w:t>
      </w:r>
      <w:r w:rsidRPr="00BC5B77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₱</w:t>
      </w:r>
      <w:r w:rsidR="00D0249A" w:rsidRPr="00D0249A"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>273,150,801.50</w:t>
      </w:r>
      <w:r>
        <w:rPr>
          <w:rFonts w:ascii="Arial" w:eastAsia="Times New Roman" w:hAnsi="Arial" w:cs="Arial"/>
          <w:b/>
          <w:color w:val="0070C0"/>
          <w:sz w:val="24"/>
          <w:szCs w:val="24"/>
          <w:lang w:val="en-US" w:eastAsia="en-US"/>
        </w:rPr>
        <w:t xml:space="preserve"> </w:t>
      </w:r>
      <w:r>
        <w:rPr>
          <w:rFonts w:ascii="Arial" w:eastAsia="Times New Roman" w:hAnsi="Arial" w:cs="Arial"/>
          <w:sz w:val="24"/>
          <w:szCs w:val="24"/>
          <w:lang w:val="en-US" w:eastAsia="en-US"/>
        </w:rPr>
        <w:t>are available.</w:t>
      </w:r>
    </w:p>
    <w:p w14:paraId="68C0D269" w14:textId="77777777" w:rsidR="00861600" w:rsidRPr="00345FEB" w:rsidRDefault="00861600" w:rsidP="00861600">
      <w:pPr>
        <w:ind w:left="360"/>
        <w:contextualSpacing/>
        <w:rPr>
          <w:rFonts w:ascii="Arial" w:eastAsia="Arial" w:hAnsi="Arial" w:cs="Arial"/>
          <w:b/>
          <w:i/>
          <w:sz w:val="14"/>
          <w:szCs w:val="20"/>
        </w:rPr>
      </w:pPr>
    </w:p>
    <w:p w14:paraId="4854F0D8" w14:textId="77777777" w:rsidR="00861600" w:rsidRDefault="00861600" w:rsidP="00861600">
      <w:pPr>
        <w:ind w:right="57" w:firstLine="360"/>
        <w:contextualSpacing/>
        <w:rPr>
          <w:rFonts w:ascii="Arial" w:eastAsia="Arial" w:hAnsi="Arial" w:cs="Arial"/>
          <w:b/>
          <w:i/>
          <w:sz w:val="20"/>
          <w:szCs w:val="20"/>
        </w:rPr>
      </w:pPr>
      <w:r>
        <w:rPr>
          <w:rFonts w:ascii="Arial" w:eastAsia="Arial" w:hAnsi="Arial" w:cs="Arial"/>
          <w:b/>
          <w:i/>
          <w:sz w:val="20"/>
          <w:szCs w:val="20"/>
        </w:rPr>
        <w:t>Table 2. Available Stockpiles and Standby Funds</w:t>
      </w:r>
    </w:p>
    <w:tbl>
      <w:tblPr>
        <w:tblW w:w="4910" w:type="pct"/>
        <w:tblInd w:w="27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9"/>
        <w:gridCol w:w="1289"/>
        <w:gridCol w:w="986"/>
        <w:gridCol w:w="1288"/>
        <w:gridCol w:w="1288"/>
        <w:gridCol w:w="1483"/>
        <w:gridCol w:w="2402"/>
      </w:tblGrid>
      <w:tr w:rsidR="00861600" w:rsidRPr="00AB35E5" w14:paraId="5A0DFB83" w14:textId="77777777" w:rsidTr="00D0249A">
        <w:trPr>
          <w:trHeight w:val="20"/>
        </w:trPr>
        <w:tc>
          <w:tcPr>
            <w:tcW w:w="694" w:type="pct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A85B1E" w14:textId="77777777" w:rsidR="00861600" w:rsidRPr="00AB35E5" w:rsidRDefault="00861600" w:rsidP="003F361A">
            <w:pPr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REGIONAL / FIELD OFFICE</w:t>
            </w:r>
          </w:p>
        </w:tc>
        <w:tc>
          <w:tcPr>
            <w:tcW w:w="635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BC8722" w14:textId="77777777" w:rsidR="00861600" w:rsidRPr="00AB35E5" w:rsidRDefault="00861600" w:rsidP="003F361A">
            <w:pPr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STANDBY FUNDS</w:t>
            </w:r>
          </w:p>
        </w:tc>
        <w:tc>
          <w:tcPr>
            <w:tcW w:w="1121" w:type="pct"/>
            <w:gridSpan w:val="2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198F94B" w14:textId="77777777" w:rsidR="00861600" w:rsidRPr="00AB35E5" w:rsidRDefault="00861600" w:rsidP="003F361A">
            <w:pPr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FAMILY FOOD PACKS</w:t>
            </w:r>
          </w:p>
        </w:tc>
        <w:tc>
          <w:tcPr>
            <w:tcW w:w="635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4A09933" w14:textId="77777777" w:rsidR="00861600" w:rsidRPr="00AB35E5" w:rsidRDefault="00861600" w:rsidP="003F361A">
            <w:pPr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OTHER FOOD ITEMS</w:t>
            </w:r>
          </w:p>
        </w:tc>
        <w:tc>
          <w:tcPr>
            <w:tcW w:w="731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0220308" w14:textId="77777777" w:rsidR="00861600" w:rsidRPr="00AB35E5" w:rsidRDefault="00861600" w:rsidP="003F361A">
            <w:pPr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NON-FOOD RELIEF ITEMS</w:t>
            </w:r>
          </w:p>
        </w:tc>
        <w:tc>
          <w:tcPr>
            <w:tcW w:w="1185" w:type="pct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3DB2B04" w14:textId="77777777" w:rsidR="00861600" w:rsidRPr="00AB35E5" w:rsidRDefault="00861600" w:rsidP="003F361A">
            <w:pPr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TOTAL STANDBY FUNDS &amp; STOCKPILE</w:t>
            </w:r>
          </w:p>
        </w:tc>
      </w:tr>
      <w:tr w:rsidR="00861600" w:rsidRPr="00AB35E5" w14:paraId="7315AB0D" w14:textId="77777777" w:rsidTr="00D0249A">
        <w:trPr>
          <w:trHeight w:val="20"/>
        </w:trPr>
        <w:tc>
          <w:tcPr>
            <w:tcW w:w="694" w:type="pct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576C03B" w14:textId="77777777" w:rsidR="00861600" w:rsidRPr="00AB35E5" w:rsidRDefault="00861600" w:rsidP="003F361A">
            <w:pPr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635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7B98A00" w14:textId="77777777" w:rsidR="00861600" w:rsidRPr="00AB35E5" w:rsidRDefault="00861600" w:rsidP="003F361A">
            <w:pPr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  <w:tc>
          <w:tcPr>
            <w:tcW w:w="48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3EFF16D" w14:textId="77777777" w:rsidR="00861600" w:rsidRPr="00AB35E5" w:rsidRDefault="00861600" w:rsidP="003F361A">
            <w:pPr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QUANTITY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0DAAC0" w14:textId="77777777" w:rsidR="00861600" w:rsidRPr="00AB35E5" w:rsidRDefault="00861600" w:rsidP="003F361A">
            <w:pPr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TOTAL COST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5C84E2" w14:textId="77777777" w:rsidR="00861600" w:rsidRPr="00AB35E5" w:rsidRDefault="00861600" w:rsidP="003F361A">
            <w:pPr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TOTAL COST</w:t>
            </w:r>
          </w:p>
        </w:tc>
        <w:tc>
          <w:tcPr>
            <w:tcW w:w="7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B7B7B7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262929E" w14:textId="77777777" w:rsidR="00861600" w:rsidRPr="00AB35E5" w:rsidRDefault="00861600" w:rsidP="003F361A">
            <w:pPr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t>TOTAL COST</w:t>
            </w:r>
          </w:p>
        </w:tc>
        <w:tc>
          <w:tcPr>
            <w:tcW w:w="1185" w:type="pct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A9F79F0" w14:textId="77777777" w:rsidR="00861600" w:rsidRPr="00AB35E5" w:rsidRDefault="00861600" w:rsidP="003F361A">
            <w:pPr>
              <w:ind w:right="57"/>
              <w:contextualSpacing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</w:p>
        </w:tc>
      </w:tr>
      <w:tr w:rsidR="00D0249A" w:rsidRPr="00AB35E5" w14:paraId="1B820F07" w14:textId="77777777" w:rsidTr="00D0249A">
        <w:trPr>
          <w:trHeight w:val="20"/>
        </w:trPr>
        <w:tc>
          <w:tcPr>
            <w:tcW w:w="6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5011C7" w14:textId="77777777" w:rsidR="00D0249A" w:rsidRPr="00AB35E5" w:rsidRDefault="00D0249A" w:rsidP="00D0249A">
            <w:pPr>
              <w:ind w:right="57"/>
              <w:contextualSpacing/>
              <w:jc w:val="center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  <w:lastRenderedPageBreak/>
              <w:t>TOTAL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C6C31B" w14:textId="4ACF1C41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b/>
                <w:bCs/>
                <w:sz w:val="20"/>
                <w:szCs w:val="20"/>
              </w:rPr>
              <w:t>694,258,779.27</w:t>
            </w:r>
          </w:p>
        </w:tc>
        <w:tc>
          <w:tcPr>
            <w:tcW w:w="48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F37A50C" w14:textId="57928D74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b/>
                <w:bCs/>
                <w:sz w:val="20"/>
                <w:szCs w:val="20"/>
              </w:rPr>
              <w:t>275,286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C386B7" w14:textId="4C33B129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127,045,719.70 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13EDA6" w14:textId="533A36E0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190,342,446.18 </w:t>
            </w:r>
          </w:p>
        </w:tc>
        <w:tc>
          <w:tcPr>
            <w:tcW w:w="7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390EAF8" w14:textId="704E5777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273,150,801.50 </w:t>
            </w:r>
          </w:p>
        </w:tc>
        <w:tc>
          <w:tcPr>
            <w:tcW w:w="11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D9EAD3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931B0F" w14:textId="717ED42D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b/>
                <w:bCs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 1,284,797,746.65 </w:t>
            </w:r>
          </w:p>
        </w:tc>
      </w:tr>
      <w:tr w:rsidR="00D0249A" w:rsidRPr="00AB35E5" w14:paraId="42126071" w14:textId="77777777" w:rsidTr="00D0249A">
        <w:trPr>
          <w:trHeight w:val="20"/>
        </w:trPr>
        <w:tc>
          <w:tcPr>
            <w:tcW w:w="6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874DB1" w14:textId="77777777" w:rsidR="00D0249A" w:rsidRPr="00AB35E5" w:rsidRDefault="00D0249A" w:rsidP="00D0249A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Central Office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BC6A73" w14:textId="4B5B0461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>649,808,804.19</w:t>
            </w:r>
          </w:p>
        </w:tc>
        <w:tc>
          <w:tcPr>
            <w:tcW w:w="48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4C8DDF" w14:textId="5E0201B8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EBAAE2" w14:textId="68945CAA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077825" w14:textId="391024EE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b/>
                <w:bCs/>
                <w:sz w:val="20"/>
                <w:szCs w:val="20"/>
              </w:rPr>
              <w:t>-</w:t>
            </w:r>
          </w:p>
        </w:tc>
        <w:tc>
          <w:tcPr>
            <w:tcW w:w="7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F98E754" w14:textId="13D3AD8A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b/>
                <w:bCs/>
                <w:sz w:val="20"/>
                <w:szCs w:val="20"/>
              </w:rPr>
              <w:t xml:space="preserve">  -</w:t>
            </w:r>
          </w:p>
        </w:tc>
        <w:tc>
          <w:tcPr>
            <w:tcW w:w="11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7EF4AB8" w14:textId="55AD434F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649,808,804.19 </w:t>
            </w:r>
          </w:p>
        </w:tc>
      </w:tr>
      <w:tr w:rsidR="00D0249A" w:rsidRPr="00AB35E5" w14:paraId="0E6A7DF1" w14:textId="77777777" w:rsidTr="00D0249A">
        <w:trPr>
          <w:trHeight w:val="20"/>
        </w:trPr>
        <w:tc>
          <w:tcPr>
            <w:tcW w:w="6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60AA298" w14:textId="77777777" w:rsidR="00D0249A" w:rsidRPr="00AB35E5" w:rsidRDefault="00D0249A" w:rsidP="00D0249A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NRLMB - NROC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10C8F5C" w14:textId="48778986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>0.00</w:t>
            </w:r>
          </w:p>
        </w:tc>
        <w:tc>
          <w:tcPr>
            <w:tcW w:w="48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9E4BD14" w14:textId="34B01AE8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>14,995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7365719" w14:textId="4A77C245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7,406,079.00 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B821B6" w14:textId="6F64A702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 23,723,288.82 </w:t>
            </w:r>
          </w:p>
        </w:tc>
        <w:tc>
          <w:tcPr>
            <w:tcW w:w="7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4F235D5" w14:textId="0367DEAF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74,857,465.69 </w:t>
            </w:r>
          </w:p>
        </w:tc>
        <w:tc>
          <w:tcPr>
            <w:tcW w:w="11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0809BD" w14:textId="3A674754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105,986,833.51 </w:t>
            </w:r>
          </w:p>
        </w:tc>
      </w:tr>
      <w:tr w:rsidR="00D0249A" w:rsidRPr="00AB35E5" w14:paraId="0F547112" w14:textId="77777777" w:rsidTr="00D0249A">
        <w:trPr>
          <w:trHeight w:val="20"/>
        </w:trPr>
        <w:tc>
          <w:tcPr>
            <w:tcW w:w="6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66E37B5" w14:textId="77777777" w:rsidR="00D0249A" w:rsidRPr="00AB35E5" w:rsidRDefault="00D0249A" w:rsidP="00D0249A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NRLMB - VDRC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D5BD439" w14:textId="1AAEE9B7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>0.00</w:t>
            </w:r>
          </w:p>
        </w:tc>
        <w:tc>
          <w:tcPr>
            <w:tcW w:w="48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6E974C2" w14:textId="5E42086D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>21,047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5311F99" w14:textId="4E93970E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9,282,769.63 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962AC9" w14:textId="0F16DF9D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 10,664,832.33 </w:t>
            </w:r>
          </w:p>
        </w:tc>
        <w:tc>
          <w:tcPr>
            <w:tcW w:w="7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F46B1D" w14:textId="7280D326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3,145,887.20 </w:t>
            </w:r>
          </w:p>
        </w:tc>
        <w:tc>
          <w:tcPr>
            <w:tcW w:w="11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BE0862" w14:textId="27363337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 23,093,489.16 </w:t>
            </w:r>
          </w:p>
        </w:tc>
      </w:tr>
      <w:tr w:rsidR="00D0249A" w:rsidRPr="00AB35E5" w14:paraId="659F4143" w14:textId="77777777" w:rsidTr="00D0249A">
        <w:trPr>
          <w:trHeight w:val="20"/>
        </w:trPr>
        <w:tc>
          <w:tcPr>
            <w:tcW w:w="6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826E5F" w14:textId="77777777" w:rsidR="00D0249A" w:rsidRPr="00AB35E5" w:rsidRDefault="00D0249A" w:rsidP="00D0249A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I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D0FA24" w14:textId="37F25575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>3,000,455.20</w:t>
            </w:r>
          </w:p>
        </w:tc>
        <w:tc>
          <w:tcPr>
            <w:tcW w:w="48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1929CB" w14:textId="375C6829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>8,718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652E1A" w14:textId="6D3292EF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4,367,792.60 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A6A815" w14:textId="38323130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2,626,646.91 </w:t>
            </w:r>
          </w:p>
        </w:tc>
        <w:tc>
          <w:tcPr>
            <w:tcW w:w="7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8B2B95" w14:textId="7895DC65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30,054,036.72 </w:t>
            </w:r>
          </w:p>
        </w:tc>
        <w:tc>
          <w:tcPr>
            <w:tcW w:w="11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13DA02" w14:textId="154187AF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 40,048,931.43 </w:t>
            </w:r>
          </w:p>
        </w:tc>
      </w:tr>
      <w:tr w:rsidR="00D0249A" w:rsidRPr="00AB35E5" w14:paraId="0A89A47F" w14:textId="77777777" w:rsidTr="00D0249A">
        <w:trPr>
          <w:trHeight w:val="20"/>
        </w:trPr>
        <w:tc>
          <w:tcPr>
            <w:tcW w:w="6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9978C92" w14:textId="77777777" w:rsidR="00D0249A" w:rsidRPr="00AB35E5" w:rsidRDefault="00D0249A" w:rsidP="00D0249A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II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5F87FBA" w14:textId="051B7900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>3,000,138.79</w:t>
            </w:r>
          </w:p>
        </w:tc>
        <w:tc>
          <w:tcPr>
            <w:tcW w:w="48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48CF60" w14:textId="64DE8EDA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>26,539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485052" w14:textId="0DFF0803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13,522,375.14 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63E2758" w14:textId="237002CB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1,135,138.86 </w:t>
            </w:r>
          </w:p>
        </w:tc>
        <w:tc>
          <w:tcPr>
            <w:tcW w:w="7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9780E5F" w14:textId="673D3DE8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5,510,398.95 </w:t>
            </w:r>
          </w:p>
        </w:tc>
        <w:tc>
          <w:tcPr>
            <w:tcW w:w="11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CC1D37" w14:textId="5648B26A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 23,168,051.74 </w:t>
            </w:r>
          </w:p>
        </w:tc>
      </w:tr>
      <w:tr w:rsidR="00D0249A" w:rsidRPr="00AB35E5" w14:paraId="2F1414AA" w14:textId="77777777" w:rsidTr="00D0249A">
        <w:trPr>
          <w:trHeight w:val="20"/>
        </w:trPr>
        <w:tc>
          <w:tcPr>
            <w:tcW w:w="6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78439F" w14:textId="77777777" w:rsidR="00D0249A" w:rsidRPr="00AB35E5" w:rsidRDefault="00D0249A" w:rsidP="00D0249A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III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C72066" w14:textId="5B099DF0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>3,305,028.74</w:t>
            </w:r>
          </w:p>
        </w:tc>
        <w:tc>
          <w:tcPr>
            <w:tcW w:w="48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732C9A4" w14:textId="73C8F33E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>5,865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26E513A" w14:textId="717FEF89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3,859,860.97 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D2EDDD6" w14:textId="501C6D8D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5,161,085.86 </w:t>
            </w:r>
          </w:p>
        </w:tc>
        <w:tc>
          <w:tcPr>
            <w:tcW w:w="7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A012452" w14:textId="38BE8C9D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5,022,278.98 </w:t>
            </w:r>
          </w:p>
        </w:tc>
        <w:tc>
          <w:tcPr>
            <w:tcW w:w="11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8DB45DE" w14:textId="0A86871B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 17,348,254.55 </w:t>
            </w:r>
          </w:p>
        </w:tc>
      </w:tr>
      <w:tr w:rsidR="00D0249A" w:rsidRPr="00AB35E5" w14:paraId="2559BE6B" w14:textId="77777777" w:rsidTr="00D0249A">
        <w:trPr>
          <w:trHeight w:val="20"/>
        </w:trPr>
        <w:tc>
          <w:tcPr>
            <w:tcW w:w="6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0698E62" w14:textId="77777777" w:rsidR="00D0249A" w:rsidRPr="00AB35E5" w:rsidRDefault="00D0249A" w:rsidP="00D0249A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CALABARZON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C880A29" w14:textId="53048F0B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>3,000,000.00</w:t>
            </w:r>
          </w:p>
        </w:tc>
        <w:tc>
          <w:tcPr>
            <w:tcW w:w="48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9FAA873" w14:textId="52305BE6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>9,800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1D30A6" w14:textId="3AA431C3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1,663,560.00 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AE0273A" w14:textId="0AB44211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5,666,483.76 </w:t>
            </w:r>
          </w:p>
        </w:tc>
        <w:tc>
          <w:tcPr>
            <w:tcW w:w="7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4D8428" w14:textId="6E2EA31F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4,069,663.12 </w:t>
            </w:r>
          </w:p>
        </w:tc>
        <w:tc>
          <w:tcPr>
            <w:tcW w:w="11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D3D330" w14:textId="1A1D93E2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 14,399,706.88 </w:t>
            </w:r>
          </w:p>
        </w:tc>
      </w:tr>
      <w:tr w:rsidR="00D0249A" w:rsidRPr="00AB35E5" w14:paraId="559D8387" w14:textId="77777777" w:rsidTr="00D0249A">
        <w:trPr>
          <w:trHeight w:val="20"/>
        </w:trPr>
        <w:tc>
          <w:tcPr>
            <w:tcW w:w="6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EACA83" w14:textId="77777777" w:rsidR="00D0249A" w:rsidRPr="00AB35E5" w:rsidRDefault="00D0249A" w:rsidP="00D0249A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MIMAROPA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067F3E9" w14:textId="6DC653D7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>2,455,394.58</w:t>
            </w:r>
          </w:p>
        </w:tc>
        <w:tc>
          <w:tcPr>
            <w:tcW w:w="48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04EFE8" w14:textId="3A3BA6CA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>26,108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B74954F" w14:textId="7BBF072F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11,748,600.00 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290E59F" w14:textId="5659A5D5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2,061,634.00 </w:t>
            </w:r>
          </w:p>
        </w:tc>
        <w:tc>
          <w:tcPr>
            <w:tcW w:w="7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C5CA38" w14:textId="348B425F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5,004,948.80 </w:t>
            </w:r>
          </w:p>
        </w:tc>
        <w:tc>
          <w:tcPr>
            <w:tcW w:w="11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EBAECA" w14:textId="47C4C430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 21,270,577.38 </w:t>
            </w:r>
          </w:p>
        </w:tc>
      </w:tr>
      <w:tr w:rsidR="00D0249A" w:rsidRPr="00AB35E5" w14:paraId="174F4B26" w14:textId="77777777" w:rsidTr="00D0249A">
        <w:trPr>
          <w:trHeight w:val="20"/>
        </w:trPr>
        <w:tc>
          <w:tcPr>
            <w:tcW w:w="6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6CBAD89" w14:textId="77777777" w:rsidR="00D0249A" w:rsidRPr="00AB35E5" w:rsidRDefault="00D0249A" w:rsidP="00D0249A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V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ECD0BEE" w14:textId="65F7DBD3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>3,000,000.00</w:t>
            </w:r>
          </w:p>
        </w:tc>
        <w:tc>
          <w:tcPr>
            <w:tcW w:w="48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B4F74EA" w14:textId="0877BAE2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>9,201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450B79" w14:textId="442DC43C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4,352,351.04 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D61252" w14:textId="3C456D89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1,053,537.41 </w:t>
            </w:r>
          </w:p>
        </w:tc>
        <w:tc>
          <w:tcPr>
            <w:tcW w:w="7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89CD3F" w14:textId="4E87FA15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15,238,329.90 </w:t>
            </w:r>
          </w:p>
        </w:tc>
        <w:tc>
          <w:tcPr>
            <w:tcW w:w="11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993D495" w14:textId="6514981F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 23,644,218.35 </w:t>
            </w:r>
          </w:p>
        </w:tc>
      </w:tr>
      <w:tr w:rsidR="00D0249A" w:rsidRPr="00AB35E5" w14:paraId="4A280D77" w14:textId="77777777" w:rsidTr="00D0249A">
        <w:trPr>
          <w:trHeight w:val="20"/>
        </w:trPr>
        <w:tc>
          <w:tcPr>
            <w:tcW w:w="6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8029D50" w14:textId="77777777" w:rsidR="00D0249A" w:rsidRPr="00AB35E5" w:rsidRDefault="00D0249A" w:rsidP="00D0249A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VI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759DBDA" w14:textId="4B6E0086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>3,000,051.68</w:t>
            </w:r>
          </w:p>
        </w:tc>
        <w:tc>
          <w:tcPr>
            <w:tcW w:w="48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D543993" w14:textId="4BD712D0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>54,407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3318E26" w14:textId="621CCF3A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22,109,926.96 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27282A" w14:textId="0646C87A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 64,964,827.42 </w:t>
            </w:r>
          </w:p>
        </w:tc>
        <w:tc>
          <w:tcPr>
            <w:tcW w:w="7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3C9D5C" w14:textId="78340065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5,890,820.31 </w:t>
            </w:r>
          </w:p>
        </w:tc>
        <w:tc>
          <w:tcPr>
            <w:tcW w:w="11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C6DC4E9" w14:textId="66B4B806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 95,965,626.37 </w:t>
            </w:r>
          </w:p>
        </w:tc>
      </w:tr>
      <w:tr w:rsidR="00D0249A" w:rsidRPr="00AB35E5" w14:paraId="1697DFB1" w14:textId="77777777" w:rsidTr="00D0249A">
        <w:trPr>
          <w:trHeight w:val="20"/>
        </w:trPr>
        <w:tc>
          <w:tcPr>
            <w:tcW w:w="6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D995A94" w14:textId="77777777" w:rsidR="00D0249A" w:rsidRPr="00AB35E5" w:rsidRDefault="00D0249A" w:rsidP="00D0249A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VII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F34E37C" w14:textId="377B41DF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>3,000,544.27</w:t>
            </w:r>
          </w:p>
        </w:tc>
        <w:tc>
          <w:tcPr>
            <w:tcW w:w="48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0818D7" w14:textId="65B7C6CC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>28,015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ADAF44" w14:textId="3E049B77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12,186,525.00 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229C8A0" w14:textId="410DA0C5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8,087,639.80 </w:t>
            </w:r>
          </w:p>
        </w:tc>
        <w:tc>
          <w:tcPr>
            <w:tcW w:w="7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0284F5" w14:textId="474520C1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9,357,840.65 </w:t>
            </w:r>
          </w:p>
        </w:tc>
        <w:tc>
          <w:tcPr>
            <w:tcW w:w="11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3B374E3" w14:textId="0A1D77D8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 32,632,549.72 </w:t>
            </w:r>
          </w:p>
        </w:tc>
      </w:tr>
      <w:tr w:rsidR="00D0249A" w:rsidRPr="00AB35E5" w14:paraId="2D0D50E2" w14:textId="77777777" w:rsidTr="00D0249A">
        <w:trPr>
          <w:trHeight w:val="20"/>
        </w:trPr>
        <w:tc>
          <w:tcPr>
            <w:tcW w:w="6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B6D37C1" w14:textId="77777777" w:rsidR="00D0249A" w:rsidRPr="00AB35E5" w:rsidRDefault="00D0249A" w:rsidP="00D0249A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VIII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00D8A2" w14:textId="0B8A4223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>3,194,543.00</w:t>
            </w:r>
          </w:p>
        </w:tc>
        <w:tc>
          <w:tcPr>
            <w:tcW w:w="48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3837973" w14:textId="7917F921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>16,418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5D6E5E8" w14:textId="24A0E245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8,839,013.24 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03EA071" w14:textId="0A04622C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7,878,269.90 </w:t>
            </w:r>
          </w:p>
        </w:tc>
        <w:tc>
          <w:tcPr>
            <w:tcW w:w="7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9DDA82" w14:textId="6536F7AA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19,284,402.95 </w:t>
            </w:r>
          </w:p>
        </w:tc>
        <w:tc>
          <w:tcPr>
            <w:tcW w:w="11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BD45D55" w14:textId="033757F5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 39,196,229.09 </w:t>
            </w:r>
          </w:p>
        </w:tc>
      </w:tr>
      <w:tr w:rsidR="00D0249A" w:rsidRPr="00AB35E5" w14:paraId="0BBBBE15" w14:textId="77777777" w:rsidTr="00D0249A">
        <w:trPr>
          <w:trHeight w:val="20"/>
        </w:trPr>
        <w:tc>
          <w:tcPr>
            <w:tcW w:w="6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E4C11F" w14:textId="77777777" w:rsidR="00D0249A" w:rsidRPr="00AB35E5" w:rsidRDefault="00D0249A" w:rsidP="00D0249A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IX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CD1A5FE" w14:textId="59952701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>56,000.00</w:t>
            </w:r>
          </w:p>
        </w:tc>
        <w:tc>
          <w:tcPr>
            <w:tcW w:w="48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1D9D220" w14:textId="6C68FC64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>6,235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5EC8BA" w14:textId="1CE48CB4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3,407,365.15 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475CC4" w14:textId="06F6A498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 16,581,896.24 </w:t>
            </w:r>
          </w:p>
        </w:tc>
        <w:tc>
          <w:tcPr>
            <w:tcW w:w="7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BBE92D6" w14:textId="3F150E78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10,866,180.12 </w:t>
            </w:r>
          </w:p>
        </w:tc>
        <w:tc>
          <w:tcPr>
            <w:tcW w:w="11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913E817" w14:textId="0F3142F7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 30,911,441.51 </w:t>
            </w:r>
          </w:p>
        </w:tc>
      </w:tr>
      <w:tr w:rsidR="00D0249A" w:rsidRPr="00AB35E5" w14:paraId="5EAEB497" w14:textId="77777777" w:rsidTr="00D0249A">
        <w:trPr>
          <w:trHeight w:val="20"/>
        </w:trPr>
        <w:tc>
          <w:tcPr>
            <w:tcW w:w="6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C77EBB1" w14:textId="77777777" w:rsidR="00D0249A" w:rsidRPr="00AB35E5" w:rsidRDefault="00D0249A" w:rsidP="00D0249A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X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F99CAC1" w14:textId="0722F612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>3,000,724.42</w:t>
            </w:r>
          </w:p>
        </w:tc>
        <w:tc>
          <w:tcPr>
            <w:tcW w:w="48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A0425B5" w14:textId="2D19DC48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>17,283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C275130" w14:textId="64CC65E9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9,501,056.72 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B62A6BC" w14:textId="106E7F14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 13,863,590.41 </w:t>
            </w:r>
          </w:p>
        </w:tc>
        <w:tc>
          <w:tcPr>
            <w:tcW w:w="7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2A33D5B" w14:textId="7A0DD729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27,912,918.94 </w:t>
            </w:r>
          </w:p>
        </w:tc>
        <w:tc>
          <w:tcPr>
            <w:tcW w:w="11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75BBB4" w14:textId="3F7A810D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 54,278,290.49 </w:t>
            </w:r>
          </w:p>
        </w:tc>
      </w:tr>
      <w:tr w:rsidR="00D0249A" w:rsidRPr="00AB35E5" w14:paraId="7DF9011E" w14:textId="77777777" w:rsidTr="00D0249A">
        <w:trPr>
          <w:trHeight w:val="20"/>
        </w:trPr>
        <w:tc>
          <w:tcPr>
            <w:tcW w:w="6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F52FAA4" w14:textId="77777777" w:rsidR="00D0249A" w:rsidRPr="00AB35E5" w:rsidRDefault="00D0249A" w:rsidP="00D0249A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XI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D665419" w14:textId="7FB2BB34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>3,000,001.00</w:t>
            </w:r>
          </w:p>
        </w:tc>
        <w:tc>
          <w:tcPr>
            <w:tcW w:w="48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9B519ED" w14:textId="41020079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>4,593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3B06094" w14:textId="2995B494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1,700,098.95 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75F28B" w14:textId="6F3D6D66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 11,530,225.00 </w:t>
            </w:r>
          </w:p>
        </w:tc>
        <w:tc>
          <w:tcPr>
            <w:tcW w:w="7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7E6A42C" w14:textId="229AE7E1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14,916,885.36 </w:t>
            </w:r>
          </w:p>
        </w:tc>
        <w:tc>
          <w:tcPr>
            <w:tcW w:w="11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35187B" w14:textId="425FB23C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 31,147,210.31 </w:t>
            </w:r>
          </w:p>
        </w:tc>
      </w:tr>
      <w:tr w:rsidR="00D0249A" w:rsidRPr="00AB35E5" w14:paraId="61BBD763" w14:textId="77777777" w:rsidTr="00D0249A">
        <w:trPr>
          <w:trHeight w:val="20"/>
        </w:trPr>
        <w:tc>
          <w:tcPr>
            <w:tcW w:w="6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4ACE551" w14:textId="77777777" w:rsidR="00D0249A" w:rsidRPr="00AB35E5" w:rsidRDefault="00D0249A" w:rsidP="00D0249A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XII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7E6335D" w14:textId="074EA14E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>3,000,513.85</w:t>
            </w:r>
          </w:p>
        </w:tc>
        <w:tc>
          <w:tcPr>
            <w:tcW w:w="48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54D2F95" w14:textId="7B75B02B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>1,679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D2734D5" w14:textId="72FB2CD3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923,450.00 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42290B8" w14:textId="23384483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2,126,519.06 </w:t>
            </w:r>
          </w:p>
        </w:tc>
        <w:tc>
          <w:tcPr>
            <w:tcW w:w="7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D16A54E" w14:textId="40A92C5B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10,899,586.54 </w:t>
            </w:r>
          </w:p>
        </w:tc>
        <w:tc>
          <w:tcPr>
            <w:tcW w:w="11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8D07F99" w14:textId="627A0AB9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 16,950,069.45 </w:t>
            </w:r>
          </w:p>
        </w:tc>
      </w:tr>
      <w:tr w:rsidR="00D0249A" w:rsidRPr="00AB35E5" w14:paraId="22CA949B" w14:textId="77777777" w:rsidTr="00D0249A">
        <w:trPr>
          <w:trHeight w:val="20"/>
        </w:trPr>
        <w:tc>
          <w:tcPr>
            <w:tcW w:w="6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E42E3C0" w14:textId="77777777" w:rsidR="00D0249A" w:rsidRPr="00AB35E5" w:rsidRDefault="00D0249A" w:rsidP="00D0249A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CARAGA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7284771" w14:textId="459178B7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>3,000,740.55</w:t>
            </w:r>
          </w:p>
        </w:tc>
        <w:tc>
          <w:tcPr>
            <w:tcW w:w="48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F499C49" w14:textId="7F7506E4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>8,766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FD5505" w14:textId="6186CB5F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4,709,594.78 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2B352A5" w14:textId="08BB0366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6,679,909.63 </w:t>
            </w:r>
          </w:p>
        </w:tc>
        <w:tc>
          <w:tcPr>
            <w:tcW w:w="7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47655C4" w14:textId="097E255E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16,048,040.02 </w:t>
            </w:r>
          </w:p>
        </w:tc>
        <w:tc>
          <w:tcPr>
            <w:tcW w:w="11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6AC5012A" w14:textId="1E2BBCA3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 30,438,284.98 </w:t>
            </w:r>
          </w:p>
        </w:tc>
      </w:tr>
      <w:tr w:rsidR="00D0249A" w:rsidRPr="00AB35E5" w14:paraId="06A37FE0" w14:textId="77777777" w:rsidTr="00D0249A">
        <w:trPr>
          <w:trHeight w:val="20"/>
        </w:trPr>
        <w:tc>
          <w:tcPr>
            <w:tcW w:w="6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0B3CAF6" w14:textId="77777777" w:rsidR="00D0249A" w:rsidRPr="00AB35E5" w:rsidRDefault="00D0249A" w:rsidP="00D0249A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NCR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C7E123E" w14:textId="7B7679FB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>2,229,439.00</w:t>
            </w:r>
          </w:p>
        </w:tc>
        <w:tc>
          <w:tcPr>
            <w:tcW w:w="48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B8E83F4" w14:textId="2D2C9CE4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>0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156900A9" w14:textId="6B1AF711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>-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84AFEC6" w14:textId="06443AAE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3,597,574.50 </w:t>
            </w:r>
          </w:p>
        </w:tc>
        <w:tc>
          <w:tcPr>
            <w:tcW w:w="7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01CF8A6" w14:textId="4C12B1F1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5,741,232.78 </w:t>
            </w:r>
          </w:p>
        </w:tc>
        <w:tc>
          <w:tcPr>
            <w:tcW w:w="11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227BE8ED" w14:textId="58CF6325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 11,568,246.28 </w:t>
            </w:r>
          </w:p>
        </w:tc>
      </w:tr>
      <w:tr w:rsidR="00D0249A" w:rsidRPr="00AB35E5" w14:paraId="739D72D8" w14:textId="77777777" w:rsidTr="00D0249A">
        <w:trPr>
          <w:trHeight w:val="20"/>
        </w:trPr>
        <w:tc>
          <w:tcPr>
            <w:tcW w:w="694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96D7B8E" w14:textId="77777777" w:rsidR="00D0249A" w:rsidRPr="00AB35E5" w:rsidRDefault="00D0249A" w:rsidP="00D0249A">
            <w:pPr>
              <w:ind w:right="57"/>
              <w:contextualSpacing/>
              <w:rPr>
                <w:rFonts w:ascii="Arial Narrow" w:eastAsia="Times New Roman" w:hAnsi="Arial Narrow"/>
                <w:sz w:val="20"/>
                <w:szCs w:val="20"/>
              </w:rPr>
            </w:pPr>
            <w:r w:rsidRPr="00AB35E5">
              <w:rPr>
                <w:rFonts w:ascii="Arial Narrow" w:eastAsia="Times New Roman" w:hAnsi="Arial Narrow"/>
                <w:sz w:val="20"/>
                <w:szCs w:val="20"/>
              </w:rPr>
              <w:t>CAR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829E5DC" w14:textId="64571242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>3,206,400.00</w:t>
            </w:r>
          </w:p>
        </w:tc>
        <w:tc>
          <w:tcPr>
            <w:tcW w:w="486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A63D248" w14:textId="53E70EC8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>15,617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7286F82F" w14:textId="631FA041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7,465,300.52 </w:t>
            </w:r>
          </w:p>
        </w:tc>
        <w:tc>
          <w:tcPr>
            <w:tcW w:w="63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3EEC0FB8" w14:textId="5A5E270D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2,939,346.27 </w:t>
            </w:r>
          </w:p>
        </w:tc>
        <w:tc>
          <w:tcPr>
            <w:tcW w:w="731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0123EE5F" w14:textId="34A13D08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9,329,884.47 </w:t>
            </w:r>
          </w:p>
        </w:tc>
        <w:tc>
          <w:tcPr>
            <w:tcW w:w="1185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5A7C74E6" w14:textId="6565A9C8" w:rsidR="00D0249A" w:rsidRPr="00D0249A" w:rsidRDefault="00D0249A" w:rsidP="00D0249A">
            <w:pPr>
              <w:ind w:right="57"/>
              <w:contextualSpacing/>
              <w:jc w:val="right"/>
              <w:rPr>
                <w:rFonts w:ascii="Arial Narrow" w:eastAsia="Times New Roman" w:hAnsi="Arial Narrow"/>
                <w:sz w:val="20"/>
                <w:szCs w:val="20"/>
              </w:rPr>
            </w:pPr>
            <w:r w:rsidRPr="00D0249A">
              <w:rPr>
                <w:rFonts w:ascii="Arial Narrow" w:hAnsi="Arial Narrow" w:cs="Arial"/>
                <w:sz w:val="20"/>
                <w:szCs w:val="20"/>
              </w:rPr>
              <w:t xml:space="preserve">  22,940,931.26 </w:t>
            </w:r>
          </w:p>
        </w:tc>
      </w:tr>
    </w:tbl>
    <w:p w14:paraId="7A4BC539" w14:textId="01300C87" w:rsidR="00861600" w:rsidRDefault="00861600" w:rsidP="00861600">
      <w:pPr>
        <w:ind w:left="360"/>
        <w:contextualSpacing/>
        <w:rPr>
          <w:rFonts w:ascii="Arial" w:eastAsia="Arial" w:hAnsi="Arial" w:cs="Arial"/>
          <w:i/>
          <w:sz w:val="16"/>
          <w:szCs w:val="16"/>
        </w:rPr>
      </w:pPr>
      <w:r>
        <w:rPr>
          <w:rFonts w:ascii="Arial" w:eastAsia="Arial" w:hAnsi="Arial" w:cs="Arial"/>
          <w:i/>
          <w:sz w:val="16"/>
          <w:szCs w:val="16"/>
        </w:rPr>
        <w:t xml:space="preserve"> Note: The Inventory Summary is as of 1</w:t>
      </w:r>
      <w:r w:rsidR="00D0249A">
        <w:rPr>
          <w:rFonts w:ascii="Arial" w:eastAsia="Arial" w:hAnsi="Arial" w:cs="Arial"/>
          <w:i/>
          <w:sz w:val="16"/>
          <w:szCs w:val="16"/>
        </w:rPr>
        <w:t>7</w:t>
      </w:r>
      <w:r>
        <w:rPr>
          <w:rFonts w:ascii="Arial" w:eastAsia="Arial" w:hAnsi="Arial" w:cs="Arial"/>
          <w:i/>
          <w:sz w:val="16"/>
          <w:szCs w:val="16"/>
        </w:rPr>
        <w:t xml:space="preserve"> November 2020, 12MN.</w:t>
      </w:r>
    </w:p>
    <w:p w14:paraId="47DA062E" w14:textId="77777777" w:rsidR="00861600" w:rsidRDefault="00861600" w:rsidP="00861600">
      <w:pPr>
        <w:jc w:val="right"/>
        <w:rPr>
          <w:rFonts w:ascii="Arial" w:eastAsia="Arial" w:hAnsi="Arial" w:cs="Arial"/>
          <w:i/>
          <w:color w:val="0070C0"/>
          <w:sz w:val="16"/>
          <w:szCs w:val="16"/>
        </w:rPr>
      </w:pPr>
      <w:r>
        <w:rPr>
          <w:rFonts w:ascii="Arial" w:eastAsia="Arial" w:hAnsi="Arial" w:cs="Arial"/>
          <w:i/>
          <w:color w:val="0070C0"/>
          <w:sz w:val="16"/>
          <w:szCs w:val="16"/>
        </w:rPr>
        <w:t>Source: DRMB and NRLMB</w:t>
      </w:r>
    </w:p>
    <w:p w14:paraId="03B261A0" w14:textId="7D8677F5" w:rsidR="00821742" w:rsidRDefault="00821742" w:rsidP="00F7588A">
      <w:pPr>
        <w:contextualSpacing/>
        <w:jc w:val="left"/>
        <w:rPr>
          <w:rFonts w:ascii="Arial" w:hAnsi="Arial" w:cs="Arial"/>
          <w:b/>
          <w:bCs/>
          <w:color w:val="002060"/>
          <w:sz w:val="28"/>
          <w:szCs w:val="24"/>
        </w:rPr>
      </w:pPr>
    </w:p>
    <w:p w14:paraId="027F4932" w14:textId="6C689894" w:rsidR="00A81C78" w:rsidRPr="00F7588A" w:rsidRDefault="00A81C78" w:rsidP="00F7588A">
      <w:pPr>
        <w:contextualSpacing/>
        <w:jc w:val="left"/>
        <w:rPr>
          <w:rFonts w:ascii="Arial" w:eastAsia="Arial" w:hAnsi="Arial" w:cs="Arial"/>
          <w:b/>
          <w:bCs/>
          <w:i/>
          <w:color w:val="0070C0"/>
          <w:sz w:val="16"/>
          <w:szCs w:val="16"/>
        </w:rPr>
      </w:pPr>
      <w:r w:rsidRPr="00F7588A">
        <w:rPr>
          <w:rFonts w:ascii="Arial" w:hAnsi="Arial" w:cs="Arial"/>
          <w:b/>
          <w:bCs/>
          <w:color w:val="002060"/>
          <w:sz w:val="28"/>
          <w:szCs w:val="24"/>
        </w:rPr>
        <w:t>Situational</w:t>
      </w:r>
      <w:r w:rsidR="0027327F" w:rsidRPr="00F7588A">
        <w:rPr>
          <w:rFonts w:ascii="Arial" w:hAnsi="Arial" w:cs="Arial"/>
          <w:b/>
          <w:bCs/>
          <w:color w:val="002060"/>
          <w:sz w:val="28"/>
          <w:szCs w:val="24"/>
        </w:rPr>
        <w:t xml:space="preserve"> </w:t>
      </w:r>
      <w:r w:rsidRPr="00F7588A">
        <w:rPr>
          <w:rFonts w:ascii="Arial" w:hAnsi="Arial" w:cs="Arial"/>
          <w:b/>
          <w:bCs/>
          <w:color w:val="002060"/>
          <w:sz w:val="28"/>
          <w:szCs w:val="24"/>
        </w:rPr>
        <w:t>Report</w:t>
      </w:r>
      <w:r w:rsidR="00A834B4" w:rsidRPr="00F7588A">
        <w:rPr>
          <w:rFonts w:ascii="Arial" w:hAnsi="Arial" w:cs="Arial"/>
          <w:b/>
          <w:bCs/>
          <w:color w:val="002060"/>
          <w:sz w:val="28"/>
          <w:szCs w:val="24"/>
        </w:rPr>
        <w:t>s</w:t>
      </w:r>
    </w:p>
    <w:p w14:paraId="79330132" w14:textId="77777777" w:rsidR="004A538A" w:rsidRDefault="004A538A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bookmarkStart w:id="6" w:name="_Contact_Information"/>
      <w:bookmarkEnd w:id="6"/>
    </w:p>
    <w:p w14:paraId="441CC31A" w14:textId="3BFD22F6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DSWD-DRMB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E97CB4" w14:paraId="6DDC20D6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E75A858" w14:textId="77777777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2C80107" w14:textId="3B4D8926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01147F" w:rsidRPr="0001147F" w14:paraId="3F5E6DA3" w14:textId="77777777" w:rsidTr="00E97CB4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E4B3E5" w14:textId="3C3AD321" w:rsidR="00E97CB4" w:rsidRPr="00484ABB" w:rsidRDefault="00861600" w:rsidP="00484ABB">
            <w:pPr>
              <w:jc w:val="center"/>
              <w:rPr>
                <w:rFonts w:ascii="Arial" w:eastAsia="Arial" w:hAnsi="Arial" w:cs="Arial"/>
                <w:bCs/>
                <w:color w:val="0070C0"/>
                <w:sz w:val="20"/>
                <w:szCs w:val="24"/>
              </w:rPr>
            </w:pPr>
            <w:r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1</w:t>
            </w:r>
            <w:r w:rsidR="00484ABB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7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E97CB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November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E97CB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0D61F4C" w14:textId="786EB08C" w:rsidR="00E97CB4" w:rsidRPr="00484ABB" w:rsidRDefault="00E97CB4" w:rsidP="00C317D3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</w:pPr>
            <w:r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>The</w:t>
            </w:r>
            <w:r w:rsidR="0027327F"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  <w:r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>Disaster</w:t>
            </w:r>
            <w:r w:rsidR="0027327F"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  <w:r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>Response</w:t>
            </w:r>
            <w:r w:rsidR="0027327F"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  <w:r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>Management</w:t>
            </w:r>
            <w:r w:rsidR="0027327F"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  <w:r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>Bureau</w:t>
            </w:r>
            <w:r w:rsidR="0027327F"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  <w:r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>(DRMB)</w:t>
            </w:r>
            <w:r w:rsidR="0027327F"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  <w:r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>is</w:t>
            </w:r>
            <w:r w:rsidR="0027327F"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  <w:r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>on</w:t>
            </w:r>
            <w:r w:rsidR="0027327F"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  <w:r w:rsidRPr="00484ABB">
              <w:rPr>
                <w:rFonts w:ascii="Arial" w:hAnsi="Arial" w:cs="Arial"/>
                <w:b/>
                <w:color w:val="0070C0"/>
                <w:sz w:val="20"/>
                <w:szCs w:val="20"/>
                <w:shd w:val="clear" w:color="auto" w:fill="FFFFFF"/>
              </w:rPr>
              <w:t>RED</w:t>
            </w:r>
            <w:r w:rsidR="0027327F" w:rsidRPr="00484ABB">
              <w:rPr>
                <w:rFonts w:ascii="Arial" w:hAnsi="Arial" w:cs="Arial"/>
                <w:b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  <w:r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>alert</w:t>
            </w:r>
            <w:r w:rsidR="0027327F"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  <w:r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>status</w:t>
            </w:r>
            <w:r w:rsidR="0027327F"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  <w:r w:rsidR="0001147F"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>for</w:t>
            </w:r>
            <w:r w:rsidR="0027327F"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  <w:r w:rsidR="0001147F"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>STY</w:t>
            </w:r>
            <w:r w:rsidR="0027327F"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  <w:r w:rsidR="0001147F"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>Rolly</w:t>
            </w:r>
            <w:r w:rsidR="0027327F"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  <w:r w:rsidR="0001147F"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>response</w:t>
            </w:r>
            <w:r w:rsidR="0027327F"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  <w:r w:rsidR="0001147F"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>operations</w:t>
            </w:r>
            <w:r w:rsidR="0027327F"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  <w:r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>and</w:t>
            </w:r>
            <w:r w:rsidR="0027327F"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  <w:r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>is</w:t>
            </w:r>
            <w:r w:rsidR="0027327F"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  <w:r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>closely</w:t>
            </w:r>
            <w:r w:rsidR="0027327F"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  <w:r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>coordinating</w:t>
            </w:r>
            <w:r w:rsidR="0027327F"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  <w:r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>with</w:t>
            </w:r>
            <w:r w:rsidR="0027327F"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  <w:r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>the</w:t>
            </w:r>
            <w:r w:rsidR="0027327F"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  <w:r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>concerned</w:t>
            </w:r>
            <w:r w:rsidR="0027327F"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  <w:r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>field</w:t>
            </w:r>
            <w:r w:rsidR="0027327F"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  <w:r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>offices</w:t>
            </w:r>
            <w:r w:rsidR="0027327F"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  <w:r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>for</w:t>
            </w:r>
            <w:r w:rsidR="0027327F"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  <w:r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>significant</w:t>
            </w:r>
            <w:r w:rsidR="0027327F"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  <w:r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>disaster</w:t>
            </w:r>
            <w:r w:rsidR="0027327F"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  <w:r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>response</w:t>
            </w:r>
            <w:r w:rsidR="0027327F"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  <w:r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>updates</w:t>
            </w:r>
          </w:p>
          <w:p w14:paraId="48249B16" w14:textId="25B22A3B" w:rsidR="00E7339E" w:rsidRPr="00484ABB" w:rsidRDefault="00E97CB4" w:rsidP="002349B5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</w:pPr>
            <w:r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>All</w:t>
            </w:r>
            <w:r w:rsidR="0027327F"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  <w:r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>QRT</w:t>
            </w:r>
            <w:r w:rsidR="0027327F"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  <w:r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>members</w:t>
            </w:r>
            <w:r w:rsidR="0027327F"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  <w:r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>and</w:t>
            </w:r>
            <w:r w:rsidR="0027327F"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  <w:r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>emergency</w:t>
            </w:r>
            <w:r w:rsidR="0027327F"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  <w:r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>equipment</w:t>
            </w:r>
            <w:r w:rsidR="0027327F"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  <w:r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>are</w:t>
            </w:r>
            <w:r w:rsidR="0027327F"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  <w:r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>on</w:t>
            </w:r>
            <w:r w:rsidR="0027327F"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  <w:r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>standby</w:t>
            </w:r>
            <w:r w:rsidR="0027327F"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  <w:r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>and</w:t>
            </w:r>
            <w:r w:rsidR="0027327F"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  <w:r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>ready</w:t>
            </w:r>
            <w:r w:rsidR="0027327F"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  <w:r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>for</w:t>
            </w:r>
            <w:r w:rsidR="0027327F"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 xml:space="preserve"> </w:t>
            </w:r>
            <w:r w:rsidRPr="00484ABB">
              <w:rPr>
                <w:rFonts w:ascii="Arial" w:hAnsi="Arial" w:cs="Arial"/>
                <w:color w:val="0070C0"/>
                <w:sz w:val="20"/>
                <w:szCs w:val="20"/>
                <w:shd w:val="clear" w:color="auto" w:fill="FFFFFF"/>
              </w:rPr>
              <w:t>deployment.</w:t>
            </w:r>
          </w:p>
        </w:tc>
      </w:tr>
    </w:tbl>
    <w:p w14:paraId="4CC2D39C" w14:textId="14E50EB1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4430275F" w14:textId="6D14BC19" w:rsidR="00EA0910" w:rsidRPr="009C4D7B" w:rsidRDefault="00EA0910" w:rsidP="00EA0910">
      <w:pPr>
        <w:pBdr>
          <w:top w:val="none" w:sz="0" w:space="0" w:color="000000"/>
          <w:left w:val="none" w:sz="0" w:space="0" w:color="000000"/>
          <w:bottom w:val="none" w:sz="0" w:space="0" w:color="000000"/>
          <w:right w:val="none" w:sz="0" w:space="0" w:color="000000"/>
          <w:between w:val="none" w:sz="0" w:space="0" w:color="000000"/>
        </w:pBdr>
        <w:contextualSpacing/>
        <w:rPr>
          <w:rFonts w:ascii="Arial" w:eastAsia="Arial" w:hAnsi="Arial" w:cs="Arial"/>
          <w:b/>
          <w:color w:val="auto"/>
          <w:sz w:val="24"/>
          <w:szCs w:val="24"/>
        </w:rPr>
      </w:pPr>
      <w:r w:rsidRPr="009C4D7B">
        <w:rPr>
          <w:rFonts w:ascii="Arial" w:eastAsia="Arial" w:hAnsi="Arial" w:cs="Arial"/>
          <w:b/>
          <w:color w:val="auto"/>
          <w:sz w:val="24"/>
          <w:szCs w:val="24"/>
        </w:rPr>
        <w:t>DSWD-</w:t>
      </w:r>
      <w:r>
        <w:rPr>
          <w:rFonts w:ascii="Arial" w:eastAsia="Arial" w:hAnsi="Arial" w:cs="Arial"/>
          <w:b/>
          <w:color w:val="auto"/>
          <w:sz w:val="24"/>
          <w:szCs w:val="24"/>
        </w:rPr>
        <w:t>NRLMB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70"/>
        <w:gridCol w:w="8367"/>
      </w:tblGrid>
      <w:tr w:rsidR="00EA0910" w:rsidRPr="009C4D7B" w14:paraId="718518F3" w14:textId="77777777" w:rsidTr="00DC7672">
        <w:trPr>
          <w:trHeight w:val="20"/>
          <w:tblHeader/>
        </w:trPr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66352E3" w14:textId="77777777" w:rsidR="00EA0910" w:rsidRPr="009C4D7B" w:rsidRDefault="00EA0910" w:rsidP="00EA31B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C4D7B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3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2B6F8D1B" w14:textId="3959B013" w:rsidR="00EA0910" w:rsidRPr="009C4D7B" w:rsidRDefault="00EA0910" w:rsidP="00EA31BC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9C4D7B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C4D7B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C4D7B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9C4D7B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FC1F59" w:rsidRPr="009C4D7B" w14:paraId="2209FCEB" w14:textId="77777777" w:rsidTr="00DC7672">
        <w:trPr>
          <w:trHeight w:val="20"/>
        </w:trPr>
        <w:tc>
          <w:tcPr>
            <w:tcW w:w="102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6162F76E" w14:textId="5E022A28" w:rsidR="00FC1F59" w:rsidRPr="00861600" w:rsidRDefault="00DC7672" w:rsidP="00684DCF">
            <w:pPr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>11</w:t>
            </w:r>
            <w:r w:rsidR="00684DCF"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FC1F59"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FC1F59"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397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388F53E5" w14:textId="77777777" w:rsidR="00DC7672" w:rsidRPr="00861600" w:rsidRDefault="00DC7672" w:rsidP="00DC7672">
            <w:pPr>
              <w:pStyle w:val="ListParagraph"/>
              <w:numPr>
                <w:ilvl w:val="0"/>
                <w:numId w:val="26"/>
              </w:numPr>
              <w:ind w:left="313" w:hanging="31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>Outgoing Delivery:</w:t>
            </w:r>
          </w:p>
          <w:p w14:paraId="2C365656" w14:textId="77777777" w:rsidR="00DC7672" w:rsidRPr="00861600" w:rsidRDefault="00DC7672" w:rsidP="00DC7672">
            <w:pPr>
              <w:pStyle w:val="ListParagraph"/>
              <w:ind w:left="31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 FO V (Bogtong Albay) 5,000 FFPs and 150 </w:t>
            </w:r>
            <w:proofErr w:type="gramStart"/>
            <w:r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>pieces</w:t>
            </w:r>
            <w:proofErr w:type="gramEnd"/>
            <w:r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Modular tents- WFP Trucks DSWD MIMAROPA - 150 pieces Hygiene Kits</w:t>
            </w:r>
          </w:p>
          <w:p w14:paraId="7F1AFCDF" w14:textId="4281ADD4" w:rsidR="00DC7672" w:rsidRPr="00861600" w:rsidRDefault="00DC7672" w:rsidP="00DC7672">
            <w:pPr>
              <w:pStyle w:val="ListParagraph"/>
              <w:numPr>
                <w:ilvl w:val="0"/>
                <w:numId w:val="26"/>
              </w:numPr>
              <w:ind w:left="313" w:hanging="31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>Volunteers Mobilized: NROC:  57 pax (Civilians and PCG)</w:t>
            </w:r>
          </w:p>
          <w:p w14:paraId="0D28FEAF" w14:textId="54E0D0F1" w:rsidR="006726FC" w:rsidRPr="00861600" w:rsidRDefault="00DC7672" w:rsidP="00DC7672">
            <w:pPr>
              <w:pStyle w:val="ListParagraph"/>
              <w:numPr>
                <w:ilvl w:val="0"/>
                <w:numId w:val="26"/>
              </w:numPr>
              <w:ind w:left="313" w:hanging="31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>SUMMARY OF FNI RELEASES FROM NROC and FIELD OFFICES</w:t>
            </w:r>
          </w:p>
          <w:tbl>
            <w:tblPr>
              <w:tblW w:w="7666" w:type="dxa"/>
              <w:tblInd w:w="441" w:type="dxa"/>
              <w:tblLook w:val="04A0" w:firstRow="1" w:lastRow="0" w:firstColumn="1" w:lastColumn="0" w:noHBand="0" w:noVBand="1"/>
            </w:tblPr>
            <w:tblGrid>
              <w:gridCol w:w="2276"/>
              <w:gridCol w:w="2977"/>
              <w:gridCol w:w="2413"/>
            </w:tblGrid>
            <w:tr w:rsidR="00861600" w:rsidRPr="00861600" w14:paraId="5092EF14" w14:textId="77777777" w:rsidTr="00DC7672">
              <w:trPr>
                <w:trHeight w:val="20"/>
              </w:trPr>
              <w:tc>
                <w:tcPr>
                  <w:tcW w:w="1484" w:type="pct"/>
                  <w:tcBorders>
                    <w:top w:val="single" w:sz="12" w:space="0" w:color="000000"/>
                    <w:left w:val="single" w:sz="12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6A6A6" w:themeFill="background1" w:themeFillShade="A6"/>
                  <w:noWrap/>
                  <w:vAlign w:val="center"/>
                  <w:hideMark/>
                </w:tcPr>
                <w:p w14:paraId="73E585D6" w14:textId="77777777" w:rsidR="00DC7672" w:rsidRPr="00861600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b/>
                      <w:bCs/>
                      <w:color w:val="auto"/>
                      <w:sz w:val="18"/>
                      <w:szCs w:val="18"/>
                    </w:rPr>
                  </w:pPr>
                  <w:r w:rsidRPr="00861600">
                    <w:rPr>
                      <w:rFonts w:ascii="Arial Narrow" w:eastAsia="Times New Roman" w:hAnsi="Arial Narrow" w:cs="Arial"/>
                      <w:b/>
                      <w:bCs/>
                      <w:color w:val="auto"/>
                      <w:sz w:val="18"/>
                      <w:szCs w:val="18"/>
                    </w:rPr>
                    <w:t>RELIEF ITEM</w:t>
                  </w:r>
                </w:p>
              </w:tc>
              <w:tc>
                <w:tcPr>
                  <w:tcW w:w="1942" w:type="pct"/>
                  <w:tcBorders>
                    <w:top w:val="single" w:sz="12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6A6A6" w:themeFill="background1" w:themeFillShade="A6"/>
                  <w:noWrap/>
                  <w:vAlign w:val="center"/>
                  <w:hideMark/>
                </w:tcPr>
                <w:p w14:paraId="474C53BC" w14:textId="77777777" w:rsidR="00DC7672" w:rsidRPr="00861600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b/>
                      <w:bCs/>
                      <w:color w:val="auto"/>
                      <w:sz w:val="18"/>
                      <w:szCs w:val="18"/>
                    </w:rPr>
                  </w:pPr>
                  <w:r w:rsidRPr="00861600">
                    <w:rPr>
                      <w:rFonts w:ascii="Arial Narrow" w:eastAsia="Times New Roman" w:hAnsi="Arial Narrow" w:cs="Arial"/>
                      <w:b/>
                      <w:bCs/>
                      <w:color w:val="auto"/>
                      <w:sz w:val="18"/>
                      <w:szCs w:val="18"/>
                    </w:rPr>
                    <w:t>TOTAL QUANTITY</w:t>
                  </w:r>
                </w:p>
              </w:tc>
              <w:tc>
                <w:tcPr>
                  <w:tcW w:w="1574" w:type="pct"/>
                  <w:tcBorders>
                    <w:top w:val="single" w:sz="12" w:space="0" w:color="000000"/>
                    <w:left w:val="nil"/>
                    <w:bottom w:val="single" w:sz="4" w:space="0" w:color="000000"/>
                    <w:right w:val="single" w:sz="12" w:space="0" w:color="000000"/>
                  </w:tcBorders>
                  <w:shd w:val="clear" w:color="auto" w:fill="A6A6A6" w:themeFill="background1" w:themeFillShade="A6"/>
                  <w:vAlign w:val="center"/>
                  <w:hideMark/>
                </w:tcPr>
                <w:p w14:paraId="563529D7" w14:textId="77777777" w:rsidR="00DC7672" w:rsidRPr="00861600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b/>
                      <w:bCs/>
                      <w:color w:val="auto"/>
                      <w:sz w:val="18"/>
                      <w:szCs w:val="18"/>
                    </w:rPr>
                  </w:pPr>
                  <w:r w:rsidRPr="00861600">
                    <w:rPr>
                      <w:rFonts w:ascii="Arial Narrow" w:eastAsia="Times New Roman" w:hAnsi="Arial Narrow" w:cs="Arial"/>
                      <w:b/>
                      <w:bCs/>
                      <w:color w:val="auto"/>
                      <w:sz w:val="18"/>
                      <w:szCs w:val="18"/>
                    </w:rPr>
                    <w:t>TOTAL COST OF ASSISTANCE</w:t>
                  </w:r>
                </w:p>
              </w:tc>
            </w:tr>
            <w:tr w:rsidR="00861600" w:rsidRPr="00861600" w14:paraId="58F2F286" w14:textId="77777777" w:rsidTr="00DC7672">
              <w:trPr>
                <w:trHeight w:val="20"/>
              </w:trPr>
              <w:tc>
                <w:tcPr>
                  <w:tcW w:w="1484" w:type="pct"/>
                  <w:tcBorders>
                    <w:top w:val="nil"/>
                    <w:left w:val="single" w:sz="12" w:space="0" w:color="000000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2FEAA12B" w14:textId="77777777" w:rsidR="00DC7672" w:rsidRPr="00861600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color w:val="auto"/>
                      <w:sz w:val="18"/>
                      <w:szCs w:val="18"/>
                    </w:rPr>
                  </w:pPr>
                  <w:r w:rsidRPr="00861600">
                    <w:rPr>
                      <w:rFonts w:ascii="Arial Narrow" w:eastAsia="Times New Roman" w:hAnsi="Arial Narrow" w:cs="Arial"/>
                      <w:color w:val="auto"/>
                      <w:sz w:val="18"/>
                      <w:szCs w:val="18"/>
                    </w:rPr>
                    <w:t>FAMILY FOOD PACKS</w:t>
                  </w:r>
                </w:p>
              </w:tc>
              <w:tc>
                <w:tcPr>
                  <w:tcW w:w="1942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5735AC5C" w14:textId="77777777" w:rsidR="00DC7672" w:rsidRPr="00861600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color w:val="auto"/>
                      <w:sz w:val="18"/>
                      <w:szCs w:val="18"/>
                    </w:rPr>
                  </w:pPr>
                  <w:r w:rsidRPr="00861600">
                    <w:rPr>
                      <w:rFonts w:ascii="Arial Narrow" w:eastAsia="Times New Roman" w:hAnsi="Arial Narrow" w:cs="Arial"/>
                      <w:color w:val="auto"/>
                      <w:sz w:val="18"/>
                      <w:szCs w:val="18"/>
                    </w:rPr>
                    <w:t>73,920</w:t>
                  </w:r>
                </w:p>
              </w:tc>
              <w:tc>
                <w:tcPr>
                  <w:tcW w:w="1574" w:type="pct"/>
                  <w:tcBorders>
                    <w:top w:val="nil"/>
                    <w:left w:val="nil"/>
                    <w:bottom w:val="single" w:sz="4" w:space="0" w:color="000000"/>
                    <w:right w:val="single" w:sz="12" w:space="0" w:color="000000"/>
                  </w:tcBorders>
                  <w:shd w:val="clear" w:color="FFFFFF" w:fill="FFFFFF"/>
                  <w:vAlign w:val="center"/>
                  <w:hideMark/>
                </w:tcPr>
                <w:p w14:paraId="41223909" w14:textId="77777777" w:rsidR="00DC7672" w:rsidRPr="00861600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b/>
                      <w:bCs/>
                      <w:color w:val="auto"/>
                      <w:sz w:val="18"/>
                      <w:szCs w:val="18"/>
                    </w:rPr>
                  </w:pPr>
                  <w:r w:rsidRPr="00861600">
                    <w:rPr>
                      <w:rFonts w:ascii="Arial" w:eastAsia="Times New Roman" w:hAnsi="Arial" w:cs="Arial"/>
                      <w:b/>
                      <w:bCs/>
                      <w:color w:val="auto"/>
                      <w:sz w:val="18"/>
                      <w:szCs w:val="18"/>
                    </w:rPr>
                    <w:t>₱</w:t>
                  </w:r>
                  <w:r w:rsidRPr="00861600">
                    <w:rPr>
                      <w:rFonts w:ascii="Arial Narrow" w:eastAsia="Times New Roman" w:hAnsi="Arial Narrow" w:cs="Arial"/>
                      <w:b/>
                      <w:bCs/>
                      <w:color w:val="auto"/>
                      <w:sz w:val="18"/>
                      <w:szCs w:val="18"/>
                    </w:rPr>
                    <w:t>40,205,636.00</w:t>
                  </w:r>
                </w:p>
              </w:tc>
            </w:tr>
            <w:tr w:rsidR="00861600" w:rsidRPr="00861600" w14:paraId="44DC01D9" w14:textId="77777777" w:rsidTr="00DC7672">
              <w:trPr>
                <w:trHeight w:val="20"/>
              </w:trPr>
              <w:tc>
                <w:tcPr>
                  <w:tcW w:w="1484" w:type="pct"/>
                  <w:tcBorders>
                    <w:top w:val="nil"/>
                    <w:left w:val="single" w:sz="12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7B4ED9DD" w14:textId="77777777" w:rsidR="00DC7672" w:rsidRPr="00861600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color w:val="auto"/>
                      <w:sz w:val="18"/>
                      <w:szCs w:val="18"/>
                    </w:rPr>
                  </w:pPr>
                  <w:r w:rsidRPr="00861600">
                    <w:rPr>
                      <w:rFonts w:ascii="Arial Narrow" w:eastAsia="Times New Roman" w:hAnsi="Arial Narrow" w:cs="Arial"/>
                      <w:color w:val="auto"/>
                      <w:sz w:val="18"/>
                      <w:szCs w:val="18"/>
                    </w:rPr>
                    <w:t>OTHER FOOD ITEMS</w:t>
                  </w:r>
                </w:p>
              </w:tc>
              <w:tc>
                <w:tcPr>
                  <w:tcW w:w="1942" w:type="pct"/>
                  <w:tcBorders>
                    <w:top w:val="single" w:sz="4" w:space="0" w:color="000000"/>
                    <w:left w:val="nil"/>
                    <w:bottom w:val="single" w:sz="4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1B08F5AA" w14:textId="77777777" w:rsidR="00DC7672" w:rsidRPr="00861600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color w:val="auto"/>
                      <w:sz w:val="18"/>
                      <w:szCs w:val="18"/>
                    </w:rPr>
                  </w:pPr>
                  <w:r w:rsidRPr="00861600">
                    <w:rPr>
                      <w:rFonts w:ascii="Arial Narrow" w:eastAsia="Times New Roman" w:hAnsi="Arial Narrow" w:cs="Arial"/>
                      <w:color w:val="auto"/>
                      <w:sz w:val="18"/>
                      <w:szCs w:val="18"/>
                    </w:rPr>
                    <w:t>0</w:t>
                  </w:r>
                </w:p>
              </w:tc>
              <w:tc>
                <w:tcPr>
                  <w:tcW w:w="1574" w:type="pct"/>
                  <w:tcBorders>
                    <w:top w:val="nil"/>
                    <w:left w:val="nil"/>
                    <w:bottom w:val="nil"/>
                    <w:right w:val="single" w:sz="12" w:space="0" w:color="000000"/>
                  </w:tcBorders>
                  <w:shd w:val="clear" w:color="FFFFFF" w:fill="FFFFFF"/>
                  <w:vAlign w:val="center"/>
                  <w:hideMark/>
                </w:tcPr>
                <w:p w14:paraId="41C53055" w14:textId="77777777" w:rsidR="00DC7672" w:rsidRPr="00861600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b/>
                      <w:bCs/>
                      <w:color w:val="auto"/>
                      <w:sz w:val="18"/>
                      <w:szCs w:val="18"/>
                    </w:rPr>
                  </w:pPr>
                  <w:r w:rsidRPr="00861600">
                    <w:rPr>
                      <w:rFonts w:ascii="Arial" w:eastAsia="Times New Roman" w:hAnsi="Arial" w:cs="Arial"/>
                      <w:b/>
                      <w:bCs/>
                      <w:color w:val="auto"/>
                      <w:sz w:val="18"/>
                      <w:szCs w:val="18"/>
                    </w:rPr>
                    <w:t>₱</w:t>
                  </w:r>
                  <w:r w:rsidRPr="00861600">
                    <w:rPr>
                      <w:rFonts w:ascii="Arial Narrow" w:eastAsia="Times New Roman" w:hAnsi="Arial Narrow" w:cs="Arial"/>
                      <w:b/>
                      <w:bCs/>
                      <w:color w:val="auto"/>
                      <w:sz w:val="18"/>
                      <w:szCs w:val="18"/>
                    </w:rPr>
                    <w:t>0.00</w:t>
                  </w:r>
                </w:p>
              </w:tc>
            </w:tr>
            <w:tr w:rsidR="00861600" w:rsidRPr="00861600" w14:paraId="22D32402" w14:textId="77777777" w:rsidTr="00DC7672">
              <w:trPr>
                <w:trHeight w:val="20"/>
              </w:trPr>
              <w:tc>
                <w:tcPr>
                  <w:tcW w:w="1484" w:type="pct"/>
                  <w:tcBorders>
                    <w:top w:val="single" w:sz="4" w:space="0" w:color="000000"/>
                    <w:left w:val="single" w:sz="12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473FBAEC" w14:textId="77777777" w:rsidR="00DC7672" w:rsidRPr="00861600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color w:val="auto"/>
                      <w:sz w:val="18"/>
                      <w:szCs w:val="18"/>
                    </w:rPr>
                  </w:pPr>
                  <w:r w:rsidRPr="00861600">
                    <w:rPr>
                      <w:rFonts w:ascii="Arial Narrow" w:eastAsia="Times New Roman" w:hAnsi="Arial Narrow" w:cs="Arial"/>
                      <w:color w:val="auto"/>
                      <w:sz w:val="18"/>
                      <w:szCs w:val="18"/>
                    </w:rPr>
                    <w:t>NON-FOOD ITEMS</w:t>
                  </w:r>
                </w:p>
              </w:tc>
              <w:tc>
                <w:tcPr>
                  <w:tcW w:w="1942" w:type="pct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72F2C872" w14:textId="77777777" w:rsidR="00DC7672" w:rsidRPr="00861600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color w:val="auto"/>
                      <w:sz w:val="18"/>
                      <w:szCs w:val="18"/>
                    </w:rPr>
                  </w:pPr>
                  <w:r w:rsidRPr="00861600">
                    <w:rPr>
                      <w:rFonts w:ascii="Arial Narrow" w:eastAsia="Times New Roman" w:hAnsi="Arial Narrow" w:cs="Arial"/>
                      <w:color w:val="auto"/>
                      <w:sz w:val="18"/>
                      <w:szCs w:val="18"/>
                    </w:rPr>
                    <w:t>22,282</w:t>
                  </w:r>
                </w:p>
              </w:tc>
              <w:tc>
                <w:tcPr>
                  <w:tcW w:w="1574" w:type="pct"/>
                  <w:tcBorders>
                    <w:top w:val="single" w:sz="4" w:space="0" w:color="000000"/>
                    <w:left w:val="nil"/>
                    <w:bottom w:val="nil"/>
                    <w:right w:val="single" w:sz="12" w:space="0" w:color="000000"/>
                  </w:tcBorders>
                  <w:shd w:val="clear" w:color="FFFFFF" w:fill="FFFFFF"/>
                  <w:vAlign w:val="center"/>
                  <w:hideMark/>
                </w:tcPr>
                <w:p w14:paraId="6700C003" w14:textId="77777777" w:rsidR="00DC7672" w:rsidRPr="00861600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b/>
                      <w:bCs/>
                      <w:color w:val="auto"/>
                      <w:sz w:val="18"/>
                      <w:szCs w:val="18"/>
                    </w:rPr>
                  </w:pPr>
                  <w:r w:rsidRPr="00861600">
                    <w:rPr>
                      <w:rFonts w:ascii="Arial" w:eastAsia="Times New Roman" w:hAnsi="Arial" w:cs="Arial"/>
                      <w:b/>
                      <w:bCs/>
                      <w:color w:val="auto"/>
                      <w:sz w:val="18"/>
                      <w:szCs w:val="18"/>
                    </w:rPr>
                    <w:t>₱</w:t>
                  </w:r>
                  <w:r w:rsidRPr="00861600">
                    <w:rPr>
                      <w:rFonts w:ascii="Arial Narrow" w:eastAsia="Times New Roman" w:hAnsi="Arial Narrow" w:cs="Arial"/>
                      <w:b/>
                      <w:bCs/>
                      <w:color w:val="auto"/>
                      <w:sz w:val="18"/>
                      <w:szCs w:val="18"/>
                    </w:rPr>
                    <w:t>14,435,447.00</w:t>
                  </w:r>
                </w:p>
              </w:tc>
            </w:tr>
            <w:tr w:rsidR="00861600" w:rsidRPr="00861600" w14:paraId="5718BCA7" w14:textId="77777777" w:rsidTr="00DC7672">
              <w:trPr>
                <w:trHeight w:val="20"/>
              </w:trPr>
              <w:tc>
                <w:tcPr>
                  <w:tcW w:w="1484" w:type="pct"/>
                  <w:tcBorders>
                    <w:top w:val="single" w:sz="4" w:space="0" w:color="000000"/>
                    <w:left w:val="single" w:sz="12" w:space="0" w:color="000000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1919304E" w14:textId="77777777" w:rsidR="00DC7672" w:rsidRPr="00861600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color w:val="auto"/>
                      <w:sz w:val="18"/>
                      <w:szCs w:val="18"/>
                    </w:rPr>
                  </w:pPr>
                  <w:r w:rsidRPr="00861600">
                    <w:rPr>
                      <w:rFonts w:ascii="Arial Narrow" w:eastAsia="Times New Roman" w:hAnsi="Arial Narrow" w:cs="Arial"/>
                      <w:color w:val="auto"/>
                      <w:sz w:val="18"/>
                      <w:szCs w:val="18"/>
                    </w:rPr>
                    <w:t>ASSORTED DONATIONS</w:t>
                  </w:r>
                </w:p>
              </w:tc>
              <w:tc>
                <w:tcPr>
                  <w:tcW w:w="1942" w:type="pct"/>
                  <w:tcBorders>
                    <w:top w:val="single" w:sz="4" w:space="0" w:color="000000"/>
                    <w:left w:val="nil"/>
                    <w:bottom w:val="nil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765ED010" w14:textId="77777777" w:rsidR="00DC7672" w:rsidRPr="00861600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color w:val="auto"/>
                      <w:sz w:val="18"/>
                      <w:szCs w:val="18"/>
                    </w:rPr>
                  </w:pPr>
                  <w:r w:rsidRPr="00861600">
                    <w:rPr>
                      <w:rFonts w:ascii="Arial Narrow" w:eastAsia="Times New Roman" w:hAnsi="Arial Narrow" w:cs="Arial"/>
                      <w:color w:val="auto"/>
                      <w:sz w:val="18"/>
                      <w:szCs w:val="18"/>
                    </w:rPr>
                    <w:t>136,144</w:t>
                  </w:r>
                </w:p>
              </w:tc>
              <w:tc>
                <w:tcPr>
                  <w:tcW w:w="1574" w:type="pct"/>
                  <w:tcBorders>
                    <w:top w:val="single" w:sz="4" w:space="0" w:color="000000"/>
                    <w:left w:val="nil"/>
                    <w:bottom w:val="nil"/>
                    <w:right w:val="single" w:sz="12" w:space="0" w:color="000000"/>
                  </w:tcBorders>
                  <w:shd w:val="clear" w:color="FFFFFF" w:fill="FFFFFF"/>
                  <w:vAlign w:val="center"/>
                  <w:hideMark/>
                </w:tcPr>
                <w:p w14:paraId="2E60EAB4" w14:textId="77777777" w:rsidR="00DC7672" w:rsidRPr="00861600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b/>
                      <w:bCs/>
                      <w:color w:val="auto"/>
                      <w:sz w:val="18"/>
                      <w:szCs w:val="18"/>
                    </w:rPr>
                  </w:pPr>
                  <w:r w:rsidRPr="00861600">
                    <w:rPr>
                      <w:rFonts w:ascii="Arial" w:eastAsia="Times New Roman" w:hAnsi="Arial" w:cs="Arial"/>
                      <w:b/>
                      <w:bCs/>
                      <w:color w:val="auto"/>
                      <w:sz w:val="18"/>
                      <w:szCs w:val="18"/>
                    </w:rPr>
                    <w:t>₱</w:t>
                  </w:r>
                  <w:r w:rsidRPr="00861600">
                    <w:rPr>
                      <w:rFonts w:ascii="Arial Narrow" w:eastAsia="Times New Roman" w:hAnsi="Arial Narrow" w:cs="Arial"/>
                      <w:b/>
                      <w:bCs/>
                      <w:color w:val="auto"/>
                      <w:sz w:val="18"/>
                      <w:szCs w:val="18"/>
                    </w:rPr>
                    <w:t>2,773,500.00</w:t>
                  </w:r>
                </w:p>
              </w:tc>
            </w:tr>
            <w:tr w:rsidR="00861600" w:rsidRPr="00861600" w14:paraId="08340FB6" w14:textId="77777777" w:rsidTr="00DC7672">
              <w:trPr>
                <w:trHeight w:val="20"/>
              </w:trPr>
              <w:tc>
                <w:tcPr>
                  <w:tcW w:w="1484" w:type="pct"/>
                  <w:tcBorders>
                    <w:top w:val="single" w:sz="12" w:space="0" w:color="000000"/>
                    <w:left w:val="single" w:sz="12" w:space="0" w:color="000000"/>
                    <w:bottom w:val="single" w:sz="12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6B0A3486" w14:textId="77777777" w:rsidR="00DC7672" w:rsidRPr="00861600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right"/>
                    <w:rPr>
                      <w:rFonts w:ascii="Arial Narrow" w:eastAsia="Times New Roman" w:hAnsi="Arial Narrow" w:cs="Arial"/>
                      <w:b/>
                      <w:bCs/>
                      <w:color w:val="auto"/>
                      <w:sz w:val="18"/>
                      <w:szCs w:val="18"/>
                    </w:rPr>
                  </w:pPr>
                  <w:r w:rsidRPr="00861600">
                    <w:rPr>
                      <w:rFonts w:ascii="Arial Narrow" w:eastAsia="Times New Roman" w:hAnsi="Arial Narrow" w:cs="Arial"/>
                      <w:b/>
                      <w:bCs/>
                      <w:color w:val="auto"/>
                      <w:sz w:val="18"/>
                      <w:szCs w:val="18"/>
                    </w:rPr>
                    <w:t>TOTAL FNI:</w:t>
                  </w:r>
                </w:p>
              </w:tc>
              <w:tc>
                <w:tcPr>
                  <w:tcW w:w="1942" w:type="pct"/>
                  <w:tcBorders>
                    <w:top w:val="single" w:sz="12" w:space="0" w:color="000000"/>
                    <w:left w:val="nil"/>
                    <w:bottom w:val="single" w:sz="12" w:space="0" w:color="000000"/>
                    <w:right w:val="single" w:sz="4" w:space="0" w:color="000000"/>
                  </w:tcBorders>
                  <w:shd w:val="clear" w:color="auto" w:fill="auto"/>
                  <w:noWrap/>
                  <w:vAlign w:val="center"/>
                  <w:hideMark/>
                </w:tcPr>
                <w:p w14:paraId="018DDB11" w14:textId="77777777" w:rsidR="00DC7672" w:rsidRPr="00861600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b/>
                      <w:bCs/>
                      <w:color w:val="auto"/>
                      <w:sz w:val="18"/>
                      <w:szCs w:val="18"/>
                    </w:rPr>
                  </w:pPr>
                  <w:r w:rsidRPr="00861600">
                    <w:rPr>
                      <w:rFonts w:ascii="Arial Narrow" w:eastAsia="Times New Roman" w:hAnsi="Arial Narrow" w:cs="Arial"/>
                      <w:b/>
                      <w:bCs/>
                      <w:color w:val="auto"/>
                      <w:sz w:val="18"/>
                      <w:szCs w:val="18"/>
                    </w:rPr>
                    <w:t>232,346</w:t>
                  </w:r>
                </w:p>
              </w:tc>
              <w:tc>
                <w:tcPr>
                  <w:tcW w:w="1574" w:type="pct"/>
                  <w:tcBorders>
                    <w:top w:val="single" w:sz="12" w:space="0" w:color="000000"/>
                    <w:left w:val="nil"/>
                    <w:bottom w:val="single" w:sz="12" w:space="0" w:color="000000"/>
                    <w:right w:val="single" w:sz="12" w:space="0" w:color="000000"/>
                  </w:tcBorders>
                  <w:shd w:val="clear" w:color="auto" w:fill="auto"/>
                  <w:vAlign w:val="center"/>
                  <w:hideMark/>
                </w:tcPr>
                <w:p w14:paraId="3A19BB52" w14:textId="77777777" w:rsidR="00DC7672" w:rsidRPr="00861600" w:rsidRDefault="00DC7672" w:rsidP="00DC7672">
                  <w:pPr>
                    <w:pBdr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between w:val="none" w:sz="0" w:space="0" w:color="auto"/>
                    </w:pBdr>
                    <w:contextualSpacing/>
                    <w:jc w:val="center"/>
                    <w:rPr>
                      <w:rFonts w:ascii="Arial Narrow" w:eastAsia="Times New Roman" w:hAnsi="Arial Narrow" w:cs="Arial"/>
                      <w:b/>
                      <w:bCs/>
                      <w:color w:val="auto"/>
                      <w:sz w:val="18"/>
                      <w:szCs w:val="18"/>
                    </w:rPr>
                  </w:pPr>
                  <w:r w:rsidRPr="00861600">
                    <w:rPr>
                      <w:rFonts w:ascii="Arial" w:eastAsia="Times New Roman" w:hAnsi="Arial" w:cs="Arial"/>
                      <w:b/>
                      <w:bCs/>
                      <w:color w:val="auto"/>
                      <w:sz w:val="18"/>
                      <w:szCs w:val="18"/>
                    </w:rPr>
                    <w:t>₱</w:t>
                  </w:r>
                  <w:r w:rsidRPr="00861600">
                    <w:rPr>
                      <w:rFonts w:ascii="Arial Narrow" w:eastAsia="Times New Roman" w:hAnsi="Arial Narrow" w:cs="Arial"/>
                      <w:b/>
                      <w:bCs/>
                      <w:color w:val="auto"/>
                      <w:sz w:val="18"/>
                      <w:szCs w:val="18"/>
                    </w:rPr>
                    <w:t>57,414,583.00</w:t>
                  </w:r>
                </w:p>
              </w:tc>
            </w:tr>
          </w:tbl>
          <w:p w14:paraId="2CBB21BC" w14:textId="694359E1" w:rsidR="006726FC" w:rsidRPr="00861600" w:rsidRDefault="006726FC" w:rsidP="00DC7672">
            <w:pPr>
              <w:pStyle w:val="ListParagraph"/>
              <w:pBdr>
                <w:top w:val="none" w:sz="0" w:space="0" w:color="000000"/>
                <w:left w:val="none" w:sz="0" w:space="0" w:color="000000"/>
                <w:bottom w:val="none" w:sz="0" w:space="0" w:color="000000"/>
                <w:right w:val="none" w:sz="0" w:space="0" w:color="000000"/>
                <w:between w:val="none" w:sz="0" w:space="0" w:color="000000"/>
              </w:pBdr>
              <w:ind w:left="0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</w:p>
        </w:tc>
      </w:tr>
    </w:tbl>
    <w:p w14:paraId="256F79D4" w14:textId="2F18AD40" w:rsidR="008C2C9A" w:rsidRDefault="008C2C9A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93CD84B" w14:textId="7DEDC36F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uto"/>
          <w:sz w:val="24"/>
          <w:szCs w:val="24"/>
        </w:rPr>
        <w:t>NCR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E97CB4" w14:paraId="61DA7237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E42A02B" w14:textId="77777777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07732E" w14:textId="27A32791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E97CB4" w:rsidRPr="00861600" w14:paraId="7A03FB29" w14:textId="77777777" w:rsidTr="00E97CB4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5CA543" w14:textId="1E08767D" w:rsidR="00E97CB4" w:rsidRPr="00861600" w:rsidRDefault="00BC71CB">
            <w:pPr>
              <w:rPr>
                <w:rFonts w:ascii="Arial" w:eastAsia="Arial" w:hAnsi="Arial" w:cs="Arial"/>
                <w:bCs/>
                <w:color w:val="auto"/>
                <w:sz w:val="20"/>
                <w:szCs w:val="24"/>
              </w:rPr>
            </w:pPr>
            <w:r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>11</w:t>
            </w:r>
            <w:r w:rsidR="0027327F"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97CB4"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97CB4"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A83B6AF" w14:textId="3DEFDA65" w:rsidR="00E97CB4" w:rsidRPr="00861600" w:rsidRDefault="00BC71CB" w:rsidP="00BC71CB">
            <w:pPr>
              <w:pStyle w:val="ListParagraph"/>
              <w:numPr>
                <w:ilvl w:val="0"/>
                <w:numId w:val="14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NCR submitted their </w:t>
            </w:r>
            <w:r w:rsidRPr="00861600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terminal report.</w:t>
            </w:r>
          </w:p>
        </w:tc>
      </w:tr>
    </w:tbl>
    <w:p w14:paraId="15727440" w14:textId="72E5C566" w:rsidR="00E86EC9" w:rsidRPr="00861600" w:rsidRDefault="00E86EC9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4C8D2269" w14:textId="2078E953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uto"/>
          <w:sz w:val="24"/>
          <w:szCs w:val="24"/>
        </w:rPr>
        <w:t>CAR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E97CB4" w14:paraId="2CF6F448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6DEF9C" w14:textId="77777777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8E08DD" w14:textId="49836529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E97CB4" w14:paraId="48D32458" w14:textId="77777777" w:rsidTr="00E97CB4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063A83" w14:textId="3211353E" w:rsidR="00E97CB4" w:rsidRPr="002D2D51" w:rsidRDefault="00E97CB4">
            <w:pP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</w:pPr>
            <w:r w:rsidRPr="002D2D51">
              <w:rPr>
                <w:rFonts w:ascii="Arial" w:eastAsia="Arial" w:hAnsi="Arial" w:cs="Arial"/>
                <w:color w:val="auto"/>
                <w:sz w:val="20"/>
                <w:szCs w:val="24"/>
              </w:rPr>
              <w:t>0</w:t>
            </w:r>
            <w:r w:rsidR="008E6E1E" w:rsidRPr="002D2D51">
              <w:rPr>
                <w:rFonts w:ascii="Arial" w:eastAsia="Arial" w:hAnsi="Arial" w:cs="Arial"/>
                <w:color w:val="auto"/>
                <w:sz w:val="20"/>
                <w:szCs w:val="24"/>
              </w:rPr>
              <w:t>6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2D2D51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2D2D51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B76D4EB" w14:textId="6372AD83" w:rsidR="00E97CB4" w:rsidRPr="002D2D51" w:rsidRDefault="00E97CB4" w:rsidP="008E6E1E">
            <w:pPr>
              <w:pStyle w:val="ListParagraph"/>
              <w:numPr>
                <w:ilvl w:val="0"/>
                <w:numId w:val="1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2D2D51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2D2D51">
              <w:rPr>
                <w:rFonts w:ascii="Arial" w:eastAsia="Arial" w:hAnsi="Arial" w:cs="Arial"/>
                <w:color w:val="auto"/>
                <w:sz w:val="20"/>
                <w:szCs w:val="24"/>
              </w:rPr>
              <w:t>CAR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E6E1E" w:rsidRPr="002D2D51">
              <w:rPr>
                <w:rFonts w:ascii="Arial" w:eastAsia="Arial" w:hAnsi="Arial" w:cs="Arial"/>
                <w:color w:val="auto"/>
                <w:sz w:val="20"/>
                <w:szCs w:val="24"/>
              </w:rPr>
              <w:t>submitted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E6E1E" w:rsidRPr="002D2D51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8E6E1E" w:rsidRPr="002D2D5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terminal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="008E6E1E" w:rsidRPr="002D2D51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report.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</w:p>
        </w:tc>
      </w:tr>
    </w:tbl>
    <w:p w14:paraId="6726303D" w14:textId="77777777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3F15800F" w14:textId="1F07D6EC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uto"/>
          <w:sz w:val="24"/>
          <w:szCs w:val="24"/>
        </w:rPr>
        <w:t>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E97CB4" w14:paraId="145FE278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DE8881" w14:textId="77777777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279A87" w14:textId="6CDE0147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E97CB4" w14:paraId="5CCF0771" w14:textId="77777777" w:rsidTr="00E97CB4">
        <w:trPr>
          <w:trHeight w:val="284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7FDCA0" w14:textId="46E4743E" w:rsidR="00E97CB4" w:rsidRPr="00442533" w:rsidRDefault="00E97CB4">
            <w:pPr>
              <w:ind w:right="-111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03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65FE06" w14:textId="390BF5F9" w:rsidR="00E97CB4" w:rsidRPr="00442533" w:rsidRDefault="00E97CB4" w:rsidP="00E97CB4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submitted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report.</w:t>
            </w:r>
          </w:p>
        </w:tc>
      </w:tr>
    </w:tbl>
    <w:p w14:paraId="74786876" w14:textId="77777777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51C6D3B9" w14:textId="557BEF2E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uto"/>
          <w:sz w:val="24"/>
          <w:szCs w:val="24"/>
        </w:rPr>
        <w:t>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E97CB4" w14:paraId="0D6D2ADC" w14:textId="77777777" w:rsidTr="00E97CB4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B5358D" w14:textId="77777777" w:rsidR="00E97CB4" w:rsidRDefault="00E97CB4">
            <w:pPr>
              <w:ind w:right="57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D437CA" w14:textId="099BAEA3" w:rsidR="00E97CB4" w:rsidRDefault="00E97CB4">
            <w:pPr>
              <w:ind w:right="57"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E97CB4" w:rsidRPr="00442533" w14:paraId="7F0B1D13" w14:textId="77777777" w:rsidTr="008E6E1E">
        <w:trPr>
          <w:trHeight w:val="141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11F1AB" w14:textId="0A5CE759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03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70E6A26" w14:textId="4ECA757F" w:rsidR="00E97CB4" w:rsidRPr="00442533" w:rsidRDefault="00E97CB4" w:rsidP="00E97CB4">
            <w:pPr>
              <w:pStyle w:val="ListParagraph"/>
              <w:numPr>
                <w:ilvl w:val="0"/>
                <w:numId w:val="1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II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submitted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report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10A79E63" w14:textId="77777777" w:rsidR="00F7588A" w:rsidRDefault="00F7588A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8676A0B" w14:textId="3C793308" w:rsidR="00E97CB4" w:rsidRPr="00442533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 w:rsidRPr="00442533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442533">
        <w:rPr>
          <w:rFonts w:ascii="Arial" w:eastAsia="Arial" w:hAnsi="Arial" w:cs="Arial"/>
          <w:b/>
          <w:color w:val="auto"/>
          <w:sz w:val="24"/>
          <w:szCs w:val="24"/>
        </w:rPr>
        <w:t>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442533" w:rsidRPr="00442533" w14:paraId="10F7DD84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5C29D8" w14:textId="77777777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BE3B5C" w14:textId="0EDD8775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E97CB4" w:rsidRPr="00442533" w14:paraId="5ED2A0AD" w14:textId="77777777" w:rsidTr="00E97CB4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F9C10F" w14:textId="17B931B7" w:rsidR="00E97CB4" w:rsidRPr="00634741" w:rsidRDefault="006528E3" w:rsidP="006528E3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634741">
              <w:rPr>
                <w:rFonts w:ascii="Arial" w:eastAsia="Arial" w:hAnsi="Arial" w:cs="Arial"/>
                <w:color w:val="auto"/>
                <w:sz w:val="20"/>
                <w:szCs w:val="24"/>
              </w:rPr>
              <w:t>0</w:t>
            </w:r>
            <w:r w:rsidR="00A16FBC" w:rsidRPr="00634741">
              <w:rPr>
                <w:rFonts w:ascii="Arial" w:eastAsia="Arial" w:hAnsi="Arial" w:cs="Arial"/>
                <w:color w:val="auto"/>
                <w:sz w:val="20"/>
                <w:szCs w:val="24"/>
              </w:rPr>
              <w:t>6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97CB4" w:rsidRPr="00634741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97CB4" w:rsidRPr="00634741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23A9A2" w14:textId="2304D189" w:rsidR="00E97CB4" w:rsidRPr="00634741" w:rsidRDefault="006528E3" w:rsidP="006528E3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Activation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of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Disaster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Respo</w:t>
            </w:r>
            <w:r w:rsidR="00A9190C">
              <w:rPr>
                <w:rFonts w:ascii="Arial" w:eastAsia="Arial" w:hAnsi="Arial" w:cs="Arial"/>
                <w:color w:val="auto"/>
                <w:sz w:val="20"/>
                <w:szCs w:val="20"/>
              </w:rPr>
              <w:t>nse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A9190C">
              <w:rPr>
                <w:rFonts w:ascii="Arial" w:eastAsia="Arial" w:hAnsi="Arial" w:cs="Arial"/>
                <w:color w:val="auto"/>
                <w:sz w:val="20"/>
                <w:szCs w:val="20"/>
              </w:rPr>
              <w:t>Rapid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A9190C">
              <w:rPr>
                <w:rFonts w:ascii="Arial" w:eastAsia="Arial" w:hAnsi="Arial" w:cs="Arial"/>
                <w:color w:val="auto"/>
                <w:sz w:val="20"/>
                <w:szCs w:val="20"/>
              </w:rPr>
              <w:t>Deployment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A9190C">
              <w:rPr>
                <w:rFonts w:ascii="Arial" w:eastAsia="Arial" w:hAnsi="Arial" w:cs="Arial"/>
                <w:color w:val="auto"/>
                <w:sz w:val="20"/>
                <w:szCs w:val="20"/>
              </w:rPr>
              <w:t>Team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A9190C">
              <w:rPr>
                <w:rFonts w:ascii="Arial" w:eastAsia="Arial" w:hAnsi="Arial" w:cs="Arial"/>
                <w:color w:val="auto"/>
                <w:sz w:val="20"/>
                <w:szCs w:val="20"/>
              </w:rPr>
              <w:t>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A9190C">
              <w:rPr>
                <w:rFonts w:ascii="Arial" w:eastAsia="Arial" w:hAnsi="Arial" w:cs="Arial"/>
                <w:color w:val="auto"/>
                <w:sz w:val="20"/>
                <w:szCs w:val="20"/>
              </w:rPr>
              <w:t>24-hour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duty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at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Regional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Office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DSWD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Provincial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Extension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Office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Quick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Response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Team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(QRT)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all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Provinces.</w:t>
            </w:r>
          </w:p>
          <w:p w14:paraId="39C76313" w14:textId="0CD1776C" w:rsidR="006528E3" w:rsidRPr="00634741" w:rsidRDefault="006528E3" w:rsidP="006528E3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Continuous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repacking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of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Family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Food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Packs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at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Regional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Warehouse</w:t>
            </w:r>
          </w:p>
          <w:p w14:paraId="2F51F936" w14:textId="4732E8A2" w:rsidR="006528E3" w:rsidRPr="00634741" w:rsidRDefault="006528E3" w:rsidP="006528E3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Delivered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2,300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FFPs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Regional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Warehouse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and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1,700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FFPs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Fort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Magsaysay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Hub,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Satellite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Warehouse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from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National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Resource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Operation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Center</w:t>
            </w:r>
          </w:p>
          <w:p w14:paraId="6C544231" w14:textId="7BA52B8D" w:rsidR="006528E3" w:rsidRPr="00634741" w:rsidRDefault="006528E3" w:rsidP="006528E3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On-going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procurement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6A350A"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of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6A350A"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Food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6A350A"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Items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6A350A"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amounting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6A350A"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to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6A350A"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Php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10,000,000.00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for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18,000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FFPS</w:t>
            </w:r>
          </w:p>
          <w:p w14:paraId="33E7513B" w14:textId="0D44DEBE" w:rsidR="00EE7CF1" w:rsidRPr="00634741" w:rsidRDefault="00EE7CF1" w:rsidP="00A16FBC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DSWD-Field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Office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III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staff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facilitated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hauling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of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Food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Items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coordination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with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AFP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at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DPEO,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Aurora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Satellite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Warehouse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Coordination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with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634741">
              <w:rPr>
                <w:rFonts w:ascii="Arial" w:eastAsia="Arial" w:hAnsi="Arial" w:cs="Arial"/>
                <w:color w:val="auto"/>
                <w:sz w:val="20"/>
                <w:szCs w:val="20"/>
              </w:rPr>
              <w:t>AFP.</w:t>
            </w:r>
          </w:p>
          <w:p w14:paraId="722ED51F" w14:textId="5170EB51" w:rsidR="00EE7CF1" w:rsidRPr="00634741" w:rsidRDefault="00EE7CF1" w:rsidP="00A16FBC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DSWD-Field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Office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III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staff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conducted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site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visit/ocular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inspection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to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Evacuation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Centers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Municipality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Calumpit,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Bulacan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and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City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Cabanatuan,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Nueva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Ecija.</w:t>
            </w:r>
          </w:p>
          <w:p w14:paraId="210BB602" w14:textId="6FF07CE6" w:rsidR="00EE7CF1" w:rsidRPr="00634741" w:rsidRDefault="00EE7CF1" w:rsidP="00A16FBC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DSWD-Field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Office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III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staff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facilitated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hauling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family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food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packs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for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LGU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Calumpit,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Bulacan.</w:t>
            </w:r>
          </w:p>
          <w:p w14:paraId="2625FB9D" w14:textId="7AAD55BB" w:rsidR="00EE7CF1" w:rsidRPr="00634741" w:rsidRDefault="00EE7CF1" w:rsidP="00EE7CF1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DSWD-Field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Office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III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Regional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Director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Maritess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Maristela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attended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meeting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conduct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Response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Cluster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with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RDRRMC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3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members.</w:t>
            </w:r>
          </w:p>
          <w:p w14:paraId="3C02A111" w14:textId="1BCBB561" w:rsidR="00EE7CF1" w:rsidRPr="00634741" w:rsidRDefault="00EE7CF1" w:rsidP="00EE7CF1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DSWD-Field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Office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III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staff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facilitated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hauling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Food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and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Non-Food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Items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for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LGU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Cabanatuan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City,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Nueva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Ecija.</w:t>
            </w:r>
          </w:p>
          <w:p w14:paraId="71B66C20" w14:textId="07A5A513" w:rsidR="00EE7CF1" w:rsidRPr="00634741" w:rsidRDefault="00EE7CF1" w:rsidP="00EE7CF1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DSWD-Field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Office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III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activation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QRT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duty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at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DPEO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Bulacan.</w:t>
            </w:r>
          </w:p>
          <w:p w14:paraId="7EA5A1BF" w14:textId="06A9B59A" w:rsidR="00EE7CF1" w:rsidRPr="00634741" w:rsidRDefault="00EE7CF1" w:rsidP="00EE7CF1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DSWD-Field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Office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III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–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Disaster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Response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Management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Division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Quick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Response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Team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Duty.</w:t>
            </w:r>
          </w:p>
          <w:p w14:paraId="3B4B9CFE" w14:textId="543BDA1D" w:rsidR="00EE7CF1" w:rsidRPr="00634741" w:rsidRDefault="00EE7CF1" w:rsidP="00EE7CF1">
            <w:pPr>
              <w:pStyle w:val="ListParagraph"/>
              <w:numPr>
                <w:ilvl w:val="0"/>
                <w:numId w:val="17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DSWD-Field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Office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III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facilitated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the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repacking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of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family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food</w:t>
            </w:r>
            <w:r w:rsidR="0027327F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 xml:space="preserve"> </w:t>
            </w:r>
            <w:r w:rsidRPr="00634741">
              <w:rPr>
                <w:rFonts w:ascii="Arial" w:hAnsi="Arial" w:cs="Arial"/>
                <w:color w:val="auto"/>
                <w:sz w:val="20"/>
                <w:szCs w:val="20"/>
                <w:shd w:val="clear" w:color="auto" w:fill="FFFFFF"/>
              </w:rPr>
              <w:t>packs.</w:t>
            </w:r>
          </w:p>
        </w:tc>
      </w:tr>
    </w:tbl>
    <w:p w14:paraId="1BE0FDE8" w14:textId="48C1143F" w:rsidR="00546CF9" w:rsidRDefault="00546CF9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516AF5F9" w14:textId="30F0AB1B" w:rsidR="00E97CB4" w:rsidRPr="00442533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 w:rsidRPr="00442533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442533">
        <w:rPr>
          <w:rFonts w:ascii="Arial" w:eastAsia="Arial" w:hAnsi="Arial" w:cs="Arial"/>
          <w:b/>
          <w:color w:val="auto"/>
          <w:sz w:val="24"/>
          <w:szCs w:val="24"/>
        </w:rPr>
        <w:t>CALABARZON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442533" w:rsidRPr="00442533" w14:paraId="755D2666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F6B253B" w14:textId="77777777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7FFEC2" w14:textId="3D0463B2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4D670D" w:rsidRPr="004D670D" w14:paraId="7359EF30" w14:textId="77777777" w:rsidTr="008E6E1E">
        <w:trPr>
          <w:trHeight w:val="999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19713AA" w14:textId="2D523922" w:rsidR="00E97CB4" w:rsidRPr="00861600" w:rsidRDefault="00BC71CB" w:rsidP="00BC71CB">
            <w:pPr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11 </w:t>
            </w:r>
            <w:r w:rsidR="00E97CB4"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97CB4"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D71354" w14:textId="77777777" w:rsidR="00BC71CB" w:rsidRPr="00861600" w:rsidRDefault="00BC71CB" w:rsidP="00BC71CB">
            <w:pPr>
              <w:pStyle w:val="ListParagraph"/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3" w:hanging="31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>The Office of Civil Defense (OCD) IV-A committed logistical support to the Field Office for the hauling of NFA Rice from Gen. Trias, Cavite to DSWD FO IV-A warehouses in Dasmarinas City and Gen. Mariano Alvarez, Cavite.</w:t>
            </w:r>
          </w:p>
          <w:p w14:paraId="56DF5532" w14:textId="77777777" w:rsidR="00BC71CB" w:rsidRPr="00861600" w:rsidRDefault="00BC71CB" w:rsidP="00BC71CB">
            <w:pPr>
              <w:pStyle w:val="ListParagraph"/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3" w:hanging="31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>DSWD FO IV-A Emergency Operations Center (EOC) remains on standby alert status to support and facilitate augmentation and assistance requested by the affected LGUs.</w:t>
            </w:r>
          </w:p>
          <w:p w14:paraId="457A0F20" w14:textId="77777777" w:rsidR="00BC71CB" w:rsidRPr="00861600" w:rsidRDefault="005B2951" w:rsidP="00BC71CB">
            <w:pPr>
              <w:pStyle w:val="ListParagraph"/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3" w:hanging="31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27327F"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>CALABARZON</w:t>
            </w:r>
            <w:r w:rsidR="0027327F"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>DRMD</w:t>
            </w:r>
            <w:r w:rsidR="0027327F"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BC71CB"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>advised the Social Welfare and Development Offices (LSWDOs) of the affected LGUs to prepare their strategic of rehabilitation and Recovery.</w:t>
            </w:r>
          </w:p>
          <w:p w14:paraId="5813315F" w14:textId="1559A009" w:rsidR="005B2951" w:rsidRPr="00861600" w:rsidRDefault="00BC71CB" w:rsidP="00BC71CB">
            <w:pPr>
              <w:pStyle w:val="ListParagraph"/>
              <w:numPr>
                <w:ilvl w:val="0"/>
                <w:numId w:val="2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3" w:hanging="31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>Members of the Regional and Provincial Quick Response teams were advised to be on alert mode and prepare to assist in the distribution of family food packs should need arises.</w:t>
            </w:r>
          </w:p>
        </w:tc>
      </w:tr>
    </w:tbl>
    <w:p w14:paraId="16EA06B2" w14:textId="77777777" w:rsidR="008E6E1E" w:rsidRDefault="008E6E1E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35DCDB43" w14:textId="16186433" w:rsidR="00E97CB4" w:rsidRPr="00442533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 w:rsidRPr="00442533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442533">
        <w:rPr>
          <w:rFonts w:ascii="Arial" w:eastAsia="Arial" w:hAnsi="Arial" w:cs="Arial"/>
          <w:b/>
          <w:color w:val="auto"/>
          <w:sz w:val="24"/>
          <w:szCs w:val="24"/>
        </w:rPr>
        <w:t>MIMAROPA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442533" w:rsidRPr="00442533" w14:paraId="3AD2D29E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D47C64" w14:textId="77777777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6B50D7B" w14:textId="3B709EEF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AA4E16" w:rsidRPr="00AA4E16" w14:paraId="758B2DA3" w14:textId="77777777" w:rsidTr="00E97CB4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E6D44F" w14:textId="32452396" w:rsidR="00E97CB4" w:rsidRPr="00484ABB" w:rsidRDefault="00484ABB">
            <w:pPr>
              <w:ind w:right="-111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17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E97CB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November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E97CB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8ACF856" w14:textId="47C7CAD3" w:rsidR="00210FC4" w:rsidRPr="00484ABB" w:rsidRDefault="00210FC4" w:rsidP="00210FC4">
            <w:pPr>
              <w:pStyle w:val="ListParagraph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DSWD-FO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MIMAROPA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prepared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Purchase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Request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(PRs)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food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items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as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additional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stockpile.</w:t>
            </w:r>
          </w:p>
          <w:p w14:paraId="567AE7F6" w14:textId="6FB942B8" w:rsidR="00210FC4" w:rsidRPr="00484ABB" w:rsidRDefault="00AA4E16" w:rsidP="00210FC4">
            <w:pPr>
              <w:pStyle w:val="ListParagraph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Field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Office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continuously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coordinates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with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P/C/MSWDOs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in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ensuring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that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COVID-19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protocols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inside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evacuation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centers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are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in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place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practiced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at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all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time.</w:t>
            </w:r>
          </w:p>
          <w:p w14:paraId="5DEE6E5B" w14:textId="17D0D59B" w:rsidR="00AA4E16" w:rsidRPr="00484ABB" w:rsidRDefault="00AA4E16" w:rsidP="00210FC4">
            <w:pPr>
              <w:pStyle w:val="ListParagraph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Field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Office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ensured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that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there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is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an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available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truck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for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delivery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goods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and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equipment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affected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areas.</w:t>
            </w:r>
          </w:p>
          <w:p w14:paraId="21E4F473" w14:textId="57E9B8DB" w:rsidR="00AA4E16" w:rsidRPr="00484ABB" w:rsidRDefault="00AA4E16" w:rsidP="00210FC4">
            <w:pPr>
              <w:pStyle w:val="ListParagraph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SWAD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Offices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maintains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coordination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with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affected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LGUs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as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other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needs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affected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families/individuals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inside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evacuation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centers.</w:t>
            </w:r>
          </w:p>
          <w:p w14:paraId="4CD72AA1" w14:textId="27E0DE79" w:rsidR="00210FC4" w:rsidRPr="00484ABB" w:rsidRDefault="00AA4E16" w:rsidP="00AA4E16">
            <w:pPr>
              <w:pStyle w:val="ListParagraph"/>
              <w:numPr>
                <w:ilvl w:val="0"/>
                <w:numId w:val="18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0070C0"/>
                <w:sz w:val="20"/>
                <w:szCs w:val="24"/>
              </w:rPr>
            </w:pPr>
            <w:r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lastRenderedPageBreak/>
              <w:t>The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Field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Office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closely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coordinates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with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concerned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MSWDOs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for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the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releasing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of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FFPs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be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distributed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to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affected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  <w:r w:rsidR="00210FC4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>families.</w:t>
            </w:r>
            <w:r w:rsidR="0027327F" w:rsidRPr="00484ABB">
              <w:rPr>
                <w:rFonts w:ascii="Arial" w:eastAsia="Arial" w:hAnsi="Arial" w:cs="Arial"/>
                <w:color w:val="0070C0"/>
                <w:sz w:val="20"/>
                <w:szCs w:val="24"/>
              </w:rPr>
              <w:t xml:space="preserve"> </w:t>
            </w:r>
          </w:p>
        </w:tc>
      </w:tr>
    </w:tbl>
    <w:p w14:paraId="7762CD88" w14:textId="77777777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2473DC69" w14:textId="03064D97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uto"/>
          <w:sz w:val="24"/>
          <w:szCs w:val="24"/>
        </w:rPr>
        <w:t>V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E97CB4" w14:paraId="4B3C4F67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DB6151" w14:textId="77777777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A312A9A" w14:textId="68C4F8E8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E97CB4" w:rsidRPr="005B2951" w14:paraId="63593838" w14:textId="77777777" w:rsidTr="00E97CB4">
        <w:trPr>
          <w:trHeight w:val="531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3BF0D30" w14:textId="2BB0E29C" w:rsidR="00E97CB4" w:rsidRPr="00821742" w:rsidRDefault="00F7588A" w:rsidP="009F7726">
            <w:pPr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1</w:t>
            </w:r>
            <w:r w:rsidR="00861600">
              <w:rPr>
                <w:rFonts w:ascii="Arial" w:eastAsia="Arial" w:hAnsi="Arial" w:cs="Arial"/>
                <w:color w:val="auto"/>
                <w:sz w:val="20"/>
                <w:szCs w:val="24"/>
              </w:rPr>
              <w:t>5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97CB4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97CB4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391C123" w14:textId="5F5D56F7" w:rsidR="009F7726" w:rsidRPr="00821742" w:rsidRDefault="00AA4E16" w:rsidP="009F7726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4" w:hanging="324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V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1704D4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provided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family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food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packs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implementation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food-for-work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(FFW)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activities.</w:t>
            </w:r>
          </w:p>
          <w:p w14:paraId="0ACC3BED" w14:textId="23CB9800" w:rsidR="001704D4" w:rsidRPr="00821742" w:rsidRDefault="001704D4" w:rsidP="001704D4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4" w:hanging="324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DSWD-FO V established communication in Catanduanes through installment of VSAT Broadband through Department of Information and Communications Technology.</w:t>
            </w:r>
          </w:p>
          <w:p w14:paraId="0381D0E1" w14:textId="759D865F" w:rsidR="002D2D51" w:rsidRPr="00821742" w:rsidRDefault="001704D4" w:rsidP="009F7726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4" w:hanging="324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V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deployed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11-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staff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augmentation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team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Catanduanes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headed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by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Provincial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Action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Team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Leader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(PATL)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Masbate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assist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assessment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distribution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cash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assistance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damaged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houses,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facilitate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conduct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Psychological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First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Aid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(PFA)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,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assist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camp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management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areas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existing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evacuation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centers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,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assist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data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gathering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report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submission.</w:t>
            </w:r>
          </w:p>
          <w:p w14:paraId="5BA75746" w14:textId="2D0095F0" w:rsidR="006B607B" w:rsidRPr="00821742" w:rsidRDefault="001704D4" w:rsidP="006B607B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4" w:hanging="324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V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through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its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AICS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provided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burial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assistance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₱10,000.00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each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191D63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six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191D63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(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6</w:t>
            </w:r>
            <w:r w:rsidR="00191D63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)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bereaved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Albay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  <w:p w14:paraId="1EA3583F" w14:textId="14C193FD" w:rsidR="006B607B" w:rsidRPr="00821742" w:rsidRDefault="001704D4" w:rsidP="006B607B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4" w:hanging="324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V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continuously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conducts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validation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individuals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injured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during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onslaught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STY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Rolly.</w:t>
            </w:r>
          </w:p>
          <w:p w14:paraId="4040C5C6" w14:textId="531D33DC" w:rsidR="002D2D51" w:rsidRPr="00821742" w:rsidRDefault="001704D4" w:rsidP="002D2D51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4" w:hanging="324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V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through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4</w:t>
            </w:r>
            <w:r w:rsidR="00FC1F59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Ps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FC1F59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RPMO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FC1F59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conducted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FC1F59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Care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FC1F59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FC1F59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FC1F59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arers</w:t>
            </w:r>
            <w:r w:rsidR="00FC1F59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’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Initiatives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its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DSWD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staff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(staff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totally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damaged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6B607B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houses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staff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who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lost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contact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immediate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hardly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municipalities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Albay</w:t>
            </w:r>
            <w:r w:rsidR="00DA025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)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  <w:p w14:paraId="0AB63D89" w14:textId="0F861DEF" w:rsidR="002D2D51" w:rsidRPr="00821742" w:rsidRDefault="001704D4" w:rsidP="002D2D51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4" w:hanging="324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V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through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its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P/C/M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ATs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close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coordination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validation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number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affected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displaced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families.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P/C/MATs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also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coordinates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P/C/MDRRMOs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P/C/MSWDOs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reports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updates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STY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Rolly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response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5B29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operations.</w:t>
            </w:r>
          </w:p>
          <w:p w14:paraId="5D6A2BE4" w14:textId="1421524D" w:rsidR="00FC6365" w:rsidRPr="00821742" w:rsidRDefault="005B2951" w:rsidP="00FC63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4" w:hanging="324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Field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Office’s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Regional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Resource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Operation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Section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(RROS)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ensures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availability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FFPs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non-food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items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need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2D2D51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arises.</w:t>
            </w:r>
          </w:p>
          <w:p w14:paraId="01BDA46A" w14:textId="41E4507A" w:rsidR="00FC6365" w:rsidRPr="00821742" w:rsidRDefault="00FC6365" w:rsidP="00FC6365">
            <w:pPr>
              <w:pStyle w:val="ListParagraph"/>
              <w:numPr>
                <w:ilvl w:val="0"/>
                <w:numId w:val="1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24" w:hanging="324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PAT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MAT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members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36D75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six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36D75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(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6</w:t>
            </w:r>
            <w:r w:rsidR="00E36D75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)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provinces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are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activated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instructed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coordinate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with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P/MDRRMOs,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C/MSWDOs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for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TY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Rolly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reports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21742">
              <w:rPr>
                <w:rFonts w:ascii="Arial" w:eastAsia="Arial" w:hAnsi="Arial" w:cs="Arial"/>
                <w:color w:val="auto"/>
                <w:sz w:val="20"/>
                <w:szCs w:val="24"/>
              </w:rPr>
              <w:t>updates.</w:t>
            </w:r>
          </w:p>
        </w:tc>
      </w:tr>
    </w:tbl>
    <w:p w14:paraId="0EE07878" w14:textId="14D63085" w:rsidR="00303C98" w:rsidRDefault="00303C98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421C3DF6" w14:textId="28210455" w:rsidR="00E97CB4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>
        <w:rPr>
          <w:rFonts w:ascii="Arial" w:eastAsia="Arial" w:hAnsi="Arial" w:cs="Arial"/>
          <w:b/>
          <w:color w:val="auto"/>
          <w:sz w:val="24"/>
          <w:szCs w:val="24"/>
        </w:rPr>
        <w:t>VI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E97CB4" w14:paraId="63FB8D8E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081EC7E" w14:textId="77777777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5A8DB8" w14:textId="1334C9F5" w:rsidR="00E97CB4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E97CB4" w:rsidRPr="00442533" w14:paraId="1F8116E8" w14:textId="77777777" w:rsidTr="00E97CB4">
        <w:trPr>
          <w:trHeight w:val="307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7265E4" w14:textId="2864A998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03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93E1771" w14:textId="49D585D6" w:rsidR="008E6E1E" w:rsidRDefault="008E6E1E" w:rsidP="00E97CB4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VI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submitted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report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  <w:p w14:paraId="00C84EBB" w14:textId="6BA6DEF1" w:rsidR="00E97CB4" w:rsidRPr="008E6E1E" w:rsidRDefault="00E97CB4" w:rsidP="008E6E1E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total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1,984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or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7,716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persons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72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barangays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have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pre-emptively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evacuated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97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evacuation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centers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Region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VI.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These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have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already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returned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home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after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Tropical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Cyclone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Warning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Signal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(TCWS)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area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has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been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lifted.</w:t>
            </w:r>
          </w:p>
        </w:tc>
      </w:tr>
    </w:tbl>
    <w:p w14:paraId="365873E3" w14:textId="77777777" w:rsidR="00E97CB4" w:rsidRPr="00442533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A6293E1" w14:textId="1B686C6B" w:rsidR="00E97CB4" w:rsidRPr="00442533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 w:rsidRPr="00442533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442533">
        <w:rPr>
          <w:rFonts w:ascii="Arial" w:eastAsia="Arial" w:hAnsi="Arial" w:cs="Arial"/>
          <w:b/>
          <w:color w:val="auto"/>
          <w:sz w:val="24"/>
          <w:szCs w:val="24"/>
        </w:rPr>
        <w:t>VII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442533" w:rsidRPr="00442533" w14:paraId="2ADDC3ED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2D0211D" w14:textId="77777777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5933178" w14:textId="17793056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E97CB4" w:rsidRPr="00442533" w14:paraId="41251FF1" w14:textId="77777777" w:rsidTr="00E97CB4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8B23457" w14:textId="389031F1" w:rsidR="00E97CB4" w:rsidRPr="00442533" w:rsidRDefault="00E97CB4">
            <w:pPr>
              <w:ind w:right="-111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03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E175BAF" w14:textId="5F236939" w:rsidR="00E97CB4" w:rsidRPr="008E6E1E" w:rsidRDefault="00E97CB4" w:rsidP="008E6E1E">
            <w:pPr>
              <w:pStyle w:val="ListParagraph"/>
              <w:numPr>
                <w:ilvl w:val="0"/>
                <w:numId w:val="13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49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VII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submitted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8E6E1E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report</w:t>
            </w:r>
            <w:r w:rsidRPr="008E6E1E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76DD81DB" w14:textId="77777777" w:rsidR="008E6E1E" w:rsidRDefault="008E6E1E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6E672DB5" w14:textId="50DA45F3" w:rsidR="00E97CB4" w:rsidRPr="00442533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 w:rsidRPr="00442533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442533">
        <w:rPr>
          <w:rFonts w:ascii="Arial" w:eastAsia="Arial" w:hAnsi="Arial" w:cs="Arial"/>
          <w:b/>
          <w:color w:val="auto"/>
          <w:sz w:val="24"/>
          <w:szCs w:val="24"/>
        </w:rPr>
        <w:t>VIII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442533" w:rsidRPr="00442533" w14:paraId="6AE2E918" w14:textId="77777777" w:rsidTr="008E6E1E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75160FC" w14:textId="77777777" w:rsidR="00E97CB4" w:rsidRPr="00442533" w:rsidRDefault="00E97CB4" w:rsidP="008E6E1E">
            <w:pPr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8024A22" w14:textId="2D9E8FF5" w:rsidR="00E97CB4" w:rsidRPr="00442533" w:rsidRDefault="00E97CB4" w:rsidP="008E6E1E">
            <w:pPr>
              <w:contextualSpacing/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442533" w:rsidRPr="00442533" w14:paraId="0514638C" w14:textId="77777777" w:rsidTr="008E6E1E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E152965" w14:textId="1E54485A" w:rsidR="00E97CB4" w:rsidRPr="00442533" w:rsidRDefault="00E97CB4" w:rsidP="008E6E1E">
            <w:pPr>
              <w:contextualSpacing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02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E1BBEB" w14:textId="1F1E8021" w:rsidR="00E97CB4" w:rsidRPr="00442533" w:rsidRDefault="00E97CB4" w:rsidP="008E6E1E">
            <w:pPr>
              <w:pStyle w:val="ListParagraph"/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DSWD-FO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VIII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submitted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report.</w:t>
            </w:r>
          </w:p>
          <w:p w14:paraId="6AF2F0FF" w14:textId="2CA97AB3" w:rsidR="00E97CB4" w:rsidRPr="00442533" w:rsidRDefault="00E97CB4" w:rsidP="008E6E1E">
            <w:pPr>
              <w:pStyle w:val="ListParagraph"/>
              <w:numPr>
                <w:ilvl w:val="0"/>
                <w:numId w:val="2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283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total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of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3,092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families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or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13,484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persons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have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pre-emptively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evacuated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20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evacuation</w:t>
            </w:r>
            <w:r w:rsidR="0027327F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centers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Region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VIII.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All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families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have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returned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to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homes.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Thus,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LGUs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Samar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Island,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Biliran,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and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Leyte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have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closed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their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evacuation</w:t>
            </w:r>
            <w:r w:rsidR="0027327F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color w:val="auto"/>
                <w:sz w:val="20"/>
                <w:szCs w:val="24"/>
              </w:rPr>
              <w:t>centers.</w:t>
            </w:r>
          </w:p>
        </w:tc>
      </w:tr>
    </w:tbl>
    <w:p w14:paraId="7878DE3A" w14:textId="77777777" w:rsidR="00442533" w:rsidRDefault="00442533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</w:p>
    <w:p w14:paraId="7CDA1328" w14:textId="0FD85821" w:rsidR="00442533" w:rsidRPr="00442533" w:rsidRDefault="00E97CB4" w:rsidP="00E97CB4">
      <w:pPr>
        <w:rPr>
          <w:rFonts w:ascii="Arial" w:eastAsia="Arial" w:hAnsi="Arial" w:cs="Arial"/>
          <w:b/>
          <w:color w:val="auto"/>
          <w:sz w:val="24"/>
          <w:szCs w:val="24"/>
        </w:rPr>
      </w:pPr>
      <w:r w:rsidRPr="00442533">
        <w:rPr>
          <w:rFonts w:ascii="Arial" w:eastAsia="Arial" w:hAnsi="Arial" w:cs="Arial"/>
          <w:b/>
          <w:color w:val="auto"/>
          <w:sz w:val="24"/>
          <w:szCs w:val="24"/>
        </w:rPr>
        <w:t>DSWD-FO</w:t>
      </w:r>
      <w:r w:rsidR="0027327F">
        <w:rPr>
          <w:rFonts w:ascii="Arial" w:eastAsia="Arial" w:hAnsi="Arial" w:cs="Arial"/>
          <w:b/>
          <w:color w:val="auto"/>
          <w:sz w:val="24"/>
          <w:szCs w:val="24"/>
        </w:rPr>
        <w:t xml:space="preserve"> </w:t>
      </w:r>
      <w:r w:rsidRPr="00442533">
        <w:rPr>
          <w:rFonts w:ascii="Arial" w:eastAsia="Arial" w:hAnsi="Arial" w:cs="Arial"/>
          <w:b/>
          <w:color w:val="auto"/>
          <w:sz w:val="24"/>
          <w:szCs w:val="24"/>
        </w:rPr>
        <w:t>X</w:t>
      </w:r>
    </w:p>
    <w:tbl>
      <w:tblPr>
        <w:tblW w:w="5000" w:type="pct"/>
        <w:tblLook w:val="0400" w:firstRow="0" w:lastRow="0" w:firstColumn="0" w:lastColumn="0" w:noHBand="0" w:noVBand="1"/>
      </w:tblPr>
      <w:tblGrid>
        <w:gridCol w:w="1981"/>
        <w:gridCol w:w="8356"/>
      </w:tblGrid>
      <w:tr w:rsidR="00442533" w:rsidRPr="00442533" w14:paraId="7B813950" w14:textId="77777777" w:rsidTr="00E97CB4">
        <w:trPr>
          <w:trHeight w:val="20"/>
          <w:tblHeader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48D6EC" w14:textId="77777777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DATE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69D0EF" w14:textId="13E44077" w:rsidR="00E97CB4" w:rsidRPr="00442533" w:rsidRDefault="00E97CB4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SITUATIONS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/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ACTIONS</w:t>
            </w:r>
            <w:r w:rsidR="0027327F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 xml:space="preserve"> </w:t>
            </w:r>
            <w:r w:rsidRPr="00442533">
              <w:rPr>
                <w:rFonts w:ascii="Arial" w:eastAsia="Arial" w:hAnsi="Arial" w:cs="Arial"/>
                <w:b/>
                <w:color w:val="auto"/>
                <w:sz w:val="20"/>
                <w:szCs w:val="24"/>
              </w:rPr>
              <w:t>UNDERTAKEN</w:t>
            </w:r>
          </w:p>
        </w:tc>
      </w:tr>
      <w:tr w:rsidR="00442533" w:rsidRPr="00442533" w14:paraId="166074D9" w14:textId="77777777" w:rsidTr="00E97CB4">
        <w:trPr>
          <w:trHeight w:val="20"/>
        </w:trPr>
        <w:tc>
          <w:tcPr>
            <w:tcW w:w="95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7809FC2" w14:textId="105A7867" w:rsidR="00E97CB4" w:rsidRPr="004A538A" w:rsidRDefault="00685B68">
            <w:pPr>
              <w:jc w:val="center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A538A">
              <w:rPr>
                <w:rFonts w:ascii="Arial" w:eastAsia="Arial" w:hAnsi="Arial" w:cs="Arial"/>
                <w:color w:val="auto"/>
                <w:sz w:val="20"/>
                <w:szCs w:val="24"/>
              </w:rPr>
              <w:t>10</w:t>
            </w:r>
            <w:r w:rsidR="0027327F" w:rsidRPr="004A53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97CB4" w:rsidRPr="004A538A">
              <w:rPr>
                <w:rFonts w:ascii="Arial" w:eastAsia="Arial" w:hAnsi="Arial" w:cs="Arial"/>
                <w:color w:val="auto"/>
                <w:sz w:val="20"/>
                <w:szCs w:val="24"/>
              </w:rPr>
              <w:t>November</w:t>
            </w:r>
            <w:r w:rsidR="0027327F" w:rsidRPr="004A53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 </w:t>
            </w:r>
            <w:r w:rsidR="00E97CB4" w:rsidRPr="004A538A">
              <w:rPr>
                <w:rFonts w:ascii="Arial" w:eastAsia="Arial" w:hAnsi="Arial" w:cs="Arial"/>
                <w:color w:val="auto"/>
                <w:sz w:val="20"/>
                <w:szCs w:val="24"/>
              </w:rPr>
              <w:t>2020</w:t>
            </w:r>
          </w:p>
        </w:tc>
        <w:tc>
          <w:tcPr>
            <w:tcW w:w="404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C488D45" w14:textId="5B0583D7" w:rsidR="00E97CB4" w:rsidRPr="004A538A" w:rsidRDefault="00F7588A" w:rsidP="00E97CB4">
            <w:pPr>
              <w:pStyle w:val="ListParagraph"/>
              <w:numPr>
                <w:ilvl w:val="0"/>
                <w:numId w:val="21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</w:pBdr>
              <w:ind w:left="310" w:hanging="310"/>
              <w:rPr>
                <w:rFonts w:ascii="Arial" w:eastAsia="Arial" w:hAnsi="Arial" w:cs="Arial"/>
                <w:color w:val="auto"/>
                <w:sz w:val="20"/>
                <w:szCs w:val="24"/>
              </w:rPr>
            </w:pPr>
            <w:r w:rsidRPr="004A53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DSWD-FO </w:t>
            </w:r>
            <w:r w:rsidR="00685B68" w:rsidRPr="004A538A">
              <w:rPr>
                <w:rFonts w:ascii="Arial" w:eastAsia="Arial" w:hAnsi="Arial" w:cs="Arial"/>
                <w:color w:val="auto"/>
                <w:sz w:val="20"/>
                <w:szCs w:val="24"/>
              </w:rPr>
              <w:t xml:space="preserve">X submitted their </w:t>
            </w:r>
            <w:r w:rsidR="00685B68" w:rsidRPr="004A538A">
              <w:rPr>
                <w:rFonts w:ascii="Arial" w:eastAsia="Arial" w:hAnsi="Arial" w:cs="Arial"/>
                <w:b/>
                <w:bCs/>
                <w:color w:val="auto"/>
                <w:sz w:val="20"/>
                <w:szCs w:val="24"/>
              </w:rPr>
              <w:t>terminal report</w:t>
            </w:r>
            <w:r w:rsidR="00685B68" w:rsidRPr="004A538A">
              <w:rPr>
                <w:rFonts w:ascii="Arial" w:eastAsia="Arial" w:hAnsi="Arial" w:cs="Arial"/>
                <w:color w:val="auto"/>
                <w:sz w:val="20"/>
                <w:szCs w:val="24"/>
              </w:rPr>
              <w:t>.</w:t>
            </w:r>
          </w:p>
        </w:tc>
      </w:tr>
    </w:tbl>
    <w:p w14:paraId="4B8BF1BD" w14:textId="77777777" w:rsidR="00A10EE9" w:rsidRDefault="00A10EE9" w:rsidP="00685B68">
      <w:pPr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</w:p>
    <w:p w14:paraId="4D1C2C5C" w14:textId="14DEF16D" w:rsidR="00411916" w:rsidRPr="00411916" w:rsidRDefault="00411916" w:rsidP="00685B68">
      <w:pPr>
        <w:contextualSpacing/>
        <w:jc w:val="center"/>
        <w:rPr>
          <w:rFonts w:ascii="Arial" w:eastAsia="Arial" w:hAnsi="Arial" w:cs="Arial"/>
          <w:b/>
          <w:i/>
          <w:sz w:val="20"/>
          <w:szCs w:val="20"/>
        </w:rPr>
      </w:pPr>
      <w:r w:rsidRPr="00411916">
        <w:rPr>
          <w:rFonts w:ascii="Arial" w:eastAsia="Arial" w:hAnsi="Arial" w:cs="Arial"/>
          <w:b/>
          <w:i/>
          <w:sz w:val="20"/>
          <w:szCs w:val="20"/>
        </w:rPr>
        <w:t>*****</w:t>
      </w:r>
    </w:p>
    <w:p w14:paraId="744AAC59" w14:textId="2D506F53" w:rsidR="00A10EE9" w:rsidRPr="005F4C5B" w:rsidRDefault="003D09A9" w:rsidP="00B26498">
      <w:pPr>
        <w:contextualSpacing/>
        <w:rPr>
          <w:rFonts w:ascii="Arial" w:eastAsia="Arial" w:hAnsi="Arial" w:cs="Arial"/>
          <w:i/>
          <w:sz w:val="20"/>
          <w:szCs w:val="20"/>
        </w:rPr>
      </w:pPr>
      <w:r w:rsidRPr="00411916">
        <w:rPr>
          <w:rFonts w:ascii="Arial" w:eastAsia="Arial" w:hAnsi="Arial" w:cs="Arial"/>
          <w:i/>
          <w:sz w:val="20"/>
          <w:szCs w:val="20"/>
        </w:rPr>
        <w:t>The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Disaster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Response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Operations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Monitoring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and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Information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Center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(DROMIC)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of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the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DSWD-DRMB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125678" w:rsidRPr="00411916">
        <w:rPr>
          <w:rFonts w:ascii="Arial" w:eastAsia="Arial" w:hAnsi="Arial" w:cs="Arial"/>
          <w:i/>
          <w:sz w:val="20"/>
          <w:szCs w:val="20"/>
        </w:rPr>
        <w:t>is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125678" w:rsidRPr="00411916">
        <w:rPr>
          <w:rFonts w:ascii="Arial" w:eastAsia="Arial" w:hAnsi="Arial" w:cs="Arial"/>
          <w:i/>
          <w:sz w:val="20"/>
          <w:szCs w:val="20"/>
        </w:rPr>
        <w:t>coordinating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with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the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43209E" w:rsidRPr="00411916">
        <w:rPr>
          <w:rFonts w:ascii="Arial" w:eastAsia="Arial" w:hAnsi="Arial" w:cs="Arial"/>
          <w:i/>
          <w:sz w:val="20"/>
          <w:szCs w:val="20"/>
        </w:rPr>
        <w:t>concerned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DSWD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A834B4" w:rsidRPr="00411916">
        <w:rPr>
          <w:rFonts w:ascii="Arial" w:eastAsia="Arial" w:hAnsi="Arial" w:cs="Arial"/>
          <w:i/>
          <w:sz w:val="20"/>
          <w:szCs w:val="20"/>
        </w:rPr>
        <w:t>Field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A834B4" w:rsidRPr="00411916">
        <w:rPr>
          <w:rFonts w:ascii="Arial" w:eastAsia="Arial" w:hAnsi="Arial" w:cs="Arial"/>
          <w:i/>
          <w:sz w:val="20"/>
          <w:szCs w:val="20"/>
        </w:rPr>
        <w:t>Offices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A10EE9">
        <w:rPr>
          <w:rFonts w:ascii="Arial" w:eastAsia="Arial" w:hAnsi="Arial" w:cs="Arial"/>
          <w:i/>
          <w:sz w:val="20"/>
          <w:szCs w:val="20"/>
        </w:rPr>
        <w:t xml:space="preserve">affected by Super Typhoon “Rolly” </w:t>
      </w:r>
      <w:r w:rsidRPr="00411916">
        <w:rPr>
          <w:rFonts w:ascii="Arial" w:eastAsia="Arial" w:hAnsi="Arial" w:cs="Arial"/>
          <w:i/>
          <w:sz w:val="20"/>
          <w:szCs w:val="20"/>
        </w:rPr>
        <w:t>for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="00F34EA4" w:rsidRPr="00411916">
        <w:rPr>
          <w:rFonts w:ascii="Arial" w:eastAsia="Arial" w:hAnsi="Arial" w:cs="Arial"/>
          <w:i/>
          <w:sz w:val="20"/>
          <w:szCs w:val="20"/>
        </w:rPr>
        <w:t>any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significant</w:t>
      </w:r>
      <w:r w:rsidR="0027327F">
        <w:rPr>
          <w:rFonts w:ascii="Arial" w:eastAsia="Arial" w:hAnsi="Arial" w:cs="Arial"/>
          <w:i/>
          <w:sz w:val="20"/>
          <w:szCs w:val="20"/>
        </w:rPr>
        <w:t xml:space="preserve"> </w:t>
      </w:r>
      <w:r w:rsidRPr="00411916">
        <w:rPr>
          <w:rFonts w:ascii="Arial" w:eastAsia="Arial" w:hAnsi="Arial" w:cs="Arial"/>
          <w:i/>
          <w:sz w:val="20"/>
          <w:szCs w:val="20"/>
        </w:rPr>
        <w:t>updates.</w:t>
      </w:r>
    </w:p>
    <w:p w14:paraId="22CC8741" w14:textId="7BC2F5D1" w:rsidR="009E56CB" w:rsidRDefault="00802585" w:rsidP="00B26498">
      <w:pPr>
        <w:contextualSpacing/>
        <w:rPr>
          <w:rFonts w:ascii="Arial" w:eastAsia="Arial" w:hAnsi="Arial" w:cs="Arial"/>
          <w:sz w:val="24"/>
          <w:szCs w:val="24"/>
        </w:rPr>
      </w:pPr>
      <w:bookmarkStart w:id="7" w:name="_GoBack"/>
      <w:bookmarkEnd w:id="7"/>
      <w:r w:rsidRPr="004B7668">
        <w:rPr>
          <w:rFonts w:ascii="Arial" w:eastAsia="Arial" w:hAnsi="Arial" w:cs="Arial"/>
          <w:sz w:val="24"/>
          <w:szCs w:val="24"/>
        </w:rPr>
        <w:lastRenderedPageBreak/>
        <w:t>P</w:t>
      </w:r>
      <w:r>
        <w:rPr>
          <w:rFonts w:ascii="Arial" w:eastAsia="Arial" w:hAnsi="Arial" w:cs="Arial"/>
          <w:sz w:val="24"/>
          <w:szCs w:val="24"/>
        </w:rPr>
        <w:t>repared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by</w:t>
      </w:r>
      <w:r w:rsidRPr="004B7668">
        <w:rPr>
          <w:rFonts w:ascii="Arial" w:eastAsia="Arial" w:hAnsi="Arial" w:cs="Arial"/>
          <w:sz w:val="24"/>
          <w:szCs w:val="24"/>
        </w:rPr>
        <w:t>:</w:t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 w:rsidR="009E56CB">
        <w:rPr>
          <w:rFonts w:ascii="Arial" w:eastAsia="Arial" w:hAnsi="Arial" w:cs="Arial"/>
          <w:sz w:val="24"/>
          <w:szCs w:val="24"/>
        </w:rPr>
        <w:tab/>
      </w:r>
      <w:r w:rsidR="009E56CB">
        <w:rPr>
          <w:rFonts w:ascii="Arial" w:eastAsia="Arial" w:hAnsi="Arial" w:cs="Arial"/>
          <w:sz w:val="24"/>
          <w:szCs w:val="24"/>
        </w:rPr>
        <w:tab/>
      </w:r>
      <w:r w:rsidR="009E56CB">
        <w:rPr>
          <w:rFonts w:ascii="Arial" w:eastAsia="Arial" w:hAnsi="Arial" w:cs="Arial"/>
          <w:sz w:val="24"/>
          <w:szCs w:val="24"/>
        </w:rPr>
        <w:tab/>
      </w:r>
      <w:r w:rsidR="009E56CB">
        <w:rPr>
          <w:rFonts w:ascii="Arial" w:eastAsia="Arial" w:hAnsi="Arial" w:cs="Arial"/>
          <w:sz w:val="24"/>
          <w:szCs w:val="24"/>
        </w:rPr>
        <w:tab/>
      </w:r>
      <w:r w:rsidR="009E56CB">
        <w:rPr>
          <w:rFonts w:ascii="Arial" w:eastAsia="Arial" w:hAnsi="Arial" w:cs="Arial"/>
          <w:sz w:val="24"/>
          <w:szCs w:val="24"/>
        </w:rPr>
        <w:tab/>
      </w:r>
      <w:r w:rsidR="009E56CB"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</w:p>
    <w:p w14:paraId="15D8DFD5" w14:textId="77777777" w:rsidR="00075D15" w:rsidRDefault="00075D15" w:rsidP="00B26498">
      <w:pPr>
        <w:contextualSpacing/>
        <w:rPr>
          <w:rFonts w:ascii="Arial" w:eastAsia="Arial" w:hAnsi="Arial" w:cs="Arial"/>
          <w:sz w:val="24"/>
          <w:szCs w:val="24"/>
        </w:rPr>
      </w:pPr>
    </w:p>
    <w:p w14:paraId="6FBA2D9D" w14:textId="1E2DA6D4" w:rsidR="00462A11" w:rsidRDefault="000E38E7" w:rsidP="00821742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JOANNA CAMILLE R. JACINTO</w:t>
      </w:r>
    </w:p>
    <w:p w14:paraId="5865D780" w14:textId="0C2CC7AA" w:rsidR="000E38E7" w:rsidRDefault="000E38E7" w:rsidP="00821742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CLARRIE MAE A. CASTILLO</w:t>
      </w:r>
    </w:p>
    <w:p w14:paraId="641F1AC9" w14:textId="77777777" w:rsidR="004A538A" w:rsidRDefault="004A538A" w:rsidP="00075D15">
      <w:pPr>
        <w:rPr>
          <w:rFonts w:ascii="Arial" w:eastAsia="Arial" w:hAnsi="Arial" w:cs="Arial"/>
          <w:b/>
          <w:sz w:val="24"/>
          <w:szCs w:val="24"/>
        </w:rPr>
      </w:pPr>
    </w:p>
    <w:p w14:paraId="247C4FA7" w14:textId="77777777" w:rsidR="00821742" w:rsidRDefault="00821742" w:rsidP="00A10EE9">
      <w:pPr>
        <w:rPr>
          <w:rFonts w:ascii="Arial" w:eastAsia="Arial" w:hAnsi="Arial" w:cs="Arial"/>
          <w:b/>
          <w:sz w:val="24"/>
          <w:szCs w:val="24"/>
        </w:rPr>
      </w:pPr>
    </w:p>
    <w:p w14:paraId="5AA5C613" w14:textId="0F022B9F" w:rsidR="00821742" w:rsidRDefault="000E38E7" w:rsidP="00075D15">
      <w:pPr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b/>
          <w:sz w:val="24"/>
          <w:szCs w:val="24"/>
        </w:rPr>
        <w:t>RODEL V. CABADDU</w:t>
      </w:r>
    </w:p>
    <w:p w14:paraId="76156DC1" w14:textId="0ACFA2D0" w:rsidR="00634741" w:rsidRDefault="009E66F1" w:rsidP="00075D15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sz w:val="24"/>
          <w:szCs w:val="24"/>
        </w:rPr>
        <w:t>Releasing</w:t>
      </w:r>
      <w:r w:rsidR="0027327F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Officer</w:t>
      </w:r>
    </w:p>
    <w:p w14:paraId="7AD72674" w14:textId="01CB828C" w:rsidR="006251E7" w:rsidRDefault="006251E7">
      <w:pPr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F1DEAFD" w14:textId="77777777" w:rsidR="00821742" w:rsidRDefault="00821742" w:rsidP="009F1D3B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27DE43E" w14:textId="77777777" w:rsidR="00821742" w:rsidRDefault="00821742" w:rsidP="009F1D3B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03B50637" w14:textId="77777777" w:rsidR="00821742" w:rsidRDefault="00821742" w:rsidP="009F1D3B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646AF40C" w14:textId="77777777" w:rsidR="00821742" w:rsidRDefault="00821742" w:rsidP="009F1D3B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8F19AA3" w14:textId="77777777" w:rsidR="00821742" w:rsidRDefault="00821742" w:rsidP="009F1D3B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F8108EE" w14:textId="77777777" w:rsidR="00821742" w:rsidRDefault="00821742" w:rsidP="009F1D3B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333C97C8" w14:textId="77777777" w:rsidR="00821742" w:rsidRDefault="00821742" w:rsidP="009F1D3B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7C8CED3C" w14:textId="77777777" w:rsidR="00821742" w:rsidRDefault="00821742" w:rsidP="009F1D3B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3A5EDA3" w14:textId="00C775DB" w:rsidR="00821742" w:rsidRDefault="00821742" w:rsidP="009F1D3B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7F011338" w14:textId="77777777" w:rsidR="00861600" w:rsidRDefault="00861600" w:rsidP="009F1D3B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2FD3FB8C" w14:textId="77777777" w:rsidR="00821742" w:rsidRDefault="00821742" w:rsidP="009F1D3B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</w:p>
    <w:p w14:paraId="48B4DB4D" w14:textId="77777777" w:rsidR="00A353B2" w:rsidRDefault="00A353B2">
      <w:pPr>
        <w:rPr>
          <w:rFonts w:ascii="Arial" w:eastAsia="Arial" w:hAnsi="Arial" w:cs="Arial"/>
          <w:b/>
          <w:color w:val="002060"/>
          <w:sz w:val="28"/>
          <w:szCs w:val="28"/>
        </w:rPr>
      </w:pPr>
      <w:r>
        <w:rPr>
          <w:rFonts w:ascii="Arial" w:eastAsia="Arial" w:hAnsi="Arial" w:cs="Arial"/>
          <w:b/>
          <w:color w:val="002060"/>
          <w:sz w:val="28"/>
          <w:szCs w:val="28"/>
        </w:rPr>
        <w:br w:type="page"/>
      </w:r>
    </w:p>
    <w:p w14:paraId="046AFC69" w14:textId="5BFE5FFA" w:rsidR="009F1D3B" w:rsidRPr="009F1D3B" w:rsidRDefault="006B3243" w:rsidP="009F1D3B">
      <w:pPr>
        <w:spacing w:after="120"/>
        <w:rPr>
          <w:rFonts w:ascii="Arial" w:eastAsia="Arial" w:hAnsi="Arial" w:cs="Arial"/>
          <w:b/>
          <w:color w:val="002060"/>
          <w:sz w:val="28"/>
          <w:szCs w:val="28"/>
        </w:rPr>
      </w:pPr>
      <w:r w:rsidRPr="006B3243">
        <w:rPr>
          <w:rFonts w:ascii="Arial" w:eastAsia="Arial" w:hAnsi="Arial" w:cs="Arial"/>
          <w:b/>
          <w:color w:val="002060"/>
          <w:sz w:val="28"/>
          <w:szCs w:val="28"/>
        </w:rPr>
        <w:lastRenderedPageBreak/>
        <w:t>PHOTO</w:t>
      </w:r>
      <w:r w:rsidR="0027327F">
        <w:rPr>
          <w:rFonts w:ascii="Arial" w:eastAsia="Arial" w:hAnsi="Arial" w:cs="Arial"/>
          <w:b/>
          <w:color w:val="002060"/>
          <w:sz w:val="28"/>
          <w:szCs w:val="28"/>
        </w:rPr>
        <w:t xml:space="preserve"> </w:t>
      </w:r>
      <w:r w:rsidRPr="006B3243">
        <w:rPr>
          <w:rFonts w:ascii="Arial" w:eastAsia="Arial" w:hAnsi="Arial" w:cs="Arial"/>
          <w:b/>
          <w:color w:val="002060"/>
          <w:sz w:val="28"/>
          <w:szCs w:val="28"/>
        </w:rPr>
        <w:t>DOCUMENTATION</w:t>
      </w:r>
    </w:p>
    <w:p w14:paraId="223034C4" w14:textId="77777777" w:rsidR="009F1D3B" w:rsidRDefault="00FE1C86" w:rsidP="005E5F6C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inline distT="0" distB="0" distL="0" distR="0" wp14:anchorId="5326141D" wp14:editId="7E1B9D35">
            <wp:extent cx="5486400" cy="41148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320B03" w14:textId="77777777" w:rsidR="009F1D3B" w:rsidRDefault="009F1D3B" w:rsidP="009F1D3B">
      <w:pPr>
        <w:jc w:val="left"/>
        <w:rPr>
          <w:rFonts w:ascii="Arial" w:eastAsia="Arial" w:hAnsi="Arial" w:cs="Arial"/>
          <w:sz w:val="28"/>
          <w:szCs w:val="28"/>
        </w:rPr>
      </w:pPr>
    </w:p>
    <w:p w14:paraId="40392C66" w14:textId="77777777" w:rsidR="009F1D3B" w:rsidRDefault="00FE1C86" w:rsidP="005E5F6C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drawing>
          <wp:inline distT="0" distB="0" distL="0" distR="0" wp14:anchorId="44572D4A" wp14:editId="1761E8E4">
            <wp:extent cx="5486400" cy="41148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70244D" w14:textId="6C69264F" w:rsidR="00733955" w:rsidRDefault="00733955" w:rsidP="005E5F6C">
      <w:pPr>
        <w:jc w:val="center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8"/>
        </w:rPr>
        <w:lastRenderedPageBreak/>
        <w:drawing>
          <wp:inline distT="0" distB="0" distL="0" distR="0" wp14:anchorId="58EF62B3" wp14:editId="18EF9C10">
            <wp:extent cx="5486400" cy="41148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593340" w14:textId="2C1C97C4" w:rsidR="00733955" w:rsidRPr="00D52328" w:rsidRDefault="00733955" w:rsidP="009E66F1">
      <w:pPr>
        <w:tabs>
          <w:tab w:val="left" w:pos="4000"/>
        </w:tabs>
        <w:rPr>
          <w:rFonts w:ascii="Arial" w:eastAsia="Arial" w:hAnsi="Arial" w:cs="Arial"/>
          <w:sz w:val="28"/>
          <w:szCs w:val="28"/>
        </w:rPr>
      </w:pPr>
    </w:p>
    <w:sectPr w:rsidR="00733955" w:rsidRPr="00D52328" w:rsidSect="00D52328">
      <w:headerReference w:type="default" r:id="rId12"/>
      <w:footerReference w:type="default" r:id="rId13"/>
      <w:pgSz w:w="11907" w:h="16839" w:code="9"/>
      <w:pgMar w:top="568" w:right="709" w:bottom="737" w:left="851" w:header="284" w:footer="431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B6767D" w14:textId="77777777" w:rsidR="009036F2" w:rsidRDefault="009036F2">
      <w:r>
        <w:separator/>
      </w:r>
    </w:p>
  </w:endnote>
  <w:endnote w:type="continuationSeparator" w:id="0">
    <w:p w14:paraId="5D67CE71" w14:textId="77777777" w:rsidR="009036F2" w:rsidRDefault="009036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AA3515" w14:textId="77777777" w:rsidR="00957FB0" w:rsidRDefault="00957FB0" w:rsidP="005C26A2">
    <w:pPr>
      <w:pBdr>
        <w:bottom w:val="single" w:sz="6" w:space="1" w:color="auto"/>
      </w:pBdr>
      <w:tabs>
        <w:tab w:val="left" w:pos="2371"/>
        <w:tab w:val="center" w:pos="5233"/>
      </w:tabs>
      <w:contextualSpacing/>
      <w:jc w:val="right"/>
      <w:rPr>
        <w:sz w:val="16"/>
        <w:szCs w:val="16"/>
      </w:rPr>
    </w:pPr>
  </w:p>
  <w:p w14:paraId="16C345CA" w14:textId="2DF8719E" w:rsidR="00957FB0" w:rsidRDefault="00957FB0" w:rsidP="00A01937">
    <w:pPr>
      <w:pBdr>
        <w:top w:val="none" w:sz="0" w:space="0" w:color="auto"/>
      </w:pBdr>
      <w:tabs>
        <w:tab w:val="left" w:pos="2371"/>
        <w:tab w:val="center" w:pos="5233"/>
        <w:tab w:val="left" w:pos="5529"/>
      </w:tabs>
      <w:contextualSpacing/>
      <w:jc w:val="right"/>
      <w:rPr>
        <w:rFonts w:ascii="Arial" w:eastAsia="Arial" w:hAnsi="Arial" w:cs="Arial"/>
        <w:sz w:val="16"/>
        <w:szCs w:val="16"/>
      </w:rPr>
    </w:pPr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7C103F">
      <w:rPr>
        <w:b/>
        <w:noProof/>
        <w:sz w:val="16"/>
        <w:szCs w:val="16"/>
      </w:rPr>
      <w:t>33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7C103F">
      <w:rPr>
        <w:b/>
        <w:noProof/>
        <w:sz w:val="16"/>
        <w:szCs w:val="16"/>
      </w:rPr>
      <w:t>34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 w:rsidRPr="000E38E7">
      <w:rPr>
        <w:rFonts w:ascii="Arial" w:eastAsia="Arial" w:hAnsi="Arial" w:cs="Arial"/>
        <w:sz w:val="16"/>
        <w:szCs w:val="16"/>
      </w:rPr>
      <w:t>DSWD DROMIC Report #27 on Super Typhoon “Rolly” as of 17 November 2020, 6AM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823AFC3" w14:textId="77777777" w:rsidR="009036F2" w:rsidRDefault="009036F2">
      <w:r>
        <w:separator/>
      </w:r>
    </w:p>
  </w:footnote>
  <w:footnote w:type="continuationSeparator" w:id="0">
    <w:p w14:paraId="10CF49E0" w14:textId="77777777" w:rsidR="009036F2" w:rsidRDefault="009036F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387D08" w14:textId="77777777" w:rsidR="00957FB0" w:rsidRDefault="00957FB0" w:rsidP="00192CDE">
    <w:pPr>
      <w:tabs>
        <w:tab w:val="center" w:pos="4680"/>
        <w:tab w:val="right" w:pos="9360"/>
      </w:tabs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F6D7C56" wp14:editId="2647F3DE">
          <wp:simplePos x="0" y="0"/>
          <wp:positionH relativeFrom="margin">
            <wp:align>right</wp:align>
          </wp:positionH>
          <wp:positionV relativeFrom="paragraph">
            <wp:posOffset>-26670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DROMIC Logotype (Revised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55925" cy="853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A218195" w14:textId="77777777" w:rsidR="00957FB0" w:rsidRDefault="00957FB0" w:rsidP="00192CDE">
    <w:pPr>
      <w:tabs>
        <w:tab w:val="center" w:pos="4680"/>
        <w:tab w:val="right" w:pos="9360"/>
      </w:tabs>
    </w:pPr>
    <w:r>
      <w:rPr>
        <w:noProof/>
      </w:rPr>
      <w:drawing>
        <wp:inline distT="0" distB="0" distL="0" distR="0" wp14:anchorId="3163529B" wp14:editId="4A64DEAC">
          <wp:extent cx="2247900" cy="646271"/>
          <wp:effectExtent l="0" t="0" r="0" b="1905"/>
          <wp:docPr id="8" name="image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 rotWithShape="1">
                  <a:blip r:embed="rId2"/>
                  <a:srcRect r="52755"/>
                  <a:stretch/>
                </pic:blipFill>
                <pic:spPr bwMode="auto">
                  <a:xfrm>
                    <a:off x="0" y="0"/>
                    <a:ext cx="2279039" cy="6552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2751DA0" w14:textId="77777777" w:rsidR="00957FB0" w:rsidRDefault="00957FB0" w:rsidP="00192CDE">
    <w:pPr>
      <w:pBdr>
        <w:bottom w:val="single" w:sz="6" w:space="1" w:color="000000"/>
      </w:pBdr>
      <w:tabs>
        <w:tab w:val="center" w:pos="4680"/>
        <w:tab w:val="right" w:pos="9360"/>
      </w:tabs>
      <w:jc w:val="center"/>
    </w:pPr>
  </w:p>
  <w:p w14:paraId="71FE5D90" w14:textId="77777777" w:rsidR="00957FB0" w:rsidRDefault="00957FB0">
    <w:pPr>
      <w:pBdr>
        <w:top w:val="none" w:sz="0" w:space="0" w:color="000000"/>
      </w:pBdr>
      <w:tabs>
        <w:tab w:val="center" w:pos="4680"/>
        <w:tab w:val="right" w:pos="9360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7E18A2"/>
    <w:multiLevelType w:val="hybridMultilevel"/>
    <w:tmpl w:val="3D4863E2"/>
    <w:lvl w:ilvl="0" w:tplc="37E4910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1F96D53"/>
    <w:multiLevelType w:val="hybridMultilevel"/>
    <w:tmpl w:val="10503A6C"/>
    <w:lvl w:ilvl="0" w:tplc="1F78C556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5E5CB8"/>
    <w:multiLevelType w:val="hybridMultilevel"/>
    <w:tmpl w:val="83745AF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AE10A7C"/>
    <w:multiLevelType w:val="hybridMultilevel"/>
    <w:tmpl w:val="D258FE7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F81B72"/>
    <w:multiLevelType w:val="hybridMultilevel"/>
    <w:tmpl w:val="680E43F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46E6475"/>
    <w:multiLevelType w:val="hybridMultilevel"/>
    <w:tmpl w:val="20B87872"/>
    <w:lvl w:ilvl="0" w:tplc="59B845CC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531AC9"/>
    <w:multiLevelType w:val="hybridMultilevel"/>
    <w:tmpl w:val="01EE89F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BF371C"/>
    <w:multiLevelType w:val="hybridMultilevel"/>
    <w:tmpl w:val="FCC8462C"/>
    <w:lvl w:ilvl="0" w:tplc="57D4F91A">
      <w:start w:val="6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0165A0"/>
    <w:multiLevelType w:val="hybridMultilevel"/>
    <w:tmpl w:val="00086AEA"/>
    <w:lvl w:ilvl="0" w:tplc="B426A6BC">
      <w:start w:val="6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6C161A"/>
    <w:multiLevelType w:val="hybridMultilevel"/>
    <w:tmpl w:val="B1BE6872"/>
    <w:lvl w:ilvl="0" w:tplc="40CC4482">
      <w:start w:val="5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8B0DBC"/>
    <w:multiLevelType w:val="hybridMultilevel"/>
    <w:tmpl w:val="4852030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D4C064C"/>
    <w:multiLevelType w:val="hybridMultilevel"/>
    <w:tmpl w:val="74DA289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EDC5E7A"/>
    <w:multiLevelType w:val="hybridMultilevel"/>
    <w:tmpl w:val="6D247EF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F4068AC"/>
    <w:multiLevelType w:val="multilevel"/>
    <w:tmpl w:val="A4C0DD8A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5D37FD"/>
    <w:multiLevelType w:val="hybridMultilevel"/>
    <w:tmpl w:val="4390689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4E86F8F"/>
    <w:multiLevelType w:val="hybridMultilevel"/>
    <w:tmpl w:val="5664B308"/>
    <w:lvl w:ilvl="0" w:tplc="833AD7E8">
      <w:start w:val="6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9134841"/>
    <w:multiLevelType w:val="multilevel"/>
    <w:tmpl w:val="B986ECC6"/>
    <w:lvl w:ilvl="0">
      <w:start w:val="1"/>
      <w:numFmt w:val="bullet"/>
      <w:lvlText w:val="●"/>
      <w:lvlJc w:val="left"/>
      <w:pPr>
        <w:ind w:left="742" w:hanging="360"/>
      </w:pPr>
      <w:rPr>
        <w:rFonts w:ascii="Noto Sans Symbols" w:eastAsia="Noto Sans Symbols" w:hAnsi="Noto Sans Symbols" w:cs="Noto Sans Symbols"/>
        <w:color w:val="auto"/>
      </w:rPr>
    </w:lvl>
    <w:lvl w:ilvl="1">
      <w:start w:val="1"/>
      <w:numFmt w:val="bullet"/>
      <w:lvlText w:val="o"/>
      <w:lvlJc w:val="left"/>
      <w:pPr>
        <w:ind w:left="1462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82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02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22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42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62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82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02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40E8403D"/>
    <w:multiLevelType w:val="hybridMultilevel"/>
    <w:tmpl w:val="F482AF3C"/>
    <w:lvl w:ilvl="0" w:tplc="AE7C468C">
      <w:start w:val="7"/>
      <w:numFmt w:val="decimalZero"/>
      <w:lvlText w:val="%1"/>
      <w:lvlJc w:val="left"/>
      <w:pPr>
        <w:ind w:left="720" w:hanging="360"/>
      </w:pPr>
      <w:rPr>
        <w:rFonts w:ascii="Calibri" w:eastAsia="Calibri" w:hAnsi="Calibri" w:cs="Calibri" w:hint="default"/>
        <w:b w:val="0"/>
        <w:sz w:val="22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5E7B61"/>
    <w:multiLevelType w:val="hybridMultilevel"/>
    <w:tmpl w:val="BB808EEE"/>
    <w:lvl w:ilvl="0" w:tplc="15C6A77C">
      <w:start w:val="8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683651A"/>
    <w:multiLevelType w:val="hybridMultilevel"/>
    <w:tmpl w:val="FA32F26A"/>
    <w:lvl w:ilvl="0" w:tplc="E9ACEAA2">
      <w:start w:val="1"/>
      <w:numFmt w:val="lowerLetter"/>
      <w:lvlText w:val="%1."/>
      <w:lvlJc w:val="left"/>
      <w:pPr>
        <w:ind w:left="810" w:hanging="360"/>
      </w:pPr>
      <w:rPr>
        <w:rFonts w:hint="default"/>
        <w:b/>
        <w:i w:val="0"/>
        <w:color w:val="002060"/>
        <w:sz w:val="24"/>
      </w:rPr>
    </w:lvl>
    <w:lvl w:ilvl="1" w:tplc="34090019" w:tentative="1">
      <w:start w:val="1"/>
      <w:numFmt w:val="lowerLetter"/>
      <w:lvlText w:val="%2."/>
      <w:lvlJc w:val="left"/>
      <w:pPr>
        <w:ind w:left="1530" w:hanging="360"/>
      </w:pPr>
    </w:lvl>
    <w:lvl w:ilvl="2" w:tplc="3409001B" w:tentative="1">
      <w:start w:val="1"/>
      <w:numFmt w:val="lowerRoman"/>
      <w:lvlText w:val="%3."/>
      <w:lvlJc w:val="right"/>
      <w:pPr>
        <w:ind w:left="2250" w:hanging="180"/>
      </w:pPr>
    </w:lvl>
    <w:lvl w:ilvl="3" w:tplc="3409000F" w:tentative="1">
      <w:start w:val="1"/>
      <w:numFmt w:val="decimal"/>
      <w:lvlText w:val="%4."/>
      <w:lvlJc w:val="left"/>
      <w:pPr>
        <w:ind w:left="2970" w:hanging="360"/>
      </w:pPr>
    </w:lvl>
    <w:lvl w:ilvl="4" w:tplc="34090019" w:tentative="1">
      <w:start w:val="1"/>
      <w:numFmt w:val="lowerLetter"/>
      <w:lvlText w:val="%5."/>
      <w:lvlJc w:val="left"/>
      <w:pPr>
        <w:ind w:left="3690" w:hanging="360"/>
      </w:pPr>
    </w:lvl>
    <w:lvl w:ilvl="5" w:tplc="3409001B" w:tentative="1">
      <w:start w:val="1"/>
      <w:numFmt w:val="lowerRoman"/>
      <w:lvlText w:val="%6."/>
      <w:lvlJc w:val="right"/>
      <w:pPr>
        <w:ind w:left="4410" w:hanging="180"/>
      </w:pPr>
    </w:lvl>
    <w:lvl w:ilvl="6" w:tplc="3409000F" w:tentative="1">
      <w:start w:val="1"/>
      <w:numFmt w:val="decimal"/>
      <w:lvlText w:val="%7."/>
      <w:lvlJc w:val="left"/>
      <w:pPr>
        <w:ind w:left="5130" w:hanging="360"/>
      </w:pPr>
    </w:lvl>
    <w:lvl w:ilvl="7" w:tplc="34090019" w:tentative="1">
      <w:start w:val="1"/>
      <w:numFmt w:val="lowerLetter"/>
      <w:lvlText w:val="%8."/>
      <w:lvlJc w:val="left"/>
      <w:pPr>
        <w:ind w:left="5850" w:hanging="360"/>
      </w:pPr>
    </w:lvl>
    <w:lvl w:ilvl="8" w:tplc="3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0" w15:restartNumberingAfterBreak="0">
    <w:nsid w:val="4A0E4A90"/>
    <w:multiLevelType w:val="hybridMultilevel"/>
    <w:tmpl w:val="96500BA6"/>
    <w:lvl w:ilvl="0" w:tplc="34090001">
      <w:start w:val="1"/>
      <w:numFmt w:val="bullet"/>
      <w:lvlText w:val=""/>
      <w:lvlJc w:val="left"/>
      <w:pPr>
        <w:ind w:left="747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67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87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</w:abstractNum>
  <w:abstractNum w:abstractNumId="21" w15:restartNumberingAfterBreak="0">
    <w:nsid w:val="4E607873"/>
    <w:multiLevelType w:val="hybridMultilevel"/>
    <w:tmpl w:val="F028CD80"/>
    <w:lvl w:ilvl="0" w:tplc="FEC2DEF4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13C2AE7"/>
    <w:multiLevelType w:val="hybridMultilevel"/>
    <w:tmpl w:val="24F8A78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F65402"/>
    <w:multiLevelType w:val="hybridMultilevel"/>
    <w:tmpl w:val="41F4A85A"/>
    <w:lvl w:ilvl="0" w:tplc="3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58AB66FC"/>
    <w:multiLevelType w:val="hybridMultilevel"/>
    <w:tmpl w:val="52CA643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4C4D89"/>
    <w:multiLevelType w:val="hybridMultilevel"/>
    <w:tmpl w:val="BD4EC984"/>
    <w:lvl w:ilvl="0" w:tplc="EC2297FA">
      <w:start w:val="5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A95291"/>
    <w:multiLevelType w:val="multilevel"/>
    <w:tmpl w:val="413C024A"/>
    <w:lvl w:ilvl="0">
      <w:start w:val="1"/>
      <w:numFmt w:val="upperLetter"/>
      <w:lvlText w:val="%1."/>
      <w:lvlJc w:val="left"/>
      <w:pPr>
        <w:ind w:left="502" w:hanging="360"/>
      </w:pPr>
      <w:rPr>
        <w:b/>
        <w:i/>
        <w:color w:val="000000" w:themeColor="text1"/>
        <w:sz w:val="22"/>
      </w:rPr>
    </w:lvl>
    <w:lvl w:ilvl="1">
      <w:start w:val="1"/>
      <w:numFmt w:val="decimal"/>
      <w:lvlText w:val="%2."/>
      <w:lvlJc w:val="left"/>
      <w:pPr>
        <w:ind w:left="1222" w:hanging="360"/>
      </w:pPr>
      <w:rPr>
        <w:b w:val="0"/>
        <w:i w:val="0"/>
        <w:sz w:val="24"/>
      </w:rPr>
    </w:lvl>
    <w:lvl w:ilvl="2">
      <w:start w:val="1"/>
      <w:numFmt w:val="lowerRoman"/>
      <w:lvlText w:val="%3."/>
      <w:lvlJc w:val="right"/>
      <w:pPr>
        <w:ind w:left="1942" w:hanging="180"/>
      </w:pPr>
    </w:lvl>
    <w:lvl w:ilvl="3">
      <w:start w:val="1"/>
      <w:numFmt w:val="decimal"/>
      <w:lvlText w:val="%4."/>
      <w:lvlJc w:val="left"/>
      <w:pPr>
        <w:ind w:left="2662" w:hanging="360"/>
      </w:pPr>
    </w:lvl>
    <w:lvl w:ilvl="4">
      <w:start w:val="1"/>
      <w:numFmt w:val="lowerLetter"/>
      <w:lvlText w:val="%5."/>
      <w:lvlJc w:val="left"/>
      <w:pPr>
        <w:ind w:left="3382" w:hanging="360"/>
      </w:pPr>
    </w:lvl>
    <w:lvl w:ilvl="5">
      <w:start w:val="1"/>
      <w:numFmt w:val="lowerRoman"/>
      <w:lvlText w:val="%6."/>
      <w:lvlJc w:val="right"/>
      <w:pPr>
        <w:ind w:left="4102" w:hanging="180"/>
      </w:pPr>
    </w:lvl>
    <w:lvl w:ilvl="6">
      <w:start w:val="1"/>
      <w:numFmt w:val="decimal"/>
      <w:lvlText w:val="%7."/>
      <w:lvlJc w:val="left"/>
      <w:pPr>
        <w:ind w:left="4822" w:hanging="360"/>
      </w:pPr>
    </w:lvl>
    <w:lvl w:ilvl="7">
      <w:start w:val="1"/>
      <w:numFmt w:val="lowerLetter"/>
      <w:lvlText w:val="%8."/>
      <w:lvlJc w:val="left"/>
      <w:pPr>
        <w:ind w:left="5542" w:hanging="360"/>
      </w:pPr>
    </w:lvl>
    <w:lvl w:ilvl="8">
      <w:start w:val="1"/>
      <w:numFmt w:val="lowerRoman"/>
      <w:lvlText w:val="%9."/>
      <w:lvlJc w:val="right"/>
      <w:pPr>
        <w:ind w:left="6262" w:hanging="180"/>
      </w:pPr>
    </w:lvl>
  </w:abstractNum>
  <w:abstractNum w:abstractNumId="27" w15:restartNumberingAfterBreak="0">
    <w:nsid w:val="6B2F40CE"/>
    <w:multiLevelType w:val="hybridMultilevel"/>
    <w:tmpl w:val="9C3C37F0"/>
    <w:lvl w:ilvl="0" w:tplc="F3B619A2">
      <w:start w:val="6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E563613"/>
    <w:multiLevelType w:val="hybridMultilevel"/>
    <w:tmpl w:val="48D6BE2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D23E28"/>
    <w:multiLevelType w:val="hybridMultilevel"/>
    <w:tmpl w:val="819817CA"/>
    <w:lvl w:ilvl="0" w:tplc="C89A36FA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CE0351"/>
    <w:multiLevelType w:val="hybridMultilevel"/>
    <w:tmpl w:val="0AF48846"/>
    <w:lvl w:ilvl="0" w:tplc="9A704114">
      <w:start w:val="6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536075"/>
    <w:multiLevelType w:val="hybridMultilevel"/>
    <w:tmpl w:val="D9A406A0"/>
    <w:lvl w:ilvl="0" w:tplc="F27408D2">
      <w:start w:val="5"/>
      <w:numFmt w:val="decimalZero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96B609F"/>
    <w:multiLevelType w:val="hybridMultilevel"/>
    <w:tmpl w:val="B3BCE1C6"/>
    <w:lvl w:ilvl="0" w:tplc="BBC04954">
      <w:start w:val="4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DD36D32"/>
    <w:multiLevelType w:val="hybridMultilevel"/>
    <w:tmpl w:val="EEBC304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F872987"/>
    <w:multiLevelType w:val="hybridMultilevel"/>
    <w:tmpl w:val="574C55AA"/>
    <w:lvl w:ilvl="0" w:tplc="E40E7D82">
      <w:start w:val="2"/>
      <w:numFmt w:val="decimalZero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"/>
  </w:num>
  <w:num w:numId="3">
    <w:abstractNumId w:val="19"/>
  </w:num>
  <w:num w:numId="4">
    <w:abstractNumId w:val="16"/>
  </w:num>
  <w:num w:numId="5">
    <w:abstractNumId w:val="6"/>
  </w:num>
  <w:num w:numId="6">
    <w:abstractNumId w:val="3"/>
  </w:num>
  <w:num w:numId="7">
    <w:abstractNumId w:val="4"/>
  </w:num>
  <w:num w:numId="8">
    <w:abstractNumId w:val="14"/>
  </w:num>
  <w:num w:numId="9">
    <w:abstractNumId w:val="12"/>
  </w:num>
  <w:num w:numId="10">
    <w:abstractNumId w:val="11"/>
  </w:num>
  <w:num w:numId="11">
    <w:abstractNumId w:val="10"/>
  </w:num>
  <w:num w:numId="12">
    <w:abstractNumId w:val="34"/>
  </w:num>
  <w:num w:numId="13">
    <w:abstractNumId w:val="16"/>
  </w:num>
  <w:num w:numId="14">
    <w:abstractNumId w:val="10"/>
  </w:num>
  <w:num w:numId="15">
    <w:abstractNumId w:val="4"/>
  </w:num>
  <w:num w:numId="16">
    <w:abstractNumId w:val="12"/>
  </w:num>
  <w:num w:numId="17">
    <w:abstractNumId w:val="6"/>
  </w:num>
  <w:num w:numId="18">
    <w:abstractNumId w:val="11"/>
  </w:num>
  <w:num w:numId="19">
    <w:abstractNumId w:val="23"/>
  </w:num>
  <w:num w:numId="20">
    <w:abstractNumId w:val="3"/>
  </w:num>
  <w:num w:numId="21">
    <w:abstractNumId w:val="14"/>
  </w:num>
  <w:num w:numId="22">
    <w:abstractNumId w:val="20"/>
  </w:num>
  <w:num w:numId="23">
    <w:abstractNumId w:val="25"/>
  </w:num>
  <w:num w:numId="24">
    <w:abstractNumId w:val="33"/>
  </w:num>
  <w:num w:numId="25">
    <w:abstractNumId w:val="32"/>
  </w:num>
  <w:num w:numId="26">
    <w:abstractNumId w:val="22"/>
  </w:num>
  <w:num w:numId="27">
    <w:abstractNumId w:val="24"/>
  </w:num>
  <w:num w:numId="28">
    <w:abstractNumId w:val="21"/>
  </w:num>
  <w:num w:numId="29">
    <w:abstractNumId w:val="31"/>
  </w:num>
  <w:num w:numId="3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9"/>
  </w:num>
  <w:num w:numId="32">
    <w:abstractNumId w:val="28"/>
  </w:num>
  <w:num w:numId="33">
    <w:abstractNumId w:val="8"/>
  </w:num>
  <w:num w:numId="34">
    <w:abstractNumId w:val="7"/>
  </w:num>
  <w:num w:numId="35">
    <w:abstractNumId w:val="15"/>
  </w:num>
  <w:num w:numId="36">
    <w:abstractNumId w:val="30"/>
  </w:num>
  <w:num w:numId="37">
    <w:abstractNumId w:val="27"/>
  </w:num>
  <w:num w:numId="38">
    <w:abstractNumId w:val="17"/>
  </w:num>
  <w:num w:numId="39">
    <w:abstractNumId w:val="18"/>
  </w:num>
  <w:num w:numId="40">
    <w:abstractNumId w:val="2"/>
  </w:num>
  <w:num w:numId="41">
    <w:abstractNumId w:val="29"/>
  </w:num>
  <w:num w:numId="42">
    <w:abstractNumId w:val="26"/>
  </w:num>
  <w:num w:numId="43">
    <w:abstractNumId w:val="0"/>
  </w:num>
  <w:num w:numId="44">
    <w:abstractNumId w:val="5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sTC3MDQ1NzC1tDA0NrRU0lEKTi0uzszPAykwqQUAqckifywAAAA="/>
  </w:docVars>
  <w:rsids>
    <w:rsidRoot w:val="00155355"/>
    <w:rsid w:val="00001363"/>
    <w:rsid w:val="00001E2E"/>
    <w:rsid w:val="0000201B"/>
    <w:rsid w:val="00002E86"/>
    <w:rsid w:val="00003E90"/>
    <w:rsid w:val="00005CB0"/>
    <w:rsid w:val="00006CEE"/>
    <w:rsid w:val="000103C6"/>
    <w:rsid w:val="00011460"/>
    <w:rsid w:val="0001147F"/>
    <w:rsid w:val="000117C3"/>
    <w:rsid w:val="000132B4"/>
    <w:rsid w:val="00020ECE"/>
    <w:rsid w:val="00021ECB"/>
    <w:rsid w:val="000234D2"/>
    <w:rsid w:val="00025BC9"/>
    <w:rsid w:val="00026080"/>
    <w:rsid w:val="000324F4"/>
    <w:rsid w:val="0003315D"/>
    <w:rsid w:val="000343D8"/>
    <w:rsid w:val="000359C0"/>
    <w:rsid w:val="000362A4"/>
    <w:rsid w:val="00037672"/>
    <w:rsid w:val="000408C0"/>
    <w:rsid w:val="0004133D"/>
    <w:rsid w:val="00042849"/>
    <w:rsid w:val="00044A86"/>
    <w:rsid w:val="000479DE"/>
    <w:rsid w:val="00054288"/>
    <w:rsid w:val="00055FF9"/>
    <w:rsid w:val="00061F61"/>
    <w:rsid w:val="000623F1"/>
    <w:rsid w:val="000643F2"/>
    <w:rsid w:val="0007064A"/>
    <w:rsid w:val="000757CD"/>
    <w:rsid w:val="00075D15"/>
    <w:rsid w:val="000762A0"/>
    <w:rsid w:val="0008009D"/>
    <w:rsid w:val="0008063C"/>
    <w:rsid w:val="00080A33"/>
    <w:rsid w:val="000812AC"/>
    <w:rsid w:val="00081BF3"/>
    <w:rsid w:val="000820A1"/>
    <w:rsid w:val="00085176"/>
    <w:rsid w:val="00085608"/>
    <w:rsid w:val="00085AD2"/>
    <w:rsid w:val="000962B5"/>
    <w:rsid w:val="00096653"/>
    <w:rsid w:val="00096FF5"/>
    <w:rsid w:val="00097B1A"/>
    <w:rsid w:val="00097C1F"/>
    <w:rsid w:val="000A122F"/>
    <w:rsid w:val="000A1C46"/>
    <w:rsid w:val="000A1CF5"/>
    <w:rsid w:val="000A1FE9"/>
    <w:rsid w:val="000A71AB"/>
    <w:rsid w:val="000B0CAC"/>
    <w:rsid w:val="000B3D94"/>
    <w:rsid w:val="000B45DB"/>
    <w:rsid w:val="000B5875"/>
    <w:rsid w:val="000C196B"/>
    <w:rsid w:val="000C6698"/>
    <w:rsid w:val="000C6FFA"/>
    <w:rsid w:val="000C71B3"/>
    <w:rsid w:val="000D1A9D"/>
    <w:rsid w:val="000D1F4C"/>
    <w:rsid w:val="000D3D3E"/>
    <w:rsid w:val="000E09D8"/>
    <w:rsid w:val="000E1FAD"/>
    <w:rsid w:val="000E2E93"/>
    <w:rsid w:val="000E381D"/>
    <w:rsid w:val="000E38E7"/>
    <w:rsid w:val="000E3B78"/>
    <w:rsid w:val="000E6C66"/>
    <w:rsid w:val="000E6FDB"/>
    <w:rsid w:val="000E7B51"/>
    <w:rsid w:val="000F10AC"/>
    <w:rsid w:val="000F1F6C"/>
    <w:rsid w:val="000F3578"/>
    <w:rsid w:val="000F4C6D"/>
    <w:rsid w:val="000F5D46"/>
    <w:rsid w:val="00100C55"/>
    <w:rsid w:val="0010384B"/>
    <w:rsid w:val="00103A30"/>
    <w:rsid w:val="001056FD"/>
    <w:rsid w:val="001065F5"/>
    <w:rsid w:val="00106AE1"/>
    <w:rsid w:val="00110F51"/>
    <w:rsid w:val="00111DA0"/>
    <w:rsid w:val="00114D5E"/>
    <w:rsid w:val="00115337"/>
    <w:rsid w:val="00117E58"/>
    <w:rsid w:val="0012086F"/>
    <w:rsid w:val="001223A7"/>
    <w:rsid w:val="001227AA"/>
    <w:rsid w:val="00122989"/>
    <w:rsid w:val="00125678"/>
    <w:rsid w:val="00136755"/>
    <w:rsid w:val="00136DDA"/>
    <w:rsid w:val="0013772F"/>
    <w:rsid w:val="00145CA8"/>
    <w:rsid w:val="001466EB"/>
    <w:rsid w:val="00150801"/>
    <w:rsid w:val="00150E80"/>
    <w:rsid w:val="00151EA5"/>
    <w:rsid w:val="00151F51"/>
    <w:rsid w:val="0015234A"/>
    <w:rsid w:val="00152CAC"/>
    <w:rsid w:val="00153232"/>
    <w:rsid w:val="00153963"/>
    <w:rsid w:val="00153ED1"/>
    <w:rsid w:val="00155355"/>
    <w:rsid w:val="00156D94"/>
    <w:rsid w:val="001606A4"/>
    <w:rsid w:val="001618E9"/>
    <w:rsid w:val="00162223"/>
    <w:rsid w:val="00163E15"/>
    <w:rsid w:val="00165C3D"/>
    <w:rsid w:val="001671D2"/>
    <w:rsid w:val="001704D4"/>
    <w:rsid w:val="00171785"/>
    <w:rsid w:val="00171DE9"/>
    <w:rsid w:val="00172BA8"/>
    <w:rsid w:val="00174706"/>
    <w:rsid w:val="00174E88"/>
    <w:rsid w:val="00175DD5"/>
    <w:rsid w:val="001766B4"/>
    <w:rsid w:val="00180315"/>
    <w:rsid w:val="00182E76"/>
    <w:rsid w:val="001836FA"/>
    <w:rsid w:val="001844BA"/>
    <w:rsid w:val="0018499D"/>
    <w:rsid w:val="00187CD6"/>
    <w:rsid w:val="001911FC"/>
    <w:rsid w:val="00191D63"/>
    <w:rsid w:val="00192CDE"/>
    <w:rsid w:val="00194BAC"/>
    <w:rsid w:val="00196063"/>
    <w:rsid w:val="00197C40"/>
    <w:rsid w:val="001A0B09"/>
    <w:rsid w:val="001A24E5"/>
    <w:rsid w:val="001A5783"/>
    <w:rsid w:val="001B00EA"/>
    <w:rsid w:val="001B3ECA"/>
    <w:rsid w:val="001B5E88"/>
    <w:rsid w:val="001B68C6"/>
    <w:rsid w:val="001B707B"/>
    <w:rsid w:val="001C018B"/>
    <w:rsid w:val="001C1FD4"/>
    <w:rsid w:val="001C3257"/>
    <w:rsid w:val="001D01A8"/>
    <w:rsid w:val="001D184D"/>
    <w:rsid w:val="001D5ABE"/>
    <w:rsid w:val="001D5DB0"/>
    <w:rsid w:val="001E08FA"/>
    <w:rsid w:val="001E09E8"/>
    <w:rsid w:val="001E1043"/>
    <w:rsid w:val="001E26B4"/>
    <w:rsid w:val="001E76AA"/>
    <w:rsid w:val="001E7A8D"/>
    <w:rsid w:val="001F0789"/>
    <w:rsid w:val="001F1615"/>
    <w:rsid w:val="001F1650"/>
    <w:rsid w:val="001F2365"/>
    <w:rsid w:val="001F559D"/>
    <w:rsid w:val="001F7CA3"/>
    <w:rsid w:val="0020030B"/>
    <w:rsid w:val="00202201"/>
    <w:rsid w:val="00203164"/>
    <w:rsid w:val="002057CB"/>
    <w:rsid w:val="002063ED"/>
    <w:rsid w:val="00206793"/>
    <w:rsid w:val="00210FC4"/>
    <w:rsid w:val="00211C94"/>
    <w:rsid w:val="00212BF2"/>
    <w:rsid w:val="002144C7"/>
    <w:rsid w:val="002147BF"/>
    <w:rsid w:val="00221F4A"/>
    <w:rsid w:val="002233C1"/>
    <w:rsid w:val="00223D7C"/>
    <w:rsid w:val="00224A0B"/>
    <w:rsid w:val="002338D6"/>
    <w:rsid w:val="002349B5"/>
    <w:rsid w:val="00235815"/>
    <w:rsid w:val="0023713D"/>
    <w:rsid w:val="0024520B"/>
    <w:rsid w:val="0024676B"/>
    <w:rsid w:val="00251556"/>
    <w:rsid w:val="00252A46"/>
    <w:rsid w:val="002541B5"/>
    <w:rsid w:val="002550AB"/>
    <w:rsid w:val="00260AD4"/>
    <w:rsid w:val="00261033"/>
    <w:rsid w:val="002610DD"/>
    <w:rsid w:val="00265D5C"/>
    <w:rsid w:val="00265DF5"/>
    <w:rsid w:val="00266F30"/>
    <w:rsid w:val="002678AD"/>
    <w:rsid w:val="00267A32"/>
    <w:rsid w:val="002725CF"/>
    <w:rsid w:val="0027307D"/>
    <w:rsid w:val="0027327F"/>
    <w:rsid w:val="00277A70"/>
    <w:rsid w:val="0028058D"/>
    <w:rsid w:val="00280BEA"/>
    <w:rsid w:val="00284FBC"/>
    <w:rsid w:val="0028732C"/>
    <w:rsid w:val="00287526"/>
    <w:rsid w:val="00291600"/>
    <w:rsid w:val="00292871"/>
    <w:rsid w:val="00293BBD"/>
    <w:rsid w:val="00294E5E"/>
    <w:rsid w:val="00295FEF"/>
    <w:rsid w:val="002A2FCB"/>
    <w:rsid w:val="002A3E65"/>
    <w:rsid w:val="002A599A"/>
    <w:rsid w:val="002A6FF0"/>
    <w:rsid w:val="002A731A"/>
    <w:rsid w:val="002B045E"/>
    <w:rsid w:val="002B2EC9"/>
    <w:rsid w:val="002B692A"/>
    <w:rsid w:val="002C1E7D"/>
    <w:rsid w:val="002C224F"/>
    <w:rsid w:val="002C4BA4"/>
    <w:rsid w:val="002C7253"/>
    <w:rsid w:val="002D0802"/>
    <w:rsid w:val="002D2D51"/>
    <w:rsid w:val="002D33F8"/>
    <w:rsid w:val="002D3418"/>
    <w:rsid w:val="002E1332"/>
    <w:rsid w:val="002E25AE"/>
    <w:rsid w:val="002E5B9C"/>
    <w:rsid w:val="002E6147"/>
    <w:rsid w:val="002F0269"/>
    <w:rsid w:val="002F02B9"/>
    <w:rsid w:val="002F03DC"/>
    <w:rsid w:val="002F0FA9"/>
    <w:rsid w:val="002F2EFD"/>
    <w:rsid w:val="002F5178"/>
    <w:rsid w:val="002F713F"/>
    <w:rsid w:val="002F735C"/>
    <w:rsid w:val="00300A62"/>
    <w:rsid w:val="003031F0"/>
    <w:rsid w:val="003035E0"/>
    <w:rsid w:val="003037EC"/>
    <w:rsid w:val="00303C98"/>
    <w:rsid w:val="00304AE8"/>
    <w:rsid w:val="003052AD"/>
    <w:rsid w:val="00305764"/>
    <w:rsid w:val="00314903"/>
    <w:rsid w:val="003152F8"/>
    <w:rsid w:val="00317493"/>
    <w:rsid w:val="00321421"/>
    <w:rsid w:val="003277B9"/>
    <w:rsid w:val="00331650"/>
    <w:rsid w:val="003320AF"/>
    <w:rsid w:val="00332825"/>
    <w:rsid w:val="00341112"/>
    <w:rsid w:val="00342911"/>
    <w:rsid w:val="0034457A"/>
    <w:rsid w:val="00344CEA"/>
    <w:rsid w:val="003478E6"/>
    <w:rsid w:val="00350965"/>
    <w:rsid w:val="00354584"/>
    <w:rsid w:val="00355299"/>
    <w:rsid w:val="0035661F"/>
    <w:rsid w:val="003605BF"/>
    <w:rsid w:val="0036154B"/>
    <w:rsid w:val="00363847"/>
    <w:rsid w:val="00363B7E"/>
    <w:rsid w:val="003648D2"/>
    <w:rsid w:val="00364FB5"/>
    <w:rsid w:val="00366D42"/>
    <w:rsid w:val="00370AB1"/>
    <w:rsid w:val="0037297E"/>
    <w:rsid w:val="00373CD6"/>
    <w:rsid w:val="00376584"/>
    <w:rsid w:val="00377F27"/>
    <w:rsid w:val="0038295B"/>
    <w:rsid w:val="00383309"/>
    <w:rsid w:val="00384E5A"/>
    <w:rsid w:val="003870A7"/>
    <w:rsid w:val="0038790C"/>
    <w:rsid w:val="00390877"/>
    <w:rsid w:val="00391318"/>
    <w:rsid w:val="00392D4B"/>
    <w:rsid w:val="00396AB7"/>
    <w:rsid w:val="00397271"/>
    <w:rsid w:val="003A009A"/>
    <w:rsid w:val="003A14AC"/>
    <w:rsid w:val="003A21A0"/>
    <w:rsid w:val="003A393A"/>
    <w:rsid w:val="003A43E5"/>
    <w:rsid w:val="003B1652"/>
    <w:rsid w:val="003B46D8"/>
    <w:rsid w:val="003B524C"/>
    <w:rsid w:val="003B6ADE"/>
    <w:rsid w:val="003C0B5E"/>
    <w:rsid w:val="003C0BF5"/>
    <w:rsid w:val="003C23AA"/>
    <w:rsid w:val="003C3E11"/>
    <w:rsid w:val="003C556D"/>
    <w:rsid w:val="003C707B"/>
    <w:rsid w:val="003C7DE1"/>
    <w:rsid w:val="003D09A9"/>
    <w:rsid w:val="003D115F"/>
    <w:rsid w:val="003D357A"/>
    <w:rsid w:val="003D4AAB"/>
    <w:rsid w:val="003D4DF7"/>
    <w:rsid w:val="003D7552"/>
    <w:rsid w:val="003D796E"/>
    <w:rsid w:val="003D7A31"/>
    <w:rsid w:val="003E27EE"/>
    <w:rsid w:val="003E642D"/>
    <w:rsid w:val="003E7A01"/>
    <w:rsid w:val="003F0D46"/>
    <w:rsid w:val="003F361A"/>
    <w:rsid w:val="003F6B13"/>
    <w:rsid w:val="003F79ED"/>
    <w:rsid w:val="00401982"/>
    <w:rsid w:val="00402969"/>
    <w:rsid w:val="004033F8"/>
    <w:rsid w:val="00410C90"/>
    <w:rsid w:val="00411916"/>
    <w:rsid w:val="004134A7"/>
    <w:rsid w:val="00413CF1"/>
    <w:rsid w:val="004230B5"/>
    <w:rsid w:val="00424801"/>
    <w:rsid w:val="00424CE5"/>
    <w:rsid w:val="00425689"/>
    <w:rsid w:val="0042628C"/>
    <w:rsid w:val="00427927"/>
    <w:rsid w:val="00431E20"/>
    <w:rsid w:val="00432043"/>
    <w:rsid w:val="0043209E"/>
    <w:rsid w:val="00433176"/>
    <w:rsid w:val="004334A9"/>
    <w:rsid w:val="00434DE9"/>
    <w:rsid w:val="00437FDF"/>
    <w:rsid w:val="00442533"/>
    <w:rsid w:val="0044371B"/>
    <w:rsid w:val="00443CD3"/>
    <w:rsid w:val="004444F8"/>
    <w:rsid w:val="00446AAF"/>
    <w:rsid w:val="00447043"/>
    <w:rsid w:val="00447A32"/>
    <w:rsid w:val="0045417C"/>
    <w:rsid w:val="00454E8A"/>
    <w:rsid w:val="00456B0E"/>
    <w:rsid w:val="00460385"/>
    <w:rsid w:val="00460779"/>
    <w:rsid w:val="00462A11"/>
    <w:rsid w:val="0046391D"/>
    <w:rsid w:val="00463E99"/>
    <w:rsid w:val="00466C0D"/>
    <w:rsid w:val="00467C2B"/>
    <w:rsid w:val="00470CB8"/>
    <w:rsid w:val="004715D7"/>
    <w:rsid w:val="00471B97"/>
    <w:rsid w:val="004801A8"/>
    <w:rsid w:val="004808D9"/>
    <w:rsid w:val="00480C19"/>
    <w:rsid w:val="00484ABB"/>
    <w:rsid w:val="00485FAA"/>
    <w:rsid w:val="004867BA"/>
    <w:rsid w:val="00487599"/>
    <w:rsid w:val="00490703"/>
    <w:rsid w:val="00495369"/>
    <w:rsid w:val="0049658E"/>
    <w:rsid w:val="004967F5"/>
    <w:rsid w:val="004A080D"/>
    <w:rsid w:val="004A1497"/>
    <w:rsid w:val="004A17FB"/>
    <w:rsid w:val="004A195C"/>
    <w:rsid w:val="004A4AF3"/>
    <w:rsid w:val="004A538A"/>
    <w:rsid w:val="004A72AA"/>
    <w:rsid w:val="004B0036"/>
    <w:rsid w:val="004B6089"/>
    <w:rsid w:val="004B6A6E"/>
    <w:rsid w:val="004B6B6D"/>
    <w:rsid w:val="004B7147"/>
    <w:rsid w:val="004B7668"/>
    <w:rsid w:val="004B7D82"/>
    <w:rsid w:val="004C3182"/>
    <w:rsid w:val="004C3430"/>
    <w:rsid w:val="004C34AF"/>
    <w:rsid w:val="004C5385"/>
    <w:rsid w:val="004C55DA"/>
    <w:rsid w:val="004D1392"/>
    <w:rsid w:val="004D3B95"/>
    <w:rsid w:val="004D3C9F"/>
    <w:rsid w:val="004D4C26"/>
    <w:rsid w:val="004D670D"/>
    <w:rsid w:val="004D6DAD"/>
    <w:rsid w:val="004E2DCF"/>
    <w:rsid w:val="004E4CC7"/>
    <w:rsid w:val="004F27B7"/>
    <w:rsid w:val="004F68F5"/>
    <w:rsid w:val="005027D0"/>
    <w:rsid w:val="00504A59"/>
    <w:rsid w:val="005073A3"/>
    <w:rsid w:val="005101BD"/>
    <w:rsid w:val="00511F60"/>
    <w:rsid w:val="005131AF"/>
    <w:rsid w:val="0051518E"/>
    <w:rsid w:val="005156DC"/>
    <w:rsid w:val="00515F7A"/>
    <w:rsid w:val="00520867"/>
    <w:rsid w:val="0052400F"/>
    <w:rsid w:val="00524A25"/>
    <w:rsid w:val="00531E25"/>
    <w:rsid w:val="005320C5"/>
    <w:rsid w:val="0053534A"/>
    <w:rsid w:val="00536668"/>
    <w:rsid w:val="00537816"/>
    <w:rsid w:val="00543A35"/>
    <w:rsid w:val="00543D61"/>
    <w:rsid w:val="00544DE0"/>
    <w:rsid w:val="00545CA0"/>
    <w:rsid w:val="00546CF9"/>
    <w:rsid w:val="00546DEE"/>
    <w:rsid w:val="00551824"/>
    <w:rsid w:val="00557D52"/>
    <w:rsid w:val="005613EE"/>
    <w:rsid w:val="005627D9"/>
    <w:rsid w:val="0056425D"/>
    <w:rsid w:val="005653CF"/>
    <w:rsid w:val="005670D1"/>
    <w:rsid w:val="005675AA"/>
    <w:rsid w:val="005703B6"/>
    <w:rsid w:val="0057405C"/>
    <w:rsid w:val="00574617"/>
    <w:rsid w:val="00580432"/>
    <w:rsid w:val="0058176D"/>
    <w:rsid w:val="00582E2C"/>
    <w:rsid w:val="00583D8D"/>
    <w:rsid w:val="005871E5"/>
    <w:rsid w:val="0059459E"/>
    <w:rsid w:val="0059471F"/>
    <w:rsid w:val="00594DB7"/>
    <w:rsid w:val="00597D35"/>
    <w:rsid w:val="005A03B3"/>
    <w:rsid w:val="005A4EFD"/>
    <w:rsid w:val="005B1565"/>
    <w:rsid w:val="005B21C3"/>
    <w:rsid w:val="005B2951"/>
    <w:rsid w:val="005B2CD7"/>
    <w:rsid w:val="005B386A"/>
    <w:rsid w:val="005B4636"/>
    <w:rsid w:val="005B6E12"/>
    <w:rsid w:val="005B74A9"/>
    <w:rsid w:val="005C25C9"/>
    <w:rsid w:val="005C26A2"/>
    <w:rsid w:val="005C6137"/>
    <w:rsid w:val="005C7862"/>
    <w:rsid w:val="005C79B3"/>
    <w:rsid w:val="005D7E8F"/>
    <w:rsid w:val="005E2B99"/>
    <w:rsid w:val="005E3131"/>
    <w:rsid w:val="005E5F6C"/>
    <w:rsid w:val="005E78C4"/>
    <w:rsid w:val="005F4C5B"/>
    <w:rsid w:val="005F593D"/>
    <w:rsid w:val="005F68C8"/>
    <w:rsid w:val="005F7E3F"/>
    <w:rsid w:val="00601762"/>
    <w:rsid w:val="0060301F"/>
    <w:rsid w:val="0060485F"/>
    <w:rsid w:val="006055DC"/>
    <w:rsid w:val="0060627A"/>
    <w:rsid w:val="006065ED"/>
    <w:rsid w:val="00606AB1"/>
    <w:rsid w:val="00611D34"/>
    <w:rsid w:val="00617DB8"/>
    <w:rsid w:val="00620E67"/>
    <w:rsid w:val="006217D0"/>
    <w:rsid w:val="006251E7"/>
    <w:rsid w:val="00632650"/>
    <w:rsid w:val="00632F28"/>
    <w:rsid w:val="006343EB"/>
    <w:rsid w:val="00634741"/>
    <w:rsid w:val="006348B0"/>
    <w:rsid w:val="00636292"/>
    <w:rsid w:val="006363A3"/>
    <w:rsid w:val="00636A32"/>
    <w:rsid w:val="00637CFE"/>
    <w:rsid w:val="00637F5C"/>
    <w:rsid w:val="00646FEA"/>
    <w:rsid w:val="006513DA"/>
    <w:rsid w:val="006528E3"/>
    <w:rsid w:val="00654B25"/>
    <w:rsid w:val="006552C0"/>
    <w:rsid w:val="00660954"/>
    <w:rsid w:val="00660E16"/>
    <w:rsid w:val="00661764"/>
    <w:rsid w:val="00662336"/>
    <w:rsid w:val="00664DAF"/>
    <w:rsid w:val="006665BF"/>
    <w:rsid w:val="00666D22"/>
    <w:rsid w:val="00666DC8"/>
    <w:rsid w:val="00667EC5"/>
    <w:rsid w:val="00670053"/>
    <w:rsid w:val="00670F9A"/>
    <w:rsid w:val="00672031"/>
    <w:rsid w:val="006726FC"/>
    <w:rsid w:val="00676AC7"/>
    <w:rsid w:val="0067706B"/>
    <w:rsid w:val="00680018"/>
    <w:rsid w:val="006808AA"/>
    <w:rsid w:val="00681500"/>
    <w:rsid w:val="00682817"/>
    <w:rsid w:val="00684DCF"/>
    <w:rsid w:val="00684F64"/>
    <w:rsid w:val="00685B68"/>
    <w:rsid w:val="00693BF6"/>
    <w:rsid w:val="00693C20"/>
    <w:rsid w:val="00695C48"/>
    <w:rsid w:val="00695D36"/>
    <w:rsid w:val="0069611E"/>
    <w:rsid w:val="00696FAF"/>
    <w:rsid w:val="006A0D27"/>
    <w:rsid w:val="006A163A"/>
    <w:rsid w:val="006A350A"/>
    <w:rsid w:val="006A5D7C"/>
    <w:rsid w:val="006A73E5"/>
    <w:rsid w:val="006B3243"/>
    <w:rsid w:val="006B607B"/>
    <w:rsid w:val="006B6490"/>
    <w:rsid w:val="006B6976"/>
    <w:rsid w:val="006C1286"/>
    <w:rsid w:val="006C2CB0"/>
    <w:rsid w:val="006C3732"/>
    <w:rsid w:val="006C3A59"/>
    <w:rsid w:val="006C7266"/>
    <w:rsid w:val="006D67C6"/>
    <w:rsid w:val="006E08CA"/>
    <w:rsid w:val="006E2102"/>
    <w:rsid w:val="006E23E1"/>
    <w:rsid w:val="006E699C"/>
    <w:rsid w:val="006E6AC7"/>
    <w:rsid w:val="006E7F1E"/>
    <w:rsid w:val="006F44B7"/>
    <w:rsid w:val="006F5F75"/>
    <w:rsid w:val="006F5FD5"/>
    <w:rsid w:val="00701F97"/>
    <w:rsid w:val="007029A9"/>
    <w:rsid w:val="00703E20"/>
    <w:rsid w:val="007126D6"/>
    <w:rsid w:val="007150A8"/>
    <w:rsid w:val="0072145F"/>
    <w:rsid w:val="00724F05"/>
    <w:rsid w:val="00725D9A"/>
    <w:rsid w:val="0072780E"/>
    <w:rsid w:val="00727944"/>
    <w:rsid w:val="00731BC2"/>
    <w:rsid w:val="00733955"/>
    <w:rsid w:val="007404E1"/>
    <w:rsid w:val="00740F8C"/>
    <w:rsid w:val="007412EE"/>
    <w:rsid w:val="007414B4"/>
    <w:rsid w:val="00742851"/>
    <w:rsid w:val="0074516B"/>
    <w:rsid w:val="007451BE"/>
    <w:rsid w:val="00747379"/>
    <w:rsid w:val="00747F08"/>
    <w:rsid w:val="00750DDA"/>
    <w:rsid w:val="00752F0C"/>
    <w:rsid w:val="007567CA"/>
    <w:rsid w:val="00762342"/>
    <w:rsid w:val="007650E4"/>
    <w:rsid w:val="00765540"/>
    <w:rsid w:val="00765610"/>
    <w:rsid w:val="00765C75"/>
    <w:rsid w:val="0077257F"/>
    <w:rsid w:val="00773A7E"/>
    <w:rsid w:val="00774B9D"/>
    <w:rsid w:val="0077522C"/>
    <w:rsid w:val="00775377"/>
    <w:rsid w:val="00777249"/>
    <w:rsid w:val="00777580"/>
    <w:rsid w:val="00780B76"/>
    <w:rsid w:val="00783871"/>
    <w:rsid w:val="007A3320"/>
    <w:rsid w:val="007A3E06"/>
    <w:rsid w:val="007A4353"/>
    <w:rsid w:val="007B1691"/>
    <w:rsid w:val="007B3DBB"/>
    <w:rsid w:val="007B3E6C"/>
    <w:rsid w:val="007B3FFA"/>
    <w:rsid w:val="007C008F"/>
    <w:rsid w:val="007C103F"/>
    <w:rsid w:val="007C6311"/>
    <w:rsid w:val="007C69A0"/>
    <w:rsid w:val="007D377E"/>
    <w:rsid w:val="007D613E"/>
    <w:rsid w:val="007D64BD"/>
    <w:rsid w:val="007D707B"/>
    <w:rsid w:val="007D7DBE"/>
    <w:rsid w:val="007E1ED0"/>
    <w:rsid w:val="007E6F0E"/>
    <w:rsid w:val="007F0A4A"/>
    <w:rsid w:val="007F2FAD"/>
    <w:rsid w:val="00801A18"/>
    <w:rsid w:val="00802585"/>
    <w:rsid w:val="00802BDE"/>
    <w:rsid w:val="00802F58"/>
    <w:rsid w:val="008034FC"/>
    <w:rsid w:val="00803E68"/>
    <w:rsid w:val="0080446A"/>
    <w:rsid w:val="00807678"/>
    <w:rsid w:val="00810116"/>
    <w:rsid w:val="00810D26"/>
    <w:rsid w:val="00813B96"/>
    <w:rsid w:val="00814CFB"/>
    <w:rsid w:val="00816A95"/>
    <w:rsid w:val="0081704F"/>
    <w:rsid w:val="008175EC"/>
    <w:rsid w:val="00821742"/>
    <w:rsid w:val="00822750"/>
    <w:rsid w:val="0082339E"/>
    <w:rsid w:val="0082465B"/>
    <w:rsid w:val="008256D1"/>
    <w:rsid w:val="0082574B"/>
    <w:rsid w:val="008263D0"/>
    <w:rsid w:val="0082725D"/>
    <w:rsid w:val="00832C1B"/>
    <w:rsid w:val="00835F91"/>
    <w:rsid w:val="0084002E"/>
    <w:rsid w:val="0084027D"/>
    <w:rsid w:val="00841216"/>
    <w:rsid w:val="008423D5"/>
    <w:rsid w:val="00842E8D"/>
    <w:rsid w:val="00843A49"/>
    <w:rsid w:val="00854CB5"/>
    <w:rsid w:val="00855501"/>
    <w:rsid w:val="00856E5C"/>
    <w:rsid w:val="00857DB4"/>
    <w:rsid w:val="00861293"/>
    <w:rsid w:val="00861600"/>
    <w:rsid w:val="008626A4"/>
    <w:rsid w:val="00863692"/>
    <w:rsid w:val="008656BC"/>
    <w:rsid w:val="00867E5D"/>
    <w:rsid w:val="00870757"/>
    <w:rsid w:val="00872B5E"/>
    <w:rsid w:val="008748D8"/>
    <w:rsid w:val="00875837"/>
    <w:rsid w:val="00876F3E"/>
    <w:rsid w:val="00877163"/>
    <w:rsid w:val="008774FE"/>
    <w:rsid w:val="0087788A"/>
    <w:rsid w:val="00881092"/>
    <w:rsid w:val="00881844"/>
    <w:rsid w:val="00883698"/>
    <w:rsid w:val="00885E31"/>
    <w:rsid w:val="008871FC"/>
    <w:rsid w:val="008878EE"/>
    <w:rsid w:val="00887C0F"/>
    <w:rsid w:val="0089011E"/>
    <w:rsid w:val="008904BA"/>
    <w:rsid w:val="00891832"/>
    <w:rsid w:val="00894798"/>
    <w:rsid w:val="0089594E"/>
    <w:rsid w:val="008B0AD6"/>
    <w:rsid w:val="008B427D"/>
    <w:rsid w:val="008B651A"/>
    <w:rsid w:val="008B77E8"/>
    <w:rsid w:val="008B7D09"/>
    <w:rsid w:val="008C2C9A"/>
    <w:rsid w:val="008C3A38"/>
    <w:rsid w:val="008C4874"/>
    <w:rsid w:val="008C5231"/>
    <w:rsid w:val="008C5268"/>
    <w:rsid w:val="008C5C42"/>
    <w:rsid w:val="008C5EA8"/>
    <w:rsid w:val="008C7ABB"/>
    <w:rsid w:val="008D1F90"/>
    <w:rsid w:val="008D20E5"/>
    <w:rsid w:val="008D37AB"/>
    <w:rsid w:val="008D3C60"/>
    <w:rsid w:val="008D4CEF"/>
    <w:rsid w:val="008D5A9E"/>
    <w:rsid w:val="008D5DBB"/>
    <w:rsid w:val="008D6880"/>
    <w:rsid w:val="008E4DF8"/>
    <w:rsid w:val="008E52FF"/>
    <w:rsid w:val="008E6E1E"/>
    <w:rsid w:val="008F2FE4"/>
    <w:rsid w:val="008F379C"/>
    <w:rsid w:val="008F5202"/>
    <w:rsid w:val="008F5738"/>
    <w:rsid w:val="008F5BCD"/>
    <w:rsid w:val="008F5D6F"/>
    <w:rsid w:val="00900B24"/>
    <w:rsid w:val="0090173D"/>
    <w:rsid w:val="00903158"/>
    <w:rsid w:val="009036F2"/>
    <w:rsid w:val="00904E27"/>
    <w:rsid w:val="009063A0"/>
    <w:rsid w:val="0090729C"/>
    <w:rsid w:val="00911CB3"/>
    <w:rsid w:val="00917094"/>
    <w:rsid w:val="0091771D"/>
    <w:rsid w:val="00921C00"/>
    <w:rsid w:val="0092250B"/>
    <w:rsid w:val="0092289B"/>
    <w:rsid w:val="009244C0"/>
    <w:rsid w:val="0093050B"/>
    <w:rsid w:val="00931CF2"/>
    <w:rsid w:val="00932578"/>
    <w:rsid w:val="009326C3"/>
    <w:rsid w:val="00933526"/>
    <w:rsid w:val="00937389"/>
    <w:rsid w:val="0094130A"/>
    <w:rsid w:val="00941CF5"/>
    <w:rsid w:val="00944612"/>
    <w:rsid w:val="00944BA6"/>
    <w:rsid w:val="00945FC4"/>
    <w:rsid w:val="00946CB9"/>
    <w:rsid w:val="00954D0D"/>
    <w:rsid w:val="00957FB0"/>
    <w:rsid w:val="009608B1"/>
    <w:rsid w:val="009609FE"/>
    <w:rsid w:val="00965022"/>
    <w:rsid w:val="009650DC"/>
    <w:rsid w:val="00971537"/>
    <w:rsid w:val="009808F1"/>
    <w:rsid w:val="00984253"/>
    <w:rsid w:val="00985DE5"/>
    <w:rsid w:val="009864A8"/>
    <w:rsid w:val="00986677"/>
    <w:rsid w:val="00990989"/>
    <w:rsid w:val="00990F95"/>
    <w:rsid w:val="00992E8E"/>
    <w:rsid w:val="00993762"/>
    <w:rsid w:val="00995AF7"/>
    <w:rsid w:val="009A2349"/>
    <w:rsid w:val="009A44EF"/>
    <w:rsid w:val="009A5EE2"/>
    <w:rsid w:val="009A5F9E"/>
    <w:rsid w:val="009A6F40"/>
    <w:rsid w:val="009A7BE0"/>
    <w:rsid w:val="009B16FB"/>
    <w:rsid w:val="009B3D59"/>
    <w:rsid w:val="009B63D8"/>
    <w:rsid w:val="009B667B"/>
    <w:rsid w:val="009C5CCE"/>
    <w:rsid w:val="009C7C3C"/>
    <w:rsid w:val="009D15DE"/>
    <w:rsid w:val="009D270D"/>
    <w:rsid w:val="009D509D"/>
    <w:rsid w:val="009D6D91"/>
    <w:rsid w:val="009E27AF"/>
    <w:rsid w:val="009E56CB"/>
    <w:rsid w:val="009E59BC"/>
    <w:rsid w:val="009E66F1"/>
    <w:rsid w:val="009E7037"/>
    <w:rsid w:val="009F0D31"/>
    <w:rsid w:val="009F13DE"/>
    <w:rsid w:val="009F1782"/>
    <w:rsid w:val="009F1D3B"/>
    <w:rsid w:val="009F1ED1"/>
    <w:rsid w:val="009F33DA"/>
    <w:rsid w:val="009F3CA7"/>
    <w:rsid w:val="009F4954"/>
    <w:rsid w:val="009F6373"/>
    <w:rsid w:val="009F6500"/>
    <w:rsid w:val="009F7726"/>
    <w:rsid w:val="00A00B0C"/>
    <w:rsid w:val="00A01937"/>
    <w:rsid w:val="00A0198B"/>
    <w:rsid w:val="00A06659"/>
    <w:rsid w:val="00A06F38"/>
    <w:rsid w:val="00A10651"/>
    <w:rsid w:val="00A10EE9"/>
    <w:rsid w:val="00A10F2E"/>
    <w:rsid w:val="00A1132A"/>
    <w:rsid w:val="00A14AF1"/>
    <w:rsid w:val="00A15686"/>
    <w:rsid w:val="00A16FBC"/>
    <w:rsid w:val="00A177BA"/>
    <w:rsid w:val="00A177FC"/>
    <w:rsid w:val="00A2165B"/>
    <w:rsid w:val="00A254E0"/>
    <w:rsid w:val="00A25726"/>
    <w:rsid w:val="00A26DFC"/>
    <w:rsid w:val="00A278DF"/>
    <w:rsid w:val="00A329E3"/>
    <w:rsid w:val="00A33E18"/>
    <w:rsid w:val="00A353B2"/>
    <w:rsid w:val="00A35FC5"/>
    <w:rsid w:val="00A360D4"/>
    <w:rsid w:val="00A3643A"/>
    <w:rsid w:val="00A4040A"/>
    <w:rsid w:val="00A40660"/>
    <w:rsid w:val="00A440A6"/>
    <w:rsid w:val="00A45599"/>
    <w:rsid w:val="00A4590C"/>
    <w:rsid w:val="00A5010D"/>
    <w:rsid w:val="00A507BA"/>
    <w:rsid w:val="00A5404F"/>
    <w:rsid w:val="00A55D0B"/>
    <w:rsid w:val="00A566DA"/>
    <w:rsid w:val="00A56D1F"/>
    <w:rsid w:val="00A6039A"/>
    <w:rsid w:val="00A6302A"/>
    <w:rsid w:val="00A652A4"/>
    <w:rsid w:val="00A65587"/>
    <w:rsid w:val="00A65ECB"/>
    <w:rsid w:val="00A66832"/>
    <w:rsid w:val="00A71F2F"/>
    <w:rsid w:val="00A73F06"/>
    <w:rsid w:val="00A7420B"/>
    <w:rsid w:val="00A804E3"/>
    <w:rsid w:val="00A81C78"/>
    <w:rsid w:val="00A8201C"/>
    <w:rsid w:val="00A834B4"/>
    <w:rsid w:val="00A8461F"/>
    <w:rsid w:val="00A846BD"/>
    <w:rsid w:val="00A8642F"/>
    <w:rsid w:val="00A86F5D"/>
    <w:rsid w:val="00A90919"/>
    <w:rsid w:val="00A90F3D"/>
    <w:rsid w:val="00A9190C"/>
    <w:rsid w:val="00A91B96"/>
    <w:rsid w:val="00A92D93"/>
    <w:rsid w:val="00A95874"/>
    <w:rsid w:val="00AA07F6"/>
    <w:rsid w:val="00AA0B15"/>
    <w:rsid w:val="00AA0E23"/>
    <w:rsid w:val="00AA35BA"/>
    <w:rsid w:val="00AA4E16"/>
    <w:rsid w:val="00AB1012"/>
    <w:rsid w:val="00AB15AC"/>
    <w:rsid w:val="00AB4B4D"/>
    <w:rsid w:val="00AB530C"/>
    <w:rsid w:val="00AB730C"/>
    <w:rsid w:val="00AC058B"/>
    <w:rsid w:val="00AC1096"/>
    <w:rsid w:val="00AC18BA"/>
    <w:rsid w:val="00AC20DF"/>
    <w:rsid w:val="00AC54BD"/>
    <w:rsid w:val="00AD04BB"/>
    <w:rsid w:val="00AD0CEC"/>
    <w:rsid w:val="00AD1686"/>
    <w:rsid w:val="00AD467A"/>
    <w:rsid w:val="00AD47AD"/>
    <w:rsid w:val="00AD4924"/>
    <w:rsid w:val="00AD7D7C"/>
    <w:rsid w:val="00AE0705"/>
    <w:rsid w:val="00AE2EEB"/>
    <w:rsid w:val="00AE4120"/>
    <w:rsid w:val="00AE5BEB"/>
    <w:rsid w:val="00AF1029"/>
    <w:rsid w:val="00AF2DE5"/>
    <w:rsid w:val="00AF4E58"/>
    <w:rsid w:val="00AF6FD9"/>
    <w:rsid w:val="00B02BBA"/>
    <w:rsid w:val="00B0423A"/>
    <w:rsid w:val="00B10486"/>
    <w:rsid w:val="00B109AC"/>
    <w:rsid w:val="00B10D40"/>
    <w:rsid w:val="00B14C94"/>
    <w:rsid w:val="00B1591C"/>
    <w:rsid w:val="00B17164"/>
    <w:rsid w:val="00B17625"/>
    <w:rsid w:val="00B22B71"/>
    <w:rsid w:val="00B238F1"/>
    <w:rsid w:val="00B26498"/>
    <w:rsid w:val="00B27212"/>
    <w:rsid w:val="00B34276"/>
    <w:rsid w:val="00B34D3A"/>
    <w:rsid w:val="00B34F91"/>
    <w:rsid w:val="00B35A11"/>
    <w:rsid w:val="00B36314"/>
    <w:rsid w:val="00B36D66"/>
    <w:rsid w:val="00B3736D"/>
    <w:rsid w:val="00B413DF"/>
    <w:rsid w:val="00B505E4"/>
    <w:rsid w:val="00B563E6"/>
    <w:rsid w:val="00B571E4"/>
    <w:rsid w:val="00B57768"/>
    <w:rsid w:val="00B57FB1"/>
    <w:rsid w:val="00B60337"/>
    <w:rsid w:val="00B60D09"/>
    <w:rsid w:val="00B6273C"/>
    <w:rsid w:val="00B62D76"/>
    <w:rsid w:val="00B6304C"/>
    <w:rsid w:val="00B64A8E"/>
    <w:rsid w:val="00B65A63"/>
    <w:rsid w:val="00B70A42"/>
    <w:rsid w:val="00B717D4"/>
    <w:rsid w:val="00B73B3B"/>
    <w:rsid w:val="00B74CEE"/>
    <w:rsid w:val="00B7669C"/>
    <w:rsid w:val="00B77009"/>
    <w:rsid w:val="00B80F74"/>
    <w:rsid w:val="00B83F56"/>
    <w:rsid w:val="00B866CB"/>
    <w:rsid w:val="00B86FAC"/>
    <w:rsid w:val="00B87555"/>
    <w:rsid w:val="00B932C1"/>
    <w:rsid w:val="00B9372F"/>
    <w:rsid w:val="00B94566"/>
    <w:rsid w:val="00B94890"/>
    <w:rsid w:val="00B951A0"/>
    <w:rsid w:val="00B9565E"/>
    <w:rsid w:val="00B95741"/>
    <w:rsid w:val="00B962E3"/>
    <w:rsid w:val="00BA01A8"/>
    <w:rsid w:val="00BA2169"/>
    <w:rsid w:val="00BA4802"/>
    <w:rsid w:val="00BA5B13"/>
    <w:rsid w:val="00BB04B7"/>
    <w:rsid w:val="00BB1138"/>
    <w:rsid w:val="00BB1D83"/>
    <w:rsid w:val="00BB1E2F"/>
    <w:rsid w:val="00BB34DB"/>
    <w:rsid w:val="00BB574D"/>
    <w:rsid w:val="00BB6FE8"/>
    <w:rsid w:val="00BB7017"/>
    <w:rsid w:val="00BB7E09"/>
    <w:rsid w:val="00BC0FD2"/>
    <w:rsid w:val="00BC2501"/>
    <w:rsid w:val="00BC27C9"/>
    <w:rsid w:val="00BC38FC"/>
    <w:rsid w:val="00BC533B"/>
    <w:rsid w:val="00BC551C"/>
    <w:rsid w:val="00BC71CB"/>
    <w:rsid w:val="00BD0C75"/>
    <w:rsid w:val="00BD10D0"/>
    <w:rsid w:val="00BD475B"/>
    <w:rsid w:val="00BD5A8C"/>
    <w:rsid w:val="00BE1AB9"/>
    <w:rsid w:val="00BE40B6"/>
    <w:rsid w:val="00BE43F3"/>
    <w:rsid w:val="00BE43F9"/>
    <w:rsid w:val="00BE4D6C"/>
    <w:rsid w:val="00BE5AC3"/>
    <w:rsid w:val="00BE5C3A"/>
    <w:rsid w:val="00BE7B33"/>
    <w:rsid w:val="00BF1192"/>
    <w:rsid w:val="00BF29C6"/>
    <w:rsid w:val="00BF2BA8"/>
    <w:rsid w:val="00BF3057"/>
    <w:rsid w:val="00BF492D"/>
    <w:rsid w:val="00BF6524"/>
    <w:rsid w:val="00BF69FA"/>
    <w:rsid w:val="00C0011C"/>
    <w:rsid w:val="00C00C48"/>
    <w:rsid w:val="00C050DB"/>
    <w:rsid w:val="00C1088D"/>
    <w:rsid w:val="00C15DBE"/>
    <w:rsid w:val="00C221FC"/>
    <w:rsid w:val="00C266E8"/>
    <w:rsid w:val="00C317D3"/>
    <w:rsid w:val="00C33267"/>
    <w:rsid w:val="00C333BF"/>
    <w:rsid w:val="00C33974"/>
    <w:rsid w:val="00C33BEB"/>
    <w:rsid w:val="00C36108"/>
    <w:rsid w:val="00C36A63"/>
    <w:rsid w:val="00C421A3"/>
    <w:rsid w:val="00C43BDA"/>
    <w:rsid w:val="00C455D0"/>
    <w:rsid w:val="00C47CBF"/>
    <w:rsid w:val="00C511A5"/>
    <w:rsid w:val="00C52780"/>
    <w:rsid w:val="00C52A1C"/>
    <w:rsid w:val="00C52A8A"/>
    <w:rsid w:val="00C53D82"/>
    <w:rsid w:val="00C564B0"/>
    <w:rsid w:val="00C566E6"/>
    <w:rsid w:val="00C60386"/>
    <w:rsid w:val="00C6063E"/>
    <w:rsid w:val="00C61CFE"/>
    <w:rsid w:val="00C62B62"/>
    <w:rsid w:val="00C63453"/>
    <w:rsid w:val="00C6532B"/>
    <w:rsid w:val="00C67BB2"/>
    <w:rsid w:val="00C75FEC"/>
    <w:rsid w:val="00C768F0"/>
    <w:rsid w:val="00C772F5"/>
    <w:rsid w:val="00C808CE"/>
    <w:rsid w:val="00C80F6B"/>
    <w:rsid w:val="00C81411"/>
    <w:rsid w:val="00C82693"/>
    <w:rsid w:val="00C83723"/>
    <w:rsid w:val="00C87618"/>
    <w:rsid w:val="00C92BF7"/>
    <w:rsid w:val="00C933CD"/>
    <w:rsid w:val="00C939CC"/>
    <w:rsid w:val="00C9767B"/>
    <w:rsid w:val="00CA0BE7"/>
    <w:rsid w:val="00CA2D0F"/>
    <w:rsid w:val="00CA2FDF"/>
    <w:rsid w:val="00CA364D"/>
    <w:rsid w:val="00CA4BCD"/>
    <w:rsid w:val="00CA4E4D"/>
    <w:rsid w:val="00CA5761"/>
    <w:rsid w:val="00CB0BED"/>
    <w:rsid w:val="00CB1BC9"/>
    <w:rsid w:val="00CB22FC"/>
    <w:rsid w:val="00CB3DEE"/>
    <w:rsid w:val="00CB50C0"/>
    <w:rsid w:val="00CB6413"/>
    <w:rsid w:val="00CC1693"/>
    <w:rsid w:val="00CC1AC6"/>
    <w:rsid w:val="00CC4C8E"/>
    <w:rsid w:val="00CC7188"/>
    <w:rsid w:val="00CD2EC0"/>
    <w:rsid w:val="00CD57FF"/>
    <w:rsid w:val="00CE1961"/>
    <w:rsid w:val="00CE6345"/>
    <w:rsid w:val="00CE7C6C"/>
    <w:rsid w:val="00CF30C3"/>
    <w:rsid w:val="00CF3767"/>
    <w:rsid w:val="00CF6CA2"/>
    <w:rsid w:val="00CF786F"/>
    <w:rsid w:val="00D018CB"/>
    <w:rsid w:val="00D01E0E"/>
    <w:rsid w:val="00D01F5A"/>
    <w:rsid w:val="00D0249A"/>
    <w:rsid w:val="00D02D0E"/>
    <w:rsid w:val="00D0418C"/>
    <w:rsid w:val="00D048C1"/>
    <w:rsid w:val="00D12259"/>
    <w:rsid w:val="00D1364E"/>
    <w:rsid w:val="00D13B16"/>
    <w:rsid w:val="00D164A6"/>
    <w:rsid w:val="00D21849"/>
    <w:rsid w:val="00D22211"/>
    <w:rsid w:val="00D24044"/>
    <w:rsid w:val="00D2467B"/>
    <w:rsid w:val="00D278C1"/>
    <w:rsid w:val="00D307D8"/>
    <w:rsid w:val="00D325D1"/>
    <w:rsid w:val="00D368FB"/>
    <w:rsid w:val="00D43941"/>
    <w:rsid w:val="00D456AB"/>
    <w:rsid w:val="00D46740"/>
    <w:rsid w:val="00D47590"/>
    <w:rsid w:val="00D47FF1"/>
    <w:rsid w:val="00D51B4D"/>
    <w:rsid w:val="00D52328"/>
    <w:rsid w:val="00D52E55"/>
    <w:rsid w:val="00D56765"/>
    <w:rsid w:val="00D56B9A"/>
    <w:rsid w:val="00D60917"/>
    <w:rsid w:val="00D60F3C"/>
    <w:rsid w:val="00D636B4"/>
    <w:rsid w:val="00D63FBA"/>
    <w:rsid w:val="00D675DF"/>
    <w:rsid w:val="00D67AC9"/>
    <w:rsid w:val="00D67FEF"/>
    <w:rsid w:val="00D700D1"/>
    <w:rsid w:val="00D70BDB"/>
    <w:rsid w:val="00D717CF"/>
    <w:rsid w:val="00D731D2"/>
    <w:rsid w:val="00D75ED7"/>
    <w:rsid w:val="00D76484"/>
    <w:rsid w:val="00D8053B"/>
    <w:rsid w:val="00D829AE"/>
    <w:rsid w:val="00D84C9E"/>
    <w:rsid w:val="00D8631F"/>
    <w:rsid w:val="00D86C9A"/>
    <w:rsid w:val="00D901FC"/>
    <w:rsid w:val="00D91E9B"/>
    <w:rsid w:val="00D92D1E"/>
    <w:rsid w:val="00D93477"/>
    <w:rsid w:val="00D93FEC"/>
    <w:rsid w:val="00DA025F"/>
    <w:rsid w:val="00DA0433"/>
    <w:rsid w:val="00DA1FDD"/>
    <w:rsid w:val="00DA28DF"/>
    <w:rsid w:val="00DA4074"/>
    <w:rsid w:val="00DA5684"/>
    <w:rsid w:val="00DB024F"/>
    <w:rsid w:val="00DB255D"/>
    <w:rsid w:val="00DB38A9"/>
    <w:rsid w:val="00DC023B"/>
    <w:rsid w:val="00DC0B44"/>
    <w:rsid w:val="00DC1779"/>
    <w:rsid w:val="00DC1A78"/>
    <w:rsid w:val="00DC45D6"/>
    <w:rsid w:val="00DC7570"/>
    <w:rsid w:val="00DC7672"/>
    <w:rsid w:val="00DD2221"/>
    <w:rsid w:val="00DD3976"/>
    <w:rsid w:val="00DD52BA"/>
    <w:rsid w:val="00DD634B"/>
    <w:rsid w:val="00DE0F73"/>
    <w:rsid w:val="00DE1846"/>
    <w:rsid w:val="00DE2C1A"/>
    <w:rsid w:val="00DE3688"/>
    <w:rsid w:val="00DE7E84"/>
    <w:rsid w:val="00DE7EC6"/>
    <w:rsid w:val="00DF1330"/>
    <w:rsid w:val="00DF32D2"/>
    <w:rsid w:val="00DF3FD0"/>
    <w:rsid w:val="00DF434E"/>
    <w:rsid w:val="00DF66EA"/>
    <w:rsid w:val="00DF72A0"/>
    <w:rsid w:val="00DF77A5"/>
    <w:rsid w:val="00E03166"/>
    <w:rsid w:val="00E060F9"/>
    <w:rsid w:val="00E10FC7"/>
    <w:rsid w:val="00E16570"/>
    <w:rsid w:val="00E238AB"/>
    <w:rsid w:val="00E23B6B"/>
    <w:rsid w:val="00E25AF1"/>
    <w:rsid w:val="00E26EC9"/>
    <w:rsid w:val="00E31118"/>
    <w:rsid w:val="00E32DE0"/>
    <w:rsid w:val="00E3403F"/>
    <w:rsid w:val="00E3452D"/>
    <w:rsid w:val="00E3593C"/>
    <w:rsid w:val="00E36D75"/>
    <w:rsid w:val="00E43B8B"/>
    <w:rsid w:val="00E44A97"/>
    <w:rsid w:val="00E45A26"/>
    <w:rsid w:val="00E477DA"/>
    <w:rsid w:val="00E47B18"/>
    <w:rsid w:val="00E50999"/>
    <w:rsid w:val="00E5517C"/>
    <w:rsid w:val="00E5519C"/>
    <w:rsid w:val="00E56972"/>
    <w:rsid w:val="00E56A7A"/>
    <w:rsid w:val="00E6003F"/>
    <w:rsid w:val="00E6189D"/>
    <w:rsid w:val="00E64690"/>
    <w:rsid w:val="00E64697"/>
    <w:rsid w:val="00E64AB7"/>
    <w:rsid w:val="00E66E48"/>
    <w:rsid w:val="00E67372"/>
    <w:rsid w:val="00E67D36"/>
    <w:rsid w:val="00E67F2F"/>
    <w:rsid w:val="00E71655"/>
    <w:rsid w:val="00E71B40"/>
    <w:rsid w:val="00E72E81"/>
    <w:rsid w:val="00E731CF"/>
    <w:rsid w:val="00E7339E"/>
    <w:rsid w:val="00E75D58"/>
    <w:rsid w:val="00E8358D"/>
    <w:rsid w:val="00E8443D"/>
    <w:rsid w:val="00E86B1E"/>
    <w:rsid w:val="00E86EC9"/>
    <w:rsid w:val="00E90FE4"/>
    <w:rsid w:val="00E91962"/>
    <w:rsid w:val="00E92C74"/>
    <w:rsid w:val="00E92DD6"/>
    <w:rsid w:val="00E936A9"/>
    <w:rsid w:val="00E93808"/>
    <w:rsid w:val="00E9396C"/>
    <w:rsid w:val="00E95554"/>
    <w:rsid w:val="00E97CB4"/>
    <w:rsid w:val="00EA0910"/>
    <w:rsid w:val="00EA09C6"/>
    <w:rsid w:val="00EA0A6E"/>
    <w:rsid w:val="00EA1D50"/>
    <w:rsid w:val="00EA2279"/>
    <w:rsid w:val="00EA2336"/>
    <w:rsid w:val="00EA2C7D"/>
    <w:rsid w:val="00EA31BC"/>
    <w:rsid w:val="00EA4287"/>
    <w:rsid w:val="00EA5DB3"/>
    <w:rsid w:val="00EA6B39"/>
    <w:rsid w:val="00EB3223"/>
    <w:rsid w:val="00EB32AD"/>
    <w:rsid w:val="00EB48F7"/>
    <w:rsid w:val="00EB69B8"/>
    <w:rsid w:val="00EB74FB"/>
    <w:rsid w:val="00EC077D"/>
    <w:rsid w:val="00EC11DE"/>
    <w:rsid w:val="00EC123D"/>
    <w:rsid w:val="00EC1B28"/>
    <w:rsid w:val="00EC1E77"/>
    <w:rsid w:val="00EC3360"/>
    <w:rsid w:val="00EC359A"/>
    <w:rsid w:val="00EC69F4"/>
    <w:rsid w:val="00EC7F58"/>
    <w:rsid w:val="00ED018D"/>
    <w:rsid w:val="00ED04BB"/>
    <w:rsid w:val="00ED3A01"/>
    <w:rsid w:val="00ED56CF"/>
    <w:rsid w:val="00ED5E51"/>
    <w:rsid w:val="00ED620B"/>
    <w:rsid w:val="00ED654F"/>
    <w:rsid w:val="00EE075E"/>
    <w:rsid w:val="00EE1822"/>
    <w:rsid w:val="00EE3966"/>
    <w:rsid w:val="00EE522F"/>
    <w:rsid w:val="00EE6198"/>
    <w:rsid w:val="00EE75A9"/>
    <w:rsid w:val="00EE7CF1"/>
    <w:rsid w:val="00EF13D8"/>
    <w:rsid w:val="00EF2DCC"/>
    <w:rsid w:val="00EF31D9"/>
    <w:rsid w:val="00EF3E07"/>
    <w:rsid w:val="00EF4663"/>
    <w:rsid w:val="00EF4CDB"/>
    <w:rsid w:val="00EF4F10"/>
    <w:rsid w:val="00F0291A"/>
    <w:rsid w:val="00F0378F"/>
    <w:rsid w:val="00F047C1"/>
    <w:rsid w:val="00F10727"/>
    <w:rsid w:val="00F119B5"/>
    <w:rsid w:val="00F12D87"/>
    <w:rsid w:val="00F1590E"/>
    <w:rsid w:val="00F164C3"/>
    <w:rsid w:val="00F16CB0"/>
    <w:rsid w:val="00F20E47"/>
    <w:rsid w:val="00F2147A"/>
    <w:rsid w:val="00F22E7D"/>
    <w:rsid w:val="00F22F9C"/>
    <w:rsid w:val="00F2647D"/>
    <w:rsid w:val="00F26583"/>
    <w:rsid w:val="00F3032E"/>
    <w:rsid w:val="00F31F0A"/>
    <w:rsid w:val="00F32289"/>
    <w:rsid w:val="00F3408A"/>
    <w:rsid w:val="00F34CE0"/>
    <w:rsid w:val="00F34EA4"/>
    <w:rsid w:val="00F35454"/>
    <w:rsid w:val="00F379F8"/>
    <w:rsid w:val="00F4001A"/>
    <w:rsid w:val="00F40206"/>
    <w:rsid w:val="00F4079B"/>
    <w:rsid w:val="00F422F8"/>
    <w:rsid w:val="00F42732"/>
    <w:rsid w:val="00F444E9"/>
    <w:rsid w:val="00F51B86"/>
    <w:rsid w:val="00F5351F"/>
    <w:rsid w:val="00F55241"/>
    <w:rsid w:val="00F55E04"/>
    <w:rsid w:val="00F561FC"/>
    <w:rsid w:val="00F611D2"/>
    <w:rsid w:val="00F613F1"/>
    <w:rsid w:val="00F62202"/>
    <w:rsid w:val="00F67130"/>
    <w:rsid w:val="00F67B1D"/>
    <w:rsid w:val="00F67E82"/>
    <w:rsid w:val="00F70DBA"/>
    <w:rsid w:val="00F733D9"/>
    <w:rsid w:val="00F7588A"/>
    <w:rsid w:val="00F76C24"/>
    <w:rsid w:val="00F8005C"/>
    <w:rsid w:val="00F82B50"/>
    <w:rsid w:val="00F83AE6"/>
    <w:rsid w:val="00F8474B"/>
    <w:rsid w:val="00F91779"/>
    <w:rsid w:val="00F92BB4"/>
    <w:rsid w:val="00FA07B1"/>
    <w:rsid w:val="00FA0EA1"/>
    <w:rsid w:val="00FA223A"/>
    <w:rsid w:val="00FA35E7"/>
    <w:rsid w:val="00FA5F29"/>
    <w:rsid w:val="00FA66C5"/>
    <w:rsid w:val="00FA7174"/>
    <w:rsid w:val="00FA71E5"/>
    <w:rsid w:val="00FB2691"/>
    <w:rsid w:val="00FB3347"/>
    <w:rsid w:val="00FB38B4"/>
    <w:rsid w:val="00FB6498"/>
    <w:rsid w:val="00FC0A87"/>
    <w:rsid w:val="00FC189D"/>
    <w:rsid w:val="00FC192D"/>
    <w:rsid w:val="00FC1F59"/>
    <w:rsid w:val="00FC633C"/>
    <w:rsid w:val="00FC6365"/>
    <w:rsid w:val="00FC6491"/>
    <w:rsid w:val="00FD00F7"/>
    <w:rsid w:val="00FD03DB"/>
    <w:rsid w:val="00FD0BEB"/>
    <w:rsid w:val="00FD3CA7"/>
    <w:rsid w:val="00FD6311"/>
    <w:rsid w:val="00FD741F"/>
    <w:rsid w:val="00FD75AF"/>
    <w:rsid w:val="00FE1C86"/>
    <w:rsid w:val="00FE6EC9"/>
    <w:rsid w:val="00FE7CE8"/>
    <w:rsid w:val="00FF1524"/>
    <w:rsid w:val="00FF15C1"/>
    <w:rsid w:val="00FF20EA"/>
    <w:rsid w:val="00FF2507"/>
    <w:rsid w:val="00FF252D"/>
    <w:rsid w:val="00FF466F"/>
    <w:rsid w:val="00FF5635"/>
    <w:rsid w:val="00FF5E78"/>
    <w:rsid w:val="00FF6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E815A87"/>
  <w15:docId w15:val="{FD718E4F-C017-4F44-B7A2-92886B1C6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en-PH" w:eastAsia="en-PH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291600"/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F6CA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6CA2"/>
  </w:style>
  <w:style w:type="paragraph" w:styleId="Footer">
    <w:name w:val="footer"/>
    <w:basedOn w:val="Normal"/>
    <w:link w:val="FooterChar"/>
    <w:uiPriority w:val="99"/>
    <w:unhideWhenUsed/>
    <w:rsid w:val="00CF6CA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F6CA2"/>
  </w:style>
  <w:style w:type="paragraph" w:styleId="ListParagraph">
    <w:name w:val="List Paragraph"/>
    <w:basedOn w:val="Normal"/>
    <w:link w:val="ListParagraphChar"/>
    <w:uiPriority w:val="34"/>
    <w:qFormat/>
    <w:rsid w:val="00194BAC"/>
    <w:pPr>
      <w:ind w:left="720"/>
      <w:contextualSpacing/>
    </w:pPr>
  </w:style>
  <w:style w:type="character" w:customStyle="1" w:styleId="ListParagraphChar">
    <w:name w:val="List Paragraph Char"/>
    <w:link w:val="ListParagraph"/>
    <w:uiPriority w:val="34"/>
    <w:locked/>
    <w:rsid w:val="00433176"/>
  </w:style>
  <w:style w:type="paragraph" w:styleId="BalloonText">
    <w:name w:val="Balloon Text"/>
    <w:basedOn w:val="Normal"/>
    <w:link w:val="BalloonTextChar"/>
    <w:uiPriority w:val="99"/>
    <w:semiHidden/>
    <w:unhideWhenUsed/>
    <w:rsid w:val="0015080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801"/>
    <w:rPr>
      <w:rFonts w:ascii="Segoe UI" w:hAnsi="Segoe UI" w:cs="Segoe UI"/>
      <w:sz w:val="18"/>
      <w:szCs w:val="18"/>
    </w:rPr>
  </w:style>
  <w:style w:type="paragraph" w:styleId="NormalWeb">
    <w:name w:val="Normal (Web)"/>
    <w:uiPriority w:val="99"/>
    <w:unhideWhenUsed/>
    <w:rsid w:val="00A81C7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Autospacing="1" w:afterAutospacing="1" w:line="259" w:lineRule="auto"/>
    </w:pPr>
    <w:rPr>
      <w:rFonts w:ascii="Times New Roman" w:eastAsia="SimSun" w:hAnsi="Times New Roman" w:cs="Times New Roman"/>
      <w:color w:val="auto"/>
      <w:sz w:val="24"/>
      <w:szCs w:val="24"/>
      <w:lang w:val="en-US" w:eastAsia="zh-CN"/>
    </w:rPr>
  </w:style>
  <w:style w:type="character" w:styleId="Hyperlink">
    <w:name w:val="Hyperlink"/>
    <w:basedOn w:val="DefaultParagraphFont"/>
    <w:uiPriority w:val="99"/>
    <w:unhideWhenUsed/>
    <w:qFormat/>
    <w:rsid w:val="00A81C78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A81C78"/>
    <w:rPr>
      <w:b/>
      <w:bCs/>
    </w:rPr>
  </w:style>
  <w:style w:type="paragraph" w:customStyle="1" w:styleId="NoSpacing1">
    <w:name w:val="No Spacing1"/>
    <w:link w:val="NoSpacingChar"/>
    <w:uiPriority w:val="1"/>
    <w:qFormat/>
    <w:rsid w:val="00A81C7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</w:pPr>
    <w:rPr>
      <w:rFonts w:eastAsia="SimSun" w:cs="Times New Roman"/>
      <w:color w:val="auto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A81C78"/>
    <w:rPr>
      <w:rFonts w:eastAsia="SimSun" w:cs="Times New Roman"/>
      <w:color w:val="auto"/>
      <w:lang w:val="en-US" w:eastAsia="en-US"/>
    </w:rPr>
  </w:style>
  <w:style w:type="paragraph" w:styleId="NoSpacing">
    <w:name w:val="No Spacing"/>
    <w:uiPriority w:val="1"/>
    <w:qFormat/>
    <w:rsid w:val="00EC7F58"/>
  </w:style>
  <w:style w:type="paragraph" w:customStyle="1" w:styleId="msonormal0">
    <w:name w:val="msonormal"/>
    <w:basedOn w:val="Normal"/>
    <w:rsid w:val="000812A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table" w:styleId="TableGrid">
    <w:name w:val="Table Grid"/>
    <w:basedOn w:val="TableNormal"/>
    <w:uiPriority w:val="39"/>
    <w:rsid w:val="0020030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al"/>
    <w:uiPriority w:val="34"/>
    <w:qFormat/>
    <w:rsid w:val="00773A7E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160" w:line="259" w:lineRule="auto"/>
      <w:ind w:left="720"/>
      <w:contextualSpacing/>
    </w:pPr>
    <w:rPr>
      <w:rFonts w:ascii="Segoe UI" w:hAnsi="Segoe UI" w:cs="Segoe UI"/>
      <w:color w:val="auto"/>
      <w:sz w:val="20"/>
      <w:lang w:val="en-US" w:eastAsia="en-US"/>
    </w:rPr>
  </w:style>
  <w:style w:type="paragraph" w:customStyle="1" w:styleId="font5">
    <w:name w:val="font5"/>
    <w:basedOn w:val="Normal"/>
    <w:rsid w:val="0043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font6">
    <w:name w:val="font6"/>
    <w:basedOn w:val="Normal"/>
    <w:rsid w:val="0043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5">
    <w:name w:val="xl65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66">
    <w:name w:val="xl66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67">
    <w:name w:val="xl67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68">
    <w:name w:val="xl68"/>
    <w:basedOn w:val="Normal"/>
    <w:rsid w:val="00433176"/>
    <w:pPr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69">
    <w:name w:val="xl69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70">
    <w:name w:val="xl70"/>
    <w:basedOn w:val="Normal"/>
    <w:rsid w:val="00433176"/>
    <w:pPr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1">
    <w:name w:val="xl71"/>
    <w:basedOn w:val="Normal"/>
    <w:rsid w:val="00433176"/>
    <w:pPr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72">
    <w:name w:val="xl72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3">
    <w:name w:val="xl73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7F7F7F" w:fill="7F7F7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4">
    <w:name w:val="xl74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5">
    <w:name w:val="xl75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76">
    <w:name w:val="xl76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77">
    <w:name w:val="xl77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79">
    <w:name w:val="xl79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CDCD" w:fill="FFCDCD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80">
    <w:name w:val="xl80"/>
    <w:basedOn w:val="Normal"/>
    <w:rsid w:val="00433176"/>
    <w:pPr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1">
    <w:name w:val="xl81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i/>
      <w:iCs/>
      <w:color w:val="auto"/>
      <w:sz w:val="20"/>
      <w:szCs w:val="20"/>
    </w:rPr>
  </w:style>
  <w:style w:type="paragraph" w:customStyle="1" w:styleId="xl82">
    <w:name w:val="xl82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83">
    <w:name w:val="xl83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FFCDCD" w:fill="FFCDCD"/>
      <w:spacing w:before="100" w:beforeAutospacing="1" w:after="100" w:afterAutospacing="1"/>
      <w:jc w:val="right"/>
    </w:pPr>
    <w:rPr>
      <w:rFonts w:ascii="Arial" w:eastAsia="Times New Roman" w:hAnsi="Arial" w:cs="Arial"/>
      <w:i/>
      <w:iCs/>
      <w:sz w:val="24"/>
      <w:szCs w:val="24"/>
    </w:rPr>
  </w:style>
  <w:style w:type="paragraph" w:customStyle="1" w:styleId="xl84">
    <w:name w:val="xl84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5">
    <w:name w:val="xl85"/>
    <w:basedOn w:val="Normal"/>
    <w:rsid w:val="00433176"/>
    <w:pPr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auto"/>
      <w:sz w:val="20"/>
      <w:szCs w:val="20"/>
    </w:rPr>
  </w:style>
  <w:style w:type="paragraph" w:customStyle="1" w:styleId="xl86">
    <w:name w:val="xl86"/>
    <w:basedOn w:val="Normal"/>
    <w:rsid w:val="00433176"/>
    <w:pPr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7">
    <w:name w:val="xl87"/>
    <w:basedOn w:val="Normal"/>
    <w:rsid w:val="00433176"/>
    <w:pPr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8">
    <w:name w:val="xl88"/>
    <w:basedOn w:val="Normal"/>
    <w:rsid w:val="00433176"/>
    <w:pPr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89">
    <w:name w:val="xl89"/>
    <w:basedOn w:val="Normal"/>
    <w:rsid w:val="00433176"/>
    <w:pPr>
      <w:pBdr>
        <w:top w:val="single" w:sz="4" w:space="0" w:color="000000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0">
    <w:name w:val="xl90"/>
    <w:basedOn w:val="Normal"/>
    <w:rsid w:val="00433176"/>
    <w:pPr>
      <w:pBdr>
        <w:top w:val="none" w:sz="0" w:space="0" w:color="auto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1">
    <w:name w:val="xl91"/>
    <w:basedOn w:val="Normal"/>
    <w:rsid w:val="00433176"/>
    <w:pPr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2">
    <w:name w:val="xl92"/>
    <w:basedOn w:val="Normal"/>
    <w:rsid w:val="00433176"/>
    <w:pPr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3">
    <w:name w:val="xl93"/>
    <w:basedOn w:val="Normal"/>
    <w:rsid w:val="00433176"/>
    <w:pPr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94">
    <w:name w:val="xl94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D8D8D8" w:fill="D8D8D8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5">
    <w:name w:val="xl95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6">
    <w:name w:val="xl96"/>
    <w:basedOn w:val="Normal"/>
    <w:rsid w:val="00433176"/>
    <w:pPr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D9E2F3" w:fill="D9E2F3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97">
    <w:name w:val="xl97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8">
    <w:name w:val="xl98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BFBFBF" w:fill="BFBFBF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99">
    <w:name w:val="xl99"/>
    <w:basedOn w:val="Normal"/>
    <w:rsid w:val="00433176"/>
    <w:pPr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C5E0B3" w:fill="C5E0B3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0">
    <w:name w:val="xl100"/>
    <w:basedOn w:val="Normal"/>
    <w:rsid w:val="00433176"/>
    <w:pPr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1">
    <w:name w:val="xl101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2">
    <w:name w:val="xl102"/>
    <w:basedOn w:val="Normal"/>
    <w:rsid w:val="00433176"/>
    <w:pPr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3">
    <w:name w:val="xl103"/>
    <w:basedOn w:val="Normal"/>
    <w:rsid w:val="00433176"/>
    <w:pPr>
      <w:pBdr>
        <w:top w:val="none" w:sz="0" w:space="0" w:color="auto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4">
    <w:name w:val="xl104"/>
    <w:basedOn w:val="Normal"/>
    <w:rsid w:val="00433176"/>
    <w:pPr>
      <w:pBdr>
        <w:top w:val="none" w:sz="0" w:space="0" w:color="auto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5">
    <w:name w:val="xl105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6">
    <w:name w:val="xl106"/>
    <w:basedOn w:val="Normal"/>
    <w:rsid w:val="00433176"/>
    <w:pPr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7">
    <w:name w:val="xl107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8">
    <w:name w:val="xl108"/>
    <w:basedOn w:val="Normal"/>
    <w:rsid w:val="00433176"/>
    <w:pPr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paragraph" w:customStyle="1" w:styleId="xl109">
    <w:name w:val="xl109"/>
    <w:basedOn w:val="Normal"/>
    <w:rsid w:val="00433176"/>
    <w:pPr>
      <w:pBdr>
        <w:top w:val="single" w:sz="4" w:space="0" w:color="000000"/>
        <w:left w:val="none" w:sz="0" w:space="0" w:color="auto"/>
        <w:bottom w:val="single" w:sz="4" w:space="0" w:color="000000"/>
        <w:right w:val="single" w:sz="4" w:space="0" w:color="000000"/>
        <w:between w:val="none" w:sz="0" w:space="0" w:color="auto"/>
      </w:pBdr>
      <w:shd w:val="clear" w:color="93C47D" w:fill="93C47D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auto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433176"/>
    <w:rPr>
      <w:color w:val="0563C1"/>
      <w:u w:val="single"/>
    </w:rPr>
  </w:style>
  <w:style w:type="paragraph" w:customStyle="1" w:styleId="xl110">
    <w:name w:val="xl110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1">
    <w:name w:val="xl111"/>
    <w:basedOn w:val="Normal"/>
    <w:rsid w:val="00433176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2">
    <w:name w:val="xl112"/>
    <w:basedOn w:val="Normal"/>
    <w:rsid w:val="00433176"/>
    <w:pPr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3">
    <w:name w:val="xl113"/>
    <w:basedOn w:val="Normal"/>
    <w:rsid w:val="00433176"/>
    <w:pPr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4">
    <w:name w:val="xl114"/>
    <w:basedOn w:val="Normal"/>
    <w:rsid w:val="00433176"/>
    <w:pPr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5">
    <w:name w:val="xl115"/>
    <w:basedOn w:val="Normal"/>
    <w:rsid w:val="00433176"/>
    <w:pPr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16">
    <w:name w:val="xl116"/>
    <w:basedOn w:val="Normal"/>
    <w:rsid w:val="00433176"/>
    <w:pPr>
      <w:pBdr>
        <w:top w:val="single" w:sz="4" w:space="0" w:color="000000"/>
        <w:left w:val="single" w:sz="4" w:space="0" w:color="000000"/>
        <w:bottom w:val="none" w:sz="0" w:space="0" w:color="auto"/>
        <w:right w:val="single" w:sz="4" w:space="0" w:color="000000"/>
        <w:between w:val="none" w:sz="0" w:space="0" w:color="auto"/>
      </w:pBdr>
      <w:shd w:val="clear" w:color="C5E0B3" w:fill="C5E0B3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7">
    <w:name w:val="xl117"/>
    <w:basedOn w:val="Normal"/>
    <w:rsid w:val="00433176"/>
    <w:pPr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18">
    <w:name w:val="xl118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A5A5A5" w:fill="A5A5A5"/>
      <w:spacing w:before="100" w:beforeAutospacing="1" w:after="100" w:afterAutospacing="1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19">
    <w:name w:val="xl119"/>
    <w:basedOn w:val="Normal"/>
    <w:rsid w:val="00433176"/>
    <w:pPr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0">
    <w:name w:val="xl120"/>
    <w:basedOn w:val="Normal"/>
    <w:rsid w:val="00433176"/>
    <w:pPr>
      <w:pBdr>
        <w:top w:val="none" w:sz="0" w:space="0" w:color="auto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1">
    <w:name w:val="xl121"/>
    <w:basedOn w:val="Normal"/>
    <w:rsid w:val="00433176"/>
    <w:pPr>
      <w:pBdr>
        <w:top w:val="none" w:sz="0" w:space="0" w:color="auto"/>
        <w:left w:val="none" w:sz="0" w:space="0" w:color="auto"/>
        <w:bottom w:val="none" w:sz="0" w:space="0" w:color="auto"/>
        <w:right w:val="single" w:sz="4" w:space="0" w:color="000000"/>
        <w:between w:val="none" w:sz="0" w:space="0" w:color="auto"/>
      </w:pBd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customStyle="1" w:styleId="xl122">
    <w:name w:val="xl122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3">
    <w:name w:val="xl123"/>
    <w:basedOn w:val="Normal"/>
    <w:rsid w:val="00433176"/>
    <w:pPr>
      <w:pBdr>
        <w:top w:val="none" w:sz="0" w:space="0" w:color="auto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4">
    <w:name w:val="xl124"/>
    <w:basedOn w:val="Normal"/>
    <w:rsid w:val="00433176"/>
    <w:pPr>
      <w:pBdr>
        <w:top w:val="none" w:sz="0" w:space="0" w:color="auto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5">
    <w:name w:val="xl125"/>
    <w:basedOn w:val="Normal"/>
    <w:rsid w:val="00433176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6">
    <w:name w:val="xl126"/>
    <w:basedOn w:val="Normal"/>
    <w:rsid w:val="002F03DC"/>
    <w:pPr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7F7F7F" w:fill="7F7F7F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7">
    <w:name w:val="xl127"/>
    <w:basedOn w:val="Normal"/>
    <w:rsid w:val="002F03DC"/>
    <w:pPr>
      <w:pBdr>
        <w:top w:val="single" w:sz="4" w:space="0" w:color="000000"/>
        <w:left w:val="single" w:sz="4" w:space="0" w:color="000000"/>
        <w:bottom w:val="none" w:sz="0" w:space="0" w:color="auto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28">
    <w:name w:val="xl128"/>
    <w:basedOn w:val="Normal"/>
    <w:rsid w:val="002F03DC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29">
    <w:name w:val="xl129"/>
    <w:basedOn w:val="Normal"/>
    <w:rsid w:val="002F03DC"/>
    <w:pPr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0">
    <w:name w:val="xl130"/>
    <w:basedOn w:val="Normal"/>
    <w:rsid w:val="002F03DC"/>
    <w:pPr>
      <w:pBdr>
        <w:top w:val="single" w:sz="4" w:space="0" w:color="000000"/>
        <w:left w:val="single" w:sz="4" w:space="0" w:color="000000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1">
    <w:name w:val="xl131"/>
    <w:basedOn w:val="Normal"/>
    <w:rsid w:val="002F03DC"/>
    <w:pPr>
      <w:pBdr>
        <w:top w:val="single" w:sz="4" w:space="0" w:color="000000"/>
        <w:left w:val="none" w:sz="0" w:space="0" w:color="auto"/>
        <w:bottom w:val="single" w:sz="4" w:space="0" w:color="000000"/>
        <w:right w:val="none" w:sz="0" w:space="0" w:color="auto"/>
        <w:between w:val="none" w:sz="0" w:space="0" w:color="auto"/>
      </w:pBdr>
      <w:shd w:val="clear" w:color="808080" w:fill="808080"/>
      <w:spacing w:before="100" w:beforeAutospacing="1" w:after="100" w:afterAutospacing="1"/>
      <w:jc w:val="center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132">
    <w:name w:val="xl132"/>
    <w:basedOn w:val="Normal"/>
    <w:rsid w:val="002F03D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A5A5A5" w:fill="A5A5A5"/>
      <w:spacing w:before="100" w:beforeAutospacing="1" w:after="100" w:afterAutospacing="1"/>
      <w:jc w:val="right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3">
    <w:name w:val="xl133"/>
    <w:basedOn w:val="Normal"/>
    <w:rsid w:val="002F03D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BFBFBF" w:fill="BFBFBF"/>
      <w:spacing w:before="100" w:beforeAutospacing="1" w:after="100" w:afterAutospacing="1"/>
      <w:jc w:val="right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4">
    <w:name w:val="xl134"/>
    <w:basedOn w:val="Normal"/>
    <w:rsid w:val="002F03D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  <w:jc w:val="right"/>
    </w:pPr>
    <w:rPr>
      <w:rFonts w:ascii="Arial Narrow" w:eastAsia="Times New Roman" w:hAnsi="Arial Narrow" w:cs="Times New Roman"/>
      <w:color w:val="auto"/>
      <w:sz w:val="20"/>
      <w:szCs w:val="20"/>
    </w:rPr>
  </w:style>
  <w:style w:type="paragraph" w:customStyle="1" w:styleId="xl135">
    <w:name w:val="xl135"/>
    <w:basedOn w:val="Normal"/>
    <w:rsid w:val="002F03D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hd w:val="clear" w:color="D8D8D8" w:fill="D8D8D8"/>
      <w:spacing w:before="100" w:beforeAutospacing="1" w:after="100" w:afterAutospacing="1"/>
      <w:jc w:val="right"/>
    </w:pPr>
    <w:rPr>
      <w:rFonts w:ascii="Arial Narrow" w:eastAsia="Times New Roman" w:hAnsi="Arial Narrow" w:cs="Times New Roman"/>
      <w:b/>
      <w:bCs/>
      <w:color w:val="auto"/>
      <w:sz w:val="20"/>
      <w:szCs w:val="20"/>
    </w:rPr>
  </w:style>
  <w:style w:type="paragraph" w:customStyle="1" w:styleId="xl136">
    <w:name w:val="xl136"/>
    <w:basedOn w:val="Normal"/>
    <w:rsid w:val="002F03DC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between w:val="none" w:sz="0" w:space="0" w:color="auto"/>
      </w:pBdr>
      <w:spacing w:before="100" w:beforeAutospacing="1" w:after="100" w:afterAutospacing="1"/>
      <w:jc w:val="right"/>
    </w:pPr>
    <w:rPr>
      <w:rFonts w:ascii="Arial Narrow" w:eastAsia="Times New Roman" w:hAnsi="Arial Narrow" w:cs="Times New Roman"/>
      <w:i/>
      <w:iCs/>
      <w:color w:val="auto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437FD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437FD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437FD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37FD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37FD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3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51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75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36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1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68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891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32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78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5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90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2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9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94666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2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6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53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91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6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669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1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9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4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1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08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6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4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81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2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8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6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55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1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05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6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9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51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526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8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35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1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46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89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3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96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2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09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8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643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7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21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0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05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72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93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6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26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27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08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60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46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993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43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7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68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6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59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21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8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8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8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6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6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36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2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17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7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1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0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396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8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51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29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50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6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09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16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8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1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0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11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44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98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31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2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94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0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37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65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9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02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65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19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6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89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86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9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94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06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56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5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51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2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96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72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2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39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94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5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97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9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228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7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6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88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7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31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592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56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39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43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57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05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13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1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82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7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53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9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48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2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347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46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931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0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22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141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08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55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92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67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5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9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78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16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191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80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58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8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13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30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7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3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58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756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51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553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2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3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85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2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11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12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18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6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4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11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30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5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03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6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44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79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69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92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6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7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56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14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1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8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0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7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08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9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4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36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0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84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02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6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4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2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1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0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7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09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76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43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20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09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0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4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9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63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0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56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634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9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4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02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96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0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0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00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69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681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99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63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2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0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8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39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4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59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03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48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9890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968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99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15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703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95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43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36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5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52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27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5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69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9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1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4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83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92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8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1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12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54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21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1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73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3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44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8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9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3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530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92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3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84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732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1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8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8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57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70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26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26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51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10050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473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71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00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6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31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20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90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83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63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7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205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23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66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8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21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4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0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0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25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01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85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0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4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348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353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2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58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9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82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0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5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41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999807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60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58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24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79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4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4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0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04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2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9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4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15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47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52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93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24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48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0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5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4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4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8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51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1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0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8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0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22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FECCB4-D65B-4DAC-BB58-4716F55037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34</Pages>
  <Words>9633</Words>
  <Characters>54911</Characters>
  <Application>Microsoft Office Word</Application>
  <DocSecurity>0</DocSecurity>
  <Lines>457</Lines>
  <Paragraphs>128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Kim Austin A. Aspillaga</dc:creator>
  <cp:lastModifiedBy>Clarrie Mae A. Castillo</cp:lastModifiedBy>
  <cp:revision>14</cp:revision>
  <dcterms:created xsi:type="dcterms:W3CDTF">2020-11-14T18:19:00Z</dcterms:created>
  <dcterms:modified xsi:type="dcterms:W3CDTF">2020-11-16T17:29:00Z</dcterms:modified>
</cp:coreProperties>
</file>