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5E9DC3B6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621CF6">
        <w:rPr>
          <w:rFonts w:ascii="Arial" w:eastAsia="Arial" w:hAnsi="Arial" w:cs="Arial"/>
          <w:b/>
          <w:sz w:val="28"/>
          <w:szCs w:val="28"/>
        </w:rPr>
        <w:t>9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7B8F19E6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B60924">
        <w:rPr>
          <w:rFonts w:ascii="Arial" w:eastAsia="Arial" w:hAnsi="Arial" w:cs="Arial"/>
          <w:sz w:val="24"/>
          <w:szCs w:val="24"/>
        </w:rPr>
        <w:t>1</w:t>
      </w:r>
      <w:r w:rsidR="00621CF6">
        <w:rPr>
          <w:rFonts w:ascii="Arial" w:eastAsia="Arial" w:hAnsi="Arial" w:cs="Arial"/>
          <w:sz w:val="24"/>
          <w:szCs w:val="24"/>
        </w:rPr>
        <w:t>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174B6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D805B95" w:rsidR="0057779B" w:rsidRPr="00B60924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60924">
        <w:rPr>
          <w:rFonts w:ascii="Arial" w:eastAsia="Arial" w:hAnsi="Arial" w:cs="Arial"/>
          <w:sz w:val="24"/>
          <w:szCs w:val="24"/>
        </w:rPr>
        <w:t>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174B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4428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the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Department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Health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(DOH)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recorded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total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84428A">
        <w:rPr>
          <w:rFonts w:ascii="Arial" w:eastAsia="Arial" w:hAnsi="Arial" w:cs="Arial"/>
          <w:b/>
          <w:color w:val="0070C0"/>
          <w:sz w:val="24"/>
          <w:szCs w:val="24"/>
        </w:rPr>
        <w:t>409,574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385D24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B60924">
        <w:rPr>
          <w:rFonts w:ascii="Arial" w:eastAsia="Arial" w:hAnsi="Arial" w:cs="Arial"/>
          <w:sz w:val="24"/>
          <w:szCs w:val="24"/>
        </w:rPr>
        <w:t>;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which,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84428A">
        <w:rPr>
          <w:rFonts w:ascii="Arial" w:eastAsia="Arial" w:hAnsi="Arial" w:cs="Arial"/>
          <w:b/>
          <w:color w:val="0070C0"/>
          <w:sz w:val="24"/>
          <w:szCs w:val="24"/>
        </w:rPr>
        <w:t>7,369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are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4428A">
        <w:rPr>
          <w:rFonts w:ascii="Arial" w:eastAsia="Arial" w:hAnsi="Arial" w:cs="Arial"/>
          <w:b/>
          <w:color w:val="0070C0"/>
          <w:sz w:val="24"/>
          <w:szCs w:val="24"/>
        </w:rPr>
        <w:t>366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have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and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84428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385D24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385D24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5F2E9BB9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84428A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B240594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14FDF" w:rsidRPr="00114FD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1,683,491,248.55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67822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14FDF" w:rsidRPr="00114FD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1,172,707,060.46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114F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365"/>
        <w:gridCol w:w="1966"/>
        <w:gridCol w:w="1596"/>
        <w:gridCol w:w="1937"/>
        <w:gridCol w:w="1937"/>
        <w:gridCol w:w="1936"/>
      </w:tblGrid>
      <w:tr w:rsidR="00114FDF" w:rsidRPr="00114FDF" w14:paraId="2BEAC2AE" w14:textId="77777777" w:rsidTr="00114FDF">
        <w:trPr>
          <w:trHeight w:val="56"/>
          <w:tblHeader/>
        </w:trPr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BB1D4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A9032" w14:textId="489929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114FDF" w:rsidRPr="00114FDF" w14:paraId="1BEFB691" w14:textId="77777777" w:rsidTr="00114FDF">
        <w:trPr>
          <w:trHeight w:val="20"/>
          <w:tblHeader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D007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CF5950" w14:textId="47EE13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A23B30" w14:textId="2BA9FF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C57436" w14:textId="18A689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07F1F0" w14:textId="2975E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114FDF" w:rsidRPr="00114FDF" w14:paraId="4F65160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706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5E21AC" w14:textId="78CC06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1,172,707,060.46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EACD6" w14:textId="3329CF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79500D" w14:textId="58C24E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00F969" w14:textId="3A4566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1,683,491,248.55 </w:t>
            </w:r>
          </w:p>
        </w:tc>
      </w:tr>
      <w:tr w:rsidR="00114FDF" w:rsidRPr="00114FDF" w14:paraId="58230C8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BF1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462FD1" w14:textId="3EB230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200,669,726.05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A5091D" w14:textId="067B92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5B9379" w14:textId="0F454C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355F0D" w14:textId="49E093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566,079,726.05 </w:t>
            </w:r>
          </w:p>
        </w:tc>
      </w:tr>
      <w:tr w:rsidR="00114FDF" w:rsidRPr="00114FDF" w14:paraId="69F52C6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DF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FACB" w14:textId="78BDDE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44,152,698.89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2A8A" w14:textId="7A3B7B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E673" w14:textId="1F1536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7610" w14:textId="030B69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44,152,698.89 </w:t>
            </w:r>
          </w:p>
        </w:tc>
      </w:tr>
      <w:tr w:rsidR="00114FDF" w:rsidRPr="00114FDF" w14:paraId="5B3F3F2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62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F457" w14:textId="2A4A9A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8F3C" w14:textId="78FCA1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E4A4" w14:textId="660B65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1403" w14:textId="54FF02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114FDF" w:rsidRPr="00114FDF" w14:paraId="2C3DA23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3F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F272" w14:textId="3EEB7C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B7C3" w14:textId="629A20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7E18" w14:textId="36D34D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4FC8" w14:textId="6B0A6B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114FDF" w:rsidRPr="00114FDF" w14:paraId="5089089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77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8AEE" w14:textId="07EEF6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81F7" w14:textId="7B1E7F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885E" w14:textId="24F0EB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5B5C" w14:textId="45E036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114FDF" w:rsidRPr="00114FDF" w14:paraId="1200F51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B4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8A99" w14:textId="1EDADD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CCCD" w14:textId="4C421F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9750" w14:textId="310EDB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8C6F" w14:textId="23C48A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114FDF" w:rsidRPr="00114FDF" w14:paraId="5AF1F6A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47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8C71" w14:textId="5CDB38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A8F0" w14:textId="36E96F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C983" w14:textId="393BD7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ADFD" w14:textId="6148D8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114FDF" w:rsidRPr="00114FDF" w14:paraId="75A0C11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92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3B0F" w14:textId="14A093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19,761,188.00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6153" w14:textId="1673E6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93CD" w14:textId="6F5338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19D4" w14:textId="5ABFEA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57,203,688.00 </w:t>
            </w:r>
          </w:p>
        </w:tc>
      </w:tr>
      <w:tr w:rsidR="00114FDF" w:rsidRPr="00114FDF" w14:paraId="63EA0040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C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776E" w14:textId="5A4026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A8B4" w14:textId="5C032D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D10A" w14:textId="76CD80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49B1" w14:textId="45FEF6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114FDF" w:rsidRPr="00114FDF" w14:paraId="17D3AB8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7C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FD1C" w14:textId="6A05E3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0619" w14:textId="362007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A859" w14:textId="043BF2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522B" w14:textId="4D80A5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114FDF" w:rsidRPr="00114FDF" w14:paraId="6646582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4A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156D" w14:textId="40690D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B05F" w14:textId="6E0669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E1B5" w14:textId="49CBF6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DB9B" w14:textId="709706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114FDF" w:rsidRPr="00114FDF" w14:paraId="2777E28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9A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DB2C" w14:textId="1BC1B9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11,413,870.00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E315" w14:textId="52C018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43AA" w14:textId="23AC4F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C2F2" w14:textId="332C72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11,413,870.00 </w:t>
            </w:r>
          </w:p>
        </w:tc>
      </w:tr>
      <w:tr w:rsidR="00114FDF" w:rsidRPr="00114FDF" w14:paraId="7C4C5CD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CA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D94C" w14:textId="58FAFD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EB57" w14:textId="4DBA2D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1AF4" w14:textId="349A35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053E" w14:textId="37B44E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114FDF" w:rsidRPr="00114FDF" w14:paraId="0BCF19F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7A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C521" w14:textId="6237A6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4B37" w14:textId="300D7E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8115" w14:textId="14A2FA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BF19" w14:textId="35B056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114FDF" w:rsidRPr="00114FDF" w14:paraId="7A5720E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7A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CC06" w14:textId="420D15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BCC6" w14:textId="4C5072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D36B" w14:textId="6818CF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8165" w14:textId="27FC32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114FDF" w:rsidRPr="00114FDF" w14:paraId="1245E04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55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9466" w14:textId="590DE4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9F7D5" w14:textId="59EA0E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53A3" w14:textId="6583BA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62F7" w14:textId="28DF2A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114FDF" w:rsidRPr="00114FDF" w14:paraId="7C97823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3D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368A" w14:textId="15248B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22,958,689.30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2945" w14:textId="278C5E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0D70" w14:textId="04AC44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6591" w14:textId="30C8B0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81,808,689.30 </w:t>
            </w:r>
          </w:p>
        </w:tc>
      </w:tr>
      <w:tr w:rsidR="00114FDF" w:rsidRPr="00114FDF" w14:paraId="516DBB1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78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1482" w14:textId="60842F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9A30" w14:textId="00A7C7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10E8" w14:textId="586D1C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7C95" w14:textId="26D4D9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114FDF" w:rsidRPr="00114FDF" w14:paraId="236328D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11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CCF6" w14:textId="4BB5BE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F094" w14:textId="77A4A6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374F" w14:textId="57F1E4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8780" w14:textId="472B7C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114FDF" w:rsidRPr="00114FDF" w14:paraId="2403B64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21B3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FA37E0" w14:textId="35639E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E65C3" w14:textId="2BB143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D2DE6D" w14:textId="230FA0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ABEDB7" w14:textId="51DE91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114FDF" w:rsidRPr="00114FDF" w14:paraId="56A88FF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3D2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A82E5" w14:textId="567B97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C52BF" w14:textId="3E495F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F5522" w14:textId="25CFF2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D1DAFC" w14:textId="6EE36C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114FDF" w:rsidRPr="00114FDF" w14:paraId="571E959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838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EF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A3A3" w14:textId="7C8BC4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8819" w14:textId="454A80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DF6E" w14:textId="0041CE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4937" w14:textId="2E0426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114FDF" w:rsidRPr="00114FDF" w14:paraId="25C9FCA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F5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C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5A40" w14:textId="68762F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2424" w14:textId="2B103E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3937" w14:textId="2569F9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DF67" w14:textId="650BF1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7A57E9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FE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87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061B" w14:textId="730869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1F43" w14:textId="69C57A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2514" w14:textId="27F4C1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6501" w14:textId="11E647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114FDF" w:rsidRPr="00114FDF" w14:paraId="73F8D5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812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11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99CD" w14:textId="125365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3C72" w14:textId="58CF23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9544" w14:textId="4066CE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1FDA" w14:textId="7A6461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114FDF" w:rsidRPr="00114FDF" w14:paraId="0157DAE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CD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8A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349" w14:textId="256A85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20BA" w14:textId="5179FB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44CE" w14:textId="6FDA2E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6661" w14:textId="1FAC70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440826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531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F7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B486" w14:textId="2EBB70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6450" w14:textId="6962E8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3B50" w14:textId="06F586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3544" w14:textId="7114D0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62D30C3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A84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8D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4AA2" w14:textId="6C28BF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E984" w14:textId="002E52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3D6D" w14:textId="7125E8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5B96" w14:textId="7DC1C0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114FDF" w:rsidRPr="00114FDF" w14:paraId="47E3CB3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89E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E7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0EC2" w14:textId="6B06AE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31AC" w14:textId="464E27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5D71" w14:textId="0213A3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763E" w14:textId="49D108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114FDF" w:rsidRPr="00114FDF" w14:paraId="4C4142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9A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6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049C" w14:textId="3D0348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8E85" w14:textId="2A5686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407C" w14:textId="779237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A96B" w14:textId="6973C8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4479A3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11F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01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7D23" w14:textId="38383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80E1" w14:textId="2BB0DF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176C" w14:textId="3F9CBA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625A" w14:textId="215628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114FDF" w:rsidRPr="00114FDF" w14:paraId="590FBA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AD3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0D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5F88" w14:textId="474478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9AF4" w14:textId="0323DF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657A" w14:textId="0CE884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9CD7" w14:textId="754C8F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114FDF" w:rsidRPr="00114FDF" w14:paraId="5F7910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C40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43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12CC" w14:textId="011F19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C745" w14:textId="596B07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6D86" w14:textId="0CB875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6B9B" w14:textId="6DF12A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114FDF" w:rsidRPr="00114FDF" w14:paraId="7EDD698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DA5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DF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9461" w14:textId="7BBA8A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4F04" w14:textId="63411F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1701" w14:textId="33849F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774C" w14:textId="046342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114FDF" w:rsidRPr="00114FDF" w14:paraId="16456F8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5D3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35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54BE" w14:textId="405906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DB36" w14:textId="4B82D6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6675" w14:textId="01BEAA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670E" w14:textId="7544E2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114FDF" w:rsidRPr="00114FDF" w14:paraId="7D5EA9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54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1CC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2E13" w14:textId="611635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793A" w14:textId="58DC44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652" w14:textId="585409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EFE0" w14:textId="31BD0C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114FDF" w:rsidRPr="00114FDF" w14:paraId="71C572C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DCB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07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A219" w14:textId="247EFC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640" w14:textId="45ED22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381E" w14:textId="730666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9BD5" w14:textId="65EEDF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4ACDCEA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0EE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EC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54F4" w14:textId="74B863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D97F" w14:textId="7DBEF0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DA90" w14:textId="01B37F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C911" w14:textId="52A28B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6D53010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E63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DF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63D4" w14:textId="71E54A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A18C" w14:textId="3A5BD5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300E" w14:textId="1A7086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6BC5" w14:textId="5036DC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701A48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C4A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92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B724" w14:textId="67E8D8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8DB6" w14:textId="27EE6B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4A59" w14:textId="0FDD7C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F9E5" w14:textId="2E6A01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1884DD0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74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45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6A0D" w14:textId="51F562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5C7F" w14:textId="2625F2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63EE" w14:textId="5135DF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7B99" w14:textId="702BC9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114FDF" w:rsidRPr="00114FDF" w14:paraId="0BBA24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0CC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24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5352" w14:textId="513B32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521F" w14:textId="76123B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473A" w14:textId="11A45C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5F59" w14:textId="666C98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114FDF" w:rsidRPr="00114FDF" w14:paraId="6D132D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56A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31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8800" w14:textId="76ADB5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2F54" w14:textId="20678F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A6B9" w14:textId="37D417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CEC4" w14:textId="4A5D46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114FDF" w:rsidRPr="00114FDF" w14:paraId="02FE274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78F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97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57F1" w14:textId="27CE20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9CBA" w14:textId="31519C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8627" w14:textId="257B20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664E" w14:textId="7ABD7E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114FDF" w:rsidRPr="00114FDF" w14:paraId="03D88C5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4FC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E2954" w14:textId="5564E8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145A01" w14:textId="6383C0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D8DC9" w14:textId="03793F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5456B" w14:textId="592FC8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114FDF" w:rsidRPr="00114FDF" w14:paraId="5F6886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D6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8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2A8A" w14:textId="4ED351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CB53" w14:textId="63AFD5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E4CE" w14:textId="6F4298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6868" w14:textId="4BC332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114FDF" w:rsidRPr="00114FDF" w14:paraId="73CA7CB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80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9F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8AA9" w14:textId="475376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53BA" w14:textId="556AF9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FAB5" w14:textId="108F4F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E06C" w14:textId="182AE6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114FDF" w:rsidRPr="00114FDF" w14:paraId="3D27AE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E77D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DE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6FF5" w14:textId="0CD396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C1D2" w14:textId="3ED4C7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A1DB" w14:textId="13017F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362F" w14:textId="6D606D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557187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5A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1F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5A39" w14:textId="11B0A1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F6A1" w14:textId="54FD62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419F" w14:textId="481FDD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675F" w14:textId="127FFA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114FDF" w:rsidRPr="00114FDF" w14:paraId="2049B6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198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0B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1985" w14:textId="7D902F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C34E" w14:textId="4C4F04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65D2" w14:textId="619AAD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0500" w14:textId="2D0E93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114FDF" w:rsidRPr="00114FDF" w14:paraId="0B7BF16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E8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EB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7300" w14:textId="2CF74F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8ABD" w14:textId="17E4D9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2FEF" w14:textId="6F8794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8AF1" w14:textId="43738B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114FDF" w:rsidRPr="00114FDF" w14:paraId="020B12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7A6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FF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73BA" w14:textId="4A3FEB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8548" w14:textId="6848FC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E569" w14:textId="3E661A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C735" w14:textId="2958A5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114FDF" w:rsidRPr="00114FDF" w14:paraId="5CB387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DEF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B8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2A48" w14:textId="53337F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CD0C" w14:textId="281489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0460" w14:textId="7F4331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A77F" w14:textId="6E51FB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114FDF" w:rsidRPr="00114FDF" w14:paraId="39126E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F1E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BA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CCEF" w14:textId="41644B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A732" w14:textId="6DBC13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EFBE" w14:textId="78014D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5046" w14:textId="4CBA2A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114FDF" w:rsidRPr="00114FDF" w14:paraId="005A5D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15D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9E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1305" w14:textId="500FF1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6528" w14:textId="625636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A52B" w14:textId="7D60D0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4335" w14:textId="44103E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114FDF" w:rsidRPr="00114FDF" w14:paraId="15E73E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8CC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BC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941A" w14:textId="61DFBD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50A" w14:textId="31B4C4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9A8B" w14:textId="34ED92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8E46" w14:textId="70A93E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114FDF" w:rsidRPr="00114FDF" w14:paraId="6BA1CB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1EC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78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E05F" w14:textId="3CBAF6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82CA" w14:textId="4C55FE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56E6" w14:textId="55BE4C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9564" w14:textId="6A13DA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114FDF" w:rsidRPr="00114FDF" w14:paraId="5A04AA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600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50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CA07" w14:textId="5D054D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2578" w14:textId="14E5BA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2589" w14:textId="4692B9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FAC5" w14:textId="7669CC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114FDF" w:rsidRPr="00114FDF" w14:paraId="11CC00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8F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1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406E" w14:textId="5215DB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9D37" w14:textId="39EBE2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3E7E" w14:textId="4C91E3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36C0" w14:textId="319ADD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114FDF" w:rsidRPr="00114FDF" w14:paraId="4E80911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8BE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0E5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19EA" w14:textId="72C665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2A2E" w14:textId="7378D2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106F" w14:textId="16113D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577A" w14:textId="665D17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114FDF" w:rsidRPr="00114FDF" w14:paraId="44F07EF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AAA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0C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757F" w14:textId="6AF52E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757C" w14:textId="016CA3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E28D" w14:textId="464C72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0029" w14:textId="542623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114FDF" w:rsidRPr="00114FDF" w14:paraId="710E2BD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2D3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B1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465B" w14:textId="0591A6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DA1D" w14:textId="6EBC3C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6832" w14:textId="5F6AD4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21F3" w14:textId="32E195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114FDF" w:rsidRPr="00114FDF" w14:paraId="1EE6C8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3C8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B6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DD3D" w14:textId="3B617A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5025" w14:textId="157669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4CE4" w14:textId="730067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C289" w14:textId="0D945D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114FDF" w:rsidRPr="00114FDF" w14:paraId="085F75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9FC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DA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4064" w14:textId="73582A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31AB" w14:textId="574E13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31D5" w14:textId="579060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8182" w14:textId="5F2749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114FDF" w:rsidRPr="00114FDF" w14:paraId="5F63BA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F9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9B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2AB6" w14:textId="437385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6D58" w14:textId="2B4DFB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B205" w14:textId="7812B3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369E" w14:textId="02BACC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114FDF" w:rsidRPr="00114FDF" w14:paraId="1F9EE38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24A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C0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7DD1" w14:textId="015534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88C7" w14:textId="42AB24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0990" w14:textId="585260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E042" w14:textId="4378F1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114FDF" w:rsidRPr="00114FDF" w14:paraId="2F940C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C37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06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A127" w14:textId="6477AA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5705" w14:textId="0407DA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2C6A" w14:textId="51E3F3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B0ED" w14:textId="024B95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045AB0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639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BE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6BDD" w14:textId="19C663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E103" w14:textId="58C681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273A" w14:textId="360ACD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AEB7" w14:textId="1F0DFE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114FDF" w:rsidRPr="00114FDF" w14:paraId="10CBB1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BD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CD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2B1" w14:textId="49CC50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0D2C" w14:textId="1BF947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27E7" w14:textId="1D2B0F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975F" w14:textId="297F53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1A7EA6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15A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3C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CAB7" w14:textId="4AFC53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C5EB" w14:textId="129FD9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9087" w14:textId="7AC18F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61CF" w14:textId="35648C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4BAEF05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1EB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1B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9B11" w14:textId="4456AD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BBFD" w14:textId="328154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801A" w14:textId="38A42C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18D8" w14:textId="6FDE63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114FDF" w:rsidRPr="00114FDF" w14:paraId="0A5E64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7A7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D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64C8" w14:textId="456E53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4E82" w14:textId="61535E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A2D2" w14:textId="3DA0A8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B12" w14:textId="527928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114FDF" w:rsidRPr="00114FDF" w14:paraId="75EEE1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A23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59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B602" w14:textId="7EB3E1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4ED5" w14:textId="73E719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0EA2" w14:textId="2C26C4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1ABF" w14:textId="0C95D2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114FDF" w:rsidRPr="00114FDF" w14:paraId="3E17CD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B9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5F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F6A3" w14:textId="6F64CF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9FCF" w14:textId="090078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A4D0" w14:textId="0E1EC1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8686" w14:textId="73B608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114FDF" w:rsidRPr="00114FDF" w14:paraId="6564AA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BF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DB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2AD3" w14:textId="32DE29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DC95" w14:textId="23962E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2AC1" w14:textId="6F7F6C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F3CD" w14:textId="7957F8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503AA3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BBC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AA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3411" w14:textId="1E47C2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2586" w14:textId="0747D4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6C1C" w14:textId="4C7579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2D43" w14:textId="7F7549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114FDF" w:rsidRPr="00114FDF" w14:paraId="4579CF2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623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3F76A" w14:textId="15EDA1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78655" w14:textId="6B6A7E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94923" w14:textId="53E187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7B0E3" w14:textId="011B85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114FDF" w:rsidRPr="00114FDF" w14:paraId="0D36AA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D13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1E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8767" w14:textId="2CF6AC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52D5" w14:textId="321C32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9C1B" w14:textId="4CB38A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92C6" w14:textId="12C42B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114FDF" w:rsidRPr="00114FDF" w14:paraId="58E590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A76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9F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9F48" w14:textId="561B7B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63C7" w14:textId="11BAD9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7BDE" w14:textId="1D8FC1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E4CB" w14:textId="3FA0CA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114FDF" w:rsidRPr="00114FDF" w14:paraId="1CE35D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F29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A0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F45E" w14:textId="6ABCFD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9F4C" w14:textId="7F3AAB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2F0D" w14:textId="587EE2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FD15" w14:textId="69165B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114FDF" w:rsidRPr="00114FDF" w14:paraId="5A1EA9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89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3A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A674" w14:textId="17612F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9A2A" w14:textId="42DF7C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17ED" w14:textId="31A6EB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8A55" w14:textId="18FA96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114FDF" w:rsidRPr="00114FDF" w14:paraId="5DE3CA4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27A3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72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4547" w14:textId="56C979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87CF" w14:textId="5DDB44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1A4C" w14:textId="4B5E68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8018" w14:textId="1C13D6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1D015C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80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1F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A999" w14:textId="1B5324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3903" w14:textId="4C2BEC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E72F" w14:textId="0B691B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A74D" w14:textId="69B543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114FDF" w:rsidRPr="00114FDF" w14:paraId="69618EA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44D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38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EA158" w14:textId="1630AA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A262" w14:textId="7A9489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555A" w14:textId="47AA3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500A" w14:textId="3250D8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114FDF" w:rsidRPr="00114FDF" w14:paraId="00D9A5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BCB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DE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713E" w14:textId="388F4B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3735" w14:textId="09E88C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C45F" w14:textId="46BB48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3B5E" w14:textId="64391B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114FDF" w:rsidRPr="00114FDF" w14:paraId="0568AB3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B56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F66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A881" w14:textId="2426CD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85B" w14:textId="3BB891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3D71" w14:textId="4468BE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DE7C" w14:textId="60D8B7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114FDF" w:rsidRPr="00114FDF" w14:paraId="42B0E0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CF0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A1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A450" w14:textId="5085EF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7F82" w14:textId="28B0F0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6E07" w14:textId="471907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C72E" w14:textId="25390F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114FDF" w:rsidRPr="00114FDF" w14:paraId="5FB5140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B70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3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D0FD" w14:textId="0E0AB1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282" w14:textId="4A4338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04F2" w14:textId="2B6B59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8B29" w14:textId="713494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114FDF" w:rsidRPr="00114FDF" w14:paraId="7632AD7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E4A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EB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A0EA" w14:textId="2E6ACC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0680" w14:textId="41511B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4001" w14:textId="1E75EE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4898" w14:textId="0944BA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114FDF" w:rsidRPr="00114FDF" w14:paraId="1510ECD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533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DE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DAAC" w14:textId="7AE0DA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9E9F" w14:textId="77AB8C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2510" w14:textId="7CDEBC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8E7C" w14:textId="4B5B7E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114FDF" w:rsidRPr="00114FDF" w14:paraId="4FA5B9A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B4A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17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F646" w14:textId="02535E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B220" w14:textId="08F191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2F2C" w14:textId="580DD7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71A4" w14:textId="7F3428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114FDF" w:rsidRPr="00114FDF" w14:paraId="15AFB8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37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19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98B4" w14:textId="68D25E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F80C" w14:textId="3A2D12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C936" w14:textId="74C25F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0930" w14:textId="094AF2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114FDF" w:rsidRPr="00114FDF" w14:paraId="0CA6FF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30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9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394E" w14:textId="4A94D9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1344" w14:textId="7D7D5A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FECE" w14:textId="13DA0A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FC47" w14:textId="0828B1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114FDF" w:rsidRPr="00114FDF" w14:paraId="33C9C4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56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E9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6A3C" w14:textId="1BDCFD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5224" w14:textId="2EF209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20D2" w14:textId="1E3BA1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E7F1" w14:textId="149D01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114FDF" w:rsidRPr="00114FDF" w14:paraId="55ADEB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22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EF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4694" w14:textId="7B2075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64F9" w14:textId="59C99C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69B1" w14:textId="2F0D21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7ED9" w14:textId="6E4C62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114FDF" w:rsidRPr="00114FDF" w14:paraId="6A5F1A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A4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D2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B332" w14:textId="1674D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3BCA" w14:textId="5C27EC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77D2" w14:textId="59A85D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790C" w14:textId="0BFF33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114FDF" w:rsidRPr="00114FDF" w14:paraId="2EF664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DD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38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C8AB" w14:textId="1C9CD3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2986" w14:textId="6E2C3F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FEFB" w14:textId="0BC1AD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9C0F" w14:textId="753938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114FDF" w:rsidRPr="00114FDF" w14:paraId="4B5034C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1DA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7FC90" w14:textId="707DFD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0E7F1" w14:textId="50AB7D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EFB44" w14:textId="28D8E6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A3D23" w14:textId="6E5D8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114FDF" w:rsidRPr="00114FDF" w14:paraId="4EAC862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FD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97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DA33" w14:textId="30D8D1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9E3C" w14:textId="039CE1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371E" w14:textId="6F2FA7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5323" w14:textId="7F4A00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114FDF" w:rsidRPr="00114FDF" w14:paraId="605342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304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FC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2FB9" w14:textId="439D70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C477" w14:textId="0F743C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F786" w14:textId="4A9AC2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B7E7" w14:textId="2D6D79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114FDF" w:rsidRPr="00114FDF" w14:paraId="6F1BEC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39A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BE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BF3F" w14:textId="0E13D1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A3D6" w14:textId="4DAAD2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1B50" w14:textId="616847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AC58" w14:textId="18192C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114FDF" w:rsidRPr="00114FDF" w14:paraId="4BDC02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E2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0B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698F" w14:textId="548FC2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4CDF" w14:textId="440433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CA26" w14:textId="636287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E40E" w14:textId="265CB6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2C57E1E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5AD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06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AEBC" w14:textId="7BF9B7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3996" w14:textId="4B2605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20C9" w14:textId="4DAFD7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8B12" w14:textId="61A6B2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114FDF" w:rsidRPr="00114FDF" w14:paraId="2B6EDFA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132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A6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924D" w14:textId="6B3751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480D" w14:textId="538615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D76B" w14:textId="60DEC5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DC4B" w14:textId="67F733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114FDF" w:rsidRPr="00114FDF" w14:paraId="5663B3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6B4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55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E943" w14:textId="6B0239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9C95" w14:textId="3288BB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F9E3" w14:textId="67C66B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9AC" w14:textId="659012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114FDF" w:rsidRPr="00114FDF" w14:paraId="74AF0D5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6D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5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9343" w14:textId="17CF92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57FE" w14:textId="172DC5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7F44" w14:textId="7162FE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454C" w14:textId="12EF39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48797DB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007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D9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BFC2" w14:textId="2FF82C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45F4" w14:textId="3583DF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5843" w14:textId="47583A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EC23" w14:textId="7DEBB4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114FDF" w:rsidRPr="00114FDF" w14:paraId="0CC8520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833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C3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3EAA" w14:textId="75D16F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C9A4" w14:textId="60B385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4FCD" w14:textId="742DDE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404B" w14:textId="302BB6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114FDF" w:rsidRPr="00114FDF" w14:paraId="46495D3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F18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B7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5D56" w14:textId="13D2F8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82B5" w14:textId="7B4D07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4B1F" w14:textId="7D5D81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B748" w14:textId="4EF9A7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114FDF" w:rsidRPr="00114FDF" w14:paraId="19AE354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ABF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69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4296" w14:textId="35A960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6ACE" w14:textId="174F1C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337B" w14:textId="4DBA1A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DCEF" w14:textId="5D80C3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114FDF" w:rsidRPr="00114FDF" w14:paraId="714ED9B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DE1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DC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F30D" w14:textId="239C3A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0DCA" w14:textId="10F845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F6F2" w14:textId="556A7C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5F6E" w14:textId="7EDF15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114FDF" w:rsidRPr="00114FDF" w14:paraId="51C017C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01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FC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37DD" w14:textId="39D4DF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E75B" w14:textId="23E0F1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989B" w14:textId="2B4AB9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203D" w14:textId="189280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114FDF" w:rsidRPr="00114FDF" w14:paraId="27C89D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D49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1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6342" w14:textId="447758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C3BB" w14:textId="2CD52F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A4DE" w14:textId="5CA765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9A83" w14:textId="2C88B7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114FDF" w:rsidRPr="00114FDF" w14:paraId="4DF1355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C1F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1B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5CAA" w14:textId="161C21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D507" w14:textId="0705AE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3D57" w14:textId="11C50F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1D9B" w14:textId="00E58E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114FDF" w:rsidRPr="00114FDF" w14:paraId="28EF3A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848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FD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0C1F" w14:textId="195D12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C2BF" w14:textId="7F26E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1026" w14:textId="734BD5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57D2" w14:textId="106A3A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114FDF" w:rsidRPr="00114FDF" w14:paraId="7E7E1E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F3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A7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E0B7" w14:textId="3F3E14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B1A2" w14:textId="03831D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375EF" w14:textId="72A06F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22C0" w14:textId="66EEBA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114FDF" w:rsidRPr="00114FDF" w14:paraId="5E7E09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F9D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3D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FF65" w14:textId="16F90B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835C" w14:textId="45D10A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26B5" w14:textId="6DA998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AFC3" w14:textId="09C43B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114FDF" w:rsidRPr="00114FDF" w14:paraId="2C1706E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99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28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28D2" w14:textId="3D68F9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C2D4" w14:textId="6BC573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FDE2" w14:textId="6494F6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89CA" w14:textId="6946D2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114FDF" w:rsidRPr="00114FDF" w14:paraId="3F29792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FD9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B5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2E07" w14:textId="6DE0EF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A021" w14:textId="182365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E6CF" w14:textId="44F31C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5E5A" w14:textId="679913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114FDF" w:rsidRPr="00114FDF" w14:paraId="06225C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C5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75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0599" w14:textId="6C1669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AFF3" w14:textId="2529F9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D04C" w14:textId="6A64F4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D757" w14:textId="65D21C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007F802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C71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5B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1C31" w14:textId="30AFAC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7CBC" w14:textId="60A937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18BB" w14:textId="306EEC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8F02" w14:textId="62B84A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DA3CC2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3A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73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56B8" w14:textId="61D359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B4B8" w14:textId="42C521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FBEB" w14:textId="75BBA5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309F" w14:textId="093AD5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114FDF" w:rsidRPr="00114FDF" w14:paraId="2F1031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42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B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52DD" w14:textId="33A6D6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BC20" w14:textId="39C313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21A4" w14:textId="2A7FA1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80E5" w14:textId="645390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044CF9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E4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9F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7600" w14:textId="66B4D8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8B08" w14:textId="79007A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921E" w14:textId="5A4353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4511" w14:textId="7EA972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114FDF" w:rsidRPr="00114FDF" w14:paraId="44E9AA0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BC0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CF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AB07" w14:textId="0030FE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FFB1" w14:textId="5F0161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DC19" w14:textId="00714C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B121" w14:textId="3C32D8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114FDF" w:rsidRPr="00114FDF" w14:paraId="5CAEF0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CE8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BB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1CC6" w14:textId="4DACA4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B212" w14:textId="11AA2C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23B8" w14:textId="7FA6F9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391D" w14:textId="2FC3AB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114FDF" w:rsidRPr="00114FDF" w14:paraId="1EDA46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BA9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C5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18A1" w14:textId="6F8CCD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A36B" w14:textId="45F461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0BED" w14:textId="2A1601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4496" w14:textId="64DDAE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114FDF" w:rsidRPr="00114FDF" w14:paraId="544AFA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BA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53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4E99" w14:textId="6785E1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297D" w14:textId="186674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5515" w14:textId="2BCC53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FB12" w14:textId="455A13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1F5EE7D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69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38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D2EC" w14:textId="5447A9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6D0C" w14:textId="6A6447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3083" w14:textId="7CFA14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F28D" w14:textId="0DA9DC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114FDF" w:rsidRPr="00114FDF" w14:paraId="06694C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188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B1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85F4" w14:textId="7CF4EB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B4A9" w14:textId="204A5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9B20" w14:textId="6B6758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EB66" w14:textId="42AA6E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114FDF" w:rsidRPr="00114FDF" w14:paraId="5F4F72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11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9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0B7E" w14:textId="5CCBE8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C52E" w14:textId="731146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387A" w14:textId="79EE5B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4DBA" w14:textId="75A8ED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14FDF" w:rsidRPr="00114FDF" w14:paraId="360024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DE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A7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2D72" w14:textId="2E1B77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2AA8" w14:textId="4303A2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4A5E" w14:textId="40BBE6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E21A" w14:textId="245FFA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114FDF" w:rsidRPr="00114FDF" w14:paraId="5BDD52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259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69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591C" w14:textId="772667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7B2A" w14:textId="454A9C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B4A0" w14:textId="18CE19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4B13" w14:textId="133AD1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114FDF" w:rsidRPr="00114FDF" w14:paraId="15265CB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32F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E7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CDD1" w14:textId="0E770C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96C0" w14:textId="6FB60C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3D0F" w14:textId="5995C4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4535" w14:textId="70874E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14FDF" w:rsidRPr="00114FDF" w14:paraId="2637A59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8E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02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DD03" w14:textId="6D6D0E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A750" w14:textId="642BD5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F22" w14:textId="67CB27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F160" w14:textId="6BCEFF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114FDF" w:rsidRPr="00114FDF" w14:paraId="1A2901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92C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30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A217" w14:textId="3C59DC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2033" w14:textId="6617C6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282E" w14:textId="0EEF36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5D08" w14:textId="138B10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114FDF" w:rsidRPr="00114FDF" w14:paraId="1BE52B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12B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55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10D8" w14:textId="79F4E0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ED42" w14:textId="27EAE2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DF0F" w14:textId="49B410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135F" w14:textId="340804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114FDF" w:rsidRPr="00114FDF" w14:paraId="77F063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50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10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63A5" w14:textId="6A08D0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9918" w14:textId="316447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F3C7" w14:textId="0EE208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ECC4" w14:textId="25862C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114FDF" w:rsidRPr="00114FDF" w14:paraId="2BE887E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3EA0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F9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AC4E" w14:textId="5E0EEC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0354" w14:textId="5169AF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82F0" w14:textId="284D62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E75C" w14:textId="5A359A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114FDF" w:rsidRPr="00114FDF" w14:paraId="24CE4DD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196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F6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D60C" w14:textId="6F8B59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39DD" w14:textId="2123F5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B344" w14:textId="2184EB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2BB1" w14:textId="6B26C1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114FDF" w:rsidRPr="00114FDF" w14:paraId="673EC4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D82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29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7D09" w14:textId="34B867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A4B9" w14:textId="781932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40F8" w14:textId="34D1A2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5C49" w14:textId="0CF329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0A5CFEE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1819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A58BE" w14:textId="69CF79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7B4DDC" w14:textId="3606B9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66CCC9" w14:textId="2CB3FF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B0906" w14:textId="529519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114FDF" w:rsidRPr="00114FDF" w14:paraId="6C75F0F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B03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BFEE02" w14:textId="602D5C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A8975" w14:textId="7F2EB6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83953" w14:textId="7FD720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C0D9A" w14:textId="12E49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114FDF" w:rsidRPr="00114FDF" w14:paraId="136B875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ABE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BB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64C8" w14:textId="464E38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1710" w14:textId="330C12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8273" w14:textId="59E88A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541D" w14:textId="457C94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114FDF" w:rsidRPr="00114FDF" w14:paraId="4A1DC9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505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5AD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60AB" w14:textId="1868DD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37F1" w14:textId="4E7613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FEC1" w14:textId="41ED2B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02AA" w14:textId="097AA9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114FDF" w:rsidRPr="00114FDF" w14:paraId="4747EA0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549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77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EAB3" w14:textId="670FB6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AF18" w14:textId="58CD94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EBEF" w14:textId="173512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FCDA" w14:textId="0DF32A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114FDF" w:rsidRPr="00114FDF" w14:paraId="52732B8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A9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BC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0E62" w14:textId="7B2849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BF6F" w14:textId="3C66CB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EC7F" w14:textId="068203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C8EA" w14:textId="57AB17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114FDF" w:rsidRPr="00114FDF" w14:paraId="74CA2BF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31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C19852" w14:textId="02E1F6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D4200" w14:textId="79E592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D9ED65" w14:textId="508F57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4E4AD" w14:textId="63B28E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114FDF" w:rsidRPr="00114FDF" w14:paraId="6F1287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4A3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16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5CE9" w14:textId="6839F5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3DD1" w14:textId="108DAE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7FB3" w14:textId="54828F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CAC5" w14:textId="4FED14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114FDF" w:rsidRPr="00114FDF" w14:paraId="12AC51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6D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1F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A7E3" w14:textId="1E525F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AA92" w14:textId="668FC1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8D97" w14:textId="61D836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893" w14:textId="23778D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114FDF" w:rsidRPr="00114FDF" w14:paraId="5923DC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464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15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6CBC" w14:textId="3EBC63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5C95" w14:textId="32E53A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BCBD" w14:textId="79EEE6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54D6" w14:textId="2AC5EF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114FDF" w:rsidRPr="00114FDF" w14:paraId="5DB745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B91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46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1D91" w14:textId="4EF695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03AB" w14:textId="025896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6F3E" w14:textId="044ACB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793D" w14:textId="6658EA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114FDF" w:rsidRPr="00114FDF" w14:paraId="1B05A20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50D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34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4AC3" w14:textId="3CE84E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0430" w14:textId="5059FA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8E1D" w14:textId="653C0F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BEEF" w14:textId="2C9F20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114FDF" w:rsidRPr="00114FDF" w14:paraId="47FC1BA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5AB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84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07AA" w14:textId="64DEFA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0629" w14:textId="35CB92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210C" w14:textId="04C385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8E25" w14:textId="21A5A5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114FDF" w:rsidRPr="00114FDF" w14:paraId="4F22F10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3A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A9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0E82" w14:textId="571C60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7CD4" w14:textId="223109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7E33" w14:textId="29BC92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3250" w14:textId="7DE741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114FDF" w:rsidRPr="00114FDF" w14:paraId="022B50C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580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48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C3DF" w14:textId="07C5F2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A4" w14:textId="00D515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2EF9" w14:textId="3E0B4F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E46C" w14:textId="58D77A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114FDF" w:rsidRPr="00114FDF" w14:paraId="2674B5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581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35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99AD" w14:textId="058A43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6D38" w14:textId="2ED1A8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E258" w14:textId="0918A5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447A" w14:textId="692821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114FDF" w:rsidRPr="00114FDF" w14:paraId="761AF1E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7A8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F0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EA39" w14:textId="798442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3DB6" w14:textId="099A9D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4105" w14:textId="341B2B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FE63" w14:textId="75B508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114FDF" w:rsidRPr="00114FDF" w14:paraId="3C3CEC5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BC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B4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D60D" w14:textId="24F011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87F0" w14:textId="7D00BE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EC84" w14:textId="78CE77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2DC4" w14:textId="0F6A33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114FDF" w:rsidRPr="00114FDF" w14:paraId="2DC756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3D6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4A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56E8" w14:textId="069ED0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FE11" w14:textId="39BF63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8859" w14:textId="5006E5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A4B0" w14:textId="401929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114FDF" w:rsidRPr="00114FDF" w14:paraId="26637B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BA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1D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4DA2" w14:textId="70E091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248E" w14:textId="1D084B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3A39" w14:textId="5D471E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5FFF" w14:textId="5FB8F5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114FDF" w:rsidRPr="00114FDF" w14:paraId="09FE276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9F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30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D9C6" w14:textId="7BDCDE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6D6E" w14:textId="16B263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C90A" w14:textId="5C6237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4154" w14:textId="3E6A72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114FDF" w:rsidRPr="00114FDF" w14:paraId="155348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AD4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4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98ED" w14:textId="413E59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A419" w14:textId="547CF9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316C" w14:textId="10D794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A3A6" w14:textId="57B6FD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114FDF" w:rsidRPr="00114FDF" w14:paraId="2CD3C45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C69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89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348E" w14:textId="6B616D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383B" w14:textId="5DCF04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E0A9" w14:textId="641759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9A32" w14:textId="35789F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114FDF" w:rsidRPr="00114FDF" w14:paraId="4B0B9F4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10D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59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AC8A" w14:textId="6553C2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FA4E" w14:textId="3013E6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69D0" w14:textId="1271F9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248E" w14:textId="28D943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114FDF" w:rsidRPr="00114FDF" w14:paraId="10BA55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A17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BF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77A9" w14:textId="1109DA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5042" w14:textId="4942C9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0DA" w14:textId="55215A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52F8" w14:textId="74682C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114FDF" w:rsidRPr="00114FDF" w14:paraId="787655F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2E2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A4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80D4" w14:textId="2E8B77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0321" w14:textId="358F15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F915" w14:textId="254DF1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6A47" w14:textId="3FCD0C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114FDF" w:rsidRPr="00114FDF" w14:paraId="5E29F2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CA6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42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5CE5" w14:textId="5A95B3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B2D4" w14:textId="21BB51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4F99" w14:textId="1AD858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7F98" w14:textId="37D6E0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114FDF" w:rsidRPr="00114FDF" w14:paraId="59455C6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9D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81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7751" w14:textId="15CBAC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27DC" w14:textId="089577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D6B2" w14:textId="2A1CBB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5835" w14:textId="1574C1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114FDF" w:rsidRPr="00114FDF" w14:paraId="75B6B14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6BF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5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D8D3" w14:textId="3DB542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F176" w14:textId="7C1CFE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41C4" w14:textId="65D509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C676" w14:textId="733167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114FDF" w:rsidRPr="00114FDF" w14:paraId="34B278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D7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7D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D4B9" w14:textId="23E081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9F10" w14:textId="09D9E1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0B31" w14:textId="0A7075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4398" w14:textId="242C93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114FDF" w:rsidRPr="00114FDF" w14:paraId="68BAC67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471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42D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C5D" w14:textId="54EF38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C6B5" w14:textId="07F612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EF50" w14:textId="116088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9693" w14:textId="704C78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114FDF" w:rsidRPr="00114FDF" w14:paraId="6DEAA4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C3C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B4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BF45" w14:textId="1BFF65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96FA" w14:textId="1EA040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D7A6" w14:textId="5B849B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EB8D" w14:textId="446605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114FDF" w:rsidRPr="00114FDF" w14:paraId="62C103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CD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60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27E5" w14:textId="3119A8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46BF" w14:textId="0B7BD5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DCF5" w14:textId="6E0DF0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9F76" w14:textId="481BFB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114FDF" w:rsidRPr="00114FDF" w14:paraId="7ADEF4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93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1F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BF1D" w14:textId="66C3FD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C39B" w14:textId="5E660E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E5C0" w14:textId="5E56A3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EBCA" w14:textId="115008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114FDF" w:rsidRPr="00114FDF" w14:paraId="372D030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00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BD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B3B4" w14:textId="086781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F8F3" w14:textId="4EA939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6614" w14:textId="6E8A59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0B5F" w14:textId="5553F2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114FDF" w:rsidRPr="00114FDF" w14:paraId="5894C9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E3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57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1317" w14:textId="75492F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178C" w14:textId="709400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268F" w14:textId="6DF783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077B" w14:textId="7AA5B1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114FDF" w:rsidRPr="00114FDF" w14:paraId="5DB22D6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DA1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5AF22" w14:textId="649346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C8DE1" w14:textId="355D67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2BEB79" w14:textId="01F2D8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548CF" w14:textId="419CF1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114FDF" w:rsidRPr="00114FDF" w14:paraId="7F2B86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5F0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6E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BABA" w14:textId="0126B4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2FD6" w14:textId="5D400C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FC68" w14:textId="6854DD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0F8D" w14:textId="46C53E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114FDF" w:rsidRPr="00114FDF" w14:paraId="2E5216B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8B3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7C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F00F" w14:textId="7654DD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47CA" w14:textId="7F8000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F024" w14:textId="5C3519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742A" w14:textId="46D93E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114FDF" w:rsidRPr="00114FDF" w14:paraId="017930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EEC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4D6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8403" w14:textId="0FCCD7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5802" w14:textId="2A93A2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144D" w14:textId="4C90F7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A411" w14:textId="5AD407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114FDF" w:rsidRPr="00114FDF" w14:paraId="78E869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58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CE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74A2" w14:textId="29B8B3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702F" w14:textId="4C422A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B0EF" w14:textId="77DE5E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B663" w14:textId="730A99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114FDF" w:rsidRPr="00114FDF" w14:paraId="01B649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65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90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6702" w14:textId="4CC59B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A8CA" w14:textId="794240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5142" w14:textId="4FB96C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1ED4" w14:textId="5D5CD7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114FDF" w:rsidRPr="00114FDF" w14:paraId="11A285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D39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9F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C45C" w14:textId="5AE50A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671" w14:textId="57A6CF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EFA8" w14:textId="0578DD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DB5F" w14:textId="305B4E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114FDF" w:rsidRPr="00114FDF" w14:paraId="7EB391B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2F9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BA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A696" w14:textId="034494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821C" w14:textId="4C6196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6029" w14:textId="28B11B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F117" w14:textId="619539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114FDF" w:rsidRPr="00114FDF" w14:paraId="1EE8DC6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36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E7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2100" w14:textId="4DC38F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D856" w14:textId="430A66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4531" w14:textId="6AE6DB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3CA5" w14:textId="080761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114FDF" w:rsidRPr="00114FDF" w14:paraId="4DE67B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B98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65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2E52" w14:textId="459F67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BDE7" w14:textId="079DE5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3703" w14:textId="480881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3DBC" w14:textId="7BEE89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114FDF" w:rsidRPr="00114FDF" w14:paraId="10F034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6B7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33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6979" w14:textId="01D3AA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0838" w14:textId="51038B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2E34" w14:textId="5E7A21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53E9" w14:textId="18B8BE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114FDF" w:rsidRPr="00114FDF" w14:paraId="698B365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096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0FC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7FA4" w14:textId="3AEDD3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8687" w14:textId="1AA973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BB9E" w14:textId="3C6B6A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5652" w14:textId="49AD6D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114FDF" w:rsidRPr="00114FDF" w14:paraId="5A204E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0BC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FE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E155" w14:textId="2EFED1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16267" w14:textId="73A6EE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F23F" w14:textId="274A28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12DD" w14:textId="3BC28F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114FDF" w:rsidRPr="00114FDF" w14:paraId="5E91324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9F7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D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3B7D" w14:textId="3EB887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0898" w14:textId="1A481F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956B" w14:textId="1DBBA6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20C7" w14:textId="04F249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114FDF" w:rsidRPr="00114FDF" w14:paraId="09FF716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56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B5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9BC6" w14:textId="663476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B23A" w14:textId="0800A1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36DC" w14:textId="52619D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5CF5" w14:textId="378CF4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114FDF" w:rsidRPr="00114FDF" w14:paraId="783002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36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30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6D58" w14:textId="08538B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79FA" w14:textId="578289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175A" w14:textId="411ABA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C5FD" w14:textId="43496B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114FDF" w:rsidRPr="00114FDF" w14:paraId="335C22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042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0A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262A" w14:textId="76FACD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02AF" w14:textId="0250CD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BCEE" w14:textId="7EA9A0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C9A3" w14:textId="7AD5DF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114FDF" w:rsidRPr="00114FDF" w14:paraId="785F65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393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78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15C5" w14:textId="5CF38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E1C3" w14:textId="58F182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BC59" w14:textId="57345B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793F" w14:textId="754CF8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114FDF" w:rsidRPr="00114FDF" w14:paraId="731955E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B0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FD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1867" w14:textId="2C3A0F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D8B" w14:textId="7B5B81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F1C2" w14:textId="53015A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6528" w14:textId="028343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114FDF" w:rsidRPr="00114FDF" w14:paraId="69F829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9B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A2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5308" w14:textId="63D178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317F" w14:textId="1F993B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BBF1" w14:textId="2F4669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C81F" w14:textId="77116E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114FDF" w:rsidRPr="00114FDF" w14:paraId="5A8A82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F49A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C1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1976" w14:textId="276835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697B" w14:textId="46E8CC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7490" w14:textId="7D2B88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B331" w14:textId="6AD865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114FDF" w:rsidRPr="00114FDF" w14:paraId="2C8D95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4B7C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53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28D9" w14:textId="494EBB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022B" w14:textId="5AB49F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16B1" w14:textId="6ED33E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73CC" w14:textId="395078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114FDF" w:rsidRPr="00114FDF" w14:paraId="10328E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EBC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C7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144C" w14:textId="3EF9EB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6667" w14:textId="3BD6A3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3922" w14:textId="1DFE5C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C4A3" w14:textId="0C48F1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114FDF" w:rsidRPr="00114FDF" w14:paraId="3BB82BE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CE7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4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6F99" w14:textId="69DCA3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28CF" w14:textId="03F398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5A27" w14:textId="0FB915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528D" w14:textId="09439F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114FDF" w:rsidRPr="00114FDF" w14:paraId="668633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9C0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BD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DA8" w14:textId="377329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8874" w14:textId="367FFA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9C7C" w14:textId="28297D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32CA" w14:textId="73E70D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114FDF" w:rsidRPr="00114FDF" w14:paraId="36E61DC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80A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F5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EC50" w14:textId="32CED5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89AF" w14:textId="6DAF67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E97F" w14:textId="0190B7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8EC5" w14:textId="2FD678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114FDF" w:rsidRPr="00114FDF" w14:paraId="6A28FD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1C3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95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B0B8" w14:textId="5615FE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66B9" w14:textId="4E3021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A5EA" w14:textId="5CC7D2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F29F" w14:textId="70E774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114FDF" w:rsidRPr="00114FDF" w14:paraId="628EAD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96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9F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403D" w14:textId="6B918B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62F1" w14:textId="686993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77EA" w14:textId="3F8971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26F8" w14:textId="6701B4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114FDF" w:rsidRPr="00114FDF" w14:paraId="43FAE8B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13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8C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96B3" w14:textId="3EB39C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2420" w14:textId="5B96E2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A3F6" w14:textId="775B14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E105" w14:textId="21B81F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114FDF" w:rsidRPr="00114FDF" w14:paraId="30846C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F26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0A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6889" w14:textId="31AA7F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403C" w14:textId="58AD66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305D" w14:textId="354AF4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2F35" w14:textId="4C6CEE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114FDF" w:rsidRPr="00114FDF" w14:paraId="7F3F79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ACF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CA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7A23" w14:textId="3C2D39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5367" w14:textId="075970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6338" w14:textId="7697F6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3C26" w14:textId="31F337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114FDF" w:rsidRPr="00114FDF" w14:paraId="6530CDD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20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E0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E3AF" w14:textId="501ACF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A217" w14:textId="236054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2D51" w14:textId="135306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318C" w14:textId="1472B0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114FDF" w:rsidRPr="00114FDF" w14:paraId="1DCD17D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587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DD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B1CD" w14:textId="1DD4D5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E935" w14:textId="7277B1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40AB" w14:textId="35B121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8C42" w14:textId="4B843C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114FDF" w:rsidRPr="00114FDF" w14:paraId="10D0A88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96F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72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B0E7" w14:textId="2971B9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7949" w14:textId="00CDDF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0F6" w14:textId="34B085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E88D" w14:textId="3F3FD0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114FDF" w:rsidRPr="00114FDF" w14:paraId="2763B0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DCB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88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A163" w14:textId="11410E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2F34" w14:textId="5460AE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A85F" w14:textId="29454B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0D1E" w14:textId="5DD3B6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114FDF" w:rsidRPr="00114FDF" w14:paraId="1F79345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E14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CD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09D8" w14:textId="34A9EA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7B83" w14:textId="52D9B4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1479" w14:textId="4EDDC6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5586" w14:textId="1952B0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114FDF" w:rsidRPr="00114FDF" w14:paraId="07E43D7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9B5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71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9FBA" w14:textId="76D4D1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AFF6" w14:textId="47F6AB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40EA" w14:textId="71C6F6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34F6" w14:textId="151A21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114FDF" w:rsidRPr="00114FDF" w14:paraId="696FC8A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E5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2B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4445" w14:textId="151FC1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DC4A" w14:textId="336045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D8D4" w14:textId="12255E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FD9A" w14:textId="01B65E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114FDF" w:rsidRPr="00114FDF" w14:paraId="6FA518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231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91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DE48" w14:textId="3C39B0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4B0C" w14:textId="5BDEC4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CB80" w14:textId="41341B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B38E" w14:textId="165DA8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114FDF" w:rsidRPr="00114FDF" w14:paraId="22AE74A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862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1F450" w14:textId="38E8F8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66540" w14:textId="42D3E4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706F8" w14:textId="1F6BE7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30CD8" w14:textId="5904E3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114FDF" w:rsidRPr="00114FDF" w14:paraId="074788D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DD8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CC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5495" w14:textId="208C79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8C22" w14:textId="2422D9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A14" w14:textId="76CA12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7DCF" w14:textId="42EEC0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114FDF" w:rsidRPr="00114FDF" w14:paraId="43B5988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8DB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B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3095" w14:textId="321592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A17D" w14:textId="0EACFF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1EAF" w14:textId="44F9CA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1D75" w14:textId="4864C4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114FDF" w:rsidRPr="00114FDF" w14:paraId="1D70DB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89C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3C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6A23" w14:textId="5741D5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8DE3" w14:textId="1256F1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411E" w14:textId="4F3198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D4EC" w14:textId="3F6738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114FDF" w:rsidRPr="00114FDF" w14:paraId="103A12F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77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7D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C7F5" w14:textId="56829D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D40C" w14:textId="70C650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C98" w14:textId="50A09F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9CFE" w14:textId="661D01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114FDF" w:rsidRPr="00114FDF" w14:paraId="61C0414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5CA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5E8D2A" w14:textId="540A8A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A7002" w14:textId="45F8A1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7B7D9" w14:textId="0E43C1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4BF60" w14:textId="4EE9A8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114FDF" w:rsidRPr="00114FDF" w14:paraId="7297CD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E4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ED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0D14" w14:textId="66B204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93D3" w14:textId="23AB92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0482" w14:textId="1EC294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B68F" w14:textId="657392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114FDF" w:rsidRPr="00114FDF" w14:paraId="3387C5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90E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80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E7B9" w14:textId="63010A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7EA6" w14:textId="0ABF77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62FF" w14:textId="486FB9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AF6C" w14:textId="518C80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114FDF" w:rsidRPr="00114FDF" w14:paraId="65723A2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E8D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18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9FD9" w14:textId="141602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383A" w14:textId="236413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CE3B" w14:textId="30AB9D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7A03" w14:textId="39D4AA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114FDF" w:rsidRPr="00114FDF" w14:paraId="59A218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F1C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00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565E" w14:textId="792151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42BD" w14:textId="5D98FF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50C2" w14:textId="2EA1D2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054F" w14:textId="2A8390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114FDF" w:rsidRPr="00114FDF" w14:paraId="0A7410B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D09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B7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CEA9" w14:textId="0FBE3A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DEE5" w14:textId="18A6D2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C531" w14:textId="7A7F6D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C603" w14:textId="7808DF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114FDF" w:rsidRPr="00114FDF" w14:paraId="604A307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242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9DCDEF" w14:textId="0EB02B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F22D68" w14:textId="614894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C4B19E" w14:textId="7D1E34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ED524" w14:textId="21A6D6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114FDF" w:rsidRPr="00114FDF" w14:paraId="52B1845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1CB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117CD" w14:textId="42A4A9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ACA40" w14:textId="278FA2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DA443" w14:textId="1872C2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35BDC" w14:textId="57E5F7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114FDF" w:rsidRPr="00114FDF" w14:paraId="1CE530D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17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F83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0152" w14:textId="212745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735E" w14:textId="24DB2C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A90D" w14:textId="4D132A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31A3" w14:textId="077004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114FDF" w:rsidRPr="00114FDF" w14:paraId="222B486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F03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8C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DA38" w14:textId="0C457D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9F76" w14:textId="1075D0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5B4A" w14:textId="477199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1586" w14:textId="11C169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114FDF" w:rsidRPr="00114FDF" w14:paraId="6ABC88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CD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9D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5724" w14:textId="6C859B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E5D6" w14:textId="560728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97B" w14:textId="591A34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EA00" w14:textId="0CDA2C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114FDF" w:rsidRPr="00114FDF" w14:paraId="1F82918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2D5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8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975" w14:textId="56B63E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D313" w14:textId="225E6F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4403" w14:textId="55306B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0533" w14:textId="45F03C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114FDF" w:rsidRPr="00114FDF" w14:paraId="585B08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50B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C7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7F01" w14:textId="1C623E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484B" w14:textId="54D9E4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33B3" w14:textId="00B9B9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1453" w14:textId="5497E7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114FDF" w:rsidRPr="00114FDF" w14:paraId="7FAFEB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6C9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CA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F9EB" w14:textId="0AE08B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77E6" w14:textId="05A0D3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8FFE" w14:textId="5444BE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CA27" w14:textId="55C013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114FDF" w:rsidRPr="00114FDF" w14:paraId="419DDF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D1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EF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6F7D" w14:textId="458749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DA76" w14:textId="108BA3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C8B8" w14:textId="288498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0B3D" w14:textId="1C68E3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114FDF" w:rsidRPr="00114FDF" w14:paraId="597081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E1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79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1AB2" w14:textId="1CC9B5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FA13" w14:textId="536768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9BD1" w14:textId="0FB1F1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96DD" w14:textId="1077B2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114FDF" w:rsidRPr="00114FDF" w14:paraId="4D76F84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11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3807E" w14:textId="6FB15F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53D1D" w14:textId="232001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6451F" w14:textId="314727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689F5" w14:textId="74F401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114FDF" w:rsidRPr="00114FDF" w14:paraId="205A91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AB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6D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06C0" w14:textId="114175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AE1F" w14:textId="3401E1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A1D9" w14:textId="164184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B95C" w14:textId="55982D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114FDF" w:rsidRPr="00114FDF" w14:paraId="331A6B5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980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03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EC85" w14:textId="4CF748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A38D" w14:textId="1D697D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2E2A" w14:textId="33618E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E836" w14:textId="3FFAB4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114FDF" w:rsidRPr="00114FDF" w14:paraId="7C8A4C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DE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76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E3C6" w14:textId="2BDE2F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18CA" w14:textId="05017F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F2F3" w14:textId="79DFB5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079A" w14:textId="7BA0E8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114FDF" w:rsidRPr="00114FDF" w14:paraId="1F617A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89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9B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189B" w14:textId="2B0F20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ED92" w14:textId="0D85E3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A5CC" w14:textId="66DA21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5FF3" w14:textId="77A300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114FDF" w:rsidRPr="00114FDF" w14:paraId="635F129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D6C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7C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541E" w14:textId="2C2F3D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E25B" w14:textId="29D4A4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A6A2" w14:textId="000E67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6C25" w14:textId="5BAA87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114FDF" w:rsidRPr="00114FDF" w14:paraId="2F3BB6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06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49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880D" w14:textId="23AB78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2247" w14:textId="57995C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E98B" w14:textId="52EB8F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34C4" w14:textId="544E40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114FDF" w:rsidRPr="00114FDF" w14:paraId="2F97ED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39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93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0BB0" w14:textId="54F09A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1CD4" w14:textId="30E4E2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CC34" w14:textId="5023BF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C2E6" w14:textId="0CD834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114FDF" w:rsidRPr="00114FDF" w14:paraId="61C8D62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30D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B3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9AB1" w14:textId="69B091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463B" w14:textId="302097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F54F" w14:textId="3C53D9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DA86" w14:textId="602716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114FDF" w:rsidRPr="00114FDF" w14:paraId="0D0398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CB6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5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2242" w14:textId="07FADB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F93F" w14:textId="17B5D2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B35D" w14:textId="11C6D2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C995" w14:textId="27BC2A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114FDF" w:rsidRPr="00114FDF" w14:paraId="33725E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8DB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EC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07EC" w14:textId="10BA3F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D95A" w14:textId="721FC8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2BD5" w14:textId="2C2A87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77ED" w14:textId="347D21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114FDF" w:rsidRPr="00114FDF" w14:paraId="7E00FE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056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EA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993E" w14:textId="5A6F63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BA57" w14:textId="7DD77D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54C6" w14:textId="7659A8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2079" w14:textId="228209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114FDF" w:rsidRPr="00114FDF" w14:paraId="716A63A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D41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74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BCE7" w14:textId="158BAD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E554" w14:textId="0986D0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8149" w14:textId="7ADFE3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A914" w14:textId="03CB48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114FDF" w:rsidRPr="00114FDF" w14:paraId="180DB87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E74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8B830" w14:textId="32F9CD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EC83B" w14:textId="73EF4C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43B26" w14:textId="519C33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E1817" w14:textId="035066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114FDF" w:rsidRPr="00114FDF" w14:paraId="21B3BB1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A28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0F2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E1FD" w14:textId="7A7A74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8F0F" w14:textId="63B645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1EDE" w14:textId="707E9D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247B" w14:textId="0A6A94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114FDF" w:rsidRPr="00114FDF" w14:paraId="67EDAF0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C94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1E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3084" w14:textId="0BF9C5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104B" w14:textId="7B93D1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ED01" w14:textId="342A99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1E73" w14:textId="51611C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114FDF" w:rsidRPr="00114FDF" w14:paraId="131100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147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91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2F7D" w14:textId="1D96C7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9957" w14:textId="721A50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6AA9" w14:textId="15DFD3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96E2" w14:textId="360C84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114FDF" w:rsidRPr="00114FDF" w14:paraId="1163A81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DB5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17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4EF6" w14:textId="594050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F2E9" w14:textId="118BFE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8953" w14:textId="48DB1F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EB3B" w14:textId="4E5E08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114FDF" w:rsidRPr="00114FDF" w14:paraId="79227B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4CC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25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F94D" w14:textId="0319C0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E4CD" w14:textId="266488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608A" w14:textId="3E785C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86B2" w14:textId="1C4D1E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114FDF" w:rsidRPr="00114FDF" w14:paraId="256E641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A8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9D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F168" w14:textId="61E191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EBB0" w14:textId="377A87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8EAA" w14:textId="78F800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CD6D" w14:textId="5B8EBC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114FDF" w:rsidRPr="00114FDF" w14:paraId="1D4C1D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387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40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4ED4" w14:textId="4E0C7D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EE42" w14:textId="429152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529D" w14:textId="431F25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1599" w14:textId="67BDE9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114FDF" w:rsidRPr="00114FDF" w14:paraId="25FB1C3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23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4E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3639" w14:textId="7DEAB0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FB47" w14:textId="566CE9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B313" w14:textId="206E8F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C967" w14:textId="6BB32B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114FDF" w:rsidRPr="00114FDF" w14:paraId="764F7E1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5C6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38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115A" w14:textId="036025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6C15" w14:textId="5FF97F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38EC" w14:textId="49EC98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80A9" w14:textId="1108CD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114FDF" w:rsidRPr="00114FDF" w14:paraId="63B13D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668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AA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1A7" w14:textId="38F335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CA03" w14:textId="3221DA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C928" w14:textId="0E89EA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C4DE" w14:textId="156440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114FDF" w:rsidRPr="00114FDF" w14:paraId="2706FC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654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28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338C" w14:textId="11B45D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6403" w14:textId="0E33A0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C558" w14:textId="11E3D4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9D5B" w14:textId="7BBD3A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114FDF" w:rsidRPr="00114FDF" w14:paraId="475E69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A0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95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2D75" w14:textId="0AEDB4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DBB6" w14:textId="6EEB5B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B8DA" w14:textId="1CD32A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2D9A" w14:textId="688E64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114FDF" w:rsidRPr="00114FDF" w14:paraId="178CCF7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A4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C3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92C4" w14:textId="3059A4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23B8" w14:textId="07E478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44BA" w14:textId="58FD3C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6937" w14:textId="4D12B4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114FDF" w:rsidRPr="00114FDF" w14:paraId="43F35D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DB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C3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B874" w14:textId="1D4292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FEDA" w14:textId="000805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BA53" w14:textId="403149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E6C9" w14:textId="69CA1C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114FDF" w:rsidRPr="00114FDF" w14:paraId="1837B5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920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0C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12F4" w14:textId="38986D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E963" w14:textId="2A9089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7780" w14:textId="0DAC60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18C8" w14:textId="1B3000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114FDF" w:rsidRPr="00114FDF" w14:paraId="10CE030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291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70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BDB0" w14:textId="661C9F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F402" w14:textId="388EFE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E038" w14:textId="143F28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A8F9" w14:textId="1AFD98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114FDF" w:rsidRPr="00114FDF" w14:paraId="57DFB9F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27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81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8D0B" w14:textId="49F5D8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C113" w14:textId="10686B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ED2F" w14:textId="55303D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2ADE" w14:textId="4B34DB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114FDF" w:rsidRPr="00114FDF" w14:paraId="468F60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D44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20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3FF6" w14:textId="6D978E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BB53" w14:textId="02D7C1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3BC3" w14:textId="2DFE25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952A" w14:textId="0C3BAC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114FDF" w:rsidRPr="00114FDF" w14:paraId="0CE90A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28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B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BEC4" w14:textId="53E2A5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3A65" w14:textId="7EC245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22B0" w14:textId="3EDDC9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864A" w14:textId="2355AF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114FDF" w:rsidRPr="00114FDF" w14:paraId="20C3375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031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96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DD13" w14:textId="5349C5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0AE0" w14:textId="0A298F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1F92" w14:textId="23F537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08F8" w14:textId="4C7B9F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114FDF" w:rsidRPr="00114FDF" w14:paraId="0959B70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F57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9D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E889" w14:textId="0ED1D4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99F3" w14:textId="7415B1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D260" w14:textId="56E1FE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7135" w14:textId="6453FC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114FDF" w:rsidRPr="00114FDF" w14:paraId="408931B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ECA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E2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5E7A" w14:textId="15F537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4B27" w14:textId="21D02A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1964" w14:textId="69DB90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05D7" w14:textId="0560C5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114FDF" w:rsidRPr="00114FDF" w14:paraId="607024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4F3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F9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B467" w14:textId="5EAA08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76B6" w14:textId="50AD47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ECCE" w14:textId="59B0AE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3AC2" w14:textId="3BFB09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114FDF" w:rsidRPr="00114FDF" w14:paraId="689728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95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53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FAEB" w14:textId="73CC8C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F3FF" w14:textId="0BF8E2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5A52" w14:textId="68338A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F015" w14:textId="5237BC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114FDF" w:rsidRPr="00114FDF" w14:paraId="5CD4780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0C7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77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03908" w14:textId="002376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AB7E" w14:textId="4ADD4E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D478" w14:textId="43DF8D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D550" w14:textId="69EF28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114FDF" w:rsidRPr="00114FDF" w14:paraId="7BE479B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DF7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13606" w14:textId="244E15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E264E9" w14:textId="7F49E6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62B97" w14:textId="62FA7C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31DBD" w14:textId="3796AD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114FDF" w:rsidRPr="00114FDF" w14:paraId="6F33381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B7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5518" w14:textId="0247BB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537C" w14:textId="6A6525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86BF" w14:textId="6F2C6E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5143" w14:textId="423EA5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114FDF" w:rsidRPr="00114FDF" w14:paraId="34703C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B11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A1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5C15" w14:textId="2067F5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7D73" w14:textId="06C138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8D3B" w14:textId="2195DE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BDA" w14:textId="574984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114FDF" w:rsidRPr="00114FDF" w14:paraId="5BE4AB0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34C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2C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23CB" w14:textId="5BA211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0A5F" w14:textId="6B1ED1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C05E" w14:textId="59AB96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B888" w14:textId="2A23E3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114FDF" w:rsidRPr="00114FDF" w14:paraId="203445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30A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AF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79A4" w14:textId="407D62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396F" w14:textId="1A7776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1B48" w14:textId="459103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8FB1" w14:textId="6EF83F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114FDF" w:rsidRPr="00114FDF" w14:paraId="7F4B4F0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C84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A0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76FB" w14:textId="18F52D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741E" w14:textId="0FE9D9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8354" w14:textId="5005D3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2507" w14:textId="74B7D1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114FDF" w:rsidRPr="00114FDF" w14:paraId="5657E11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388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13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1735" w14:textId="57F19E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ED72" w14:textId="661CD0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1A2A" w14:textId="08387F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888" w14:textId="04667B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114FDF" w:rsidRPr="00114FDF" w14:paraId="030124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3E4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7A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9153" w14:textId="054D4E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DAAB" w14:textId="2B8D01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B0D5" w14:textId="099BE3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A5A2" w14:textId="64244E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114FDF" w:rsidRPr="00114FDF" w14:paraId="1AAD5EB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55B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AC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FE34" w14:textId="4BEAA1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E317" w14:textId="70B946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A6CD" w14:textId="281CD4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B7DA" w14:textId="10CED8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114FDF" w:rsidRPr="00114FDF" w14:paraId="09CB436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EF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54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3D98" w14:textId="030AD6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9CA8" w14:textId="4ACB85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817D" w14:textId="447617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9BE9" w14:textId="5B8365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114FDF" w:rsidRPr="00114FDF" w14:paraId="393021F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47C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4CF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3C3C" w14:textId="3F5813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97B8" w14:textId="278A12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6A73" w14:textId="4F5FA1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9A51" w14:textId="0A94E6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114FDF" w:rsidRPr="00114FDF" w14:paraId="2A25BB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4F4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BE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0C2F" w14:textId="7A01FD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2B42" w14:textId="4E822B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680E" w14:textId="7029CA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BC47" w14:textId="083335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114FDF" w:rsidRPr="00114FDF" w14:paraId="079702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9AD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69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C2BB" w14:textId="21D6C3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5C2B" w14:textId="0CB3DD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CE77" w14:textId="09DFB7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73FD" w14:textId="6FA5F1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114FDF" w:rsidRPr="00114FDF" w14:paraId="3402AF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876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60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C800" w14:textId="6491B6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83C9" w14:textId="511E2D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A36B" w14:textId="45F990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FAD8" w14:textId="01B1CB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114FDF" w:rsidRPr="00114FDF" w14:paraId="5E57DC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FD8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EA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BD0B" w14:textId="451310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2B87" w14:textId="3FF4F5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E6C2" w14:textId="48757A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7F1D" w14:textId="4D0D71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114FDF" w:rsidRPr="00114FDF" w14:paraId="5190DC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F4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99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6815" w14:textId="431D5B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B3EA" w14:textId="501BC6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DA05" w14:textId="55143E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CCA1" w14:textId="505093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114FDF" w:rsidRPr="00114FDF" w14:paraId="4638CF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288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1A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4552" w14:textId="0D1295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2DAA" w14:textId="5DE893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8230" w14:textId="052121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4475" w14:textId="2CA393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114FDF" w:rsidRPr="00114FDF" w14:paraId="13A9A02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A7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F9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A50A" w14:textId="666E8C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2981" w14:textId="47CBA5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0E88" w14:textId="2B8F0B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5AFD" w14:textId="582FF7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114FDF" w:rsidRPr="00114FDF" w14:paraId="5CC07C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0CF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26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B396" w14:textId="541A77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6A3E" w14:textId="5FF1B9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A3D0" w14:textId="3DE3FA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53DA" w14:textId="14FA2E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114FDF" w:rsidRPr="00114FDF" w14:paraId="22FC12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5F1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62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5214" w14:textId="4B2B1E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8EA5" w14:textId="449945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57C9" w14:textId="170BB7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9FFF" w14:textId="058100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114FDF" w:rsidRPr="00114FDF" w14:paraId="4E8F171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DBF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D3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BE85" w14:textId="40474F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D1C1" w14:textId="2236D5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9FFE" w14:textId="20FE4A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CD07" w14:textId="1D8887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114FDF" w:rsidRPr="00114FDF" w14:paraId="36E83F8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BB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B1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DAFE" w14:textId="204014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41E0" w14:textId="1AC10F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151B" w14:textId="185CA5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6168" w14:textId="056F48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114FDF" w:rsidRPr="00114FDF" w14:paraId="1785588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AD8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E7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A02F" w14:textId="5C508B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01B1" w14:textId="368A48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BC3F" w14:textId="1D83B5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614D" w14:textId="237872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114FDF" w:rsidRPr="00114FDF" w14:paraId="1FF624F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145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A4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C3D0" w14:textId="7FD53C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CF71" w14:textId="0DE8A0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E376" w14:textId="662363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15A9" w14:textId="1A362A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114FDF" w:rsidRPr="00114FDF" w14:paraId="6A700B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46D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23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02F1" w14:textId="70E64E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9EA8" w14:textId="089617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7B55" w14:textId="17B505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3FB9" w14:textId="7EF0F3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114FDF" w:rsidRPr="00114FDF" w14:paraId="65E6BAD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647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F4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B7D6" w14:textId="196AE2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04ADD" w14:textId="1BEEB6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A3A7" w14:textId="5D2B6B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0D51" w14:textId="0F3D93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114FDF" w:rsidRPr="00114FDF" w14:paraId="34550C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9A5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63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A515" w14:textId="759E56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DEEF" w14:textId="4B61EA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5B88" w14:textId="511883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28AE" w14:textId="1D2000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114FDF" w:rsidRPr="00114FDF" w14:paraId="2735C8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68B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5F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DF3E" w14:textId="68F948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3333" w14:textId="5925D5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1807" w14:textId="77376E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789F" w14:textId="722CD5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114FDF" w:rsidRPr="00114FDF" w14:paraId="2E73221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9FD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AE89A" w14:textId="70C6C1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A3EC7" w14:textId="4AC49F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7222D" w14:textId="05823F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6CF92" w14:textId="7C5FD7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114FDF" w:rsidRPr="00114FDF" w14:paraId="332D45A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31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7D8" w14:textId="66DDE2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DAEA" w14:textId="1B7E26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DDC" w14:textId="0B2594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054C" w14:textId="45033D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114FDF" w:rsidRPr="00114FDF" w14:paraId="0AD7FA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5C4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08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262" w14:textId="1EDF95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37EE" w14:textId="79CDB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88E4" w14:textId="2CC75A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6E17" w14:textId="3AF045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114FDF" w:rsidRPr="00114FDF" w14:paraId="1912C9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0E6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CF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1A89" w14:textId="0D77E9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D7E1" w14:textId="547A85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B1FA" w14:textId="5B6740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7220" w14:textId="29549D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114FDF" w:rsidRPr="00114FDF" w14:paraId="4E049D3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C31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A5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7E05" w14:textId="687F79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86D9" w14:textId="399695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DE37" w14:textId="6EBB44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C457" w14:textId="69F831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114FDF" w:rsidRPr="00114FDF" w14:paraId="1EFDBB8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142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F6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A548" w14:textId="22011F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7F31" w14:textId="26A891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51F2" w14:textId="5F2882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6DE8" w14:textId="575FBF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114FDF" w:rsidRPr="00114FDF" w14:paraId="64628BA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F1B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58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86B3" w14:textId="65B2BF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69A0" w14:textId="7B45BA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0ED9" w14:textId="6209CA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47A3" w14:textId="141357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114FDF" w:rsidRPr="00114FDF" w14:paraId="75B6DE9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399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26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3579" w14:textId="61DC2C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1036" w14:textId="7DB277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DCBB" w14:textId="722DAC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C82E" w14:textId="3C2E86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114FDF" w:rsidRPr="00114FDF" w14:paraId="727E20C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DC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F3A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77CD" w14:textId="428479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C72B" w14:textId="7F4F6A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9257" w14:textId="5F78A9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E5A8" w14:textId="7A4EF3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114FDF" w:rsidRPr="00114FDF" w14:paraId="1030FED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B59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88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5159" w14:textId="0E1A53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A830" w14:textId="13067F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FFA5" w14:textId="0A03E0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3E59" w14:textId="2C5F70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114FDF" w:rsidRPr="00114FDF" w14:paraId="477BB8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E31F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78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F1B7" w14:textId="3E949D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B160" w14:textId="704593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9D0C" w14:textId="2D0896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A1CA" w14:textId="772DE6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114FDF" w:rsidRPr="00114FDF" w14:paraId="630D53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16B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45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D2F8" w14:textId="5E9E63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3894" w14:textId="33014D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605B" w14:textId="62659C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4DB1" w14:textId="52AC30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114FDF" w:rsidRPr="00114FDF" w14:paraId="0C2622E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F22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E8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CFEE" w14:textId="0575CC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9B59" w14:textId="126A8E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A6E2" w14:textId="15B1A9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081E" w14:textId="0FAF4D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114FDF" w:rsidRPr="00114FDF" w14:paraId="1DF392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6B7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85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0567" w14:textId="2D5D66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3143" w14:textId="77E87F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9FF3" w14:textId="3FFE8B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E120" w14:textId="5E626F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114FDF" w:rsidRPr="00114FDF" w14:paraId="71B06A1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5F8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A8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1237" w14:textId="1FD7B5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BDD" w14:textId="2898AC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8CDA" w14:textId="162B1D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72CA" w14:textId="007FE9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114FDF" w:rsidRPr="00114FDF" w14:paraId="43736F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348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F2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671C" w14:textId="1877C8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61E2" w14:textId="7F9E76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E43B" w14:textId="66132B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010" w14:textId="2898AF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114FDF" w:rsidRPr="00114FDF" w14:paraId="274977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9A3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6B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6156" w14:textId="6ACA3C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0253" w14:textId="579FA7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FB14" w14:textId="52FA10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E855" w14:textId="7B9CFD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114FDF" w:rsidRPr="00114FDF" w14:paraId="7D64B4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7A6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15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79AB" w14:textId="3D72E0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8164" w14:textId="2EE374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C539" w14:textId="059CEA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0B20" w14:textId="69E5F3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114FDF" w:rsidRPr="00114FDF" w14:paraId="5C78F1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10B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CB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AC56" w14:textId="6C36CE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2EE5" w14:textId="7A1A22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BDE3" w14:textId="779648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9E3C" w14:textId="569C73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114FDF" w:rsidRPr="00114FDF" w14:paraId="3A200BA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BAE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96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7996" w14:textId="405CF3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4E20" w14:textId="36A1F4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0B47" w14:textId="6081F4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5AC3" w14:textId="2AFD36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114FDF" w:rsidRPr="00114FDF" w14:paraId="1A0617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B5E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CD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CDC0" w14:textId="083FAF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1CDC" w14:textId="5F7EE7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0328" w14:textId="58B0B3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EA33" w14:textId="0E29F0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114FDF" w:rsidRPr="00114FDF" w14:paraId="1F28D8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82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F3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8798" w14:textId="38CBD6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BC18" w14:textId="404D09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B172" w14:textId="7A9953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3C42" w14:textId="5BA4B4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114FDF" w:rsidRPr="00114FDF" w14:paraId="6955F76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630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A6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7941" w14:textId="75F290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9A77" w14:textId="27265F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97A2" w14:textId="04AE88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D182" w14:textId="02065E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114FDF" w:rsidRPr="00114FDF" w14:paraId="0F94CA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0B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5C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CF8B" w14:textId="511E8F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D593" w14:textId="011D8A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2638" w14:textId="4168FE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0691" w14:textId="35D8E0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114FDF" w:rsidRPr="00114FDF" w14:paraId="532847F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BB1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E1165" w14:textId="52E5BF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E2689" w14:textId="6DD618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91D41" w14:textId="0B817D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40507" w14:textId="735BD4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114FDF" w:rsidRPr="00114FDF" w14:paraId="7DE923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D3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70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F287" w14:textId="7F1C34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0B3F" w14:textId="0ECEDA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406F" w14:textId="76AD6E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C647" w14:textId="43EE8E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114FDF" w:rsidRPr="00114FDF" w14:paraId="4455DBA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E3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AF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E24C" w14:textId="46CCAB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4E88" w14:textId="038D7D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97D7" w14:textId="09FBC1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E42D" w14:textId="39B27D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114FDF" w:rsidRPr="00114FDF" w14:paraId="3585EC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44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B0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74FE" w14:textId="3B3810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F9CE" w14:textId="2E7B43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4341" w14:textId="21FD00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F259" w14:textId="40E161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114FDF" w:rsidRPr="00114FDF" w14:paraId="2E7C573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8E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3A5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1E03" w14:textId="2DF963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2838" w14:textId="1CCD0F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98A1" w14:textId="1C666F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1961" w14:textId="3FDB03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114FDF" w:rsidRPr="00114FDF" w14:paraId="0C236A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B83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0B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3513" w14:textId="02011F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FEC2" w14:textId="2AD9CE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1EAF" w14:textId="0F7376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00FB" w14:textId="440A8D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114FDF" w:rsidRPr="00114FDF" w14:paraId="1E662A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88F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8C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19B1" w14:textId="3C3249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5346" w14:textId="161662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7235" w14:textId="370FC1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2390" w14:textId="5765A3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114FDF" w:rsidRPr="00114FDF" w14:paraId="1B597E3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1B5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72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941F" w14:textId="1AA946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1372" w14:textId="5B164A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E05F" w14:textId="4AD717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5BD3" w14:textId="59EF82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114FDF" w:rsidRPr="00114FDF" w14:paraId="0F9D0F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CF3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53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1972" w14:textId="0BDB56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005C" w14:textId="40BE04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8A02" w14:textId="54C420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5E99" w14:textId="7547C7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114FDF" w:rsidRPr="00114FDF" w14:paraId="199BB59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673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8A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4D1C" w14:textId="6A26B2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DEB9" w14:textId="3CBF36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37DA" w14:textId="2E05B0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551A" w14:textId="6F597B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114FDF" w:rsidRPr="00114FDF" w14:paraId="098A21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23F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66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57F3" w14:textId="70CA05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C09E" w14:textId="604656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6834" w14:textId="26BDA3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87ED" w14:textId="1BE14E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114FDF" w:rsidRPr="00114FDF" w14:paraId="095A71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12CD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B3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D12B" w14:textId="6760E9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0EA6" w14:textId="3AC9EF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E0B5" w14:textId="6D6223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3088" w14:textId="0DB9FA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114FDF" w:rsidRPr="00114FDF" w14:paraId="361C0DB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30C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95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4E12" w14:textId="1E2AE2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D351" w14:textId="29AB59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AEE7" w14:textId="18FECD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C402" w14:textId="2AAB0C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114FDF" w:rsidRPr="00114FDF" w14:paraId="1B14F4A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3C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14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E8D3" w14:textId="1F65F8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8E11" w14:textId="19BB37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EA7C" w14:textId="6763D7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6C64" w14:textId="52FF8B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114FDF" w:rsidRPr="00114FDF" w14:paraId="032DE3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AFB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52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7CC5" w14:textId="48BB7D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754C" w14:textId="56341C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B563" w14:textId="025E0A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4319" w14:textId="5667AE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114FDF" w:rsidRPr="00114FDF" w14:paraId="625186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644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F9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BFAD" w14:textId="4635AB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56A4" w14:textId="57A43E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C916" w14:textId="122D2A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4668" w14:textId="4A23CA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114FDF" w:rsidRPr="00114FDF" w14:paraId="6F04751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B2E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E1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0D22" w14:textId="1D7D6A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C2DE" w14:textId="78A705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9F9C" w14:textId="343F84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D8F3" w14:textId="691A40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114FDF" w:rsidRPr="00114FDF" w14:paraId="13D3D3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A4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6F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50F0" w14:textId="45DEED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EEAA" w14:textId="74A2D1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C3AD" w14:textId="573878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E78" w14:textId="5E5930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114FDF" w:rsidRPr="00114FDF" w14:paraId="08CD10F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647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9E801" w14:textId="4E2670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D64D73" w14:textId="1E1BB7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5FB83" w14:textId="3B1AB5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E960C" w14:textId="373240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114FDF" w:rsidRPr="00114FDF" w14:paraId="329EB7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48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C0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D82D" w14:textId="31DA62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332E" w14:textId="5FBC45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36B7" w14:textId="4D52D7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DD81" w14:textId="34A490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114FDF" w:rsidRPr="00114FDF" w14:paraId="67B7CE0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3E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25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C470" w14:textId="6E0243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A645" w14:textId="37145A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9E01" w14:textId="05CE3E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4670" w14:textId="1ADF8F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114FDF" w:rsidRPr="00114FDF" w14:paraId="38DA07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904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F6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F2D1" w14:textId="151117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01D6" w14:textId="7C5460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3446" w14:textId="73A83A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50DA" w14:textId="2B8EEA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114FDF" w:rsidRPr="00114FDF" w14:paraId="7F1561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F0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CF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7017" w14:textId="4B31A3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F1C7" w14:textId="5101FC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4DD0" w14:textId="2F4E83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FB55" w14:textId="47B00A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114FDF" w:rsidRPr="00114FDF" w14:paraId="706C93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FD3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F3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4724" w14:textId="172053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13BB" w14:textId="41A838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DD1A" w14:textId="5720D6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0524" w14:textId="4A9098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114FDF" w:rsidRPr="00114FDF" w14:paraId="6AA4909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E44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B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0242" w14:textId="1AF958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74D1" w14:textId="61D287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63C6" w14:textId="60AEE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6158" w14:textId="0A8F80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114FDF" w:rsidRPr="00114FDF" w14:paraId="197816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AE9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85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7BA1" w14:textId="49392F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8EF5" w14:textId="2A546F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FAB5" w14:textId="4D12DE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EA51" w14:textId="01BB1E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114FDF" w:rsidRPr="00114FDF" w14:paraId="18946D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AD2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B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0FBB" w14:textId="5D5F50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6C53" w14:textId="1461EE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7B81" w14:textId="521418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C50D" w14:textId="716386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114FDF" w:rsidRPr="00114FDF" w14:paraId="71BDAD2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D1D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DF241" w14:textId="2F41DF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D3686E" w14:textId="493AD9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9FC01" w14:textId="07417E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25AD79" w14:textId="59C7F7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114FDF" w:rsidRPr="00114FDF" w14:paraId="47254D2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8B2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A38FD" w14:textId="2BB48D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8FB9B" w14:textId="11BB42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93DE7" w14:textId="2D4B24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8A388" w14:textId="23CEAB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114FDF" w:rsidRPr="00114FDF" w14:paraId="301290F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86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BBBD" w14:textId="5E1B09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EC26" w14:textId="23D1A3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0E8" w14:textId="142625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3979" w14:textId="35AE3D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114FDF" w:rsidRPr="00114FDF" w14:paraId="3BE9A42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13DA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56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0781" w14:textId="20DC15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BFB2" w14:textId="1A55DE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F5B8" w14:textId="4CB8B2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5674" w14:textId="044B28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114FDF" w:rsidRPr="00114FDF" w14:paraId="0FD8D8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BF9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77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FF06" w14:textId="473BAC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3E75" w14:textId="1F178C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C79A" w14:textId="32F1CF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2228" w14:textId="5F5205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114FDF" w:rsidRPr="00114FDF" w14:paraId="584F088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D0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5A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3062" w14:textId="07E88B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E7B0" w14:textId="23659D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F460" w14:textId="6ABB77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CB83" w14:textId="166C13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114FDF" w:rsidRPr="00114FDF" w14:paraId="1902C6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ED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4F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6BE7" w14:textId="529DD3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3E68" w14:textId="5E6FB1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EC2D" w14:textId="65AEDD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6BB" w14:textId="7EFD6D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114FDF" w:rsidRPr="00114FDF" w14:paraId="0815144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8CE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2E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BA150" w14:textId="45D372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4822" w14:textId="623C77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4AE5" w14:textId="64184A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077C" w14:textId="067E0F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114FDF" w:rsidRPr="00114FDF" w14:paraId="222F0D2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8D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E8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8E55" w14:textId="1CB611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429A" w14:textId="297515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BAD5" w14:textId="2F9957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2949" w14:textId="19E33C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114FDF" w:rsidRPr="00114FDF" w14:paraId="27E791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71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0C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39A7" w14:textId="793F9B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663A" w14:textId="7C6A88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9F80" w14:textId="300327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E8F0" w14:textId="56F283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114FDF" w:rsidRPr="00114FDF" w14:paraId="525434E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C0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40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0354" w14:textId="5DCAEE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9691" w14:textId="5B268E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0579" w14:textId="448497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FA21" w14:textId="12737D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114FDF" w:rsidRPr="00114FDF" w14:paraId="3AE647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26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8F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7C44" w14:textId="633B08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E59E" w14:textId="78C715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989E" w14:textId="5A79AD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469" w14:textId="601969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1A159F4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73DC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06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D506" w14:textId="331511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0FDD" w14:textId="4FFCD3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4C1B" w14:textId="2C4252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71D8" w14:textId="1F6D0E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114FDF" w:rsidRPr="00114FDF" w14:paraId="1F725D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C70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E6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BADB" w14:textId="5ED333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5F1D" w14:textId="5CCD82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C99A" w14:textId="45F191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12A0" w14:textId="170F4B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114FDF" w:rsidRPr="00114FDF" w14:paraId="750141E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207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59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B888" w14:textId="546243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F263" w14:textId="31A086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B244" w14:textId="181294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CB3E" w14:textId="394763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114FDF" w:rsidRPr="00114FDF" w14:paraId="2EF861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947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8A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3E36" w14:textId="1F1940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7284" w14:textId="6A3F7B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DDB7" w14:textId="1792D4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6BF5" w14:textId="7014E0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08577D5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F38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38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8015" w14:textId="626CF2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5E80" w14:textId="2384A9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292B" w14:textId="76FDAB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3A33" w14:textId="418444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114FDF" w:rsidRPr="00114FDF" w14:paraId="1D366F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F18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B7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7415" w14:textId="36C37D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37DA" w14:textId="3D858C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6129" w14:textId="7B7053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603A" w14:textId="1A053D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56DB905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2AC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17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8456" w14:textId="6581DC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BCEB" w14:textId="505AAF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6FF0" w14:textId="413D17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51F5" w14:textId="50E8ED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114FDF" w:rsidRPr="00114FDF" w14:paraId="51BD31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74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FE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7CEA" w14:textId="681C0D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FC04" w14:textId="0AB055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0B94" w14:textId="4E8FC5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1CB6" w14:textId="70E8FA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114FDF" w:rsidRPr="00114FDF" w14:paraId="2B98B2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E0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3E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FFE7" w14:textId="1BA2C5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0AF3" w14:textId="2C7779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D171" w14:textId="27EA80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8244" w14:textId="65FADB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50F5C41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A0D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E4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B68C" w14:textId="3F726D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E118" w14:textId="55731F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0D17" w14:textId="7AFB4D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0E1C" w14:textId="2E3708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114FDF" w:rsidRPr="00114FDF" w14:paraId="4BCC66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1AD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D2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6272" w14:textId="30364F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A5A6" w14:textId="52EA96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C36B" w14:textId="6A5DCA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D249" w14:textId="04B3A3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586085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4CE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7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43E3" w14:textId="5B3DA4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1D8E" w14:textId="6F963D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8C01" w14:textId="4998A8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DDC7" w14:textId="305BA0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3B3B2C7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ABC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AB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7E2E" w14:textId="3B66DC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8C92" w14:textId="41D1DF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790F" w14:textId="70ADC3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FAE3" w14:textId="69B7EB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114FDF" w:rsidRPr="00114FDF" w14:paraId="537DB3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599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01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5D98" w14:textId="3122A4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382" w14:textId="4086CD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A0C" w14:textId="5C5B21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6490" w14:textId="7D6549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114FDF" w:rsidRPr="00114FDF" w14:paraId="78AFDF3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7E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A5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2FC8" w14:textId="74BCEF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EEB6" w14:textId="5A1ECA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9B0E" w14:textId="0A5B8A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20E1" w14:textId="6E41DD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114FDF" w:rsidRPr="00114FDF" w14:paraId="5587DE2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63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E4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17E1" w14:textId="24AB72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DBA6" w14:textId="7BD29A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18AA" w14:textId="01792D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15CA" w14:textId="418687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114FDF" w:rsidRPr="00114FDF" w14:paraId="793490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199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BF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98EC" w14:textId="0F16A3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8F32" w14:textId="6C881E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3580" w14:textId="0AF53D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3C26" w14:textId="1FA4C3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114FDF" w:rsidRPr="00114FDF" w14:paraId="5465A8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B3E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D2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A942" w14:textId="321DC1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0F42" w14:textId="7AE427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3F5B" w14:textId="757F5E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3A96" w14:textId="6D7ED3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41F7CD1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DC6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2D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7D86" w14:textId="470F45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78CA" w14:textId="457852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A191" w14:textId="6B4B8A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1CC1" w14:textId="2D734A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114FDF" w:rsidRPr="00114FDF" w14:paraId="68D999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B1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C8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BA11" w14:textId="71D430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E583" w14:textId="5DD215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8312" w14:textId="4D6617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1106" w14:textId="592B7C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114FDF" w:rsidRPr="00114FDF" w14:paraId="24B638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EF2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1A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E9E1" w14:textId="566B66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269F" w14:textId="221220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58FC" w14:textId="5A64FF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905D" w14:textId="0DEFCA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114FDF" w:rsidRPr="00114FDF" w14:paraId="42C0B2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60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25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C335" w14:textId="17B09E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7BCE" w14:textId="44AE89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71FA" w14:textId="7FC472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67C7" w14:textId="43D169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114FDF" w:rsidRPr="00114FDF" w14:paraId="014E6D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863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57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0EFC" w14:textId="13D12C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926B" w14:textId="7E5117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E78A" w14:textId="41350E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7CB6" w14:textId="064B97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114FDF" w:rsidRPr="00114FDF" w14:paraId="0E371D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BC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C4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608C" w14:textId="0B519A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9C7F" w14:textId="4FDBA7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9279" w14:textId="3529FE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F9BB" w14:textId="2EEF65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114FDF" w:rsidRPr="00114FDF" w14:paraId="6CBC658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27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15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5F34" w14:textId="2BD6F0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379D" w14:textId="76DB63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6743" w14:textId="0B2F54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5E63" w14:textId="462D7C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114FDF" w:rsidRPr="00114FDF" w14:paraId="3BC0812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024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2DDA4" w14:textId="6E2310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DA735" w14:textId="1DF7B2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472CB" w14:textId="0E2793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4CE15" w14:textId="4CB070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114FDF" w:rsidRPr="00114FDF" w14:paraId="771986A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5C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6956" w14:textId="55A8B0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09CB" w14:textId="1C8F5F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8CD5" w14:textId="067B35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AA48" w14:textId="281C40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114FDF" w:rsidRPr="00114FDF" w14:paraId="04A90A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0EA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AB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0579" w14:textId="5A7CE7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C48D" w14:textId="4C4716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4E02" w14:textId="778F23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7512" w14:textId="3D9694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114FDF" w:rsidRPr="00114FDF" w14:paraId="79C089F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A9E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37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A09A" w14:textId="11B3DC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F2F5" w14:textId="2EEC68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97FD" w14:textId="183D4C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BB4C" w14:textId="67275D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114FDF" w:rsidRPr="00114FDF" w14:paraId="60D1B2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9B2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B1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5FFC" w14:textId="0BE2D4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EDBB" w14:textId="38040D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1F0F" w14:textId="072E31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73AA" w14:textId="756DB9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114FDF" w:rsidRPr="00114FDF" w14:paraId="4C948B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98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E8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4852" w14:textId="0E5337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5BD0" w14:textId="398D94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153A" w14:textId="3B7727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23AB" w14:textId="17C1BF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114FDF" w:rsidRPr="00114FDF" w14:paraId="4917C66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5A8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5C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F815" w14:textId="6013F0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F0E0" w14:textId="270DA8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CADD" w14:textId="2916C1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A8C79" w14:textId="72A721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114FDF" w:rsidRPr="00114FDF" w14:paraId="7DF4129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2F0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6A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5D21" w14:textId="03A99C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8013" w14:textId="35237A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1E83" w14:textId="643F41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579E" w14:textId="13D62F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114FDF" w:rsidRPr="00114FDF" w14:paraId="3E3F392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908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A5F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66C1" w14:textId="326A47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A20C" w14:textId="226C2F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9F71" w14:textId="7C8E0D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A046" w14:textId="670B94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114FDF" w:rsidRPr="00114FDF" w14:paraId="6C0088E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4E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14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FDA3" w14:textId="3E3862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1B86" w14:textId="1AC7C1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BE31" w14:textId="4215ED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47D4" w14:textId="3F7615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114FDF" w:rsidRPr="00114FDF" w14:paraId="3238B1F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087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BF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12F1" w14:textId="26BF08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654A" w14:textId="20147A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BB80" w14:textId="154E72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DB65" w14:textId="0D554E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114FDF" w:rsidRPr="00114FDF" w14:paraId="4D1DA33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02C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71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5872" w14:textId="20E219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E622" w14:textId="7F5FD8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5C3A" w14:textId="0569E2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E78D" w14:textId="75E1E5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114FDF" w:rsidRPr="00114FDF" w14:paraId="7A50DF0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BDC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2B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12E5" w14:textId="28CBF9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9555" w14:textId="426AD1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DC49" w14:textId="6FFE45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A07B" w14:textId="6F92B6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114FDF" w:rsidRPr="00114FDF" w14:paraId="040DE4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30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8C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0780" w14:textId="049615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6A21" w14:textId="3AACDA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4969" w14:textId="5D94B5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F751" w14:textId="0A9BF6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114FDF" w:rsidRPr="00114FDF" w14:paraId="2033114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E82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46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98D5" w14:textId="072835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2155" w14:textId="77A303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A0AE" w14:textId="65F4FF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1525" w14:textId="183476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114FDF" w:rsidRPr="00114FDF" w14:paraId="78F788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A7A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0D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CFF0" w14:textId="0B70BC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EF33" w14:textId="259E49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362B" w14:textId="5DF589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E3C3" w14:textId="53B9A7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114FDF" w:rsidRPr="00114FDF" w14:paraId="685ADA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EEB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25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CC86" w14:textId="364E70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11DD" w14:textId="7343C2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1551" w14:textId="037650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8997" w14:textId="43915B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114FDF" w:rsidRPr="00114FDF" w14:paraId="5AD0B9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FA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AE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47C9" w14:textId="2A7E22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9DC1" w14:textId="64969E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F25B" w14:textId="1D60B1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6B2A" w14:textId="577889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114FDF" w:rsidRPr="00114FDF" w14:paraId="70A669B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1A9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38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55CF" w14:textId="6F1F95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94E3" w14:textId="30A867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72CA" w14:textId="269810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07" w14:textId="51F8C9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114FDF" w:rsidRPr="00114FDF" w14:paraId="26595A3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76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2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A80C" w14:textId="14A3AA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C593" w14:textId="42A1C5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83D9" w14:textId="3312AD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07F5" w14:textId="2CFD16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114FDF" w:rsidRPr="00114FDF" w14:paraId="5A62B6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7D9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5A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7A69" w14:textId="4FD2A5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EBE2" w14:textId="4F8E07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F97E" w14:textId="79630D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400D" w14:textId="41E49E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114FDF" w:rsidRPr="00114FDF" w14:paraId="6916AD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FCA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C8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F073" w14:textId="58FE8E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3A4D" w14:textId="50563E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839A" w14:textId="41EC10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6671" w14:textId="730647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114FDF" w:rsidRPr="00114FDF" w14:paraId="0C40BCC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CF9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DD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A5FA" w14:textId="61DA70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5152" w14:textId="45B38B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870A" w14:textId="164C21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52B7" w14:textId="18F7DB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114FDF" w:rsidRPr="00114FDF" w14:paraId="47F2F5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779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A2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E433" w14:textId="711C8D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4376" w14:textId="164AF5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AB8E" w14:textId="0B5D31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4E70" w14:textId="18FBA5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114FDF" w:rsidRPr="00114FDF" w14:paraId="225832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E3B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14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856A" w14:textId="4489DA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3FC6" w14:textId="1AE440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69F8" w14:textId="5CECE2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1D2C" w14:textId="201A5B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114FDF" w:rsidRPr="00114FDF" w14:paraId="5EF5D2B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D90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ACDE3" w14:textId="582F97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955F5" w14:textId="30FC9C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E35F55" w14:textId="69884E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D3D15" w14:textId="2C5E46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114FDF" w:rsidRPr="00114FDF" w14:paraId="5DB223E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5B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6C15" w14:textId="595EDC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4030" w14:textId="7C4EA6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541E" w14:textId="08AFD8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E535" w14:textId="3C43EC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114FDF" w:rsidRPr="00114FDF" w14:paraId="0FC6E5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9A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A0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A467" w14:textId="1B61BB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F828" w14:textId="354117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F05E" w14:textId="3D3C7C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3E2F" w14:textId="164B03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2344E77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99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E1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6042" w14:textId="39A197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BC04" w14:textId="26B0DE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98A1" w14:textId="0B4B89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34A7" w14:textId="1E0E7B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114FDF" w:rsidRPr="00114FDF" w14:paraId="3B43727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8D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45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56DF" w14:textId="139818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773D" w14:textId="6D6DF2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2AEA" w14:textId="6F0DC2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1EFC" w14:textId="701F39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114FDF" w:rsidRPr="00114FDF" w14:paraId="5EB0301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AE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97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7C36" w14:textId="58B3DB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DCEF" w14:textId="538AF3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BB4E" w14:textId="624C00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6A31" w14:textId="740922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114FDF" w:rsidRPr="00114FDF" w14:paraId="055BB0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19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F5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5444" w14:textId="49C738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9F06" w14:textId="2D3F20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9FB7" w14:textId="677C98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16F5" w14:textId="64C2B6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114FDF" w:rsidRPr="00114FDF" w14:paraId="7EC1E78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7F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E5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C8C8" w14:textId="77A34D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7D92" w14:textId="047996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40682" w14:textId="1C22A9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731C" w14:textId="1F20D5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114FDF" w:rsidRPr="00114FDF" w14:paraId="5C0624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B57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F5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FC9E" w14:textId="2647C1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0DC4" w14:textId="5A35A4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0645" w14:textId="53B8DA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7EC0" w14:textId="0F649D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27FD9D7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7C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AD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4506" w14:textId="7C2DDA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CE8B" w14:textId="4D2B8B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A2C1" w14:textId="3BCCBF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B47C" w14:textId="104102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114FDF" w:rsidRPr="00114FDF" w14:paraId="6729793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FD2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94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D643" w14:textId="6EE93F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9164" w14:textId="191706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AD59" w14:textId="2984AF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31A2" w14:textId="623925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2AAFBD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D60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1B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BB95" w14:textId="18EEF8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43DB" w14:textId="4D7D57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04CB" w14:textId="7D8CB8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D096" w14:textId="67ECC2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114FDF" w:rsidRPr="00114FDF" w14:paraId="29D606F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ED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7C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2817" w14:textId="490263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D47F" w14:textId="542A87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D352" w14:textId="6FC78E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B9B1" w14:textId="128D87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114FDF" w:rsidRPr="00114FDF" w14:paraId="11E4A6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72A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61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B734" w14:textId="0B62BD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FF10" w14:textId="476E2D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2FE" w14:textId="152F41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D60" w14:textId="164875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6FFCAB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3C1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0A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787D" w14:textId="1DE507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3843" w14:textId="764DFD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4EE9" w14:textId="7CE94E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220D" w14:textId="14C67C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738F09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044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CA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CF38" w14:textId="7E21D5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97D9" w14:textId="5CA61C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2718" w14:textId="6919B4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6D3A" w14:textId="23C7F3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114FDF" w:rsidRPr="00114FDF" w14:paraId="5A7C4C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5D4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42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93F1" w14:textId="6CCD7F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4EF4" w14:textId="1E0CCD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CEA5" w14:textId="1B8433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47EA" w14:textId="27C3BA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114FDF" w:rsidRPr="00114FDF" w14:paraId="150442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8F0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E0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A186" w14:textId="50ACA2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76D5" w14:textId="724BAB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AB9C" w14:textId="2C81DD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5E88" w14:textId="1ADC87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114FDF" w:rsidRPr="00114FDF" w14:paraId="0940A60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50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75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8A04" w14:textId="5A41AB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8063" w14:textId="6C8A01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3400" w14:textId="065053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BC43" w14:textId="05E017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446184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34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8B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6C38" w14:textId="6087B1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5685" w14:textId="56ACFB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EC4E" w14:textId="1FEBE7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4AD1" w14:textId="69D20C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114FDF" w:rsidRPr="00114FDF" w14:paraId="3EA762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22F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BD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96E8" w14:textId="5A16DF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0C3D" w14:textId="15768D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3E5A" w14:textId="6680EB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D365" w14:textId="625C25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114FDF" w:rsidRPr="00114FDF" w14:paraId="67623F2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559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D6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D941" w14:textId="24D281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4EC8" w14:textId="09CE7C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2306" w14:textId="12E44F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8B40" w14:textId="1FF3D3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114FDF" w:rsidRPr="00114FDF" w14:paraId="4D5FF0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D77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F2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38BD" w14:textId="42B813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A457" w14:textId="5CFF8E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9D36" w14:textId="5097B6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E0FB" w14:textId="14B7C1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114FDF" w:rsidRPr="00114FDF" w14:paraId="5A348A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A03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B1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4D05" w14:textId="32832F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A95C" w14:textId="10B467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0185" w14:textId="498449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0FA7" w14:textId="539F11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114FDF" w:rsidRPr="00114FDF" w14:paraId="4A33B7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84B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49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B8E4" w14:textId="2BAC3E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BCD3" w14:textId="1BF438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B4C3" w14:textId="068D14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429A" w14:textId="7F270F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114FDF" w:rsidRPr="00114FDF" w14:paraId="73F853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59F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ED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4851" w14:textId="73C109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2B43" w14:textId="4DFFAE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747E" w14:textId="01F327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E6BC" w14:textId="3F79E8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114FDF" w:rsidRPr="00114FDF" w14:paraId="2489607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04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F5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F955" w14:textId="381680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2725" w14:textId="19B80A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7FCC" w14:textId="7F01A8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8847" w14:textId="077232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114FDF" w:rsidRPr="00114FDF" w14:paraId="6FE289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DC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52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CD80" w14:textId="27BC05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7799" w14:textId="66AFB8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0917" w14:textId="6562C4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8F66" w14:textId="2F5CE2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114FDF" w:rsidRPr="00114FDF" w14:paraId="3348A4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B9C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C5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D28B" w14:textId="4BE997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D292" w14:textId="35610C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0E18" w14:textId="706191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8D81" w14:textId="064F15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114FDF" w:rsidRPr="00114FDF" w14:paraId="075EFC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C4B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DA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A538" w14:textId="77AD69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1867" w14:textId="3782D8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170F" w14:textId="1155B5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8D04" w14:textId="653303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114FDF" w:rsidRPr="00114FDF" w14:paraId="4CEFF7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8B3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A4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34A4" w14:textId="0BF037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3671" w14:textId="272CFE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761A" w14:textId="7DBE3B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9040" w14:textId="476612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114FDF" w:rsidRPr="00114FDF" w14:paraId="0F4799B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D2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B4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B3DE" w14:textId="395EB1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1981" w14:textId="22C830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12C7" w14:textId="0702F4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1682" w14:textId="2830F7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114FDF" w:rsidRPr="00114FDF" w14:paraId="477DE2B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0A4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B28BD" w14:textId="324EFA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6BFF7" w14:textId="498A90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F3063" w14:textId="4F3E58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600EA4" w14:textId="7AF7AE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114FDF" w:rsidRPr="00114FDF" w14:paraId="4CBBF05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EC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EA45" w14:textId="1E3796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2558" w14:textId="7A74E6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775C" w14:textId="3C8B6C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EED2" w14:textId="17B818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114FDF" w:rsidRPr="00114FDF" w14:paraId="614EE3A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27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A4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AF5C" w14:textId="133C5F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0EED" w14:textId="52BFE2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5DE9" w14:textId="72CB67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75E2" w14:textId="31FEF1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114FDF" w:rsidRPr="00114FDF" w14:paraId="5EB281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12F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B3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AD47" w14:textId="48BE0E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28B4" w14:textId="69BE67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45CC" w14:textId="402100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9D17" w14:textId="09DB38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114FDF" w:rsidRPr="00114FDF" w14:paraId="7849B3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EB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FF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34D6" w14:textId="74E757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B9BD" w14:textId="5ED78A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6E80" w14:textId="4A1A69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F6C5" w14:textId="7C8757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2478D4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D86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FC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C9DE" w14:textId="17CF42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2908" w14:textId="25BD06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FA83" w14:textId="131240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4EEE" w14:textId="63ACFB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114FDF" w:rsidRPr="00114FDF" w14:paraId="11234AF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BF2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9A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A5F9" w14:textId="141F63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FB15" w14:textId="74A715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FBE3" w14:textId="48CB96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3A91" w14:textId="39767D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114FDF" w:rsidRPr="00114FDF" w14:paraId="5ABF876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1D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C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48A58" w14:textId="130495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4416" w14:textId="652357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E2F9" w14:textId="79F8A5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25A" w14:textId="28D8A5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2CA1DD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9CB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C5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33CC" w14:textId="6C91FD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FB32" w14:textId="05DC28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57B9" w14:textId="7E8178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34A4" w14:textId="627980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114FDF" w:rsidRPr="00114FDF" w14:paraId="5F4DD2E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87E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C9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569E" w14:textId="4293C7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D341" w14:textId="777A7D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0ECD" w14:textId="5AFE58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8C11" w14:textId="0FAB2B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35465E9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E8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BD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FF57" w14:textId="42C244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7DD4" w14:textId="07CD9C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1AF7" w14:textId="358139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2D41" w14:textId="66C416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114FDF" w:rsidRPr="00114FDF" w14:paraId="699E46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75C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B3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2405" w14:textId="51863D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A6C3" w14:textId="718EE3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639A" w14:textId="2EE2FA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DFD7" w14:textId="629D5C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114FDF" w:rsidRPr="00114FDF" w14:paraId="4DD0FC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30E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F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1F55" w14:textId="116F86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058D" w14:textId="32553B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CDDC" w14:textId="2C4171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5061" w14:textId="5F6D4C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4F2FBA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5C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85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A841" w14:textId="4FEDC8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96AF" w14:textId="5BE0DB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A5F1" w14:textId="7A93ED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FDBF" w14:textId="0F6D2B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114FDF" w:rsidRPr="00114FDF" w14:paraId="5B169E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2F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08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05EB" w14:textId="19BA2B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E608" w14:textId="559CDD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9CB2" w14:textId="1A02E9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1FB3" w14:textId="510495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114FDF" w:rsidRPr="00114FDF" w14:paraId="049CD09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F5D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47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D8E9" w14:textId="1CB1E1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013" w14:textId="24699F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9570" w14:textId="1B1FD6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D00B" w14:textId="63E3D9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114FDF" w:rsidRPr="00114FDF" w14:paraId="0BF1861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D7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BF8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C25D" w14:textId="36C3F1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2A4D" w14:textId="4041B3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8E83" w14:textId="06C7DE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0D74" w14:textId="74BF4C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114FDF" w:rsidRPr="00114FDF" w14:paraId="71D4536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2C7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9E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5601" w14:textId="6CFDB1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2B2C" w14:textId="3C8ADE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036A" w14:textId="23BEF4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779" w14:textId="5B5908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508D025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158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B4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C146" w14:textId="7FEA58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A25A" w14:textId="6D76FC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1D5B" w14:textId="7FD987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EA8D" w14:textId="24D6E7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2B3D20E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AF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97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EE16" w14:textId="6E5C22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8355" w14:textId="2A2333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1658" w14:textId="6B2E2A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5DD" w14:textId="2865C6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114FDF" w:rsidRPr="00114FDF" w14:paraId="7A427BF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2E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DD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CF05" w14:textId="41B0AA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F57E" w14:textId="7B6139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B439" w14:textId="099E43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B331" w14:textId="4BB5B9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114FDF" w:rsidRPr="00114FDF" w14:paraId="37AE19A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3C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8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D226" w14:textId="19CDE0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DBC9" w14:textId="3F6680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A203" w14:textId="5763F3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0776" w14:textId="7D2CB0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114FDF" w:rsidRPr="00114FDF" w14:paraId="1E4A25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59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820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02A2" w14:textId="139474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F49D" w14:textId="007AA0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1D3A" w14:textId="2B838C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0D05" w14:textId="135BCC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114FDF" w:rsidRPr="00114FDF" w14:paraId="01AE265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BD4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E8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7452" w14:textId="22B7DE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3BF0" w14:textId="79167A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5156" w14:textId="718316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207E" w14:textId="3FA9FC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114FDF" w:rsidRPr="00114FDF" w14:paraId="7FF4FB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25C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4D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6350" w14:textId="71774D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E906" w14:textId="159F66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9C7" w14:textId="132502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7EAB" w14:textId="4E0EBF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114FDF" w:rsidRPr="00114FDF" w14:paraId="1C9C27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4C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88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EEB7" w14:textId="2EC717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ADA3" w14:textId="373060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00D0" w14:textId="1B6042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E0B0" w14:textId="593501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114FDF" w:rsidRPr="00114FDF" w14:paraId="55E9971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4B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CD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F319" w14:textId="394409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C3D2" w14:textId="6B0FEF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42E7" w14:textId="1CD684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7C2B" w14:textId="66B671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7BD0FF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570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76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CBB1" w14:textId="09102F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413B" w14:textId="6AB97F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5EE8" w14:textId="7C9EE2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C865" w14:textId="7F7BB8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114FDF" w:rsidRPr="00114FDF" w14:paraId="654DC65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93A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31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7590" w14:textId="6DCFB7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106B" w14:textId="293C60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36B" w14:textId="761C57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C4F3" w14:textId="16B1E5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114FDF" w:rsidRPr="00114FDF" w14:paraId="513FFC0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00A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37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2881" w14:textId="299898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B221" w14:textId="5870CC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90F4" w14:textId="0DA797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A8F3" w14:textId="1F57E2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6E4F2C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4A8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2D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C4C4" w14:textId="55C6C6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8A1E" w14:textId="15139D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5E7E" w14:textId="626CF4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C716" w14:textId="3B689E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457B2AA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63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DA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5A49" w14:textId="6176E5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9D8D" w14:textId="3B2215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0DF4" w14:textId="4DE48A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1A6A" w14:textId="04357E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114FDF" w:rsidRPr="00114FDF" w14:paraId="4657D7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11C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02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4E68" w14:textId="30F538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E5D8" w14:textId="6A2BEF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3ED3" w14:textId="0D7465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F6B5" w14:textId="11B077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114FDF" w:rsidRPr="00114FDF" w14:paraId="4152CA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222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D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2C19" w14:textId="30FD70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9D03" w14:textId="02D7C4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6571" w14:textId="4880D2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625C" w14:textId="0863F0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114FDF" w:rsidRPr="00114FDF" w14:paraId="5AF5032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7B5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CA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AAEA" w14:textId="45E6D2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9CAB" w14:textId="6FCB5E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EE70" w14:textId="096EF1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1FDF" w14:textId="16872B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114FDF" w:rsidRPr="00114FDF" w14:paraId="5D8991C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6E2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18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6AD1" w14:textId="6EEC41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AC91" w14:textId="673C99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0BF3" w14:textId="0036EF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1183" w14:textId="14AD07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114FDF" w:rsidRPr="00114FDF" w14:paraId="636568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94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3D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1BB8" w14:textId="672D06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26ED" w14:textId="1D285F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3E13" w14:textId="15BD5D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0891" w14:textId="34D0A7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114FDF" w:rsidRPr="00114FDF" w14:paraId="0614BB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16B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99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F47F" w14:textId="3FC89F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7DBB" w14:textId="7A0DC9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67B8" w14:textId="1B8CCC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D031" w14:textId="318D4E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114FDF" w:rsidRPr="00114FDF" w14:paraId="22BC6DB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ED5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D8C8B" w14:textId="7ED957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56D43" w14:textId="332E6F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D8918" w14:textId="429DDC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12AD2" w14:textId="0BF50A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114FDF" w:rsidRPr="00114FDF" w14:paraId="072294A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C6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2EB7" w14:textId="61DAFF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FA4C" w14:textId="0DB767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0AF4" w14:textId="67B015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0835" w14:textId="122A42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114FDF" w:rsidRPr="00114FDF" w14:paraId="5B16C2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EB6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08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F136" w14:textId="114CBC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6773" w14:textId="19E427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A7E1" w14:textId="3E052E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3B62" w14:textId="799656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114FDF" w:rsidRPr="00114FDF" w14:paraId="61BB0F7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07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D9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8B85" w14:textId="44C3B9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303B" w14:textId="77927D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02C6" w14:textId="5F3728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60BD" w14:textId="5E40A1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114FDF" w:rsidRPr="00114FDF" w14:paraId="5B7D6C5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3B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CB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A938" w14:textId="1B193B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9672" w14:textId="79DDD6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69BC" w14:textId="090972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0E5D" w14:textId="672827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114FDF" w:rsidRPr="00114FDF" w14:paraId="51FFF5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1D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8D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3C68" w14:textId="196AC1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5339" w14:textId="0E3493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8BB1" w14:textId="39657E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0B46" w14:textId="3535B5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114FDF" w:rsidRPr="00114FDF" w14:paraId="2ED2C5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33E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7B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E93A" w14:textId="37FC15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2DBD" w14:textId="7AE93E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7312" w14:textId="3E7B6C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30FC" w14:textId="7E7F89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114FDF" w:rsidRPr="00114FDF" w14:paraId="3E176C3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4D7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41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6BBF" w14:textId="462C3E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75E5" w14:textId="219842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C79A" w14:textId="0DF69F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510F" w14:textId="2B5D21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114FDF" w:rsidRPr="00114FDF" w14:paraId="2F80B8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F2AF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D7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F858" w14:textId="5FE827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3031" w14:textId="0EECDA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BB0A" w14:textId="041E5F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566A" w14:textId="1699B9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114FDF" w:rsidRPr="00114FDF" w14:paraId="5E40EA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8A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1B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820E" w14:textId="2F059C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370B" w14:textId="2A9A86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604F" w14:textId="33D7BE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A332" w14:textId="31A81A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114FDF" w:rsidRPr="00114FDF" w14:paraId="240523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DE0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50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3078" w14:textId="674C66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2C2F" w14:textId="196942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D094" w14:textId="48BC19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9EE0" w14:textId="79881F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114FDF" w:rsidRPr="00114FDF" w14:paraId="0D5F6B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1AD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0C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7D6C" w14:textId="59DC78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955D" w14:textId="40FA41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7AA" w14:textId="7D6D45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F74C" w14:textId="729739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114FDF" w:rsidRPr="00114FDF" w14:paraId="1CDD24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8B9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1F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327" w14:textId="4DA642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32A3" w14:textId="709959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7E64" w14:textId="5C7DAD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A0BC" w14:textId="62ACD5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114FDF" w:rsidRPr="00114FDF" w14:paraId="600A5EE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FFC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6C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0E1B" w14:textId="13471C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01DE" w14:textId="493123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763F" w14:textId="655424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0522" w14:textId="651025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114FDF" w:rsidRPr="00114FDF" w14:paraId="2EE84D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66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32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6CD9" w14:textId="6827D3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706A" w14:textId="3F4DC2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5318" w14:textId="1B0C3C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AF95" w14:textId="7E19CD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114FDF" w:rsidRPr="00114FDF" w14:paraId="1BF33B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F0F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8B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F8E3" w14:textId="2C9188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E49F" w14:textId="6127A6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7E87" w14:textId="0E4F5E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E7EB" w14:textId="128E58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114FDF" w:rsidRPr="00114FDF" w14:paraId="5DFA5FB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3695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0A516A" w14:textId="741E87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E209F4" w14:textId="37E7D5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A4A330" w14:textId="434F32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156891" w14:textId="11AA6F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</w:tr>
      <w:tr w:rsidR="00114FDF" w:rsidRPr="00114FDF" w14:paraId="6DE4004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816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7E139" w14:textId="19834B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801ED" w14:textId="6547AB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EC01B" w14:textId="2D7CB9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B1F0" w14:textId="1D6C2C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114FDF" w:rsidRPr="00114FDF" w14:paraId="6E64D31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B89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4D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1458" w14:textId="2943F3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2ECA" w14:textId="1A95A8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C56A" w14:textId="064226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38AA" w14:textId="65CBA6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114FDF" w:rsidRPr="00114FDF" w14:paraId="7BC9D58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28E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E5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2A5F" w14:textId="240EC5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3DD3" w14:textId="5110A5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B426" w14:textId="16DC41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F03E" w14:textId="0EB947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114FDF" w:rsidRPr="00114FDF" w14:paraId="27D6F8D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253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12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1402" w14:textId="7F1643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8099" w14:textId="2A7784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2866" w14:textId="2D51B0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C172" w14:textId="22121A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114FDF" w:rsidRPr="00114FDF" w14:paraId="48A790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57A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6F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90D2" w14:textId="7F37C6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B670" w14:textId="79A3D7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9AC3" w14:textId="0AFF44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0DE5" w14:textId="58E11E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114FDF" w:rsidRPr="00114FDF" w14:paraId="204623F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DCB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9D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3794" w14:textId="598225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303D" w14:textId="422959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5738" w14:textId="2C411D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EEFD" w14:textId="050DC4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114FDF" w:rsidRPr="00114FDF" w14:paraId="763E28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5C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57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974B" w14:textId="0BAA87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DAC9" w14:textId="2645EA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0FE2" w14:textId="3B731D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3A27" w14:textId="03392B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</w:tr>
      <w:tr w:rsidR="00114FDF" w:rsidRPr="00114FDF" w14:paraId="0519CBC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3F3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01C70" w14:textId="4D2C98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9FA000" w14:textId="5F8662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9D307" w14:textId="56343C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181C6" w14:textId="6099AB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</w:tr>
      <w:tr w:rsidR="00114FDF" w:rsidRPr="00114FDF" w14:paraId="7FC36A1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AFF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C3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4E3C" w14:textId="622901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1EE1" w14:textId="5821B5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515E" w14:textId="0CD267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23C66" w14:textId="774F21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114FDF" w:rsidRPr="00114FDF" w14:paraId="573C18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96C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0E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06CB" w14:textId="1CB3EF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93A8" w14:textId="0540E4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5BD1" w14:textId="2A6874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14D9" w14:textId="092975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114FDF" w:rsidRPr="00114FDF" w14:paraId="772D841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FAD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74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DCD" w14:textId="06B458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373C" w14:textId="7A067D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B066" w14:textId="0EA930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E3FD" w14:textId="0532A1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114FDF" w:rsidRPr="00114FDF" w14:paraId="70B7443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63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39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C351" w14:textId="63001C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E3B3" w14:textId="0FAC87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2BBC" w14:textId="0A6019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9FBE" w14:textId="3AFEAF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114FDF" w:rsidRPr="00114FDF" w14:paraId="458536C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3E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A2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B924" w14:textId="319233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8D8B" w14:textId="60660C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E3D1" w14:textId="63C912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85FE" w14:textId="46B51F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114FDF" w:rsidRPr="00114FDF" w14:paraId="60C996D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23B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FF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3863" w14:textId="50037B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F213" w14:textId="2B1CF5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A104" w14:textId="6B200A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CF53" w14:textId="04EB8D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114FDF" w:rsidRPr="00114FDF" w14:paraId="4A860F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DAB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7E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7F9B" w14:textId="6FB92F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2B9B" w14:textId="630ADF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D265" w14:textId="6ABE36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348D" w14:textId="564DEA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114FDF" w:rsidRPr="00114FDF" w14:paraId="25A092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B7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3F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846C" w14:textId="5740DB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D5E4" w14:textId="0C09AE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3736" w14:textId="5C7696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F2F9" w14:textId="5EC3C9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114FDF" w:rsidRPr="00114FDF" w14:paraId="77667B2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963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08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D662" w14:textId="68D28C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547B" w14:textId="09D9D1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B538" w14:textId="2E3F23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0A93" w14:textId="4D917B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114FDF" w:rsidRPr="00114FDF" w14:paraId="6DF019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F8E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6D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714C" w14:textId="6DDCAE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3B77" w14:textId="716F9D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0951" w14:textId="36B8CE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2E08" w14:textId="092A85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</w:tr>
      <w:tr w:rsidR="00114FDF" w:rsidRPr="00114FDF" w14:paraId="6C3CED5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A10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EB9EBD" w14:textId="0A6E9B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56CF7" w14:textId="16BA83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1EAF7" w14:textId="1CDF9E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FD827" w14:textId="1C974F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114FDF" w:rsidRPr="00114FDF" w14:paraId="78DD2B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9A5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49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2761" w14:textId="1AD5BD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77F9" w14:textId="6108B0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6D16" w14:textId="31EEB2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D8D5" w14:textId="5F221F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3B4F24A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E14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BA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C9B" w14:textId="4EB4F9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9A89" w14:textId="1BA6B6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4466" w14:textId="7F73E6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D398" w14:textId="6B8709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518EFA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D4C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2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9D6C" w14:textId="290349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0CC2" w14:textId="609086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1DC2" w14:textId="2654CD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668E" w14:textId="759551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275253A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16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F1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9093" w14:textId="40970A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2E78" w14:textId="718C56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DFB" w14:textId="73957F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AE9A" w14:textId="308B24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73E0944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067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71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5B57" w14:textId="08FE36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D5E6" w14:textId="33B7F4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A25D" w14:textId="736564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7A09" w14:textId="6D9C30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114FDF" w:rsidRPr="00114FDF" w14:paraId="0B7E075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46D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C4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F2FF" w14:textId="29412F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184D" w14:textId="5FAF17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F898" w14:textId="34C18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C905" w14:textId="583161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47D0E7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4C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9E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F6F6" w14:textId="526FD6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2B9B" w14:textId="59FF3E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DD43" w14:textId="7B7224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01DF" w14:textId="58896C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114FDF" w:rsidRPr="00114FDF" w14:paraId="6B80872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1F8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6F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80AB" w14:textId="08C5FB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F877" w14:textId="391622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A6A1" w14:textId="1E0757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2736" w14:textId="1A3B25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114FDF" w:rsidRPr="00114FDF" w14:paraId="4DB0FD4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CB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E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D5DE" w14:textId="67687D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67F7" w14:textId="3FF219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18B0" w14:textId="5C62F1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0D5A" w14:textId="3ABE47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114FDF" w:rsidRPr="00114FDF" w14:paraId="2ECC68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93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F3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B24A" w14:textId="1327EC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A12A" w14:textId="1455AA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B1C2" w14:textId="17C74D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2FB9" w14:textId="1F5218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74DDDC3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88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E1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76DC" w14:textId="78EB5F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AD96" w14:textId="19CC58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4143" w14:textId="0BFF98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8526" w14:textId="03FCFC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34A820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54C3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DD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0E94" w14:textId="6BED19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17AF" w14:textId="7249BA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7F32" w14:textId="25768F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8D37" w14:textId="455593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664D9E0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5F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30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C1EF" w14:textId="4AD1FF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C6C4" w14:textId="1ECD66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17FB" w14:textId="33424B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DCAB" w14:textId="3D39F0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62CD2D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582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85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532A" w14:textId="584053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50F9" w14:textId="06BD9B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0459" w14:textId="6B79C7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A466" w14:textId="5872C0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484C1D4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C1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90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0A9B" w14:textId="0AF480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D0D2" w14:textId="6EB283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F383" w14:textId="1EC70C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BFA8" w14:textId="52255D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347F06C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C60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52BDA" w14:textId="7DF642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00114D" w14:textId="574461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49F47" w14:textId="19D97F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F1446" w14:textId="1F9BA5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</w:tr>
      <w:tr w:rsidR="00114FDF" w:rsidRPr="00114FDF" w14:paraId="55B06C9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96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166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7443" w14:textId="37A982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ECD4" w14:textId="68E6FE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6D96" w14:textId="5B119D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F4E7" w14:textId="20032A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114FDF" w:rsidRPr="00114FDF" w14:paraId="7E63D9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EA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3C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7E3F" w14:textId="5F4715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1525" w14:textId="7B5361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199D" w14:textId="2DF938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688A" w14:textId="2DCA5A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</w:tr>
      <w:tr w:rsidR="00114FDF" w:rsidRPr="00114FDF" w14:paraId="1A3C90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0C4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01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6833" w14:textId="71EE39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55F4" w14:textId="49F1EC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3AEC" w14:textId="6855CC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3BEF" w14:textId="04B6F2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114FDF" w:rsidRPr="00114FDF" w14:paraId="09B586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7E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67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7520" w14:textId="26EA18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0B7E" w14:textId="564A41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A375" w14:textId="3AD635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B2AC" w14:textId="565447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114FDF" w:rsidRPr="00114FDF" w14:paraId="18DADAA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B28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31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994F" w14:textId="1A9C9D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32BB" w14:textId="345F96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1144" w14:textId="409F18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35BF" w14:textId="64A88D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114FDF" w:rsidRPr="00114FDF" w14:paraId="4BA8ABD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264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63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2EF0" w14:textId="59698C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611D" w14:textId="666124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6AA7" w14:textId="5BA178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6FB1" w14:textId="61837B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114FDF" w:rsidRPr="00114FDF" w14:paraId="4CAA14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59B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ED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3F4C" w14:textId="36268F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10DE" w14:textId="66CC14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C859" w14:textId="1EFC17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E4E8" w14:textId="1EC641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114FDF" w:rsidRPr="00114FDF" w14:paraId="4D83D3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E16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83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D3D6" w14:textId="75838C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7ECC" w14:textId="713322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51F2" w14:textId="61AC8B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71B9" w14:textId="36E551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114FDF" w:rsidRPr="00114FDF" w14:paraId="217C46F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615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40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DAEE" w14:textId="21F312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B181" w14:textId="01BAAA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81EC" w14:textId="42F763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0F54" w14:textId="00B2C2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114FDF" w:rsidRPr="00114FDF" w14:paraId="6E828AC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A8C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73BC1" w14:textId="3C7264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C1389" w14:textId="32EC33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63FFF" w14:textId="104950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1C937" w14:textId="7C600A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</w:tr>
      <w:tr w:rsidR="00114FDF" w:rsidRPr="00114FDF" w14:paraId="6A720AC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66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F8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5C9D" w14:textId="734B2C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B965" w14:textId="44FD08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2F0C" w14:textId="0012C8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C855" w14:textId="6AB2D9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114FDF" w:rsidRPr="00114FDF" w14:paraId="7DB477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444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B0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CFE5" w14:textId="203CB5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47B5" w14:textId="2CD439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911D" w14:textId="30A358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05BD" w14:textId="4DB6C2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114FDF" w:rsidRPr="00114FDF" w14:paraId="7C98F2D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B6A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19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9C01" w14:textId="2C2A9C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74E7" w14:textId="455E4A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B801" w14:textId="241203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E265" w14:textId="5578B8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114FDF" w:rsidRPr="00114FDF" w14:paraId="64329B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B0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27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D86B" w14:textId="375CAD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7A7B" w14:textId="7786FB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9307" w14:textId="5B8C3A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6548" w14:textId="0E409C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114FDF" w:rsidRPr="00114FDF" w14:paraId="61A7CE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3F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48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EFE3" w14:textId="1963A1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A82B" w14:textId="6AA662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1EC9" w14:textId="68E08E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E275" w14:textId="72EE5F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114FDF" w:rsidRPr="00114FDF" w14:paraId="693AE4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47F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26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6243" w14:textId="0E274B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7303" w14:textId="49EF90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2FA8" w14:textId="7C148A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F35B" w14:textId="16040C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114FDF" w:rsidRPr="00114FDF" w14:paraId="49C3DF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FEC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BB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568B" w14:textId="1A36E4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EFA3" w14:textId="3E741C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EB39" w14:textId="6A72EE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CD95" w14:textId="191B2F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</w:tr>
      <w:tr w:rsidR="00114FDF" w:rsidRPr="00114FDF" w14:paraId="44A03C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68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3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D327" w14:textId="7EAE5C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557D" w14:textId="1D6106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597A" w14:textId="52D1E8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7896" w14:textId="62D189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114FDF" w:rsidRPr="00114FDF" w14:paraId="05DC882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8B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2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5930" w14:textId="1A99B7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3E43" w14:textId="064BC9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502F" w14:textId="7CFED2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C543" w14:textId="53F964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114FDF" w:rsidRPr="00114FDF" w14:paraId="0216FF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F93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59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5137" w14:textId="3C1648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90BC" w14:textId="192EA3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4966" w14:textId="11ADA9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A45F" w14:textId="1F9D7E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114FDF" w:rsidRPr="00114FDF" w14:paraId="450325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0B1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9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5E68" w14:textId="780105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AEA5" w14:textId="05A57A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DB51" w14:textId="700049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7123" w14:textId="015B80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114FDF" w:rsidRPr="00114FDF" w14:paraId="18CD828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AF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A2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23D4" w14:textId="3DE68A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42FA" w14:textId="4204F6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24D3" w14:textId="288D04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6861" w14:textId="42D34F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14FDF" w:rsidRPr="00114FDF" w14:paraId="699DEF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468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33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94C0" w14:textId="2A8759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561B" w14:textId="09AC1A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00CE" w14:textId="11A1CF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C51E" w14:textId="14692A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114FDF" w:rsidRPr="00114FDF" w14:paraId="0E33847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C00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56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5BB6" w14:textId="672DD4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1AA6" w14:textId="02E056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41B8" w14:textId="33AC54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33F1" w14:textId="1A7136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114FDF" w:rsidRPr="00114FDF" w14:paraId="66B8448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E40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6B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AE9E" w14:textId="69CD84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C45B" w14:textId="783331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B28C" w14:textId="133AA3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7662" w14:textId="6EB141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114FDF" w:rsidRPr="00114FDF" w14:paraId="77516A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AC6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61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B21B" w14:textId="31A988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86A9" w14:textId="0CA744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B47F" w14:textId="6CDF4C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4154" w14:textId="601B4A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114FDF" w:rsidRPr="00114FDF" w14:paraId="3AFA3E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7C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DD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E0FD" w14:textId="2FFB11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47DE" w14:textId="3ED534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D017" w14:textId="55DADE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BDEC" w14:textId="381A4C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114FDF" w:rsidRPr="00114FDF" w14:paraId="673BD91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506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4D5071" w14:textId="17C34F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13F118" w14:textId="14B27F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14EAB9" w14:textId="24A5B8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7DC692" w14:textId="29230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114FDF" w:rsidRPr="00114FDF" w14:paraId="7CAAB63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47A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5524C" w14:textId="4691A0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2D28C" w14:textId="47436D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433C1" w14:textId="6F7B77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62465B" w14:textId="6D14E3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114FDF" w:rsidRPr="00114FDF" w14:paraId="3F200A2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8A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19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C346" w14:textId="49B325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4100" w14:textId="5083DA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7E67" w14:textId="67D433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3AB8" w14:textId="11927B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114FDF" w:rsidRPr="00114FDF" w14:paraId="74B900C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237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53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CDFF" w14:textId="1B7BCE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6297" w14:textId="35933B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021D" w14:textId="0334EF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269" w14:textId="313C42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114FDF" w:rsidRPr="00114FDF" w14:paraId="34EE237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02E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05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6745" w14:textId="7189AB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92D7" w14:textId="10AE3F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149A" w14:textId="54C185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3142" w14:textId="58103E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114FDF" w:rsidRPr="00114FDF" w14:paraId="6B14C9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30B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EF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D3BE" w14:textId="2A8C42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F3DE" w14:textId="75C9C1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6F4D" w14:textId="6FB544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CD25" w14:textId="53F084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114FDF" w:rsidRPr="00114FDF" w14:paraId="712626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1F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0E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F655" w14:textId="13C5D0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C2AA" w14:textId="5D7F2A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DEE7" w14:textId="1D9B85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3A60" w14:textId="5432C3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114FDF" w:rsidRPr="00114FDF" w14:paraId="7BE546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0D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07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8F9B" w14:textId="7ECAF2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1EFA" w14:textId="43B55D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256C" w14:textId="16F919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A0CF" w14:textId="6C1DDB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114FDF" w:rsidRPr="00114FDF" w14:paraId="3A8A7F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6E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8F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EB18" w14:textId="3D5743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DDD8" w14:textId="2EB5FC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977C" w14:textId="3019BB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5F2A" w14:textId="734B12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114FDF" w:rsidRPr="00114FDF" w14:paraId="27309C2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68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33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20F5" w14:textId="263DBE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1E31" w14:textId="24E0BE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E058" w14:textId="357E0A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5FB1" w14:textId="280E1E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114FDF" w:rsidRPr="00114FDF" w14:paraId="464D97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3B9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26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790E" w14:textId="205481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D905" w14:textId="1B3F18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3A81" w14:textId="1B4F90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4EB8" w14:textId="0DBE84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114FDF" w:rsidRPr="00114FDF" w14:paraId="4810B4D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B5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DF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EB26" w14:textId="2E13A7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F6B6" w14:textId="4F9F93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58CA" w14:textId="24EE0F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1D2" w14:textId="1999FC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114FDF" w:rsidRPr="00114FDF" w14:paraId="7C3D596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56F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DB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1890" w14:textId="20ED0E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13A5" w14:textId="05CEA6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77C9" w14:textId="11BE42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2181" w14:textId="3B1485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114FDF" w:rsidRPr="00114FDF" w14:paraId="5178F5B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B5D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0B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5F78" w14:textId="2EAC82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5CC7" w14:textId="3C4A5E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247F" w14:textId="3D8B40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ECB0" w14:textId="45D3FF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114FDF" w:rsidRPr="00114FDF" w14:paraId="67545F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780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64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D0D" w14:textId="667C2F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1A82" w14:textId="5DA0E9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BE74" w14:textId="61AC5F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17B8" w14:textId="426E46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114FDF" w:rsidRPr="00114FDF" w14:paraId="72B34FE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AA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81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978D" w14:textId="29581A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C162" w14:textId="13B205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992E" w14:textId="7A53A1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459D" w14:textId="1BD0F2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114FDF" w:rsidRPr="00114FDF" w14:paraId="5CD4B6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BF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A5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87B4" w14:textId="0835F0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DE87" w14:textId="03A1FB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CE98" w14:textId="10FC49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3FEA" w14:textId="77BC3B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114FDF" w:rsidRPr="00114FDF" w14:paraId="59C4E25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EED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D9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7DF0" w14:textId="3A9887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5539" w14:textId="3D7FCA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6144" w14:textId="33750F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6DAF" w14:textId="19DAF8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114FDF" w:rsidRPr="00114FDF" w14:paraId="338B88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CB0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A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4C12" w14:textId="2A267B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0370" w14:textId="26C1D6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C2AC" w14:textId="541513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08F1" w14:textId="4449E0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114FDF" w:rsidRPr="00114FDF" w14:paraId="5A40367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CE8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03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A58D" w14:textId="366026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E685" w14:textId="3BFF3E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3D0E" w14:textId="788258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1987" w14:textId="2FE52D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114FDF" w:rsidRPr="00114FDF" w14:paraId="43E1F3F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5E8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E8A62" w14:textId="1D215D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F7E7B" w14:textId="7C4F90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42D51" w14:textId="5F6BB9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B7E33" w14:textId="52790A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114FDF" w:rsidRPr="00114FDF" w14:paraId="15E7745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A07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3F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E2DF" w14:textId="7AC61E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67B0" w14:textId="467DA7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D3AE" w14:textId="41B1A2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A714" w14:textId="5E4781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114FDF" w:rsidRPr="00114FDF" w14:paraId="7F4FDD7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5DB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F7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5D51" w14:textId="58E5ED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C4B1" w14:textId="215D5D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9317" w14:textId="5797C6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BC90" w14:textId="752355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114FDF" w:rsidRPr="00114FDF" w14:paraId="69AF764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F4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E1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1D78" w14:textId="42B9E1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6554" w14:textId="6ADCE8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0E19" w14:textId="28ECAC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B2F7" w14:textId="5E9043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114FDF" w:rsidRPr="00114FDF" w14:paraId="7888EA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8F1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7F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5270" w14:textId="6BD26F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65A2" w14:textId="42AA0E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D49E" w14:textId="2B7D9D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5FEF" w14:textId="7E7EF9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114FDF" w:rsidRPr="00114FDF" w14:paraId="4FBA7F0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AA2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5E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B4F0" w14:textId="59FCAD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4F1B" w14:textId="1546A3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7249" w14:textId="1746AE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2C31" w14:textId="6A8872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114FDF" w:rsidRPr="00114FDF" w14:paraId="461B32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FB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5E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8161" w14:textId="6FFD36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1465" w14:textId="73BC08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3C56" w14:textId="4F8301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7A52" w14:textId="0680B0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114FDF" w:rsidRPr="00114FDF" w14:paraId="1C9ACC9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99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F0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CCE1" w14:textId="523513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9CF2" w14:textId="52924D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B526" w14:textId="3C3410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465A" w14:textId="59A3D1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114FDF" w:rsidRPr="00114FDF" w14:paraId="537C67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851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99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21B2" w14:textId="56565E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6741" w14:textId="39BFF3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0E4A" w14:textId="134057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1961" w14:textId="618E4B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114FDF" w:rsidRPr="00114FDF" w14:paraId="0D6A36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AE7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B5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1DFB" w14:textId="4BCD18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E6C6" w14:textId="5E9325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0370" w14:textId="6473CA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B16E" w14:textId="2294E9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114FDF" w:rsidRPr="00114FDF" w14:paraId="11F6175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63D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0E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417E" w14:textId="5BF39B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747C" w14:textId="693788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A0AC" w14:textId="684EFE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C857" w14:textId="70B463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114FDF" w:rsidRPr="00114FDF" w14:paraId="64B1298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A5A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BB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ECD5" w14:textId="786376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90E0" w14:textId="02089F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D7FC" w14:textId="78D9FC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CCFE" w14:textId="105ECD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114FDF" w:rsidRPr="00114FDF" w14:paraId="429C07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355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06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3C14" w14:textId="4D81C7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A421" w14:textId="2F8CE8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7029" w14:textId="747DC3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BD7E" w14:textId="1D5EEC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114FDF" w:rsidRPr="00114FDF" w14:paraId="0AC758F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61D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BF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95E7" w14:textId="0170E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6E46" w14:textId="5E7DBC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457A" w14:textId="40A2DE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3CD3" w14:textId="050778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114FDF" w:rsidRPr="00114FDF" w14:paraId="75CBB10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CAD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B18C6" w14:textId="628DBE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224E5" w14:textId="64C242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8E2B2C" w14:textId="62E7FC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B29D9" w14:textId="5804BE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114FDF" w:rsidRPr="00114FDF" w14:paraId="69251A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0B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ED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6D6" w14:textId="7B8C82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A438" w14:textId="46C987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E870" w14:textId="350615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E056" w14:textId="5F45A0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114FDF" w:rsidRPr="00114FDF" w14:paraId="7926071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FAC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AD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ACB6" w14:textId="56543A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8A93" w14:textId="5B5C01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F5AE" w14:textId="736767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EA9B" w14:textId="28DCD6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114FDF" w:rsidRPr="00114FDF" w14:paraId="3A4DC7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BA0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2F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9D16" w14:textId="291401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2431" w14:textId="77024C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456B" w14:textId="3D1C6B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D6A4" w14:textId="04642C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114FDF" w:rsidRPr="00114FDF" w14:paraId="3A3AA89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9F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15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D4CB" w14:textId="2F6D43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7918" w14:textId="1B2093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3F40" w14:textId="291F8E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3032" w14:textId="2733CE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114FDF" w:rsidRPr="00114FDF" w14:paraId="6F8C911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195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2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8799" w14:textId="4B0C4D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D5B8" w14:textId="24CAFD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C537" w14:textId="6E8C49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B2DD" w14:textId="6263B4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114FDF" w:rsidRPr="00114FDF" w14:paraId="069C609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92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5B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3CB2" w14:textId="244FCE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6D2D" w14:textId="309487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4292" w14:textId="20BC53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B21B" w14:textId="0D0A25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114FDF" w:rsidRPr="00114FDF" w14:paraId="722A08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1F4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60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F9C5" w14:textId="1F2D4B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BC94" w14:textId="582D17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5494" w14:textId="067F4C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914C" w14:textId="3B7AF3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114FDF" w:rsidRPr="00114FDF" w14:paraId="05FF9D8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BDD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95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E464" w14:textId="6601BA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A644" w14:textId="0F9EE7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8C05" w14:textId="0850A6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6578" w14:textId="1AFD73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114FDF" w:rsidRPr="00114FDF" w14:paraId="3B8E96E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BDB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10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6E27" w14:textId="16EB8E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9308" w14:textId="3DA73D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4A9B" w14:textId="7E0779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1F10" w14:textId="66E343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114FDF" w:rsidRPr="00114FDF" w14:paraId="2E1B3E0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32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35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4879" w14:textId="06AFBA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0931" w14:textId="44316C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A8B0" w14:textId="4A9CC7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6CEF" w14:textId="7C0A70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114FDF" w:rsidRPr="00114FDF" w14:paraId="129411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6DB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F7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5FB7" w14:textId="2B5465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C0A1" w14:textId="6E2E79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AF77" w14:textId="23D3F0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2CF1" w14:textId="152EBF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114FDF" w:rsidRPr="00114FDF" w14:paraId="3DDC6E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D3C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3F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A40E" w14:textId="55BA80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7073" w14:textId="47CAFF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AA92" w14:textId="71F968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5EC3" w14:textId="239FBC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114FDF" w:rsidRPr="00114FDF" w14:paraId="636A25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782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97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BCEB" w14:textId="1172FB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4C1F" w14:textId="5D1EC2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4FC7" w14:textId="50FF6F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4B5B" w14:textId="003BE2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114FDF" w:rsidRPr="00114FDF" w14:paraId="0DA7195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AF1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8E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0041" w14:textId="1511AF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A9A8" w14:textId="50B602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8F89" w14:textId="63056F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5E34" w14:textId="198E2D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114FDF" w:rsidRPr="00114FDF" w14:paraId="20E293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4DC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D5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4D74" w14:textId="6A26DD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1F41" w14:textId="37232E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B85C" w14:textId="2BAA7F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0A8" w14:textId="36AE58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114FDF" w:rsidRPr="00114FDF" w14:paraId="703191D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58A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7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174C" w14:textId="5BCCAE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8CE8" w14:textId="73D0FD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995F" w14:textId="7E5A74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7300" w14:textId="4A3005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114FDF" w:rsidRPr="00114FDF" w14:paraId="3FB505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A4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2A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A422" w14:textId="786B08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8D89" w14:textId="43A7F5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8ACC" w14:textId="2E72E7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9FA2" w14:textId="5381AA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114FDF" w:rsidRPr="00114FDF" w14:paraId="6349A95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EC9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99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F930" w14:textId="5051F6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75DE" w14:textId="728781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6771" w14:textId="7D3970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30D2" w14:textId="02DBC8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114FDF" w:rsidRPr="00114FDF" w14:paraId="5E8F27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386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E9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B7EB" w14:textId="6789A9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932D" w14:textId="3C5553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1943" w14:textId="593D67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F92E" w14:textId="6F0362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114FDF" w:rsidRPr="00114FDF" w14:paraId="5C4E28B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09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3F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6C98" w14:textId="7CF199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BDBD" w14:textId="2BD064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D02F" w14:textId="7A1303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4A5A" w14:textId="704F50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114FDF" w:rsidRPr="00114FDF" w14:paraId="6981E1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61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0E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96C7" w14:textId="2AE0C8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3B5E" w14:textId="3301DB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4E47" w14:textId="6DADC9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DE6C" w14:textId="6C0BEC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114FDF" w:rsidRPr="00114FDF" w14:paraId="419DEF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0A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69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7C82" w14:textId="693C04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694F" w14:textId="49CE8A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CC9F" w14:textId="3DAD86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D033" w14:textId="180698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114FDF" w:rsidRPr="00114FDF" w14:paraId="00F36E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0D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C3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1A3C" w14:textId="264FF0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3614" w14:textId="139BBB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85A5" w14:textId="2D9A32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BF64" w14:textId="198869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114FDF" w:rsidRPr="00114FDF" w14:paraId="768E50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19E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C0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4359" w14:textId="07451E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8EDA" w14:textId="5044DF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175C" w14:textId="6FB862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2047" w14:textId="6A1922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114FDF" w:rsidRPr="00114FDF" w14:paraId="5ED98F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B30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1A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EBCD" w14:textId="2188C8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BFB6" w14:textId="31885A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7159" w14:textId="4329EB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5813" w14:textId="747699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114FDF" w:rsidRPr="00114FDF" w14:paraId="14A7F7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646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F9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BA26" w14:textId="5D8FB5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38FE" w14:textId="6B2477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4569" w14:textId="6DFCB8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9E85" w14:textId="2A3B9B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114FDF" w:rsidRPr="00114FDF" w14:paraId="4D17B28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EF7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F5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13E1" w14:textId="619FA4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4566" w14:textId="638BAF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4FC5" w14:textId="11F09F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F9C1" w14:textId="33281A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114FDF" w:rsidRPr="00114FDF" w14:paraId="3F85D80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7C4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7C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DB5D" w14:textId="280BBF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5E06" w14:textId="39B522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BA7D" w14:textId="3D46A4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0AA1" w14:textId="59728B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114FDF" w:rsidRPr="00114FDF" w14:paraId="39E80EA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D0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D2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2834" w14:textId="1F0FFB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0BB0" w14:textId="4A41A3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2CA4" w14:textId="209020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50EA" w14:textId="75C19E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114FDF" w:rsidRPr="00114FDF" w14:paraId="02BFD1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70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52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AAA9" w14:textId="2B0414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D12F" w14:textId="75F08B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F654" w14:textId="18E95E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D0E7" w14:textId="601648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114FDF" w:rsidRPr="00114FDF" w14:paraId="53A55DA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902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FE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CD13" w14:textId="56E0AB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1CAF" w14:textId="3C0B29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23B1" w14:textId="7E9F04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0708" w14:textId="25C7C0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114FDF" w:rsidRPr="00114FDF" w14:paraId="5DF38E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673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8E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743B" w14:textId="40BDBB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C9F5" w14:textId="404406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A3A2" w14:textId="766682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3958" w14:textId="2C4850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114FDF" w:rsidRPr="00114FDF" w14:paraId="1C79DF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57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64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46C3" w14:textId="73D344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69F9" w14:textId="204613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6C12" w14:textId="467AA6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B6B2" w14:textId="1E105A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114FDF" w:rsidRPr="00114FDF" w14:paraId="65D0EF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CFD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78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7D2F" w14:textId="3454BA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41B4" w14:textId="1814AB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50C3" w14:textId="640E37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0F6C" w14:textId="098754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114FDF" w:rsidRPr="00114FDF" w14:paraId="70A5539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54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6A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AD22" w14:textId="76209C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E38A" w14:textId="554761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1E72" w14:textId="560500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B1D0" w14:textId="7154FA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114FDF" w:rsidRPr="00114FDF" w14:paraId="6267C1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FD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A2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5F4E" w14:textId="4D5B67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0C6D" w14:textId="256737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8A50" w14:textId="17752F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FB4D" w14:textId="4115EF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114FDF" w:rsidRPr="00114FDF" w14:paraId="1B239B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96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3F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CDC1" w14:textId="070B84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5C07" w14:textId="72B78C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3635" w14:textId="580DDA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7BE6" w14:textId="0085C5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114FDF" w:rsidRPr="00114FDF" w14:paraId="5BC560B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8AB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9ECE9" w14:textId="3C52FB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279BE" w14:textId="004617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5325C" w14:textId="40FAEE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9C013" w14:textId="099D32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114FDF" w:rsidRPr="00114FDF" w14:paraId="756633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C72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C6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307F" w14:textId="1A0183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689C" w14:textId="3684C9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CE84" w14:textId="1555C8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4703" w14:textId="4FD989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114FDF" w:rsidRPr="00114FDF" w14:paraId="2E76CA2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036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1B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ABCB" w14:textId="6D060F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5047" w14:textId="7095FD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A336" w14:textId="494CCF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2C47" w14:textId="2814ED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114FDF" w:rsidRPr="00114FDF" w14:paraId="685FAD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668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51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A98D" w14:textId="0E0D64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538D" w14:textId="53CAFB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0D15" w14:textId="082957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B5B3" w14:textId="4803C9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114FDF" w:rsidRPr="00114FDF" w14:paraId="39F091F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1FE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B1003" w14:textId="00B0D0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23090" w14:textId="746526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DC63F" w14:textId="134FC4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6B591A" w14:textId="4C9637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114FDF" w:rsidRPr="00114FDF" w14:paraId="732285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FB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12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3F11" w14:textId="679EE2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3169" w14:textId="423347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78DC" w14:textId="60112B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8975" w14:textId="1333D5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114FDF" w:rsidRPr="00114FDF" w14:paraId="3DF796B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12A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9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7FD4" w14:textId="3010EE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AB783" w14:textId="51D1A0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1214" w14:textId="5990C2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5BE9" w14:textId="59126E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114FDF" w:rsidRPr="00114FDF" w14:paraId="46F8D0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DEF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5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1263" w14:textId="6BFEBE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45CA" w14:textId="69AFD6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50D1" w14:textId="162E62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3445" w14:textId="1C2CAD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114FDF" w:rsidRPr="00114FDF" w14:paraId="77EF59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F1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A8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B738" w14:textId="2684B5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BDAF" w14:textId="2BD836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89FD" w14:textId="6BF222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7738" w14:textId="1E0E84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114FDF" w:rsidRPr="00114FDF" w14:paraId="14493C4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994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85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8CCE" w14:textId="475DC0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6506" w14:textId="5D30C7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54C5" w14:textId="126C9F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EF3E" w14:textId="318E0F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114FDF" w:rsidRPr="00114FDF" w14:paraId="52BE377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6C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BA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2782" w14:textId="151DFA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55CE" w14:textId="6E4ACB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A6C9" w14:textId="6DC3D0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5CE3" w14:textId="28B198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114FDF" w:rsidRPr="00114FDF" w14:paraId="50FB66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299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02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F52C" w14:textId="6E1DB5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6125" w14:textId="43EA10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78D9" w14:textId="4F20B5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DD58" w14:textId="35FA17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114FDF" w:rsidRPr="00114FDF" w14:paraId="59EE37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688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8A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4BDE" w14:textId="71651D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2AD6" w14:textId="2CDC88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2D81" w14:textId="0F06E9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9EEF" w14:textId="22DBF5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114FDF" w:rsidRPr="00114FDF" w14:paraId="41946B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A0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51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CBA5" w14:textId="61EC55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38B4" w14:textId="131F13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4155" w14:textId="6504C9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421B" w14:textId="4858C7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114FDF" w:rsidRPr="00114FDF" w14:paraId="42F6E81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725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816C4" w14:textId="53EC35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E2475" w14:textId="21E8BF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992BD" w14:textId="78FD44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F4E9F" w14:textId="64FE3C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114FDF" w:rsidRPr="00114FDF" w14:paraId="7F44556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3377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EC1B" w14:textId="454726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B8F4" w14:textId="0CFEC0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26E8" w14:textId="22C0CE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69F4" w14:textId="7DB505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114FDF" w:rsidRPr="00114FDF" w14:paraId="15DC9E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7A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A76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1D5C" w14:textId="622911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4C8F" w14:textId="447344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C06D" w14:textId="3852E7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CB18" w14:textId="43F0EF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114FDF" w:rsidRPr="00114FDF" w14:paraId="2E07EF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676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3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1E11" w14:textId="61FE88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5F45" w14:textId="21862C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C5E3" w14:textId="53766D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7DEB" w14:textId="1F280B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114FDF" w:rsidRPr="00114FDF" w14:paraId="6AB2186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43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3C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EDB7" w14:textId="5978B6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3642" w14:textId="53A938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6555" w14:textId="2B5D90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422C" w14:textId="759209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114FDF" w:rsidRPr="00114FDF" w14:paraId="6221A2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33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A2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2346" w14:textId="0D1A50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FDC9" w14:textId="7DC9C5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DB31" w14:textId="6AE978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B21B" w14:textId="431FC3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114FDF" w:rsidRPr="00114FDF" w14:paraId="662DD71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157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5B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08FB" w14:textId="149442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7A4D" w14:textId="798A06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8BDB" w14:textId="3FF330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06A9" w14:textId="12A4BF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114FDF" w:rsidRPr="00114FDF" w14:paraId="03FB801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24E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A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730F" w14:textId="1EBACB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029B" w14:textId="2D7884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CD54" w14:textId="30541A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BAE7" w14:textId="2F7968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114FDF" w:rsidRPr="00114FDF" w14:paraId="012822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A4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D6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C841" w14:textId="5835F9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625E" w14:textId="481FE2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9A9F" w14:textId="3F895A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A3E0" w14:textId="651C44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114FDF" w:rsidRPr="00114FDF" w14:paraId="6298B72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285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85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BFC8" w14:textId="6892D4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3340" w14:textId="1462ED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DEAF" w14:textId="3760B1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E7DF" w14:textId="3A5CD2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114FDF" w:rsidRPr="00114FDF" w14:paraId="4750B0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69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B5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51F0" w14:textId="6C8E76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1483" w14:textId="089CF0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EBDC" w14:textId="018763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43F2" w14:textId="3263EB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114FDF" w:rsidRPr="00114FDF" w14:paraId="69EF48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2BB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F1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35A7" w14:textId="193AF8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42B3" w14:textId="106978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B0C3" w14:textId="63DDC3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D340" w14:textId="303292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114FDF" w:rsidRPr="00114FDF" w14:paraId="4A9150A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4E8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F8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C850" w14:textId="66DF31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898A" w14:textId="096B1B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633A" w14:textId="5A0621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77B8" w14:textId="28060E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114FDF" w:rsidRPr="00114FDF" w14:paraId="0D98759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131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B2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CA6F" w14:textId="69A019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F2FF" w14:textId="1035CA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DEFB" w14:textId="210409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FB75" w14:textId="0C2611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114FDF" w:rsidRPr="00114FDF" w14:paraId="2E5ECE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21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65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8F5D" w14:textId="45E996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C8D7" w14:textId="1DC603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A2B8" w14:textId="4AE7D2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32AD" w14:textId="3B4ECE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114FDF" w:rsidRPr="00114FDF" w14:paraId="63015D0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23AE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F8CD0D" w14:textId="17AB3A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100,262,565.59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DF20FF" w14:textId="6932CB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01B618" w14:textId="3E8B8F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B3A04B" w14:textId="7B9D68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100,865,715.59 </w:t>
            </w:r>
          </w:p>
        </w:tc>
      </w:tr>
      <w:tr w:rsidR="00114FDF" w:rsidRPr="00114FDF" w14:paraId="6DB0742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BFA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3D823" w14:textId="22428E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871C" w14:textId="1D8369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7398E" w14:textId="0EB2D0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7C424" w14:textId="20F4B2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114FDF" w:rsidRPr="00114FDF" w14:paraId="65ED99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22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2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BEBE" w14:textId="0019F6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6333" w14:textId="07DFA8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9630" w14:textId="6CC41B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7041" w14:textId="24B488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14FDF" w:rsidRPr="00114FDF" w14:paraId="542CDDE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8BE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F5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E4FC" w14:textId="1266C5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6C97" w14:textId="5B79EE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BCEA" w14:textId="07C85F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319B" w14:textId="6BD944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14FDF" w:rsidRPr="00114FDF" w14:paraId="7A434E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E7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81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CC73" w14:textId="33F3E0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28A0" w14:textId="1A7861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5B96" w14:textId="44807F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850C" w14:textId="539B58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114FDF" w:rsidRPr="00114FDF" w14:paraId="04E0694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EF9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7E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A9D6" w14:textId="7AD4E4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54DA" w14:textId="24B201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0E6F" w14:textId="333F2A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66B5" w14:textId="0F0580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114FDF" w:rsidRPr="00114FDF" w14:paraId="21A5C4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330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96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8826" w14:textId="7607C1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14C3" w14:textId="56FFD3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5987" w14:textId="3D7A26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5DF7" w14:textId="3885ED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114FDF" w:rsidRPr="00114FDF" w14:paraId="1B15892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AECA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54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B562" w14:textId="2F212E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5DFE" w14:textId="2C7F3F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E0F9" w14:textId="7E9052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6223" w14:textId="195E88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114FDF" w:rsidRPr="00114FDF" w14:paraId="5DB3CCB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62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DC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B784" w14:textId="5F6445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F6E1" w14:textId="0455D3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EADC" w14:textId="152529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BA96" w14:textId="421A62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14FDF" w:rsidRPr="00114FDF" w14:paraId="5C711B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172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F9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63F8" w14:textId="73CB18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F28B" w14:textId="754856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82FC" w14:textId="1A7310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B1C7" w14:textId="23E718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114FDF" w:rsidRPr="00114FDF" w14:paraId="45D2555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882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A8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DCB3" w14:textId="7113E6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9340" w14:textId="2459C9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B805" w14:textId="365ED2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7360" w14:textId="51094E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114FDF" w:rsidRPr="00114FDF" w14:paraId="037E45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0C8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74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E096" w14:textId="099ADC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BC93" w14:textId="31634A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2453" w14:textId="558C1F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6495" w14:textId="7C1143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114FDF" w:rsidRPr="00114FDF" w14:paraId="47ED377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413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25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EACF" w14:textId="61CA60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F3D9" w14:textId="05A2A9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8DD9" w14:textId="568CFE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7249" w14:textId="47B01A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114FDF" w:rsidRPr="00114FDF" w14:paraId="11F7465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3CC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88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44ED" w14:textId="0113E8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0AF8" w14:textId="422CCC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A1E4" w14:textId="3EC6AF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5A7B" w14:textId="3FCAEC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114FDF" w:rsidRPr="00114FDF" w14:paraId="2135F4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81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FA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E43F" w14:textId="557AC6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112B" w14:textId="0AD92D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4EA7" w14:textId="4078AF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20B4" w14:textId="63CB76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114FDF" w:rsidRPr="00114FDF" w14:paraId="4F6DDF5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BB1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4C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D596" w14:textId="4DED7E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DFF" w14:textId="68CAF2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3373" w14:textId="3AA8D5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8504" w14:textId="15702C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114FDF" w:rsidRPr="00114FDF" w14:paraId="536EFC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0A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BC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A7C0" w14:textId="4D33B6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4306" w14:textId="6718B1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0197" w14:textId="1B3211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D179" w14:textId="342C55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114FDF" w:rsidRPr="00114FDF" w14:paraId="346347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81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31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AB8F" w14:textId="63C60E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6BCE" w14:textId="17E97E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BC64" w14:textId="5D5E82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1A39" w14:textId="0213B4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114FDF" w:rsidRPr="00114FDF" w14:paraId="6AE5A10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048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B53B2" w14:textId="4DEFE6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11,456,253.71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676BB" w14:textId="00D53A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5BE12" w14:textId="626209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9A616" w14:textId="059F59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11,731,653.71 </w:t>
            </w:r>
          </w:p>
        </w:tc>
      </w:tr>
      <w:tr w:rsidR="00114FDF" w:rsidRPr="00114FDF" w14:paraId="11B3818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18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B9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FFCE" w14:textId="06C411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7C0C" w14:textId="718146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95BA" w14:textId="0ABA6F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D159" w14:textId="23CFE2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114FDF" w:rsidRPr="00114FDF" w14:paraId="416679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9F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11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A488" w14:textId="4AEF57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D9D0" w14:textId="41FD55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C354" w14:textId="3C4D5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1AEC" w14:textId="762139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114FDF" w:rsidRPr="00114FDF" w14:paraId="7EB4CF0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2F0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4B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DCBB" w14:textId="7BFD15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D48B" w14:textId="3FC289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8D79" w14:textId="63F8C1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1E8B" w14:textId="585BEB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114FDF" w:rsidRPr="00114FDF" w14:paraId="22F90A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6D3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AF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8A6" w14:textId="66416A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B0FD" w14:textId="716F6E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94BB" w14:textId="635A20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93F7" w14:textId="766507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114FDF" w:rsidRPr="00114FDF" w14:paraId="3683E41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103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2A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D60D" w14:textId="3FED82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8611" w14:textId="437880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0FBF" w14:textId="364673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D67F" w14:textId="73E644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114FDF" w:rsidRPr="00114FDF" w14:paraId="258D9B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34E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66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CDDE0" w14:textId="44E7AD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9D10" w14:textId="354DEF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3B9E" w14:textId="32BBEB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D6D7" w14:textId="3E7F27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114FDF" w:rsidRPr="00114FDF" w14:paraId="7CD7691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4D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CB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85E1" w14:textId="2068AB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FADB" w14:textId="2C26F1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6F8A" w14:textId="044CC8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BBA7" w14:textId="4F1635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114FDF" w:rsidRPr="00114FDF" w14:paraId="36A6E49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715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9A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0A73" w14:textId="46E96B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CADA7" w14:textId="3EF0EC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AB46" w14:textId="35E8CD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5A78" w14:textId="12BA24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114FDF" w:rsidRPr="00114FDF" w14:paraId="357A4E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D37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2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2898" w14:textId="4DD829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2BAE" w14:textId="51705D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9199" w14:textId="6F9DC2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56D4" w14:textId="375580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114FDF" w:rsidRPr="00114FDF" w14:paraId="51C293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021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3FD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A4BA" w14:textId="7970EB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4A30" w14:textId="25A795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EC60" w14:textId="5AC53A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1004" w14:textId="7B7BCA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114FDF" w:rsidRPr="00114FDF" w14:paraId="19A023E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37E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A0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E254" w14:textId="570261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7227" w14:textId="217813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2081" w14:textId="49C266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C2A3" w14:textId="058CD2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114FDF" w:rsidRPr="00114FDF" w14:paraId="6089DA9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D54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73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BDEA" w14:textId="0DF1A4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7653" w14:textId="2FA047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3076" w14:textId="60739D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DE54" w14:textId="6F5383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114FDF" w:rsidRPr="00114FDF" w14:paraId="27423F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F7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F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C1E8" w14:textId="1E6049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DA4A" w14:textId="43DE3B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3036" w14:textId="6C63F9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4DAC" w14:textId="361A41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114FDF" w:rsidRPr="00114FDF" w14:paraId="500B54C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495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AC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BB6D" w14:textId="2723CA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22A2" w14:textId="1A3D04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791E" w14:textId="5FDAA2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4CB1" w14:textId="168CF7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114FDF" w:rsidRPr="00114FDF" w14:paraId="1FE596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105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09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1049" w14:textId="6250EA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AD8A" w14:textId="6EB0D1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6BFC" w14:textId="5B7D5E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8F1E" w14:textId="1C8F2B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114FDF" w:rsidRPr="00114FDF" w14:paraId="694DC03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DBE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52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FEA4" w14:textId="53DC6C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876F" w14:textId="606368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8D74" w14:textId="256170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9D11" w14:textId="3C488A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114FDF" w:rsidRPr="00114FDF" w14:paraId="1BFA220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30C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83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170F" w14:textId="40C393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7D35" w14:textId="7D8A90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1D2A" w14:textId="2E3AC9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B5F7" w14:textId="24559E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114FDF" w:rsidRPr="00114FDF" w14:paraId="7494740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80F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2D5D9" w14:textId="5F7A13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2EF53" w14:textId="16A718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428FC" w14:textId="423DBF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44F941" w14:textId="303F67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</w:tr>
      <w:tr w:rsidR="00114FDF" w:rsidRPr="00114FDF" w14:paraId="181827F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33F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21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43D5" w14:textId="7B6B6E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FDE0" w14:textId="03560A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3665" w14:textId="1A4734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8720" w14:textId="0D5A36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114FDF" w:rsidRPr="00114FDF" w14:paraId="3077B81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25B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4B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3424" w14:textId="4EF8DA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3785" w14:textId="0768E2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DF7A" w14:textId="0530BA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3651" w14:textId="105597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114FDF" w:rsidRPr="00114FDF" w14:paraId="1E653AC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E9B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35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A1D1" w14:textId="184BB3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93DD" w14:textId="7EB42C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3CF5" w14:textId="539261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5B46" w14:textId="5B099C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14FDF" w:rsidRPr="00114FDF" w14:paraId="592F1A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C37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58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40BF1" w14:textId="2C6E31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D618" w14:textId="3269D3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43BE" w14:textId="0A6DC2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8E83" w14:textId="6ED67F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114FDF" w:rsidRPr="00114FDF" w14:paraId="31435C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DA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D5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1DE6" w14:textId="693A08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F631" w14:textId="59D7AF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9662" w14:textId="4AACDD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0C9C" w14:textId="2538CD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114FDF" w:rsidRPr="00114FDF" w14:paraId="76881F7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F46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E5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DD2A" w14:textId="2E4F2A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6B54" w14:textId="47323C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2B8B" w14:textId="48C635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258D" w14:textId="3F0E63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114FDF" w:rsidRPr="00114FDF" w14:paraId="1250C7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B92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53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CE2D" w14:textId="122450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4D84" w14:textId="67CD6A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B180" w14:textId="5527D5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283C" w14:textId="6B6EF5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114FDF" w:rsidRPr="00114FDF" w14:paraId="1A1492D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44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87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84DF" w14:textId="054F7E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30C2" w14:textId="64312B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62D6" w14:textId="12939E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5D9" w14:textId="63F4B1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114FDF" w:rsidRPr="00114FDF" w14:paraId="2CCF80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174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A4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2998" w14:textId="0842B9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835C" w14:textId="05B1AF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43C7" w14:textId="08B8FF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FD95" w14:textId="72D714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114FDF" w:rsidRPr="00114FDF" w14:paraId="484EFA8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7AC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2A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E64C" w14:textId="32A996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BB58" w14:textId="20D746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DF43" w14:textId="04BE33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BAF9" w14:textId="0EE73E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114FDF" w:rsidRPr="00114FDF" w14:paraId="46C678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D7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31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8FCB" w14:textId="08273A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0209B" w14:textId="745BB6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CD8D" w14:textId="4AA9AF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5BCA" w14:textId="3D6EAF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114FDF" w:rsidRPr="00114FDF" w14:paraId="6266F3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7E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CC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E406" w14:textId="1AA291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7C0A" w14:textId="3E15FA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7EE0" w14:textId="0BEBAD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18CA" w14:textId="7CA199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114FDF" w:rsidRPr="00114FDF" w14:paraId="276B576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07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5B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B56D" w14:textId="30A8E4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D443" w14:textId="2BD4B0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FAFC" w14:textId="0F12D0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7DEC" w14:textId="384C01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114FDF" w:rsidRPr="00114FDF" w14:paraId="154766A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487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49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7B82" w14:textId="649DD4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F6E1" w14:textId="022359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E89C" w14:textId="6215A0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7E77" w14:textId="6987D4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14FDF" w:rsidRPr="00114FDF" w14:paraId="46A8A87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35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2E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1B99" w14:textId="30832A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7CB9" w14:textId="12F03D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96C4" w14:textId="12E69E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BF52" w14:textId="3BDAC0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114FDF" w:rsidRPr="00114FDF" w14:paraId="051AD44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D0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F9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F3AB" w14:textId="3176D8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A7EF" w14:textId="3D9BC5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5A3C" w14:textId="75468B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848B" w14:textId="366F45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114FDF" w:rsidRPr="00114FDF" w14:paraId="4B80ED8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EF5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0C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4F59" w14:textId="706804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BE9B" w14:textId="7ED89F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1FC5" w14:textId="02BF5A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8BC7" w14:textId="2DF896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114FDF" w:rsidRPr="00114FDF" w14:paraId="7E5A9F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0A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AC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C18A" w14:textId="3B9689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B5C2" w14:textId="57CD5E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9929" w14:textId="0D2E03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0E2" w14:textId="386D9C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114FDF" w:rsidRPr="00114FDF" w14:paraId="64EF1A9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B16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D9750" w14:textId="46EF61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29B6D" w14:textId="4F37ED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416363" w14:textId="2B5F6D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EAF0B" w14:textId="2E9EC5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114FDF" w:rsidRPr="00114FDF" w14:paraId="55DB7E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3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E9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696D" w14:textId="797DD1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435A" w14:textId="71ABD4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BBD9" w14:textId="3764D5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39BE" w14:textId="717111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114FDF" w:rsidRPr="00114FDF" w14:paraId="5317C28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DCA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23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A820" w14:textId="3FEB3F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B4F4" w14:textId="582EF8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F2F9" w14:textId="422E4C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F786" w14:textId="3400DD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114FDF" w:rsidRPr="00114FDF" w14:paraId="606C3FA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B3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67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334B" w14:textId="288FEB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885B" w14:textId="6A4DC1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E92C" w14:textId="2B834B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F5DB" w14:textId="07FED5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114FDF" w:rsidRPr="00114FDF" w14:paraId="7ED2A2A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2AC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8B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7567" w14:textId="1E0CD8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BF18" w14:textId="17D091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CAEB" w14:textId="0F9FA4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72FB" w14:textId="77421A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114FDF" w:rsidRPr="00114FDF" w14:paraId="0B6F6BF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79A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FB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8D4C" w14:textId="7EEA49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7314" w14:textId="1735A7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9145" w14:textId="14F2D9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D717" w14:textId="206328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114FDF" w:rsidRPr="00114FDF" w14:paraId="26CD9F9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4E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D4287" w14:textId="2532D1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39,577,228.19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DFC4D" w14:textId="160B66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4E5D8" w14:textId="475177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28170" w14:textId="0CC1F3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39,627,228.19 </w:t>
            </w:r>
          </w:p>
        </w:tc>
      </w:tr>
      <w:tr w:rsidR="00114FDF" w:rsidRPr="00114FDF" w14:paraId="7F1FD98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F4D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46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7662" w14:textId="3D987C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5AE" w14:textId="4CFA43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5339" w14:textId="4EF653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A8B2" w14:textId="4B236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114FDF" w:rsidRPr="00114FDF" w14:paraId="23654DA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30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E0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3043" w14:textId="186651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5B5F" w14:textId="06C6DD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2DF7" w14:textId="0615E1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5080" w14:textId="233858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114FDF" w:rsidRPr="00114FDF" w14:paraId="58ADE9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1C2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AF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1FCD" w14:textId="3B1A2B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C054" w14:textId="06F4F1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53F3" w14:textId="5AE2DB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4774" w14:textId="18525D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114FDF" w:rsidRPr="00114FDF" w14:paraId="767CB7B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2A2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60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C050" w14:textId="0543B5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94CD" w14:textId="6A61BE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7137" w14:textId="22844D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FE75" w14:textId="4DEDEF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114FDF" w:rsidRPr="00114FDF" w14:paraId="761D840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19B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1F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7353" w14:textId="3893E5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F1AD" w14:textId="7E9E26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2801" w14:textId="1BAE05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8402" w14:textId="5776A7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114FDF" w:rsidRPr="00114FDF" w14:paraId="5D4E00B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428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3F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Nuevo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31B7" w14:textId="6A201F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F340" w14:textId="1FFB29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B9D0" w14:textId="53FC87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390D" w14:textId="1342B9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114FDF" w:rsidRPr="00114FDF" w14:paraId="7501A1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33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49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F60C" w14:textId="651867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E987" w14:textId="58F3D2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983C" w14:textId="5F2E87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3ED7" w14:textId="046A16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114FDF" w:rsidRPr="00114FDF" w14:paraId="4BD500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AAB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FA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8135" w14:textId="39D6AA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8D44" w14:textId="666022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60B2" w14:textId="181FD0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41DD" w14:textId="119F34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114FDF" w:rsidRPr="00114FDF" w14:paraId="2A60C4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5D0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81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C92E" w14:textId="6F63EE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CF51" w14:textId="0110E4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1597" w14:textId="74E07B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2069" w14:textId="612D2B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114FDF" w:rsidRPr="00114FDF" w14:paraId="0498ECB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72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F3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181A" w14:textId="52E190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7DE0" w14:textId="796566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F1CF" w14:textId="7455BE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80B7" w14:textId="79AB14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114FDF" w:rsidRPr="00114FDF" w14:paraId="60C8AE9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D5F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8E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14EB" w14:textId="538FD4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6E89" w14:textId="167CA9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5EA7" w14:textId="6C3874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0143" w14:textId="454BD2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114FDF" w:rsidRPr="00114FDF" w14:paraId="5CDD05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EFD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09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27E9" w14:textId="7D5850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C021" w14:textId="56FC8F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8B74" w14:textId="6ED3E2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B656" w14:textId="1B19C2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14FDF" w:rsidRPr="00114FDF" w14:paraId="1663FE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18D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C9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2F2C" w14:textId="0300F7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B12E" w14:textId="4EB172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17D6" w14:textId="118854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5CB0" w14:textId="6F764A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114FDF" w:rsidRPr="00114FDF" w14:paraId="6A75FD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70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0F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D258" w14:textId="799AAA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6A5D" w14:textId="4FDC35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36F1" w14:textId="7DF076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AE7D" w14:textId="04A478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114FDF" w:rsidRPr="00114FDF" w14:paraId="4D52548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DEE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60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3F2E" w14:textId="2E49B2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AFEF" w14:textId="594ACC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5710" w14:textId="7BCDFD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E897" w14:textId="195FCA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114FDF" w:rsidRPr="00114FDF" w14:paraId="22C25F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1A8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CC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7994" w14:textId="7E1EE5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F230" w14:textId="3C9597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09F5" w14:textId="51BC56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D2D9" w14:textId="799261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114FDF" w:rsidRPr="00114FDF" w14:paraId="242F20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3A0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25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19B8" w14:textId="5DCB26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642A" w14:textId="3773AE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5B33" w14:textId="548B29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995B" w14:textId="01128D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114FDF" w:rsidRPr="00114FDF" w14:paraId="1AAEA5A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8E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05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17F3" w14:textId="6485D7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9F6A" w14:textId="6EF344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930E" w14:textId="32EAF6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8FE" w14:textId="4682A2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114FDF" w:rsidRPr="00114FDF" w14:paraId="4DCD90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657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F2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308F" w14:textId="25D261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BD7C" w14:textId="035BFE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0839" w14:textId="335E29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6C2B" w14:textId="2DB825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114FDF" w:rsidRPr="00114FDF" w14:paraId="250F9D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4F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26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ED21" w14:textId="1D756B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0319" w14:textId="155B04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B684" w14:textId="4E6176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B706" w14:textId="7C9789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114FDF" w:rsidRPr="00114FDF" w14:paraId="50F4F8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8EA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22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03E3" w14:textId="02C6E6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E100" w14:textId="39D82A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860E" w14:textId="709BC3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A4C0" w14:textId="1628E7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114FDF" w:rsidRPr="00114FDF" w14:paraId="70D2D5D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82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F3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50A5" w14:textId="5A421B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9757" w14:textId="2886E7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D6CD" w14:textId="7D8CCB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230D" w14:textId="1F1CD8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114FDF" w:rsidRPr="00114FDF" w14:paraId="03E377F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3D2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C1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93B9" w14:textId="2AD5A5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054A" w14:textId="2C904B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9CA1" w14:textId="21352A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C7E4" w14:textId="5AC4E4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114FDF" w:rsidRPr="00114FDF" w14:paraId="22461D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35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9E5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5742" w14:textId="7571CA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7A62" w14:textId="1B196D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E1BD" w14:textId="45016A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C4DD" w14:textId="56FD66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114FDF" w:rsidRPr="00114FDF" w14:paraId="0DAFC01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3AE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85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4FC3" w14:textId="16BF48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D868" w14:textId="04E142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15A1" w14:textId="0D5327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811B" w14:textId="106AFA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114FDF" w:rsidRPr="00114FDF" w14:paraId="676D0C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93D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77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F884" w14:textId="54A499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BD64" w14:textId="0D610D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6C36" w14:textId="36E0C5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2702" w14:textId="7260A4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114FDF" w:rsidRPr="00114FDF" w14:paraId="1E9618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795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24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7C5E" w14:textId="22C135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FB63" w14:textId="0065F1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EB9F" w14:textId="1163A0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E066" w14:textId="0391F5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114FDF" w:rsidRPr="00114FDF" w14:paraId="0669C5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F2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32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84DB" w14:textId="57184B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6807" w14:textId="3957E5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9D4D" w14:textId="1F262D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54C2" w14:textId="27D7C2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114FDF" w:rsidRPr="00114FDF" w14:paraId="6A5BC1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24A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C7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8C9A" w14:textId="68FC61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B6FB" w14:textId="6C1E3D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7628" w14:textId="452508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8E22" w14:textId="559B11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114FDF" w:rsidRPr="00114FDF" w14:paraId="544390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EC6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A6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3632" w14:textId="15C83D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F495" w14:textId="06746A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B87E" w14:textId="797E4F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94BD" w14:textId="401936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114FDF" w:rsidRPr="00114FDF" w14:paraId="4B1514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B78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B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D4F2" w14:textId="1F331C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44E5" w14:textId="1AE021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DE22" w14:textId="7DC8A7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8921" w14:textId="0682BD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114FDF" w:rsidRPr="00114FDF" w14:paraId="15889DF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983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2C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4E2D" w14:textId="21668F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CFE" w14:textId="7AB66B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7B2F" w14:textId="771551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624F" w14:textId="35241C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114FDF" w:rsidRPr="00114FDF" w14:paraId="348A96A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189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28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2278" w14:textId="583BEE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040C" w14:textId="1621BD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31E1" w14:textId="2437D0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3F56" w14:textId="787627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114FDF" w:rsidRPr="00114FDF" w14:paraId="681367B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30F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740A8" w14:textId="3F77C7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883809" w14:textId="398AA7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A844B" w14:textId="6E70CF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1EE9D" w14:textId="0E546D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114FDF" w:rsidRPr="00114FDF" w14:paraId="69CF2E7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0E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81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3E2D" w14:textId="186D58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08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6D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A181" w14:textId="5B36F0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114FDF" w:rsidRPr="00114FDF" w14:paraId="3DB21F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30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F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4E1B" w14:textId="419A49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37D5" w14:textId="5CDE92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8793" w14:textId="697493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D7C9" w14:textId="2A0D8B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114FDF" w:rsidRPr="00114FDF" w14:paraId="312D33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2AF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BF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2456" w14:textId="7121E7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D9B4" w14:textId="5FEFB5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756D" w14:textId="4FFD73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C8CA" w14:textId="5B511C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114FDF" w:rsidRPr="00114FDF" w14:paraId="23CD28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4FF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94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5112" w14:textId="0B978A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D5DD" w14:textId="448574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4D36" w14:textId="143055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E6DD" w14:textId="38BA14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114FDF" w:rsidRPr="00114FDF" w14:paraId="65C957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2E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49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CDB4" w14:textId="77662E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468A" w14:textId="19306E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CEEF" w14:textId="1E87EE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8683" w14:textId="4017DF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114FDF" w:rsidRPr="00114FDF" w14:paraId="6F3CD0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AFE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5E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4D2B" w14:textId="31C55A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24C4" w14:textId="53258E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4B3E" w14:textId="69753B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73C5" w14:textId="790128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114FDF" w:rsidRPr="00114FDF" w14:paraId="59DBE91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550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80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CAD2" w14:textId="0B8ACE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8587" w14:textId="5C654F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3819" w14:textId="239509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0FCB" w14:textId="653696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114FDF" w:rsidRPr="00114FDF" w14:paraId="75D62B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80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1ED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6323" w14:textId="1AD6D7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116D" w14:textId="34AA1F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6906" w14:textId="725459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F0A2" w14:textId="3D25A6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114FDF" w:rsidRPr="00114FDF" w14:paraId="0C264BB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2C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1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0901" w14:textId="05C7B2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37B8" w14:textId="1E2CDA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44D8" w14:textId="3EAE35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D261" w14:textId="6C94A8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114FDF" w:rsidRPr="00114FDF" w14:paraId="1BB0E81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42A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EE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5083" w14:textId="41E5D9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9684" w14:textId="781297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397E" w14:textId="3A8603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740F" w14:textId="6F8011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14FDF" w:rsidRPr="00114FDF" w14:paraId="13859AC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57F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1C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8821" w14:textId="79157F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FEA2" w14:textId="4C6BD3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3982" w14:textId="2CA7B9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13F5" w14:textId="40CC2C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114FDF" w:rsidRPr="00114FDF" w14:paraId="693420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10C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4A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AC4A" w14:textId="2390CB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387F" w14:textId="27863F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4105" w14:textId="168BC3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3156" w14:textId="18006B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114FDF" w:rsidRPr="00114FDF" w14:paraId="6127AF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14E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8A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33F6" w14:textId="3BFCED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342A" w14:textId="26CDDB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1A41" w14:textId="62965A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1823" w14:textId="7A366A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114FDF" w:rsidRPr="00114FDF" w14:paraId="31DFD0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72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76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88F2" w14:textId="402D3C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A321" w14:textId="2807A9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DC16" w14:textId="36BFA4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338D" w14:textId="7BAA80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114FDF" w:rsidRPr="00114FDF" w14:paraId="0DBFFB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961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74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569E" w14:textId="4E7831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9E33" w14:textId="06F674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EA37" w14:textId="0E624B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1CF" w14:textId="5C43D3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114FDF" w:rsidRPr="00114FDF" w14:paraId="1CFE8EB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280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A2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8462" w14:textId="05E6AC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5B47" w14:textId="6E144A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64B3" w14:textId="1A1AE4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D974" w14:textId="37B1F8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114FDF" w:rsidRPr="00114FDF" w14:paraId="48FDA4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4E5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D1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51D1" w14:textId="0C90D9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8C9F" w14:textId="0A85B1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BDD4" w14:textId="6688C0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307B" w14:textId="56DC6A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114FDF" w:rsidRPr="00114FDF" w14:paraId="08411B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A37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88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1002" w14:textId="4C8C48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17B0" w14:textId="77FED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7143" w14:textId="473786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E544" w14:textId="6A64C6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114FDF" w:rsidRPr="00114FDF" w14:paraId="5AAA98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411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F3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677" w14:textId="4CDBEA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9D2F" w14:textId="7754EC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C169" w14:textId="3DC49A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87F" w14:textId="5CB6ED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114FDF" w:rsidRPr="00114FDF" w14:paraId="038DC5B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1F7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D0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885A" w14:textId="49C504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AB48" w14:textId="79A591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A0AE" w14:textId="2646C0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FD8A" w14:textId="72D016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114FDF" w:rsidRPr="00114FDF" w14:paraId="782803E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6CA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0B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7C69" w14:textId="1585EB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7E8C" w14:textId="178AE6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6F64" w14:textId="2A87AA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2174" w14:textId="022731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114FDF" w:rsidRPr="00114FDF" w14:paraId="1489EF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A5C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90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9A52" w14:textId="6432E3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176E" w14:textId="6BAE60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900E" w14:textId="19CB71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52A8" w14:textId="0F30A5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114FDF" w:rsidRPr="00114FDF" w14:paraId="54DEB8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27C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F8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D8C4" w14:textId="411CD5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C1D3" w14:textId="1814A0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A7B3" w14:textId="4A2A24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5504" w14:textId="5E3C21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114FDF" w:rsidRPr="00114FDF" w14:paraId="4F83DB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7B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64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6728" w14:textId="1E5644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56ED" w14:textId="3145B4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A36D" w14:textId="1D6D6D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8AEC" w14:textId="584A52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114FDF" w:rsidRPr="00114FDF" w14:paraId="1131233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402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BF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55112" w14:textId="0F99F1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F195" w14:textId="50F06F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DD5B" w14:textId="0C5F5C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28D" w14:textId="2B7847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14FDF" w:rsidRPr="00114FDF" w14:paraId="15B24C1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CB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8B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FEBE" w14:textId="637B1B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B209" w14:textId="18C4B8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FC93" w14:textId="6C5275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969A" w14:textId="47FEAC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114FDF" w:rsidRPr="00114FDF" w14:paraId="2AADAB2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27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4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BB21" w14:textId="237490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AB78" w14:textId="7457B4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E333" w14:textId="4DB647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F5BF" w14:textId="200B04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114FDF" w:rsidRPr="00114FDF" w14:paraId="48C985D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07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A7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738F" w14:textId="350B8B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1F33" w14:textId="5B69CB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B0E2" w14:textId="61BCED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A147" w14:textId="496BDC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114FDF" w:rsidRPr="00114FDF" w14:paraId="64E860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000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F9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24F4" w14:textId="66B493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7F27" w14:textId="63DDA8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E530" w14:textId="3D9E13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6377" w14:textId="30722B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114FDF" w:rsidRPr="00114FDF" w14:paraId="5A24D81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E8E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B4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458B" w14:textId="7AA7E7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B1C6" w14:textId="2D2006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CF52" w14:textId="7E6E42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672F" w14:textId="6E87A7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114FDF" w:rsidRPr="00114FDF" w14:paraId="4AC2E61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3F1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BB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2662" w14:textId="41C497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01A" w14:textId="410233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3F9F" w14:textId="020162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7913" w14:textId="00A969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114FDF" w:rsidRPr="00114FDF" w14:paraId="2C0952E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02FF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FE086E" w14:textId="0AE358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160,063,471.09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9644D8" w14:textId="54A568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DBE6FD" w14:textId="72595B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94D8D" w14:textId="5B9D1B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160,063,471.09 </w:t>
            </w:r>
          </w:p>
        </w:tc>
      </w:tr>
      <w:tr w:rsidR="00114FDF" w:rsidRPr="00114FDF" w14:paraId="5790B60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E08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20391" w14:textId="44E181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30,296,556.47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FA179" w14:textId="2C1401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289F4" w14:textId="38516A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33E2B" w14:textId="294399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30,296,556.47 </w:t>
            </w:r>
          </w:p>
        </w:tc>
      </w:tr>
      <w:tr w:rsidR="00114FDF" w:rsidRPr="00114FDF" w14:paraId="3B2F18E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A3A8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7370" w14:textId="4BD0A2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778A" w14:textId="214B94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B987" w14:textId="0A2B35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6C6C" w14:textId="067C1B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114FDF" w:rsidRPr="00114FDF" w14:paraId="40F4665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8DBAA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63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CF1A" w14:textId="718D5A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E686" w14:textId="554F34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F6080" w14:textId="007817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BC5B" w14:textId="715EEE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114FDF" w:rsidRPr="00114FDF" w14:paraId="0FF23C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7D6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29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8777" w14:textId="3C0DC3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CE26" w14:textId="61D3B4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73A1" w14:textId="17D96D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A994" w14:textId="1B3F4C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114FDF" w:rsidRPr="00114FDF" w14:paraId="28101B5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51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40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C66E" w14:textId="19D0BC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387C" w14:textId="6C0BF4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D4AC" w14:textId="419DE9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AC57" w14:textId="4CE8F4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114FDF" w:rsidRPr="00114FDF" w14:paraId="71FDCB4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5CE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EE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E800" w14:textId="51FF78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3FE3" w14:textId="769DDA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B2EC" w14:textId="46A7F4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B7D6" w14:textId="253A84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114FDF" w:rsidRPr="00114FDF" w14:paraId="1A8CE6B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BDA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6E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7B68" w14:textId="3F3BA0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40F1" w14:textId="404618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1047" w14:textId="224E60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4C82" w14:textId="33D028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114FDF" w:rsidRPr="00114FDF" w14:paraId="4EC751A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B9C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3F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E062" w14:textId="666F36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FAC0" w14:textId="4DF22F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67FF" w14:textId="78BE43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9014" w14:textId="384883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114FDF" w:rsidRPr="00114FDF" w14:paraId="721F40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4FC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F7A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0C6C" w14:textId="1126C1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7901" w14:textId="1185D9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F92C" w14:textId="1DBC9C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F6B6" w14:textId="6E14E8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114FDF" w:rsidRPr="00114FDF" w14:paraId="46B8F5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500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00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0283" w14:textId="003548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2399" w14:textId="60301F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6D6A" w14:textId="40D443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4443" w14:textId="0388FE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114FDF" w:rsidRPr="00114FDF" w14:paraId="43512D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BBF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CF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5E23" w14:textId="2F1A94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3976" w14:textId="4A018A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280D" w14:textId="36FCDC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FCE" w14:textId="488CE2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114FDF" w:rsidRPr="00114FDF" w14:paraId="4EF39D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CA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C9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09A7" w14:textId="3A2B67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2463" w14:textId="12ABA8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9FD7" w14:textId="1061A6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C595" w14:textId="0BD808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</w:tr>
      <w:tr w:rsidR="00114FDF" w:rsidRPr="00114FDF" w14:paraId="3C9701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63A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0F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3D60" w14:textId="31A737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53F4" w14:textId="453A75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ADCE" w14:textId="336EAE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7C8B" w14:textId="2E6796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114FDF" w:rsidRPr="00114FDF" w14:paraId="262F4D1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E2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99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2A8D" w14:textId="628A26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2695" w14:textId="7426C0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0749" w14:textId="3CFA17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373D" w14:textId="0A97ED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114FDF" w:rsidRPr="00114FDF" w14:paraId="5019DA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4D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C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A909" w14:textId="63CE72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A66B" w14:textId="0DC4D1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4324" w14:textId="69F218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A80C" w14:textId="2D0679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114FDF" w:rsidRPr="00114FDF" w14:paraId="7E494C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092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D7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92EB" w14:textId="7AC6D0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4193" w14:textId="21F873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7627" w14:textId="7F0AAB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702A" w14:textId="1AD7D7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114FDF" w:rsidRPr="00114FDF" w14:paraId="343C8E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875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22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8B7D" w14:textId="06813D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20B1" w14:textId="493D9E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D788" w14:textId="440200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3CD8" w14:textId="23CD35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114FDF" w:rsidRPr="00114FDF" w14:paraId="5EE29A9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FEE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DF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780C" w14:textId="395E27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300A" w14:textId="39B0EA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B4A5" w14:textId="205B2F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DC95" w14:textId="0EBC6C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114FDF" w:rsidRPr="00114FDF" w14:paraId="4EEA66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98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AE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5A1F" w14:textId="128371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2CA" w14:textId="589330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E599" w14:textId="5904A6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EA7C" w14:textId="416C20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114FDF" w:rsidRPr="00114FDF" w14:paraId="79B5DBE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830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18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A464" w14:textId="32587B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6E10" w14:textId="7642D8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3E92" w14:textId="3B3578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2A19" w14:textId="258343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114FDF" w:rsidRPr="00114FDF" w14:paraId="27BC14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2CA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E1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2DE5" w14:textId="1EA71A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81C9" w14:textId="34B6B4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BC76" w14:textId="66F6EB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B66F" w14:textId="13319F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114FDF" w:rsidRPr="00114FDF" w14:paraId="05298E6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39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E8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3671" w14:textId="0FC020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7F63" w14:textId="013743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0036" w14:textId="5BC671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EC35" w14:textId="7F6ABB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114FDF" w:rsidRPr="00114FDF" w14:paraId="4EC2C6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6C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9E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1EDE" w14:textId="13912D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21DB" w14:textId="1CF5A3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CE76" w14:textId="1A1C0C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611A" w14:textId="529F85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114FDF" w:rsidRPr="00114FDF" w14:paraId="6DD9AF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583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76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63E0" w14:textId="1E5362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594D" w14:textId="2DDC53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B00B" w14:textId="1E954B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845E" w14:textId="7A8787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114FDF" w:rsidRPr="00114FDF" w14:paraId="575D0F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F72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39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023B" w14:textId="4D03B3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5240" w14:textId="45909E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194C" w14:textId="0171D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4D5A" w14:textId="5984A1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114FDF" w:rsidRPr="00114FDF" w14:paraId="68FCA09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620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AE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F7D6" w14:textId="28729C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7AF9" w14:textId="0D41F7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7F12" w14:textId="5777F6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9C7F" w14:textId="07010B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114FDF" w:rsidRPr="00114FDF" w14:paraId="0AA5AF1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7D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82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B162" w14:textId="093C38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D1CB" w14:textId="7FD24B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46BE" w14:textId="21C15A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B360" w14:textId="22149E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114FDF" w:rsidRPr="00114FDF" w14:paraId="69DBC5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A43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3F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C271" w14:textId="6286AA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5207" w14:textId="429F0E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B361" w14:textId="07769C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C19" w14:textId="282EE8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114FDF" w:rsidRPr="00114FDF" w14:paraId="357112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C43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15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3832" w14:textId="25093B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BFBD" w14:textId="606E1F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8CE0" w14:textId="46A3C6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57B2" w14:textId="7770CB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114FDF" w:rsidRPr="00114FDF" w14:paraId="1E8732C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84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A8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C658" w14:textId="580E50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CE98" w14:textId="205049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9901" w14:textId="374405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7189" w14:textId="45722C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114FDF" w:rsidRPr="00114FDF" w14:paraId="437E5A6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A5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96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DEAF" w14:textId="2C8878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90CD" w14:textId="74A281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EF46" w14:textId="2E692E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325C" w14:textId="0B97DF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114FDF" w:rsidRPr="00114FDF" w14:paraId="076753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E8C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23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0713" w14:textId="79DD2C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489C" w14:textId="7A1729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57F2" w14:textId="5D3C86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BF7F" w14:textId="7AF211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114FDF" w:rsidRPr="00114FDF" w14:paraId="55AE8F8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DD1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82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4142" w14:textId="478A8D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70FF" w14:textId="41C509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AF52" w14:textId="734F0C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979C" w14:textId="5B8DEA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114FDF" w:rsidRPr="00114FDF" w14:paraId="24CFF53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E0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E4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10CB" w14:textId="088C94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EE05" w14:textId="5ED445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3172" w14:textId="54D25A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D761" w14:textId="76805D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114FDF" w:rsidRPr="00114FDF" w14:paraId="3109DD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84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02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6CAF" w14:textId="346C20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356A" w14:textId="212C59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F40E" w14:textId="563FB1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A10B" w14:textId="55A5A6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114FDF" w:rsidRPr="00114FDF" w14:paraId="5A6D18D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7A1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74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02CA" w14:textId="4C39CC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AA3F" w14:textId="09EA02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E278" w14:textId="21A221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D62E" w14:textId="5D194A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114FDF" w:rsidRPr="00114FDF" w14:paraId="7299711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00C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ED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0F4B" w14:textId="240C86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A608" w14:textId="1F1E9C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6F6C" w14:textId="50A8C0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7F5D" w14:textId="1EBD1F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114FDF" w:rsidRPr="00114FDF" w14:paraId="7FCEA5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523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48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883C" w14:textId="260137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1620" w14:textId="29FCCC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A988" w14:textId="2FDE5F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B36D" w14:textId="4B5450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114FDF" w:rsidRPr="00114FDF" w14:paraId="67567E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812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93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62B0" w14:textId="6EBDA1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F400" w14:textId="140E82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535B" w14:textId="2980FD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9C1B" w14:textId="695186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114FDF" w:rsidRPr="00114FDF" w14:paraId="337F69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86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57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B118" w14:textId="460D9C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D5AA" w14:textId="45FB3C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9C78" w14:textId="135634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8CE6" w14:textId="3C4573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114FDF" w:rsidRPr="00114FDF" w14:paraId="531CF0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769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5A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4973" w14:textId="33FB22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B3B9" w14:textId="3F4FBE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65BF" w14:textId="0AA0CC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2A4E" w14:textId="751FFE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114FDF" w:rsidRPr="00114FDF" w14:paraId="159B03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BAE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F5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E79C" w14:textId="41B7D7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0811" w14:textId="2E651D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3717" w14:textId="6CAA0C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28B3" w14:textId="1CD024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114FDF" w:rsidRPr="00114FDF" w14:paraId="03E572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72D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25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375F" w14:textId="0CC3FB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1D44" w14:textId="19DC13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86CD" w14:textId="53AD54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6327" w14:textId="0A9F27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114FDF" w:rsidRPr="00114FDF" w14:paraId="5113E7E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3AB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32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C68F" w14:textId="3CE737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57E2" w14:textId="3478B7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3D5C" w14:textId="7C469A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DE79" w14:textId="166338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114FDF" w:rsidRPr="00114FDF" w14:paraId="2166D0C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4B2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47510" w14:textId="78178B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101,548,194.30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ABC54B" w14:textId="44D27F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CD051" w14:textId="63CEC9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0C038" w14:textId="466D4E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101,548,194.30 </w:t>
            </w:r>
          </w:p>
        </w:tc>
      </w:tr>
      <w:tr w:rsidR="00114FDF" w:rsidRPr="00114FDF" w14:paraId="3A65E11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06491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3C22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107C" w14:textId="622A21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9,877,528.52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6E9E" w14:textId="3689B5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69C2" w14:textId="2410B0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0076" w14:textId="34597B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9,877,528.52 </w:t>
            </w:r>
          </w:p>
        </w:tc>
      </w:tr>
      <w:tr w:rsidR="00114FDF" w:rsidRPr="00114FDF" w14:paraId="216C937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1785C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3BE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AB32" w14:textId="35E7DB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6625" w14:textId="7E7C63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7023" w14:textId="2EBF39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A843" w14:textId="73FC23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114FDF" w:rsidRPr="00114FDF" w14:paraId="3C357D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0E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94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43CA" w14:textId="4153B6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7B8B" w14:textId="2BBD28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5132" w14:textId="5D0C65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D2DD" w14:textId="677D59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114FDF" w:rsidRPr="00114FDF" w14:paraId="1D263D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D2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EE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408E" w14:textId="219ACA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5211" w14:textId="537AFC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1EC7" w14:textId="42A8CC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B8DF" w14:textId="47DA05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114FDF" w:rsidRPr="00114FDF" w14:paraId="6C2240F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09F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3C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551D" w14:textId="7689D8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FD6C" w14:textId="665312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E171" w14:textId="42A424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7149" w14:textId="61F645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114FDF" w:rsidRPr="00114FDF" w14:paraId="121707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2D1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FF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59C2" w14:textId="1AE677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3ACC" w14:textId="66A8D4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7D59" w14:textId="018A42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A5FD" w14:textId="6C8B8F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114FDF" w:rsidRPr="00114FDF" w14:paraId="6F2F0D2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2C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EB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C3BE" w14:textId="7247A0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1808" w14:textId="206D3A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B3BC" w14:textId="70F314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226B" w14:textId="5E4B4A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114FDF" w:rsidRPr="00114FDF" w14:paraId="05F310B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94F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D2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DFB8" w14:textId="2EBE39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3D8E" w14:textId="7C7095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54C3" w14:textId="75D60D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C309" w14:textId="011FFC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114FDF" w:rsidRPr="00114FDF" w14:paraId="6F3B185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DE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19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1C46" w14:textId="13E4BE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94F4" w14:textId="62C706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214B" w14:textId="768333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0D1F" w14:textId="270724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114FDF" w:rsidRPr="00114FDF" w14:paraId="39998E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0AD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51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46F1" w14:textId="604614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79EB" w14:textId="35C87A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1BA3" w14:textId="089DA7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3261" w14:textId="6C9AEC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114FDF" w:rsidRPr="00114FDF" w14:paraId="137356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E06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F3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729B" w14:textId="6DCE76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49FF" w14:textId="5B9C95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A37E" w14:textId="68AB4F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CE45" w14:textId="03C420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114FDF" w:rsidRPr="00114FDF" w14:paraId="5C08344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AE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85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1ABB" w14:textId="4F5E67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3EAB" w14:textId="76D779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EB95" w14:textId="77CF3A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7537" w14:textId="40DDDF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114FDF" w:rsidRPr="00114FDF" w14:paraId="6A124D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6C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7D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BD42" w14:textId="212D45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5B81" w14:textId="4DD371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2521" w14:textId="2B86DE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E7B" w14:textId="0059A1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114FDF" w:rsidRPr="00114FDF" w14:paraId="242314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829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8B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1C2A" w14:textId="40934C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3A64" w14:textId="593D44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104F1" w14:textId="0607F3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59B6" w14:textId="24A07C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114FDF" w:rsidRPr="00114FDF" w14:paraId="537E4C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A84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8C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8C8D" w14:textId="2CC9C2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F0C2" w14:textId="7F5F72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4620" w14:textId="0063C3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1903" w14:textId="7BC4F9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114FDF" w:rsidRPr="00114FDF" w14:paraId="28BCF61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EC3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55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B540" w14:textId="38A4C9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A4D" w14:textId="3C5F04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7B7B" w14:textId="0CD9FB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D74D" w14:textId="3F124B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114FDF" w:rsidRPr="00114FDF" w14:paraId="1B889C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A0A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8C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225E" w14:textId="490DEA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31DC" w14:textId="16EFED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AA39" w14:textId="4F1F7F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3CB9" w14:textId="173601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114FDF" w:rsidRPr="00114FDF" w14:paraId="6E4AE81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618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20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D0EC" w14:textId="7F40AE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B9A2" w14:textId="5D58BB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7C22" w14:textId="123D10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D6A1" w14:textId="57A7DE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114FDF" w:rsidRPr="00114FDF" w14:paraId="2B80CCE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0F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58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45C4" w14:textId="277F8F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597B" w14:textId="7D1D0F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7F1B" w14:textId="183EA0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E3DC" w14:textId="6C848B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114FDF" w:rsidRPr="00114FDF" w14:paraId="40C78A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143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16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8B9F" w14:textId="0B48F6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34B1" w14:textId="71DBAD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53A7" w14:textId="505003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EFFB" w14:textId="248566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114FDF" w:rsidRPr="00114FDF" w14:paraId="3EFD993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91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93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4FBC" w14:textId="6AB183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B371" w14:textId="4BA414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CF37" w14:textId="5A518A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50A9" w14:textId="29B683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114FDF" w:rsidRPr="00114FDF" w14:paraId="2D0B6F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31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80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D41F" w14:textId="5D1DE0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82CD" w14:textId="030470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CEA3" w14:textId="03ACB7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06B9" w14:textId="0074F7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114FDF" w:rsidRPr="00114FDF" w14:paraId="70CCB78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F60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F5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40D8" w14:textId="0E8680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9095" w14:textId="048871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9678" w14:textId="61E44D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5AA0" w14:textId="3EFD14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114FDF" w:rsidRPr="00114FDF" w14:paraId="498C83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9A8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D8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CDDD" w14:textId="0824B6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4CCA" w14:textId="62FF44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8905" w14:textId="7C4B2D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6207" w14:textId="7650DF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114FDF" w:rsidRPr="00114FDF" w14:paraId="705DE2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B6E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09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B954" w14:textId="3F4423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8D9B" w14:textId="4D40BC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3A3A" w14:textId="1DDFAE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AD21" w14:textId="195995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114FDF" w:rsidRPr="00114FDF" w14:paraId="1FA9317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F3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23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3E03" w14:textId="642364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DEC5" w14:textId="2403AC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F1B3" w14:textId="1BCC38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3A77" w14:textId="4D670D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114FDF" w:rsidRPr="00114FDF" w14:paraId="3768C3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0E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84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BF7B" w14:textId="6A1DF4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BB55" w14:textId="005F87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8A11" w14:textId="68D894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6E04" w14:textId="228D9D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114FDF" w:rsidRPr="00114FDF" w14:paraId="21713B6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24D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08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202C" w14:textId="356CA2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1B0A" w14:textId="15BD58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2D6B" w14:textId="5466EB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3317" w14:textId="1DB042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114FDF" w:rsidRPr="00114FDF" w14:paraId="0BF5749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16E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F2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2676" w14:textId="14D44F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42A1" w14:textId="2F995A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D215" w14:textId="47B012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674A" w14:textId="2760DC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114FDF" w:rsidRPr="00114FDF" w14:paraId="02DBB5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61B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66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1DDD" w14:textId="7EA666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7271" w14:textId="495546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13A5" w14:textId="18331D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7C6D" w14:textId="444213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114FDF" w:rsidRPr="00114FDF" w14:paraId="4B69614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EC5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86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571B" w14:textId="3A7D85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8179" w14:textId="6977B5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D08E" w14:textId="1DE357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AA02" w14:textId="64B0FE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114FDF" w:rsidRPr="00114FDF" w14:paraId="4EA71BE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D6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BA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632E" w14:textId="76811B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9C99" w14:textId="695BFC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7EF6" w14:textId="187546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73FD" w14:textId="090637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114FDF" w:rsidRPr="00114FDF" w14:paraId="01A9E8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78C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5F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A595" w14:textId="6FF03B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FF80" w14:textId="1A1AB1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9814" w14:textId="52AABF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3B84" w14:textId="63EBDD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114FDF" w:rsidRPr="00114FDF" w14:paraId="5D100F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65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9D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6EF4" w14:textId="38703C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6A4B" w14:textId="218C00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AF69" w14:textId="759C5C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4C34" w14:textId="3AF9FD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114FDF" w:rsidRPr="00114FDF" w14:paraId="646883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491B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E0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A3B2" w14:textId="5920EA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D45B" w14:textId="4E30D4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8817" w14:textId="077B6C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BCCF" w14:textId="5E6A59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114FDF" w:rsidRPr="00114FDF" w14:paraId="4E92CD8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D7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48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8D88" w14:textId="5C2087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92E5" w14:textId="661AFB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11AA" w14:textId="02B1AD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82A0" w14:textId="1CE2AD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114FDF" w:rsidRPr="00114FDF" w14:paraId="0D48962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0F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D2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786F" w14:textId="06995B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0867" w14:textId="75DE81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153C" w14:textId="7744F1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7304" w14:textId="76C0B1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114FDF" w:rsidRPr="00114FDF" w14:paraId="07A724D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44F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B1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0E20" w14:textId="302AE4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CBF2" w14:textId="330454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F974" w14:textId="10511B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9867" w14:textId="29659A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114FDF" w:rsidRPr="00114FDF" w14:paraId="465918C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C05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D7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6811" w14:textId="7DAF61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0E19" w14:textId="440478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9838" w14:textId="0284BA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6C98" w14:textId="6276FF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114FDF" w:rsidRPr="00114FDF" w14:paraId="6B28E0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28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04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6E7F" w14:textId="233AE0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AF11" w14:textId="5EEAC3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EA1C" w14:textId="4DB4F9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D9DC" w14:textId="686FF9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114FDF" w:rsidRPr="00114FDF" w14:paraId="7AC7E6C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CC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6B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3AE7" w14:textId="6157A4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6B09" w14:textId="36B9B7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1E2C" w14:textId="1C1C0F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5906" w14:textId="1E853C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114FDF" w:rsidRPr="00114FDF" w14:paraId="2ADA508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CD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5CD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65D9" w14:textId="793EEE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0E7A" w14:textId="0A1CB3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0D3A" w14:textId="5CA954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38AC" w14:textId="0562C9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114FDF" w:rsidRPr="00114FDF" w14:paraId="03735F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95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7B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0207" w14:textId="607C0E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9F1C" w14:textId="464E2A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C37A" w14:textId="1B0462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CBAE" w14:textId="564DA0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114FDF" w:rsidRPr="00114FDF" w14:paraId="6D295CE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0F6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8F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17C2" w14:textId="6B45C1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0F7E" w14:textId="731E8E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4073" w14:textId="75F669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2FEE" w14:textId="55737A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114FDF" w:rsidRPr="00114FDF" w14:paraId="2CE040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EC1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9C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AA36" w14:textId="48C45E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A0E0" w14:textId="43381E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8140" w14:textId="070E77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3FDA" w14:textId="24344B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114FDF" w:rsidRPr="00114FDF" w14:paraId="7D50181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33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78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7C13" w14:textId="3FE62B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BB25" w14:textId="05362B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56E7" w14:textId="4AD48A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BB4E" w14:textId="12C5FE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114FDF" w:rsidRPr="00114FDF" w14:paraId="0D3B34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987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01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C86E" w14:textId="6CDCDB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C767" w14:textId="13622B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910A" w14:textId="7866E6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F636" w14:textId="3C417F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114FDF" w:rsidRPr="00114FDF" w14:paraId="64051AD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DE7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B7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1853" w14:textId="11003B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188B" w14:textId="3C7044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7804" w14:textId="66FE8B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2465" w14:textId="5B8282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114FDF" w:rsidRPr="00114FDF" w14:paraId="1FC32F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4D3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28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B9D6" w14:textId="297068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0C20" w14:textId="739CB7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091B" w14:textId="271805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36B6" w14:textId="0C2E38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114FDF" w:rsidRPr="00114FDF" w14:paraId="5C9A2C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631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5C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6C9F" w14:textId="6FB376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EB67" w14:textId="512849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8784" w14:textId="367386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9629" w14:textId="2F5DF0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114FDF" w:rsidRPr="00114FDF" w14:paraId="5CB8AF0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96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FB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1331" w14:textId="07CAFE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296C" w14:textId="65B7A4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0048" w14:textId="1C86F1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A14D" w14:textId="55B7EF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114FDF" w:rsidRPr="00114FDF" w14:paraId="0077173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F60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81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A373" w14:textId="19A268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3696" w14:textId="39D171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0118" w14:textId="065AD3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BF12" w14:textId="54C08B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114FDF" w:rsidRPr="00114FDF" w14:paraId="4AAE702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214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16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1667" w14:textId="37D984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5797" w14:textId="529AA7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2475" w14:textId="05FC7E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65DB" w14:textId="108806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114FDF" w:rsidRPr="00114FDF" w14:paraId="2B9BAB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21E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13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4577" w14:textId="35F109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A398" w14:textId="35BC74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F55B" w14:textId="719087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768F" w14:textId="26A86D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114FDF" w:rsidRPr="00114FDF" w14:paraId="3916176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2AD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C2F50" w14:textId="1836A3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FCE1B" w14:textId="7D03CB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2A492" w14:textId="7D4574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048CF" w14:textId="702FA2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114FDF" w:rsidRPr="00114FDF" w14:paraId="192C0E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C2D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16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0BE2" w14:textId="08D9E6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BFB5" w14:textId="51595D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5E17" w14:textId="0738E3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824E" w14:textId="6B3BF1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114FDF" w:rsidRPr="00114FDF" w14:paraId="5C0557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9E2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87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962D" w14:textId="33DCC5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3057" w14:textId="169EB2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33FA" w14:textId="3A13C8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C466" w14:textId="036181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114FDF" w:rsidRPr="00114FDF" w14:paraId="1362B58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3D5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92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DDB5" w14:textId="60C297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576C" w14:textId="21348B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AEF0" w14:textId="3FD696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0BD2" w14:textId="521BA1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114FDF" w:rsidRPr="00114FDF" w14:paraId="1E3773B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AA38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067AD" w14:textId="2C946E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65ECB" w14:textId="0E65CE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F70D5" w14:textId="5DD658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8621C" w14:textId="0C5753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114FDF" w:rsidRPr="00114FDF" w14:paraId="6BAAB5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05F61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02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F4B4" w14:textId="30A5D9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9368" w14:textId="686F2F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B37B" w14:textId="647A72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4016" w14:textId="38E382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114FDF" w:rsidRPr="00114FDF" w14:paraId="791AAA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F05EF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D7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E512" w14:textId="79D512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E073" w14:textId="09F39E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4763" w14:textId="6D8731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6FDD" w14:textId="6109BB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114FDF" w:rsidRPr="00114FDF" w14:paraId="7E89F0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ED4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9F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851D" w14:textId="533346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A398" w14:textId="45E38E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D3F1" w14:textId="404932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703B" w14:textId="70578E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114FDF" w:rsidRPr="00114FDF" w14:paraId="44AB021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76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9F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0938" w14:textId="79C067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60DF" w14:textId="7EB35D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EEFA" w14:textId="584642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CDDA" w14:textId="731D41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114FDF" w:rsidRPr="00114FDF" w14:paraId="257E3E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B38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41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128E" w14:textId="5F7E3B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AD72" w14:textId="62C291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E2C7" w14:textId="42B4EC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C994" w14:textId="4C2215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114FDF" w:rsidRPr="00114FDF" w14:paraId="251F7F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2139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71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6040" w14:textId="711742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688A" w14:textId="035A2A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688D" w14:textId="41D136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AAC8" w14:textId="28A424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114FDF" w:rsidRPr="00114FDF" w14:paraId="0429D55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09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6B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9D21" w14:textId="3D67BA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E2EB" w14:textId="571769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0274" w14:textId="3C1064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CEA5" w14:textId="1F9702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114FDF" w:rsidRPr="00114FDF" w14:paraId="657F9EC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A7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70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CC7E" w14:textId="0B4A29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ECBE" w14:textId="126C87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0F3C" w14:textId="4436E8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6550" w14:textId="189476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114FDF" w:rsidRPr="00114FDF" w14:paraId="675133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FA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A2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A3F9" w14:textId="284417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3C0F" w14:textId="2E115D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D28F" w14:textId="025BB8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79E4" w14:textId="5698A7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114FDF" w:rsidRPr="00114FDF" w14:paraId="64D676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BF3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3B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E5DC" w14:textId="08F0DF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F3C6" w14:textId="2334AA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DE60" w14:textId="796766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F500" w14:textId="41998C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114FDF" w:rsidRPr="00114FDF" w14:paraId="30AE9ED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67C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9D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D8F7" w14:textId="625991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44B6" w14:textId="200EB8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D0D0" w14:textId="000DB8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751B" w14:textId="697637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114FDF" w:rsidRPr="00114FDF" w14:paraId="42117D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97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20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44AF" w14:textId="75A870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CCBB" w14:textId="3441A7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15FF" w14:textId="1DB46D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BF56" w14:textId="4ED395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114FDF" w:rsidRPr="00114FDF" w14:paraId="6B88D66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5F8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EC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34A3" w14:textId="4862CD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59BD" w14:textId="3F2487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5956" w14:textId="21C15E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227E" w14:textId="44526C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114FDF" w:rsidRPr="00114FDF" w14:paraId="1C39CB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69A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C2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3AE7" w14:textId="287D35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87E2" w14:textId="728CB3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CC61" w14:textId="35A0CA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98EE" w14:textId="575AEC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114FDF" w:rsidRPr="00114FDF" w14:paraId="4AE1F99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6C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58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753D" w14:textId="64D43B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A67D" w14:textId="06F895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D0AB" w14:textId="3059AA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FFFF" w14:textId="60980A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114FDF" w:rsidRPr="00114FDF" w14:paraId="30985C3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F2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6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1331" w14:textId="39FA66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0CCD" w14:textId="162C71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F1AE" w14:textId="1656B3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9EE9" w14:textId="6597F8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114FDF" w:rsidRPr="00114FDF" w14:paraId="282AF16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1733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AD1F3" w14:textId="571727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11,960,153.11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F53C95" w14:textId="2A5C3D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1E9C8" w14:textId="42E4C9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128CB3" w14:textId="786FB8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13,882,423.11 </w:t>
            </w:r>
          </w:p>
        </w:tc>
      </w:tr>
      <w:tr w:rsidR="00114FDF" w:rsidRPr="00114FDF" w14:paraId="4B0CBF9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46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2AC37" w14:textId="1962DB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57ED6" w14:textId="0D7874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FD52C" w14:textId="31832B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1D585" w14:textId="1B87A8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114FDF" w:rsidRPr="00114FDF" w14:paraId="0ED190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F79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9B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7EFA" w14:textId="49FD1E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146A" w14:textId="3ED48E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E6F2" w14:textId="06EB82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B3D8" w14:textId="41947B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114FDF" w:rsidRPr="00114FDF" w14:paraId="07F689C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534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9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5677" w14:textId="510740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FEFB" w14:textId="7D1383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9E73" w14:textId="2B40CF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959D" w14:textId="70292D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114FDF" w:rsidRPr="00114FDF" w14:paraId="329B6CC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17F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C4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1DC0" w14:textId="05D227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4D75" w14:textId="29CC6D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3AF9" w14:textId="624A83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4882" w14:textId="2C1643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114FDF" w:rsidRPr="00114FDF" w14:paraId="563A649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9BA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1A7C7" w14:textId="396048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319,805.97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9E8151" w14:textId="59D6E0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3DC5E" w14:textId="0D8789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9B0C1" w14:textId="65C076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332,705.97 </w:t>
            </w:r>
          </w:p>
        </w:tc>
      </w:tr>
      <w:tr w:rsidR="00114FDF" w:rsidRPr="00114FDF" w14:paraId="0431CFC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6A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47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9D37" w14:textId="7DB2C7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FAD5" w14:textId="2C01D3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8B87" w14:textId="534723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A531" w14:textId="39468B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114FDF" w:rsidRPr="00114FDF" w14:paraId="6CFDF35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DE1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EE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E35A" w14:textId="1E3D3C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02E1" w14:textId="22C459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7670" w14:textId="0FC203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748B" w14:textId="4DAD23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114FDF" w:rsidRPr="00114FDF" w14:paraId="519ED6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15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F2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44F4" w14:textId="754EEC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2CB7" w14:textId="2CDF47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4DDB" w14:textId="446B08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C18C" w14:textId="18B01D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114FDF" w:rsidRPr="00114FDF" w14:paraId="75FACA0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00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D2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BA0A" w14:textId="00FC29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F24B" w14:textId="62884F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E6DC" w14:textId="204762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67EE" w14:textId="1D6C02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114FDF" w:rsidRPr="00114FDF" w14:paraId="161A50A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98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A5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Giporlos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2D34" w14:textId="36AC14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0D03" w14:textId="366FCE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2639" w14:textId="16FA07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3566" w14:textId="2363C6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114FDF" w:rsidRPr="00114FDF" w14:paraId="64E81CE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480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DF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7F10" w14:textId="71E99C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3DC9" w14:textId="5AEC08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31F8" w14:textId="0EF669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E1CC" w14:textId="7FA6A1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114FDF" w:rsidRPr="00114FDF" w14:paraId="1EDCF859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A85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F54D8" w14:textId="5990A2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2,938,916.56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6B437" w14:textId="5E4BD5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C8256" w14:textId="054304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210DB7" w14:textId="0BEA53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3,087,286.56 </w:t>
            </w:r>
          </w:p>
        </w:tc>
      </w:tr>
      <w:tr w:rsidR="00114FDF" w:rsidRPr="00114FDF" w14:paraId="227F87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022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BA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95B1" w14:textId="1466B6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954C" w14:textId="028432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50F6" w14:textId="038E0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CABA" w14:textId="4C5369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114FDF" w:rsidRPr="00114FDF" w14:paraId="683EEF9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841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CE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95AC" w14:textId="106B88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D3AD" w14:textId="0D9780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9F23" w14:textId="1F571E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F554" w14:textId="580370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114FDF" w:rsidRPr="00114FDF" w14:paraId="1C8388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BA5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66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3EA6" w14:textId="7BC6A9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5127" w14:textId="26AE89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1FC2" w14:textId="346810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201A" w14:textId="3EE423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</w:tr>
      <w:tr w:rsidR="00114FDF" w:rsidRPr="00114FDF" w14:paraId="180BEA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B6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28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8143" w14:textId="029EF7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CF0A" w14:textId="093EF3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9B75" w14:textId="01BE73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B5C4" w14:textId="3C1B15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114FDF" w:rsidRPr="00114FDF" w14:paraId="39EEF60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6C2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C2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DDB1" w14:textId="5B52BB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A8C3" w14:textId="47E06A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3C65" w14:textId="31C8EF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DCC3" w14:textId="249704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114FDF" w:rsidRPr="00114FDF" w14:paraId="1B044E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066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33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E304" w14:textId="5FF2B6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0A23" w14:textId="26ADD5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B9F4" w14:textId="4E3E6C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AC4B" w14:textId="7183E8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114FDF" w:rsidRPr="00114FDF" w14:paraId="32685EB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E03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DB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9EE1" w14:textId="05797F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E5AB" w14:textId="4A14AA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B95A" w14:textId="49EF7E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5849" w14:textId="6C1F38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114FDF" w:rsidRPr="00114FDF" w14:paraId="4C61B84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7E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31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E9DA" w14:textId="11A2CE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466F" w14:textId="11B7B7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DC14" w14:textId="60DBEE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B73E" w14:textId="11874E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114FDF" w:rsidRPr="00114FDF" w14:paraId="61A5492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837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73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E950" w14:textId="35D67C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5B61" w14:textId="33EE23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96B9" w14:textId="1D2B32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DBB3" w14:textId="4139FC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114FDF" w:rsidRPr="00114FDF" w14:paraId="458570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3E0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0E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77BA" w14:textId="0EB8DD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0472" w14:textId="7DE664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5638" w14:textId="4685AA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5CCA" w14:textId="7F9541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114FDF" w:rsidRPr="00114FDF" w14:paraId="66C329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D1B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1A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EEEB8" w14:textId="28459D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D81E" w14:textId="3A6164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77C" w14:textId="29875F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68B1" w14:textId="2C57D8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114FDF" w:rsidRPr="00114FDF" w14:paraId="223CA6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D7B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45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5C63" w14:textId="18453C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0B65" w14:textId="33D04B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FBD4" w14:textId="10F764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E18F" w14:textId="25A3F6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114FDF" w:rsidRPr="00114FDF" w14:paraId="5B93F11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9E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27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695A" w14:textId="2BB9FB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52A1" w14:textId="75A8B8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8F0D" w14:textId="642663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D823" w14:textId="63AF8F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114FDF" w:rsidRPr="00114FDF" w14:paraId="77A876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43B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94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C6A1" w14:textId="30F792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EFF9" w14:textId="19A548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E2FE" w14:textId="592161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2BAD" w14:textId="7D92FD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114FDF" w:rsidRPr="00114FDF" w14:paraId="624F4B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1CD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98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9979" w14:textId="7F2CDD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9DD5" w14:textId="0D01FC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7DD5B" w14:textId="276A6A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B1E4" w14:textId="3B35F0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114FDF" w:rsidRPr="00114FDF" w14:paraId="224AF38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622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C9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4AEB" w14:textId="6B8ACF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D278" w14:textId="39CABA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08CD" w14:textId="158743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9E0D" w14:textId="4A68C8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114FDF" w:rsidRPr="00114FDF" w14:paraId="51F4E7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D90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64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6F38" w14:textId="4BFC32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A438" w14:textId="0E995E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A8E6" w14:textId="5FB94D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4E02" w14:textId="0BD97F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114FDF" w:rsidRPr="00114FDF" w14:paraId="7A671EC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240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53B51" w14:textId="5A8A5B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17002" w14:textId="061B58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2F7E9" w14:textId="0D347B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D70CC" w14:textId="01C704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114FDF" w:rsidRPr="00114FDF" w14:paraId="3AA54F4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5F1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36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314A" w14:textId="13223C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9F9B" w14:textId="796DCB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A7DD" w14:textId="7FA4AB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D015" w14:textId="3A8DED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114FDF" w:rsidRPr="00114FDF" w14:paraId="2234DA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CE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31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F4CC" w14:textId="5DC113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F619" w14:textId="1DCA55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FB91" w14:textId="4EB256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C564" w14:textId="3F25CB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114FDF" w:rsidRPr="00114FDF" w14:paraId="7B3F792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A02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11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6EDF" w14:textId="6240AF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23FF" w14:textId="5FACE2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D64F" w14:textId="286E3A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8B62" w14:textId="1D5A97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114FDF" w:rsidRPr="00114FDF" w14:paraId="194AF50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6D2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F8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219C" w14:textId="6FDE99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5914" w14:textId="6EE543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3466" w14:textId="37365B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08B2" w14:textId="76AC4D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114FDF" w:rsidRPr="00114FDF" w14:paraId="546518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CA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43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C8D6" w14:textId="7FD0F5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A830" w14:textId="15DFEB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093D" w14:textId="60BD53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2DCC" w14:textId="6AB1BF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114FDF" w:rsidRPr="00114FDF" w14:paraId="3BD0611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5E1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EC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057C" w14:textId="2A1267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2789" w14:textId="178CFC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832C" w14:textId="1BB225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DEA4" w14:textId="0E5F88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114FDF" w:rsidRPr="00114FDF" w14:paraId="04A173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9DD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C3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F004" w14:textId="2F13D1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BDE5" w14:textId="64ABC1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B803" w14:textId="582597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F8F2" w14:textId="7B83EA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114FDF" w:rsidRPr="00114FDF" w14:paraId="1054D1D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8FD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76167" w14:textId="7076FE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708342" w14:textId="4DF5DA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868D3" w14:textId="6ED9B6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A2511" w14:textId="250653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114FDF" w:rsidRPr="00114FDF" w14:paraId="12F6184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43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BE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89E5" w14:textId="165110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FC05" w14:textId="50C70A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1FE3" w14:textId="223E3D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19AA" w14:textId="5B5423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114FDF" w:rsidRPr="00114FDF" w14:paraId="639587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DD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11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69C2" w14:textId="271E0D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191C" w14:textId="7B3AF1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14A7" w14:textId="3C6384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F71A" w14:textId="6615E9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114FDF" w:rsidRPr="00114FDF" w14:paraId="22643B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0A7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99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D821" w14:textId="433A5A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3B35" w14:textId="05BEE7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5C8F" w14:textId="47991B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C0E6" w14:textId="2888B4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114FDF" w:rsidRPr="00114FDF" w14:paraId="1E90C7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41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00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CBEA" w14:textId="43C21C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C93D" w14:textId="1E2E1F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2551" w14:textId="124381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6D71" w14:textId="4D9A55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114FDF" w:rsidRPr="00114FDF" w14:paraId="1756E14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110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2E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EDC4" w14:textId="0A0182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6B97" w14:textId="33FEA9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7591" w14:textId="0E7EF3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34E" w14:textId="4755B4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114FDF" w:rsidRPr="00114FDF" w14:paraId="7A302F9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CD6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17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BE5D" w14:textId="12D5DE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C177" w14:textId="443F17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B73E" w14:textId="28F04E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842B" w14:textId="100968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114FDF" w:rsidRPr="00114FDF" w14:paraId="53D379E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E46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71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CAF0" w14:textId="2D1CB7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1A26" w14:textId="19B64D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1026" w14:textId="3E1C3F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74AC" w14:textId="087ED1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114FDF" w:rsidRPr="00114FDF" w14:paraId="2457E3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891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80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4395" w14:textId="224C09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9ED2" w14:textId="737041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A326" w14:textId="3B87B6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BFDF" w14:textId="6C29CA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114FDF" w:rsidRPr="00114FDF" w14:paraId="722AE24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E59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79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A838" w14:textId="61D4E3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54A5" w14:textId="46FBD1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11C9" w14:textId="2B2058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2FAC" w14:textId="56C7B8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114FDF" w:rsidRPr="00114FDF" w14:paraId="3F8AE4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7E3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07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46CB" w14:textId="553C43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AB44" w14:textId="566338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4185" w14:textId="71F825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61C9" w14:textId="151C2E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114FDF" w:rsidRPr="00114FDF" w14:paraId="0FC987F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15C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D20C1" w14:textId="44A8A9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E383F" w14:textId="428D10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0A233" w14:textId="699182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B6C25" w14:textId="05948E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114FDF" w:rsidRPr="00114FDF" w14:paraId="4F05A8E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1DA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32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6BBB" w14:textId="7B8982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E0F1" w14:textId="1085E6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48B5" w14:textId="4192ED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0258" w14:textId="1BD706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114FDF" w:rsidRPr="00114FDF" w14:paraId="1A2F435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DE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C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02F0" w14:textId="4E0AF8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A733" w14:textId="0E9106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2CA9" w14:textId="6F182D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4721" w14:textId="17C264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114FDF" w:rsidRPr="00114FDF" w14:paraId="3CCC4BF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EA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C8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7938" w14:textId="23A683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14CBB" w14:textId="45C696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97A5" w14:textId="56D469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7C91" w14:textId="07EE05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1289A7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0A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D7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1B59" w14:textId="0E08C7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24EF" w14:textId="49DEFE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CB8D" w14:textId="3E16C4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BB2F" w14:textId="628D80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114FDF" w:rsidRPr="00114FDF" w14:paraId="5F43C82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9F0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AE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319E" w14:textId="5DE0B0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4D7F" w14:textId="76216D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C578" w14:textId="4E7B33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7F9C" w14:textId="4CC067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114FDF" w:rsidRPr="00114FDF" w14:paraId="317149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2A1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94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F5B4" w14:textId="0892A5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AFE4" w14:textId="564D3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8BD4" w14:textId="685C1A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213A" w14:textId="69EADD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114FDF" w:rsidRPr="00114FDF" w14:paraId="6358323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D02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B2A718" w14:textId="282158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C12F8B" w14:textId="025977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49A9A9" w14:textId="29B8BB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E7AC8" w14:textId="1A1103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114FDF" w:rsidRPr="00114FDF" w14:paraId="4362AB5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AE7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8832F" w14:textId="20E3CA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D98D6" w14:textId="109764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D1FD6" w14:textId="0387B9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B2344" w14:textId="4954CC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114FDF" w:rsidRPr="00114FDF" w14:paraId="0DF7F56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53D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40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0A12" w14:textId="7C5FC0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4D79" w14:textId="0330AD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FB65" w14:textId="1F6740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FC67" w14:textId="22A916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114FDF" w:rsidRPr="00114FDF" w14:paraId="7E430EF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F45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65A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BDEA" w14:textId="052D7E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671D" w14:textId="2BE0BE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AAB6" w14:textId="759C56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FD89" w14:textId="30025A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114FDF" w:rsidRPr="00114FDF" w14:paraId="1011BC7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358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2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3E78" w14:textId="001FB9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41E1" w14:textId="0E630C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4F18" w14:textId="4A3124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3D4F" w14:textId="5DEE1F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114FDF" w:rsidRPr="00114FDF" w14:paraId="41590BB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8FF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F12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6B83" w14:textId="685C24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7495" w14:textId="663704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3281" w14:textId="3707FC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1F15" w14:textId="4E8EED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114FDF" w:rsidRPr="00114FDF" w14:paraId="6D03CF5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477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5C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A181" w14:textId="687EB4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C2B4" w14:textId="1AD582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6282" w14:textId="344F4E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FD61" w14:textId="584696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114FDF" w:rsidRPr="00114FDF" w14:paraId="15AAA4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05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2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8EBE" w14:textId="43C6C4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F84C" w14:textId="05D353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5D51" w14:textId="09A81D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C0DE" w14:textId="1D6541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114FDF" w:rsidRPr="00114FDF" w14:paraId="1B3ECB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6C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C9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411A" w14:textId="031023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4881" w14:textId="66C3D9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5054" w14:textId="6F3049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B40F" w14:textId="3C89C6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114FDF" w:rsidRPr="00114FDF" w14:paraId="740B73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B6B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99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425D" w14:textId="2D9B9C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AB0C" w14:textId="6C36F9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CD38" w14:textId="375656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995C" w14:textId="00FC9B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114FDF" w:rsidRPr="00114FDF" w14:paraId="7FE46C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2D6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F0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CA92" w14:textId="139ACD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204" w14:textId="55F833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E829" w14:textId="148671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5C63" w14:textId="71324A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114FDF" w:rsidRPr="00114FDF" w14:paraId="4F2F7D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4E7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1D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A30E" w14:textId="75F111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0EA6" w14:textId="18F929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E9D8" w14:textId="504E3D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E0E8" w14:textId="1CDFE8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114FDF" w:rsidRPr="00114FDF" w14:paraId="65DCA0D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44F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26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66B9" w14:textId="58B87F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BC40" w14:textId="4D3EDD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8C3C" w14:textId="76EFA7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C159" w14:textId="7E5B3F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114FDF" w:rsidRPr="00114FDF" w14:paraId="6C1729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6A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80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CACA" w14:textId="5D039B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5F80" w14:textId="1A5BC8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B394" w14:textId="69B26C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F4D4" w14:textId="0541D2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114FDF" w:rsidRPr="00114FDF" w14:paraId="1BD508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996B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E5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50DB" w14:textId="2BDE1D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9914" w14:textId="71574B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84F5" w14:textId="30872D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8C09" w14:textId="08BB58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114FDF" w:rsidRPr="00114FDF" w14:paraId="5DD5B5D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567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42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4865" w14:textId="32B5F4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3EE7" w14:textId="66D86A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19A1" w14:textId="7398E0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1D1D" w14:textId="6A0FD6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114FDF" w:rsidRPr="00114FDF" w14:paraId="0B20E8F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E8D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3D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8CF6" w14:textId="4617AE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929B" w14:textId="62BCE6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2AF7" w14:textId="33C467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F382" w14:textId="66D52D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114FDF" w:rsidRPr="00114FDF" w14:paraId="0822DCA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572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D9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C47B" w14:textId="283F51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61A0" w14:textId="2646EE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00C8" w14:textId="649059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C157" w14:textId="3A2215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114FDF" w:rsidRPr="00114FDF" w14:paraId="31DEA68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6D1A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99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3F01" w14:textId="658FAD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E348" w14:textId="502B49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F370" w14:textId="298648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BE97" w14:textId="22BDD4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114FDF" w:rsidRPr="00114FDF" w14:paraId="009B93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37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34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B7D9" w14:textId="2C6354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B436" w14:textId="123E6E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2DD2" w14:textId="617F51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9F98" w14:textId="0008E4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114FDF" w:rsidRPr="00114FDF" w14:paraId="00FF9D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B1C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BC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6A94" w14:textId="4C9270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82B7" w14:textId="2CB2B9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5CE2" w14:textId="6A7023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F8A2" w14:textId="59CC35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114FDF" w:rsidRPr="00114FDF" w14:paraId="2508D2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22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5A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32A9" w14:textId="5D5892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4DB7" w14:textId="0A0DA2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5AE4" w14:textId="1780A9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CEDE" w14:textId="6946BF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114FDF" w:rsidRPr="00114FDF" w14:paraId="107FD4F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C966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F97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1018" w14:textId="761AE5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40D6" w14:textId="476062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1C99" w14:textId="0DAB6E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DEAB" w14:textId="4C3BA8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114FDF" w:rsidRPr="00114FDF" w14:paraId="15FFC1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994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4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3AE8" w14:textId="2E462F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A301" w14:textId="4B1EBB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5D91" w14:textId="16F16E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556C" w14:textId="379CAF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114FDF" w:rsidRPr="00114FDF" w14:paraId="22A0B5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59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E7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3E4F" w14:textId="340469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5975" w14:textId="0B363E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A19E" w14:textId="15B228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E225" w14:textId="2B081B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114FDF" w:rsidRPr="00114FDF" w14:paraId="671126F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06C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86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C30C" w14:textId="3366BF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7BEC" w14:textId="4B3897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0167" w14:textId="0C221E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78DA" w14:textId="7D2781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114FDF" w:rsidRPr="00114FDF" w14:paraId="234770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30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C6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F6CE" w14:textId="3CFC0D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0717" w14:textId="3C3731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D76C" w14:textId="3BC98A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0A73" w14:textId="09CB8F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114FDF" w:rsidRPr="00114FDF" w14:paraId="10650B7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7A2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AF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EC97" w14:textId="2ACF5B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4946" w14:textId="2F581A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FC44" w14:textId="129999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7DAA" w14:textId="6D4A07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114FDF" w:rsidRPr="00114FDF" w14:paraId="798FA8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580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A8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4327" w14:textId="04AA56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2748" w14:textId="6680C0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AF39" w14:textId="65DCCD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1524" w14:textId="71A795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114FDF" w:rsidRPr="00114FDF" w14:paraId="71C8809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431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90AD3" w14:textId="230528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910D87" w14:textId="1A6DED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0DBD2" w14:textId="6150BA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DD0CC" w14:textId="707E15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114FDF" w:rsidRPr="00114FDF" w14:paraId="448AF9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1D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FB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62B1" w14:textId="454E6D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0693" w14:textId="2BB826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335B" w14:textId="03D54E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10DD" w14:textId="5EE5F0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114FDF" w:rsidRPr="00114FDF" w14:paraId="6A841F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32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52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8389" w14:textId="74D4CB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C4D4" w14:textId="60AD49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03B5" w14:textId="49B618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18FD" w14:textId="5DC736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114FDF" w:rsidRPr="00114FDF" w14:paraId="12759F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B65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B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A122" w14:textId="2A570F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8898" w14:textId="2CF4C6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F0C9" w14:textId="3F6459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0006" w14:textId="399DFC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114FDF" w:rsidRPr="00114FDF" w14:paraId="76C73C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929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AE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E8AA" w14:textId="5B6E39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B1A1" w14:textId="2F8E55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283C" w14:textId="500D3A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48DC" w14:textId="13E9F7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114FDF" w:rsidRPr="00114FDF" w14:paraId="05FE491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934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17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091B" w14:textId="2129C3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5A4E" w14:textId="0F3A62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21CD" w14:textId="385190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898B" w14:textId="1BDFF3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114FDF" w:rsidRPr="00114FDF" w14:paraId="2FFE3D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768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B7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4246" w14:textId="6F5375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3B2B" w14:textId="1DBEE6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9BE4" w14:textId="579CF0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474E" w14:textId="328F9B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114FDF" w:rsidRPr="00114FDF" w14:paraId="34964EB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DC4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9A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DEC0" w14:textId="20BFDE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4A77" w14:textId="7A56CC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5B1E" w14:textId="3B88AA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8E53" w14:textId="02EBCA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114FDF" w:rsidRPr="00114FDF" w14:paraId="23EBE57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16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EE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1288" w14:textId="6E6AC4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CF10" w14:textId="046956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629D" w14:textId="39C191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1E04" w14:textId="17D050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114FDF" w:rsidRPr="00114FDF" w14:paraId="0C393A7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F11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8F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1D49" w14:textId="4D8B18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30F7" w14:textId="6AC5CB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5D74" w14:textId="0251F0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104B" w14:textId="494A1F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114FDF" w:rsidRPr="00114FDF" w14:paraId="11FACDF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3BB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65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5C40" w14:textId="3F18B6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CC28" w14:textId="0B264A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EA40" w14:textId="709328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A3A5" w14:textId="031D7E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114FDF" w:rsidRPr="00114FDF" w14:paraId="257A6CB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E0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FC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980B" w14:textId="14C8D1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9C7D" w14:textId="289779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2D9E" w14:textId="010D22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E7CF" w14:textId="75AAA9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114FDF" w:rsidRPr="00114FDF" w14:paraId="2A50A25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9E96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A3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92D0" w14:textId="24A46E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EE36" w14:textId="79C0BE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4D62" w14:textId="3DF3DF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722F" w14:textId="30D477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114FDF" w:rsidRPr="00114FDF" w14:paraId="2F178B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13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B4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FD12" w14:textId="7C724F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7380" w14:textId="5A6E56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FF25" w14:textId="1E21B8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FBD8" w14:textId="00BCFD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114FDF" w:rsidRPr="00114FDF" w14:paraId="619705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1A3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62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1D32" w14:textId="69B923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BDA2" w14:textId="33F628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F213" w14:textId="2142C6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B76A" w14:textId="7EC85D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114FDF" w:rsidRPr="00114FDF" w14:paraId="6B9721E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AD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87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7AF6" w14:textId="3D7483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330B2" w14:textId="516E18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E3EC" w14:textId="112494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A49B" w14:textId="39D410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114FDF" w:rsidRPr="00114FDF" w14:paraId="0939F5F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CB1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7F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14BE" w14:textId="487BE7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876D" w14:textId="0F57CA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4899" w14:textId="3DD33C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F3EB" w14:textId="3330C5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114FDF" w:rsidRPr="00114FDF" w14:paraId="657CAAF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7E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04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71C0" w14:textId="746BBC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75F7" w14:textId="06C80E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6CCF" w14:textId="5D1E89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0024" w14:textId="620C47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114FDF" w:rsidRPr="00114FDF" w14:paraId="5A4C0EC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1A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62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81DB" w14:textId="732CA2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54C6" w14:textId="3DCE48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FBD4" w14:textId="1EE1D6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F44A" w14:textId="49F312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114FDF" w:rsidRPr="00114FDF" w14:paraId="5A84DC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F0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79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BFF5" w14:textId="38BE3B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F93D" w14:textId="10D608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6DD4" w14:textId="0AF237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4199" w14:textId="6FD735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114FDF" w:rsidRPr="00114FDF" w14:paraId="059B477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253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63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7897" w14:textId="5474BF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00B7" w14:textId="7897D7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2760" w14:textId="2E1BF4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5EDF" w14:textId="63B4CA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114FDF" w:rsidRPr="00114FDF" w14:paraId="3F6C832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142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568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8676" w14:textId="7CF9DC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46E4" w14:textId="4990E4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737D" w14:textId="1294B3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7A5E" w14:textId="226824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114FDF" w:rsidRPr="00114FDF" w14:paraId="2D2085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0FA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91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6CA5" w14:textId="3C3166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C897" w14:textId="64E9B1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09BE" w14:textId="090236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A366" w14:textId="0CE0A0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114FDF" w:rsidRPr="00114FDF" w14:paraId="76F198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E63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7E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3FC4" w14:textId="70B22F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1EE4" w14:textId="42417B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DEC1" w14:textId="0D07FD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685C" w14:textId="0B2323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114FDF" w:rsidRPr="00114FDF" w14:paraId="5A5B39D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BEDA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3B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8A64" w14:textId="52DAE7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CBAA" w14:textId="094EA6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E81D" w14:textId="2796E0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8995" w14:textId="359B83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114FDF" w:rsidRPr="00114FDF" w14:paraId="4433EE8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7EC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A9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CCE8" w14:textId="43E7B3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9807" w14:textId="2CBC91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23C8" w14:textId="47938D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74F8" w14:textId="6CC388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114FDF" w:rsidRPr="00114FDF" w14:paraId="07B25D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34B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05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511C" w14:textId="20C0A9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4B9A" w14:textId="37FA71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4821" w14:textId="5431E4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1D7D" w14:textId="6DC83F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114FDF" w:rsidRPr="00114FDF" w14:paraId="401704D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6395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BC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79E" w14:textId="038EE0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B0BB" w14:textId="2B8D00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EB58" w14:textId="5EE417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8102" w14:textId="565896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114FDF" w:rsidRPr="00114FDF" w14:paraId="04B4048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105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45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EDF1" w14:textId="1FC0DB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0C92" w14:textId="7B7E05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0498" w14:textId="0A8716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26F7" w14:textId="442A84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114FDF" w:rsidRPr="00114FDF" w14:paraId="72BB6AC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E3D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249A22" w14:textId="5D2AD9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9EE87" w14:textId="22AB89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0ABA0" w14:textId="5A9BE5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44F941" w14:textId="0F7BF4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114FDF" w:rsidRPr="00114FDF" w14:paraId="4B82A1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03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8A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9BF5" w14:textId="1E30A5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01DB" w14:textId="63ADEC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3880" w14:textId="614486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6FC7" w14:textId="124385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114FDF" w:rsidRPr="00114FDF" w14:paraId="62EE1D3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09F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4B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E059" w14:textId="350DF4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A082" w14:textId="098287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5D76" w14:textId="45FB0C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5" w14:textId="065BB3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114FDF" w:rsidRPr="00114FDF" w14:paraId="076E3EA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77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51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76A7" w14:textId="3FFC6E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EEC2" w14:textId="71F607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7FB1" w14:textId="72463B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5C68" w14:textId="1A85B8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114FDF" w:rsidRPr="00114FDF" w14:paraId="4C5A80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6F2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9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AEB4" w14:textId="6C6F26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06E8" w14:textId="241333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D21D" w14:textId="085A9C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8897" w14:textId="68C21A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114FDF" w:rsidRPr="00114FDF" w14:paraId="02F31A4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BA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9A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33A1" w14:textId="4CD286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86CC" w14:textId="188EF3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1BC0" w14:textId="18AE5E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4DD8" w14:textId="58C55B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114FDF" w:rsidRPr="00114FDF" w14:paraId="6FF62E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453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1E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6BE4" w14:textId="35559D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D12A" w14:textId="5AD640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E8BD" w14:textId="756C9B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6225" w14:textId="0EAA6A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114FDF" w:rsidRPr="00114FDF" w14:paraId="43AC75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5C0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CD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A74B" w14:textId="1FB839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ECCC" w14:textId="1A1305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0E05" w14:textId="6AF5B2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D3B2" w14:textId="1D63B4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114FDF" w:rsidRPr="00114FDF" w14:paraId="418E83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9B6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F7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A989" w14:textId="0057EE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B9F3" w14:textId="267D27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5634" w14:textId="34E8F6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C1D6" w14:textId="4D9727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114FDF" w:rsidRPr="00114FDF" w14:paraId="5FC441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9F4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354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C4C6" w14:textId="1FB66C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D3EA" w14:textId="25BF4B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BF1A" w14:textId="6FA231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3577" w14:textId="643685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114FDF" w:rsidRPr="00114FDF" w14:paraId="2D841FA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622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09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36A3" w14:textId="14C572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D8EB" w14:textId="66AC65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70B5" w14:textId="3D201A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B894" w14:textId="5D4F26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114FDF" w:rsidRPr="00114FDF" w14:paraId="7FADF79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EF08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675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5E67" w14:textId="58943E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818B" w14:textId="761FEB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6918" w14:textId="638486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8F04" w14:textId="1D01B4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114FDF" w:rsidRPr="00114FDF" w14:paraId="24ACC93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132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AB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3CCC" w14:textId="458D6A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4761" w14:textId="113B01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5C63" w14:textId="657314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F717" w14:textId="53E4D6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114FDF" w:rsidRPr="00114FDF" w14:paraId="6D6ADF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F33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A9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EA8F" w14:textId="0565FE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53AE" w14:textId="63D729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0AFD" w14:textId="47C9ED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380B" w14:textId="5BB1B3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114FDF" w:rsidRPr="00114FDF" w14:paraId="68E1B12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61C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71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7A92" w14:textId="1E8518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ED8F" w14:textId="5CACCE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5B78" w14:textId="73223E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E03C" w14:textId="2E28BF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114FDF" w:rsidRPr="00114FDF" w14:paraId="30320C4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DE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4259A8" w14:textId="75B275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65102" w14:textId="0DB3D4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E7E70" w14:textId="3A2F04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557D2" w14:textId="6016FC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114FDF" w:rsidRPr="00114FDF" w14:paraId="2C81C36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CE1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5A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95DA" w14:textId="5EAB6A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8AFD" w14:textId="32EBEB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C7A2" w14:textId="1EB853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5369" w14:textId="3175CD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114FDF" w:rsidRPr="00114FDF" w14:paraId="78CEA24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2DC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35914C" w14:textId="664174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53,775,848.77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4007A" w14:textId="21EB98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632981" w14:textId="67B6C8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3C03E5" w14:textId="6A1A10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53,775,848.77 </w:t>
            </w:r>
          </w:p>
        </w:tc>
      </w:tr>
      <w:tr w:rsidR="00114FDF" w:rsidRPr="00114FDF" w14:paraId="1165F80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423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C4DDF" w14:textId="618B19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41D41" w14:textId="6121AE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33E20" w14:textId="6C9A08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320AE" w14:textId="2B3F3C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</w:tr>
      <w:tr w:rsidR="00114FDF" w:rsidRPr="00114FDF" w14:paraId="5DCAE2A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9EF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86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F3A6" w14:textId="59D814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E09F" w14:textId="1C366A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323D" w14:textId="6A6597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3F60" w14:textId="270556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E76F9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2CC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C2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5F2E" w14:textId="20E4C3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6358" w14:textId="765B1B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F591" w14:textId="5D85E0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AA45" w14:textId="02CF62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14FDF" w:rsidRPr="00114FDF" w14:paraId="4BAEF8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40F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84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952A" w14:textId="62148B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36CF" w14:textId="64839C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9923" w14:textId="059E54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A9CE" w14:textId="24F3A6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4B4FE1C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E53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11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D825" w14:textId="785C5D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D365" w14:textId="2D8CE0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75E6" w14:textId="28E944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D8D6" w14:textId="6098F8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CD608B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531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EF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CC5A" w14:textId="612DFC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8198" w14:textId="73D705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8973" w14:textId="04043A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C377" w14:textId="228ED6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114FDF" w:rsidRPr="00114FDF" w14:paraId="035640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9220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66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7F0F" w14:textId="4D86ED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3BD6" w14:textId="04BC4D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7555" w14:textId="0FB48F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09A3" w14:textId="2B9FB3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5FA1A0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48C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8A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E7EF" w14:textId="0921F4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BC2E" w14:textId="138E20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EA08" w14:textId="4C3A6D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0D05" w14:textId="46C7F1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114FDF" w:rsidRPr="00114FDF" w14:paraId="01C4A50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188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D8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DCFC" w14:textId="57DDAA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6558" w14:textId="4B2F53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CAD9" w14:textId="5D0A17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8D33" w14:textId="1B94E4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518D933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C23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98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0260" w14:textId="739B5F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E782" w14:textId="01E0AF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1668" w14:textId="646D6D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65C1" w14:textId="253680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1A0BAC6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4B2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70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C407" w14:textId="2CB130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1C8F" w14:textId="091AF0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4F87" w14:textId="63F612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9CA6" w14:textId="3FC33B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114FDF" w:rsidRPr="00114FDF" w14:paraId="08A42FF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1EE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00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2C37" w14:textId="106010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1431" w14:textId="0B93C2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9050" w14:textId="79529D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3837" w14:textId="7F7AA0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23F994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D4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58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FC3F" w14:textId="3CA2AE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E87D" w14:textId="6779A1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B097" w14:textId="625EB6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7EFF" w14:textId="548BC6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3536755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EFB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0F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4661" w14:textId="14D935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DAAA" w14:textId="0BEE35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AD76" w14:textId="336150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4B88" w14:textId="0C11F1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6682D57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0D0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7FC11E" w14:textId="4F7825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06328" w14:textId="1BED7E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8C567" w14:textId="4605FE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9F263" w14:textId="21AC9E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114FDF" w:rsidRPr="00114FDF" w14:paraId="4D3603E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4F02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F1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A3FA" w14:textId="0C8FF3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AA6C" w14:textId="68BB26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F422" w14:textId="3A8D8F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A2C7" w14:textId="3AFC4E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54F6833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5E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B3C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0C39" w14:textId="64C3E5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B742" w14:textId="14DBB8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1C91" w14:textId="7D89D7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CC5B" w14:textId="5933BC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114FDF" w:rsidRPr="00114FDF" w14:paraId="1E8E92E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59E4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62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D450" w14:textId="011BEB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FDBE" w14:textId="016147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4574" w14:textId="0131A5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4E7A" w14:textId="48334B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114FDF" w:rsidRPr="00114FDF" w14:paraId="1A5CDE8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D8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CBC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67E9" w14:textId="5D5993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2E96" w14:textId="584A1D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FB46" w14:textId="4C70F0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6A8B" w14:textId="4609DD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31BD7AC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D7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69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3B93" w14:textId="1FDFCD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5BB5" w14:textId="1B8663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F868" w14:textId="5DCCC2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9CD4" w14:textId="7786EE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35D50001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BC3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815EF" w14:textId="760015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E3DBA" w14:textId="082B0C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2E27D" w14:textId="7C3223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787AF" w14:textId="18C8FF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114FDF" w:rsidRPr="00114FDF" w14:paraId="3809045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DFC8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C2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D510" w14:textId="75F90E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82AF" w14:textId="1F68D0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2C11" w14:textId="212CA8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86BB" w14:textId="0309B4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114FDF" w:rsidRPr="00114FDF" w14:paraId="3320E36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732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91F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0287" w14:textId="5F7832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E5A9" w14:textId="3A43C8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5E76" w14:textId="4A6F0E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9515" w14:textId="7FEF45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14FDF" w:rsidRPr="00114FDF" w14:paraId="3F2DD9F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FE7C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0B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3C91" w14:textId="3A7419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731A" w14:textId="4C1375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598E" w14:textId="674753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5D66" w14:textId="7720BD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2422ACC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010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DB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592A" w14:textId="302F1D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754E" w14:textId="243A73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EB07" w14:textId="1C1132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6681" w14:textId="2ED4F3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114FDF" w:rsidRPr="00114FDF" w14:paraId="2EA4A8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B9C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69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F3A9" w14:textId="3B4E1D3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6F5D" w14:textId="60BFD5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1BE0" w14:textId="26CC11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3918" w14:textId="1332AD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114FDF" w:rsidRPr="00114FDF" w14:paraId="0AC229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8A3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58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5254" w14:textId="630453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254D" w14:textId="5F5A1C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CB11" w14:textId="0D8E9A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520D" w14:textId="206486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7D411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75E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BF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3C7B" w14:textId="5DDF7F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028A" w14:textId="4EB9DD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4963" w14:textId="497E56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5254" w14:textId="7229FB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268633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1A3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A4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82BF" w14:textId="29B6C9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D6C" w14:textId="77D78B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265F" w14:textId="7C3A80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D584" w14:textId="501427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114FDF" w:rsidRPr="00114FDF" w14:paraId="7C586A6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1F9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5F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B4DA" w14:textId="2228F0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D674" w14:textId="774417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F003" w14:textId="3C05BB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950E" w14:textId="3AE841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205D2E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E7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44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4474" w14:textId="774592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FA06" w14:textId="2D020F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7086" w14:textId="7F8067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B54C" w14:textId="4FD7EF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14FDF" w:rsidRPr="00114FDF" w14:paraId="0BC0266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9E3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C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80D7" w14:textId="0A9387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A580" w14:textId="2094A8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00D4" w14:textId="055892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C357" w14:textId="1BE2E5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114FDF" w:rsidRPr="00114FDF" w14:paraId="66E2246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DB4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B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2022" w14:textId="6296D0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640A" w14:textId="3DB492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8323" w14:textId="423933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B5B3" w14:textId="303B72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2CB9989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B4A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BF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31CC" w14:textId="65CA23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19C8" w14:textId="2357E1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C9C0" w14:textId="0BB507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9827" w14:textId="616DD0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23614A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68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C7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D654" w14:textId="09E955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315B" w14:textId="260B40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258E" w14:textId="6A741B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ACF3" w14:textId="42C349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769CB13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91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D5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EC2A" w14:textId="27818A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DE79" w14:textId="6D1AD8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B248" w14:textId="274E0A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4454" w14:textId="2EEBEF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14FDF" w:rsidRPr="00114FDF" w14:paraId="2BFF7E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68F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0E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9718" w14:textId="6DF2F6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4BFD" w14:textId="0E230E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DB57" w14:textId="6A5164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5572" w14:textId="1321B5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7234849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C49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07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7BC0" w14:textId="169D0A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599B" w14:textId="5E10AA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55AB" w14:textId="649DCE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4A1A" w14:textId="0E51EE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114FDF" w:rsidRPr="00114FDF" w14:paraId="6DADA18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0B4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41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E4AC" w14:textId="74D666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5168" w14:textId="215DD3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E218" w14:textId="455DFB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67FE" w14:textId="544C0E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14FDF" w:rsidRPr="00114FDF" w14:paraId="4561709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9CF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EC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D8D0" w14:textId="4EFB3D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60EF" w14:textId="7EE187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5B3C" w14:textId="4415A3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DF4B" w14:textId="3249D3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DB973A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860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ABC9D" w14:textId="7829FF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29114" w14:textId="490F03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46F07" w14:textId="43C9DB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43351" w14:textId="35FCD1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114FDF" w:rsidRPr="00114FDF" w14:paraId="346E1A6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8A1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70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E150" w14:textId="135E04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764D" w14:textId="411388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69AC" w14:textId="3BA26E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D583" w14:textId="527941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677D5F1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89A0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84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0AB7" w14:textId="6F9E3C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BE96" w14:textId="1F1E10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4B80" w14:textId="0EB130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1A29" w14:textId="0ED69B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19E57B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6AE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42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4BF7" w14:textId="3C16F0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129A" w14:textId="260C64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8FEA" w14:textId="4421BA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C20C" w14:textId="715398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AC5B07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BDD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9D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BC9C" w14:textId="2C6BEE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8921" w14:textId="121B0E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BCBC" w14:textId="5D7CC1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5AFB" w14:textId="19DDFD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778A3AE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263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B7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8A5F" w14:textId="2D3E61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0FE4" w14:textId="1F88DB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C34" w14:textId="0D9474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E095" w14:textId="4EC06D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391EC6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316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55C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900E" w14:textId="780C42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3DFB" w14:textId="040708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984E" w14:textId="2E2FFE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C52C" w14:textId="5407A7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3AE88B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B69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97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3900" w14:textId="0404EF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74C3" w14:textId="0C576E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4CC7" w14:textId="259782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7CBB" w14:textId="44E1C0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114FDF" w:rsidRPr="00114FDF" w14:paraId="37A1C55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E8C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C5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042C" w14:textId="600F36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E2E7" w14:textId="077E5E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865D" w14:textId="451939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A4CE" w14:textId="270D39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44A11B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B4F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44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7B73" w14:textId="0379A1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D9D2" w14:textId="67CB4B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2EA0" w14:textId="4506AC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61BB" w14:textId="0BA57C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F8027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9A8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D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BA10" w14:textId="479985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DE2B" w14:textId="7E17A5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CFBE" w14:textId="16749E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87BD" w14:textId="1442F6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9B1AA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E55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8B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B743" w14:textId="08943C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6EB1" w14:textId="269C31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3E9D" w14:textId="4E9185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DD5C" w14:textId="2A6E6F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DD2A6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BF45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D3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D50C" w14:textId="5E1771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E0FD" w14:textId="716C128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0328" w14:textId="4F8D3F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E6AE" w14:textId="485509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4EA191F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CC9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3D6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4C92" w14:textId="701C73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40B2" w14:textId="7BC0A4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EDB0" w14:textId="114849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710C" w14:textId="0B369D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7E701E3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E3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B5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BB54" w14:textId="70ACAD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5C5B" w14:textId="49289F1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FCE7" w14:textId="6CE03C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0EB2" w14:textId="40DDD3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114FDF" w:rsidRPr="00114FDF" w14:paraId="683F2B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49C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1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59B6" w14:textId="5590A2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56D7" w14:textId="3D22D1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20AA" w14:textId="0F9720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FA31" w14:textId="5C1525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2438084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017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C6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D56B" w14:textId="170410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2FC7" w14:textId="792433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D131" w14:textId="6BF07E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0DDA" w14:textId="20A658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7F4AC2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872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AF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D831" w14:textId="0CDE66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D267" w14:textId="42A9ED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83F9" w14:textId="2302FC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B708" w14:textId="6D4B02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43E363C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576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87045" w14:textId="50D65C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A7CA21" w14:textId="6CEFFF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21D44" w14:textId="1BBA38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9AC44" w14:textId="67AA86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</w:tr>
      <w:tr w:rsidR="00114FDF" w:rsidRPr="00114FDF" w14:paraId="57F5FF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882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A0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B72F" w14:textId="556333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56C6" w14:textId="47416F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B574" w14:textId="1E66FF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26F0" w14:textId="6E082C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</w:tr>
      <w:tr w:rsidR="00114FDF" w:rsidRPr="00114FDF" w14:paraId="3569CEB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B1F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43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B05A" w14:textId="21ED852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462A" w14:textId="2D4AF9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6817" w14:textId="50786E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01FD" w14:textId="7E6519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14FDF" w:rsidRPr="00114FDF" w14:paraId="770E8C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B8F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7A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DD07" w14:textId="35A902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3B98" w14:textId="24FDC3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D1F32" w14:textId="3020C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8700" w14:textId="137F99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6065BC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64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A2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48C9" w14:textId="5264B8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FBFF" w14:textId="1E513B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2938" w14:textId="7C3A5A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4366" w14:textId="53D58E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0D83D6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75A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B1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6D4A" w14:textId="3ACCCA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6A41" w14:textId="146124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0633" w14:textId="7CAB6A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8A0E" w14:textId="1AFFA9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60FADA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28C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8A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DCE1" w14:textId="157E48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76AF" w14:textId="54DE88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F455" w14:textId="75541F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5C23" w14:textId="153C70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330FE59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B45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CD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D8FE" w14:textId="2A5D48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4C03" w14:textId="7F847D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CA5C" w14:textId="6543AE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F8E5" w14:textId="2F84B4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114FDF" w:rsidRPr="00114FDF" w14:paraId="5CEC42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7DC5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29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38AD" w14:textId="35EA64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F9D3" w14:textId="2BD7D7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D73D" w14:textId="121966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12DA" w14:textId="4D1044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14FDF" w:rsidRPr="00114FDF" w14:paraId="30994C3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07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BB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ABC1" w14:textId="2AAB7D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CC74" w14:textId="6B110B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409A" w14:textId="0A6B96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3235" w14:textId="761501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5C73DED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A47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31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5F92" w14:textId="46ACB5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19FE" w14:textId="73EF2B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D05C" w14:textId="5612C9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2969" w14:textId="59233B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2CFA2B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961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0C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0AE3" w14:textId="6A050C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9D61" w14:textId="2EE30E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4FE7" w14:textId="0FC343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3D91" w14:textId="3FFABC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0063FE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D44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6E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9C1F" w14:textId="7BB07C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3BF6" w14:textId="0B1DB3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1904" w14:textId="449D3A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A7AF" w14:textId="1677F0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4CF35C3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E95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E0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7558" w14:textId="0EEE84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7D53" w14:textId="68FECE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9025" w14:textId="752E1D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E814" w14:textId="508B55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114FDF" w:rsidRPr="00114FDF" w14:paraId="655A69C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5B9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64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02CD" w14:textId="586AA5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3F46" w14:textId="0583FC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413D" w14:textId="138649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8EB7" w14:textId="71075E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0377D8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E1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E1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9759" w14:textId="422149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11EA" w14:textId="5E70EF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D04" w14:textId="62D422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0894" w14:textId="101162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114FDF" w:rsidRPr="00114FDF" w14:paraId="5E5F39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622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4D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E0FB" w14:textId="6EE4FD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052D" w14:textId="5748F1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8344" w14:textId="7D99BA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7B2E" w14:textId="205B4A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0E2DE38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93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61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C696" w14:textId="5D0B80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6FE3" w14:textId="05B1EB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39FE" w14:textId="36F487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C015" w14:textId="688173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2210BC6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ED8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EA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F795" w14:textId="1FA96B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B63F" w14:textId="02AE8F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3B51" w14:textId="6FF6B2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879C" w14:textId="5312DC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114FDF" w:rsidRPr="00114FDF" w14:paraId="1AC54EA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B2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89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D516" w14:textId="3CEEB7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A81" w14:textId="32F26B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44B7" w14:textId="12C7EE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EFC2" w14:textId="5C9D86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114FDF" w:rsidRPr="00114FDF" w14:paraId="3676C30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02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0A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111D" w14:textId="7DB51B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447A" w14:textId="6EEEDA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C5FA" w14:textId="2A8C20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E781" w14:textId="7DD39F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257C62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1B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27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5D2B" w14:textId="63EFCC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EDCD" w14:textId="732012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8745" w14:textId="198A61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4BF1" w14:textId="36E5D1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114FDF" w:rsidRPr="00114FDF" w14:paraId="5CCF7C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B28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8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B8C4" w14:textId="1A4F71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02F5" w14:textId="6F919B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3CFC" w14:textId="6749D8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4A11" w14:textId="431AB7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14FDF" w:rsidRPr="00114FDF" w14:paraId="0D5073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AD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85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FAC5" w14:textId="6A6960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0259" w14:textId="3E39B0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05AB" w14:textId="578632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6A94" w14:textId="71C2FD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114FDF" w:rsidRPr="00114FDF" w14:paraId="14BD624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7861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4D1B37" w14:textId="31C14A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9DEBB" w14:textId="344D9F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265ED" w14:textId="351684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8D2591" w14:textId="17156E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114FDF" w:rsidRPr="00114FDF" w14:paraId="5C1A93B7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0A3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E3913" w14:textId="36B811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06F3C" w14:textId="4EDEAA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828C4" w14:textId="2EFAFF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0A41F" w14:textId="4718DE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114FDF" w:rsidRPr="00114FDF" w14:paraId="01ED5B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1AA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79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4832" w14:textId="51CD57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7DE7" w14:textId="36AEF9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FBA7" w14:textId="7166F6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35DF" w14:textId="38867E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114FDF" w:rsidRPr="00114FDF" w14:paraId="2B1DFFE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EA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52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86D2" w14:textId="0DF6B2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DA36" w14:textId="67A28A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4519" w14:textId="0946F6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B71B" w14:textId="162BF9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114FDF" w:rsidRPr="00114FDF" w14:paraId="7F36E0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10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0D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9405" w14:textId="38D3A8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7BA1" w14:textId="743C77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93F9" w14:textId="705796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920D" w14:textId="09F144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114FDF" w:rsidRPr="00114FDF" w14:paraId="23FF949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9F9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B7B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0EA5" w14:textId="231CF5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B313" w14:textId="22E3D9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9F4A" w14:textId="0A855B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CD5A" w14:textId="12D441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114FDF" w:rsidRPr="00114FDF" w14:paraId="0D85514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4D5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80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6CA5" w14:textId="15930A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DD0B" w14:textId="4EC3C7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C671" w14:textId="0560DA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8F8E" w14:textId="0F74AB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114FDF" w:rsidRPr="00114FDF" w14:paraId="41AE59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C73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AE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8033" w14:textId="44ECA7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137F" w14:textId="49FC51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C96D" w14:textId="25343B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2FB7" w14:textId="7DD382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114FDF" w:rsidRPr="00114FDF" w14:paraId="7ADA356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405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2DE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4996" w14:textId="536580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DD74" w14:textId="346CF8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7C71" w14:textId="6DDEDB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B19A" w14:textId="0F417F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114FDF" w:rsidRPr="00114FDF" w14:paraId="748E069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F4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9A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4305" w14:textId="3A9C5D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F3A7" w14:textId="312B42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2987" w14:textId="4562E0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1469" w14:textId="7DF90E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114FDF" w:rsidRPr="00114FDF" w14:paraId="7632E3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094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0E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87DA" w14:textId="17371E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99C7" w14:textId="388D01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2A21" w14:textId="743343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0EBA" w14:textId="530243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114FDF" w:rsidRPr="00114FDF" w14:paraId="36D65E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BE3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FD3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9526" w14:textId="17FFCF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A3CE" w14:textId="2B1EF6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D6DF" w14:textId="32DF7F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1C54" w14:textId="1C17758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114FDF" w:rsidRPr="00114FDF" w14:paraId="21F59A7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1E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62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8D04" w14:textId="6E7319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A40D" w14:textId="4C4F82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5925" w14:textId="1EBE85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B2C9" w14:textId="0028A0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114FDF" w:rsidRPr="00114FDF" w14:paraId="4594842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48A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10E5D" w14:textId="16D402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0C76D" w14:textId="5061BD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6F5891" w14:textId="63592D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5A6D0" w14:textId="0E2269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114FDF" w:rsidRPr="00114FDF" w14:paraId="777EC7F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E11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6C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B785" w14:textId="5E1386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3718" w14:textId="05225A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5C06" w14:textId="6B4612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36E3" w14:textId="0F3F09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114FDF" w:rsidRPr="00114FDF" w14:paraId="2D7815B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96D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3E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26F0" w14:textId="791A92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A505" w14:textId="29ABEA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96DE" w14:textId="325A88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ABC6" w14:textId="1B7F37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114FDF" w:rsidRPr="00114FDF" w14:paraId="37C58FD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5DB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FB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F1B6" w14:textId="58610B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DFE9" w14:textId="117C0C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ACD0" w14:textId="3D492DD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5FC3" w14:textId="595A52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114FDF" w:rsidRPr="00114FDF" w14:paraId="5CBA22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C07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A4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3A9F" w14:textId="2506E5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9C3D" w14:textId="3C7A05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9129" w14:textId="69B99C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AE8C" w14:textId="39C835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114FDF" w:rsidRPr="00114FDF" w14:paraId="4E45E1E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36A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DB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3ACE" w14:textId="16AC48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B4BA" w14:textId="26CF36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E669" w14:textId="3D5B9C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35BD" w14:textId="014CE8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114FDF" w:rsidRPr="00114FDF" w14:paraId="1846A44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7EF8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BF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0038" w14:textId="5FBF9A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808" w14:textId="44F27A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1621" w14:textId="6D5B1C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C722" w14:textId="4F8FDA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114FDF" w:rsidRPr="00114FDF" w14:paraId="3601C7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885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F7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7F88" w14:textId="148E39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48AC" w14:textId="55A10A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8DCE" w14:textId="287597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EED5" w14:textId="40D772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114FDF" w:rsidRPr="00114FDF" w14:paraId="0267E3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230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79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E24A" w14:textId="7BDEF0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11C4" w14:textId="0CEF9A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60CD" w14:textId="2F71C7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4EB8" w14:textId="1A7617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114FDF" w:rsidRPr="00114FDF" w14:paraId="142784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426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35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7B82" w14:textId="4D3708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20FD" w14:textId="53D1E0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6001" w14:textId="6296C9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D4E4" w14:textId="77843A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114FDF" w:rsidRPr="00114FDF" w14:paraId="55E01C3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ED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3C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3E46" w14:textId="3BA095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D601" w14:textId="30410B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9E48" w14:textId="75875B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19A9" w14:textId="4774B01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114FDF" w:rsidRPr="00114FDF" w14:paraId="5FB38D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81F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E5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1986" w14:textId="43C19D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1280" w14:textId="274E42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BD32" w14:textId="1F6581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1B61" w14:textId="254F9F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114FDF" w:rsidRPr="00114FDF" w14:paraId="0AF5C78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6B9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5F99A" w14:textId="5E57A5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C5755E" w14:textId="7764FD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46AB2" w14:textId="509ACD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DF672" w14:textId="7172C8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114FDF" w:rsidRPr="00114FDF" w14:paraId="5D9E300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3AD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67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93FA" w14:textId="6352A4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C7A0" w14:textId="60B904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E484" w14:textId="1B4996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A047" w14:textId="2B7E07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114FDF" w:rsidRPr="00114FDF" w14:paraId="7D3492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97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C9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F4A1" w14:textId="4967E5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9688" w14:textId="368D04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DBA3" w14:textId="5D1941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DC58" w14:textId="7057A7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114FDF" w:rsidRPr="00114FDF" w14:paraId="3217766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9F4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17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436C" w14:textId="6621AD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4ACB" w14:textId="2995CF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2F4D" w14:textId="06735F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89D8" w14:textId="17F600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114FDF" w:rsidRPr="00114FDF" w14:paraId="1924DCA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6A13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8E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7FB1" w14:textId="32B2D4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99FD" w14:textId="409978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864F" w14:textId="026F49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40DD" w14:textId="66A607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114FDF" w:rsidRPr="00114FDF" w14:paraId="60F32C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93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B1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F438" w14:textId="4A8149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D54C" w14:textId="03EFF7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8CFE" w14:textId="61E891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B196" w14:textId="712153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114FDF" w:rsidRPr="00114FDF" w14:paraId="222B7CD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2EA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34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0D90" w14:textId="654C3F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26A0" w14:textId="6FFDE7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B5BF" w14:textId="287E8B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3057" w14:textId="271CA2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114FDF" w:rsidRPr="00114FDF" w14:paraId="384A392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153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215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F51F" w14:textId="2D0410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A364" w14:textId="5F574F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1A5B" w14:textId="5D1995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E588" w14:textId="1E3E74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114FDF" w:rsidRPr="00114FDF" w14:paraId="31A9237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6CC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B9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5CA2" w14:textId="19A60F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6967" w14:textId="373141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50E3" w14:textId="108A8E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DE57" w14:textId="56EAD3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114FDF" w:rsidRPr="00114FDF" w14:paraId="5E34267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F7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76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805A" w14:textId="78F22B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A456" w14:textId="6CB46C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2E18" w14:textId="6A5C9A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00B3" w14:textId="0C1D5F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114FDF" w:rsidRPr="00114FDF" w14:paraId="4BD207C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90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CB11" w14:textId="5D91AE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C3D24" w14:textId="79FDFA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2727C" w14:textId="6D9626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EC1CE" w14:textId="0B81FF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114FDF" w:rsidRPr="00114FDF" w14:paraId="44840EB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51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9760" w14:textId="09934C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F3FA" w14:textId="68E7B9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76D8" w14:textId="1EC311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F8B7" w14:textId="18DFAA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114FDF" w:rsidRPr="00114FDF" w14:paraId="7E7A194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83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ED8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712A" w14:textId="131EA0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54A4" w14:textId="148E6C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DF23" w14:textId="30652C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0718" w14:textId="2A419B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114FDF" w:rsidRPr="00114FDF" w14:paraId="721A967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0D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8D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FFF8" w14:textId="12D781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C06A" w14:textId="31962D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4486" w14:textId="44E7D6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B45A" w14:textId="7948B3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114FDF" w:rsidRPr="00114FDF" w14:paraId="5FB908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29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A93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E131" w14:textId="6D5FB1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0E08" w14:textId="18B626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4510" w14:textId="3E7970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4FE7" w14:textId="7A961E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114FDF" w:rsidRPr="00114FDF" w14:paraId="335A6A4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824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EE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A68C" w14:textId="781ED2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1703" w14:textId="79CE29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92E0" w14:textId="42D7DB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6B79" w14:textId="61AAA8A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114FDF" w:rsidRPr="00114FDF" w14:paraId="593C62B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C3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0C3A2" w14:textId="12A11E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0DE317" w14:textId="457E33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D968A" w14:textId="66C2F2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4F3EB" w14:textId="29409E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114FDF" w:rsidRPr="00114FDF" w14:paraId="7A3BD44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460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9E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5C39" w14:textId="64D1F0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C815" w14:textId="17B561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8B25" w14:textId="49639B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E927" w14:textId="261780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114FDF" w:rsidRPr="00114FDF" w14:paraId="14619D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4E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54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0874" w14:textId="11A22D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0735" w14:textId="24B9108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5784" w14:textId="4A7D71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45F0" w14:textId="3CAB32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114FDF" w:rsidRPr="00114FDF" w14:paraId="48FEFF0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534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B8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2FF5" w14:textId="68B1EE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A929" w14:textId="39DC3F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7DF5" w14:textId="6B07EDA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07C8" w14:textId="1F4BA4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114FDF" w:rsidRPr="00114FDF" w14:paraId="49811D0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98C6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D11E2" w14:textId="4DC1B6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3CE50" w14:textId="48FB2B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0EAA48" w14:textId="2C6891F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7501E" w14:textId="24AF76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114FDF" w:rsidRPr="00114FDF" w14:paraId="528E069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2F65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28523" w14:textId="0592C2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A557A" w14:textId="1753EA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DE0EA" w14:textId="761DF0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A68AB" w14:textId="6B7446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114FDF" w:rsidRPr="00114FDF" w14:paraId="4710FD2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054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DD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7808" w14:textId="3E6740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A7E4" w14:textId="37A26A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FA1" w14:textId="7E3B37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493F" w14:textId="4D7C67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14FDF" w:rsidRPr="00114FDF" w14:paraId="385C638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BB7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D5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00EB" w14:textId="790687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1BED" w14:textId="75C5D6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23CB" w14:textId="677C33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14A4" w14:textId="4A73921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4191E1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3EB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EC9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D8D7" w14:textId="305FB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847A" w14:textId="23F563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0406" w14:textId="0A40C8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53DD" w14:textId="0F6B55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795C237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4D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55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DCDF" w14:textId="7A38BA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2E62" w14:textId="29A5BB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1123" w14:textId="434A41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33A6" w14:textId="2926F0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14FDF" w:rsidRPr="00114FDF" w14:paraId="475E7D7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AA7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E8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DE7A" w14:textId="1D1589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D87F" w14:textId="018CB8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425F" w14:textId="1E2519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263C" w14:textId="35DE1D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489DC0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0C27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D6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5861" w14:textId="6C4EF9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310B" w14:textId="4BADBB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487E" w14:textId="0E04D5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C6EA" w14:textId="3DFEDD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07376E0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58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168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E02F" w14:textId="6E1335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576B" w14:textId="5F8DFC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96E2" w14:textId="4AAF25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5569" w14:textId="18571C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3BD8E06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5908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B66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511F" w14:textId="31F09D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00B5" w14:textId="491670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EF8E" w14:textId="098C0F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DF38" w14:textId="3EFF52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114FDF" w:rsidRPr="00114FDF" w14:paraId="7FF8B76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808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61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272C" w14:textId="5B5026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AB96" w14:textId="636C63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62D8" w14:textId="421B3A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F200" w14:textId="56A77C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23F4D4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068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47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C82D" w14:textId="5F6240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3301" w14:textId="5D3E67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59DE" w14:textId="2CB2F4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95CE" w14:textId="4C28ED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14FDF" w:rsidRPr="00114FDF" w14:paraId="15689FA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50B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81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3640" w14:textId="28B825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001A" w14:textId="079B7E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D0E5" w14:textId="3CDA78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A6CE" w14:textId="7E019A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14FDF" w:rsidRPr="00114FDF" w14:paraId="2E48B97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8C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12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6AAD" w14:textId="2A3ADE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2254" w14:textId="022D7B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69BD4" w14:textId="7A272C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C70B" w14:textId="024C58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61A1A17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AF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D2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9B37" w14:textId="49B155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62A0" w14:textId="2C8126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5F34" w14:textId="2F7B243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27E2" w14:textId="044479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2F7FD5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CBAA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AA1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96F0" w14:textId="482972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9D1" w14:textId="784DEB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7E99" w14:textId="3BCCF2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54A0" w14:textId="7C0441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114FDF" w:rsidRPr="00114FDF" w14:paraId="7734741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BB1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CF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5EE" w14:textId="3A6497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5A3F" w14:textId="122CB9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F41C" w14:textId="198C57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AC1D" w14:textId="58062F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59D773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578D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4A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E4CB" w14:textId="1CCE1F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2308" w14:textId="7522CA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90DE" w14:textId="7FBDD9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7FDF" w14:textId="319B1E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6B3ACC1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326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02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9DC3" w14:textId="65FC6B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0499" w14:textId="266C56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5BB8" w14:textId="536B28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582A" w14:textId="72F949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443FD62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4DD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ECD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D81B" w14:textId="1CE668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56E8" w14:textId="76D53F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C69D" w14:textId="25CBB0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680C" w14:textId="22FC4D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14FDF" w:rsidRPr="00114FDF" w14:paraId="56C891A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7C9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75357" w14:textId="790004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4EB59" w14:textId="6194C1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59EC1" w14:textId="18FDBA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841C2" w14:textId="485CA5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114FDF" w:rsidRPr="00114FDF" w14:paraId="5EF41AB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7E25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2D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E3AC" w14:textId="6B9734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0005" w14:textId="09087B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A50C" w14:textId="09B138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800C" w14:textId="260A17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114FDF" w:rsidRPr="00114FDF" w14:paraId="105308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138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4F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A122" w14:textId="481EF5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4C80" w14:textId="205929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9859" w14:textId="326061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83F9" w14:textId="19F38E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1748FF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DB37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CC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5AC3" w14:textId="7F8C28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AF3A9" w14:textId="46B21E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67F2" w14:textId="781AF8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88AE" w14:textId="62F4BC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26A93BF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F5F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C3E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08C6" w14:textId="7CB254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72F1" w14:textId="344C7B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4751" w14:textId="5B8671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B802" w14:textId="72C60B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46DE482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F48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9B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543" w14:textId="7270F3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F55F" w14:textId="619FC7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02AB" w14:textId="79ACB8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4D10" w14:textId="312975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77F3889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237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E94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C7EE" w14:textId="6598C2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953C" w14:textId="0DFE89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D2DF" w14:textId="3571E8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9811" w14:textId="0F91E2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114FDF" w:rsidRPr="00114FDF" w14:paraId="5087340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BDE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1F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5231" w14:textId="1119DE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D86D" w14:textId="65E5AE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9108" w14:textId="32AFB0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CC07" w14:textId="5CCDBF7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7495C7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EF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79D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43BE" w14:textId="22502D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A0CD" w14:textId="7EB681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849A" w14:textId="164383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07A0" w14:textId="6ADAC6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14FDF" w:rsidRPr="00114FDF" w14:paraId="21CF670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596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BA914" w14:textId="7C0AC5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22B00" w14:textId="75F7AC7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86476" w14:textId="19EDC0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2C4F5" w14:textId="7264F4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114FDF" w:rsidRPr="00114FDF" w14:paraId="34BD22D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FD2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29F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0895" w14:textId="5EE43F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1A2A" w14:textId="6CD583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9587" w14:textId="4FA135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0E78" w14:textId="0A71FF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114FDF" w:rsidRPr="00114FDF" w14:paraId="125409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E0E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B61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5671" w14:textId="2CB253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1A13" w14:textId="2C6387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0964" w14:textId="2F29D6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2DE7" w14:textId="29EED6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14FDF" w:rsidRPr="00114FDF" w14:paraId="32882C0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AE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C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066D" w14:textId="75FFC3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460F" w14:textId="088BB0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8BB6" w14:textId="616CDC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8BEC" w14:textId="0DA60BE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114FDF" w:rsidRPr="00114FDF" w14:paraId="26FABCC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D2A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F7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A796" w14:textId="0A43D2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F6F1" w14:textId="6E5ED8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4009" w14:textId="41D6A3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73DB" w14:textId="7C74A1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14FDF" w:rsidRPr="00114FDF" w14:paraId="51C9D2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7D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F63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B310" w14:textId="0F51FB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6765" w14:textId="418877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6DD3" w14:textId="1EA1E2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1338" w14:textId="70D945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14FDF" w:rsidRPr="00114FDF" w14:paraId="745A10A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37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A20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B181" w14:textId="2F3F24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611A" w14:textId="349005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07F9" w14:textId="035604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BA04" w14:textId="7F9AF5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14FDF" w:rsidRPr="00114FDF" w14:paraId="37CC720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DE2D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FC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8BC4" w14:textId="25095B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C2D5" w14:textId="33EDAA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3D1F" w14:textId="018EF1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9CA3" w14:textId="729EACE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114FDF" w:rsidRPr="00114FDF" w14:paraId="332328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EE51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61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28B1" w14:textId="7F83E3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B797" w14:textId="7A9B4D1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D28E" w14:textId="50BE8E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5BFD" w14:textId="137CEE2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114FDF" w:rsidRPr="00114FDF" w14:paraId="1861EC6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7F2F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8F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9E2F" w14:textId="76FF56E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7612" w14:textId="7D86D5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7A43" w14:textId="47B2F8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4191" w14:textId="307634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14FDF" w:rsidRPr="00114FDF" w14:paraId="1A7D20E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5D9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EC5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9F72" w14:textId="019A29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AA2A" w14:textId="7049A3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C741" w14:textId="4A44B65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D2B8" w14:textId="05E3D2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114FDF" w:rsidRPr="00114FDF" w14:paraId="557345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7D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2F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E80B" w14:textId="37F8EE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C524" w14:textId="3D3AEC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B312" w14:textId="64B5F6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8DD6" w14:textId="69AAFD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14FDF" w:rsidRPr="00114FDF" w14:paraId="46ECC31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FB59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46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B49E" w14:textId="606870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017E" w14:textId="45BC73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0E6C" w14:textId="726F9C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224D" w14:textId="7A8EA3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14FDF" w:rsidRPr="00114FDF" w14:paraId="36C3216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527B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07F13" w14:textId="63470C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7EA92" w14:textId="7977B4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EC7BF" w14:textId="0812EE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1A2A9" w14:textId="587BE0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114FDF" w:rsidRPr="00114FDF" w14:paraId="7BE3BEC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505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D2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8A82" w14:textId="41170F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5CEB" w14:textId="6B6EC1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65FB" w14:textId="3750B8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3A62" w14:textId="03B2FC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402698D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B756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831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5295" w14:textId="1D7C87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0070" w14:textId="0D8544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8827" w14:textId="21E037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143C" w14:textId="045DB5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7F16162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32E0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90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610F" w14:textId="3101AD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668C" w14:textId="3E6003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EA7E" w14:textId="159388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B140" w14:textId="7BAC91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2E03337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DE6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771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8BA8" w14:textId="215F5B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BACFB" w14:textId="4E97A7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0A40" w14:textId="4B4CF0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16D6" w14:textId="075982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68AD6D6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A3D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15C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0084" w14:textId="780D18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6D6A" w14:textId="684C5B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74D1" w14:textId="36A122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52C3" w14:textId="75EEF1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344343C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A72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D05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9B9A" w14:textId="288159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68C5" w14:textId="280E22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10ED" w14:textId="06A9CC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3941" w14:textId="5F7D4E6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114FDF" w:rsidRPr="00114FDF" w14:paraId="2428DC1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CEFE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85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3311" w14:textId="0441BD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DC01" w14:textId="715367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017B" w14:textId="710A9D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B3E9" w14:textId="59B4BE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114FDF" w:rsidRPr="00114FDF" w14:paraId="510D21F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4E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E1F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C819" w14:textId="4D66A1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2FFC" w14:textId="73466A4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CCA3" w14:textId="562D05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46E2" w14:textId="7EF988A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226A283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4E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5C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1608" w14:textId="7AD867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2ABD" w14:textId="79EC21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7BD6" w14:textId="4857F7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9F26" w14:textId="62AB5B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114FDF" w:rsidRPr="00114FDF" w14:paraId="727B60C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C4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C6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6E3D" w14:textId="292C0E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FA37" w14:textId="4F7410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0B17" w14:textId="52E099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359D" w14:textId="2516EF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224508C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48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5A2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6564" w14:textId="277865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6D2C" w14:textId="1E319E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DB2B" w14:textId="0271F2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E493" w14:textId="59402D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31CED71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FB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B5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249E" w14:textId="01A0CC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929F" w14:textId="614BEF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B3B4" w14:textId="39F26F2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E758" w14:textId="1B01C0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14FDF" w:rsidRPr="00114FDF" w14:paraId="7AEE45FA" w14:textId="77777777" w:rsidTr="00114FDF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71D6A3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E816F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69D0E40" w14:textId="1BE1C4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238A31E" w14:textId="6814A6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1D65EBC" w14:textId="098D83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27FD2BEA" w14:textId="6458AC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114FDF" w:rsidRPr="00114FDF" w14:paraId="1D86D84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FF7C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49146A" w14:textId="3ABB1D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48,448,017.84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102F8" w14:textId="104F5F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FBC379" w14:textId="7263E8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8701EE" w14:textId="56E88BB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51,413,617.84 </w:t>
            </w:r>
          </w:p>
        </w:tc>
      </w:tr>
      <w:tr w:rsidR="00114FDF" w:rsidRPr="00114FDF" w14:paraId="0B34E5AB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C92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E7B1D8" w14:textId="275494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E8C20" w14:textId="7CA45A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28D9B" w14:textId="5F4E41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F2F07" w14:textId="668A12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</w:tr>
      <w:tr w:rsidR="00114FDF" w:rsidRPr="00114FDF" w14:paraId="0E4010B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B7BD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62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38CC" w14:textId="58BE12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B2DD" w14:textId="5DC2B4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B070" w14:textId="22B7A9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7EBF" w14:textId="5C7D71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114FDF" w:rsidRPr="00114FDF" w14:paraId="2249D95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EDAB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267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C0B0" w14:textId="75CD73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DECD" w14:textId="4F0281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4787" w14:textId="1EF5C8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BADF" w14:textId="3BC3DCD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114FDF" w:rsidRPr="00114FDF" w14:paraId="0E1AE38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66D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6B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1573" w14:textId="17F2BA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B904" w14:textId="3B5FB6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98EF" w14:textId="717628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D16F" w14:textId="6F03E6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114FDF" w:rsidRPr="00114FDF" w14:paraId="026C7D1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66A4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429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87E9" w14:textId="658BF4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A752" w14:textId="05C612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DF09" w14:textId="2C6C1C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4BFC" w14:textId="20C7F4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14FDF" w:rsidRPr="00114FDF" w14:paraId="1BA99DF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7651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3B1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A504" w14:textId="291287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651E" w14:textId="3832E6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0180" w14:textId="66466C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378F" w14:textId="207CF6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114FDF" w:rsidRPr="00114FDF" w14:paraId="06CBA22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C2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05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FAB6" w14:textId="48551E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FF5F" w14:textId="058311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9EAD" w14:textId="1F2ABE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3169" w14:textId="720315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114FDF" w:rsidRPr="00114FDF" w14:paraId="19B5966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957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9A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0B0D" w14:textId="4E48135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AF2B" w14:textId="26118FE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B601" w14:textId="18F0F8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EC60" w14:textId="4F6C3D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114FDF" w:rsidRPr="00114FDF" w14:paraId="45B894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81BC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6E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4E5C" w14:textId="646D319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149C" w14:textId="5C8CA5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81CE" w14:textId="62E552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B392" w14:textId="7E5FB5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114FDF" w:rsidRPr="00114FDF" w14:paraId="3A066FF2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224D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B284F" w14:textId="68A7F8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65C5B" w14:textId="5B7B66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11DA0F" w14:textId="1A7A18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E76AD5" w14:textId="177D013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114FDF" w:rsidRPr="00114FDF" w14:paraId="4D59C9C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169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BA7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081F" w14:textId="141AF6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837F" w14:textId="416F7C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11B" w14:textId="31A698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76DA" w14:textId="502D845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114FDF" w:rsidRPr="00114FDF" w14:paraId="7DDE6F8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E8D9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B4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AA65" w14:textId="087A0E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C126" w14:textId="76A7ED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D48E" w14:textId="53C2E3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07E7" w14:textId="70AF19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114FDF" w:rsidRPr="00114FDF" w14:paraId="7A7F2565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AED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54074" w14:textId="15E7AA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66D85" w14:textId="4C8432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456D1" w14:textId="45625BA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35F0D" w14:textId="6C18FA2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114FDF" w:rsidRPr="00114FDF" w14:paraId="7A9B036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9F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360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4FC8" w14:textId="23C617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9010" w14:textId="5F13EE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7893" w14:textId="1830EA2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732D" w14:textId="2A37C4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114FDF" w:rsidRPr="00114FDF" w14:paraId="18BA75E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A9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17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6FDA" w14:textId="38D9D3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DCAE" w14:textId="3758B3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DAEC" w14:textId="3EB354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7629" w14:textId="60CCB7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114FDF" w:rsidRPr="00114FDF" w14:paraId="111E8A2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AC58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FA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8E61" w14:textId="5EBB2A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E18D" w14:textId="5FC7DC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AE8D" w14:textId="16CC70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FFE9" w14:textId="29FE95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114FDF" w:rsidRPr="00114FDF" w14:paraId="1F2BD69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72B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EAB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AE30" w14:textId="7561FB2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6D7B" w14:textId="112C2B4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063D" w14:textId="4D6A6F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23FC" w14:textId="6C914F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114FDF" w:rsidRPr="00114FDF" w14:paraId="308A234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91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36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BA04" w14:textId="329E16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03B8" w14:textId="57540AB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82A2" w14:textId="6B0BEB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640E" w14:textId="4F2955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14FDF" w:rsidRPr="00114FDF" w14:paraId="01930A4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524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23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E260" w14:textId="6DD083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5E37" w14:textId="18886EC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0639" w14:textId="3F7757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92ED" w14:textId="5891C4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114FDF" w:rsidRPr="00114FDF" w14:paraId="2AFA700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D095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7BD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CAA6" w14:textId="4DD605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FDD8" w14:textId="1CACE4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2967" w14:textId="5F6C08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1768" w14:textId="5E539F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14FDF" w:rsidRPr="00114FDF" w14:paraId="49C2DF1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925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9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89A5" w14:textId="6AAEC7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3D96" w14:textId="716FFF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5147" w14:textId="1C230A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C398" w14:textId="737748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114FDF" w:rsidRPr="00114FDF" w14:paraId="48B40F0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06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59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4AEE" w14:textId="347996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58F6" w14:textId="0F5AA3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C0AB" w14:textId="17A194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17CA" w14:textId="19D4B4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114FDF" w:rsidRPr="00114FDF" w14:paraId="4C1CD38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70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CE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B8D2" w14:textId="62EF48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F993" w14:textId="1E429A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5977" w14:textId="4DAA0C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F4A3" w14:textId="798461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114FDF" w:rsidRPr="00114FDF" w14:paraId="2CD4D99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BD6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714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84D6" w14:textId="2B3114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BE64" w14:textId="4596C0F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C217" w14:textId="2596E8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DC4C" w14:textId="449940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114FDF" w:rsidRPr="00114FDF" w14:paraId="6EC99EF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6A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09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F16E" w14:textId="48636E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F681" w14:textId="73497E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A221" w14:textId="4F41E1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C226" w14:textId="73949F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14FDF" w:rsidRPr="00114FDF" w14:paraId="25AB776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585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FE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B4A6" w14:textId="486719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081D" w14:textId="6497A8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922" w14:textId="4A3ACCF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ED12" w14:textId="69F932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114FDF" w:rsidRPr="00114FDF" w14:paraId="2203E6EF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32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5C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7A0C" w14:textId="3B6115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0923" w14:textId="7FB37E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310D" w14:textId="530D3C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6F14" w14:textId="75A239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114FDF" w:rsidRPr="00114FDF" w14:paraId="38C7D46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F18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9B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AF5D" w14:textId="63C836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6FBC" w14:textId="16E46C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36D2" w14:textId="25D8B6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E09E" w14:textId="4B802C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14FDF" w:rsidRPr="00114FDF" w14:paraId="44ED8CF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CDA4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7B4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65ED" w14:textId="36F2AE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EB7E" w14:textId="436EA07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3C08" w14:textId="2B2AFD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D11B" w14:textId="1C6DE5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114FDF" w:rsidRPr="00114FDF" w14:paraId="194F57C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BAA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4BF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395F" w14:textId="2BF523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D324" w14:textId="2D0BB3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FFFE" w14:textId="2C20B24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8D0A" w14:textId="13C119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114FDF" w:rsidRPr="00114FDF" w14:paraId="2DE7873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654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65702" w14:textId="03F7CF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13,945,764.24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4A1F2" w14:textId="51B5C6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59FEB" w14:textId="22852E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506DC" w14:textId="3AC3BC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15,995,764.24 </w:t>
            </w:r>
          </w:p>
        </w:tc>
      </w:tr>
      <w:tr w:rsidR="00114FDF" w:rsidRPr="00114FDF" w14:paraId="3F61680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C39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4E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9720" w14:textId="188B43E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4CD6" w14:textId="3D2BAE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A003" w14:textId="3BA783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5DA5" w14:textId="1140219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114FDF" w:rsidRPr="00114FDF" w14:paraId="49B0F5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162E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5F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446D" w14:textId="209327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EBFB" w14:textId="532CCB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C29E" w14:textId="33AB44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F759" w14:textId="68E6BD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114FDF" w:rsidRPr="00114FDF" w14:paraId="41B81F4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B8F0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CFC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66D3" w14:textId="6076AE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A2D1" w14:textId="2EC177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F0A2" w14:textId="575363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6659" w14:textId="04B9F0C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114FDF" w:rsidRPr="00114FDF" w14:paraId="15B1B89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A1A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87D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2CD5" w14:textId="2FDCEFF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A63F" w14:textId="750AA7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8192" w14:textId="2948F8D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B135" w14:textId="547A6A1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114FDF" w:rsidRPr="00114FDF" w14:paraId="252A80F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2DF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2F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22AF" w14:textId="41F944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616C" w14:textId="278CA06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61DF" w14:textId="2D0547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88BF" w14:textId="28EFC1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114FDF" w:rsidRPr="00114FDF" w14:paraId="2ADC77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E78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6D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4F38" w14:textId="6A6D79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E4BE" w14:textId="62048B1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3F37" w14:textId="3F44C1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F3EE" w14:textId="498A2D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114FDF" w:rsidRPr="00114FDF" w14:paraId="20D1848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5F0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2C3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5608" w14:textId="609201E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188B" w14:textId="689E0D2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69B6" w14:textId="6C649E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1D17" w14:textId="46173A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114FDF" w:rsidRPr="00114FDF" w14:paraId="5B77F6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710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71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4E00" w14:textId="6A7D04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30BC" w14:textId="29A73E0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9B3A" w14:textId="670B58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CE5E" w14:textId="228D3C4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114FDF" w:rsidRPr="00114FDF" w14:paraId="6D74F86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E460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45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F802" w14:textId="13D82A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586B" w14:textId="44CE7F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C5BC" w14:textId="378CEFB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6E00" w14:textId="1B0C71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114FDF" w:rsidRPr="00114FDF" w14:paraId="6E2F60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87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E9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F8A5" w14:textId="67ACBBB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8FC1" w14:textId="31C04C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D9B2" w14:textId="40AAD1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61CC" w14:textId="376FDD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114FDF" w:rsidRPr="00114FDF" w14:paraId="3090B2A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A81E2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999503" w14:textId="2B469A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F65B93" w14:textId="07ABDD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23D4D1" w14:textId="5BFBDF9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A83B86" w14:textId="51F148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114FDF" w:rsidRPr="00114FDF" w14:paraId="45D4AA06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35A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45B652" w14:textId="248B67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05E2E" w14:textId="5FFE8C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9BDE3" w14:textId="66C9F5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689A1" w14:textId="3E5956E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114FDF" w:rsidRPr="00114FDF" w14:paraId="50FA212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82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6A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E098" w14:textId="72E4AEB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1FEE" w14:textId="38D629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B8E9" w14:textId="2A0D2C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BF79" w14:textId="7335C8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114FDF" w:rsidRPr="00114FDF" w14:paraId="6D6A4B4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778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D5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F11D" w14:textId="07388F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987C" w14:textId="6824D4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BAAA" w14:textId="2179ED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01FF" w14:textId="293C71E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114FDF" w:rsidRPr="00114FDF" w14:paraId="0E11AF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7D0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C8E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7BCD" w14:textId="539C22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2E6F" w14:textId="738705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0C52" w14:textId="240A010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83D" w14:textId="18259E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114FDF" w:rsidRPr="00114FDF" w14:paraId="0B8D9A7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996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FC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27EB" w14:textId="491D0EB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3CF6" w14:textId="686AC7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73FF" w14:textId="6FA5B4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D42E" w14:textId="583D85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114FDF" w:rsidRPr="00114FDF" w14:paraId="739FDA8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BF82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2AF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F2F6" w14:textId="64B01EC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7C92" w14:textId="16AFA1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9F2B" w14:textId="103E7D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FBF3" w14:textId="7812F9B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114FDF" w:rsidRPr="00114FDF" w14:paraId="17961AE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F51D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CA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523A" w14:textId="6D8C538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5582" w14:textId="10601D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3F48" w14:textId="573B74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8BF1" w14:textId="40924F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114FDF" w:rsidRPr="00114FDF" w14:paraId="6A7D7B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1C40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84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DCF1" w14:textId="253CDD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014A" w14:textId="23C812C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318D" w14:textId="1B49EC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B482" w14:textId="37BF753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114FDF" w:rsidRPr="00114FDF" w14:paraId="612E782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9DEF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80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B562" w14:textId="711304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6950" w14:textId="4CFD8E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ED84" w14:textId="20D38A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B76C" w14:textId="34E587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114FDF" w:rsidRPr="00114FDF" w14:paraId="456AF3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560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9FD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3427" w14:textId="3220C95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6F1F" w14:textId="661B7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BF86" w14:textId="59B2A91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2131" w14:textId="285C0C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114FDF" w:rsidRPr="00114FDF" w14:paraId="3A7A225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8A86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BE4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867A" w14:textId="2B5415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EA9B" w14:textId="0BA73A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38EA" w14:textId="64AA1B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458B" w14:textId="2B6F369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114FDF" w:rsidRPr="00114FDF" w14:paraId="119277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59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7A2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9C9B" w14:textId="13FCB87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C4DE" w14:textId="7F586B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5B53" w14:textId="1BDF18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87D2" w14:textId="6F0498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114FDF" w:rsidRPr="00114FDF" w14:paraId="712C4B7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377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B56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0C75" w14:textId="187499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D9FE" w14:textId="753EF6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B7EB" w14:textId="238BC9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999F" w14:textId="450A10D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114FDF" w:rsidRPr="00114FDF" w14:paraId="4A5E77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10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B8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C1DB" w14:textId="5EEC1A5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E4DE" w14:textId="7E3143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1196" w14:textId="17F845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6190" w14:textId="728B29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114FDF" w:rsidRPr="00114FDF" w14:paraId="2C059B1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54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63A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4C5D" w14:textId="2EB9C86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780F" w14:textId="6D71E7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9CFB" w14:textId="370527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389B" w14:textId="6A9CC7C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114FDF" w:rsidRPr="00114FDF" w14:paraId="70D3BEF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D5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9AD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0EB0" w14:textId="48333DD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6030" w14:textId="250EC0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DAA5" w14:textId="626AF2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B12C" w14:textId="7EC09F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114FDF" w:rsidRPr="00114FDF" w14:paraId="64740F7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230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A45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C38A" w14:textId="68D4E90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789A" w14:textId="4A6F4AD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5BF9" w14:textId="7565D0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9DA" w14:textId="737BE6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114FDF" w:rsidRPr="00114FDF" w14:paraId="1A96AB2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D6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00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E2E4" w14:textId="2BC9287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1A2D" w14:textId="616FC9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DF8E" w14:textId="4A15F42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0EB2" w14:textId="48A19C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114FDF" w:rsidRPr="00114FDF" w14:paraId="1944DEC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13E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ED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F0C" w14:textId="6B6627B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7A19" w14:textId="60EE3F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E9A6" w14:textId="7A5E60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539A" w14:textId="7C0BAC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114FDF" w:rsidRPr="00114FDF" w14:paraId="214112C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2C01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50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F6AA" w14:textId="635F75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E211" w14:textId="59B1C9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7CB8" w14:textId="41F4F7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70D1" w14:textId="32131F4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114FDF" w:rsidRPr="00114FDF" w14:paraId="76A625C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69B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E8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C1D6" w14:textId="52D3AE6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311F" w14:textId="656A8A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27D5" w14:textId="35979B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11B5" w14:textId="0E45F9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114FDF" w:rsidRPr="00114FDF" w14:paraId="0B58B2D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6AF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0CC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0AB5" w14:textId="7248E2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B3B8" w14:textId="749A63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7E53" w14:textId="3EC7FF0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FFE2" w14:textId="0ED26B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114FDF" w:rsidRPr="00114FDF" w14:paraId="511233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09FF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AE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1A45" w14:textId="1480FAD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96D8" w14:textId="38E5C7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A4C6" w14:textId="48A08E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24A3" w14:textId="018B9B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114FDF" w:rsidRPr="00114FDF" w14:paraId="4ADAFCC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611D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80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61D2" w14:textId="1D4DC9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72F4" w14:textId="62B5D9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E749" w14:textId="6690E00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C3E5" w14:textId="68C242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114FDF" w:rsidRPr="00114FDF" w14:paraId="1009413E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FD7A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E89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F665" w14:textId="09159D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5F1A" w14:textId="005FED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3D30" w14:textId="2EEC1B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44FC" w14:textId="175296A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114FDF" w:rsidRPr="00114FDF" w14:paraId="15DEB4F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8963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28F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C6DF" w14:textId="21663B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35A1" w14:textId="59C5B5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0216" w14:textId="7BF2285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B9FD" w14:textId="47868A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114FDF" w:rsidRPr="00114FDF" w14:paraId="220526F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058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2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2CDE" w14:textId="36003D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4C3E" w14:textId="50FC95D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A94A" w14:textId="1A16D3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294B" w14:textId="5453E9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114FDF" w:rsidRPr="00114FDF" w14:paraId="03C9A1D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A7F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D7E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31C0" w14:textId="10CE4B0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9BB8" w14:textId="6E6BE91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BD2E" w14:textId="098E406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77AA" w14:textId="4C869B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114FDF" w:rsidRPr="00114FDF" w14:paraId="0051381F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1A4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650B2" w14:textId="659DB9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2BC57" w14:textId="706D83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04339" w14:textId="1D02C0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3FD806" w14:textId="40D450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114FDF" w:rsidRPr="00114FDF" w14:paraId="4CD28DF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2BC6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80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6F9A" w14:textId="4D22D10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1E17" w14:textId="2F089B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4C92" w14:textId="4947410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4C51" w14:textId="65912A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114FDF" w:rsidRPr="00114FDF" w14:paraId="386D7A4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89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245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C57F" w14:textId="5272CF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7E71" w14:textId="7A3F9E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7EB4" w14:textId="3DE499B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AE6F" w14:textId="2FCDE8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114FDF" w:rsidRPr="00114FDF" w14:paraId="5865614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7FB2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3A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1B26" w14:textId="30828B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5ACB" w14:textId="0E2C44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FD5C" w14:textId="13AC1D1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5D34" w14:textId="687B29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114FDF" w:rsidRPr="00114FDF" w14:paraId="17AC2F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515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46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8230" w14:textId="3D49C3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7887" w14:textId="7AFC6B2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AE15" w14:textId="3E8FFF6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29B4" w14:textId="3C27194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114FDF" w:rsidRPr="00114FDF" w14:paraId="0A3DF4F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DD7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28B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8CC9" w14:textId="495CED1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E8B6" w14:textId="7B81A8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8B53" w14:textId="7308F7E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B6B6" w14:textId="69BC215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114FDF" w:rsidRPr="00114FDF" w14:paraId="2B90AC8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C272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31E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34DF" w14:textId="0B7EA0C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3392" w14:textId="4D07B0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1260" w14:textId="684B49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B866" w14:textId="476D8E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114FDF" w:rsidRPr="00114FDF" w14:paraId="5E94FE8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71E5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E58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B580" w14:textId="34B4D1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99FD" w14:textId="007725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3203" w14:textId="20FAA6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249" w14:textId="5CCB863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114FDF" w:rsidRPr="00114FDF" w14:paraId="26D9316A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511A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40021" w14:textId="6948B7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75A324" w14:textId="32A348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07BE9" w14:textId="01C235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E7FB3" w14:textId="48F4E1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114FDF" w:rsidRPr="00114FDF" w14:paraId="6E5D8E9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96E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9C1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88B4" w14:textId="112F0F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2846" w14:textId="0BB381B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D8D4" w14:textId="7C9E738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F6DB" w14:textId="4E2E2A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114FDF" w:rsidRPr="00114FDF" w14:paraId="3F0C7C2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DF2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43F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68A4" w14:textId="46FE17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5CD4" w14:textId="4173C0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1785" w14:textId="3E24D4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0F60" w14:textId="017A32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114FDF" w:rsidRPr="00114FDF" w14:paraId="64F9918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75E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E0C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4BA1" w14:textId="06E81F2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1E93" w14:textId="202C11D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EB5C" w14:textId="125A8A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E8DC" w14:textId="737ED14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114FDF" w:rsidRPr="00114FDF" w14:paraId="388E114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16A2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EA4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A7C1" w14:textId="375B53D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3C6D" w14:textId="3ABBFC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0CF9" w14:textId="3C6A00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76B7" w14:textId="493E3C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114FDF" w:rsidRPr="00114FDF" w14:paraId="3358495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A27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024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B942" w14:textId="11BD29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F3DD" w14:textId="2066FE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4BC9" w14:textId="418186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4A71" w14:textId="0BD7F0D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114FDF" w:rsidRPr="00114FDF" w14:paraId="32D70E1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4F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610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E3D8" w14:textId="630E54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A5F2" w14:textId="3210B1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EB8A" w14:textId="67A641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D092" w14:textId="12A36E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114FDF" w:rsidRPr="00114FDF" w14:paraId="761D6D2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399D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83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8080" w14:textId="68A9E5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7862" w14:textId="42675D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FED2" w14:textId="3D0A536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B979" w14:textId="0DC53BF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114FDF" w:rsidRPr="00114FDF" w14:paraId="5E337B4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667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27E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34CC" w14:textId="76401BB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2217" w14:textId="2F4EBE7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BE19" w14:textId="407FDC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9495" w14:textId="41FB9D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114FDF" w:rsidRPr="00114FDF" w14:paraId="2E65C5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C7A3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E8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547A" w14:textId="4AD16A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97D9" w14:textId="0FF90E0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3D44" w14:textId="281C2A1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46F3" w14:textId="50FAB7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114FDF" w:rsidRPr="00114FDF" w14:paraId="1EE2A8A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DF9D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34B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7174" w14:textId="4A31012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8D4" w14:textId="32F3B63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3FE5" w14:textId="7F6A99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F47B" w14:textId="6D3435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114FDF" w:rsidRPr="00114FDF" w14:paraId="6DFC28B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BDAC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66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FEB6" w14:textId="24DDDF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3BEC" w14:textId="690228B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A23A" w14:textId="3696E4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6E93" w14:textId="2CA2896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114FDF" w:rsidRPr="00114FDF" w14:paraId="415800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2A64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F69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1397" w14:textId="6865640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50AF" w14:textId="4BC991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38B1" w14:textId="7738C78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C687" w14:textId="7285B8A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114FDF" w:rsidRPr="00114FDF" w14:paraId="02098B4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851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F7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E3BE" w14:textId="2CD400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A453" w14:textId="3D3647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D5BF" w14:textId="56C270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F92B" w14:textId="60A9C6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114FDF" w:rsidRPr="00114FDF" w14:paraId="7D58AE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327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41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9C10" w14:textId="0CCF369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EFFE" w14:textId="42B6DB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EFD7" w14:textId="6AC3385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DBA7" w14:textId="39C89B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114FDF" w:rsidRPr="00114FDF" w14:paraId="470FC3E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8EB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D34484" w14:textId="0D12AFF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838A5" w14:textId="539D92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1F0BA" w14:textId="6DE7CE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CE0CB" w14:textId="5D1E58C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114FDF" w:rsidRPr="00114FDF" w14:paraId="2CD4B63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ACB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5CF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18F9" w14:textId="73C36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D1BC" w14:textId="6C44C93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0BDC" w14:textId="1EB7BE4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ECB6" w14:textId="77AC8E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114FDF" w:rsidRPr="00114FDF" w14:paraId="7FE56A5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830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FF8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E9A2" w14:textId="4935AF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D4FB" w14:textId="51E299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4E96" w14:textId="77DC7B7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D38A" w14:textId="74193D2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114FDF" w:rsidRPr="00114FDF" w14:paraId="42897CA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DB0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96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877B" w14:textId="61E61FF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3C4C" w14:textId="665D05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F571" w14:textId="5FE2395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4FA" w14:textId="51C2850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114FDF" w:rsidRPr="00114FDF" w14:paraId="5836AC8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FF4D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1A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22CE" w14:textId="1883451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30A6" w14:textId="6903B4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14CA" w14:textId="34BF9C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63F8" w14:textId="4FDC75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114FDF" w:rsidRPr="00114FDF" w14:paraId="48E0924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D5B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A8E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49D7" w14:textId="7B567B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8A5B" w14:textId="08D0E2A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950" w14:textId="0818CB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3D41" w14:textId="28D662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114FDF" w:rsidRPr="00114FDF" w14:paraId="191363B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882C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4BE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C22E" w14:textId="0D3331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1496" w14:textId="4EE4733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88F8" w14:textId="5BE4A9A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8110" w14:textId="313C44F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114FDF" w:rsidRPr="00114FDF" w14:paraId="57B4789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687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D3E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18E1" w14:textId="1CCB22D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6E25" w14:textId="4D4C20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4553" w14:textId="6693153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70B8" w14:textId="5F1E6F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114FDF" w:rsidRPr="00114FDF" w14:paraId="1C6A6AA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34D5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C31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8505" w14:textId="3E31BE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F7D7" w14:textId="63A453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E9F0" w14:textId="71F86D4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9F8A" w14:textId="37AE84A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114FDF" w:rsidRPr="00114FDF" w14:paraId="5717C2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AFBF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DE0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FF05" w14:textId="6DE6CB6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5768" w14:textId="4B4E98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FC89" w14:textId="3514ADD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DFBF" w14:textId="0597D1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114FDF" w:rsidRPr="00114FDF" w14:paraId="32EF475B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AA0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D5A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B74F0" w14:textId="1FE92E9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F747" w14:textId="6FA42AC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1B55" w14:textId="541744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8318" w14:textId="28B3996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114FDF" w:rsidRPr="00114FDF" w14:paraId="608BFEE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31B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3A8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5ED3" w14:textId="331358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9726" w14:textId="1E5575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620" w14:textId="47627D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7A85" w14:textId="445F13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114FDF" w:rsidRPr="00114FDF" w14:paraId="605FDB8E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ED7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B4191" w14:textId="490BF4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F296D" w14:textId="76D461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4F497" w14:textId="6EDEC90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83552" w14:textId="3EFF12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114FDF" w:rsidRPr="00114FDF" w14:paraId="7686D9B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6CC1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D5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5593" w14:textId="60B8CD8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B8A6" w14:textId="1EE5479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6BF" w14:textId="23CFC07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E3B4" w14:textId="195BA3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114FDF" w:rsidRPr="00114FDF" w14:paraId="4F1BBA9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BE6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4B8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0564" w14:textId="650CA93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8467" w14:textId="6685E9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2A4D" w14:textId="65ED3C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9F5F" w14:textId="532C68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114FDF" w:rsidRPr="00114FDF" w14:paraId="1209D94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20739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03C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BCB0" w14:textId="4CE7A2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8C26" w14:textId="563224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49F8" w14:textId="605383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A9D3" w14:textId="6C74DBC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114FDF" w:rsidRPr="00114FDF" w14:paraId="4444F66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FD1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363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A8EE" w14:textId="532AD15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A134" w14:textId="4A30A53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3390" w14:textId="17BFBB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F5E7" w14:textId="04115E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114FDF" w:rsidRPr="00114FDF" w14:paraId="5C6136C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9F6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8E3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2B2D" w14:textId="6FBE8C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2A99" w14:textId="501944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13D5" w14:textId="26EB589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D3EF" w14:textId="201C93D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114FDF" w:rsidRPr="00114FDF" w14:paraId="19E0E74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ECE0E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A2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E0A2" w14:textId="7416C7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6E7C" w14:textId="7512D8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5765" w14:textId="51C127B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C16B" w14:textId="216EE8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114FDF" w:rsidRPr="00114FDF" w14:paraId="106BE6E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5666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A46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E55A" w14:textId="0DE218C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70AE" w14:textId="038AED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ABE3" w14:textId="054FCFA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F3DE" w14:textId="5950570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114FDF" w:rsidRPr="00114FDF" w14:paraId="3B16CA73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5BB9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F5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CC71" w14:textId="679A01F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BFA7" w14:textId="3CB3B98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30C7" w14:textId="0AAF94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043B" w14:textId="7C69A2C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114FDF" w:rsidRPr="00114FDF" w14:paraId="6448557D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1679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F95BF" w14:textId="0F4A35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09953" w14:textId="16CBEF9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6F64A" w14:textId="2F4922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37FB9" w14:textId="3E413B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114FDF" w:rsidRPr="00114FDF" w14:paraId="736F1E05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49BB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864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7674" w14:textId="6C0C12D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03C" w14:textId="62F9497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3D71" w14:textId="22F5D3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1B79" w14:textId="67CAD8D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114FDF" w:rsidRPr="00114FDF" w14:paraId="49CACF9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A95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59E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AADC" w14:textId="3D9EED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9482" w14:textId="36E3FAE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3038" w14:textId="24C8A7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AAE2" w14:textId="2DA50B8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114FDF" w:rsidRPr="00114FDF" w14:paraId="254A23A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91A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47B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A486" w14:textId="1706F8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843D" w14:textId="5CC52BE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1704" w14:textId="08AF75A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BBDC" w14:textId="295B316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114FDF" w:rsidRPr="00114FDF" w14:paraId="6917710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C93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F22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B974" w14:textId="60F7AE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7793" w14:textId="31A5283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1379" w14:textId="304144F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F753" w14:textId="047977F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114FDF" w:rsidRPr="00114FDF" w14:paraId="2BA4CA5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2AE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C87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7FCD" w14:textId="76AF547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3B2C4" w14:textId="359C04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D421" w14:textId="10B1BB9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E868" w14:textId="45C5383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114FDF" w:rsidRPr="00114FDF" w14:paraId="70C44D9A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3172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9F0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1554" w14:textId="7CAE93E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E5D2" w14:textId="10FFD7F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8CDF" w14:textId="0956E38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09D9" w14:textId="50F127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114FDF" w:rsidRPr="00114FDF" w14:paraId="0430B58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2019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907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1A6B" w14:textId="77EF705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5803" w14:textId="3B04F77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1619" w14:textId="1A18009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A0F6" w14:textId="508D25B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114FDF" w:rsidRPr="00114FDF" w14:paraId="01FD796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0897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14B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6CD7" w14:textId="225DB3A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6A32" w14:textId="39C8D00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BDD5" w14:textId="78F1363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5AA9" w14:textId="7B0D5F5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114FDF" w:rsidRPr="00114FDF" w14:paraId="5E971FA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65DC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3F1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FF59" w14:textId="33BC07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BBA5" w14:textId="7810823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7943" w14:textId="1C93A49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F4C0" w14:textId="04719DB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114FDF" w:rsidRPr="00114FDF" w14:paraId="488C84E3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51E0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D073E" w14:textId="5BE1D39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8BD188" w14:textId="07E7D65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F2197D" w14:textId="517B45C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C88409" w14:textId="6AD1406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114FDF" w:rsidRPr="00114FDF" w14:paraId="280E1B78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2C77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9FEC3" w14:textId="62B4066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F47F9" w14:textId="48726A4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8D9B9" w14:textId="1109E5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565E0" w14:textId="46FF194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114FDF" w:rsidRPr="00114FDF" w14:paraId="0863BEDC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8DF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AEC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83D4" w14:textId="597A0D9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2CEF" w14:textId="5511D6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D3A0" w14:textId="10C22F8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4BE8" w14:textId="7FC16D8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114FDF" w:rsidRPr="00114FDF" w14:paraId="73CB736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DC24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2AA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356F" w14:textId="5FD65E5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C016" w14:textId="585CBE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E0E3" w14:textId="61C496F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3696" w14:textId="515CE57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114FDF" w:rsidRPr="00114FDF" w14:paraId="09D32C24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61E63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A7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B380" w14:textId="7F5E6B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3867" w14:textId="3C40902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877B" w14:textId="2BC8ED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5F24" w14:textId="3562FD5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114FDF" w:rsidRPr="00114FDF" w14:paraId="0C44A9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1CA7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DDA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BDBF" w14:textId="14A5542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060D" w14:textId="6E4C211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0D5F" w14:textId="18F99E4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CE9B" w14:textId="7211C45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114FDF" w:rsidRPr="00114FDF" w14:paraId="05CB4AB1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C7655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637C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6643" w14:textId="372308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E67E" w14:textId="4DC393A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348F" w14:textId="072DBF8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220C" w14:textId="1A963026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114FDF" w:rsidRPr="00114FDF" w14:paraId="4A3FD094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D2C2F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4F6A5" w14:textId="2BEEF17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C6DD2C" w14:textId="2666CC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FDAE5" w14:textId="1DB0D9A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D4AF8" w14:textId="4F052A7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114FDF" w:rsidRPr="00114FDF" w14:paraId="3CC32696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1ABC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243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4929" w14:textId="5036BC3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7902D" w14:textId="1536F96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BF81" w14:textId="76A1C2E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7155" w14:textId="46DC9A8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114FDF" w:rsidRPr="00114FDF" w14:paraId="561FA61C" w14:textId="77777777" w:rsidTr="00114FDF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C1C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51306" w14:textId="0961941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7C177" w14:textId="7BBD54E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5EED6" w14:textId="77D3404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86433" w14:textId="39570E6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114FDF" w:rsidRPr="00114FDF" w14:paraId="076DD0F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4627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C826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2DE1" w14:textId="7623C614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BC91" w14:textId="6EF66FF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10D9" w14:textId="46C79EA1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0636" w14:textId="0F6EE98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114FDF" w:rsidRPr="00114FDF" w14:paraId="1997785D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6578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31BB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C2A6" w14:textId="69A10EA5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53EA" w14:textId="67E949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0A47" w14:textId="09EC86B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3091" w14:textId="4F4908CB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114FDF" w:rsidRPr="00114FDF" w14:paraId="32934A98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37A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513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B0B9" w14:textId="2B926C4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B22E" w14:textId="03C800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43B0" w14:textId="528942E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7A86" w14:textId="751BBC02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114FDF" w:rsidRPr="00114FDF" w14:paraId="51C34EA2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7B44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B59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8206" w14:textId="4751DFFF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EDCF" w14:textId="1A46570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D891" w14:textId="0C18217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1FA0" w14:textId="556ABCC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114FDF" w:rsidRPr="00114FDF" w14:paraId="225DCB70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C7DE2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2990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205A" w14:textId="0962E82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885" w14:textId="5EC24C6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2FA0" w14:textId="0E17C9E0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E9F6" w14:textId="74044CCE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114FDF" w:rsidRPr="00114FDF" w14:paraId="1662FAF9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23E8A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E61D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9FEE" w14:textId="2564AB4D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6389" w14:textId="228E9E9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7A08" w14:textId="3B3692F8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30BE" w14:textId="2376628C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114FDF" w:rsidRPr="00114FDF" w14:paraId="62C82D37" w14:textId="77777777" w:rsidTr="00114FDF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2F0E8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D4F1" w14:textId="77777777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E151" w14:textId="1D8028C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AA01" w14:textId="1F25FE99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D070" w14:textId="0259EA4A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3DFD" w14:textId="41B40A13" w:rsidR="00114FDF" w:rsidRPr="00114FDF" w:rsidRDefault="00114FDF" w:rsidP="00114F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14FDF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97ECCF7" w14:textId="63BE321C" w:rsidR="005D2540" w:rsidRDefault="003E4C18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95429A" w14:textId="0328CD0A" w:rsid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4EA9DC" w14:textId="77777777" w:rsidR="00114FDF" w:rsidRP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FB3B724" w14:textId="77777777" w:rsidR="00621CF6" w:rsidRDefault="00621CF6" w:rsidP="00621CF6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C85AA8E" w14:textId="77777777" w:rsidR="00621CF6" w:rsidRPr="00877E44" w:rsidRDefault="00621CF6" w:rsidP="00621CF6">
      <w:pPr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₱1,285,871,034.04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with breakdown as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follows (see Table 2):</w:t>
      </w:r>
    </w:p>
    <w:p w14:paraId="3EECF88E" w14:textId="77777777" w:rsidR="00621CF6" w:rsidRPr="00A75108" w:rsidRDefault="00621CF6" w:rsidP="00621CF6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240839CD" w14:textId="77777777" w:rsidR="00621CF6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₱694,258,779.27 standby funds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67D3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₱649,808,804.19 </w:t>
      </w:r>
      <w:r w:rsidRPr="00567D3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Quick Response Fund (QRF)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567D3F">
        <w:rPr>
          <w:rFonts w:ascii="Arial" w:eastAsia="Times New Roman" w:hAnsi="Arial" w:cs="Arial"/>
          <w:sz w:val="24"/>
          <w:szCs w:val="24"/>
          <w:lang w:val="en-US" w:eastAsia="en-US"/>
        </w:rPr>
        <w:t>in the CO.</w:t>
      </w:r>
    </w:p>
    <w:p w14:paraId="6A9E3B9F" w14:textId="77777777" w:rsidR="00621CF6" w:rsidRPr="00567D3F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3622DE9" w14:textId="77777777" w:rsidR="00621CF6" w:rsidRPr="00A75108" w:rsidRDefault="00621CF6" w:rsidP="00621CF6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788813BD" w14:textId="77777777" w:rsidR="00621CF6" w:rsidRPr="00D82B64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262,322 family food packs (FFPs)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₱120,911,553.70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₱193,866,899.57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₱276,833,801.50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76A4089" w14:textId="77777777" w:rsidR="00621CF6" w:rsidRPr="00345FEB" w:rsidRDefault="00621CF6" w:rsidP="00621CF6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623A7972" w14:textId="77777777" w:rsidR="00621CF6" w:rsidRDefault="00621CF6" w:rsidP="00621CF6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941" w:type="pct"/>
        <w:tblInd w:w="274" w:type="dxa"/>
        <w:tblLook w:val="04A0" w:firstRow="1" w:lastRow="0" w:firstColumn="1" w:lastColumn="0" w:noHBand="0" w:noVBand="1"/>
      </w:tblPr>
      <w:tblGrid>
        <w:gridCol w:w="1385"/>
        <w:gridCol w:w="1414"/>
        <w:gridCol w:w="1112"/>
        <w:gridCol w:w="1414"/>
        <w:gridCol w:w="1414"/>
        <w:gridCol w:w="1414"/>
        <w:gridCol w:w="1550"/>
      </w:tblGrid>
      <w:tr w:rsidR="00621CF6" w:rsidRPr="00195005" w14:paraId="2BB9ABFE" w14:textId="77777777" w:rsidTr="00720CD6">
        <w:trPr>
          <w:trHeight w:val="20"/>
        </w:trPr>
        <w:tc>
          <w:tcPr>
            <w:tcW w:w="7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851F4A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B23E6F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3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B60570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9F7F53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887565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B07F7C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621CF6" w:rsidRPr="00195005" w14:paraId="61179ADB" w14:textId="77777777" w:rsidTr="00720CD6">
        <w:trPr>
          <w:trHeight w:val="20"/>
        </w:trPr>
        <w:tc>
          <w:tcPr>
            <w:tcW w:w="7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7FE5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481D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5E58D6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26DF3F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F35453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9AE0E5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8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865D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621CF6" w:rsidRPr="00195005" w14:paraId="347650C8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619CB4C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3CFFB6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694,258,779.27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6CEB7DD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262,322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2147BDD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120,911,553.70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84B541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193,866,899.57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CE61F3E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276,833,801.50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0349776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1,285,871,034.04</w:t>
            </w:r>
          </w:p>
        </w:tc>
      </w:tr>
      <w:tr w:rsidR="00621CF6" w:rsidRPr="00195005" w14:paraId="7A403605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E28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F0AD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649,808,804.19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9DE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DC8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7FA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82F0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052A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649,808,804.19</w:t>
            </w:r>
          </w:p>
        </w:tc>
      </w:tr>
      <w:tr w:rsidR="00621CF6" w:rsidRPr="00195005" w14:paraId="44469409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5E1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7975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79B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5,700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749E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2,978,658.00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AEB2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26,121,380.82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BEE8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78,491,465.69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1DE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107,591,504.51</w:t>
            </w:r>
          </w:p>
        </w:tc>
      </w:tr>
      <w:tr w:rsidR="00621CF6" w:rsidRPr="00195005" w14:paraId="723D71C8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FFC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2FD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3392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19,547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46A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8,625,334.63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4E75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11,474,292.33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9B12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3,145,887.20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5FBE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23,245,514.16</w:t>
            </w:r>
          </w:p>
        </w:tc>
      </w:tr>
      <w:tr w:rsidR="00621CF6" w:rsidRPr="00195005" w14:paraId="757C7185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ED9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14492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06DE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7,971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5211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3,986,822.60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57F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2,943,548.30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21B5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30,054,036.72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6B9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39,984,862.82</w:t>
            </w:r>
          </w:p>
        </w:tc>
      </w:tr>
      <w:tr w:rsidR="00621CF6" w:rsidRPr="00195005" w14:paraId="3D34D115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EA3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II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4ECD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3,000,138.79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FAC8F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26,539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BAE5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13,522,375.14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CD30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1,135,138.86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1BC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5,510,398.95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448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23,168,051.74</w:t>
            </w:r>
          </w:p>
        </w:tc>
      </w:tr>
      <w:tr w:rsidR="00621CF6" w:rsidRPr="00195005" w14:paraId="64FE4518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E6C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III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3131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05F6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5,865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8CA8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3,859,860.97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EB4A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5,161,085.86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4233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5,022,278.98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7943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17,348,254.55</w:t>
            </w:r>
          </w:p>
        </w:tc>
      </w:tr>
      <w:tr w:rsidR="00621CF6" w:rsidRPr="00195005" w14:paraId="33066572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D834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1572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8C39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9,800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4449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1,663,560.00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7E1F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5,666,483.76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B8C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4,069,663.12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109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14,399,706.88</w:t>
            </w:r>
          </w:p>
        </w:tc>
      </w:tr>
      <w:tr w:rsidR="00621CF6" w:rsidRPr="00195005" w14:paraId="41BACE16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E922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A479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2,455,394.58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997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26,108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3EBF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11,748,600.00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216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2,061,634.00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AEAD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5,004,948.80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0416E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21,270,577.38</w:t>
            </w:r>
          </w:p>
        </w:tc>
      </w:tr>
      <w:tr w:rsidR="00621CF6" w:rsidRPr="00195005" w14:paraId="35D7C593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0F38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F16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C168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9,201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9C4B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4,352,351.04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B66E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1,053,537.41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6C8D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15,238,329.90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9B5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23,644,218.35</w:t>
            </w:r>
          </w:p>
        </w:tc>
      </w:tr>
      <w:tr w:rsidR="00621CF6" w:rsidRPr="00195005" w14:paraId="4C890648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36CFF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VI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94F4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113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54,407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AF89E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22,109,926.96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A1A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64,964,827.42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B4B2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5,890,820.31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1D94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95,965,626.37</w:t>
            </w:r>
          </w:p>
        </w:tc>
      </w:tr>
      <w:tr w:rsidR="00621CF6" w:rsidRPr="00195005" w14:paraId="4CABB852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2C64F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VII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897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3,000,544.27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2A2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28,015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6ADF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12,186,525.00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1B52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8,087,639.80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0DCA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9,406,840.65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A20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32,681,549.72</w:t>
            </w:r>
          </w:p>
        </w:tc>
      </w:tr>
      <w:tr w:rsidR="00621CF6" w:rsidRPr="00195005" w14:paraId="78062040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AF55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VIII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AC0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3C9F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16,418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5C8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8,839,013.24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28CC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7,878,269.90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03B3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19,284,402.95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C5CF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39,196,229.09</w:t>
            </w:r>
          </w:p>
        </w:tc>
      </w:tr>
      <w:tr w:rsidR="00621CF6" w:rsidRPr="00195005" w14:paraId="47828B08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38E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IX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E36E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EF0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6,235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4B0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3,407,365.15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BAD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16,581,896.24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A904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10,866,180.12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74B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30,911,441.51</w:t>
            </w:r>
          </w:p>
        </w:tc>
      </w:tr>
      <w:tr w:rsidR="00621CF6" w:rsidRPr="00195005" w14:paraId="5CEB175F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C9ED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6EF1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EC30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17,283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F1E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9,501,056.72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2F9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13,863,590.41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48E2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27,912,918.94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1CA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54,278,290.49</w:t>
            </w:r>
          </w:p>
        </w:tc>
      </w:tr>
      <w:tr w:rsidR="00621CF6" w:rsidRPr="00195005" w14:paraId="143B7ADF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762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XI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D5318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9778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4,593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BCF5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1,700,098.95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DE6C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11,530,225.00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B75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14,916,885.36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543EC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31,147,210.31</w:t>
            </w:r>
          </w:p>
        </w:tc>
      </w:tr>
      <w:tr w:rsidR="00621CF6" w:rsidRPr="00195005" w14:paraId="3E76620C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5711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XII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03C0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772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1,679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97A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923,450.00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2AB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2,126,519.06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FBF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10,899,586.54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95B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16,950,069.45</w:t>
            </w:r>
          </w:p>
        </w:tc>
      </w:tr>
      <w:tr w:rsidR="00621CF6" w:rsidRPr="00195005" w14:paraId="7673D5F7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C296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CARAGA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DDD84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DD27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8,766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C16F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4,709,594.78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7D2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6,679,909.63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64A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16,048,040.02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98E4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30,438,284.98</w:t>
            </w:r>
          </w:p>
        </w:tc>
      </w:tr>
      <w:tr w:rsidR="00621CF6" w:rsidRPr="00195005" w14:paraId="35CCDD49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49F5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NCR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6252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B36C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8D2A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523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3,597,574.50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1C252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5,741,232.78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9730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11,568,246.28</w:t>
            </w:r>
          </w:p>
        </w:tc>
      </w:tr>
      <w:tr w:rsidR="00621CF6" w:rsidRPr="00195005" w14:paraId="3EE39B45" w14:textId="77777777" w:rsidTr="00720CD6">
        <w:trPr>
          <w:trHeight w:val="20"/>
        </w:trPr>
        <w:tc>
          <w:tcPr>
            <w:tcW w:w="75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212F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CAR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22BD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3,206,400.00</w:t>
            </w:r>
          </w:p>
        </w:tc>
        <w:tc>
          <w:tcPr>
            <w:tcW w:w="63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49AA9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14,195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DEB61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6,796,960.52</w:t>
            </w:r>
          </w:p>
        </w:tc>
        <w:tc>
          <w:tcPr>
            <w:tcW w:w="7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BEBF6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2,939,346.27</w:t>
            </w:r>
          </w:p>
        </w:tc>
        <w:tc>
          <w:tcPr>
            <w:tcW w:w="69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822CB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9,329,884.47</w:t>
            </w:r>
          </w:p>
        </w:tc>
        <w:tc>
          <w:tcPr>
            <w:tcW w:w="8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BAB33" w14:textId="77777777" w:rsidR="00621CF6" w:rsidRPr="00195005" w:rsidRDefault="00621CF6" w:rsidP="00720CD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95005">
              <w:rPr>
                <w:rFonts w:ascii="Arial Narrow" w:eastAsia="Times New Roman" w:hAnsi="Arial Narrow" w:cs="Arial"/>
                <w:sz w:val="20"/>
                <w:szCs w:val="20"/>
              </w:rPr>
              <w:t>22,272,591.26</w:t>
            </w:r>
          </w:p>
        </w:tc>
      </w:tr>
    </w:tbl>
    <w:p w14:paraId="3CC87471" w14:textId="77777777" w:rsidR="00621CF6" w:rsidRDefault="00621CF6" w:rsidP="00621CF6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16 November 2020, 3PM.</w:t>
      </w:r>
    </w:p>
    <w:p w14:paraId="7127ECBD" w14:textId="77777777" w:rsidR="00621CF6" w:rsidRDefault="00621CF6" w:rsidP="00621CF6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76FA8C45" w:rsidR="009702AE" w:rsidRPr="00D42B1F" w:rsidRDefault="009D14B5" w:rsidP="00CD271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21CF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D42B1F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D42B1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430DFE8A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21CF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lastRenderedPageBreak/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F76CE0E" w:rsidR="009702AE" w:rsidRPr="00621CF6" w:rsidRDefault="00A241EA" w:rsidP="006564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65640F" w:rsidRPr="00621CF6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621CF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621CF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621CF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621CF6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621CF6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621CF6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621CF6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621CF6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621CF6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621CF6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621CF6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621CF6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621CF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621CF6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621CF6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621CF6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621CF6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621CF6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21CF6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6D4A0246" w:rsidR="000F3BF4" w:rsidRPr="00621CF6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65562" w:rsidRPr="00621CF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65640F" w:rsidRPr="00621CF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D16D6" w:rsidRPr="00621CF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A1632C" w:rsidRPr="00621CF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A1632C" w:rsidRPr="00621CF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1632C" w:rsidRPr="00621CF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621CF6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035DF35E" w14:textId="7E5526FC" w:rsidR="00F0317F" w:rsidRPr="00621CF6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621CF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621CF6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621CF6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621CF6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621CF6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2E456F67" w:rsidR="005F5959" w:rsidRPr="00621CF6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39A986EE" w:rsidR="009D1839" w:rsidRPr="00621CF6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621CF6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621CF6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1460B0" w:rsidRPr="00621CF6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621CF6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621CF6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621CF6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621CF6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621CF6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621CF6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621CF6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621CF6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621CF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621CF6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621CF6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621CF6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4CC9493E" w:rsidR="006C3F0B" w:rsidRPr="00621CF6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265,446,500.00 </w:t>
            </w:r>
            <w:r w:rsidR="00681484" w:rsidRPr="00621CF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48,263 </w:t>
            </w:r>
            <w:r w:rsidR="00174EA5" w:rsidRPr="00621CF6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621CF6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621CF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621CF6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4FF6C047" w:rsidR="0020031D" w:rsidRPr="00621CF6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621CF6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,500.00 </w:t>
            </w:r>
            <w:r w:rsidR="00BC595C" w:rsidRPr="00621CF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621CF6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621CF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621CF6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1460B0" w:rsidRPr="00621CF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1460B0"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621CF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4468E3ED" w:rsidR="00174EA5" w:rsidRPr="00621CF6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3F526DC4" w:rsidR="007731D9" w:rsidRPr="00621CF6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21CF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621CF6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621CF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21CF6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proofErr w:type="spellStart"/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proofErr w:type="spellEnd"/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lastRenderedPageBreak/>
              <w:t>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lastRenderedPageBreak/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4EAFE55" w:rsidR="002D4D40" w:rsidRPr="0084428A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84428A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84428A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4,121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B0C68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598B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1,854,450.00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</w:t>
            </w:r>
            <w:r w:rsidR="003D598B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093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1460B0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328DCD02" w:rsidR="002D4D40" w:rsidRPr="0084428A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41ECA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1,930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1460B0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1460B0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A41ECA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3,276,850.50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41ECA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11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</w:p>
          <w:p w14:paraId="4CFD7D51" w14:textId="2BF8C0B1" w:rsidR="004B726D" w:rsidRPr="0084428A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41ECA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</w:t>
            </w:r>
            <w:r w:rsidR="003D598B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="001460B0"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region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41ECA" w:rsidRPr="0084428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949,068.93 </w:t>
            </w:r>
            <w:r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A41ECA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November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2020,</w:t>
            </w:r>
            <w:r w:rsidR="001460B0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84428A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11AM.</w:t>
            </w:r>
          </w:p>
          <w:p w14:paraId="622C6821" w14:textId="424E9CB1" w:rsidR="004B726D" w:rsidRPr="0084428A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4428A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6F6AE7" w:rsidR="005279ED" w:rsidRPr="00FC7EC2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F5D74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ABBBF97" w:rsidR="00B25CF9" w:rsidRPr="00FC7EC2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DSWD-FO VI DRMD released 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1,700 Family Food Packs (FFPs) to LGU Pontevedra, </w:t>
            </w:r>
            <w:proofErr w:type="spellStart"/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Capiz</w:t>
            </w:r>
            <w:proofErr w:type="spellEnd"/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D109C2" w14:textId="4199AFBD" w:rsidR="00CA0501" w:rsidRPr="00FC7EC2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5EC01B52" w:rsidR="00416D6F" w:rsidRPr="00FC7EC2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₱15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,801.58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C7E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C7EC2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FC7EC2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eastAsia="Times New Roman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C7E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7E009A2D" w:rsidR="009702AE" w:rsidRPr="00733DE3" w:rsidRDefault="00774276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B3FC457" w:rsidR="00E96404" w:rsidRPr="00114FDF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84428A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114FDF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₱9,867,347.63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C7EC2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22,529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31476AB9" w:rsidR="00262E5B" w:rsidRPr="00114FDF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19,145 </w:t>
            </w:r>
            <w:r w:rsidR="0087561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6D97533B" w:rsidR="00155E19" w:rsidRPr="00114FDF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208,746 </w:t>
            </w:r>
            <w:r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1460B0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1,239,255,000.00;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C7EC2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22,244 </w:t>
            </w:r>
            <w:r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1460B0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132,213,000.00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9300CB1" w:rsidR="00C514DA" w:rsidRPr="00114FDF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114FDF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1FDF4481" w:rsidR="00E96404" w:rsidRPr="00114FDF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77777777" w:rsidR="00206A9C" w:rsidRPr="00114FDF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51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114FD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255,000.00.</w:t>
            </w:r>
          </w:p>
          <w:p w14:paraId="79C8C62F" w14:textId="449CF8F1" w:rsidR="00ED50BE" w:rsidRPr="00114FDF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114FD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64,315 </w:t>
            </w:r>
            <w:r w:rsidR="008C4ADC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C7EC2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321,575,000.00.</w:t>
            </w:r>
          </w:p>
          <w:p w14:paraId="32DCABCB" w14:textId="5901F5C5" w:rsidR="00E96404" w:rsidRPr="00114FDF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14FD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114FD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988269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BB701B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3E0F27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57C8AA67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289EE3A" w:rsidR="009702AE" w:rsidRPr="00FC7EC2" w:rsidRDefault="00206A9C" w:rsidP="005E34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0FD82DED" w:rsidR="00752E3F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7366A001" w14:textId="43154E6F" w:rsidR="00114FDF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236ECCC5" w14:textId="6CB2703D" w:rsidR="00114FDF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488C9BA" w14:textId="77777777" w:rsidR="00114FDF" w:rsidRPr="00A75108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D43957" w14:textId="77777777" w:rsidR="00621CF6" w:rsidRP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21CF6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5300FD6D" w14:textId="5EAF97E5" w:rsidR="00FC7EC2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21CF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01C7653" w14:textId="4EF4187B" w:rsid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5C07B8" w14:textId="77777777" w:rsid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4AEAE6A" w14:textId="77777777" w:rsidR="00621CF6" w:rsidRDefault="00621CF6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21CF6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F5B5F85" w14:textId="33FC64AA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6E04F8" w14:textId="3DA6894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EC830B" w14:textId="6574B40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2A8BD7" w14:textId="42033204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A2A709" w14:textId="20CEC2B5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106F06" w14:textId="1AFD853B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ECD64B" w14:textId="5AC3517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9FC7C" w14:textId="6DCFB8DE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F41FD9" w14:textId="7F4AE2C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EA16B9" w14:textId="15B3893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A30B19" w14:textId="38B974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BFC2CF" w14:textId="20F4F641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97E45E" w14:textId="21505E2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2FBD55" w14:textId="77777777" w:rsidR="00CD2718" w:rsidRDefault="00CD27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DDCC6E5" w14:textId="2601B955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DEEC55F" w14:textId="36939C2C" w:rsidR="00B26F3C" w:rsidRPr="00B26F3C" w:rsidRDefault="00CD2718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57DB16DB">
            <wp:simplePos x="0" y="0"/>
            <wp:positionH relativeFrom="column">
              <wp:posOffset>184785</wp:posOffset>
            </wp:positionH>
            <wp:positionV relativeFrom="paragraph">
              <wp:posOffset>206375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B4D8E" w14:textId="3C0F6B49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820B68" w14:textId="11F30609" w:rsidR="00B26F3C" w:rsidRPr="004057CA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3DA541" wp14:editId="510F1432">
            <wp:simplePos x="0" y="0"/>
            <wp:positionH relativeFrom="column">
              <wp:posOffset>184785</wp:posOffset>
            </wp:positionH>
            <wp:positionV relativeFrom="paragraph">
              <wp:posOffset>4284345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F3C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588D" w14:textId="77777777" w:rsidR="00217BCA" w:rsidRDefault="00217BCA">
      <w:pPr>
        <w:spacing w:after="0" w:line="240" w:lineRule="auto"/>
      </w:pPr>
      <w:r>
        <w:separator/>
      </w:r>
    </w:p>
  </w:endnote>
  <w:endnote w:type="continuationSeparator" w:id="0">
    <w:p w14:paraId="540E3B2D" w14:textId="77777777" w:rsidR="00217BCA" w:rsidRDefault="002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5E6B49" w:rsidRDefault="005E6B4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C66F8D3" w:rsidR="005E6B49" w:rsidRDefault="005E6B49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43109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43109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</w:t>
    </w:r>
    <w:r w:rsidR="00621CF6">
      <w:rPr>
        <w:rFonts w:ascii="Arial" w:eastAsia="Arial" w:hAnsi="Arial" w:cs="Arial"/>
        <w:sz w:val="14"/>
        <w:szCs w:val="14"/>
      </w:rPr>
      <w:t>9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</w:t>
    </w:r>
    <w:r w:rsidR="00621CF6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 xml:space="preserve">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5E6B49" w:rsidRDefault="005E6B49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B378" w14:textId="77777777" w:rsidR="00217BCA" w:rsidRDefault="00217BCA">
      <w:pPr>
        <w:spacing w:after="0" w:line="240" w:lineRule="auto"/>
      </w:pPr>
      <w:r>
        <w:separator/>
      </w:r>
    </w:p>
  </w:footnote>
  <w:footnote w:type="continuationSeparator" w:id="0">
    <w:p w14:paraId="6DB65182" w14:textId="77777777" w:rsidR="00217BCA" w:rsidRDefault="002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5E6B49" w:rsidRDefault="005E6B4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5E6B49" w:rsidRDefault="005E6B4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Props1.xml><?xml version="1.0" encoding="utf-8"?>
<ds:datastoreItem xmlns:ds="http://schemas.openxmlformats.org/officeDocument/2006/customXml" ds:itemID="{4C66903C-18BA-43C5-AD6E-A7E38487A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13637</Words>
  <Characters>77734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2020-11-16T08:36:00Z</dcterms:created>
  <dcterms:modified xsi:type="dcterms:W3CDTF">2020-11-16T08:36:00Z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