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A0971A" w14:textId="7A0541DA" w:rsidR="009702AE" w:rsidRDefault="00D338EC" w:rsidP="00394069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r>
        <w:rPr>
          <w:rFonts w:ascii="Arial" w:eastAsia="Arial" w:hAnsi="Arial" w:cs="Arial"/>
          <w:b/>
          <w:sz w:val="28"/>
          <w:szCs w:val="28"/>
        </w:rPr>
        <w:t>DSWD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DROMIC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#</w:t>
      </w:r>
      <w:r w:rsidR="0029100B">
        <w:rPr>
          <w:rFonts w:ascii="Arial" w:eastAsia="Arial" w:hAnsi="Arial" w:cs="Arial"/>
          <w:b/>
          <w:sz w:val="28"/>
          <w:szCs w:val="28"/>
        </w:rPr>
        <w:t>4</w:t>
      </w:r>
      <w:r w:rsidR="00750B66">
        <w:rPr>
          <w:rFonts w:ascii="Arial" w:eastAsia="Arial" w:hAnsi="Arial" w:cs="Arial"/>
          <w:b/>
          <w:sz w:val="28"/>
          <w:szCs w:val="28"/>
        </w:rPr>
        <w:t>40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on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the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Coronavirus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Disease</w:t>
      </w:r>
      <w:r w:rsidR="001460B0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(</w:t>
      </w:r>
      <w:r w:rsidR="007800DF">
        <w:rPr>
          <w:rFonts w:ascii="Arial" w:eastAsia="Arial" w:hAnsi="Arial" w:cs="Arial"/>
          <w:b/>
          <w:sz w:val="28"/>
          <w:szCs w:val="28"/>
        </w:rPr>
        <w:t>COVID19</w:t>
      </w:r>
      <w:r w:rsidR="003E4C18">
        <w:rPr>
          <w:rFonts w:ascii="Arial" w:eastAsia="Arial" w:hAnsi="Arial" w:cs="Arial"/>
          <w:b/>
          <w:sz w:val="28"/>
          <w:szCs w:val="28"/>
        </w:rPr>
        <w:t>)</w:t>
      </w:r>
    </w:p>
    <w:p w14:paraId="68D19B2E" w14:textId="4688DA2A" w:rsidR="009702AE" w:rsidRDefault="00D338EC" w:rsidP="00394069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="00750B66">
        <w:rPr>
          <w:rFonts w:ascii="Arial" w:eastAsia="Arial" w:hAnsi="Arial" w:cs="Arial"/>
          <w:sz w:val="24"/>
          <w:szCs w:val="24"/>
        </w:rPr>
        <w:t>17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="00C8698A">
        <w:rPr>
          <w:rFonts w:ascii="Arial" w:eastAsia="Arial" w:hAnsi="Arial" w:cs="Arial"/>
          <w:sz w:val="24"/>
          <w:szCs w:val="24"/>
        </w:rPr>
        <w:t>Novem</w:t>
      </w:r>
      <w:r w:rsidR="00BD4C25">
        <w:rPr>
          <w:rFonts w:ascii="Arial" w:eastAsia="Arial" w:hAnsi="Arial" w:cs="Arial"/>
          <w:sz w:val="24"/>
          <w:szCs w:val="24"/>
        </w:rPr>
        <w:t>ber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="004B1565">
        <w:rPr>
          <w:rFonts w:ascii="Arial" w:eastAsia="Arial" w:hAnsi="Arial" w:cs="Arial"/>
          <w:sz w:val="24"/>
          <w:szCs w:val="24"/>
        </w:rPr>
        <w:t>6</w:t>
      </w:r>
      <w:r w:rsidR="00750B66">
        <w:rPr>
          <w:rFonts w:ascii="Arial" w:eastAsia="Arial" w:hAnsi="Arial" w:cs="Arial"/>
          <w:sz w:val="24"/>
          <w:szCs w:val="24"/>
        </w:rPr>
        <w:t>A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394069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15E0AE24" w:rsidR="009702AE" w:rsidRDefault="003E4C18" w:rsidP="00394069">
      <w:pPr>
        <w:spacing w:after="12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1DB0BBBA" w14:textId="6A724924" w:rsidR="009702AE" w:rsidRDefault="003E4C18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Situation.</w:t>
      </w:r>
    </w:p>
    <w:p w14:paraId="181DFB91" w14:textId="3F338926" w:rsidR="00EB19CC" w:rsidRPr="008665E3" w:rsidRDefault="00EB19CC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46D546A" w14:textId="7D805B95" w:rsidR="0057779B" w:rsidRPr="008665E3" w:rsidRDefault="00EB19CC" w:rsidP="0039406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8665E3">
        <w:rPr>
          <w:rFonts w:ascii="Arial" w:eastAsia="Arial" w:hAnsi="Arial" w:cs="Arial"/>
          <w:sz w:val="24"/>
          <w:szCs w:val="24"/>
        </w:rPr>
        <w:t>As</w:t>
      </w:r>
      <w:r w:rsidR="001460B0" w:rsidRPr="008665E3">
        <w:rPr>
          <w:rFonts w:ascii="Arial" w:eastAsia="Arial" w:hAnsi="Arial" w:cs="Arial"/>
          <w:sz w:val="24"/>
          <w:szCs w:val="24"/>
        </w:rPr>
        <w:t xml:space="preserve"> </w:t>
      </w:r>
      <w:r w:rsidRPr="008665E3">
        <w:rPr>
          <w:rFonts w:ascii="Arial" w:eastAsia="Arial" w:hAnsi="Arial" w:cs="Arial"/>
          <w:sz w:val="24"/>
          <w:szCs w:val="24"/>
        </w:rPr>
        <w:t>of</w:t>
      </w:r>
      <w:r w:rsidR="001460B0" w:rsidRPr="008665E3">
        <w:rPr>
          <w:rFonts w:ascii="Arial" w:eastAsia="Arial" w:hAnsi="Arial" w:cs="Arial"/>
          <w:sz w:val="24"/>
          <w:szCs w:val="24"/>
        </w:rPr>
        <w:t xml:space="preserve"> </w:t>
      </w:r>
      <w:r w:rsidR="008A0C9A" w:rsidRPr="008665E3">
        <w:rPr>
          <w:rFonts w:ascii="Arial" w:eastAsia="Arial" w:hAnsi="Arial" w:cs="Arial"/>
          <w:b/>
          <w:sz w:val="24"/>
          <w:szCs w:val="24"/>
        </w:rPr>
        <w:t>1</w:t>
      </w:r>
      <w:r w:rsidR="0084428A" w:rsidRPr="008665E3">
        <w:rPr>
          <w:rFonts w:ascii="Arial" w:eastAsia="Arial" w:hAnsi="Arial" w:cs="Arial"/>
          <w:b/>
          <w:sz w:val="24"/>
          <w:szCs w:val="24"/>
        </w:rPr>
        <w:t>6</w:t>
      </w:r>
      <w:r w:rsidR="001460B0" w:rsidRPr="008665E3">
        <w:rPr>
          <w:rFonts w:ascii="Arial" w:eastAsia="Arial" w:hAnsi="Arial" w:cs="Arial"/>
          <w:b/>
          <w:sz w:val="24"/>
          <w:szCs w:val="24"/>
        </w:rPr>
        <w:t xml:space="preserve"> </w:t>
      </w:r>
      <w:r w:rsidR="00C55046" w:rsidRPr="008665E3">
        <w:rPr>
          <w:rFonts w:ascii="Arial" w:eastAsia="Arial" w:hAnsi="Arial" w:cs="Arial"/>
          <w:b/>
          <w:sz w:val="24"/>
          <w:szCs w:val="24"/>
        </w:rPr>
        <w:t>November</w:t>
      </w:r>
      <w:r w:rsidR="001460B0" w:rsidRPr="008665E3">
        <w:rPr>
          <w:rFonts w:ascii="Arial" w:eastAsia="Arial" w:hAnsi="Arial" w:cs="Arial"/>
          <w:b/>
          <w:sz w:val="24"/>
          <w:szCs w:val="24"/>
        </w:rPr>
        <w:t xml:space="preserve"> </w:t>
      </w:r>
      <w:r w:rsidR="00C55046" w:rsidRPr="008665E3">
        <w:rPr>
          <w:rFonts w:ascii="Arial" w:eastAsia="Arial" w:hAnsi="Arial" w:cs="Arial"/>
          <w:b/>
          <w:sz w:val="24"/>
          <w:szCs w:val="24"/>
        </w:rPr>
        <w:t>2020,</w:t>
      </w:r>
      <w:r w:rsidR="001460B0" w:rsidRPr="008665E3">
        <w:rPr>
          <w:rFonts w:ascii="Arial" w:eastAsia="Arial" w:hAnsi="Arial" w:cs="Arial"/>
          <w:b/>
          <w:sz w:val="24"/>
          <w:szCs w:val="24"/>
        </w:rPr>
        <w:t xml:space="preserve"> </w:t>
      </w:r>
      <w:r w:rsidR="00C55046" w:rsidRPr="008665E3">
        <w:rPr>
          <w:rFonts w:ascii="Arial" w:eastAsia="Arial" w:hAnsi="Arial" w:cs="Arial"/>
          <w:b/>
          <w:sz w:val="24"/>
          <w:szCs w:val="24"/>
        </w:rPr>
        <w:t>4PM</w:t>
      </w:r>
      <w:r w:rsidRPr="008665E3">
        <w:rPr>
          <w:rFonts w:ascii="Arial" w:eastAsia="Arial" w:hAnsi="Arial" w:cs="Arial"/>
          <w:sz w:val="24"/>
          <w:szCs w:val="24"/>
        </w:rPr>
        <w:t>,</w:t>
      </w:r>
      <w:r w:rsidR="001460B0" w:rsidRPr="008665E3">
        <w:rPr>
          <w:rFonts w:ascii="Arial" w:eastAsia="Arial" w:hAnsi="Arial" w:cs="Arial"/>
          <w:sz w:val="24"/>
          <w:szCs w:val="24"/>
        </w:rPr>
        <w:t xml:space="preserve"> </w:t>
      </w:r>
      <w:r w:rsidRPr="008665E3">
        <w:rPr>
          <w:rFonts w:ascii="Arial" w:eastAsia="Arial" w:hAnsi="Arial" w:cs="Arial"/>
          <w:sz w:val="24"/>
          <w:szCs w:val="24"/>
        </w:rPr>
        <w:t>the</w:t>
      </w:r>
      <w:r w:rsidR="001460B0" w:rsidRPr="008665E3">
        <w:rPr>
          <w:rFonts w:ascii="Arial" w:eastAsia="Arial" w:hAnsi="Arial" w:cs="Arial"/>
          <w:sz w:val="24"/>
          <w:szCs w:val="24"/>
        </w:rPr>
        <w:t xml:space="preserve"> </w:t>
      </w:r>
      <w:r w:rsidRPr="008665E3">
        <w:rPr>
          <w:rFonts w:ascii="Arial" w:eastAsia="Arial" w:hAnsi="Arial" w:cs="Arial"/>
          <w:sz w:val="24"/>
          <w:szCs w:val="24"/>
        </w:rPr>
        <w:t>Department</w:t>
      </w:r>
      <w:r w:rsidR="001460B0" w:rsidRPr="008665E3">
        <w:rPr>
          <w:rFonts w:ascii="Arial" w:eastAsia="Arial" w:hAnsi="Arial" w:cs="Arial"/>
          <w:sz w:val="24"/>
          <w:szCs w:val="24"/>
        </w:rPr>
        <w:t xml:space="preserve"> </w:t>
      </w:r>
      <w:r w:rsidRPr="008665E3">
        <w:rPr>
          <w:rFonts w:ascii="Arial" w:eastAsia="Arial" w:hAnsi="Arial" w:cs="Arial"/>
          <w:sz w:val="24"/>
          <w:szCs w:val="24"/>
        </w:rPr>
        <w:t>of</w:t>
      </w:r>
      <w:r w:rsidR="001460B0" w:rsidRPr="008665E3">
        <w:rPr>
          <w:rFonts w:ascii="Arial" w:eastAsia="Arial" w:hAnsi="Arial" w:cs="Arial"/>
          <w:sz w:val="24"/>
          <w:szCs w:val="24"/>
        </w:rPr>
        <w:t xml:space="preserve"> </w:t>
      </w:r>
      <w:r w:rsidRPr="008665E3">
        <w:rPr>
          <w:rFonts w:ascii="Arial" w:eastAsia="Arial" w:hAnsi="Arial" w:cs="Arial"/>
          <w:sz w:val="24"/>
          <w:szCs w:val="24"/>
        </w:rPr>
        <w:t>Health</w:t>
      </w:r>
      <w:r w:rsidR="001460B0" w:rsidRPr="008665E3">
        <w:rPr>
          <w:rFonts w:ascii="Arial" w:eastAsia="Arial" w:hAnsi="Arial" w:cs="Arial"/>
          <w:sz w:val="24"/>
          <w:szCs w:val="24"/>
        </w:rPr>
        <w:t xml:space="preserve"> </w:t>
      </w:r>
      <w:r w:rsidRPr="008665E3">
        <w:rPr>
          <w:rFonts w:ascii="Arial" w:eastAsia="Arial" w:hAnsi="Arial" w:cs="Arial"/>
          <w:sz w:val="24"/>
          <w:szCs w:val="24"/>
        </w:rPr>
        <w:t>(DOH)</w:t>
      </w:r>
      <w:r w:rsidR="001460B0" w:rsidRPr="008665E3">
        <w:rPr>
          <w:rFonts w:ascii="Arial" w:eastAsia="Arial" w:hAnsi="Arial" w:cs="Arial"/>
          <w:sz w:val="24"/>
          <w:szCs w:val="24"/>
        </w:rPr>
        <w:t xml:space="preserve"> </w:t>
      </w:r>
      <w:r w:rsidRPr="008665E3">
        <w:rPr>
          <w:rFonts w:ascii="Arial" w:eastAsia="Arial" w:hAnsi="Arial" w:cs="Arial"/>
          <w:sz w:val="24"/>
          <w:szCs w:val="24"/>
        </w:rPr>
        <w:t>has</w:t>
      </w:r>
      <w:r w:rsidR="001460B0" w:rsidRPr="008665E3">
        <w:rPr>
          <w:rFonts w:ascii="Arial" w:eastAsia="Arial" w:hAnsi="Arial" w:cs="Arial"/>
          <w:sz w:val="24"/>
          <w:szCs w:val="24"/>
        </w:rPr>
        <w:t xml:space="preserve"> </w:t>
      </w:r>
      <w:r w:rsidRPr="008665E3">
        <w:rPr>
          <w:rFonts w:ascii="Arial" w:eastAsia="Arial" w:hAnsi="Arial" w:cs="Arial"/>
          <w:sz w:val="24"/>
          <w:szCs w:val="24"/>
        </w:rPr>
        <w:t>recorded</w:t>
      </w:r>
      <w:r w:rsidR="001460B0" w:rsidRPr="008665E3">
        <w:rPr>
          <w:rFonts w:ascii="Arial" w:eastAsia="Arial" w:hAnsi="Arial" w:cs="Arial"/>
          <w:sz w:val="24"/>
          <w:szCs w:val="24"/>
        </w:rPr>
        <w:t xml:space="preserve"> </w:t>
      </w:r>
      <w:r w:rsidRPr="008665E3">
        <w:rPr>
          <w:rFonts w:ascii="Arial" w:eastAsia="Arial" w:hAnsi="Arial" w:cs="Arial"/>
          <w:sz w:val="24"/>
          <w:szCs w:val="24"/>
        </w:rPr>
        <w:t>a</w:t>
      </w:r>
      <w:r w:rsidR="001460B0" w:rsidRPr="008665E3">
        <w:rPr>
          <w:rFonts w:ascii="Arial" w:eastAsia="Arial" w:hAnsi="Arial" w:cs="Arial"/>
          <w:sz w:val="24"/>
          <w:szCs w:val="24"/>
        </w:rPr>
        <w:t xml:space="preserve"> </w:t>
      </w:r>
      <w:r w:rsidRPr="008665E3">
        <w:rPr>
          <w:rFonts w:ascii="Arial" w:eastAsia="Arial" w:hAnsi="Arial" w:cs="Arial"/>
          <w:sz w:val="24"/>
          <w:szCs w:val="24"/>
        </w:rPr>
        <w:t>total</w:t>
      </w:r>
      <w:r w:rsidR="001460B0" w:rsidRPr="008665E3">
        <w:rPr>
          <w:rFonts w:ascii="Arial" w:eastAsia="Arial" w:hAnsi="Arial" w:cs="Arial"/>
          <w:sz w:val="24"/>
          <w:szCs w:val="24"/>
        </w:rPr>
        <w:t xml:space="preserve"> </w:t>
      </w:r>
      <w:r w:rsidRPr="008665E3">
        <w:rPr>
          <w:rFonts w:ascii="Arial" w:eastAsia="Arial" w:hAnsi="Arial" w:cs="Arial"/>
          <w:sz w:val="24"/>
          <w:szCs w:val="24"/>
        </w:rPr>
        <w:t>of</w:t>
      </w:r>
      <w:r w:rsidR="001460B0" w:rsidRPr="008665E3">
        <w:rPr>
          <w:rFonts w:ascii="Arial" w:eastAsia="Arial" w:hAnsi="Arial" w:cs="Arial"/>
          <w:sz w:val="24"/>
          <w:szCs w:val="24"/>
        </w:rPr>
        <w:t xml:space="preserve"> </w:t>
      </w:r>
      <w:r w:rsidR="0084428A" w:rsidRPr="008665E3">
        <w:rPr>
          <w:rFonts w:ascii="Arial" w:eastAsia="Arial" w:hAnsi="Arial" w:cs="Arial"/>
          <w:b/>
          <w:sz w:val="24"/>
          <w:szCs w:val="24"/>
        </w:rPr>
        <w:t>409,574</w:t>
      </w:r>
      <w:r w:rsidR="001460B0" w:rsidRPr="008665E3">
        <w:rPr>
          <w:rFonts w:ascii="Arial" w:eastAsia="Arial" w:hAnsi="Arial" w:cs="Arial"/>
          <w:b/>
          <w:sz w:val="24"/>
          <w:szCs w:val="24"/>
        </w:rPr>
        <w:t xml:space="preserve"> </w:t>
      </w:r>
      <w:r w:rsidR="00FD6C15" w:rsidRPr="008665E3">
        <w:rPr>
          <w:rFonts w:ascii="Arial" w:eastAsia="Arial" w:hAnsi="Arial" w:cs="Arial"/>
          <w:b/>
          <w:sz w:val="24"/>
          <w:szCs w:val="24"/>
        </w:rPr>
        <w:t>co</w:t>
      </w:r>
      <w:r w:rsidRPr="008665E3">
        <w:rPr>
          <w:rFonts w:ascii="Arial" w:eastAsia="Arial" w:hAnsi="Arial" w:cs="Arial"/>
          <w:b/>
          <w:sz w:val="24"/>
          <w:szCs w:val="24"/>
        </w:rPr>
        <w:t>nfirmed</w:t>
      </w:r>
      <w:r w:rsidR="001460B0" w:rsidRPr="008665E3">
        <w:rPr>
          <w:rFonts w:ascii="Arial" w:eastAsia="Arial" w:hAnsi="Arial" w:cs="Arial"/>
          <w:b/>
          <w:sz w:val="24"/>
          <w:szCs w:val="24"/>
        </w:rPr>
        <w:t xml:space="preserve"> </w:t>
      </w:r>
      <w:r w:rsidRPr="008665E3">
        <w:rPr>
          <w:rFonts w:ascii="Arial" w:eastAsia="Arial" w:hAnsi="Arial" w:cs="Arial"/>
          <w:b/>
          <w:sz w:val="24"/>
          <w:szCs w:val="24"/>
        </w:rPr>
        <w:t>cases</w:t>
      </w:r>
      <w:r w:rsidRPr="008665E3">
        <w:rPr>
          <w:rFonts w:ascii="Arial" w:eastAsia="Arial" w:hAnsi="Arial" w:cs="Arial"/>
          <w:sz w:val="24"/>
          <w:szCs w:val="24"/>
        </w:rPr>
        <w:t>;</w:t>
      </w:r>
      <w:r w:rsidR="001460B0" w:rsidRPr="008665E3">
        <w:rPr>
          <w:rFonts w:ascii="Arial" w:eastAsia="Arial" w:hAnsi="Arial" w:cs="Arial"/>
          <w:sz w:val="24"/>
          <w:szCs w:val="24"/>
        </w:rPr>
        <w:t xml:space="preserve"> </w:t>
      </w:r>
      <w:r w:rsidRPr="008665E3">
        <w:rPr>
          <w:rFonts w:ascii="Arial" w:eastAsia="Arial" w:hAnsi="Arial" w:cs="Arial"/>
          <w:sz w:val="24"/>
          <w:szCs w:val="24"/>
        </w:rPr>
        <w:t>of</w:t>
      </w:r>
      <w:r w:rsidR="001460B0" w:rsidRPr="008665E3">
        <w:rPr>
          <w:rFonts w:ascii="Arial" w:eastAsia="Arial" w:hAnsi="Arial" w:cs="Arial"/>
          <w:sz w:val="24"/>
          <w:szCs w:val="24"/>
        </w:rPr>
        <w:t xml:space="preserve"> </w:t>
      </w:r>
      <w:r w:rsidRPr="008665E3">
        <w:rPr>
          <w:rFonts w:ascii="Arial" w:eastAsia="Arial" w:hAnsi="Arial" w:cs="Arial"/>
          <w:sz w:val="24"/>
          <w:szCs w:val="24"/>
        </w:rPr>
        <w:t>which,</w:t>
      </w:r>
      <w:r w:rsidR="001460B0" w:rsidRPr="008665E3">
        <w:rPr>
          <w:rFonts w:ascii="Arial" w:eastAsia="Arial" w:hAnsi="Arial" w:cs="Arial"/>
          <w:sz w:val="24"/>
          <w:szCs w:val="24"/>
        </w:rPr>
        <w:t xml:space="preserve"> </w:t>
      </w:r>
      <w:r w:rsidR="00A952B9" w:rsidRPr="008665E3">
        <w:rPr>
          <w:rFonts w:ascii="Arial" w:eastAsia="Arial" w:hAnsi="Arial" w:cs="Arial"/>
          <w:b/>
          <w:sz w:val="24"/>
          <w:szCs w:val="24"/>
        </w:rPr>
        <w:t>2</w:t>
      </w:r>
      <w:r w:rsidR="0084428A" w:rsidRPr="008665E3">
        <w:rPr>
          <w:rFonts w:ascii="Arial" w:eastAsia="Arial" w:hAnsi="Arial" w:cs="Arial"/>
          <w:b/>
          <w:sz w:val="24"/>
          <w:szCs w:val="24"/>
        </w:rPr>
        <w:t>7,369</w:t>
      </w:r>
      <w:r w:rsidR="001460B0" w:rsidRPr="008665E3">
        <w:rPr>
          <w:rFonts w:ascii="Arial" w:eastAsia="Arial" w:hAnsi="Arial" w:cs="Arial"/>
          <w:b/>
          <w:sz w:val="24"/>
          <w:szCs w:val="24"/>
        </w:rPr>
        <w:t xml:space="preserve"> </w:t>
      </w:r>
      <w:r w:rsidRPr="008665E3">
        <w:rPr>
          <w:rFonts w:ascii="Arial" w:eastAsia="Arial" w:hAnsi="Arial" w:cs="Arial"/>
          <w:sz w:val="24"/>
          <w:szCs w:val="24"/>
        </w:rPr>
        <w:t>are</w:t>
      </w:r>
      <w:r w:rsidR="001460B0" w:rsidRPr="008665E3">
        <w:rPr>
          <w:rFonts w:ascii="Arial" w:eastAsia="Arial" w:hAnsi="Arial" w:cs="Arial"/>
          <w:sz w:val="24"/>
          <w:szCs w:val="24"/>
        </w:rPr>
        <w:t xml:space="preserve"> </w:t>
      </w:r>
      <w:r w:rsidRPr="008665E3">
        <w:rPr>
          <w:rFonts w:ascii="Arial" w:eastAsia="Arial" w:hAnsi="Arial" w:cs="Arial"/>
          <w:b/>
          <w:sz w:val="24"/>
          <w:szCs w:val="24"/>
        </w:rPr>
        <w:t>active</w:t>
      </w:r>
      <w:r w:rsidRPr="008665E3">
        <w:rPr>
          <w:rFonts w:ascii="Arial" w:eastAsia="Arial" w:hAnsi="Arial" w:cs="Arial"/>
          <w:sz w:val="24"/>
          <w:szCs w:val="24"/>
        </w:rPr>
        <w:t>,</w:t>
      </w:r>
      <w:r w:rsidR="001460B0" w:rsidRPr="008665E3">
        <w:rPr>
          <w:rFonts w:ascii="Arial" w:eastAsia="Arial" w:hAnsi="Arial" w:cs="Arial"/>
          <w:sz w:val="24"/>
          <w:szCs w:val="24"/>
        </w:rPr>
        <w:t xml:space="preserve"> </w:t>
      </w:r>
      <w:r w:rsidR="00733DE3" w:rsidRPr="008665E3">
        <w:rPr>
          <w:rFonts w:ascii="Arial" w:eastAsia="Arial" w:hAnsi="Arial" w:cs="Arial"/>
          <w:b/>
          <w:sz w:val="24"/>
          <w:szCs w:val="24"/>
        </w:rPr>
        <w:t>3</w:t>
      </w:r>
      <w:r w:rsidR="00A952B9" w:rsidRPr="008665E3">
        <w:rPr>
          <w:rFonts w:ascii="Arial" w:eastAsia="Arial" w:hAnsi="Arial" w:cs="Arial"/>
          <w:b/>
          <w:sz w:val="24"/>
          <w:szCs w:val="24"/>
        </w:rPr>
        <w:t>74</w:t>
      </w:r>
      <w:r w:rsidR="00733DE3" w:rsidRPr="008665E3">
        <w:rPr>
          <w:rFonts w:ascii="Arial" w:eastAsia="Arial" w:hAnsi="Arial" w:cs="Arial"/>
          <w:b/>
          <w:sz w:val="24"/>
          <w:szCs w:val="24"/>
        </w:rPr>
        <w:t>,</w:t>
      </w:r>
      <w:r w:rsidR="0084428A" w:rsidRPr="008665E3">
        <w:rPr>
          <w:rFonts w:ascii="Arial" w:eastAsia="Arial" w:hAnsi="Arial" w:cs="Arial"/>
          <w:b/>
          <w:sz w:val="24"/>
          <w:szCs w:val="24"/>
        </w:rPr>
        <w:t>366</w:t>
      </w:r>
      <w:r w:rsidR="001460B0" w:rsidRPr="008665E3">
        <w:rPr>
          <w:rFonts w:ascii="Arial" w:eastAsia="Arial" w:hAnsi="Arial" w:cs="Arial"/>
          <w:b/>
          <w:sz w:val="24"/>
          <w:szCs w:val="24"/>
        </w:rPr>
        <w:t xml:space="preserve"> </w:t>
      </w:r>
      <w:r w:rsidRPr="008665E3">
        <w:rPr>
          <w:rFonts w:ascii="Arial" w:eastAsia="Arial" w:hAnsi="Arial" w:cs="Arial"/>
          <w:sz w:val="24"/>
          <w:szCs w:val="24"/>
        </w:rPr>
        <w:t>have</w:t>
      </w:r>
      <w:r w:rsidR="001460B0" w:rsidRPr="008665E3">
        <w:rPr>
          <w:rFonts w:ascii="Arial" w:eastAsia="Arial" w:hAnsi="Arial" w:cs="Arial"/>
          <w:sz w:val="24"/>
          <w:szCs w:val="24"/>
        </w:rPr>
        <w:t xml:space="preserve"> </w:t>
      </w:r>
      <w:r w:rsidRPr="008665E3">
        <w:rPr>
          <w:rFonts w:ascii="Arial" w:eastAsia="Arial" w:hAnsi="Arial" w:cs="Arial"/>
          <w:b/>
          <w:sz w:val="24"/>
          <w:szCs w:val="24"/>
        </w:rPr>
        <w:t>recovered</w:t>
      </w:r>
      <w:r w:rsidR="001460B0" w:rsidRPr="008665E3">
        <w:rPr>
          <w:rFonts w:ascii="Arial" w:eastAsia="Arial" w:hAnsi="Arial" w:cs="Arial"/>
          <w:sz w:val="24"/>
          <w:szCs w:val="24"/>
        </w:rPr>
        <w:t xml:space="preserve"> </w:t>
      </w:r>
      <w:r w:rsidRPr="008665E3">
        <w:rPr>
          <w:rFonts w:ascii="Arial" w:eastAsia="Arial" w:hAnsi="Arial" w:cs="Arial"/>
          <w:sz w:val="24"/>
          <w:szCs w:val="24"/>
        </w:rPr>
        <w:t>and</w:t>
      </w:r>
      <w:r w:rsidR="001460B0" w:rsidRPr="008665E3">
        <w:rPr>
          <w:rFonts w:ascii="Arial" w:eastAsia="Arial" w:hAnsi="Arial" w:cs="Arial"/>
          <w:sz w:val="24"/>
          <w:szCs w:val="24"/>
        </w:rPr>
        <w:t xml:space="preserve"> </w:t>
      </w:r>
      <w:r w:rsidR="00733DE3" w:rsidRPr="008665E3">
        <w:rPr>
          <w:rFonts w:ascii="Arial" w:eastAsia="Arial" w:hAnsi="Arial" w:cs="Arial"/>
          <w:b/>
          <w:sz w:val="24"/>
          <w:szCs w:val="24"/>
        </w:rPr>
        <w:t>7,</w:t>
      </w:r>
      <w:r w:rsidR="00A952B9" w:rsidRPr="008665E3">
        <w:rPr>
          <w:rFonts w:ascii="Arial" w:eastAsia="Arial" w:hAnsi="Arial" w:cs="Arial"/>
          <w:b/>
          <w:sz w:val="24"/>
          <w:szCs w:val="24"/>
        </w:rPr>
        <w:t>83</w:t>
      </w:r>
      <w:r w:rsidR="0084428A" w:rsidRPr="008665E3">
        <w:rPr>
          <w:rFonts w:ascii="Arial" w:eastAsia="Arial" w:hAnsi="Arial" w:cs="Arial"/>
          <w:b/>
          <w:sz w:val="24"/>
          <w:szCs w:val="24"/>
        </w:rPr>
        <w:t>9</w:t>
      </w:r>
      <w:r w:rsidR="001460B0" w:rsidRPr="008665E3">
        <w:rPr>
          <w:rFonts w:ascii="Arial" w:eastAsia="Arial" w:hAnsi="Arial" w:cs="Arial"/>
          <w:b/>
          <w:sz w:val="24"/>
          <w:szCs w:val="24"/>
        </w:rPr>
        <w:t xml:space="preserve"> </w:t>
      </w:r>
      <w:r w:rsidR="00D74F68" w:rsidRPr="008665E3">
        <w:rPr>
          <w:rFonts w:ascii="Arial" w:eastAsia="Arial" w:hAnsi="Arial" w:cs="Arial"/>
          <w:b/>
          <w:sz w:val="24"/>
          <w:szCs w:val="24"/>
        </w:rPr>
        <w:t>death</w:t>
      </w:r>
      <w:r w:rsidR="0057779B" w:rsidRPr="008665E3">
        <w:rPr>
          <w:rFonts w:ascii="Arial" w:eastAsia="Arial" w:hAnsi="Arial" w:cs="Arial"/>
          <w:b/>
          <w:sz w:val="24"/>
          <w:szCs w:val="24"/>
        </w:rPr>
        <w:t>s.</w:t>
      </w:r>
    </w:p>
    <w:p w14:paraId="52C629E8" w14:textId="5F2E9BB9" w:rsidR="009702AE" w:rsidRPr="00FB4C5F" w:rsidRDefault="003E4C18" w:rsidP="00394069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B4C5F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BD44B3">
        <w:rPr>
          <w:rFonts w:ascii="Arial" w:eastAsia="Arial" w:hAnsi="Arial" w:cs="Arial"/>
          <w:i/>
          <w:color w:val="0070C0"/>
          <w:sz w:val="16"/>
          <w:szCs w:val="16"/>
        </w:rPr>
        <w:t>2</w:t>
      </w:r>
      <w:r w:rsidR="007633D2">
        <w:rPr>
          <w:rFonts w:ascii="Arial" w:eastAsia="Arial" w:hAnsi="Arial" w:cs="Arial"/>
          <w:i/>
          <w:color w:val="0070C0"/>
          <w:sz w:val="16"/>
          <w:szCs w:val="16"/>
        </w:rPr>
        <w:t>4</w:t>
      </w:r>
      <w:r w:rsidR="0084428A">
        <w:rPr>
          <w:rFonts w:ascii="Arial" w:eastAsia="Arial" w:hAnsi="Arial" w:cs="Arial"/>
          <w:i/>
          <w:color w:val="0070C0"/>
          <w:sz w:val="16"/>
          <w:szCs w:val="16"/>
        </w:rPr>
        <w:t>7</w:t>
      </w:r>
    </w:p>
    <w:p w14:paraId="22E235F4" w14:textId="77777777" w:rsidR="00D36D13" w:rsidRDefault="00D36D13" w:rsidP="00394069">
      <w:pPr>
        <w:pStyle w:val="NoSpacing1"/>
        <w:contextualSpacing/>
        <w:rPr>
          <w:rFonts w:ascii="Arial" w:hAnsi="Arial" w:cs="Arial"/>
          <w:b/>
          <w:color w:val="002060"/>
          <w:sz w:val="24"/>
          <w:szCs w:val="20"/>
        </w:rPr>
      </w:pPr>
    </w:p>
    <w:p w14:paraId="70D1E9B8" w14:textId="4A374B7E" w:rsidR="009702AE" w:rsidRDefault="003E4C18" w:rsidP="00394069">
      <w:pPr>
        <w:pStyle w:val="NoSpacing1"/>
        <w:spacing w:after="120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Assistance</w:t>
      </w:r>
      <w:r w:rsidR="001460B0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Provided</w:t>
      </w:r>
    </w:p>
    <w:p w14:paraId="4000349A" w14:textId="74C5FB90" w:rsidR="009702AE" w:rsidRPr="006E3001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1" w:name="_heading=h.1fob9te" w:colFirst="0" w:colLast="0"/>
      <w:bookmarkEnd w:id="1"/>
      <w:r w:rsidRPr="00067822">
        <w:rPr>
          <w:rFonts w:ascii="Arial" w:eastAsia="Arial" w:hAnsi="Arial" w:cs="Arial"/>
          <w:sz w:val="24"/>
          <w:szCs w:val="24"/>
        </w:rPr>
        <w:t>A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total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of</w:t>
      </w:r>
      <w:r w:rsidR="001460B0" w:rsidRPr="0006782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652C8" w:rsidRPr="00114FD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665E3">
        <w:rPr>
          <w:rFonts w:ascii="Arial" w:eastAsia="Arial" w:hAnsi="Arial" w:cs="Arial"/>
          <w:b/>
          <w:bCs/>
          <w:color w:val="0070C0"/>
          <w:sz w:val="24"/>
          <w:szCs w:val="24"/>
        </w:rPr>
        <w:t>1,684,301,398.55</w:t>
      </w:r>
      <w:r w:rsidR="00114FDF" w:rsidRPr="00114FDF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worth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of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assistance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was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provided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to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the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families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and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individuals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including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strandees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affected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by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community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quarantine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being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implemented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due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to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COVID-19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pandemic;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of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067822">
        <w:rPr>
          <w:rFonts w:ascii="Arial" w:eastAsia="Arial" w:hAnsi="Arial" w:cs="Arial"/>
          <w:sz w:val="24"/>
          <w:szCs w:val="24"/>
        </w:rPr>
        <w:t>which,</w:t>
      </w:r>
      <w:r w:rsidR="001460B0" w:rsidRPr="00067822">
        <w:rPr>
          <w:rFonts w:ascii="Arial" w:eastAsia="Arial" w:hAnsi="Arial" w:cs="Arial"/>
          <w:sz w:val="24"/>
          <w:szCs w:val="24"/>
        </w:rPr>
        <w:t xml:space="preserve"> </w:t>
      </w:r>
      <w:r w:rsidRPr="00114FD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665E3">
        <w:rPr>
          <w:rFonts w:ascii="Arial" w:eastAsia="Arial" w:hAnsi="Arial" w:cs="Arial"/>
          <w:b/>
          <w:bCs/>
          <w:color w:val="0070C0"/>
          <w:sz w:val="24"/>
          <w:szCs w:val="24"/>
        </w:rPr>
        <w:t>1,173,517,210.46</w:t>
      </w:r>
      <w:r w:rsidR="00114FDF" w:rsidRPr="00114FDF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bCs/>
          <w:sz w:val="24"/>
          <w:szCs w:val="24"/>
        </w:rPr>
        <w:t>was</w:t>
      </w:r>
      <w:r w:rsidR="001460B0" w:rsidRPr="00174B67">
        <w:rPr>
          <w:rFonts w:ascii="Arial" w:eastAsia="Arial" w:hAnsi="Arial" w:cs="Arial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sz w:val="24"/>
          <w:szCs w:val="24"/>
        </w:rPr>
        <w:t>provided</w:t>
      </w:r>
      <w:r w:rsidR="001460B0" w:rsidRPr="00174B67">
        <w:rPr>
          <w:rFonts w:ascii="Arial" w:eastAsia="Arial" w:hAnsi="Arial" w:cs="Arial"/>
          <w:sz w:val="24"/>
          <w:szCs w:val="24"/>
        </w:rPr>
        <w:t xml:space="preserve"> </w:t>
      </w:r>
      <w:r w:rsidRPr="00174B67">
        <w:rPr>
          <w:rFonts w:ascii="Arial" w:eastAsia="Arial" w:hAnsi="Arial" w:cs="Arial"/>
          <w:sz w:val="24"/>
          <w:szCs w:val="24"/>
        </w:rPr>
        <w:t>by</w:t>
      </w:r>
      <w:r w:rsidR="001460B0" w:rsidRPr="00174B67">
        <w:rPr>
          <w:rFonts w:ascii="Arial" w:eastAsia="Arial" w:hAnsi="Arial" w:cs="Arial"/>
          <w:sz w:val="24"/>
          <w:szCs w:val="24"/>
        </w:rPr>
        <w:t xml:space="preserve"> </w:t>
      </w:r>
      <w:r w:rsidRPr="00114FDF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114FDF">
        <w:rPr>
          <w:rFonts w:ascii="Arial" w:eastAsia="Arial" w:hAnsi="Arial" w:cs="Arial"/>
          <w:color w:val="0070C0"/>
          <w:sz w:val="24"/>
          <w:szCs w:val="24"/>
        </w:rPr>
        <w:t>,</w:t>
      </w:r>
      <w:r w:rsidR="001460B0" w:rsidRPr="00114F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₱</w:t>
      </w:r>
      <w:r w:rsidR="00BB7ADC" w:rsidRPr="006E3001">
        <w:rPr>
          <w:rFonts w:ascii="Arial" w:eastAsia="Arial" w:hAnsi="Arial" w:cs="Arial"/>
          <w:b/>
          <w:bCs/>
          <w:sz w:val="24"/>
          <w:szCs w:val="24"/>
        </w:rPr>
        <w:t>478,940,778.53</w:t>
      </w:r>
      <w:r w:rsidR="001460B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from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NGOs</w:t>
      </w:r>
      <w:r w:rsidRPr="006E3001">
        <w:rPr>
          <w:rFonts w:ascii="Arial" w:eastAsia="Arial" w:hAnsi="Arial" w:cs="Arial"/>
          <w:sz w:val="24"/>
          <w:szCs w:val="24"/>
        </w:rPr>
        <w:t>,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and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₱</w:t>
      </w:r>
      <w:r w:rsidRPr="006E3001">
        <w:rPr>
          <w:rFonts w:ascii="Arial" w:eastAsia="Arial" w:hAnsi="Arial" w:cs="Arial"/>
          <w:b/>
          <w:bCs/>
          <w:sz w:val="24"/>
          <w:szCs w:val="24"/>
        </w:rPr>
        <w:t>31,843,409.56</w:t>
      </w:r>
      <w:r w:rsidR="001460B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from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Private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b/>
          <w:sz w:val="24"/>
          <w:szCs w:val="24"/>
        </w:rPr>
        <w:t>Partners</w:t>
      </w:r>
      <w:r w:rsidR="001460B0">
        <w:rPr>
          <w:rFonts w:ascii="Arial" w:eastAsia="Arial" w:hAnsi="Arial" w:cs="Arial"/>
          <w:b/>
          <w:sz w:val="20"/>
          <w:szCs w:val="20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(see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Table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 w:rsidRPr="006E3001">
        <w:rPr>
          <w:rFonts w:ascii="Arial" w:eastAsia="Arial" w:hAnsi="Arial" w:cs="Arial"/>
          <w:sz w:val="24"/>
          <w:szCs w:val="24"/>
        </w:rPr>
        <w:t>1).</w:t>
      </w:r>
    </w:p>
    <w:p w14:paraId="62EEBC0E" w14:textId="77777777" w:rsidR="009702AE" w:rsidRPr="00B0458F" w:rsidRDefault="009702AE" w:rsidP="00394069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7BB14331" w14:textId="4DB32F98" w:rsidR="009702AE" w:rsidRDefault="003E4C18" w:rsidP="00394069">
      <w:pPr>
        <w:widowControl/>
        <w:shd w:val="clear" w:color="auto" w:fill="FFFFFF"/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1460B0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4018"/>
        <w:gridCol w:w="1513"/>
        <w:gridCol w:w="1314"/>
        <w:gridCol w:w="1215"/>
        <w:gridCol w:w="1509"/>
      </w:tblGrid>
      <w:tr w:rsidR="008665E3" w14:paraId="1E49327A" w14:textId="77777777" w:rsidTr="008665E3">
        <w:trPr>
          <w:trHeight w:val="20"/>
          <w:tblHeader/>
        </w:trPr>
        <w:tc>
          <w:tcPr>
            <w:tcW w:w="21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C715D34" w14:textId="77777777" w:rsidR="008665E3" w:rsidRDefault="008665E3" w:rsidP="008665E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4117F30" w14:textId="77777777" w:rsidR="008665E3" w:rsidRDefault="008665E3" w:rsidP="008665E3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750B66" w14:paraId="7D628EA5" w14:textId="77777777" w:rsidTr="008665E3">
        <w:trPr>
          <w:trHeight w:val="20"/>
          <w:tblHeader/>
        </w:trPr>
        <w:tc>
          <w:tcPr>
            <w:tcW w:w="21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FC78D4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844EAA" w14:textId="77777777" w:rsidR="00750B66" w:rsidRDefault="00750B66" w:rsidP="008665E3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CA901F" w14:textId="77777777" w:rsidR="00750B66" w:rsidRDefault="00750B66" w:rsidP="008665E3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907D039" w14:textId="77777777" w:rsidR="00750B66" w:rsidRDefault="00750B66" w:rsidP="008665E3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808080"/>
            <w:vAlign w:val="center"/>
            <w:hideMark/>
          </w:tcPr>
          <w:p w14:paraId="1BCC082E" w14:textId="77777777" w:rsidR="00750B66" w:rsidRDefault="00750B66" w:rsidP="008665E3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750B66" w14:paraId="3D29C753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CB2269" w14:textId="77777777" w:rsidR="00750B66" w:rsidRDefault="00750B66" w:rsidP="008665E3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EF3E1C0" w14:textId="4D04C15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1,173,517,210.46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D2840CB" w14:textId="6404890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478,940,778.53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C4A6E81" w14:textId="0C0E992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31,843,409.56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7E44FF" w14:textId="36C2D2F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1,684,301,398.55 </w:t>
            </w:r>
          </w:p>
        </w:tc>
      </w:tr>
      <w:tr w:rsidR="00750B66" w14:paraId="2500DE08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D0891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9279A83" w14:textId="52880A6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200,669,726.05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5F49B0" w14:textId="5E13FB9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365,410,000.00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9AC453" w14:textId="1C0769C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D6A6064" w14:textId="6173C65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566,079,726.05 </w:t>
            </w:r>
          </w:p>
        </w:tc>
      </w:tr>
      <w:tr w:rsidR="00750B66" w14:paraId="54C45785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29C9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D4157" w14:textId="67DB4DE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44,152,698.89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07835" w14:textId="189CDD3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03550" w14:textId="58A8F1B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A1068" w14:textId="05FD04E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44,152,698.89 </w:t>
            </w:r>
          </w:p>
        </w:tc>
      </w:tr>
      <w:tr w:rsidR="00750B66" w14:paraId="0724E00C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E7F2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1D6D6" w14:textId="72A8C01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14,736,729.36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BA263" w14:textId="6DE6150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42,100,000.00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19738" w14:textId="06B4458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2FE5C" w14:textId="391495C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56,836,729.36 </w:t>
            </w:r>
          </w:p>
        </w:tc>
      </w:tr>
      <w:tr w:rsidR="00750B66" w14:paraId="4CCAECCA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3F0E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Pinas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E48EE" w14:textId="65F15E4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3,007,450.00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098F8" w14:textId="3D9F988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14,625,000.00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93903" w14:textId="6318586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CF68A" w14:textId="511218F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17,632,450.00 </w:t>
            </w:r>
          </w:p>
        </w:tc>
      </w:tr>
      <w:tr w:rsidR="00750B66" w14:paraId="2D3B1B9E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AE75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A966E" w14:textId="3FDABF8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7,851,278.00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9C3EA" w14:textId="3BA78F8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6,250,000.00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DCC8F" w14:textId="1A3ADD4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D8103" w14:textId="6653957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14,101,278.00 </w:t>
            </w:r>
          </w:p>
        </w:tc>
      </w:tr>
      <w:tr w:rsidR="00750B66" w14:paraId="44D62310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F59D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62DA0" w14:textId="53E0021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7,671,879.10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12685" w14:textId="0091BCE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36,507,500.00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F9C86" w14:textId="2769014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4A337" w14:textId="4E6BC4A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44,179,379.10 </w:t>
            </w:r>
          </w:p>
        </w:tc>
      </w:tr>
      <w:tr w:rsidR="00750B66" w14:paraId="088F008E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BEB7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5E99B" w14:textId="44F1804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6,625,000.00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FDF49" w14:textId="3C73276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28,392,500.00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5D6A6" w14:textId="0890EF9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8840F" w14:textId="5E7895F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35,017,500.00 </w:t>
            </w:r>
          </w:p>
        </w:tc>
      </w:tr>
      <w:tr w:rsidR="00750B66" w14:paraId="6393EA29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4F78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94C90" w14:textId="46B37C2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19,761,188.00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B0BA6" w14:textId="527993B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37,442,500.00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AC942" w14:textId="4A18808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79676" w14:textId="78BD4DA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57,203,688.00 </w:t>
            </w:r>
          </w:p>
        </w:tc>
      </w:tr>
      <w:tr w:rsidR="00750B66" w14:paraId="3BFAE839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B07B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2F5EE" w14:textId="4A0D1E3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9,842,660.00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18321" w14:textId="532688C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05065" w14:textId="7663E35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91081" w14:textId="789777C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9,842,660.00 </w:t>
            </w:r>
          </w:p>
        </w:tc>
      </w:tr>
      <w:tr w:rsidR="00750B66" w14:paraId="7D7AF97C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BB7D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95502" w14:textId="6B79C9D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4,739,000.00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ED84A" w14:textId="0B5F454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C48F3" w14:textId="2BA4942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789B7" w14:textId="4EDC091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4,739,000.00 </w:t>
            </w:r>
          </w:p>
        </w:tc>
      </w:tr>
      <w:tr w:rsidR="00750B66" w14:paraId="35A56EB2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1F93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Navotas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38848" w14:textId="79FCB43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4,659,300.00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FF406" w14:textId="7DECF2E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11,915,000.00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130B2" w14:textId="518F7E7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5DE15" w14:textId="014452D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16,574,300.00 </w:t>
            </w:r>
          </w:p>
        </w:tc>
      </w:tr>
      <w:tr w:rsidR="00750B66" w14:paraId="2289000F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47CC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4B205" w14:textId="673908F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11,413,870.00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E32B8" w14:textId="3CDBA49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CB2EE" w14:textId="0A116BF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9387D" w14:textId="23FD941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11,413,870.00 </w:t>
            </w:r>
          </w:p>
        </w:tc>
      </w:tr>
      <w:tr w:rsidR="00750B66" w14:paraId="29D50428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4017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8E6AE" w14:textId="5F3882D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4,762,834.00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680BF" w14:textId="4C2FF1B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20,722,500.00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5E9A4" w14:textId="1F51EC8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112A4" w14:textId="793A738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25,485,334.00 </w:t>
            </w:r>
          </w:p>
        </w:tc>
      </w:tr>
      <w:tr w:rsidR="00750B66" w14:paraId="58510C27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D3F8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C204C" w14:textId="2CAD7CB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6,782,540.00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FEB3D" w14:textId="4BB9F41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03EA8" w14:textId="61CBB79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06F0C" w14:textId="4A9A59A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6,782,540.00 </w:t>
            </w:r>
          </w:p>
        </w:tc>
      </w:tr>
      <w:tr w:rsidR="00750B66" w14:paraId="5535B54D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C2A7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Pateros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68341" w14:textId="585D30E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4,910,763.60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634E5" w14:textId="275349D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6,500,000.00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81EB0" w14:textId="1594E39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E3C8C" w14:textId="37067E7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11,410,763.60 </w:t>
            </w:r>
          </w:p>
        </w:tc>
      </w:tr>
      <w:tr w:rsidR="00750B66" w14:paraId="79B71A03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9414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A6018" w14:textId="0C6F1A9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16,195,385.80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532A4" w14:textId="7AEC578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25,485,000.00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480B7" w14:textId="250799F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ABCBB" w14:textId="79E72A8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41,680,385.80 </w:t>
            </w:r>
          </w:p>
        </w:tc>
      </w:tr>
      <w:tr w:rsidR="00750B66" w14:paraId="1BC89F87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DDB4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11153" w14:textId="497361A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22,958,689.30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26649" w14:textId="707FCCD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58,850,000.00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AC849" w14:textId="440D520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27ED6" w14:textId="42F4B0E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81,808,689.30 </w:t>
            </w:r>
          </w:p>
        </w:tc>
      </w:tr>
      <w:tr w:rsidR="00750B66" w14:paraId="129B4A51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CB1F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44C36" w14:textId="526C047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2,603,660.00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C9AA4" w14:textId="7BCF4C5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7,500,000.00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57C6A" w14:textId="6ACBC43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2CBA4" w14:textId="55A2C77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10,103,660.00 </w:t>
            </w:r>
          </w:p>
        </w:tc>
      </w:tr>
      <w:tr w:rsidR="00750B66" w14:paraId="3DFFCC53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EC2F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97643" w14:textId="7C925AD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7,994,800.00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AB298" w14:textId="040010A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69,120,000.00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24B48" w14:textId="3E2A542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EEFBC" w14:textId="1AFD115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77,114,800.00 </w:t>
            </w:r>
          </w:p>
        </w:tc>
      </w:tr>
      <w:tr w:rsidR="00750B66" w14:paraId="04D4BC25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4E5B8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19250C" w14:textId="22B60B0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39,697,345.27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AF3E9C" w14:textId="1DD5ABC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3,724,418.03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01CD40" w14:textId="6783003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20,931,692.56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2BDD47" w14:textId="023BD51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64,353,455.86 </w:t>
            </w:r>
          </w:p>
        </w:tc>
      </w:tr>
      <w:tr w:rsidR="00750B66" w14:paraId="041B48A6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4298A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E63360" w14:textId="25E30FC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8,418,905.38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4DD074" w14:textId="43642BB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3,496,678.00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42BF2A" w14:textId="11EB6E1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ACA3F9" w14:textId="549365F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11,915,583.38 </w:t>
            </w:r>
          </w:p>
        </w:tc>
      </w:tr>
      <w:tr w:rsidR="00750B66" w14:paraId="7E1060F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EBCD5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EF78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A6F60" w14:textId="557D28F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F8958" w14:textId="16C90C3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4DC26" w14:textId="755A00A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E55DA" w14:textId="055D025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</w:tr>
      <w:tr w:rsidR="00750B66" w14:paraId="5D808A9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63C1BC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C2E8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Bacarra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1B3BB" w14:textId="4F0075F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8D9E2" w14:textId="0FA68E7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BA1D9" w14:textId="70CBF59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CC724" w14:textId="14D1307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750B66" w14:paraId="6C1816F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1ACE1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20E6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F5703" w14:textId="4A28D08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206,295.58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A06E0" w14:textId="23D5993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691B9" w14:textId="6E40E0F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13195" w14:textId="26A2E11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206,295.58 </w:t>
            </w:r>
          </w:p>
        </w:tc>
      </w:tr>
      <w:tr w:rsidR="00750B66" w14:paraId="455CC76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6DD78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B44A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5581D" w14:textId="50E150F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446,299.20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23923" w14:textId="035C161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6BD12" w14:textId="6A5AA2C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02EB5" w14:textId="1DB871F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446,299.20 </w:t>
            </w:r>
          </w:p>
        </w:tc>
      </w:tr>
      <w:tr w:rsidR="00750B66" w14:paraId="06334A6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B42C5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D2C7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Banna (Espiritu)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F0A0D" w14:textId="4CCBF4B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15922" w14:textId="157D9D5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540FA" w14:textId="0037DCE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A5F34" w14:textId="1B33309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750B66" w14:paraId="3AAA133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AE6E0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810D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9FC11" w14:textId="00B4434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7DF5C" w14:textId="676AD94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09555" w14:textId="5EA033D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D873E" w14:textId="3CE973F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750B66" w14:paraId="1CE0375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AF1C17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5574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3009C" w14:textId="4B9B278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B4022" w14:textId="1342A67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1,625,238.00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81B91" w14:textId="003D3B0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63A87" w14:textId="73C9429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1,768,551.20 </w:t>
            </w:r>
          </w:p>
        </w:tc>
      </w:tr>
      <w:tr w:rsidR="00750B66" w14:paraId="03E0773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8E165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BCE2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Carasi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FE483" w14:textId="4C9AAEA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E6097" w14:textId="5C2EB3C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C4304" w14:textId="36FCDB8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3D933" w14:textId="55A458A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267,092.45 </w:t>
            </w:r>
          </w:p>
        </w:tc>
      </w:tr>
      <w:tr w:rsidR="00750B66" w14:paraId="47B6F7C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91114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0FF4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Currimao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E773F" w14:textId="297D7F4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1A319" w14:textId="7024D99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ACF8B" w14:textId="008E47B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9030E" w14:textId="1ADCDCA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750B66" w14:paraId="2EB2A97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CFA11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2376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Dingras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4C428" w14:textId="31C570E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211,247.70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62CE3" w14:textId="7F5DB49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4F20F" w14:textId="56883B5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6EB04" w14:textId="42C5A23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211,247.70 </w:t>
            </w:r>
          </w:p>
        </w:tc>
      </w:tr>
      <w:tr w:rsidR="00750B66" w14:paraId="39A16F7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1BBF67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A9A5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Dumalneg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0308F" w14:textId="1942111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261,304.70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3AAD4" w14:textId="4FD5746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D486E" w14:textId="4E1A293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06D65" w14:textId="2B87DDA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261,304.70 </w:t>
            </w:r>
          </w:p>
        </w:tc>
      </w:tr>
      <w:tr w:rsidR="00750B66" w14:paraId="02D733A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E15C8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63C3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04041" w14:textId="032B4DE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1,996,280.50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DC6BE" w14:textId="6352D08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E4BA6" w14:textId="37C13C8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91D55" w14:textId="3CD84A0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1,996,280.50 </w:t>
            </w:r>
          </w:p>
        </w:tc>
      </w:tr>
      <w:tr w:rsidR="00750B66" w14:paraId="3D8E633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E5451E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9534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C0722" w14:textId="4ACCB24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706,945.70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A7C5D" w14:textId="4E6081A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1,822,440.00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1F3E5" w14:textId="630F44C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678A0" w14:textId="397D7AE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2,529,385.70 </w:t>
            </w:r>
          </w:p>
        </w:tc>
      </w:tr>
      <w:tr w:rsidR="00750B66" w14:paraId="164639A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06389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7479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2A7B3" w14:textId="1733E0F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286,333.20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8662D" w14:textId="7837C11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4B89E" w14:textId="630B068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B714C" w14:textId="7E9FE07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331,333.20 </w:t>
            </w:r>
          </w:p>
        </w:tc>
      </w:tr>
      <w:tr w:rsidR="00750B66" w14:paraId="5576771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F0C6C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C40A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95A6E" w14:textId="291F2E7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701,187.20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EE8EF" w14:textId="2F01FFB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ACA6E" w14:textId="015ED01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49AE1" w14:textId="63CE632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701,187.20 </w:t>
            </w:r>
          </w:p>
        </w:tc>
      </w:tr>
      <w:tr w:rsidR="00750B66" w14:paraId="7609D66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28C09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30C5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D1BA1" w14:textId="62C9729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9C7E7" w14:textId="3DC5226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6CFA5" w14:textId="4DE407D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8C7E7" w14:textId="426B098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750B66" w14:paraId="5782D68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27C43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6108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Pasuquin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5AE97" w14:textId="11C6B4F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7A7A1" w14:textId="6809DBF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69DFB" w14:textId="690D2D9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7A5DC" w14:textId="0D63F24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750B66" w14:paraId="666EA82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6D625E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3A21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Piddig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F16F0" w14:textId="358170F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FDE51" w14:textId="11F04CC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076D4" w14:textId="0DCCBFE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BA610" w14:textId="2B4F092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750B66" w14:paraId="37FA340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6A3A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05D2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Pinili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2C988" w14:textId="03894A7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A45DE" w14:textId="794B213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718DC" w14:textId="7671164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18724" w14:textId="5415AF5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750B66" w14:paraId="28E6852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B33CF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F4D5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5C9FC" w14:textId="7AE78D0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28CCF" w14:textId="565D2A7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0A6E2" w14:textId="2A2CCD6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F0318" w14:textId="1F3DDC9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750B66" w14:paraId="3B2FBCA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E6C41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BB99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Sarrat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C276F" w14:textId="5C7B174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520,453.20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182AD" w14:textId="7A46C82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EE6EA" w14:textId="4971D48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D5E1A" w14:textId="568B7E0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520,453.20 </w:t>
            </w:r>
          </w:p>
        </w:tc>
      </w:tr>
      <w:tr w:rsidR="00750B66" w14:paraId="66EF672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5F94A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9477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Solsona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6F020" w14:textId="53550D6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250,578.20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6E44D" w14:textId="2D09868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12E4B" w14:textId="50D4F4D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9E8A9" w14:textId="26BE087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250,578.20 </w:t>
            </w:r>
          </w:p>
        </w:tc>
      </w:tr>
      <w:tr w:rsidR="00750B66" w14:paraId="3985BBA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4E8C9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3218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Vintar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A7FA6" w14:textId="1C307B2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405,009.70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FFF51" w14:textId="3B94C7D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26B37" w14:textId="1783700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7FDF1" w14:textId="0DF016B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405,009.70 </w:t>
            </w:r>
          </w:p>
        </w:tc>
      </w:tr>
      <w:tr w:rsidR="00750B66" w14:paraId="3E736654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7DAD5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70E0F7" w14:textId="02E0498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6,934,690.83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733A32" w14:textId="6378999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8C8187" w14:textId="6189725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52116D" w14:textId="53F6976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6,934,690.83 </w:t>
            </w:r>
          </w:p>
        </w:tc>
      </w:tr>
      <w:tr w:rsidR="00750B66" w14:paraId="75A353F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97549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56A6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Alilem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EE4A0" w14:textId="67DA0F7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441,574.25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5C2B7" w14:textId="60C2B6D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BB23B" w14:textId="5B8A745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173C6" w14:textId="220B8C5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441,574.25 </w:t>
            </w:r>
          </w:p>
        </w:tc>
      </w:tr>
      <w:tr w:rsidR="00750B66" w14:paraId="797A0CE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D8E6D3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BFA3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Banayoyo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A76A7" w14:textId="2CA34EC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253,860.50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6D5BD" w14:textId="7A7A154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26AE3" w14:textId="3D765BD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B34EB" w14:textId="2563969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253,860.50 </w:t>
            </w:r>
          </w:p>
        </w:tc>
      </w:tr>
      <w:tr w:rsidR="00750B66" w14:paraId="6CC2EE5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D416C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3A7D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BF579" w14:textId="2ED34E2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4E62B" w14:textId="664E03F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ED6D7" w14:textId="3B3C6DB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4BA12" w14:textId="7636EDE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750B66" w14:paraId="0BF7E19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EB3D0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4E03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9A965" w14:textId="27621FE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250,285.00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44941" w14:textId="031D3A2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B19FA" w14:textId="3553AAD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08415" w14:textId="2DA8ABF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250,285.00 </w:t>
            </w:r>
          </w:p>
        </w:tc>
      </w:tr>
      <w:tr w:rsidR="00750B66" w14:paraId="39C6BDA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95132D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D723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3DC7B" w14:textId="34E541C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133,620.82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E4A7A" w14:textId="117875A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C0475" w14:textId="39D7C18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3EA0E" w14:textId="2EB683A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133,620.82 </w:t>
            </w:r>
          </w:p>
        </w:tc>
      </w:tr>
      <w:tr w:rsidR="00750B66" w14:paraId="57C922E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59938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3A7A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36EE2" w14:textId="1C8343F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1BD4D" w14:textId="322ACED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80DB6" w14:textId="2B18B35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2D7AF" w14:textId="486D095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</w:tr>
      <w:tr w:rsidR="00750B66" w14:paraId="189C15D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BBE18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88CF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Caoayan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3B471" w14:textId="5AC11F7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E4A6A" w14:textId="1D5F3DF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9859F" w14:textId="7F7E726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7F8AF" w14:textId="2BBE589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</w:tr>
      <w:tr w:rsidR="00750B66" w14:paraId="4D82E93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E786D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EC49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8AA46" w14:textId="1813504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269,950.25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91BF8" w14:textId="18B7008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2B915" w14:textId="5CF7665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3391E" w14:textId="65E87A7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269,950.25 </w:t>
            </w:r>
          </w:p>
        </w:tc>
      </w:tr>
      <w:tr w:rsidR="00750B66" w14:paraId="7F9BAB8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AFC51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E6E8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Galimuyod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2958C" w14:textId="7C6E745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219,893.25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FDC4C" w14:textId="02B99F6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3318A" w14:textId="5827DD9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0647B" w14:textId="4AFFCA1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219,893.25 </w:t>
            </w:r>
          </w:p>
        </w:tc>
      </w:tr>
      <w:tr w:rsidR="00750B66" w14:paraId="4BA59D3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F787D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E1A5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Gregorio del Pilar (Concepcion)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66283" w14:textId="4FABF3F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202,015.75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E17D3" w14:textId="25E0768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4EA7F" w14:textId="7FA210B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4D2BE" w14:textId="5AA70AA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202,015.75 </w:t>
            </w:r>
          </w:p>
        </w:tc>
      </w:tr>
      <w:tr w:rsidR="00750B66" w14:paraId="5CD1E86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DFB50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EF0D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Lidlidda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A84EE" w14:textId="6353862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320,007.25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A7EF8" w14:textId="51E1016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5D39A" w14:textId="5EA51B5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376D1" w14:textId="521D6B3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320,007.25 </w:t>
            </w:r>
          </w:p>
        </w:tc>
      </w:tr>
      <w:tr w:rsidR="00750B66" w14:paraId="13EEDFB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E4F6C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9DA6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Magsingal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D2233" w14:textId="6080683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69,065.92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5C482" w14:textId="3C77B36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0A218" w14:textId="689E0FA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737A7" w14:textId="64C4175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69,065.92 </w:t>
            </w:r>
          </w:p>
        </w:tc>
      </w:tr>
      <w:tr w:rsidR="00750B66" w14:paraId="30B320C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8D4A8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309D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Nagbukel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CA07F" w14:textId="65F6801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233,161.78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5EE7E" w14:textId="315220C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B471E" w14:textId="4806D37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42097" w14:textId="26C0710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233,161.78 </w:t>
            </w:r>
          </w:p>
        </w:tc>
      </w:tr>
      <w:tr w:rsidR="00750B66" w14:paraId="38D402C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CC5DC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F6DC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Narvacan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33181" w14:textId="0FF1009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803,909.48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EDCE8" w14:textId="7D70813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D8F37" w14:textId="4CE85C5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C1024" w14:textId="4FB2BFF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803,909.48 </w:t>
            </w:r>
          </w:p>
        </w:tc>
      </w:tr>
      <w:tr w:rsidR="00750B66" w14:paraId="131D2A0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B73FF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DC01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 (Angkaki)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F5D57" w14:textId="79C7AC4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CBFEE" w14:textId="7D0B04B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BC176" w14:textId="03A8482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9A7F6" w14:textId="2323114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</w:tr>
      <w:tr w:rsidR="00750B66" w14:paraId="67B578D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2EDDB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BDB6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Salcedo (Baugen)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E36FF" w14:textId="1A1729E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0B046" w14:textId="49AA5AD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74CE4" w14:textId="5479255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D8A0B" w14:textId="0D04767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</w:tr>
      <w:tr w:rsidR="00750B66" w14:paraId="374BE0E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A0728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159B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B35DE" w14:textId="5852556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262,799.25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E5991" w14:textId="20D6F5D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EFA4C" w14:textId="134629B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521BA" w14:textId="6858A52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262,799.25 </w:t>
            </w:r>
          </w:p>
        </w:tc>
      </w:tr>
      <w:tr w:rsidR="00750B66" w14:paraId="0B3BA0A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F82A3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3921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74A8E" w14:textId="335F2EB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2,542.03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3DBCA" w14:textId="2BE124C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3A2B0" w14:textId="523D52F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4F4AF" w14:textId="42B2062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2,542.03 </w:t>
            </w:r>
          </w:p>
        </w:tc>
      </w:tr>
      <w:tr w:rsidR="00750B66" w14:paraId="2E19005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E5680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9125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(Lapog)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16307" w14:textId="7CCAF5F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55,895.34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0F211" w14:textId="1580EB5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326A8" w14:textId="649E02E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EC283" w14:textId="3BB92E0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55,895.34 </w:t>
            </w:r>
          </w:p>
        </w:tc>
      </w:tr>
      <w:tr w:rsidR="00750B66" w14:paraId="79A9E03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FFBC1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9DA4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7B45B" w14:textId="723E32B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22,628.40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EC360" w14:textId="6D2702E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A1C2E" w14:textId="4F2943A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7F68A" w14:textId="6A5DF85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22,628.40 </w:t>
            </w:r>
          </w:p>
        </w:tc>
      </w:tr>
      <w:tr w:rsidR="00750B66" w14:paraId="550721A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0AFD17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C18E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301B9" w14:textId="7B58EA5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609,281.75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5E076" w14:textId="7B587B5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0E8EF" w14:textId="26493D4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4D90B" w14:textId="5F6D1CD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609,281.75 </w:t>
            </w:r>
          </w:p>
        </w:tc>
      </w:tr>
      <w:tr w:rsidR="00750B66" w14:paraId="56CC2C2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31FC0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5B17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4E15D" w14:textId="39EAC8E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69829" w14:textId="68CC756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81B89" w14:textId="084E9DC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52AE9" w14:textId="1408F5B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750B66" w14:paraId="6471C0B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773D1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2FEF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CA5F1" w14:textId="16E9CC8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150,381.56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708AF" w14:textId="1304187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4FE6A" w14:textId="4618109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0DE03" w14:textId="30F160C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150,381.56 </w:t>
            </w:r>
          </w:p>
        </w:tc>
      </w:tr>
      <w:tr w:rsidR="00750B66" w14:paraId="69DAD1D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B7CC7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EDD0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10279" w14:textId="2ED6518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89BA5" w14:textId="6F40BE6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7F1EB" w14:textId="43E8618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88A34" w14:textId="68D6F92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750B66" w14:paraId="41C6287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03278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CDC8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49343" w14:textId="21C6F0B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24CFB" w14:textId="2303DAA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FF247" w14:textId="75EE089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E775E" w14:textId="7E87797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750B66" w14:paraId="71E0CFC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A41FA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2063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613A6" w14:textId="60C04BB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173,788.89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C97B4" w14:textId="679A4EF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4AA69" w14:textId="610B655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A45B4" w14:textId="659AA2D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173,788.89 </w:t>
            </w:r>
          </w:p>
        </w:tc>
      </w:tr>
      <w:tr w:rsidR="00750B66" w14:paraId="64FFF62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FC069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5622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22145" w14:textId="796ED45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174,166.03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31E06" w14:textId="5C2733D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38A5E" w14:textId="528141B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02F35" w14:textId="01F7D0F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174,166.03 </w:t>
            </w:r>
          </w:p>
        </w:tc>
      </w:tr>
      <w:tr w:rsidR="00750B66" w14:paraId="1E6AF1E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2C6E0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46C9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7E329" w14:textId="3808314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255D0" w14:textId="7C43E38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2F610" w14:textId="27AA86F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69410" w14:textId="774D11E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</w:tr>
      <w:tr w:rsidR="00750B66" w14:paraId="73D4EC5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EADFE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5ADE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Sugpon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D85CE" w14:textId="56C2E83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459,451.75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31896" w14:textId="420DE33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309C8" w14:textId="739096C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B2EF3" w14:textId="52530B4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459,451.75 </w:t>
            </w:r>
          </w:p>
        </w:tc>
      </w:tr>
      <w:tr w:rsidR="00750B66" w14:paraId="14B8D03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B3A5E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AF8B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Tagudin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3A89F" w14:textId="77E18F0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89B3A" w14:textId="32BE3F4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7D424" w14:textId="60DA5D3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23B46" w14:textId="2E2828C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750B66" w14:paraId="40EC92D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9658B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92D8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3ADEA" w14:textId="0D25B4F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929,873.90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3D41B" w14:textId="789B91C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CF171" w14:textId="6FAC782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74987" w14:textId="7FC5E2E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929,873.90 </w:t>
            </w:r>
          </w:p>
        </w:tc>
      </w:tr>
      <w:tr w:rsidR="00750B66" w14:paraId="18C120CD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CA10E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F85799" w14:textId="4F20E0E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8,573,281.50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4559F5" w14:textId="72F5EE8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211,540.00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98C985" w14:textId="67438E7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905,771.64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77D207" w14:textId="26E7636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9,690,593.14 </w:t>
            </w:r>
          </w:p>
        </w:tc>
      </w:tr>
      <w:tr w:rsidR="00750B66" w14:paraId="65FAE37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40C2C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3DA8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Agoo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49358" w14:textId="777E239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383,830.57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53FF5" w14:textId="5A1D8B2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35B32" w14:textId="27548A9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E41B0" w14:textId="3E8C30A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383,830.57 </w:t>
            </w:r>
          </w:p>
        </w:tc>
      </w:tr>
      <w:tr w:rsidR="00750B66" w14:paraId="6FA45CB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42C1B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D01A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Aringay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4D7C1" w14:textId="4E93F5C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90,654.03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5E587" w14:textId="4EA0763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31A6C" w14:textId="32EA9F3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98BC8" w14:textId="68F22E6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90,654.03 </w:t>
            </w:r>
          </w:p>
        </w:tc>
      </w:tr>
      <w:tr w:rsidR="00750B66" w14:paraId="3786CA2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6736A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6583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Bacnotan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2097E" w14:textId="34F2116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129,877.16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321BC" w14:textId="66B8BB8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1DF9E" w14:textId="5894A23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CA4B0" w14:textId="24B25B8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129,877.16 </w:t>
            </w:r>
          </w:p>
        </w:tc>
      </w:tr>
      <w:tr w:rsidR="00750B66" w14:paraId="310F0B6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7232C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D2E5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Bagulin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8AEC2" w14:textId="23D4196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125,142.50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4FD74" w14:textId="77F1200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C0EBB" w14:textId="1C73A13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DC945" w14:textId="7CE688C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125,142.50 </w:t>
            </w:r>
          </w:p>
        </w:tc>
      </w:tr>
      <w:tr w:rsidR="00750B66" w14:paraId="6E1A320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60048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5A00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8E62A" w14:textId="1BCAD8B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2A6E3" w14:textId="3314A1F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90CD6" w14:textId="404832E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E3454" w14:textId="4951BDB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750B66" w14:paraId="5BC385C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E73F5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3856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17C95" w14:textId="2A5EE0E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408,117.14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55ADE" w14:textId="343E2D9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B9823" w14:textId="283B5CA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87E55" w14:textId="3AD3A86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408,117.14 </w:t>
            </w:r>
          </w:p>
        </w:tc>
      </w:tr>
      <w:tr w:rsidR="00750B66" w14:paraId="37C4797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009B8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1BD4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7E45A" w14:textId="04DE951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720,737.75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01F26" w14:textId="2A5F614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7AF19" w14:textId="13202AD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5380F" w14:textId="23FFBBA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720,737.75 </w:t>
            </w:r>
          </w:p>
        </w:tc>
      </w:tr>
      <w:tr w:rsidR="00750B66" w14:paraId="00AFEF1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744776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6381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16826" w14:textId="3F58264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107,265.00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54555" w14:textId="5B0CBC5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1AB50" w14:textId="71839E2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78,135.00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6094E" w14:textId="7A9E8DE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185,400.00 </w:t>
            </w:r>
          </w:p>
        </w:tc>
      </w:tr>
      <w:tr w:rsidR="00750B66" w14:paraId="54B71F5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744C00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4858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25B49" w14:textId="54BBD85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1,156,798.14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4ECEB" w14:textId="0E4B6E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1AE57" w14:textId="78640FE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A1793" w14:textId="1885E23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1,156,798.14 </w:t>
            </w:r>
          </w:p>
        </w:tc>
      </w:tr>
      <w:tr w:rsidR="00750B66" w14:paraId="7660607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95A1E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2F5C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AEA8B" w14:textId="74605C1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504,640.00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4B2E2" w14:textId="5CCE51D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F7785" w14:textId="092BCF4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9070C" w14:textId="7490385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504,640.00 </w:t>
            </w:r>
          </w:p>
        </w:tc>
      </w:tr>
      <w:tr w:rsidR="00750B66" w14:paraId="45B5F14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211BE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F95B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06D32" w14:textId="6402F7E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572,856.98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9E277" w14:textId="54D252A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1DE21" w14:textId="4B9C758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344E0" w14:textId="57629B3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572,856.98 </w:t>
            </w:r>
          </w:p>
        </w:tc>
      </w:tr>
      <w:tr w:rsidR="00750B66" w14:paraId="6810198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64D6E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5574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1B189" w14:textId="4882456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469,067.50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4827B" w14:textId="43A0E8A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E5485" w14:textId="3FFF1F1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D46C1" w14:textId="433234B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469,067.50 </w:t>
            </w:r>
          </w:p>
        </w:tc>
      </w:tr>
      <w:tr w:rsidR="00750B66" w14:paraId="0E90D38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0A6E6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FACF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AFFF4" w14:textId="371B99C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518,398.20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A2263" w14:textId="503E24F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104,200.00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5F56C" w14:textId="76A4A34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518AF" w14:textId="2E8C931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622,598.20 </w:t>
            </w:r>
          </w:p>
        </w:tc>
      </w:tr>
      <w:tr w:rsidR="00750B66" w14:paraId="0F48471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EE549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F112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24476" w14:textId="566216C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1,239,142.47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9324B" w14:textId="3B1D7B7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B2F66" w14:textId="10C514F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65930" w14:textId="38FB137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1,239,142.47 </w:t>
            </w:r>
          </w:p>
        </w:tc>
      </w:tr>
      <w:tr w:rsidR="00750B66" w14:paraId="6E83061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C80EB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A945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A50DC" w14:textId="60D02A5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277,855.53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CCDAE" w14:textId="37756AE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B6A2C" w14:textId="07C8723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4EB49" w14:textId="15A78B7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277,855.53 </w:t>
            </w:r>
          </w:p>
        </w:tc>
      </w:tr>
      <w:tr w:rsidR="00750B66" w14:paraId="7D05121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C9D0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01FA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C3AC4" w14:textId="0B30E08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468,486.50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741E6" w14:textId="42FABEB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80672" w14:textId="5A1B4B6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C20D9" w14:textId="721865B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468,486.50 </w:t>
            </w:r>
          </w:p>
        </w:tc>
      </w:tr>
      <w:tr w:rsidR="00750B66" w14:paraId="2F78C56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35CA9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69FA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89958" w14:textId="14B0A95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377,894.28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FBB95" w14:textId="7FB1D98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C0B49" w14:textId="631C16A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827,636.64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9C649" w14:textId="28B71F0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1,205,530.92 </w:t>
            </w:r>
          </w:p>
        </w:tc>
      </w:tr>
      <w:tr w:rsidR="00750B66" w14:paraId="6E63399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99C97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9321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338AE" w14:textId="00B764D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187,713.75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23803" w14:textId="5C45B58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BABE5" w14:textId="1493CE5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E641C" w14:textId="232026D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187,713.75 </w:t>
            </w:r>
          </w:p>
        </w:tc>
      </w:tr>
      <w:tr w:rsidR="00750B66" w14:paraId="73D58F8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4871A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FF46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Sudipen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F9B96" w14:textId="23957F9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348,611.25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09B9D" w14:textId="36701D6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EB2DE" w14:textId="4877695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0F0DF" w14:textId="7694440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348,611.25 </w:t>
            </w:r>
          </w:p>
        </w:tc>
      </w:tr>
      <w:tr w:rsidR="00750B66" w14:paraId="7161719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EFF2D3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37F4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61BC8" w14:textId="16A038D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109,052.75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4BDD2" w14:textId="0D4CDE7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107,340.00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2E5FF" w14:textId="5298224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E5722" w14:textId="0A1FF3A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216,392.75 </w:t>
            </w:r>
          </w:p>
        </w:tc>
      </w:tr>
      <w:tr w:rsidR="00750B66" w14:paraId="06F417EF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50921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005DBC" w14:textId="0F0FB60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15,770,467.56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18BAAF" w14:textId="2C91FBD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16,200.03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BE86B2" w14:textId="6EFEF85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20,025,920.92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421A34" w14:textId="6B042D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35,812,588.51 </w:t>
            </w:r>
          </w:p>
        </w:tc>
      </w:tr>
      <w:tr w:rsidR="00750B66" w14:paraId="2889D7C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6D389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E12F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Pangasinan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9C87F" w14:textId="38FC0FF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103,050.00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D9046" w14:textId="74CE799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48E19" w14:textId="45C8BDB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BFF31" w14:textId="79C6701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103,050.00 </w:t>
            </w:r>
          </w:p>
        </w:tc>
      </w:tr>
      <w:tr w:rsidR="00750B66" w14:paraId="3654E8E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83AD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56D5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0A7C2" w14:textId="646D4B2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262,807.94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06855" w14:textId="348C009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F8130" w14:textId="4AC31D3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BCF1A" w14:textId="74F91B6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262,807.94 </w:t>
            </w:r>
          </w:p>
        </w:tc>
      </w:tr>
      <w:tr w:rsidR="00750B66" w14:paraId="3485250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85C5B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BF8D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6D5AE" w14:textId="0F2C0DA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0522C" w14:textId="7D802B6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D3348" w14:textId="18D9005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52E11" w14:textId="6533081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</w:tr>
      <w:tr w:rsidR="00750B66" w14:paraId="1A30336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987AE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702C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1EA0E" w14:textId="265F457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CCE31" w14:textId="7EC6B1E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EDCA2" w14:textId="1703EBC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2FA7C" w14:textId="584B0E0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750B66" w14:paraId="6965F6D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0AD6A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9A1C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07389" w14:textId="2B17F81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D2E9B" w14:textId="37F08C7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1AFFF" w14:textId="3DFED6A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1,231,488.72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9B29C" w14:textId="6C0DEBE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1,608,628.72 </w:t>
            </w:r>
          </w:p>
        </w:tc>
      </w:tr>
      <w:tr w:rsidR="00750B66" w14:paraId="0350D75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C8795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A05F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Balungao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2CBD7" w14:textId="5064C77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744,392.00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2B00E" w14:textId="4B7A128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8BE5D" w14:textId="25BEF5C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BAEE2" w14:textId="1694AF4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744,392.00 </w:t>
            </w:r>
          </w:p>
        </w:tc>
      </w:tr>
      <w:tr w:rsidR="00750B66" w14:paraId="10E558A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0EF47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8611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2A314" w14:textId="1F9A709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383,928.52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6EE4F" w14:textId="4CB6297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147CF" w14:textId="6F63407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C9463" w14:textId="7383C93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383,928.52 </w:t>
            </w:r>
          </w:p>
        </w:tc>
      </w:tr>
      <w:tr w:rsidR="00750B66" w14:paraId="52ED598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7E653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BD33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Bayambang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20538" w14:textId="0B3512A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F3074" w14:textId="27CBAC6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29654" w14:textId="218B1B2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DD33B" w14:textId="73BA59B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750B66" w14:paraId="47F50F7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124E6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191F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Binalonan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9F891" w14:textId="015732B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380,157.12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196DB" w14:textId="25C1E10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55B00" w14:textId="7BAF186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0EA2F" w14:textId="3EAF02C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380,157.12 </w:t>
            </w:r>
          </w:p>
        </w:tc>
      </w:tr>
      <w:tr w:rsidR="00750B66" w14:paraId="6369C40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E8AB7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C637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Binmaley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00BDE" w14:textId="3500B00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41C5D" w14:textId="16EB28D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0F806" w14:textId="773C7B2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2,412,800.00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7C8A9" w14:textId="46927BB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2,412,800.00 </w:t>
            </w:r>
          </w:p>
        </w:tc>
      </w:tr>
      <w:tr w:rsidR="00750B66" w14:paraId="7AF7AA6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10E36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B222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Bugallon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93737" w14:textId="2DF4BA6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438,300.64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7E9AF" w14:textId="662D599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CBAF6" w14:textId="4C93CCD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D47C8" w14:textId="757FDA3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654,800.64 </w:t>
            </w:r>
          </w:p>
        </w:tc>
      </w:tr>
      <w:tr w:rsidR="00750B66" w14:paraId="6FAEFE6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04C91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61DE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729B3" w14:textId="79A7776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783A1" w14:textId="18B9349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19BE5" w14:textId="061C8BB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1,194,840.00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662F4" w14:textId="0E61CF7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1,194,840.00 </w:t>
            </w:r>
          </w:p>
        </w:tc>
      </w:tr>
      <w:tr w:rsidR="00750B66" w14:paraId="501A392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2F5D6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DD79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Calasiao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50603" w14:textId="0544C58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2,248,000.00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47D79" w14:textId="6537F62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E89BD" w14:textId="420E223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9,168,520.00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6D807" w14:textId="52A69EC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11,416,520.00 </w:t>
            </w:r>
          </w:p>
        </w:tc>
      </w:tr>
      <w:tr w:rsidR="00750B66" w14:paraId="6C2FD93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F078D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1799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3BAF3" w14:textId="4F7BE49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386,945.64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7F596" w14:textId="117F5E0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55854" w14:textId="3C2FF20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A6A62" w14:textId="5A2A10F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386,945.64 </w:t>
            </w:r>
          </w:p>
        </w:tc>
      </w:tr>
      <w:tr w:rsidR="00750B66" w14:paraId="6066987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DD660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5D2D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6D4F6" w14:textId="3E23455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27,193.39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48ABB" w14:textId="353D3C6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AE599" w14:textId="797A4A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70B3A" w14:textId="7B6F51B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27,193.39 </w:t>
            </w:r>
          </w:p>
        </w:tc>
      </w:tr>
      <w:tr w:rsidR="00750B66" w14:paraId="7C8FD97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3283A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B189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Infanta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BBC7C" w14:textId="2A97BF3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457,588.75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ADA82" w14:textId="05654D0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D71A3" w14:textId="20513DA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D4DD5" w14:textId="6DA88F5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457,588.75 </w:t>
            </w:r>
          </w:p>
        </w:tc>
      </w:tr>
      <w:tr w:rsidR="00750B66" w14:paraId="7F32F31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78D04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9AEF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B0644" w14:textId="5F5EF6C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410,696.12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C16D4" w14:textId="748DA0B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4785D" w14:textId="7188D08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A6E36" w14:textId="559B482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410,696.12 </w:t>
            </w:r>
          </w:p>
        </w:tc>
      </w:tr>
      <w:tr w:rsidR="00750B66" w14:paraId="30EE3AF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3D121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AC5D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5982F" w14:textId="7A24EA8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405,744.00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C284E" w14:textId="361D0AC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2FB05" w14:textId="0BF77C3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4E1FA" w14:textId="1212DC3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405,744.00 </w:t>
            </w:r>
          </w:p>
        </w:tc>
      </w:tr>
      <w:tr w:rsidR="00750B66" w14:paraId="1D3A1DC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9EFD3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24B6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LINGAYEN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41293" w14:textId="19BE195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382,612.20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96EE9" w14:textId="56DA5F8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0D4DC" w14:textId="20A49D0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2CB33" w14:textId="166A592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382,612.20 </w:t>
            </w:r>
          </w:p>
        </w:tc>
      </w:tr>
      <w:tr w:rsidR="00750B66" w14:paraId="0C7266D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40766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CAAD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2212A" w14:textId="337E86F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80,448.75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F3128" w14:textId="05D9C3A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DB0C2" w14:textId="4BB2B6C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2EB87" w14:textId="58A9C6F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80,448.75 </w:t>
            </w:r>
          </w:p>
        </w:tc>
      </w:tr>
      <w:tr w:rsidR="00750B66" w14:paraId="4F6EE45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04D47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16A5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Malasiqui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98BBB" w14:textId="022286B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275FF" w14:textId="797532D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5BB82" w14:textId="4806816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75E72" w14:textId="3FC07EA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</w:tr>
      <w:tr w:rsidR="00750B66" w14:paraId="381FE3F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A24BC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01F4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Manaoag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DD976" w14:textId="5C8B8CB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C73D0" w14:textId="5C0FA6F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3B446" w14:textId="6D3A6F2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7C6BC" w14:textId="1A0CA3A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50B66" w14:paraId="167283C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8D05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CBAF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Mangaldan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DAC7C" w14:textId="443B7CD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EFC92" w14:textId="0E9FD81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C39B2" w14:textId="0AB4FB9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E0E2B" w14:textId="04A7FF3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50B66" w14:paraId="6385B50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6426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D825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Mangatarem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D39A9" w14:textId="380513C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245,778.00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9F93C" w14:textId="01031A6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B61C3" w14:textId="2209510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2766A" w14:textId="4AA4D36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245,778.00 </w:t>
            </w:r>
          </w:p>
        </w:tc>
      </w:tr>
      <w:tr w:rsidR="00750B66" w14:paraId="08E8867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E6C0B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392B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Mapandan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FB96B" w14:textId="5529635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8EFED" w14:textId="7E642C9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91776" w14:textId="37078BC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5E4D4" w14:textId="76685C3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50B66" w14:paraId="1E12E86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C2B6C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AA90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Natividad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410E4" w14:textId="1FB1298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20,042.39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8EB60" w14:textId="068DECF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A6E9C" w14:textId="5D2D980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21B01" w14:textId="0C902CD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20,042.39 </w:t>
            </w:r>
          </w:p>
        </w:tc>
      </w:tr>
      <w:tr w:rsidR="00750B66" w14:paraId="11FF2ED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69A41C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99BF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Pozzorubio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12BBF" w14:textId="329E74E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500,494.75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81022" w14:textId="50DA65E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FC8B6" w14:textId="073E6F3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3B83A" w14:textId="48E72E1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500,494.75 </w:t>
            </w:r>
          </w:p>
        </w:tc>
      </w:tr>
      <w:tr w:rsidR="00750B66" w14:paraId="24A70C2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49034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CC0C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D753B" w14:textId="7093522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1,233,644.32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71C8B" w14:textId="1933212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EDE9B" w14:textId="0D7B8C4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EBF8B" w14:textId="18E01A5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1,233,644.32 </w:t>
            </w:r>
          </w:p>
        </w:tc>
      </w:tr>
      <w:tr w:rsidR="00750B66" w14:paraId="217C53F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A8AD7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D1CF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C244B" w14:textId="757FAF3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480,677.34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90372" w14:textId="15D1612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62115" w14:textId="68F8D3F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FDA73" w14:textId="299AC44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480,677.34 </w:t>
            </w:r>
          </w:p>
        </w:tc>
      </w:tr>
      <w:tr w:rsidR="00750B66" w14:paraId="74A293E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E94BB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CADE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7C325" w14:textId="4A99708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628A6" w14:textId="53683C9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249B7" w14:textId="6E39C96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2AA0D" w14:textId="3039263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750B66" w14:paraId="070387A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012CE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E2A4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7A2AE" w14:textId="052CFEE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422,504.10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8C75A" w14:textId="246321C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48EE1" w14:textId="1389C21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1,861,675.20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A16A5" w14:textId="3E350C2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2,284,179.30 </w:t>
            </w:r>
          </w:p>
        </w:tc>
      </w:tr>
      <w:tr w:rsidR="00750B66" w14:paraId="613FFA6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7868CA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8D3A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D0923" w14:textId="6E22064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384,366.25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4383E" w14:textId="7108C57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E62AA" w14:textId="4D9B3F3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BD9D0" w14:textId="0E62165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384,366.25 </w:t>
            </w:r>
          </w:p>
        </w:tc>
      </w:tr>
      <w:tr w:rsidR="00750B66" w14:paraId="4AC802A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5DBDD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0B20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BBE31" w14:textId="7F6972C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C4859" w14:textId="1EB6056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06390" w14:textId="04F5BD9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84E12" w14:textId="032B515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750B66" w14:paraId="4415D03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B5D2B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22EE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E76E4" w14:textId="7B7B586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3BEED" w14:textId="67AD826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0697B" w14:textId="7E6D27F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764B" w14:textId="7060141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510,000.00 </w:t>
            </w:r>
          </w:p>
        </w:tc>
      </w:tr>
      <w:tr w:rsidR="00750B66" w14:paraId="4A5F989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1DE4C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9C26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Santa Maria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3DD7C" w14:textId="6928274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49F62" w14:textId="6666983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35B6E" w14:textId="415A645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742EE" w14:textId="52A894D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898,000.00 </w:t>
            </w:r>
          </w:p>
        </w:tc>
      </w:tr>
      <w:tr w:rsidR="00750B66" w14:paraId="47E6E50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E1466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17FB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Santo Tomas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CA60E" w14:textId="4EBABAA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B517D" w14:textId="5DCCBE2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1D931" w14:textId="5A9A0B4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5E9CB" w14:textId="7461553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750B66" w14:paraId="276170A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D97BB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2DEB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7D19A" w14:textId="7980D95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826,796.75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0CBB8" w14:textId="3825058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45CB0" w14:textId="336183B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495BE" w14:textId="3909CC3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826,796.75 </w:t>
            </w:r>
          </w:p>
        </w:tc>
      </w:tr>
      <w:tr w:rsidR="00750B66" w14:paraId="62DA318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B1C84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1E51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EAE33" w14:textId="486E6A3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53,632.50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DA456" w14:textId="74668F6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62780" w14:textId="6983B0D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60C14" w14:textId="22C002D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53,632.50 </w:t>
            </w:r>
          </w:p>
        </w:tc>
      </w:tr>
      <w:tr w:rsidR="00750B66" w14:paraId="41C6E7B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B9495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0185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2468D" w14:textId="193F83A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305,997.14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9689C" w14:textId="292A59F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16,200.03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F1D43" w14:textId="18DAE90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25F18" w14:textId="06A0FEF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322,197.17 </w:t>
            </w:r>
          </w:p>
        </w:tc>
      </w:tr>
      <w:tr w:rsidR="00750B66" w14:paraId="15385C3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3788D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4676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Umingan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EC9E2" w14:textId="1F532F9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96,538.50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3AE2D" w14:textId="484B7B2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DF4B3" w14:textId="4BDA9D3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2,495,097.00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156B6" w14:textId="2154F08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2,591,635.50 </w:t>
            </w:r>
          </w:p>
        </w:tc>
      </w:tr>
      <w:tr w:rsidR="00750B66" w14:paraId="75A5F46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734A7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BAFC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Urbiztondo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244B8" w14:textId="0A14F83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421,833.75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33D3B" w14:textId="3E1E2B1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0D9F8" w14:textId="2A417B7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7019F" w14:textId="030E9F6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421,833.75 </w:t>
            </w:r>
          </w:p>
        </w:tc>
      </w:tr>
      <w:tr w:rsidR="00750B66" w14:paraId="5EAED1C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EADE5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2224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AC467" w14:textId="14C341B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384,668.14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D9ADB" w14:textId="28C5BAF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A8BB7" w14:textId="2FFD838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EC240" w14:textId="159C194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1,084,668.14 </w:t>
            </w:r>
          </w:p>
        </w:tc>
      </w:tr>
      <w:tr w:rsidR="00750B66" w14:paraId="3F4416A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B20EBD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C4DE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Villasis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4E697" w14:textId="326AE57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F02A1" w14:textId="03B8EB3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490CF" w14:textId="652D1C7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4497E" w14:textId="377C24E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50B66" w14:paraId="1F524142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25E12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3AA55F" w14:textId="1FA36E0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46,204,734.33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EE72D6A" w14:textId="29E9C53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C617BF" w14:textId="2023BD7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B89C4DD" w14:textId="6A6FEE1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46,204,734.33 </w:t>
            </w:r>
          </w:p>
        </w:tc>
      </w:tr>
      <w:tr w:rsidR="00750B66" w14:paraId="489545D5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9E34E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60570A" w14:textId="59331D4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182,322.08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F7DB4D" w14:textId="25379FB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A4C316" w14:textId="7860EF7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DCD99E" w14:textId="121E89D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182,322.08 </w:t>
            </w:r>
          </w:p>
        </w:tc>
      </w:tr>
      <w:tr w:rsidR="00750B66" w14:paraId="1DD8996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4E881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8547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Batanes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D0429" w14:textId="065CBC4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169,949.52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59C2C" w14:textId="7362A82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50073" w14:textId="1967EB0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F2C05" w14:textId="5FEF292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169,949.52 </w:t>
            </w:r>
          </w:p>
        </w:tc>
      </w:tr>
      <w:tr w:rsidR="00750B66" w14:paraId="76397C3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81D93D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7C45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31204" w14:textId="29E5987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8,359.04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7254E" w14:textId="332E739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EF2F0" w14:textId="45CBC46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A8D3F" w14:textId="3811C4C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8,359.04 </w:t>
            </w:r>
          </w:p>
        </w:tc>
      </w:tr>
      <w:tr w:rsidR="00750B66" w14:paraId="3893FB9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FD52D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1EEF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A89B3" w14:textId="6750E42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2,151.00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16295" w14:textId="652ACF8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FBDB5" w14:textId="1E3C7C4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D787B" w14:textId="7555362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2,151.00 </w:t>
            </w:r>
          </w:p>
        </w:tc>
      </w:tr>
      <w:tr w:rsidR="00750B66" w14:paraId="3275CBA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6F7AB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8169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Uyugan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8676A" w14:textId="1884251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1,862.52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43A4F" w14:textId="3614601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D924A" w14:textId="19E7960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1CD17" w14:textId="000E47C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1,862.52 </w:t>
            </w:r>
          </w:p>
        </w:tc>
      </w:tr>
      <w:tr w:rsidR="00750B66" w14:paraId="70CAC79D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1215B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D7DDBB" w14:textId="796D072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17,258,382.70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621717" w14:textId="1CA0E9E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1CA41F" w14:textId="134D437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D12024" w14:textId="09D9618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17,258,382.70 </w:t>
            </w:r>
          </w:p>
        </w:tc>
      </w:tr>
      <w:tr w:rsidR="00750B66" w14:paraId="663A2B8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8B744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B6E7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Cagayan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99F00" w14:textId="697D2E1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2,657,205.58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59FB1" w14:textId="2970A56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BF0DE" w14:textId="14C988D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42488" w14:textId="796442B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2,657,205.58 </w:t>
            </w:r>
          </w:p>
        </w:tc>
      </w:tr>
      <w:tr w:rsidR="00750B66" w14:paraId="2F5A59A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3EA40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E72C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68B8B" w14:textId="139E87B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43D5F" w14:textId="09CC793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3323D" w14:textId="2226210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B27FF" w14:textId="55E208C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</w:tr>
      <w:tr w:rsidR="00750B66" w14:paraId="08AB3CA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EF4E0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5039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7F6B3" w14:textId="037AC16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260,279.32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FFD15" w14:textId="3E30968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CD01D" w14:textId="71BED41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8DF4B" w14:textId="0170EDE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260,279.32 </w:t>
            </w:r>
          </w:p>
        </w:tc>
      </w:tr>
      <w:tr w:rsidR="00750B66" w14:paraId="1C8CD0F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41B40C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4F5B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45B82" w14:textId="6C12256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27,726.36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749D7" w14:textId="43EE706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89F1D" w14:textId="029D5A4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CE57E" w14:textId="0BF937A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27,726.36 </w:t>
            </w:r>
          </w:p>
        </w:tc>
      </w:tr>
      <w:tr w:rsidR="00750B66" w14:paraId="73B818D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9646D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E9B7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Amulung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FE7D9" w14:textId="15547B2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E36CA" w14:textId="3B56452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8BDC0" w14:textId="548FC88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4247A" w14:textId="013FC03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750B66" w14:paraId="03A5935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EA721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E9CE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5B312" w14:textId="7F5D01E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616,180.24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35DBB" w14:textId="3050783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F9E82" w14:textId="6216D08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0B751" w14:textId="1E4DDFB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616,180.24 </w:t>
            </w:r>
          </w:p>
        </w:tc>
      </w:tr>
      <w:tr w:rsidR="00750B66" w14:paraId="0A3F0E7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14BB1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180C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6CE22" w14:textId="58C8494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320,844.02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EA56D" w14:textId="320DDE2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D0D7A" w14:textId="64500B6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AFB13" w14:textId="22083D7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320,844.02 </w:t>
            </w:r>
          </w:p>
        </w:tc>
      </w:tr>
      <w:tr w:rsidR="00750B66" w14:paraId="7150971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1B1A7D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401C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51D5D" w14:textId="2DE9FE0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44C1B" w14:textId="4FE906A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8810D" w14:textId="6010072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B9002" w14:textId="70D9027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621.00 </w:t>
            </w:r>
          </w:p>
        </w:tc>
      </w:tr>
      <w:tr w:rsidR="00750B66" w14:paraId="6DF53BE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C0F24C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C163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D1631" w14:textId="045BF78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94A50" w14:textId="55ABBBB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4CA4A" w14:textId="27CA990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12996" w14:textId="3C14B06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750B66" w14:paraId="51F4EB2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06FF27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761E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3693B" w14:textId="5E6C9B2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1,409,095.00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8CA82" w14:textId="4472327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DC168" w14:textId="570DCE9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18701" w14:textId="58386A8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1,409,095.00 </w:t>
            </w:r>
          </w:p>
        </w:tc>
      </w:tr>
      <w:tr w:rsidR="00750B66" w14:paraId="214FC96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D52EA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2B38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Camalaniugan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CFCD6" w14:textId="039DBF7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501,054.00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C4E38" w14:textId="3D6233D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1A830" w14:textId="2E0DC70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E1E5E" w14:textId="320759A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501,054.00 </w:t>
            </w:r>
          </w:p>
        </w:tc>
      </w:tr>
      <w:tr w:rsidR="00750B66" w14:paraId="6802BCF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E3250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CDBE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Enrile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C6F79" w14:textId="43A07B2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2,512,528.32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D7743" w14:textId="0BC277F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4F406" w14:textId="36972C6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243E0" w14:textId="5B8A2F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2,512,528.32 </w:t>
            </w:r>
          </w:p>
        </w:tc>
      </w:tr>
      <w:tr w:rsidR="00750B66" w14:paraId="2FB6A3E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85E2B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17CE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259C1" w14:textId="43E53F2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A09CB" w14:textId="446A9C2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691ED" w14:textId="4F5D02B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9217D" w14:textId="68F6A19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</w:tr>
      <w:tr w:rsidR="00750B66" w14:paraId="1BC5C06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BD468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03F5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A06B3" w14:textId="0369A04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580,648.86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00009" w14:textId="6178282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E0841" w14:textId="4C717CB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F54D2" w14:textId="63DECF1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580,648.86 </w:t>
            </w:r>
          </w:p>
        </w:tc>
      </w:tr>
      <w:tr w:rsidR="00750B66" w14:paraId="19DF78D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2FE2C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D8DC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Iguig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553DF" w14:textId="00A314E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406,200.00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F9BE1" w14:textId="1D0A891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BE8F8" w14:textId="6E80F33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550F5" w14:textId="027FA56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406,200.00 </w:t>
            </w:r>
          </w:p>
        </w:tc>
      </w:tr>
      <w:tr w:rsidR="00750B66" w14:paraId="73D0F29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B5534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06CD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CD38A" w14:textId="1B9B869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39,428.40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C4826" w14:textId="4CBE34B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8ACAD" w14:textId="7EB7E58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53EA4" w14:textId="12844DB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39,428.40 </w:t>
            </w:r>
          </w:p>
        </w:tc>
      </w:tr>
      <w:tr w:rsidR="00750B66" w14:paraId="43049F5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782F7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81E2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A0254" w14:textId="00D5DA1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122,795.70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83F0A" w14:textId="0B52962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7130A" w14:textId="47CC04E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22726" w14:textId="0F4E6A3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122,795.70 </w:t>
            </w:r>
          </w:p>
        </w:tc>
      </w:tr>
      <w:tr w:rsidR="00750B66" w14:paraId="6071512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1B1D6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0216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F45C4" w14:textId="39E00A6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7,885.68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42AB9" w14:textId="39A008A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7CFB9" w14:textId="641C60A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8E836" w14:textId="1FFAEB5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7,885.68 </w:t>
            </w:r>
          </w:p>
        </w:tc>
      </w:tr>
      <w:tr w:rsidR="00750B66" w14:paraId="5CBB9A4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42664E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BC02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Peñablanca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8C30A" w14:textId="59CEB62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F02C3" w14:textId="2D1D510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9F284" w14:textId="3270823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99F94" w14:textId="58A6E54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750B66" w14:paraId="6ADEF1B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A6166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7441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C35D8" w14:textId="7D81621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A733D" w14:textId="621DCFC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3C7D9" w14:textId="45CB0BD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69DC1" w14:textId="6965BE0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750B66" w14:paraId="3DF8E2C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BFC6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DFBA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C8E35" w14:textId="271FF60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224,146.22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88536" w14:textId="5783202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B290E" w14:textId="51EEBEC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2E004" w14:textId="69304B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224,146.22 </w:t>
            </w:r>
          </w:p>
        </w:tc>
      </w:tr>
      <w:tr w:rsidR="00750B66" w14:paraId="0C304B2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1BB4D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B30D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EA1D2" w14:textId="64803EC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2C1CA" w14:textId="18EEE90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14DAE" w14:textId="4AC499A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DEA3E" w14:textId="7917328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717.00 </w:t>
            </w:r>
          </w:p>
        </w:tc>
      </w:tr>
      <w:tr w:rsidR="00750B66" w14:paraId="36742F9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FF01C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B2CF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84AC1" w14:textId="7A233F5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186,470.88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8BE34" w14:textId="0DD951B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5C6E8" w14:textId="68D8762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C68FB" w14:textId="592A01D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186,470.88 </w:t>
            </w:r>
          </w:p>
        </w:tc>
      </w:tr>
      <w:tr w:rsidR="00750B66" w14:paraId="434F0CB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2757F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2411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89CF2" w14:textId="0773B40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179,220.00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9DE94" w14:textId="058AB9A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CDED5" w14:textId="6E9CFF1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D7003" w14:textId="61584D9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179,220.00 </w:t>
            </w:r>
          </w:p>
        </w:tc>
      </w:tr>
      <w:tr w:rsidR="00750B66" w14:paraId="288D660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88CFF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5E06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F0AD1" w14:textId="104A774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EB244" w14:textId="1DB6B02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9B956" w14:textId="67F30AD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801E3" w14:textId="4A7D710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750B66" w14:paraId="03CEE32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F675E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D58A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F5197" w14:textId="1C85A94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725,558.53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9F3E9" w14:textId="45A3093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EF441" w14:textId="712FC7D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D4DD0" w14:textId="02A1464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725,558.53 </w:t>
            </w:r>
          </w:p>
        </w:tc>
      </w:tr>
      <w:tr w:rsidR="00750B66" w14:paraId="70E95EB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C362A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6C68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BA1CD" w14:textId="1A3089D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9,065.64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B3779" w14:textId="202E459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BFC7F" w14:textId="7DF90C7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237F3" w14:textId="0065420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9,065.64 </w:t>
            </w:r>
          </w:p>
        </w:tc>
      </w:tr>
      <w:tr w:rsidR="00750B66" w14:paraId="73DEAD7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43D1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7AF3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A6685" w14:textId="41D43BB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BA800" w14:textId="529324E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8DDDF" w14:textId="1C93D05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46DA2" w14:textId="1F891F5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750B66" w14:paraId="456E305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2020E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599B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Tuguegarao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7F2E0" w14:textId="7CA8E8D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6,457,091.23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D67F2" w14:textId="7E0350E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99052" w14:textId="3B0835B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278BA" w14:textId="08ABA14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6,457,091.23 </w:t>
            </w:r>
          </w:p>
        </w:tc>
      </w:tr>
      <w:tr w:rsidR="00750B66" w14:paraId="068C4764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4253D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979389" w14:textId="4FB9F97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15,025,838.45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03B13B" w14:textId="6BBE38C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B302B3" w14:textId="50C5609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7B2D78" w14:textId="43DEA91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15,025,838.45 </w:t>
            </w:r>
          </w:p>
        </w:tc>
      </w:tr>
      <w:tr w:rsidR="00750B66" w14:paraId="5223C4B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B6A78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05EB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Isabela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DE274" w14:textId="4377C7C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1,980,065.48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5456B" w14:textId="47482FA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50C70" w14:textId="26B8132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AF41C" w14:textId="306EE67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1,980,065.48 </w:t>
            </w:r>
          </w:p>
        </w:tc>
      </w:tr>
      <w:tr w:rsidR="00750B66" w14:paraId="01F609C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3D9125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5FFE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7E584" w14:textId="29DE01C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2,690,928.45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CB844" w14:textId="76C7EDF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5F534" w14:textId="3222123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C7FF7" w14:textId="109BCF6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2,690,928.45 </w:t>
            </w:r>
          </w:p>
        </w:tc>
      </w:tr>
      <w:tr w:rsidR="00750B66" w14:paraId="11E4E34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242F4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F69C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Angadanan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AC22D" w14:textId="0B0B054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816FB" w14:textId="344652C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684D5" w14:textId="7D64D07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2BDB8" w14:textId="718FA75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750B66" w14:paraId="0DB93C6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EF2349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965D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5878F" w14:textId="10F9011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153,617.66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E3C3B" w14:textId="2A9A5FC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9A7FC" w14:textId="0DD64A2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E2E76" w14:textId="0CC2A3A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153,617.66 </w:t>
            </w:r>
          </w:p>
        </w:tc>
      </w:tr>
      <w:tr w:rsidR="00750B66" w14:paraId="73B07C5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E66F0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FD38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Benito Soliven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2A511" w14:textId="1BE9D15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1,417,122.54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35630" w14:textId="5D55242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E678C" w14:textId="731AB97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7464C" w14:textId="6CA9A68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1,417,122.54 </w:t>
            </w:r>
          </w:p>
        </w:tc>
      </w:tr>
      <w:tr w:rsidR="00750B66" w14:paraId="5BB91D1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9E1DCB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9E40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D3D2D" w14:textId="431895F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211,172.06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0CB61" w14:textId="79DE51B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70E86" w14:textId="600E779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4ECB1" w14:textId="0338AEB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211,172.06 </w:t>
            </w:r>
          </w:p>
        </w:tc>
      </w:tr>
      <w:tr w:rsidR="00750B66" w14:paraId="259A605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EC111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199B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2FAF0" w14:textId="6989690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149,412.66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1B3E3" w14:textId="63CA52E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ED81E" w14:textId="03B7591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5C9C6" w14:textId="7AD8A70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149,412.66 </w:t>
            </w:r>
          </w:p>
        </w:tc>
      </w:tr>
      <w:tr w:rsidR="00750B66" w14:paraId="1B48082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F8270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BD47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186AF" w14:textId="0A69080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253,077.36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8B1AF" w14:textId="00245D1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52C56" w14:textId="5F78618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2CE0F" w14:textId="4F07ABA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253,077.36 </w:t>
            </w:r>
          </w:p>
        </w:tc>
      </w:tr>
      <w:tr w:rsidR="00750B66" w14:paraId="2108A6B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E109F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063A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Cauayan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CBB5E" w14:textId="695C51B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330,902.96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CBE9E" w14:textId="72B6A94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99973" w14:textId="69BD03F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0B9E7" w14:textId="0D9E50F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330,902.96 </w:t>
            </w:r>
          </w:p>
        </w:tc>
      </w:tr>
      <w:tr w:rsidR="00750B66" w14:paraId="734CD0C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F8A9F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5EA0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0CAF7" w14:textId="206D28B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242,292.66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74245" w14:textId="1AA5F04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6110F" w14:textId="4A18C8F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92492" w14:textId="03EFAF0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242,292.66 </w:t>
            </w:r>
          </w:p>
        </w:tc>
      </w:tr>
      <w:tr w:rsidR="00750B66" w14:paraId="07C924B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13C2D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E6FE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Delfin Albano (Magsaysay)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6C2EE" w14:textId="0CDEE2C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151,821.06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12D82" w14:textId="104729C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B903E" w14:textId="44FB926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98752" w14:textId="2EE26C4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151,821.06 </w:t>
            </w:r>
          </w:p>
        </w:tc>
      </w:tr>
      <w:tr w:rsidR="00750B66" w14:paraId="6685EFA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3393B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76CB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Dinapigue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291FA" w14:textId="23CC9C9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697,448.42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71A6F" w14:textId="363C6BE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DDC7C" w14:textId="793FBC6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03173" w14:textId="0D6050E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697,448.42 </w:t>
            </w:r>
          </w:p>
        </w:tc>
      </w:tr>
      <w:tr w:rsidR="00750B66" w14:paraId="3096CF2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7C2A5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2F9C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505DC" w14:textId="455F210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188,526.66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E961A" w14:textId="7C3799F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11A5D" w14:textId="3747316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D6776" w14:textId="60C18D8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188,526.66 </w:t>
            </w:r>
          </w:p>
        </w:tc>
      </w:tr>
      <w:tr w:rsidR="00750B66" w14:paraId="2D2563C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95778A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7AC5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Echague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B832F" w14:textId="488D7DA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708,775.86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48C66" w14:textId="017A805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AF53A" w14:textId="3F231BB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E998C" w14:textId="6EE45E9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708,775.86 </w:t>
            </w:r>
          </w:p>
        </w:tc>
      </w:tr>
      <w:tr w:rsidR="00750B66" w14:paraId="7449B92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1B3EB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0040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Gamu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86413" w14:textId="1F00D56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581,260.66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428AF" w14:textId="087A866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99E1D" w14:textId="7A03714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37E87" w14:textId="7440D92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581,260.66 </w:t>
            </w:r>
          </w:p>
        </w:tc>
      </w:tr>
      <w:tr w:rsidR="00750B66" w14:paraId="636F60D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15BF8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21F8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016C6" w14:textId="16D4BB4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359,562.54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65B29" w14:textId="7F6D1AC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3F456" w14:textId="4382DAD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159CF" w14:textId="2E4B235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359,562.54 </w:t>
            </w:r>
          </w:p>
        </w:tc>
      </w:tr>
      <w:tr w:rsidR="00750B66" w14:paraId="43D143E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3280B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4053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8D2F1" w14:textId="6E47CAA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141,305.66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137BA" w14:textId="627F388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39BAF" w14:textId="378973D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85C80" w14:textId="315B62B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141,305.66 </w:t>
            </w:r>
          </w:p>
        </w:tc>
      </w:tr>
      <w:tr w:rsidR="00750B66" w14:paraId="343C3D4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6A2E3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3B5D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37E47" w14:textId="31137C2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031BA" w14:textId="373E192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06E70" w14:textId="670789F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96533" w14:textId="5D63C23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</w:tr>
      <w:tr w:rsidR="00750B66" w14:paraId="7BE1B5D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8A2C5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9135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7DE27" w14:textId="66C3387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505,337.88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24713" w14:textId="6D70274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D73A1" w14:textId="7605B14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9A528" w14:textId="64F956A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505,337.88 </w:t>
            </w:r>
          </w:p>
        </w:tc>
      </w:tr>
      <w:tr w:rsidR="00750B66" w14:paraId="5884F92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8D4F1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DD61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A7D68" w14:textId="5BA62B9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240,877.56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9C4D8" w14:textId="76DFC33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13F94" w14:textId="6BE0D27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0D195" w14:textId="42B48CF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240,877.56 </w:t>
            </w:r>
          </w:p>
        </w:tc>
      </w:tr>
      <w:tr w:rsidR="00750B66" w14:paraId="20CC6E5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580819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B44E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F3700" w14:textId="3C88A16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281,401.58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DBE22" w14:textId="1E0F4AA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414F6" w14:textId="23DC62D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50FCF" w14:textId="32DC45A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281,401.58 </w:t>
            </w:r>
          </w:p>
        </w:tc>
      </w:tr>
      <w:tr w:rsidR="00750B66" w14:paraId="63CAE71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2AA7E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3934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57C54" w14:textId="6944FD5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212,339.30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FA08C" w14:textId="799046E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EE26C" w14:textId="1ECFF2B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0E840" w14:textId="272AAA5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212,339.30 </w:t>
            </w:r>
          </w:p>
        </w:tc>
      </w:tr>
      <w:tr w:rsidR="00750B66" w14:paraId="4A270E8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0753B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E5FC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C4ABF" w14:textId="59791F2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C8735" w14:textId="0B56ECD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BE5FA" w14:textId="0184649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28CFA" w14:textId="7ACA466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750B66" w14:paraId="01B07D7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5950E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41A8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A3163" w14:textId="46A6586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154,763.16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5917C" w14:textId="18B40A3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B18E3" w14:textId="68C37A1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6AA50" w14:textId="1632104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154,763.16 </w:t>
            </w:r>
          </w:p>
        </w:tc>
      </w:tr>
      <w:tr w:rsidR="00750B66" w14:paraId="0327C7E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A96EC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CC14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F1CE6" w14:textId="00A3A34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323,329.86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4A39B" w14:textId="0CDCAD9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55B7B" w14:textId="3B972D2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36649" w14:textId="1EE274B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323,329.86 </w:t>
            </w:r>
          </w:p>
        </w:tc>
      </w:tr>
      <w:tr w:rsidR="00750B66" w14:paraId="4362FC2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BAF8C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A592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Reina Mercedes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B7FCA" w14:textId="40B6D44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258EC" w14:textId="5CDA4CD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A4F31" w14:textId="2BDD8D4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CF580" w14:textId="4135E4A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750B66" w14:paraId="70B0A7D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0370A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C506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63E9E" w14:textId="2BFE413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186,748.38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CDEC8" w14:textId="06C21DF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B7F04" w14:textId="1ABF0D0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486B5" w14:textId="162AB5C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186,748.38 </w:t>
            </w:r>
          </w:p>
        </w:tc>
      </w:tr>
      <w:tr w:rsidR="00750B66" w14:paraId="69BB1E8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2E381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E98F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F120C" w14:textId="3B0AB61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212,804.54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439CA" w14:textId="0120955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9D5A5" w14:textId="71B9A7C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5FDEC" w14:textId="54CF298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212,804.54 </w:t>
            </w:r>
          </w:p>
        </w:tc>
      </w:tr>
      <w:tr w:rsidR="00750B66" w14:paraId="2F2FF9B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FDC91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D7C3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Guillermo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440FE" w14:textId="44FE69B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193,022.76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E54C0" w14:textId="212613A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6029E" w14:textId="7835E75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F626F" w14:textId="051506F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193,022.76 </w:t>
            </w:r>
          </w:p>
        </w:tc>
      </w:tr>
      <w:tr w:rsidR="00750B66" w14:paraId="737A05C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ACC1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3C76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56D5F" w14:textId="0D33BD4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273,968.70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19CC4" w14:textId="127DFF1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80171" w14:textId="0B5E36D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C17CE" w14:textId="084A598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273,968.70 </w:t>
            </w:r>
          </w:p>
        </w:tc>
      </w:tr>
      <w:tr w:rsidR="00750B66" w14:paraId="149879B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DDD7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5330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2B056" w14:textId="1E43FD0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3C090" w14:textId="1B46722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F2EAC" w14:textId="7AF7B9B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E7EEF" w14:textId="499C317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750B66" w14:paraId="1E9E9D0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2CBC8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0912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Mariano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C2775" w14:textId="4C2C001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451,873.66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27B23" w14:textId="742B787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ABA11" w14:textId="01DC01B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0FB8A" w14:textId="26CA67C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451,873.66 </w:t>
            </w:r>
          </w:p>
        </w:tc>
      </w:tr>
      <w:tr w:rsidR="00750B66" w14:paraId="3002B95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BACE0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3ED3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FF04E" w14:textId="28C00BE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329,875.66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2C950" w14:textId="2FA7621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1C7FA" w14:textId="4F0AFCF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160FE" w14:textId="2926EDB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329,875.66 </w:t>
            </w:r>
          </w:p>
        </w:tc>
      </w:tr>
      <w:tr w:rsidR="00750B66" w14:paraId="3A8DA67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CB4A3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ACB5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7F22A" w14:textId="027CE0F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139,068.54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2378F" w14:textId="7A1C47E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A3DFF" w14:textId="5B51DF5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91955" w14:textId="49A2849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139,068.54 </w:t>
            </w:r>
          </w:p>
        </w:tc>
      </w:tr>
      <w:tr w:rsidR="00750B66" w14:paraId="2222CD2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84C91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E43F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367FF" w14:textId="7879B4C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9A43D" w14:textId="7FCD5A5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E82B7" w14:textId="068578B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9760F" w14:textId="5161137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</w:tr>
      <w:tr w:rsidR="00750B66" w14:paraId="27B4B93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62C3D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BE16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Santiago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3CE17" w14:textId="69D09CF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157,147.52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62ABE" w14:textId="3AAB773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25B19" w14:textId="53C8EAF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D77AC" w14:textId="5E152FC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157,147.52 </w:t>
            </w:r>
          </w:p>
        </w:tc>
      </w:tr>
      <w:tr w:rsidR="00750B66" w14:paraId="7C8697F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17BBB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49ED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EA7D2" w14:textId="0D6F615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91DF2" w14:textId="52EF58C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EB418" w14:textId="4CBA699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FB4C4" w14:textId="3156772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750B66" w14:paraId="080683A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00976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7D91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Tumauini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056C6" w14:textId="10CC092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155,480.04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D905E" w14:textId="0065AC2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846F5" w14:textId="5B79E42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7098E" w14:textId="369C1A7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155,480.04 </w:t>
            </w:r>
          </w:p>
        </w:tc>
      </w:tr>
      <w:tr w:rsidR="00750B66" w14:paraId="045557C8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F542E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14A2AF" w14:textId="770BA6D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10,092,714.26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B1FCB2" w14:textId="7F7CDD3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3832CD" w14:textId="137B540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0198F3" w14:textId="04E91FA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10,092,714.26 </w:t>
            </w:r>
          </w:p>
        </w:tc>
      </w:tr>
      <w:tr w:rsidR="00750B66" w14:paraId="3E8E022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53B4B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0897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Vizcaya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625D9" w14:textId="1128ACC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9,054,846.90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6AF3A" w14:textId="3623A8C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D2327" w14:textId="675DB31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A7C44" w14:textId="3AF1E17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9,054,846.90 </w:t>
            </w:r>
          </w:p>
        </w:tc>
      </w:tr>
      <w:tr w:rsidR="00750B66" w14:paraId="1C6AF07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F5C758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D5CC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Bagabag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C0D2A" w14:textId="40D74D0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433,036.10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1CECF" w14:textId="72E977D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7D123" w14:textId="26D3C94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F01F4" w14:textId="6823398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433,036.10 </w:t>
            </w:r>
          </w:p>
        </w:tc>
      </w:tr>
      <w:tr w:rsidR="00750B66" w14:paraId="6B697CB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7E4C3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FFD6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Bayombong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86BB2" w14:textId="7BE21F3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143,107.48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8765D" w14:textId="19F6E90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19A70" w14:textId="5EF7F75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E8D8E" w14:textId="59A8648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143,107.48 </w:t>
            </w:r>
          </w:p>
        </w:tc>
      </w:tr>
      <w:tr w:rsidR="00750B66" w14:paraId="22079A2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35E0A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B776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FA499" w14:textId="7FDBBF8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461,723.78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A4BB0" w14:textId="19CC73D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66B10" w14:textId="737A67F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633A2" w14:textId="506BF67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461,723.78 </w:t>
            </w:r>
          </w:p>
        </w:tc>
      </w:tr>
      <w:tr w:rsidR="00750B66" w14:paraId="5C1B5C93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B0BA6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EB05A3" w14:textId="2081CFD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3,645,476.84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44155C" w14:textId="61905A5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F4276A" w14:textId="031F797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98E1CE" w14:textId="7CB605D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3,645,476.84 </w:t>
            </w:r>
          </w:p>
        </w:tc>
      </w:tr>
      <w:tr w:rsidR="00750B66" w14:paraId="3380CE4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B4AD9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3195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Quirino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FBC0D" w14:textId="79FF1C2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3,219,253.56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E2752" w14:textId="1F3F38A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76481" w14:textId="542E2FB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7A278" w14:textId="1032FB8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3,219,253.56 </w:t>
            </w:r>
          </w:p>
        </w:tc>
      </w:tr>
      <w:tr w:rsidR="00750B66" w14:paraId="1BFCF65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751B6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6A8F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Cabarroguis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D7461" w14:textId="6559290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165,823.00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6AD38" w14:textId="41B6C10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FFA1C" w14:textId="17BC965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AE9EC" w14:textId="1B91108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165,823.00 </w:t>
            </w:r>
          </w:p>
        </w:tc>
      </w:tr>
      <w:tr w:rsidR="00750B66" w14:paraId="5A64C02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398A9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46D8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Diffun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B921C" w14:textId="5F9809F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44,817.00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13ED9" w14:textId="77D3C9D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4DC48" w14:textId="173F302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37AA4" w14:textId="20A68D4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44,817.00 </w:t>
            </w:r>
          </w:p>
        </w:tc>
      </w:tr>
      <w:tr w:rsidR="00750B66" w14:paraId="2262A76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CFC3F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5F9C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Maddela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CB2B8" w14:textId="2804733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172,097.28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10BBE" w14:textId="574B488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C5C21" w14:textId="4D4EB5F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72B3D" w14:textId="7148E71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172,097.28 </w:t>
            </w:r>
          </w:p>
        </w:tc>
      </w:tr>
      <w:tr w:rsidR="00750B66" w14:paraId="5BFCF2B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D68B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650A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Nagtipunan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1D8C9" w14:textId="649E420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43,486.00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66BFE" w14:textId="2F6F605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9A201" w14:textId="734D861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8B2B8" w14:textId="051D4E1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43,486.00 </w:t>
            </w:r>
          </w:p>
        </w:tc>
      </w:tr>
      <w:tr w:rsidR="00750B66" w14:paraId="3FFB2532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F8475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D503C1" w14:textId="00F06D5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50,863,623.02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2FE03B1" w14:textId="73535B6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5E06B74" w14:textId="38AC210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8705EC" w14:textId="1C68377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50,863,623.02 </w:t>
            </w:r>
          </w:p>
        </w:tc>
      </w:tr>
      <w:tr w:rsidR="00750B66" w14:paraId="6C0A4C82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CECFC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04B166" w14:textId="5B42B4F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1,503,670.00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1655D3" w14:textId="06B27DF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E722DE" w14:textId="5858612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3186BA" w14:textId="41E9E38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1,503,670.00 </w:t>
            </w:r>
          </w:p>
        </w:tc>
      </w:tr>
      <w:tr w:rsidR="00750B66" w14:paraId="779ED39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6073E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0C4A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4AFBB" w14:textId="6260847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65ED8" w14:textId="0FC8503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14A00" w14:textId="48A5C99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0D16A" w14:textId="3ED469C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150,750.00 </w:t>
            </w:r>
          </w:p>
        </w:tc>
      </w:tr>
      <w:tr w:rsidR="00750B66" w14:paraId="365324C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8C424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9630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90E77" w14:textId="68CDCD3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185,265.00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C95B7" w14:textId="31C34A8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866F1" w14:textId="2809E80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2271D" w14:textId="18A14A5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185,265.00 </w:t>
            </w:r>
          </w:p>
        </w:tc>
      </w:tr>
      <w:tr w:rsidR="00750B66" w14:paraId="7E7A760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7BF31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E7D4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Dilasag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8519A" w14:textId="7B82375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F47C1" w14:textId="6DECF99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0838B" w14:textId="5A4B7F2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32977" w14:textId="548852C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750B66" w14:paraId="2D8E055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0E9C1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63AE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F6E83" w14:textId="3B2F392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F7E50" w14:textId="161EFB3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DC463" w14:textId="1583A95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3F796" w14:textId="24CEA5F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750B66" w14:paraId="35ADD39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0B2C0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6542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7454B" w14:textId="0537BC0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A2205" w14:textId="772698B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7D024" w14:textId="3CA4EA7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8C301" w14:textId="34806E7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</w:tr>
      <w:tr w:rsidR="00750B66" w14:paraId="41AB745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BBDC5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C0DF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Dipaculao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005E2" w14:textId="4D85644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390,667.50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E8A71" w14:textId="7EB2363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D4A3" w14:textId="191207D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744E9" w14:textId="10AAE32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390,667.50 </w:t>
            </w:r>
          </w:p>
        </w:tc>
      </w:tr>
      <w:tr w:rsidR="00750B66" w14:paraId="20D12CC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BE5D4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CF24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 Aurora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63ADE" w14:textId="6190029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D4AA3" w14:textId="5539AF3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52FF2" w14:textId="658CA06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D43DC" w14:textId="2F795E2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</w:tr>
      <w:tr w:rsidR="00750B66" w14:paraId="7090758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0CB88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CDB1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D4A5B" w14:textId="3658067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A78D3" w14:textId="6C18CA2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A0DF1" w14:textId="0D50AFB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5C7D7" w14:textId="1953528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</w:tr>
      <w:tr w:rsidR="00750B66" w14:paraId="5A54AD39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F9572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91DD2C" w14:textId="680F348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4,152,798.69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DE9EA6" w14:textId="7EB4D82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7932F4" w14:textId="3309B88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A47CCD" w14:textId="15457ED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4,152,798.69 </w:t>
            </w:r>
          </w:p>
        </w:tc>
      </w:tr>
      <w:tr w:rsidR="00750B66" w14:paraId="345674B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63B25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7F9A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Abucay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1FF71" w14:textId="47AD39B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74,504.00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18897" w14:textId="06991E7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1C9F8" w14:textId="063866C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E0304" w14:textId="459CD05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74,504.00 </w:t>
            </w:r>
          </w:p>
        </w:tc>
      </w:tr>
      <w:tr w:rsidR="00750B66" w14:paraId="63393CD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8562A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E774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1C4F7" w14:textId="3387232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124,566.00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E1517" w14:textId="7D890F5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BF9A1" w14:textId="6914102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49372" w14:textId="22E4B01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124,566.00 </w:t>
            </w:r>
          </w:p>
        </w:tc>
      </w:tr>
      <w:tr w:rsidR="00750B66" w14:paraId="530332A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05921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809F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Balanga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37E21" w14:textId="0D24E9D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216,919.20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AAEAC" w14:textId="0BB21BC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BF1E6" w14:textId="2FBA61E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BD04F" w14:textId="0EECADA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216,919.20 </w:t>
            </w:r>
          </w:p>
        </w:tc>
      </w:tr>
      <w:tr w:rsidR="00750B66" w14:paraId="4ACB17F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BF7BB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B957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Dinalupihan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158C9" w14:textId="403CD67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250,768.00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7E219" w14:textId="0E08F63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9B312" w14:textId="72767A0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79925" w14:textId="58CC667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250,768.00 </w:t>
            </w:r>
          </w:p>
        </w:tc>
      </w:tr>
      <w:tr w:rsidR="00750B66" w14:paraId="7068D9C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62BAB0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0E3F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6D958" w14:textId="0F9DDD8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215,471.25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CD18C" w14:textId="5BF5C68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FB3C2" w14:textId="69EEA47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019C0" w14:textId="5B289F7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215,471.25 </w:t>
            </w:r>
          </w:p>
        </w:tc>
      </w:tr>
      <w:tr w:rsidR="00750B66" w14:paraId="073792B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69676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6DC2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Limay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868E3" w14:textId="35E62B4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118,579.98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C8B8E" w14:textId="2F14DF1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29E2E" w14:textId="28C2E61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B0B27" w14:textId="4808A53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118,579.98 </w:t>
            </w:r>
          </w:p>
        </w:tc>
      </w:tr>
      <w:tr w:rsidR="00750B66" w14:paraId="0605432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51FA5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BE59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Mariveles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4AECC" w14:textId="7530354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29E20" w14:textId="2FDAEC6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91F8B" w14:textId="1524F93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C033D" w14:textId="2A08E1A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1,234,000.00 </w:t>
            </w:r>
          </w:p>
        </w:tc>
      </w:tr>
      <w:tr w:rsidR="00750B66" w14:paraId="02A2BF3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E2316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4B66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60B66" w14:textId="0F2CC30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FFF34" w14:textId="2DF89D7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E3BBE" w14:textId="009DE38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6B74C" w14:textId="37278BE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164,500.00 </w:t>
            </w:r>
          </w:p>
        </w:tc>
      </w:tr>
      <w:tr w:rsidR="00750B66" w14:paraId="4319DD3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D99D0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2805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Orani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1F71A" w14:textId="33B7215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214,590.00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15918" w14:textId="423142A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3AD7C" w14:textId="375A805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337A0" w14:textId="523DBC2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214,590.00 </w:t>
            </w:r>
          </w:p>
        </w:tc>
      </w:tr>
      <w:tr w:rsidR="00750B66" w14:paraId="005521F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7D2D4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FFF0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7C4F3" w14:textId="575C305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1,241,025.76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B7F76" w14:textId="1B9030B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59BF9" w14:textId="6A4B565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D6B95" w14:textId="351045F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1,241,025.76 </w:t>
            </w:r>
          </w:p>
        </w:tc>
      </w:tr>
      <w:tr w:rsidR="00750B66" w14:paraId="65B16F1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4338E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AA4F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8039B" w14:textId="25BC059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189,556.50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F23A8" w14:textId="4114482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7AF69" w14:textId="68BF5E9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11EA5" w14:textId="787BBAF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189,556.50 </w:t>
            </w:r>
          </w:p>
        </w:tc>
      </w:tr>
      <w:tr w:rsidR="00750B66" w14:paraId="74524AF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EB1D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8AC8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00F82" w14:textId="382380B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108,318.00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FE537" w14:textId="58CD12F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93389" w14:textId="2D76B44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B16B1" w14:textId="09B76AE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108,318.00 </w:t>
            </w:r>
          </w:p>
        </w:tc>
      </w:tr>
      <w:tr w:rsidR="00750B66" w14:paraId="0593E0D5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127DD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732748" w14:textId="2FD48A2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20,586,704.17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B6BE22" w14:textId="6A1AB9F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A91B69" w14:textId="4D9B4AF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8D44C4" w14:textId="4C94458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20,586,704.17 </w:t>
            </w:r>
          </w:p>
        </w:tc>
      </w:tr>
      <w:tr w:rsidR="00750B66" w14:paraId="72BDE9F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2505C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A5D5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PLGU Bulacan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B63C3" w14:textId="1F6EE18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1,234,000.00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F2089" w14:textId="130A703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FE26F" w14:textId="689D296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EC524" w14:textId="24AE3C7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1,234,000.00 </w:t>
            </w:r>
          </w:p>
        </w:tc>
      </w:tr>
      <w:tr w:rsidR="00750B66" w14:paraId="4296AC5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68F1C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D1D4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93397" w14:textId="5ED2CA5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CF8EE" w14:textId="3638FAF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68A77" w14:textId="3D3F951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AE66E" w14:textId="5AB5790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</w:tr>
      <w:tr w:rsidR="00750B66" w14:paraId="22CD453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EE0D9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4AAB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Balagtas (Bigaa)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7008E" w14:textId="4A4010A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390,249.68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D3702" w14:textId="65DBD74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3FF05" w14:textId="2BB04E8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B64F8" w14:textId="07A4539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390,249.68 </w:t>
            </w:r>
          </w:p>
        </w:tc>
      </w:tr>
      <w:tr w:rsidR="00750B66" w14:paraId="041C463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49DD4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7A1D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Baliuag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95893" w14:textId="1376234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956,535.58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7EF93" w14:textId="6CCF6F7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E8AA9" w14:textId="3E3D4CA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A27F8" w14:textId="798D432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956,535.58 </w:t>
            </w:r>
          </w:p>
        </w:tc>
      </w:tr>
      <w:tr w:rsidR="00750B66" w14:paraId="5146DB1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F5046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77D8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74D54" w14:textId="322BCD7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241,185.84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E6C94" w14:textId="5490B81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8342B" w14:textId="1530FB2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63D9F" w14:textId="6108AFC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241,185.84 </w:t>
            </w:r>
          </w:p>
        </w:tc>
      </w:tr>
      <w:tr w:rsidR="00750B66" w14:paraId="6FA5D56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01BDC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98F3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Bulacan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888C7" w14:textId="604E3D9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141,868.08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3F291" w14:textId="37485A6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D67F7" w14:textId="78B9311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A268E" w14:textId="074BE9D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141,868.08 </w:t>
            </w:r>
          </w:p>
        </w:tc>
      </w:tr>
      <w:tr w:rsidR="00750B66" w14:paraId="6D1652E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98725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27A7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13A3E" w14:textId="17171AE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115,144.53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41E89" w14:textId="3632C59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44895" w14:textId="5AC1CE5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15BA9" w14:textId="31BBDCE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115,144.53 </w:t>
            </w:r>
          </w:p>
        </w:tc>
      </w:tr>
      <w:tr w:rsidR="00750B66" w14:paraId="034D90F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89449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D78E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Calumpit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51615" w14:textId="10540BB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158,666.92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CF261" w14:textId="6EA5581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B4969" w14:textId="6A50DF4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BF047" w14:textId="234370D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158,666.92 </w:t>
            </w:r>
          </w:p>
        </w:tc>
      </w:tr>
      <w:tr w:rsidR="00750B66" w14:paraId="696843B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BE030E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80EF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Doña Remedios Trinidad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2491B" w14:textId="5BFD237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B7FED" w14:textId="4C7BFFC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79AB7" w14:textId="6435D7D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71C5F" w14:textId="561068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216,200.00 </w:t>
            </w:r>
          </w:p>
        </w:tc>
      </w:tr>
      <w:tr w:rsidR="00750B66" w14:paraId="785802C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A060A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6899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Guiguinto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87B01" w14:textId="1D5F3DF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220,856.08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3D4D2" w14:textId="6671BC8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82EB8" w14:textId="0A2D394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505B1" w14:textId="02B603B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220,856.08 </w:t>
            </w:r>
          </w:p>
        </w:tc>
      </w:tr>
      <w:tr w:rsidR="00750B66" w14:paraId="512A29F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023BC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7E0C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7FBD5" w14:textId="0D6D283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345,072.81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4C850" w14:textId="3BEC7E8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565CC" w14:textId="7E108F6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F40E9" w14:textId="0E6DC72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345,072.81 </w:t>
            </w:r>
          </w:p>
        </w:tc>
      </w:tr>
      <w:tr w:rsidR="00750B66" w14:paraId="29774D4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81A21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F4F7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Malolos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7414C" w14:textId="3315D4E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253,298.85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0D0A2" w14:textId="536E280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0B064" w14:textId="3E7DECE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BC87E" w14:textId="2402A37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253,298.85 </w:t>
            </w:r>
          </w:p>
        </w:tc>
      </w:tr>
      <w:tr w:rsidR="00750B66" w14:paraId="2BB9813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CB63F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868B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Marilao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6793F" w14:textId="036F8AD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424,636.82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618EA" w14:textId="13242D6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6973C" w14:textId="539C704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4A48C" w14:textId="650F628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424,636.82 </w:t>
            </w:r>
          </w:p>
        </w:tc>
      </w:tr>
      <w:tr w:rsidR="00750B66" w14:paraId="6987B6B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E626A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22AA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Meycauayan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B9166" w14:textId="1687227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331,013.18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5E780" w14:textId="3184271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ECD47" w14:textId="4FDD803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5E3F9" w14:textId="1F3FB30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331,013.18 </w:t>
            </w:r>
          </w:p>
        </w:tc>
      </w:tr>
      <w:tr w:rsidR="00750B66" w14:paraId="0A5A0CB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9CD4C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59A4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Norzagaray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C5C14" w14:textId="0824BFC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409,442.04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52D47" w14:textId="69F3032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6D79A" w14:textId="574DC85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A34D9" w14:textId="73FAABC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409,442.04 </w:t>
            </w:r>
          </w:p>
        </w:tc>
      </w:tr>
      <w:tr w:rsidR="00750B66" w14:paraId="53D460E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6EF45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610A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956F8" w14:textId="7159C37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150,642.42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A3772" w14:textId="23C5A12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DD19B" w14:textId="05F0B14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EDBD6" w14:textId="22FAD19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150,642.42 </w:t>
            </w:r>
          </w:p>
        </w:tc>
      </w:tr>
      <w:tr w:rsidR="00750B66" w14:paraId="61B1860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5842A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BEC5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792F7" w14:textId="7931724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7,254,859.78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DC5C7" w14:textId="1267836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9380A" w14:textId="6589A6A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79BD2" w14:textId="1D42D61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7,254,859.78 </w:t>
            </w:r>
          </w:p>
        </w:tc>
      </w:tr>
      <w:tr w:rsidR="00750B66" w14:paraId="4374F8F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EAF7A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EC75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Paombong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3384A" w14:textId="5B5C6F6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95,518.74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3523E" w14:textId="6227392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6C275" w14:textId="3CE8B65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EC33D" w14:textId="7482002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95,518.74 </w:t>
            </w:r>
          </w:p>
        </w:tc>
      </w:tr>
      <w:tr w:rsidR="00750B66" w14:paraId="35FB506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FF4AB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A354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A2FF9" w14:textId="7DA7155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273,025.46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F14C3" w14:textId="76775E6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C4440" w14:textId="6079B49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302B2" w14:textId="7625A0F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273,025.46 </w:t>
            </w:r>
          </w:p>
        </w:tc>
      </w:tr>
      <w:tr w:rsidR="00750B66" w14:paraId="5E043AF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7CB3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AFFD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61B00" w14:textId="7006C85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443,445.58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68972" w14:textId="65D6F78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3A7F6" w14:textId="0BC9957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F887F" w14:textId="43E8710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443,445.58 </w:t>
            </w:r>
          </w:p>
        </w:tc>
      </w:tr>
      <w:tr w:rsidR="00750B66" w14:paraId="45DF4C4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7E75B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37A0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D54EF" w14:textId="7EFA40C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343,821.56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00801" w14:textId="09E8684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FC42A" w14:textId="6770F8F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542C4" w14:textId="040AD2F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343,821.56 </w:t>
            </w:r>
          </w:p>
        </w:tc>
      </w:tr>
      <w:tr w:rsidR="00750B66" w14:paraId="1327F1C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EB316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924A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06727" w14:textId="23B19DD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2,824,469.92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1EB1B" w14:textId="463D303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53D88" w14:textId="35CD49E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65DC4" w14:textId="5F633EE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2,824,469.92 </w:t>
            </w:r>
          </w:p>
        </w:tc>
      </w:tr>
      <w:tr w:rsidR="00750B66" w14:paraId="6D1028F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736DBA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5843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EE1D0" w14:textId="5097A89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3,154,321.68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9D79C" w14:textId="5D43550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1367E" w14:textId="071E488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449CE" w14:textId="495FA89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3,154,321.68 </w:t>
            </w:r>
          </w:p>
        </w:tc>
      </w:tr>
      <w:tr w:rsidR="00750B66" w14:paraId="054C570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18B37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6890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3DFC3" w14:textId="5E2E787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244,437.06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BE607" w14:textId="06AE8CA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45823" w14:textId="4F18CCA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5F608" w14:textId="7E1EA9E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244,437.06 </w:t>
            </w:r>
          </w:p>
        </w:tc>
      </w:tr>
      <w:tr w:rsidR="00750B66" w14:paraId="3AD7A08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3F51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D969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72401" w14:textId="3C5F8DB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363,630.78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D0BAA" w14:textId="73CEE0F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52F4F" w14:textId="58DBE8B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4A62B" w14:textId="3FD7B0D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363,630.78 </w:t>
            </w:r>
          </w:p>
        </w:tc>
      </w:tr>
      <w:tr w:rsidR="00750B66" w14:paraId="560AE56A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35497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Ecija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4FEA1F" w14:textId="2592E72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8,901,360.70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D547DC" w14:textId="1EFF0F2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3276EC" w14:textId="11ED8B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092631" w14:textId="4D857AD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8,901,360.70 </w:t>
            </w:r>
          </w:p>
        </w:tc>
      </w:tr>
      <w:tr w:rsidR="00750B66" w14:paraId="3FC29925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FF58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Ecitja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A92E9" w14:textId="13B2BCD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841,461.78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2B2E8" w14:textId="7E9BF5F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66C4F" w14:textId="20B70DE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6009E" w14:textId="41BA701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841,461.78 </w:t>
            </w:r>
          </w:p>
        </w:tc>
      </w:tr>
      <w:tr w:rsidR="00750B66" w14:paraId="09ED095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A0213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E606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43C09" w14:textId="096BD7E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249,860.00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FF418" w14:textId="21470D7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419DB" w14:textId="0EBB5BB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0B7EE" w14:textId="4D9A4ED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249,860.00 </w:t>
            </w:r>
          </w:p>
        </w:tc>
      </w:tr>
      <w:tr w:rsidR="00750B66" w14:paraId="0124CF5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C2D50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346A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B5B46" w14:textId="743A4AA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241,650.00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97301" w14:textId="785E15A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DE0D5" w14:textId="02182F8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6FB56" w14:textId="318D0D9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241,650.00 </w:t>
            </w:r>
          </w:p>
        </w:tc>
      </w:tr>
      <w:tr w:rsidR="00750B66" w14:paraId="2A31178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1E4F5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9945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Cabanatuan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CFDC3" w14:textId="5257063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915,838.92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FFD1B" w14:textId="3CA6FE3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DB16E" w14:textId="4050459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C7A6B" w14:textId="0A67093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915,838.92 </w:t>
            </w:r>
          </w:p>
        </w:tc>
      </w:tr>
      <w:tr w:rsidR="00750B66" w14:paraId="2F571E0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FA07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AF8D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Cabiao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818FC" w14:textId="47C03EB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343,207.50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331B9" w14:textId="03D4ABB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74633" w14:textId="5D5EF02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CCAA7" w14:textId="4180617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343,207.50 </w:t>
            </w:r>
          </w:p>
        </w:tc>
      </w:tr>
      <w:tr w:rsidR="00750B66" w14:paraId="71CCCA8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765E1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C4E3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Carranglan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08565" w14:textId="64C54F7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352,406.25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A3422" w14:textId="615EFA8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EB7EB" w14:textId="7CE20FF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29BB9" w14:textId="11976E0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352,406.25 </w:t>
            </w:r>
          </w:p>
        </w:tc>
      </w:tr>
      <w:tr w:rsidR="00750B66" w14:paraId="388CBC6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220A3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B02A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Cuyapo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0A62A" w14:textId="62CD6FD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312,131.25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384A1" w14:textId="11AB176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3F992" w14:textId="630D111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A0ACA" w14:textId="5B86EF5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312,131.25 </w:t>
            </w:r>
          </w:p>
        </w:tc>
      </w:tr>
      <w:tr w:rsidR="00750B66" w14:paraId="6A23DB4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581A9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BDEA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Mamerto Natividad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87CBE" w14:textId="17B1544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213,457.50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6259E" w14:textId="1E1FBD2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DF8C4" w14:textId="2FCDFE8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D43EF" w14:textId="7D8B08E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213,457.50 </w:t>
            </w:r>
          </w:p>
        </w:tc>
      </w:tr>
      <w:tr w:rsidR="00750B66" w14:paraId="21B1A50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0EAA4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6955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Tinio (Papaya)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BAC2E" w14:textId="0773B54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9336E" w14:textId="41DC5D2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6F12D" w14:textId="09F674C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F530A" w14:textId="1E5FD43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289,500.00 </w:t>
            </w:r>
          </w:p>
        </w:tc>
      </w:tr>
      <w:tr w:rsidR="00750B66" w14:paraId="129B711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53498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F7B6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D92CD" w14:textId="112A4BF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523,575.00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5BCC1" w14:textId="7096D21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722BC" w14:textId="3EC153F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C7258" w14:textId="3E10E26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523,575.00 </w:t>
            </w:r>
          </w:p>
        </w:tc>
      </w:tr>
      <w:tr w:rsidR="00750B66" w14:paraId="605A148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F2286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C695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1EF6B" w14:textId="789DA53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302,062.50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ABA48" w14:textId="58F968C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930E6" w14:textId="47481C1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5D21B" w14:textId="65F1ED9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302,062.50 </w:t>
            </w:r>
          </w:p>
        </w:tc>
      </w:tr>
      <w:tr w:rsidR="00750B66" w14:paraId="64CCF16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233CA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9C7C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27085" w14:textId="0500588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360,780.00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35398" w14:textId="31A5150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AA750" w14:textId="02BB136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191A3" w14:textId="692547C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360,780.00 </w:t>
            </w:r>
          </w:p>
        </w:tc>
      </w:tr>
      <w:tr w:rsidR="00750B66" w14:paraId="5FEBE03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6F349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007B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Licab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3F8C7" w14:textId="6B8CAE9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BBE36" w14:textId="03039A6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D083E" w14:textId="3B0E070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1F835" w14:textId="7CC6AC5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153,760.00 </w:t>
            </w:r>
          </w:p>
        </w:tc>
      </w:tr>
      <w:tr w:rsidR="00750B66" w14:paraId="49AB62A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6A64D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6DAD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Nampicuan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78370" w14:textId="3C360F6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A4525" w14:textId="283302E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B4DAC" w14:textId="731AA4E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F7FED" w14:textId="32D244B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750B66" w14:paraId="450EEC2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4FD1B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EDD7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Palayan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3AE5F" w14:textId="25DBE41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5418F" w14:textId="0E0C231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0FCFD" w14:textId="065F72B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66149" w14:textId="392286E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</w:tr>
      <w:tr w:rsidR="00750B66" w14:paraId="2236F8D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86B509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C19C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Pantabangan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686CC" w14:textId="3941ADD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DF1DC" w14:textId="645C82B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47624" w14:textId="168F145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5082A" w14:textId="4467865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750B66" w14:paraId="0A2E626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62CAC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C9C0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Peñaranda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A6E58" w14:textId="1F5B5B4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7E97B" w14:textId="67D8772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4E069" w14:textId="6BA688F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20173" w14:textId="3E763AD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</w:tr>
      <w:tr w:rsidR="00750B66" w14:paraId="4CEA2EB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3050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3D88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73CE3" w14:textId="131CD48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609,862.50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7BBFC" w14:textId="3C6F185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3A57C" w14:textId="25A67B7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07877" w14:textId="5AC461C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609,862.50 </w:t>
            </w:r>
          </w:p>
        </w:tc>
      </w:tr>
      <w:tr w:rsidR="00750B66" w14:paraId="67D2442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F193E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84C8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D555A" w14:textId="62014E6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023E8" w14:textId="1EC4597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E3654" w14:textId="50EE3B2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6ED15" w14:textId="14A334A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</w:tr>
      <w:tr w:rsidR="00750B66" w14:paraId="0E9585B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D5A06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3411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4EFF1" w14:textId="6C02235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422,887.50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5A933" w14:textId="5217D24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8C94A" w14:textId="6DB4364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F0BD4" w14:textId="6E5D221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422,887.50 </w:t>
            </w:r>
          </w:p>
        </w:tc>
      </w:tr>
      <w:tr w:rsidR="00750B66" w14:paraId="4EB5342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815E0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BFC0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Leonardo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08796" w14:textId="7380354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E66AD" w14:textId="735AF08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5C4E1" w14:textId="4A55469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EB0E5" w14:textId="546390B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</w:tr>
      <w:tr w:rsidR="00750B66" w14:paraId="3AF2768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DC84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83F8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9F6AF" w14:textId="557EE09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370,530.00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96CEC" w14:textId="7A0D1AC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448F0" w14:textId="6883087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F09A9" w14:textId="1A70E66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370,530.00 </w:t>
            </w:r>
          </w:p>
        </w:tc>
      </w:tr>
      <w:tr w:rsidR="00750B66" w14:paraId="6615BF4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9121A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81DC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A3256" w14:textId="3524CEE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328,241.25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9C0B8" w14:textId="1911B73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32483" w14:textId="18B386C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CB558" w14:textId="1912582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328,241.25 </w:t>
            </w:r>
          </w:p>
        </w:tc>
      </w:tr>
      <w:tr w:rsidR="00750B66" w14:paraId="6102829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78CC9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0E93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Science City of Muñoz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0AA7E" w14:textId="69EEA4F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380,598.75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97BBD" w14:textId="02654AD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CE4F1" w14:textId="1A49EB1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7BEE1" w14:textId="50299A1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380,598.75 </w:t>
            </w:r>
          </w:p>
        </w:tc>
      </w:tr>
      <w:tr w:rsidR="00750B66" w14:paraId="00C8262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8FEA6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E02B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A18B8" w14:textId="5F8DB7E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570,225.00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30B35" w14:textId="5355771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1CB37" w14:textId="05AE6CF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DEA73" w14:textId="5746EEE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570,225.00 </w:t>
            </w:r>
          </w:p>
        </w:tc>
      </w:tr>
      <w:tr w:rsidR="00750B66" w14:paraId="639C35B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C80FC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CFCB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Talugtug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7F487" w14:textId="1D2E691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C9A76" w14:textId="7E9164A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E7C48" w14:textId="7296B00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2A0B6" w14:textId="00693E7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750B66" w14:paraId="499A7D0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49D64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6FA3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9F79B" w14:textId="60A53D2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CD72A" w14:textId="4ADBF8D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748A4" w14:textId="586CD6D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A8202" w14:textId="72F4361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</w:tr>
      <w:tr w:rsidR="00750B66" w14:paraId="7CE4C401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BBBB4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0C7A0C" w14:textId="73DB9C0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7,078,343.98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B2DD60" w14:textId="3037776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E37C80" w14:textId="528BBFF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2BFF0F" w14:textId="1718CA8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7,078,343.98 </w:t>
            </w:r>
          </w:p>
        </w:tc>
      </w:tr>
      <w:tr w:rsidR="00750B66" w14:paraId="10DE02F5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0473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Pampanga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99FCB" w14:textId="63419F7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1,097,340.00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3DDDF" w14:textId="393860B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3BDE1" w14:textId="2CE26C6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842F8" w14:textId="1E36BC7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1,097,340.00 </w:t>
            </w:r>
          </w:p>
        </w:tc>
      </w:tr>
      <w:tr w:rsidR="00750B66" w14:paraId="12AFBEF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422D5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9173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Angeles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BE6DA" w14:textId="60FF04C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554,521.12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4259F" w14:textId="259959F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3F1F2" w14:textId="2C7C361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598B2" w14:textId="6DE79AD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554,521.12 </w:t>
            </w:r>
          </w:p>
        </w:tc>
      </w:tr>
      <w:tr w:rsidR="00750B66" w14:paraId="53EFD21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D6BC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BD88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Apalit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D9D6A" w14:textId="33D74FC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12,988.08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CA92C" w14:textId="3B36A43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2E9A2" w14:textId="593D92F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9ADDD" w14:textId="53049FF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12,988.08 </w:t>
            </w:r>
          </w:p>
        </w:tc>
      </w:tr>
      <w:tr w:rsidR="00750B66" w14:paraId="3DF0FD0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5BE89E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7BF9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Arayat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D63DC" w14:textId="31D7784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1,082.34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CD99F" w14:textId="46AE467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5756A" w14:textId="36CFD48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63662" w14:textId="09D1543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1,082.34 </w:t>
            </w:r>
          </w:p>
        </w:tc>
      </w:tr>
      <w:tr w:rsidR="00750B66" w14:paraId="2502601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7F4EB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BD37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CF60A" w14:textId="6CD8666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144,439.60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7CE19" w14:textId="37A48FD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A87A6" w14:textId="0028E43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2BABB" w14:textId="45F3F1C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144,439.60 </w:t>
            </w:r>
          </w:p>
        </w:tc>
      </w:tr>
      <w:tr w:rsidR="00750B66" w14:paraId="79129CA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D291F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F712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Candaba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4349C" w14:textId="577A4E2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814,549.68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35043" w14:textId="5B33B22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B0377" w14:textId="5A12F1B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0C000" w14:textId="7FB5B21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814,549.68 </w:t>
            </w:r>
          </w:p>
        </w:tc>
      </w:tr>
      <w:tr w:rsidR="00750B66" w14:paraId="0B5C708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1D9DD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FC98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Floridablanca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31C82" w14:textId="43D6F5A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1,259,185.44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96066" w14:textId="47A54E2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3F33D" w14:textId="656116B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717E4" w14:textId="50C14F3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1,259,185.44 </w:t>
            </w:r>
          </w:p>
        </w:tc>
      </w:tr>
      <w:tr w:rsidR="00750B66" w14:paraId="1D89A57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5CEC5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A52B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Guagua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3960A" w14:textId="48FB402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FBE86" w14:textId="2324E52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CD9B2" w14:textId="790DDF4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8524A" w14:textId="185487B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</w:tr>
      <w:tr w:rsidR="00750B66" w14:paraId="6D3E297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CC19C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C442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06FA0" w14:textId="32D82FE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1,443.12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741F0" w14:textId="1367158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974EB" w14:textId="5F4B2C2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74851" w14:textId="5D854B8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1,443.12 </w:t>
            </w:r>
          </w:p>
        </w:tc>
      </w:tr>
      <w:tr w:rsidR="00750B66" w14:paraId="7FC3917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96C23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62D4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Mabalacat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46107" w14:textId="622BBF2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536,052.30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B07A8" w14:textId="44290A8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1A820" w14:textId="5712B19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BA346" w14:textId="137E8ED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536,052.30 </w:t>
            </w:r>
          </w:p>
        </w:tc>
      </w:tr>
      <w:tr w:rsidR="00750B66" w14:paraId="416A72A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1592E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6FB6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Macabebe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8438A" w14:textId="2A5542B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3CECA" w14:textId="1622637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0E411" w14:textId="4F0A95D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A1AFF" w14:textId="049CD31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</w:tr>
      <w:tr w:rsidR="00750B66" w14:paraId="7F0500A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DCF48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5C9B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8FD33" w14:textId="296C1CD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4,690.14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66770" w14:textId="0BC096E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B32B1" w14:textId="110595F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48592" w14:textId="3A3FC96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4,690.14 </w:t>
            </w:r>
          </w:p>
        </w:tc>
      </w:tr>
      <w:tr w:rsidR="00750B66" w14:paraId="5C482AB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65BCE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CF1E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Masantol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A40A8" w14:textId="5AA9029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447,108.00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F36FB" w14:textId="52A2EB3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D4619" w14:textId="1C42F0F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7244A" w14:textId="5FB625C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447,108.00 </w:t>
            </w:r>
          </w:p>
        </w:tc>
      </w:tr>
      <w:tr w:rsidR="00750B66" w14:paraId="444EF01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B5D76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D4D6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085CC" w14:textId="79753EF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6,133.26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9C14B" w14:textId="5F1F4DA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94073" w14:textId="3BA151D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A4C53" w14:textId="4EDF7A0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6,133.26 </w:t>
            </w:r>
          </w:p>
        </w:tc>
      </w:tr>
      <w:tr w:rsidR="00750B66" w14:paraId="12F2EE1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E217D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77E8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E74F0" w14:textId="41BD047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205,726.14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8D7F5" w14:textId="49D1E90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19166" w14:textId="194F344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39CCB" w14:textId="090DFCA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205,726.14 </w:t>
            </w:r>
          </w:p>
        </w:tc>
      </w:tr>
      <w:tr w:rsidR="00750B66" w14:paraId="08C3078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A3BF3F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C88C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86A01" w14:textId="43499D3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255,519.88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759D2" w14:textId="205ED5A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D87C5" w14:textId="3450A75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E74C8" w14:textId="0763ADE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255,519.88 </w:t>
            </w:r>
          </w:p>
        </w:tc>
      </w:tr>
      <w:tr w:rsidR="00750B66" w14:paraId="6165EC5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3BA74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4BEC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7621B" w14:textId="6F74AF1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873,087.60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B9E26" w14:textId="5449DBD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EC058" w14:textId="590B8DE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5ADB5" w14:textId="1B7A077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873,087.60 </w:t>
            </w:r>
          </w:p>
        </w:tc>
      </w:tr>
      <w:tr w:rsidR="00750B66" w14:paraId="329E235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29B668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7689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4DE51" w14:textId="3A23E7A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228,550.98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1CBB9" w14:textId="0CA8DCA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1739D" w14:textId="7FE5163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D2E18" w14:textId="2FEC522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228,550.98 </w:t>
            </w:r>
          </w:p>
        </w:tc>
      </w:tr>
      <w:tr w:rsidR="00750B66" w14:paraId="7E4530E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D90AC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403C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Simon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2D047" w14:textId="54A2C4D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234,283.02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CF07D" w14:textId="5D24467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2A3D4" w14:textId="0251850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3F39B" w14:textId="3E07BB8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234,283.02 </w:t>
            </w:r>
          </w:p>
        </w:tc>
      </w:tr>
      <w:tr w:rsidR="00750B66" w14:paraId="33EA96E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15B6B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CEFC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6E827" w14:textId="6FBDADA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122,628.90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4F19E" w14:textId="5CC7220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5FEE2" w14:textId="2735274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FFEB0" w14:textId="06BA891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122,628.90 </w:t>
            </w:r>
          </w:p>
        </w:tc>
      </w:tr>
      <w:tr w:rsidR="00750B66" w14:paraId="5606CAF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CFF01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F9B5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70125" w14:textId="75AE4EF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3A62E" w14:textId="6AD1F8B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B2653" w14:textId="1A9E385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A2268" w14:textId="776A863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</w:tr>
      <w:tr w:rsidR="00750B66" w14:paraId="0E50F12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5681B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7AFB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E075B" w14:textId="65E7EDC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272,881.12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D0725" w14:textId="41C7EA6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81584" w14:textId="6E1B856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E6B8E" w14:textId="517F490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272,881.12 </w:t>
            </w:r>
          </w:p>
        </w:tc>
      </w:tr>
      <w:tr w:rsidR="00750B66" w14:paraId="60B90D0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3FC1A7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4F9C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Sasmuan (Sexmoan)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E7C5E" w14:textId="3E20251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5E36A" w14:textId="6F6A94F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21500" w14:textId="3748AF1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C8361" w14:textId="318F7AC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721.56 </w:t>
            </w:r>
          </w:p>
        </w:tc>
      </w:tr>
      <w:tr w:rsidR="00750B66" w14:paraId="68F99B46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35E23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Tarlac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3450EA" w14:textId="135B9C0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6,446,584.23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11014B" w14:textId="364FD29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6B5D62" w14:textId="4812673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EA48D9" w14:textId="6A71905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6,446,584.23 </w:t>
            </w:r>
          </w:p>
        </w:tc>
      </w:tr>
      <w:tr w:rsidR="00750B66" w14:paraId="575AE32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6C297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405D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164B8" w14:textId="507B39D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133,599.40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1CF98" w14:textId="2037D99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5D1A9" w14:textId="765DC42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91942" w14:textId="537AAD9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133,599.40 </w:t>
            </w:r>
          </w:p>
        </w:tc>
      </w:tr>
      <w:tr w:rsidR="00750B66" w14:paraId="584B38D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91167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D8C2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Bamban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5EDE2" w14:textId="08C479E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172,498.75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3E8C4" w14:textId="124FC72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59618" w14:textId="3D2D23F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C1053" w14:textId="05F9ACF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172,498.75 </w:t>
            </w:r>
          </w:p>
        </w:tc>
      </w:tr>
      <w:tr w:rsidR="00750B66" w14:paraId="3F58FDA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141A9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0E64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Camiling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E4119" w14:textId="7F9E150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392,890.00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45518" w14:textId="36DCAF2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13A9B" w14:textId="564FE38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231B0" w14:textId="15D14C7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392,890.00 </w:t>
            </w:r>
          </w:p>
        </w:tc>
      </w:tr>
      <w:tr w:rsidR="00750B66" w14:paraId="70A3260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721BE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6537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C9CBF" w14:textId="65D351A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812,787.75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64525" w14:textId="264E7F2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77CBA" w14:textId="280784C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8AEB5" w14:textId="345C587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812,787.75 </w:t>
            </w:r>
          </w:p>
        </w:tc>
      </w:tr>
      <w:tr w:rsidR="00750B66" w14:paraId="1FF90C8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5BC7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B315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18F5B" w14:textId="1502707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1,214,655.00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57657" w14:textId="572052F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9D11B" w14:textId="35BBDF7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7C90F" w14:textId="259C91E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1,214,655.00 </w:t>
            </w:r>
          </w:p>
        </w:tc>
      </w:tr>
      <w:tr w:rsidR="00750B66" w14:paraId="37C23C7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28D35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FEEE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Gerona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C62FD" w14:textId="437448F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439,010.00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E6CA9" w14:textId="41116C0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B66D6" w14:textId="1864A52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4F89B" w14:textId="617999F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439,010.00 </w:t>
            </w:r>
          </w:p>
        </w:tc>
      </w:tr>
      <w:tr w:rsidR="00750B66" w14:paraId="67EB87E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7235C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450C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A7E71" w14:textId="76B70CC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407,362.30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15A5E" w14:textId="579A60C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48D28" w14:textId="0C6C318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81C89" w14:textId="6220E65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407,362.30 </w:t>
            </w:r>
          </w:p>
        </w:tc>
      </w:tr>
      <w:tr w:rsidR="00750B66" w14:paraId="0095031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9F52C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F78A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Mayantoc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5103C" w14:textId="7495162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227,467.80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CBF03" w14:textId="1C564FD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8C19C" w14:textId="14B1053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8709E" w14:textId="371FB53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227,467.80 </w:t>
            </w:r>
          </w:p>
        </w:tc>
      </w:tr>
      <w:tr w:rsidR="00750B66" w14:paraId="467DCC2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44AD7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810D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Moncada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BF647" w14:textId="17308D6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253,732.50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3F5A1" w14:textId="622EF96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31AA5" w14:textId="2C4C1A7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22122" w14:textId="491B40A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253,732.50 </w:t>
            </w:r>
          </w:p>
        </w:tc>
      </w:tr>
      <w:tr w:rsidR="00750B66" w14:paraId="37ECCB6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CB8FF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1F28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Paniqui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190AB" w14:textId="606D124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227,291.40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79403" w14:textId="5003A35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61127" w14:textId="280D069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CEBBF" w14:textId="6E8FF1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227,291.40 </w:t>
            </w:r>
          </w:p>
        </w:tc>
      </w:tr>
      <w:tr w:rsidR="00750B66" w14:paraId="4A9F4E5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470DC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A691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F3210" w14:textId="30EF564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282,765.88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04FF4" w14:textId="6FE042A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809B2" w14:textId="31474BC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8EB7F" w14:textId="7F131D5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282,765.88 </w:t>
            </w:r>
          </w:p>
        </w:tc>
      </w:tr>
      <w:tr w:rsidR="00750B66" w14:paraId="55F3E43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C3179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2C3B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A9493" w14:textId="5692E55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165,548.00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2B07B" w14:textId="23A7FC8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939CB" w14:textId="2FB85A9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B1C27" w14:textId="1E89D21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165,548.00 </w:t>
            </w:r>
          </w:p>
        </w:tc>
      </w:tr>
      <w:tr w:rsidR="00750B66" w14:paraId="5189293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759AB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7AB5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Clemente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62278" w14:textId="4A1AC76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52FF6" w14:textId="7F9ACF0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DA617" w14:textId="06A3388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9A344" w14:textId="5055EE7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750B66" w14:paraId="2678631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E0D34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D338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F496C" w14:textId="2F56508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228,437.25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05340" w14:textId="3CD108B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6C61A" w14:textId="77AC700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A83A0" w14:textId="7375170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228,437.25 </w:t>
            </w:r>
          </w:p>
        </w:tc>
      </w:tr>
      <w:tr w:rsidR="00750B66" w14:paraId="6BE53FB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E84FB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0754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Ignacia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06523" w14:textId="6116F24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253,953.00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4AD9B" w14:textId="2BF397D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4EE80" w14:textId="3BBEE68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E5A26" w14:textId="4922E76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253,953.00 </w:t>
            </w:r>
          </w:p>
        </w:tc>
      </w:tr>
      <w:tr w:rsidR="00750B66" w14:paraId="660E007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B30FE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3598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Tarlac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DDD3D" w14:textId="47F19BE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798,501.00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D6786" w14:textId="6465818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9249E" w14:textId="75946FF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EB04A" w14:textId="35CFB48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798,501.00 </w:t>
            </w:r>
          </w:p>
        </w:tc>
      </w:tr>
      <w:tr w:rsidR="00750B66" w14:paraId="4BF7DB2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5B41F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BD4A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96713" w14:textId="1CBFB9B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355,534.20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43964" w14:textId="666F627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A83FA" w14:textId="1F4FF95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5CEB6" w14:textId="53335BD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355,534.20 </w:t>
            </w:r>
          </w:p>
        </w:tc>
      </w:tr>
      <w:tr w:rsidR="00750B66" w14:paraId="7771B613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9E77F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Zambales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6D7662" w14:textId="2001C22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2,194,161.25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6348DF" w14:textId="336FD0A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EF607D" w14:textId="08A1647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556E34" w14:textId="22D15B7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2,194,161.25 </w:t>
            </w:r>
          </w:p>
        </w:tc>
      </w:tr>
      <w:tr w:rsidR="00750B66" w14:paraId="418AAD5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62FA66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D12D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Botolan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99321" w14:textId="26A648B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346,365.00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E59F0" w14:textId="5CA9E1E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D3D41" w14:textId="2F4ECE3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3C434" w14:textId="067009E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346,365.00 </w:t>
            </w:r>
          </w:p>
        </w:tc>
      </w:tr>
      <w:tr w:rsidR="00750B66" w14:paraId="1880961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8FA7D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E480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D29DB" w14:textId="2F8E316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108,234.00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B701A" w14:textId="53C8216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88278" w14:textId="4590B24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1F428" w14:textId="67EC15A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108,234.00 </w:t>
            </w:r>
          </w:p>
        </w:tc>
      </w:tr>
      <w:tr w:rsidR="00750B66" w14:paraId="7B5C62D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A0DD4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136F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Castillejos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65702" w14:textId="2749790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126,273.00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4A0D2" w14:textId="5470C93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A81DE" w14:textId="1FEA053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4D281" w14:textId="4232A6E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126,273.00 </w:t>
            </w:r>
          </w:p>
        </w:tc>
      </w:tr>
      <w:tr w:rsidR="00750B66" w14:paraId="22B0E87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808D4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76E4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Masinloc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E7BA7" w14:textId="401C100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151,527.60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A71B0" w14:textId="2AD07D6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335F" w14:textId="5A2D902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79376" w14:textId="08426BC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151,527.60 </w:t>
            </w:r>
          </w:p>
        </w:tc>
      </w:tr>
      <w:tr w:rsidR="00750B66" w14:paraId="32FC2CB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1F0F8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6439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Olongapo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BEE78" w14:textId="36D0BE5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790,692.00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839AC" w14:textId="7C053D2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971A5" w14:textId="0D33F16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9B1F0" w14:textId="3EDC045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790,692.00 </w:t>
            </w:r>
          </w:p>
        </w:tc>
      </w:tr>
      <w:tr w:rsidR="00750B66" w14:paraId="6EC4424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C2AF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83DC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81B5E" w14:textId="5F51606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90,195.00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ED804" w14:textId="40EFAA0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1D663" w14:textId="426358B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A7201" w14:textId="3F806B7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90,195.00 </w:t>
            </w:r>
          </w:p>
        </w:tc>
      </w:tr>
      <w:tr w:rsidR="00750B66" w14:paraId="0583522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2F037D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5DC0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Marcelino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7D27E" w14:textId="2AC6620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291,124.00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2D14F" w14:textId="5D08E4B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4C3FA" w14:textId="6C02299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F2675" w14:textId="63C65B9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291,124.00 </w:t>
            </w:r>
          </w:p>
        </w:tc>
      </w:tr>
      <w:tr w:rsidR="00750B66" w14:paraId="4A3BF0F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2D751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B06A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B38C4" w14:textId="0402D9C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289,750.65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D99F6" w14:textId="5D0CD2D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83548" w14:textId="6C3E2FD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0C67F" w14:textId="4EEA5CE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289,750.65 </w:t>
            </w:r>
          </w:p>
        </w:tc>
      </w:tr>
      <w:tr w:rsidR="00750B66" w14:paraId="587E0BD3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97429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E26A0E" w14:textId="56D1B1B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167,088,491.34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20B74C6" w14:textId="6169443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102,794,243.50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C8BBA08" w14:textId="6F250EC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6C802D" w14:textId="5952CDF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269,882,734.84 </w:t>
            </w:r>
          </w:p>
        </w:tc>
      </w:tr>
      <w:tr w:rsidR="00750B66" w14:paraId="405A8B86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98707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1EBA9A" w14:textId="2878971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101,222,510.85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E98315" w14:textId="0F2BA20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15,034,842.40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568E00" w14:textId="78C2F13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9279E1" w14:textId="16A2805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116,257,353.25 </w:t>
            </w:r>
          </w:p>
        </w:tc>
      </w:tr>
      <w:tr w:rsidR="00750B66" w14:paraId="09D2B0FD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764E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Batangas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6C7DC" w14:textId="099A1E9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53,551,708.35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E29F4" w14:textId="77178E9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7,403,580.00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C1FD3" w14:textId="6EF3181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DC59C" w14:textId="62676CA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60,955,288.35 </w:t>
            </w:r>
          </w:p>
        </w:tc>
      </w:tr>
      <w:tr w:rsidR="00750B66" w14:paraId="2C7C04B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CA00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4A07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Agoncillo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BA575" w14:textId="42D9261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738E5" w14:textId="402F95F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E764B" w14:textId="5D12E03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CF190" w14:textId="57DED56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750B66" w14:paraId="1CF346C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EC84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67B8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Alitagtag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CB552" w14:textId="3DBC760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1,133,762.50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4B9C5" w14:textId="40B1BD8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79022" w14:textId="3A29260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152D3" w14:textId="5FBCC6F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1,133,762.50 </w:t>
            </w:r>
          </w:p>
        </w:tc>
      </w:tr>
      <w:tr w:rsidR="00750B66" w14:paraId="6EE9E43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E8613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A5B9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7D39E" w14:textId="7A352BD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1,012,675.00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E3D98" w14:textId="412FF60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DF153" w14:textId="71C1FC4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FAF6F" w14:textId="119E70F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1,012,675.00 </w:t>
            </w:r>
          </w:p>
        </w:tc>
      </w:tr>
      <w:tr w:rsidR="00750B66" w14:paraId="3EEC414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E57A09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77F1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45F30" w14:textId="6A17987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2,841,830.00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4A49B" w14:textId="4D09232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1,533,000.00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BA500" w14:textId="36169F7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5D0E9" w14:textId="7ED0101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4,374,830.00 </w:t>
            </w:r>
          </w:p>
        </w:tc>
      </w:tr>
      <w:tr w:rsidR="00750B66" w14:paraId="7BB8734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20BD4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C8A3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Batangas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F8E1D" w14:textId="0507A4F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1,765,207.00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BCD78" w14:textId="6971ADD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1,591,520.00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653C1" w14:textId="44D1849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7E0D0" w14:textId="4F38F9B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3,356,727.00 </w:t>
            </w:r>
          </w:p>
        </w:tc>
      </w:tr>
      <w:tr w:rsidR="00750B66" w14:paraId="2A82A91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2ABA29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4BB9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D8412" w14:textId="41EA55C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905,095.00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075E4" w14:textId="09C4511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76D04" w14:textId="7F124A3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E0D57" w14:textId="3F2C0DE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905,095.00 </w:t>
            </w:r>
          </w:p>
        </w:tc>
      </w:tr>
      <w:tr w:rsidR="00750B66" w14:paraId="3A89078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E5D3A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B73E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A4C3F" w14:textId="40E053C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BD2DF" w14:textId="063EE22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485,492.00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58184" w14:textId="5DE060D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669E3" w14:textId="63739C0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1,379,367.00 </w:t>
            </w:r>
          </w:p>
        </w:tc>
      </w:tr>
      <w:tr w:rsidR="00750B66" w14:paraId="7FA0587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191C4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1E4F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AC77B" w14:textId="3D0D2DF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3800A" w14:textId="26F2F0E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3EEFB" w14:textId="36A08B8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3C384" w14:textId="61B0714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750B66" w14:paraId="3324953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FED29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A136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6A078" w14:textId="4A6460E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6FDD2" w14:textId="67CDD0F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46684" w14:textId="0426F2F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D87EE" w14:textId="40BC568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750B66" w14:paraId="7CCB5ED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D646E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296B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BF020" w14:textId="52EB22A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2,933,642.50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7BDC9" w14:textId="367C0DC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289,350.00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8B0C5" w14:textId="4FACC30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24CDC" w14:textId="2A39DB0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3,222,992.50 </w:t>
            </w:r>
          </w:p>
        </w:tc>
      </w:tr>
      <w:tr w:rsidR="00750B66" w14:paraId="6FCED30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29D40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761C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03FEE" w14:textId="320F7ED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3,333,750.00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15F83" w14:textId="3AC35C1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9D419" w14:textId="08505FE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A7CB4" w14:textId="78CADE3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3,333,750.00 </w:t>
            </w:r>
          </w:p>
        </w:tc>
      </w:tr>
      <w:tr w:rsidR="00750B66" w14:paraId="7157B20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2212F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FF51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Lemery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A7EA6" w14:textId="3CDE4AB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917,437.00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9737B" w14:textId="69FB089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012F8" w14:textId="759E8EC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49367" w14:textId="00C503F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1,267,437.00 </w:t>
            </w:r>
          </w:p>
        </w:tc>
      </w:tr>
      <w:tr w:rsidR="00750B66" w14:paraId="02CABCC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6A28B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6983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A817F" w14:textId="5D40D7C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6C738" w14:textId="27E915B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58045" w14:textId="03CFA41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69123" w14:textId="07C293B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750B66" w14:paraId="57DA12B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95964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71A2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Lipa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376A7" w14:textId="4411354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1,933,610.00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BC3E7" w14:textId="3D6CCAA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74996" w14:textId="5100DDA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EE313" w14:textId="6745011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2,196,110.00 </w:t>
            </w:r>
          </w:p>
        </w:tc>
      </w:tr>
      <w:tr w:rsidR="00750B66" w14:paraId="2E372CC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0DB765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19C9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24E10" w14:textId="5FF5280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98E9C" w14:textId="6D7D576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0C57F" w14:textId="2BFBCCC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57645" w14:textId="337D589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750B66" w14:paraId="31A8E2F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E9881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D532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B9AD0" w14:textId="76E3AC7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F1EBD" w14:textId="2BFA679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252,700.00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B1833" w14:textId="41F5EC5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C006A" w14:textId="462135E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2,040,450.00 </w:t>
            </w:r>
          </w:p>
        </w:tc>
      </w:tr>
      <w:tr w:rsidR="00750B66" w14:paraId="0256457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6D18D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1E93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Malvar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B9D8C" w14:textId="11F0E5D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1,141,771.00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7C5CB" w14:textId="1FFC11A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328,400.00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C0275" w14:textId="5AA6D5C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70E8F" w14:textId="3CBBE69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1,470,171.00 </w:t>
            </w:r>
          </w:p>
        </w:tc>
      </w:tr>
      <w:tr w:rsidR="00750B66" w14:paraId="073C3D0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B2AA16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3E40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Mataas Na Kahoy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F25A6" w14:textId="48D54B5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433FC" w14:textId="567DB9D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B2CED" w14:textId="547079E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76CF7" w14:textId="3948A79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750B66" w14:paraId="58B8D52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D6A8B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D10C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Nasugbu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9FB5C" w14:textId="30D03BC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CDA6E" w14:textId="4CADC5F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670,514.00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477EA" w14:textId="5536FFD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93090" w14:textId="2CDE865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1,564,389.00 </w:t>
            </w:r>
          </w:p>
        </w:tc>
      </w:tr>
      <w:tr w:rsidR="00750B66" w14:paraId="50CF60D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65F5C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5219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Garcia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77207" w14:textId="1616456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E6942" w14:textId="71CA41D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8E657" w14:textId="6819503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95785" w14:textId="571A918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750B66" w14:paraId="5FA996F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2AB36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F1CA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BB519" w14:textId="39A87B2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F45EA" w14:textId="4507112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A06F0" w14:textId="4F1AECA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8F271" w14:textId="064958C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750B66" w14:paraId="2C8591F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076BE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80CA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AFE6D" w14:textId="23B77A8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F4A48" w14:textId="6AF3E2A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873,551.40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165DB" w14:textId="07749BA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D30CB" w14:textId="77B51B1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1,767,426.40 </w:t>
            </w:r>
          </w:p>
        </w:tc>
      </w:tr>
      <w:tr w:rsidR="00750B66" w14:paraId="4EDB826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EAA99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3639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02737" w14:textId="21D211B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1,555,342.50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D4BE4" w14:textId="14D74BA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5144F" w14:textId="16E79FE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91A87" w14:textId="14F8B94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1,555,342.50 </w:t>
            </w:r>
          </w:p>
        </w:tc>
      </w:tr>
      <w:tr w:rsidR="00750B66" w14:paraId="1BE5749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5E588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37CE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AA1D9" w14:textId="22BB756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1,289,875.00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FE111" w14:textId="3B58790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A1DD9" w14:textId="28D0E52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7CB0D" w14:textId="06CCCE0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1,289,875.00 </w:t>
            </w:r>
          </w:p>
        </w:tc>
      </w:tr>
      <w:tr w:rsidR="00750B66" w14:paraId="4E09B0D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56CB0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7748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D472B" w14:textId="0B34394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FE8FB" w14:textId="0E80348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9AD0A" w14:textId="54D69AC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039E5" w14:textId="0B7EE2E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750B66" w14:paraId="4E94E26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D1760D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AC40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Pascual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F7C03" w14:textId="7F52F18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903,225.00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56AC3" w14:textId="316B79E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D956D" w14:textId="0A00004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A6797" w14:textId="1577EC6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903,225.00 </w:t>
            </w:r>
          </w:p>
        </w:tc>
      </w:tr>
      <w:tr w:rsidR="00750B66" w14:paraId="33573A6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E3507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51C7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0FF28" w14:textId="70E872E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96EC8" w14:textId="1239209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BD2E9" w14:textId="0F8E0FF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70FD5" w14:textId="7C078EE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750B66" w14:paraId="0F37A8C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7EA44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307A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A2A93" w14:textId="5EB5CB4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916,315.00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0221E" w14:textId="6C10A0B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358,075.00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9B523" w14:textId="394B613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6CA31" w14:textId="3718F35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1,274,390.00 </w:t>
            </w:r>
          </w:p>
        </w:tc>
      </w:tr>
      <w:tr w:rsidR="00750B66" w14:paraId="0553622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267C7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431C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796FD" w14:textId="365EAF5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811A5" w14:textId="15D638B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9C774" w14:textId="347F0C0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55ED1" w14:textId="5F514E5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750B66" w14:paraId="1CED936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A388E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8821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48D58" w14:textId="3E2AF26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1,977,082.00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F37A5" w14:textId="3013A64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68425" w14:textId="158155B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832B2" w14:textId="07E690E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1,977,082.00 </w:t>
            </w:r>
          </w:p>
        </w:tc>
      </w:tr>
      <w:tr w:rsidR="00750B66" w14:paraId="38A560D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DC8B6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9E19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Tanauan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FE773" w14:textId="5ED1925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1,497,595.00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EE3D8" w14:textId="08C3576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636,160.00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7B0BC" w14:textId="6140564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3D8EB" w14:textId="28F8D40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2,133,755.00 </w:t>
            </w:r>
          </w:p>
        </w:tc>
      </w:tr>
      <w:tr w:rsidR="00750B66" w14:paraId="4BDB034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053FF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3333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03C5C" w14:textId="78C420E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1,053,463.00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899E5" w14:textId="5D9076C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4C56C" w14:textId="22A177F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6BB44" w14:textId="3627364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1,053,463.00 </w:t>
            </w:r>
          </w:p>
        </w:tc>
      </w:tr>
      <w:tr w:rsidR="00750B66" w14:paraId="52F6FB3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9CA5B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4DFC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A6DAD" w14:textId="2B08F66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E544D" w14:textId="6265873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4C845" w14:textId="70A25F8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3BEAE" w14:textId="43C3F20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750B66" w14:paraId="6E5FC11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05D4C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8112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748F5" w14:textId="6AA8DF3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6AA89" w14:textId="540218E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900D7" w14:textId="380CE6B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22559" w14:textId="44FEFA1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750B66" w14:paraId="1188619F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7F6FA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EAA9CA" w14:textId="3CC8D3B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12,939,755.75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80819A" w14:textId="620E101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37,152,807.20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F8B4E9" w14:textId="7596C84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40F875" w14:textId="2936A44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50,092,562.95 </w:t>
            </w:r>
          </w:p>
        </w:tc>
      </w:tr>
      <w:tr w:rsidR="00750B66" w14:paraId="3F690E27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5BE5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Cavite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32B0D" w14:textId="2A46FFF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116,160.00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774B5" w14:textId="480C6C5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32,759,444.20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4F535" w14:textId="64B40B8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FC798" w14:textId="7E31DCF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32,875,604.20 </w:t>
            </w:r>
          </w:p>
        </w:tc>
      </w:tr>
      <w:tr w:rsidR="00750B66" w14:paraId="3F36542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0B26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9EBA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1EFF0" w14:textId="1A6DF0B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418,880.00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E7951" w14:textId="185C226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0FBEF" w14:textId="1922AD4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DBBB0" w14:textId="5DE367F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418,880.00 </w:t>
            </w:r>
          </w:p>
        </w:tc>
      </w:tr>
      <w:tr w:rsidR="00750B66" w14:paraId="3D14898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7813D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5BA8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Amadeo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2B8AC" w14:textId="5236C4C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36538" w14:textId="6E0D5BE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EDACE" w14:textId="425AB0C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CD2ED" w14:textId="7E5D32D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750B66" w14:paraId="1998C55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C685D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CA8B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0D0F8" w14:textId="76E7525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582,977.00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D69D3" w14:textId="263136B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1,078,500.00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1922D" w14:textId="76B24BA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1AFF9" w14:textId="3E74FA6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1,661,477.00 </w:t>
            </w:r>
          </w:p>
        </w:tc>
      </w:tr>
      <w:tr w:rsidR="00750B66" w14:paraId="66A7EDA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6707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48BD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5D3C8" w14:textId="20A9EB9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A723B" w14:textId="616D8CF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D06DA" w14:textId="4155DDB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CD158" w14:textId="73FCDCB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902,000.00 </w:t>
            </w:r>
          </w:p>
        </w:tc>
      </w:tr>
      <w:tr w:rsidR="00750B66" w14:paraId="63E8E4C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584A6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EB1B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Cavite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58CE8" w14:textId="1FB75C6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532,400.00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B73AE" w14:textId="2F698B5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69,950.00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1940F" w14:textId="281AFEF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9BF9E" w14:textId="2D16CD5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602,350.00 </w:t>
            </w:r>
          </w:p>
        </w:tc>
      </w:tr>
      <w:tr w:rsidR="00750B66" w14:paraId="685BE80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D2145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24DC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Dasmariñas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D97FD" w14:textId="125551F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1,449,462.00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CAB90" w14:textId="64BB98E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310,830.00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E874E" w14:textId="6AB93B0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9ACED" w14:textId="518D26C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1,760,292.00 </w:t>
            </w:r>
          </w:p>
        </w:tc>
      </w:tr>
      <w:tr w:rsidR="00750B66" w14:paraId="3783858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1058C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E9DC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Gen. Mariano Alvarez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6E368" w14:textId="479F23A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836,860.75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EF501" w14:textId="77D1283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A1AAE" w14:textId="66180ED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E4D97" w14:textId="1211948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836,860.75 </w:t>
            </w:r>
          </w:p>
        </w:tc>
      </w:tr>
      <w:tr w:rsidR="00750B66" w14:paraId="1BFF5CC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6668E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93F9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Emilio Aguinaldo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A1E55" w14:textId="2B9A184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A9AD6" w14:textId="6233C2B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2FC86" w14:textId="04757EA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E9964" w14:textId="53FE1BA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750B66" w14:paraId="24B48BB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73B20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405A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Trias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8C482" w14:textId="7A801D9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430,100.00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792F5" w14:textId="2D93530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296,597.00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D91C7" w14:textId="57045EC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E51CB" w14:textId="2D60528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726,697.00 </w:t>
            </w:r>
          </w:p>
        </w:tc>
      </w:tr>
      <w:tr w:rsidR="00750B66" w14:paraId="44178A9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01949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6D56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Imus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54F4B" w14:textId="2D0A2E8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475,090.00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FD4A7" w14:textId="7AE30FC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492,648.00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DCD6E" w14:textId="7248FBF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EC8BB" w14:textId="119F3FF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967,738.00 </w:t>
            </w:r>
          </w:p>
        </w:tc>
      </w:tr>
      <w:tr w:rsidR="00750B66" w14:paraId="701815C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DC3B0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90D2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B7A2C" w14:textId="60DC972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AC95F" w14:textId="38A1100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105,860.00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BFDC0" w14:textId="3365168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2B074" w14:textId="3734908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479,860.00 </w:t>
            </w:r>
          </w:p>
        </w:tc>
      </w:tr>
      <w:tr w:rsidR="00750B66" w14:paraId="78AAD29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9342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1F47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Kawit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C333A" w14:textId="2F3B74C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387,860.00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6022D" w14:textId="4A7B4E5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E4479" w14:textId="4DE7E35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5C4C6" w14:textId="4129F0D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387,860.00 </w:t>
            </w:r>
          </w:p>
        </w:tc>
      </w:tr>
      <w:tr w:rsidR="00750B66" w14:paraId="34700E0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D016E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CC37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2576F" w14:textId="0CF98CA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11C8E" w14:textId="1099A6E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16E9E" w14:textId="136AFA9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D86FA" w14:textId="11F10AF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750B66" w14:paraId="37C3B18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D6B08E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0102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Maragondon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87678" w14:textId="3AB6389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5AC50" w14:textId="6E1C344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60,510.00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06749" w14:textId="05ECD52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7166A" w14:textId="025E56A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434,510.00 </w:t>
            </w:r>
          </w:p>
        </w:tc>
      </w:tr>
      <w:tr w:rsidR="00750B66" w14:paraId="27C638C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7D8943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7C2A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Mendez (MENDEZ-NUÑEZ)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36F6A" w14:textId="5EEE6BE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5FAD1" w14:textId="254A0BD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3FE71" w14:textId="5C0F963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4F8B7" w14:textId="7EB3902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750B66" w14:paraId="39A3CDA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D2240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7EA0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Naic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A2D9E" w14:textId="100B2C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719,840.00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4D1C8" w14:textId="7C61191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08ECB" w14:textId="79B8FCF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2D0DF" w14:textId="73E2BB9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719,840.00 </w:t>
            </w:r>
          </w:p>
        </w:tc>
      </w:tr>
      <w:tr w:rsidR="00750B66" w14:paraId="542F10A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158D48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9E88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Noveleta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AA064" w14:textId="51939E4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433,400.00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80741" w14:textId="137715F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B03CE" w14:textId="6E78EB7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DE2B6" w14:textId="2F1FF9D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433,400.00 </w:t>
            </w:r>
          </w:p>
        </w:tc>
      </w:tr>
      <w:tr w:rsidR="00750B66" w14:paraId="00C1A91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F64F0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0057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F25AA" w14:textId="1956AB4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479,336.00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4A67A" w14:textId="2D6CBAA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544,238.00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3673E" w14:textId="734B20D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C95F5" w14:textId="7BD101C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1,023,574.00 </w:t>
            </w:r>
          </w:p>
        </w:tc>
      </w:tr>
      <w:tr w:rsidR="00750B66" w14:paraId="23EEFF9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02C46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F424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DD898" w14:textId="79A1902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465,476.00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B3622" w14:textId="1061314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417,655.00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873F2" w14:textId="1BF5E14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4CA3B" w14:textId="1271BDB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883,131.00 </w:t>
            </w:r>
          </w:p>
        </w:tc>
      </w:tr>
      <w:tr w:rsidR="00750B66" w14:paraId="0DDB718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F381E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8939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Tagaytay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2E6A4" w14:textId="0CA2710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1,319,318.00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6F2CD" w14:textId="615B838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D8F6B" w14:textId="1C8134C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3D9E8" w14:textId="3F20218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1,319,318.00 </w:t>
            </w:r>
          </w:p>
        </w:tc>
      </w:tr>
      <w:tr w:rsidR="00750B66" w14:paraId="13AE009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FE0A6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A238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11EF3" w14:textId="224CBCC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591,008.00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D1943" w14:textId="360A849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ECFAC" w14:textId="7C71750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1B308" w14:textId="6EE0C2B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591,008.00 </w:t>
            </w:r>
          </w:p>
        </w:tc>
      </w:tr>
      <w:tr w:rsidR="00750B66" w14:paraId="1622D0D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58792B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D2CD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Ternate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DA26D" w14:textId="2CB670E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CE82B" w14:textId="6DEC29A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286,605.00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398C7" w14:textId="3B91A41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8FE5B" w14:textId="09397BE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660,605.00 </w:t>
            </w:r>
          </w:p>
        </w:tc>
      </w:tr>
      <w:tr w:rsidR="00750B66" w14:paraId="3752C7F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26B2C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6511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Trece Martires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2FFCF" w14:textId="55CA2CE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511,588.00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C711A" w14:textId="3AFAE1F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399,970.00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BE888" w14:textId="097B3D6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48D70" w14:textId="19B8663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911,558.00 </w:t>
            </w:r>
          </w:p>
        </w:tc>
      </w:tr>
      <w:tr w:rsidR="00750B66" w14:paraId="7889AA01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CE5D7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E49F67" w14:textId="3DD3B0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15,263,541.74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C43851" w14:textId="28328B7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29,763,533.31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B145AE" w14:textId="22489F8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CAFE47" w14:textId="15E5406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45,027,075.05 </w:t>
            </w:r>
          </w:p>
        </w:tc>
      </w:tr>
      <w:tr w:rsidR="00750B66" w14:paraId="0A38E207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BDBC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Laguna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A4A75" w14:textId="362A6D6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7786B" w14:textId="6EF9641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20,914,200.50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37BEA" w14:textId="7643941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567B9" w14:textId="188B0E8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21,136,200.50 </w:t>
            </w:r>
          </w:p>
        </w:tc>
      </w:tr>
      <w:tr w:rsidR="00750B66" w14:paraId="17353A4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3D467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8442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Alaminos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C8249" w14:textId="54FD625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F01BC" w14:textId="0D96641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2739F" w14:textId="10EAF3D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A6AEF" w14:textId="23ABACD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750B66" w14:paraId="7967E88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A6FE4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3687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AEFE5" w14:textId="4DECB18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467,600.00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22885" w14:textId="739BB79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92166" w14:textId="44FA5BD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330E7" w14:textId="75DFFEF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467,600.00 </w:t>
            </w:r>
          </w:p>
        </w:tc>
      </w:tr>
      <w:tr w:rsidR="00750B66" w14:paraId="4197CF8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F8DDB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1E11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Biñan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5746B" w14:textId="7822AB2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1,500,210.00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FFBC5" w14:textId="3FD451A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A98AC" w14:textId="59EEF2F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FCBBC" w14:textId="1895FFB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2,222,710.00 </w:t>
            </w:r>
          </w:p>
        </w:tc>
      </w:tr>
      <w:tr w:rsidR="00750B66" w14:paraId="7F3C0A9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22F68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1AB2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Cabuyao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FF979" w14:textId="5F20140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418,760.00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24590" w14:textId="5952858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492,900.00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37E67" w14:textId="5A2C0C4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50E23" w14:textId="13FE9E6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911,660.00 </w:t>
            </w:r>
          </w:p>
        </w:tc>
      </w:tr>
      <w:tr w:rsidR="00750B66" w14:paraId="34A61BC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F0D56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F64F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Calamba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272CA" w14:textId="7228C22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624,130.00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A754B" w14:textId="4EE6A1E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540,970.00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283C7" w14:textId="2FCA773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658B7" w14:textId="5BAE114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1,165,100.00 </w:t>
            </w:r>
          </w:p>
        </w:tc>
      </w:tr>
      <w:tr w:rsidR="00750B66" w14:paraId="1F52FB1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47D14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F55A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615BB" w14:textId="0E48036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818,184.00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C589D" w14:textId="7BBE9D4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042EB" w14:textId="21D1F10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437F1" w14:textId="190711A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818,184.00 </w:t>
            </w:r>
          </w:p>
        </w:tc>
      </w:tr>
      <w:tr w:rsidR="00750B66" w14:paraId="3DAB066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728FF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CACB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Cavinti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A6F13" w14:textId="47FA38E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40524" w14:textId="6B35476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61CBB" w14:textId="55B3DA1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90615" w14:textId="24FBA4E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750B66" w14:paraId="4656DFF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289A5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76E0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Famy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61D9A" w14:textId="56DEC22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A6301" w14:textId="5F506C8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63,224.78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4F0D6" w14:textId="3F6E935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8028E" w14:textId="2CB928A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298,224.78 </w:t>
            </w:r>
          </w:p>
        </w:tc>
      </w:tr>
      <w:tr w:rsidR="00750B66" w14:paraId="7B05E48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C0E6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089C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Kalayaan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2C919" w14:textId="467FB41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99F31" w14:textId="33CD526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D1635" w14:textId="5161D97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9CF63" w14:textId="5698EDD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750B66" w14:paraId="2E38267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CE789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B3A2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Liliw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3AE29" w14:textId="3A593AA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D1E42" w14:textId="604FD98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110,597.00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E88C5" w14:textId="00BAAE3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1A94A" w14:textId="1EA5C21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345,597.00 </w:t>
            </w:r>
          </w:p>
        </w:tc>
      </w:tr>
      <w:tr w:rsidR="00750B66" w14:paraId="7272CC3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279D7C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16F1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Los Baños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0C044" w14:textId="2D52D33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473,048.00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CDFF9" w14:textId="0B0508B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235,888.00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92341" w14:textId="632867D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A5F9C" w14:textId="78824F9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708,936.00 </w:t>
            </w:r>
          </w:p>
        </w:tc>
      </w:tr>
      <w:tr w:rsidR="00750B66" w14:paraId="2145E65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082FD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E023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Luisiana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8F8AB" w14:textId="0F6C2E7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85A0F" w14:textId="70D6C52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3FC85" w14:textId="375E42A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B49AA" w14:textId="50D2593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750B66" w14:paraId="7FF3004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13FBE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703B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Lumban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72779" w14:textId="715A730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2479D" w14:textId="339E2BE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23936" w14:textId="139BC86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9AB08" w14:textId="58F7B5B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750B66" w14:paraId="5B2B737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5EDB1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7006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Mabitac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75877" w14:textId="540D3BB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9C066" w14:textId="6255269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202,500.00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6C380" w14:textId="6E7D5CE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6D30D" w14:textId="0884AEA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437,500.00 </w:t>
            </w:r>
          </w:p>
        </w:tc>
      </w:tr>
      <w:tr w:rsidR="00750B66" w14:paraId="4A1A6B4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A4D1D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D2F0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2AD37" w14:textId="2D440D2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BBFE4" w14:textId="5D5DCDD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D6E6A" w14:textId="77C81A7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19128" w14:textId="3A4E8A4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</w:tr>
      <w:tr w:rsidR="00750B66" w14:paraId="2334743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317B0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0B1A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Majayjay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B162E" w14:textId="79794AA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247,690.00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E8807" w14:textId="4FE1FD8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5398E" w14:textId="5755CBC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DBB3B" w14:textId="71B16E2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247,690.00 </w:t>
            </w:r>
          </w:p>
        </w:tc>
      </w:tr>
      <w:tr w:rsidR="00750B66" w14:paraId="59FC284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B3B26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8DA1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Nagcarlan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4D5BD" w14:textId="3BF361F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8A4E1" w14:textId="63F31EC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A10E7" w14:textId="1C7E480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71422" w14:textId="707E183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750B66" w14:paraId="7F0EBB2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11F87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356A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Paete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14CD8" w14:textId="2EECEB6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DC938" w14:textId="2D9B3AF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D3F84" w14:textId="11E5044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A5A16" w14:textId="4D91A1C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</w:tr>
      <w:tr w:rsidR="00750B66" w14:paraId="64D6019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DE994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6D81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Pagsanjan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BBD0C" w14:textId="17423FC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04A08" w14:textId="6E7B120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151,652.00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4D21F" w14:textId="075ED0F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DD875" w14:textId="5A164FF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599,452.00 </w:t>
            </w:r>
          </w:p>
        </w:tc>
      </w:tr>
      <w:tr w:rsidR="00750B66" w14:paraId="7E8E215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86FE1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8B2A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Pakil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B6992" w14:textId="2B32955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DD95C" w14:textId="2636318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206,855.77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877AA" w14:textId="56A77AB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3750C" w14:textId="04E13C5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560,655.77 </w:t>
            </w:r>
          </w:p>
        </w:tc>
      </w:tr>
      <w:tr w:rsidR="00750B66" w14:paraId="7F6B71A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26B4A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AB77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Pangil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C67C9" w14:textId="251CD04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635,182.00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6358D" w14:textId="57FA05B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15084" w14:textId="1229211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AC02F" w14:textId="6D5DB18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635,182.00 </w:t>
            </w:r>
          </w:p>
        </w:tc>
      </w:tr>
      <w:tr w:rsidR="00750B66" w14:paraId="794CA54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F44F23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CDD8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BB939" w14:textId="07CB80C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1,503,020.00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D7B21" w14:textId="1056CEA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95609" w14:textId="2F8ED5D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693B0" w14:textId="3CEF397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2,028,020.00 </w:t>
            </w:r>
          </w:p>
        </w:tc>
      </w:tr>
      <w:tr w:rsidR="00750B66" w14:paraId="5DCFD3E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6D3C35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B85B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56365" w14:textId="4D614B7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2F016" w14:textId="34C5186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14007" w14:textId="5E7813F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223AF" w14:textId="74436FE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</w:tr>
      <w:tr w:rsidR="00750B66" w14:paraId="73C61B1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225C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F443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8C96B" w14:textId="5AA1412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40D1A" w14:textId="605FAD5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1,829,788.83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76268" w14:textId="4342C79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6FFF4" w14:textId="5CE27A5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2,270,988.83 </w:t>
            </w:r>
          </w:p>
        </w:tc>
      </w:tr>
      <w:tr w:rsidR="00750B66" w14:paraId="44FD2D8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B21D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D398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59BE9" w14:textId="190542D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1,188,320.00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AEA45" w14:textId="530DAA1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1,677,815.88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A54D9" w14:textId="75AECA5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5E55E" w14:textId="21AC3EB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2,866,135.88 </w:t>
            </w:r>
          </w:p>
        </w:tc>
      </w:tr>
      <w:tr w:rsidR="00750B66" w14:paraId="1282CF9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76623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6100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0AE30" w14:textId="2388689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503,900.00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72746" w14:textId="79E63BB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327,550.00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A9F58" w14:textId="5AF67C0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FBC2D" w14:textId="21A3C35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831,450.00 </w:t>
            </w:r>
          </w:p>
        </w:tc>
      </w:tr>
      <w:tr w:rsidR="00750B66" w14:paraId="6940F37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25AAD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D66A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708C7" w14:textId="5A23D91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88F69" w14:textId="25B3024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437,500.00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2962C" w14:textId="7A4FF46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7E675" w14:textId="1BF2B7F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791,300.00 </w:t>
            </w:r>
          </w:p>
        </w:tc>
      </w:tr>
      <w:tr w:rsidR="00750B66" w14:paraId="21A242C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9EC35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7996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Santa Rosa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3D5E8" w14:textId="4712DEE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609,231.74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223E9" w14:textId="20B00E3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1,324,590.55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87A70" w14:textId="4C4F4E2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DD787" w14:textId="6F88236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1,933,822.29 </w:t>
            </w:r>
          </w:p>
        </w:tc>
      </w:tr>
      <w:tr w:rsidR="00750B66" w14:paraId="495860D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8392F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6B41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Siniloan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6AA8C" w14:textId="1508783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707,190.00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98370" w14:textId="1B7193C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463F0" w14:textId="0A075EB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AB898" w14:textId="17D6D1D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707,190.00 </w:t>
            </w:r>
          </w:p>
        </w:tc>
      </w:tr>
      <w:tr w:rsidR="00750B66" w14:paraId="65468E9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88FE4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511F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F1F67" w14:textId="4E2E99D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447,256.00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470C2" w14:textId="1C2C439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6A11C" w14:textId="5096FB5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F98D2" w14:textId="1F9230C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447,256.00 </w:t>
            </w:r>
          </w:p>
        </w:tc>
      </w:tr>
      <w:tr w:rsidR="00750B66" w14:paraId="47F35EBC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DA5DE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512F38" w14:textId="7A8975A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18,272,939.00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8D826A" w14:textId="3EF9561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1,307,303.00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D0D4C8" w14:textId="0232F46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7FBFF2" w14:textId="538693E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19,580,242.00 </w:t>
            </w:r>
          </w:p>
        </w:tc>
      </w:tr>
      <w:tr w:rsidR="00750B66" w14:paraId="74AFA4F8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6387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Quezon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2570C" w14:textId="4A0301E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24B50" w14:textId="5186D2F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021BE" w14:textId="3D70259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B3C27" w14:textId="0C8DDCB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564,000.00 </w:t>
            </w:r>
          </w:p>
        </w:tc>
      </w:tr>
      <w:tr w:rsidR="00750B66" w14:paraId="228A64A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8A13A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DED8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Agdangan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E74D7" w14:textId="34A2BFB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52E4D" w14:textId="56490D3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E23C8" w14:textId="4721BE0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F610A" w14:textId="478B3A8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</w:tr>
      <w:tr w:rsidR="00750B66" w14:paraId="18D1FAA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43E7A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9F59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F5D1F" w14:textId="79593E0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4622D" w14:textId="3C143FD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7321E" w14:textId="56EDE4E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A4D3C" w14:textId="6CD271C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1,175,000.00 </w:t>
            </w:r>
          </w:p>
        </w:tc>
      </w:tr>
      <w:tr w:rsidR="00750B66" w14:paraId="0C62A0A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A6656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4C08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Atimonan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A688A" w14:textId="790FCA3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92EC8" w14:textId="1E2D545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46E6C" w14:textId="27CAB69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CEED2" w14:textId="369A5ED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750B66" w14:paraId="1F9A9DB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98FD1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F0F6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ED162" w14:textId="5AE425D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39D42" w14:textId="0BC320A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49BCF" w14:textId="3123EFE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A1BD4" w14:textId="2E7FFDE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</w:tr>
      <w:tr w:rsidR="00750B66" w14:paraId="6E03B3C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209BF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C8CB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Burdeos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E7E3B" w14:textId="5EE439C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D50AF" w14:textId="1FE1D50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D2CB5" w14:textId="7EBC610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8E69C" w14:textId="11AFECC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</w:tr>
      <w:tr w:rsidR="00750B66" w14:paraId="5810345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3DF16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21F1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F95DD" w14:textId="0A03A2A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51753" w14:textId="4700BC0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CB567" w14:textId="7A1CDB4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7F99F" w14:textId="6EBAC6E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750B66" w14:paraId="6955F9B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580F9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171E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A78A9" w14:textId="6C2086A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3F257" w14:textId="4425676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294,315.00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4D2B0" w14:textId="797C257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39708" w14:textId="7AF46AE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764,315.00 </w:t>
            </w:r>
          </w:p>
        </w:tc>
      </w:tr>
      <w:tr w:rsidR="00750B66" w14:paraId="4259B8D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A3D19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6AA7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Catanauan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694E2" w14:textId="784A171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A9378" w14:textId="7B9BDCE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835B0" w14:textId="4A1C4D1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08BA2" w14:textId="4AB0530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750B66" w14:paraId="2805EC7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5EF99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576F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25014" w14:textId="2DDADE5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6E175" w14:textId="1899493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44FAC" w14:textId="72D2246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1513A" w14:textId="79D57B7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655,000.00 </w:t>
            </w:r>
          </w:p>
        </w:tc>
      </w:tr>
      <w:tr w:rsidR="00750B66" w14:paraId="6310114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CAB1B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CEE8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Nakar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82C22" w14:textId="7E83016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17,028.00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1BB78" w14:textId="2440D4A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19707" w14:textId="7B10654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BB65E" w14:textId="4794A63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17,028.00 </w:t>
            </w:r>
          </w:p>
        </w:tc>
      </w:tr>
      <w:tr w:rsidR="00750B66" w14:paraId="5F64F64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3EEE3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084B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Gumaca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FF28A" w14:textId="46CD477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8695C" w14:textId="3C94A3D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E9DFF" w14:textId="68B6960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04CF3" w14:textId="3A01665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750B66" w14:paraId="2F057FC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98A5D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DF9F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Jomalig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A3218" w14:textId="2884715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0AE9F" w14:textId="7EE8080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7C374" w14:textId="4AAB668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23419" w14:textId="5FDF036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</w:tr>
      <w:tr w:rsidR="00750B66" w14:paraId="492C2B1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3767F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5960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8F3EB" w14:textId="4EDC52F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198,000.00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242EE" w14:textId="4AD9D5A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E8606" w14:textId="536DBBD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83453" w14:textId="6E04C75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198,000.00 </w:t>
            </w:r>
          </w:p>
        </w:tc>
      </w:tr>
      <w:tr w:rsidR="00750B66" w14:paraId="54406CA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7D36FE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385D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35616" w14:textId="614685E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A6BED" w14:textId="5CF7A7E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B2616" w14:textId="2891417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0DC4E" w14:textId="50F7432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</w:tr>
      <w:tr w:rsidR="00750B66" w14:paraId="39B7491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55E7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5071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Lucena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DE8BB" w14:textId="058407C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995,615.00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60CA7" w14:textId="6FD71C3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480,500.00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0176C" w14:textId="00F54E1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F38EA" w14:textId="6B4E145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1,476,115.00 </w:t>
            </w:r>
          </w:p>
        </w:tc>
      </w:tr>
      <w:tr w:rsidR="00750B66" w14:paraId="03BB849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AE5C5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D932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Macalelon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412AA" w14:textId="64BAC4A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D047C" w14:textId="5709ED0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1E548" w14:textId="6240A4C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5EC00" w14:textId="61090D3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750B66" w14:paraId="75FB74C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DB0886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2CAD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Mauban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C122B" w14:textId="26DADB5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1A55A" w14:textId="2B5E168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17490" w14:textId="72FC587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1B6B8" w14:textId="1148B3A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750B66" w14:paraId="78C9D71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CD30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7DB5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Mulanay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6ED8D" w14:textId="4EB58EF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41C9B" w14:textId="118894F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A2CBD" w14:textId="43D0598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344F9" w14:textId="4863F9A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750B66" w14:paraId="2E3235F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DE7B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E7D3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59F6F" w14:textId="4362B8B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380,952.00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24EF9" w14:textId="4BFBD9D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C84CB" w14:textId="17DD4C0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F2D85" w14:textId="358BB65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380,952.00 </w:t>
            </w:r>
          </w:p>
        </w:tc>
      </w:tr>
      <w:tr w:rsidR="00750B66" w14:paraId="1662C67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DE953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CFAC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Pagbilao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CA3A5" w14:textId="1E0AF2A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EA924" w14:textId="70EB3B3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532,488.00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B8665" w14:textId="1CE2708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FB2FF" w14:textId="1871D0D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1,002,488.00 </w:t>
            </w:r>
          </w:p>
        </w:tc>
      </w:tr>
      <w:tr w:rsidR="00750B66" w14:paraId="5375F34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4975F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0170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Panukulan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0BA51" w14:textId="4819256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88D8B" w14:textId="086580A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AD85A" w14:textId="22B7904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AB9C7" w14:textId="284C3CF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750B66" w14:paraId="118771F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247B9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6841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Patnanungan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70268" w14:textId="034B365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4409F" w14:textId="567BBEC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002BB" w14:textId="0C9137E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59A27" w14:textId="1527026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750B66" w14:paraId="1BC606F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B88CB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B7D7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9B831" w14:textId="4F18CA5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C07D7" w14:textId="2BEF297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5AD5B" w14:textId="2F87FE9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84544" w14:textId="24A63F4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</w:tr>
      <w:tr w:rsidR="00750B66" w14:paraId="2A5992F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4F8BC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70C1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7358E" w14:textId="22933D8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E5DB5" w14:textId="264C198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DA96B" w14:textId="1074174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93E58" w14:textId="2FD2E18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</w:tr>
      <w:tr w:rsidR="00750B66" w14:paraId="55BC392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78470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0A8D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8EB28" w14:textId="0A8579D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25532" w14:textId="647C71A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B15B7" w14:textId="1A0968B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CC9F2" w14:textId="54E66CE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750B66" w14:paraId="5C110E8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99145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6C07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Polillo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231C7" w14:textId="4FD8F2B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C80FF" w14:textId="6FFE356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DB172" w14:textId="5D7D519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D3118" w14:textId="11800F7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750B66" w14:paraId="266BC16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83734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A82A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34CC9" w14:textId="4BDDD22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5881E" w14:textId="1A47AFD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3E394" w14:textId="513444D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E8832" w14:textId="4A2025C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</w:tr>
      <w:tr w:rsidR="00750B66" w14:paraId="3B220E7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85595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7E69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5B779" w14:textId="7C2C730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C7286" w14:textId="236B67D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28028" w14:textId="135CC52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B5394" w14:textId="39C0717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750B66" w14:paraId="7F70567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919977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9207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FD5A4" w14:textId="1435FD1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3CEF2" w14:textId="658D7A8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6DB19" w14:textId="70BB72E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04F56" w14:textId="13E6639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750B66" w14:paraId="214ED66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19389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597C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 (Aurora)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BAEAB" w14:textId="1319976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611,000.00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88AA6" w14:textId="63F67A6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BC272" w14:textId="5FE68DE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F557A" w14:textId="1C9ABC3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611,000.00 </w:t>
            </w:r>
          </w:p>
        </w:tc>
      </w:tr>
      <w:tr w:rsidR="00750B66" w14:paraId="63F90FF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84FAC6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5735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Narciso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6C2A6" w14:textId="4977FCD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601,600.00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61F51" w14:textId="15510B0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C2510" w14:textId="7D2A017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6D152" w14:textId="1C03944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601,600.00 </w:t>
            </w:r>
          </w:p>
        </w:tc>
      </w:tr>
      <w:tr w:rsidR="00750B66" w14:paraId="62E59DA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5E35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EBF4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Sariaya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C84ED" w14:textId="5BA5F61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247,716.00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416D2" w14:textId="09777BC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C3BE6" w14:textId="47D5FD3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2CD94" w14:textId="14E7D1E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247,716.00 </w:t>
            </w:r>
          </w:p>
        </w:tc>
      </w:tr>
      <w:tr w:rsidR="00750B66" w14:paraId="2DB5A55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ED9CE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6732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Tagkawayan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C654D" w14:textId="0B40710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7156A" w14:textId="411F410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D4032" w14:textId="1426332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4C350" w14:textId="0ED210B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70,500.00 </w:t>
            </w:r>
          </w:p>
        </w:tc>
      </w:tr>
      <w:tr w:rsidR="00750B66" w14:paraId="6E7A956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59756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B7AB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Tayabas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F61FF" w14:textId="6EBBD3F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499,528.00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F5139" w14:textId="728BA0A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BE388" w14:textId="0D61918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49A91" w14:textId="775BC9A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499,528.00 </w:t>
            </w:r>
          </w:p>
        </w:tc>
      </w:tr>
      <w:tr w:rsidR="00750B66" w14:paraId="47B6783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34DE3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FEED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Tiaong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A3479" w14:textId="2B9CDF9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BF0A8" w14:textId="11852AA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C29AF" w14:textId="05E2D42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7F172" w14:textId="6A08E8D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750B66" w14:paraId="4071F3F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E6245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CC2D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Unisan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A85EC" w14:textId="638EBF5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078D6" w14:textId="663DB23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89C3B" w14:textId="3D05725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E7240" w14:textId="2F87ACE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329,000.00 </w:t>
            </w:r>
          </w:p>
        </w:tc>
      </w:tr>
      <w:tr w:rsidR="00750B66" w14:paraId="421CA0F9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A9281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73E0A1" w14:textId="2186B25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19,389,744.00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7D7E71" w14:textId="4D311CF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19,535,757.59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689BDA" w14:textId="129048D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2FDC21" w14:textId="53CA169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38,925,501.59 </w:t>
            </w:r>
          </w:p>
        </w:tc>
      </w:tr>
      <w:tr w:rsidR="00750B66" w14:paraId="43684CD7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8592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03DAC" w14:textId="7D90393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111,000.00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AE4E6" w14:textId="7C8B4B3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14,835,654.80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C173C" w14:textId="184B074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41DCF" w14:textId="69D7F28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14,946,654.80 </w:t>
            </w:r>
          </w:p>
        </w:tc>
      </w:tr>
      <w:tr w:rsidR="00750B66" w14:paraId="4961992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8A841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B786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Angono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75A31" w14:textId="572E6F6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643,180.00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BE1EB" w14:textId="7C46CDF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300,900.00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6BF3A" w14:textId="6AA573A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2D928" w14:textId="2182ACB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944,080.00 </w:t>
            </w:r>
          </w:p>
        </w:tc>
      </w:tr>
      <w:tr w:rsidR="00750B66" w14:paraId="344A604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CCA1A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220F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Antipolo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83FB5" w14:textId="3A67509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2,079,780.00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0ECC8" w14:textId="3EABDDB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783,450.00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86909" w14:textId="280BE7D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2307A" w14:textId="4B20EC1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2,863,230.00 </w:t>
            </w:r>
          </w:p>
        </w:tc>
      </w:tr>
      <w:tr w:rsidR="00750B66" w14:paraId="74275CD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B96B3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118E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4775B" w14:textId="768EC60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1,333,060.00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3D56B" w14:textId="6D266E5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F5158" w14:textId="1E20280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09740" w14:textId="718930F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1,333,060.00 </w:t>
            </w:r>
          </w:p>
        </w:tc>
      </w:tr>
      <w:tr w:rsidR="00750B66" w14:paraId="68EEC2C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2C30F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1ED9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Binangonan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49D35" w14:textId="631C775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676,100.00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FF4EA" w14:textId="50DFFC5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375D2" w14:textId="404AFE9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BD7B4" w14:textId="025BD81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676,100.00 </w:t>
            </w:r>
          </w:p>
        </w:tc>
      </w:tr>
      <w:tr w:rsidR="00750B66" w14:paraId="320A25D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B2EA1E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C3F9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14526" w14:textId="5B8DD12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2,026,584.00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697D9" w14:textId="2207B0C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881,871.00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C3FE4" w14:textId="6BC48A1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BE26B" w14:textId="4DD5367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2,908,455.00 </w:t>
            </w:r>
          </w:p>
        </w:tc>
      </w:tr>
      <w:tr w:rsidR="00750B66" w14:paraId="06CE616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ABCCA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96BC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Cardona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75A7A" w14:textId="047A61A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617,450.00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6B6DD" w14:textId="080C763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350,136.50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20D23" w14:textId="3A0B74A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EC1D1" w14:textId="094F705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967,586.50 </w:t>
            </w:r>
          </w:p>
        </w:tc>
      </w:tr>
      <w:tr w:rsidR="00750B66" w14:paraId="4E75DD5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C0E54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E78C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Jala-Jala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CDA24" w14:textId="3C532A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95B1E" w14:textId="3F4727E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110,490.00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93EAD" w14:textId="1221F04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65634" w14:textId="66A0758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420,490.00 </w:t>
            </w:r>
          </w:p>
        </w:tc>
      </w:tr>
      <w:tr w:rsidR="00750B66" w14:paraId="5EB0990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8FAEB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ED89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732A8" w14:textId="3C74491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1,438,000.00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F13CB" w14:textId="6024252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75EDD" w14:textId="68FCE40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F1189" w14:textId="406E320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1,438,000.00 </w:t>
            </w:r>
          </w:p>
        </w:tc>
      </w:tr>
      <w:tr w:rsidR="00750B66" w14:paraId="25F0E88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B565E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D302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D70D5" w14:textId="7409158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488,500.00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E7059" w14:textId="4DB6C8C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8DF6D" w14:textId="2F22AB6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00AF4" w14:textId="4812743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741,500.00 </w:t>
            </w:r>
          </w:p>
        </w:tc>
      </w:tr>
      <w:tr w:rsidR="00750B66" w14:paraId="0CB1AD3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4DA6F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C9CE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Rodriguez (Montalban)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D30AD" w14:textId="3E4C93E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4,566,036.00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12AFF" w14:textId="5D42445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640,863.00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B63C8" w14:textId="6518149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FE644" w14:textId="168ECC5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5,206,899.00 </w:t>
            </w:r>
          </w:p>
        </w:tc>
      </w:tr>
      <w:tr w:rsidR="00750B66" w14:paraId="2312A49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F3A8D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5FAB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FB02C" w14:textId="3D26DED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797,000.00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64738" w14:textId="2191372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1,124,392.29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73B3D" w14:textId="785BEDD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84B6F" w14:textId="3F1F6CD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1,921,392.29 </w:t>
            </w:r>
          </w:p>
        </w:tc>
      </w:tr>
      <w:tr w:rsidR="00750B66" w14:paraId="2B94A1D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1D2DC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301C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76664" w14:textId="0C825B6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1,448,800.00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FC7EB" w14:textId="2FC9700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5738C" w14:textId="2D0D527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EA60A" w14:textId="5DC2C8C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1,448,800.00 </w:t>
            </w:r>
          </w:p>
        </w:tc>
      </w:tr>
      <w:tr w:rsidR="00750B66" w14:paraId="44F99D0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20855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65A1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Taytay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A89C3" w14:textId="5704736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1,604,540.00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3AC73" w14:textId="008D5D4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255,000.00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B6A81" w14:textId="233DD3B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1AF93" w14:textId="3EC1B9F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1,859,540.00 </w:t>
            </w:r>
          </w:p>
        </w:tc>
      </w:tr>
      <w:tr w:rsidR="00750B66" w14:paraId="09F65F0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8F9EB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87BF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7C902" w14:textId="3B4BC3E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1,249,714.00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72053" w14:textId="70BA9B0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FFEC0" w14:textId="332BA01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CC320" w14:textId="2B361D8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1,249,714.00 </w:t>
            </w:r>
          </w:p>
        </w:tc>
      </w:tr>
      <w:tr w:rsidR="00750B66" w14:paraId="74FDE32A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A805B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7F09248" w14:textId="0FC4E66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31,889,180.43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28823D" w14:textId="6080AA5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192CD6" w14:textId="6DC8A8E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D9DCF1" w14:textId="031CC1D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31,889,180.43 </w:t>
            </w:r>
          </w:p>
        </w:tc>
      </w:tr>
      <w:tr w:rsidR="00750B66" w14:paraId="2642E7B3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00A56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D5ACCA" w14:textId="09E25D5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3,528,753.70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52BBD2" w14:textId="73CDBD4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FC1346" w14:textId="7B789A6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7C2FCF" w14:textId="772CED0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3,528,753.70 </w:t>
            </w:r>
          </w:p>
        </w:tc>
      </w:tr>
      <w:tr w:rsidR="00750B66" w14:paraId="554F9E1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F8D2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6E3D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E89E4" w14:textId="5659833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836,100.00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CB5CF" w14:textId="7275999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7B910" w14:textId="4F9C490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38630" w14:textId="1BCE6D3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836,100.00 </w:t>
            </w:r>
          </w:p>
        </w:tc>
      </w:tr>
      <w:tr w:rsidR="00750B66" w14:paraId="0A39665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703968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74A4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A9862" w14:textId="57960CA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373,050.00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4BFCA" w14:textId="1308619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EA092" w14:textId="5095218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2C201" w14:textId="7F54EB6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373,050.00 </w:t>
            </w:r>
          </w:p>
        </w:tc>
      </w:tr>
      <w:tr w:rsidR="00750B66" w14:paraId="28261EE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830D5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646A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38E2" w14:textId="409206E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89,387.50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D0E5D" w14:textId="1960784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D04F0" w14:textId="09B11D9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34E77" w14:textId="1B7048B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89,387.50 </w:t>
            </w:r>
          </w:p>
        </w:tc>
      </w:tr>
      <w:tr w:rsidR="00750B66" w14:paraId="73C2103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7D0898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F864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Mogpog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F7AE8" w14:textId="7D453BB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384,300.00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AEEB1" w14:textId="1BA2BEB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40965" w14:textId="3FC3D28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91C5D" w14:textId="0E76FE8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384,300.00 </w:t>
            </w:r>
          </w:p>
        </w:tc>
      </w:tr>
      <w:tr w:rsidR="00750B66" w14:paraId="0969998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53EE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A5EC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21FA8" w14:textId="2436306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1,124,116.20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52814" w14:textId="7C91AB4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F5C02" w14:textId="170F842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9A346" w14:textId="1411A2C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1,124,116.20 </w:t>
            </w:r>
          </w:p>
        </w:tc>
      </w:tr>
      <w:tr w:rsidR="00750B66" w14:paraId="5D2F768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2EB57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B3DA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8E95C" w14:textId="35BACCF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D6962" w14:textId="5A0746D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08ADA" w14:textId="0B51494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B9427" w14:textId="3FA6155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721,800.00 </w:t>
            </w:r>
          </w:p>
        </w:tc>
      </w:tr>
      <w:tr w:rsidR="00750B66" w14:paraId="392AEDDA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E31B7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A293AE" w14:textId="5D92516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3,866,570.00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084B10" w14:textId="6B203EE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34636A" w14:textId="4B4A135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D6BD5A" w14:textId="2AA5AC7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3,866,570.00 </w:t>
            </w:r>
          </w:p>
        </w:tc>
      </w:tr>
      <w:tr w:rsidR="00750B66" w14:paraId="525F00C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39AF6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CB63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Abra de Ilog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8516D" w14:textId="471D167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88177" w14:textId="1C9BBAB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B74EB" w14:textId="7731163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1282D" w14:textId="44DAEF6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85,500.00 </w:t>
            </w:r>
          </w:p>
        </w:tc>
      </w:tr>
      <w:tr w:rsidR="00750B66" w14:paraId="64049A9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E394D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8F26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Calintaan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71795" w14:textId="6156E05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355,320.00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06646" w14:textId="2179318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07FA6" w14:textId="4C168A5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DAC38" w14:textId="657727B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355,320.00 </w:t>
            </w:r>
          </w:p>
        </w:tc>
      </w:tr>
      <w:tr w:rsidR="00750B66" w14:paraId="6670E6B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AA6553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DE0E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A60F4" w14:textId="43806B4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178,775.00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6325B" w14:textId="2C0D813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68C00" w14:textId="63382EA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5A5A8" w14:textId="022B3E1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178,775.00 </w:t>
            </w:r>
          </w:p>
        </w:tc>
      </w:tr>
      <w:tr w:rsidR="00750B66" w14:paraId="1F2CA44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FB54D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B150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18C85" w14:textId="5374965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376,650.00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8BD42" w14:textId="7A2A1B0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158E0" w14:textId="0CD9439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B89A7" w14:textId="263BBA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376,650.00 </w:t>
            </w:r>
          </w:p>
        </w:tc>
      </w:tr>
      <w:tr w:rsidR="00750B66" w14:paraId="11B2106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83FF9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ADBB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Mamburao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B03E6" w14:textId="6397C56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145ED" w14:textId="3D6E201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477DA" w14:textId="644012E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6CF78" w14:textId="09A61D6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9,000.00 </w:t>
            </w:r>
          </w:p>
        </w:tc>
      </w:tr>
      <w:tr w:rsidR="00750B66" w14:paraId="57C390B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B0E49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FF77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45356" w14:textId="2B4BE06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DE74E" w14:textId="4CCD2FC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F65BD" w14:textId="46D2E6A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EEBA9" w14:textId="66535C0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241,200.00 </w:t>
            </w:r>
          </w:p>
        </w:tc>
      </w:tr>
      <w:tr w:rsidR="00750B66" w14:paraId="2534239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423B7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AC56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4A4EF" w14:textId="36A426A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370,131.30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869D2" w14:textId="13992FE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08703" w14:textId="5CE2566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8633F" w14:textId="6DC0F1E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370,131.30 </w:t>
            </w:r>
          </w:p>
        </w:tc>
      </w:tr>
      <w:tr w:rsidR="00750B66" w14:paraId="4FE46C9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6C23B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631D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3E2B9" w14:textId="76CA081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895,500.00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D9B37" w14:textId="77ABDAA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855CF" w14:textId="39B9E04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0D551" w14:textId="57356A5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895,500.00 </w:t>
            </w:r>
          </w:p>
        </w:tc>
      </w:tr>
      <w:tr w:rsidR="00750B66" w14:paraId="6777C92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62FAD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FC56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409A9" w14:textId="52B1C8F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1,353,143.70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34FB0" w14:textId="3A14CBE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51516" w14:textId="64A9BF1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6DA77" w14:textId="7AB9CA0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1,353,143.70 </w:t>
            </w:r>
          </w:p>
        </w:tc>
      </w:tr>
      <w:tr w:rsidR="00750B66" w14:paraId="4845761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D4A76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E9AE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Santa Cruz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8C06B" w14:textId="0E53775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AAD7F" w14:textId="7AA1580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EDF2A" w14:textId="05EC8AA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43C2E" w14:textId="5FF3F42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1,350.00 </w:t>
            </w:r>
          </w:p>
        </w:tc>
      </w:tr>
      <w:tr w:rsidR="00750B66" w14:paraId="3F969FBD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D0583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D4826D" w14:textId="5047941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8,598,438.00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9C90FF" w14:textId="0A8C960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737B26" w14:textId="61E453E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484BF4" w14:textId="6FD8B27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8,598,438.00 </w:t>
            </w:r>
          </w:p>
        </w:tc>
      </w:tr>
      <w:tr w:rsidR="00750B66" w14:paraId="6223397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AF62C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2A7A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6E8A5" w14:textId="718733B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7CB26" w14:textId="67C648E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9360B" w14:textId="333D82B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AF12D" w14:textId="5871335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750B66" w14:paraId="7CE4188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61710F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B47E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Bansud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35C7D" w14:textId="6A7C282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FF7E3" w14:textId="71622DD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57617" w14:textId="3051FB4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013CB" w14:textId="32B8ED2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750B66" w14:paraId="4FCD9E2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CEAD3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9721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B13EE" w14:textId="1709CFA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86C0D" w14:textId="386DA43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5F95A" w14:textId="3209138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BC83D" w14:textId="6629FB0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750B66" w14:paraId="15E72EB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84D41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8745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Bulalacao (San Pedro)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49450" w14:textId="1D26E22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A7F08" w14:textId="1ACF3C0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811B2" w14:textId="63E5DDE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BD7EB" w14:textId="4F1ED0F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750B66" w14:paraId="6DDD128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F6C105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7C7A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Calapan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39F59" w14:textId="13E7F6D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918,900.00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4E40A" w14:textId="43784FA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D0AC9" w14:textId="0718BED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36881" w14:textId="6DACB20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918,900.00 </w:t>
            </w:r>
          </w:p>
        </w:tc>
      </w:tr>
      <w:tr w:rsidR="00750B66" w14:paraId="5783378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1BA49F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745C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D7B61" w14:textId="2A9EC8B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2EAAA" w14:textId="344B6AD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15EF7" w14:textId="1D83FC1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4FB8C" w14:textId="27CF39A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750B66" w14:paraId="5BC7E70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6E247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3B7A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Mansalay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85C4D" w14:textId="2B79F8E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9D462" w14:textId="5D98E73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58858" w14:textId="50BA857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C8285" w14:textId="516F1A8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602,806.50 </w:t>
            </w:r>
          </w:p>
        </w:tc>
      </w:tr>
      <w:tr w:rsidR="00750B66" w14:paraId="71D82C9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6F905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C09D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Naujan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31CFA" w14:textId="49E0FBB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1,298,925.00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B9DC7" w14:textId="6D7FD2D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0B7E7" w14:textId="75215C1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C063E" w14:textId="69D5BDE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1,298,925.00 </w:t>
            </w:r>
          </w:p>
        </w:tc>
      </w:tr>
      <w:tr w:rsidR="00750B66" w14:paraId="4F89B69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3CCA4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E682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Pinamalayan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E58F7" w14:textId="30129BB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827,806.50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7C96F" w14:textId="3B75CF8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768AA" w14:textId="7CC1773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70438" w14:textId="182628F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827,806.50 </w:t>
            </w:r>
          </w:p>
        </w:tc>
      </w:tr>
      <w:tr w:rsidR="00750B66" w14:paraId="495526B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F1F1D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98E5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5EA7B" w14:textId="45D2AC9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152D7" w14:textId="4F24256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3D9FF" w14:textId="663AA1D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EE7F3" w14:textId="3605E6C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750B66" w14:paraId="2D9BA57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B720E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35DA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Galera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D807B" w14:textId="73AE2C8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69EDD" w14:textId="12BEE57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95642" w14:textId="22B5318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EF0E1" w14:textId="7C65D1B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750B66" w14:paraId="35C9BC9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82CEF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0B11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62775" w14:textId="57774B1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4693B" w14:textId="3E09E7A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5B8FB" w14:textId="323FB84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61FAB" w14:textId="52FC646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750B66" w14:paraId="6E7E36F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49BB0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5769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Teodoro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28B64" w14:textId="51F69DC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A58B0" w14:textId="20E9A31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93E37" w14:textId="4DCAF74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49B80" w14:textId="5C2EF9A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750B66" w14:paraId="6EBABEF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FAE25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8AA9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45086" w14:textId="5DDE1C9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1E1F9" w14:textId="6A04319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6D743" w14:textId="387D928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CFBF5" w14:textId="1EF74B4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750B66" w14:paraId="0ECC66C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C14B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2AEE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DB820" w14:textId="02A9DAF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D9165" w14:textId="66DE404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FAD93" w14:textId="68FB9EF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2D118" w14:textId="50C8933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750B66" w14:paraId="6C827BE8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8EB63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F0DCA8" w14:textId="24BEC34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5,614,223.73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4DE4DB" w14:textId="4986773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519EDF" w14:textId="2DFB284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48877D" w14:textId="238FE71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5,614,223.73 </w:t>
            </w:r>
          </w:p>
        </w:tc>
      </w:tr>
      <w:tr w:rsidR="00750B66" w14:paraId="03CEB9D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D867A5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D023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Bataraza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B4A61" w14:textId="67B629F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453,600.00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146E0" w14:textId="630FEAB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8DED5" w14:textId="0D5E937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97AF5" w14:textId="376652D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453,600.00 </w:t>
            </w:r>
          </w:p>
        </w:tc>
      </w:tr>
      <w:tr w:rsidR="00750B66" w14:paraId="007C9FF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CF0E3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1ECA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Busuanga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06819" w14:textId="2E2DEAD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64352" w14:textId="29C9E27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1A27D" w14:textId="5661611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37F6E" w14:textId="2D339DB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940,500.00 </w:t>
            </w:r>
          </w:p>
        </w:tc>
      </w:tr>
      <w:tr w:rsidR="00750B66" w14:paraId="59CC23A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27E8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C13A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AA51E" w14:textId="36A2253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1,183,950.00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D3342" w14:textId="3CDC686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45022" w14:textId="6069AE2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2EF88" w14:textId="7DAF2AC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1,183,950.00 </w:t>
            </w:r>
          </w:p>
        </w:tc>
      </w:tr>
      <w:tr w:rsidR="00750B66" w14:paraId="4215F99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17393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B8C1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954D2" w14:textId="0DDA5FD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7E4AA" w14:textId="1457BC2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C2892" w14:textId="7C4354C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D4892" w14:textId="6A575F0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750B66" w14:paraId="57CCE49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49C39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A216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Linapacan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05F6F" w14:textId="4AC1780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47,723.73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9F832" w14:textId="28009A3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36BF5" w14:textId="6CE6C12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16F05" w14:textId="6F7029C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47,723.73 </w:t>
            </w:r>
          </w:p>
        </w:tc>
      </w:tr>
      <w:tr w:rsidR="00750B66" w14:paraId="5C2A7B7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948AB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5B89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744FC" w14:textId="4048F20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E4001" w14:textId="035A8EA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A32A5" w14:textId="1E299E6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593F9" w14:textId="3116A3A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750B66" w14:paraId="0B72FC0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D067EA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F5F5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Princesa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A4714" w14:textId="3D4676D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486,900.00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5B15D" w14:textId="6A563CC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23A97" w14:textId="6927179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E8BB8" w14:textId="013751C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486,900.00 </w:t>
            </w:r>
          </w:p>
        </w:tc>
      </w:tr>
      <w:tr w:rsidR="00750B66" w14:paraId="0AF1C50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B0E0D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6F87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5DA39" w14:textId="71A994E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18803" w14:textId="0EB620E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BA39F" w14:textId="6AC1D50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0DE01" w14:textId="0B97A8E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1,143,000.00 </w:t>
            </w:r>
          </w:p>
        </w:tc>
      </w:tr>
      <w:tr w:rsidR="00750B66" w14:paraId="42377B1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F5568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C70C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EDDF5" w14:textId="635E391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278,550.00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5AFCF" w14:textId="5DDEB38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66DB1" w14:textId="1D71AD9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B02CD" w14:textId="308EAC3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278,550.00 </w:t>
            </w:r>
          </w:p>
        </w:tc>
      </w:tr>
      <w:tr w:rsidR="00750B66" w14:paraId="300E691C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791A1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EB8354" w14:textId="160BE15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10,281,195.00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1A2194" w14:textId="6920440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87128A" w14:textId="28CF4D0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DF27FF" w14:textId="3268522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10,281,195.00 </w:t>
            </w:r>
          </w:p>
        </w:tc>
      </w:tr>
      <w:tr w:rsidR="00750B66" w14:paraId="06C2F28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31A3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2391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48077" w14:textId="781B8A9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609,430.00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14B04" w14:textId="345FC74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7C6F8" w14:textId="1A36960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9154C" w14:textId="0DEBCBB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609,430.00 </w:t>
            </w:r>
          </w:p>
        </w:tc>
      </w:tr>
      <w:tr w:rsidR="00750B66" w14:paraId="4A1BC89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F10C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3F6D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26243" w14:textId="5899313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08658" w14:textId="7DCE8DC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ECE49" w14:textId="2383E02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CAB13" w14:textId="5489C2E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397,500.00 </w:t>
            </w:r>
          </w:p>
        </w:tc>
      </w:tr>
      <w:tr w:rsidR="00750B66" w14:paraId="0B799B6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B877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90A6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Cajidiocan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08B93" w14:textId="0359412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1,146,825.00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759CD" w14:textId="471836D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CC752" w14:textId="62F5318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750F5" w14:textId="69C812B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1,146,825.00 </w:t>
            </w:r>
          </w:p>
        </w:tc>
      </w:tr>
      <w:tr w:rsidR="00750B66" w14:paraId="736107F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A799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71C7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B4104" w14:textId="0026C81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267,300.00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A1D2E" w14:textId="62C9523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E48AC" w14:textId="3CDCC6A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6DBF5" w14:textId="7B7B21A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267,300.00 </w:t>
            </w:r>
          </w:p>
        </w:tc>
      </w:tr>
      <w:tr w:rsidR="00750B66" w14:paraId="143A11E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7A7C6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3126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68A15" w14:textId="25A3226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299,250.00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C2118" w14:textId="0A54E80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E6AEA" w14:textId="4140B7D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85AA4" w14:textId="0AF23A6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299,250.00 </w:t>
            </w:r>
          </w:p>
        </w:tc>
      </w:tr>
      <w:tr w:rsidR="00750B66" w14:paraId="03E1300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EB4D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BC29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Corcuera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40C31" w14:textId="4CD43CF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493A3" w14:textId="73E12ED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093E7" w14:textId="499F69D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6EDE4" w14:textId="0E3BCBE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</w:tr>
      <w:tr w:rsidR="00750B66" w14:paraId="3F518E5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C3B1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46E5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A29C4" w14:textId="7F3D4B6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338,550.00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13173" w14:textId="29DE099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2DC2D" w14:textId="290CC15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56430" w14:textId="3968758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338,550.00 </w:t>
            </w:r>
          </w:p>
        </w:tc>
      </w:tr>
      <w:tr w:rsidR="00750B66" w14:paraId="66DD6A3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E3E4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7024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E4BC2" w14:textId="7EB33D7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251,100.00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D2AA3" w14:textId="18A9E0C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9B544" w14:textId="75BAA8E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BA388" w14:textId="013998E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251,100.00 </w:t>
            </w:r>
          </w:p>
        </w:tc>
      </w:tr>
      <w:tr w:rsidR="00750B66" w14:paraId="7A9B070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11A6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E810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Magdiwang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92923" w14:textId="52CD9A9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472,050.00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BE8B9" w14:textId="70A8936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BE637" w14:textId="2CF2BA8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B79C3" w14:textId="5479E03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472,050.00 </w:t>
            </w:r>
          </w:p>
        </w:tc>
      </w:tr>
      <w:tr w:rsidR="00750B66" w14:paraId="19DFAF4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8910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1518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Odiongan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2600C" w14:textId="43C2B02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2,016,450.00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B6D52" w14:textId="1BD9040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DCF23" w14:textId="2D8664E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03E37" w14:textId="5049675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2,016,450.00 </w:t>
            </w:r>
          </w:p>
        </w:tc>
      </w:tr>
      <w:tr w:rsidR="00750B66" w14:paraId="48D30AC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414D4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FE14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25FF1" w14:textId="7D0E364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1,041,750.00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7AA32" w14:textId="7D42E5B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90D92" w14:textId="1FDA0FA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A3F81" w14:textId="4CDB68F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1,041,750.00 </w:t>
            </w:r>
          </w:p>
        </w:tc>
      </w:tr>
      <w:tr w:rsidR="00750B66" w14:paraId="2C20E8A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283F5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D494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06177" w14:textId="1D31F4A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7C8B5" w14:textId="0BD4DBA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B7D42" w14:textId="00E4589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10245" w14:textId="3A8FF79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750B66" w14:paraId="53E0E1B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B1F4A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BFAF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7A3D8" w14:textId="36C4AC4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569FE" w14:textId="0E98692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FE48F" w14:textId="2F71EFF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FE6AB" w14:textId="2064D00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269,550.00 </w:t>
            </w:r>
          </w:p>
        </w:tc>
      </w:tr>
      <w:tr w:rsidR="00750B66" w14:paraId="0B43F70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13BFE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776C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4CC12" w14:textId="32B99BD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59A37" w14:textId="6AC6CC3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A1B5A" w14:textId="4552693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830C6" w14:textId="39CB362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</w:tr>
      <w:tr w:rsidR="00750B66" w14:paraId="2AE59D4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9360A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AFDB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343E5" w14:textId="09817B3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619,200.00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084CE" w14:textId="1C2889F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399CC" w14:textId="4D70C5E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FDB1C" w14:textId="7518BF8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619,200.00 </w:t>
            </w:r>
          </w:p>
        </w:tc>
      </w:tr>
      <w:tr w:rsidR="00750B66" w14:paraId="01F2155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ECFE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9E1F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E00BE" w14:textId="1FA5F9C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440,675.00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F4E37" w14:textId="629B076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881FA" w14:textId="6F97785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F202C" w14:textId="17C15F4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440,675.00 </w:t>
            </w:r>
          </w:p>
        </w:tc>
      </w:tr>
      <w:tr w:rsidR="00750B66" w14:paraId="258EC66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9B73F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7C36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 (Imelda)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03D41" w14:textId="01BFA44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894,765.00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AC399" w14:textId="17A18D2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EAE62" w14:textId="4BE7285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4AB5B" w14:textId="302E103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894,765.00 </w:t>
            </w:r>
          </w:p>
        </w:tc>
      </w:tr>
      <w:tr w:rsidR="00750B66" w14:paraId="2E499F3F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5D6F0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7A0A35" w14:textId="1244CED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49,244,223.45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E66DFD" w14:textId="4C80EFC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3,076,950.00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1681D6" w14:textId="1CB99A5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7FE38D" w14:textId="613EDEC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52,321,173.45 </w:t>
            </w:r>
          </w:p>
        </w:tc>
      </w:tr>
      <w:tr w:rsidR="00750B66" w14:paraId="5AA965C3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6EF3A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861740" w14:textId="2A8E342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8,117,665.80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36B3F7" w14:textId="41DAB3D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1,445,750.00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A2C9AB" w14:textId="6BC28AB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1F9524" w14:textId="1E8517A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9,563,415.80 </w:t>
            </w:r>
          </w:p>
        </w:tc>
      </w:tr>
      <w:tr w:rsidR="00750B66" w14:paraId="0927B8F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1C1F5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A9ED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Albay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D2303" w14:textId="79B9374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1,486,728.00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4C956" w14:textId="5EBE8F1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CB845" w14:textId="3D85184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5F93F" w14:textId="0FF5855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1,486,728.00 </w:t>
            </w:r>
          </w:p>
        </w:tc>
      </w:tr>
      <w:tr w:rsidR="00750B66" w14:paraId="21DA829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05FE1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B2DC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Bacacay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717FC" w14:textId="6B89418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339,865.16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FF458" w14:textId="64E76A9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D869F" w14:textId="1C0E513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25382" w14:textId="7135581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339,865.16 </w:t>
            </w:r>
          </w:p>
        </w:tc>
      </w:tr>
      <w:tr w:rsidR="00750B66" w14:paraId="4722DE9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07EBF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B3F7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E055B" w14:textId="5F4D09D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308,781.72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04116" w14:textId="43311DF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DB857" w14:textId="172C630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5C928" w14:textId="2B3C371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308,781.72 </w:t>
            </w:r>
          </w:p>
        </w:tc>
      </w:tr>
      <w:tr w:rsidR="00750B66" w14:paraId="0997760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1551E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B1DB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FC9B4" w14:textId="7779D03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491,312.56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9B829" w14:textId="21B1DEA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1,356,400.00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AD874" w14:textId="1D075C9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ED8FE" w14:textId="36EAB9A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1,847,712.56 </w:t>
            </w:r>
          </w:p>
        </w:tc>
      </w:tr>
      <w:tr w:rsidR="00750B66" w14:paraId="014AE4A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9861CF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D058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Guinobatan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B241A" w14:textId="4F37635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388,836.24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4DBAD" w14:textId="09FD770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89,350.00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C5AC8" w14:textId="48C0FEE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389D0" w14:textId="2A0F464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478,186.24 </w:t>
            </w:r>
          </w:p>
        </w:tc>
      </w:tr>
      <w:tr w:rsidR="00750B66" w14:paraId="11A31E5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1B5E7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C285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Legazpi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4C3F8" w14:textId="4C874BE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11,022.58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EFD54" w14:textId="1C32855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93922" w14:textId="33EF527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1C158" w14:textId="4A32F15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11,022.58 </w:t>
            </w:r>
          </w:p>
        </w:tc>
      </w:tr>
      <w:tr w:rsidR="00750B66" w14:paraId="152D395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FD37C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11AC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C4EBB" w14:textId="74ADD7A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490,297.28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53612" w14:textId="5631EF6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83E15" w14:textId="7484727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29AE6" w14:textId="281BD98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490,297.28 </w:t>
            </w:r>
          </w:p>
        </w:tc>
      </w:tr>
      <w:tr w:rsidR="00750B66" w14:paraId="18428A3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E1CB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F9AD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Ligao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37968" w14:textId="2029A9F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909,450.00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552B6" w14:textId="3E89119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2F858" w14:textId="3522511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E14D8" w14:textId="774D80B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909,450.00 </w:t>
            </w:r>
          </w:p>
        </w:tc>
      </w:tr>
      <w:tr w:rsidR="00750B66" w14:paraId="33A4649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E5C51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8699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Malilipot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6A6DB" w14:textId="41E1A2E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146,033.52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C0ED4" w14:textId="1714D80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1AABD" w14:textId="727C6B4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FF8B1" w14:textId="2DE256F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146,033.52 </w:t>
            </w:r>
          </w:p>
        </w:tc>
      </w:tr>
      <w:tr w:rsidR="00750B66" w14:paraId="2685D76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39081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B7FA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DEF62" w14:textId="57046E3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268,021.36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54CC8" w14:textId="648C14E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F67C0" w14:textId="6B52CE0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C1B72" w14:textId="5BAD1FB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268,021.36 </w:t>
            </w:r>
          </w:p>
        </w:tc>
      </w:tr>
      <w:tr w:rsidR="00750B66" w14:paraId="5F083CC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669E7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9C60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F690A" w14:textId="58241DF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142,221.40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D84B2" w14:textId="1E10DB3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84EE4" w14:textId="7180D1E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783CE" w14:textId="1B26A78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142,221.40 </w:t>
            </w:r>
          </w:p>
        </w:tc>
      </w:tr>
      <w:tr w:rsidR="00750B66" w14:paraId="5E46E0F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1121C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0984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DFEE2" w14:textId="3486243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576,025.44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7F4F4" w14:textId="7D8AD6B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CE7BE" w14:textId="7EAF52F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33937" w14:textId="1157BD2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576,025.44 </w:t>
            </w:r>
          </w:p>
        </w:tc>
      </w:tr>
      <w:tr w:rsidR="00750B66" w14:paraId="5CB8CD2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31A32C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DAC5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99240" w14:textId="418D375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827,565.64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C527A" w14:textId="416543A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4F91F" w14:textId="31C0FC8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5FC31" w14:textId="5767D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827,565.64 </w:t>
            </w:r>
          </w:p>
        </w:tc>
      </w:tr>
      <w:tr w:rsidR="00750B66" w14:paraId="35768B2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313A1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4E5B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Polangui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EBD8E" w14:textId="77C801D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397,926.68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AE360" w14:textId="132D568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1BE35" w14:textId="0206FEA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AB320" w14:textId="4309CF0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397,926.68 </w:t>
            </w:r>
          </w:p>
        </w:tc>
      </w:tr>
      <w:tr w:rsidR="00750B66" w14:paraId="1D49CE8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407F5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1FC2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Rapu-Rapu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315D9" w14:textId="6E62506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262,743.04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9E9B7" w14:textId="2463AB4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8010C" w14:textId="3E6B682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D14F5" w14:textId="7621FF8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262,743.04 </w:t>
            </w:r>
          </w:p>
        </w:tc>
      </w:tr>
      <w:tr w:rsidR="00750B66" w14:paraId="6C888DA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5BF01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D63A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 (Libog)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4D2CA" w14:textId="111B172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248,630.00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7500B" w14:textId="5079F3C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6ACD4" w14:textId="4D4E1DA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1445D" w14:textId="1CA5778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248,630.00 </w:t>
            </w:r>
          </w:p>
        </w:tc>
      </w:tr>
      <w:tr w:rsidR="00750B66" w14:paraId="0F01691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F591F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AD41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7BB1E" w14:textId="0F60040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555,689.80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2474A" w14:textId="05B3424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5B01C" w14:textId="5EEC2C5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1EDEC" w14:textId="06387DE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555,689.80 </w:t>
            </w:r>
          </w:p>
        </w:tc>
      </w:tr>
      <w:tr w:rsidR="00750B66" w14:paraId="35BB6F8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8DEC9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7998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A18C7" w14:textId="23BF8BF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266,515.38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55573" w14:textId="3C3F310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BD75F" w14:textId="45D1A98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23300" w14:textId="6086793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266,515.38 </w:t>
            </w:r>
          </w:p>
        </w:tc>
      </w:tr>
      <w:tr w:rsidR="00750B66" w14:paraId="0CB09BB9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B2506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C46341" w14:textId="1BB28DD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4,973,365.87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207F9E" w14:textId="326A078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CCA36C" w14:textId="2AC7A20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A62399" w14:textId="0438B7C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4,973,365.87 </w:t>
            </w:r>
          </w:p>
        </w:tc>
      </w:tr>
      <w:tr w:rsidR="00750B66" w14:paraId="09167C7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2B47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306A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Camarines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366ED" w14:textId="7CE275D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606,496.42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04A5E" w14:textId="3C13D96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1E1CD" w14:textId="3F09F26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02D4C" w14:textId="534CFB1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606,496.42 </w:t>
            </w:r>
          </w:p>
        </w:tc>
      </w:tr>
      <w:tr w:rsidR="00750B66" w14:paraId="777B7D6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1185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F0C1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Basud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04D7D" w14:textId="42DD109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178,583.16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97A8A" w14:textId="089A82A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F00F0" w14:textId="1F8B8AD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3B3F4" w14:textId="5381C7D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178,583.16 </w:t>
            </w:r>
          </w:p>
        </w:tc>
      </w:tr>
      <w:tr w:rsidR="00750B66" w14:paraId="04FE853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658CB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93A2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Capalonga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83B1C" w14:textId="5ED8C69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471,553.00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09EAD" w14:textId="732BAAB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43646" w14:textId="27B97CF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31D0F" w14:textId="1032B19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471,553.00 </w:t>
            </w:r>
          </w:p>
        </w:tc>
      </w:tr>
      <w:tr w:rsidR="00750B66" w14:paraId="122BFD0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974BC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01D6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Daet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4A860" w14:textId="38803FC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568,933.64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C27F0" w14:textId="48F197D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523D0" w14:textId="64B0AC0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BC5B1" w14:textId="05AA986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568,933.64 </w:t>
            </w:r>
          </w:p>
        </w:tc>
      </w:tr>
      <w:tr w:rsidR="00750B66" w14:paraId="5F23F08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7CF30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43AC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Panganiban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EE18C" w14:textId="4AB2E4B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549,430.00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F6CC2" w14:textId="513AD32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C3175" w14:textId="60AD2B3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24453" w14:textId="0E0EF09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549,430.00 </w:t>
            </w:r>
          </w:p>
        </w:tc>
      </w:tr>
      <w:tr w:rsidR="00750B66" w14:paraId="1AA51B2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E623A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B0AF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13D11" w14:textId="308A57B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822,500.00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07A26" w14:textId="1086BF8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AD22F" w14:textId="22E1F6D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E0867" w14:textId="7006503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822,500.00 </w:t>
            </w:r>
          </w:p>
        </w:tc>
      </w:tr>
      <w:tr w:rsidR="00750B66" w14:paraId="37A0518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F88CD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FEDF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85613" w14:textId="1DD256A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415,229.29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AE5BA" w14:textId="3BC0979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BEDB5" w14:textId="78DA15D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B0A20" w14:textId="6CE4459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415,229.29 </w:t>
            </w:r>
          </w:p>
        </w:tc>
      </w:tr>
      <w:tr w:rsidR="00750B66" w14:paraId="74D846D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3A093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3F1A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Paracale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A9418" w14:textId="1990250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401,106.72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0434B" w14:textId="3F924B6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287A3" w14:textId="4A4EC60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A4791" w14:textId="367A41D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401,106.72 </w:t>
            </w:r>
          </w:p>
        </w:tc>
      </w:tr>
      <w:tr w:rsidR="00750B66" w14:paraId="6C6AC67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3672D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9E98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 Ruiz (Imelda)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20656" w14:textId="1263EC7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92,430.00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A06F5" w14:textId="50BF182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9A631" w14:textId="3409235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980B1" w14:textId="5CC3FB9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92,430.00 </w:t>
            </w:r>
          </w:p>
        </w:tc>
      </w:tr>
      <w:tr w:rsidR="00750B66" w14:paraId="348BA88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BA31C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D3CB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F269F" w14:textId="6303F91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64,490.94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9A26A" w14:textId="63CE6FC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891B4" w14:textId="47CDD8E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A6E05" w14:textId="2775195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64,490.94 </w:t>
            </w:r>
          </w:p>
        </w:tc>
      </w:tr>
      <w:tr w:rsidR="00750B66" w14:paraId="55ACE80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CD46C4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0B37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24D46" w14:textId="074432A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244,660.02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B5D3B" w14:textId="648BB86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4825E" w14:textId="79E9546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A1322" w14:textId="275E8E7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244,660.02 </w:t>
            </w:r>
          </w:p>
        </w:tc>
      </w:tr>
      <w:tr w:rsidR="00750B66" w14:paraId="7634D8A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E24DD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927B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4C9B4" w14:textId="175DE1F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127,902.68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AE9C5" w14:textId="303A7F4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6D9D9" w14:textId="0B9A917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024EA" w14:textId="62DC475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127,902.68 </w:t>
            </w:r>
          </w:p>
        </w:tc>
      </w:tr>
      <w:tr w:rsidR="00750B66" w14:paraId="11CC2DD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679E75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6E60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Vinzons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2F66E" w14:textId="4FD205B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430,050.00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49ED2" w14:textId="7E600E8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DB55B" w14:textId="454A0ED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34072" w14:textId="332A088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430,050.00 </w:t>
            </w:r>
          </w:p>
        </w:tc>
      </w:tr>
      <w:tr w:rsidR="00750B66" w14:paraId="056332BD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0704B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4DC7FC" w14:textId="369900A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21,858,342.33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FDFC04" w14:textId="1A65158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BA0DC0" w14:textId="25FD326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AE78F6" w14:textId="6B15CBB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21,908,342.33 </w:t>
            </w:r>
          </w:p>
        </w:tc>
      </w:tr>
      <w:tr w:rsidR="00750B66" w14:paraId="1CC258F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E271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DB00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72295" w14:textId="51DBADD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1,850,692.18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69BC0" w14:textId="2B7E72B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1E4A0" w14:textId="63FC5F2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C99BB" w14:textId="746AD7E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1,850,692.18 </w:t>
            </w:r>
          </w:p>
        </w:tc>
      </w:tr>
      <w:tr w:rsidR="00750B66" w14:paraId="0935412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C3194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6F4E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DF83F" w14:textId="6E085D3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302,623.68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93073" w14:textId="47B275A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48206" w14:textId="63B2A6D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CD648" w14:textId="327621B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302,623.68 </w:t>
            </w:r>
          </w:p>
        </w:tc>
      </w:tr>
      <w:tr w:rsidR="00750B66" w14:paraId="7E3D0C0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23DF4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F94F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324C5" w14:textId="286D003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635,068.94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66D42" w14:textId="1A2719B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A7910" w14:textId="7938292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3067E" w14:textId="529316A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635,068.94 </w:t>
            </w:r>
          </w:p>
        </w:tc>
      </w:tr>
      <w:tr w:rsidR="00750B66" w14:paraId="6768A7A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26280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97DC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AF464" w14:textId="4FE0214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457,730.00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E638A" w14:textId="2E352D0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D87D9" w14:textId="654773F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188C4" w14:textId="14DFD8E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457,730.00 </w:t>
            </w:r>
          </w:p>
        </w:tc>
      </w:tr>
      <w:tr w:rsidR="00750B66" w14:paraId="2361A36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3E94A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983E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Bombon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58AA8" w14:textId="31E5D53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117,617.76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53E27" w14:textId="26DED29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E2008" w14:textId="29BEF63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F9FC9" w14:textId="1074622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117,617.76 </w:t>
            </w:r>
          </w:p>
        </w:tc>
      </w:tr>
      <w:tr w:rsidR="00750B66" w14:paraId="049AFCC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7A2C0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BA04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Buhi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FA4DE" w14:textId="5923E90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651,620.22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4CEE2" w14:textId="4C38407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1A612" w14:textId="158428A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CBEA8" w14:textId="09F5473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651,620.22 </w:t>
            </w:r>
          </w:p>
        </w:tc>
      </w:tr>
      <w:tr w:rsidR="00750B66" w14:paraId="2FF6D23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F947D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05C7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8585C" w14:textId="5A28816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677,459.07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2A96D" w14:textId="1CB75AA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A7293" w14:textId="0A18CDA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A18D1" w14:textId="7A15CDE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677,459.07 </w:t>
            </w:r>
          </w:p>
        </w:tc>
      </w:tr>
      <w:tr w:rsidR="00750B66" w14:paraId="2326488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C0624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44B5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Cabusao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B7EFC" w14:textId="03A1CB3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137,220.72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3415E" w14:textId="7B83621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F9959" w14:textId="3C948A3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AE23D" w14:textId="5E8C7B7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137,220.72 </w:t>
            </w:r>
          </w:p>
        </w:tc>
      </w:tr>
      <w:tr w:rsidR="00750B66" w14:paraId="783D7BA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A35F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44DE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Calabanga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D20E2" w14:textId="03DAFAC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518,472.76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35E02" w14:textId="4916B65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A5FBE" w14:textId="4E81CCB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80750" w14:textId="2F679FC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518,472.76 </w:t>
            </w:r>
          </w:p>
        </w:tc>
      </w:tr>
      <w:tr w:rsidR="00750B66" w14:paraId="088C61B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E8019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540C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3229C" w14:textId="7BFCA62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74,482.96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36802" w14:textId="2E30CD3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9C415" w14:textId="7521D4A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42BAD" w14:textId="756CF14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74,482.96 </w:t>
            </w:r>
          </w:p>
        </w:tc>
      </w:tr>
      <w:tr w:rsidR="00750B66" w14:paraId="5E9707E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D8978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F67D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Canaman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01D4B" w14:textId="2A51E30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244,596.44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08CD4" w14:textId="726925C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77EE7" w14:textId="30A8C73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C2E40" w14:textId="1A2E711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244,596.44 </w:t>
            </w:r>
          </w:p>
        </w:tc>
      </w:tr>
      <w:tr w:rsidR="00750B66" w14:paraId="02733B0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7A4D3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B266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Caramoan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DA2B3" w14:textId="3CBB330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1,142,126.16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77FF8" w14:textId="4A97FE2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55038" w14:textId="004E994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34963" w14:textId="1C7B696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1,142,126.16 </w:t>
            </w:r>
          </w:p>
        </w:tc>
      </w:tr>
      <w:tr w:rsidR="00750B66" w14:paraId="4F44CB5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C29C7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B6D8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Gallego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64B75" w14:textId="3CCB54F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542,312.68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998F3" w14:textId="79B8685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D8D21" w14:textId="1104712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BDF5D" w14:textId="719F6AD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542,312.68 </w:t>
            </w:r>
          </w:p>
        </w:tc>
      </w:tr>
      <w:tr w:rsidR="00750B66" w14:paraId="09B2BAB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A09FF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E4E5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Garchitorena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0E748" w14:textId="40E2F1C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222,569.16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5700C" w14:textId="3CDCF48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873B9" w14:textId="7C91DA4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C4151" w14:textId="32D3723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222,569.16 </w:t>
            </w:r>
          </w:p>
        </w:tc>
      </w:tr>
      <w:tr w:rsidR="00750B66" w14:paraId="3EB54CB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19C61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8FAE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F06B9" w14:textId="7DB00CB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791,422.48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1E2FD" w14:textId="4566BF7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DE073" w14:textId="63253A8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85BC4" w14:textId="05710C4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791,422.48 </w:t>
            </w:r>
          </w:p>
        </w:tc>
      </w:tr>
      <w:tr w:rsidR="00750B66" w14:paraId="66565C8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BD7A6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CE1B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Iriga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CA863" w14:textId="2E44B35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545,490.06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4B58E" w14:textId="704FBEB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5EF63" w14:textId="11C664A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D8AE6" w14:textId="5BECB05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545,490.06 </w:t>
            </w:r>
          </w:p>
        </w:tc>
      </w:tr>
      <w:tr w:rsidR="00750B66" w14:paraId="5E76CA2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902CF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D8F8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7D6BB" w14:textId="2492F04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560,430.04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58F9D" w14:textId="68A4068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33F0B" w14:textId="5336080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66E00" w14:textId="25FDAA1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560,430.04 </w:t>
            </w:r>
          </w:p>
        </w:tc>
      </w:tr>
      <w:tr w:rsidR="00750B66" w14:paraId="55AB3CF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5C69C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107F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Libmanan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C7363" w14:textId="6CE01AF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1,178,458.20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38E2F" w14:textId="510DD71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26628" w14:textId="0D5456E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5F881" w14:textId="4D5013E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1,228,458.20 </w:t>
            </w:r>
          </w:p>
        </w:tc>
      </w:tr>
      <w:tr w:rsidR="00750B66" w14:paraId="4BD8B63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E89E0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C2E6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D82C1" w14:textId="23DC50D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284,242.92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E15AF" w14:textId="064102A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29FCE" w14:textId="0264FEF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99BBE" w14:textId="229D5FF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284,242.92 </w:t>
            </w:r>
          </w:p>
        </w:tc>
      </w:tr>
      <w:tr w:rsidR="00750B66" w14:paraId="00D0629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449C8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F4EA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Magarao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94411" w14:textId="5073565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219,508.88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5337E" w14:textId="770D2A1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53128" w14:textId="1AFF7C6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B90D8" w14:textId="050F5CC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219,508.88 </w:t>
            </w:r>
          </w:p>
        </w:tc>
      </w:tr>
      <w:tr w:rsidR="00750B66" w14:paraId="1488506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64316C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8D6E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Milaor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9129D" w14:textId="3104A1B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142,807.88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C01F4" w14:textId="63EBC12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3BD38" w14:textId="7AEDAA2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EBD12" w14:textId="49262EB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142,807.88 </w:t>
            </w:r>
          </w:p>
        </w:tc>
      </w:tr>
      <w:tr w:rsidR="00750B66" w14:paraId="2433367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24D39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9659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Minalabac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A27B1" w14:textId="2E9075A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310,558.80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19E18" w14:textId="7EDF1B6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AF507" w14:textId="0A201C6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7068D" w14:textId="12BBE32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310,558.80 </w:t>
            </w:r>
          </w:p>
        </w:tc>
      </w:tr>
      <w:tr w:rsidR="00750B66" w14:paraId="25EDE54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DA57C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2649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A70FD" w14:textId="1DFF90B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429,371.53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D7C38" w14:textId="2EC00BA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32FD0" w14:textId="144D617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DEC44" w14:textId="02F1E5F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429,371.53 </w:t>
            </w:r>
          </w:p>
        </w:tc>
      </w:tr>
      <w:tr w:rsidR="00750B66" w14:paraId="1166257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11F38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7860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E9157" w14:textId="5C3A5BB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1,182,045.18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A90AC" w14:textId="045678D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CD6B2" w14:textId="40DC9A1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55E0E" w14:textId="1F233F6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1,182,045.18 </w:t>
            </w:r>
          </w:p>
        </w:tc>
      </w:tr>
      <w:tr w:rsidR="00750B66" w14:paraId="2BBB2A0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7182D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72BB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43217" w14:textId="6FB7974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281D0" w14:textId="5D9FE11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AB9CA" w14:textId="74A75A2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6612F" w14:textId="18CF2F9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791,480.00 </w:t>
            </w:r>
          </w:p>
        </w:tc>
      </w:tr>
      <w:tr w:rsidR="00750B66" w14:paraId="4472DF7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751CA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97BA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9F4F6" w14:textId="689A546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291,506.28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750CB" w14:textId="59778A0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343E7" w14:textId="111EA9B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0CBAF" w14:textId="007CF2F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291,506.28 </w:t>
            </w:r>
          </w:p>
        </w:tc>
      </w:tr>
      <w:tr w:rsidR="00750B66" w14:paraId="19F1AEB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327AE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5FD1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Pasacao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AAAF5" w14:textId="5D2EBDC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579,547.69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D1F72" w14:textId="35BFD25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C12DC" w14:textId="5E80D33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C4F7A" w14:textId="2A54265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579,547.69 </w:t>
            </w:r>
          </w:p>
        </w:tc>
      </w:tr>
      <w:tr w:rsidR="00750B66" w14:paraId="56A4CB3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8B9E9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0FD2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CB562" w14:textId="13609D8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560,780.54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73FE0" w14:textId="2B6BCED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A54F5" w14:textId="73771B7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A1A03" w14:textId="6E2CB00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560,780.54 </w:t>
            </w:r>
          </w:p>
        </w:tc>
      </w:tr>
      <w:tr w:rsidR="00750B66" w14:paraId="727ED07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4ED00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4E1A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Presentacion (Parubcan)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2B164" w14:textId="7F58392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177,703.44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C39B9" w14:textId="5FD7114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F335E" w14:textId="6CE7027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269B9" w14:textId="27620A0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177,703.44 </w:t>
            </w:r>
          </w:p>
        </w:tc>
      </w:tr>
      <w:tr w:rsidR="00750B66" w14:paraId="12D89C4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08BF3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5A29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Ragay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B9FB2" w14:textId="749E2EF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413,816.76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A60E2" w14:textId="023661D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38343" w14:textId="669ABBB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F6DEC" w14:textId="3235550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413,816.76 </w:t>
            </w:r>
          </w:p>
        </w:tc>
      </w:tr>
      <w:tr w:rsidR="00750B66" w14:paraId="79D92A2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00359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D1F9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Sagñay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278F0" w14:textId="2DB5F34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381,126.78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68426" w14:textId="26AD570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89466" w14:textId="65B41C4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1EACB" w14:textId="115A180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381,126.78 </w:t>
            </w:r>
          </w:p>
        </w:tc>
      </w:tr>
      <w:tr w:rsidR="00750B66" w14:paraId="32768CB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269FE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8F0B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691B6" w14:textId="51015AB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197,057.28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0E409" w14:textId="2B19CCC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8FCEB" w14:textId="51BAAE7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BA06E" w14:textId="26CF6F3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197,057.28 </w:t>
            </w:r>
          </w:p>
        </w:tc>
      </w:tr>
      <w:tr w:rsidR="00750B66" w14:paraId="003ECCB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1A393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CF66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48EA8" w14:textId="7446E61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414,218.94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164F9" w14:textId="1927D28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B8929" w14:textId="635FD7D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9C888" w14:textId="437250E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414,218.94 </w:t>
            </w:r>
          </w:p>
        </w:tc>
      </w:tr>
      <w:tr w:rsidR="00750B66" w14:paraId="729CBF1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F807D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0FB4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Sipocot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3A52B" w14:textId="1E3A6DF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933,077.76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45141" w14:textId="3960F76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DF8B0" w14:textId="44C51C8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A5C1F" w14:textId="78D38F7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933,077.76 </w:t>
            </w:r>
          </w:p>
        </w:tc>
      </w:tr>
      <w:tr w:rsidR="00750B66" w14:paraId="04584BB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CC209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C888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Siruma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F1BF6" w14:textId="796EE0F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441,152.72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06037" w14:textId="48B78A2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8127F" w14:textId="6F8F1A1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A56FF" w14:textId="1F06B1A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441,152.72 </w:t>
            </w:r>
          </w:p>
        </w:tc>
      </w:tr>
      <w:tr w:rsidR="00750B66" w14:paraId="666E957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D14C7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2EEB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Tigaon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C7C7B" w14:textId="78ADA1B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1,070,584.32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055B9" w14:textId="339A372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56849" w14:textId="4C36E21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E7655" w14:textId="76F6C93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1,070,584.32 </w:t>
            </w:r>
          </w:p>
        </w:tc>
      </w:tr>
      <w:tr w:rsidR="00750B66" w14:paraId="4CC6B80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8B000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4CB9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Tinambac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22BCE" w14:textId="61965BE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2,387,361.12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7452B" w14:textId="48815FA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55976" w14:textId="6FC2ED9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5F1B6" w14:textId="6D83806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2,387,361.12 </w:t>
            </w:r>
          </w:p>
        </w:tc>
      </w:tr>
      <w:tr w:rsidR="00750B66" w14:paraId="5A55633C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8F718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Catanduanes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03720E" w14:textId="70632B5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3,332,426.38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3B6277" w14:textId="1D44A4E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3D7834" w14:textId="4ABB7C4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3917DD" w14:textId="126D499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3,332,426.38 </w:t>
            </w:r>
          </w:p>
        </w:tc>
      </w:tr>
      <w:tr w:rsidR="00750B66" w14:paraId="026834B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CC87F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45F7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Catanduanes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036D3" w14:textId="43EF1FC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2,477,956.38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3EC29" w14:textId="7847504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7B183" w14:textId="6E6A373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1A3DD" w14:textId="63172F1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2,477,956.38 </w:t>
            </w:r>
          </w:p>
        </w:tc>
      </w:tr>
      <w:tr w:rsidR="00750B66" w14:paraId="5A2491C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C4698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D32C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 (Calolbon)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2BD83" w14:textId="5418028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206,490.00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D18AA" w14:textId="7AFCEC4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815F0" w14:textId="02BA1C3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E6C7C" w14:textId="4F9781D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206,490.00 </w:t>
            </w:r>
          </w:p>
        </w:tc>
      </w:tr>
      <w:tr w:rsidR="00750B66" w14:paraId="22AAF5C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9A376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0BEB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Virac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1F61B" w14:textId="0105422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647,980.00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B5268" w14:textId="3C72122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54F80" w14:textId="3A62F47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7B4AB" w14:textId="0069BA4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647,980.00 </w:t>
            </w:r>
          </w:p>
        </w:tc>
      </w:tr>
      <w:tr w:rsidR="00750B66" w14:paraId="1F6F4663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A40EE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DCFA42" w14:textId="5A9C62C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1,270,241.32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7961E3" w14:textId="6F46496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AD05E0" w14:textId="15F6611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C735FF" w14:textId="72DD4E5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1,270,241.32 </w:t>
            </w:r>
          </w:p>
        </w:tc>
      </w:tr>
      <w:tr w:rsidR="00750B66" w14:paraId="2A2689C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C1A23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35FD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0C4F9" w14:textId="33B83F4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116,151.00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166B1" w14:textId="70446A3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D4CCC" w14:textId="237F4C3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8064E" w14:textId="1FF51D7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116,151.00 </w:t>
            </w:r>
          </w:p>
        </w:tc>
      </w:tr>
      <w:tr w:rsidR="00750B66" w14:paraId="0E8EEC9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11813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556E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Cawayan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30EF7" w14:textId="2D94DA4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174,226.50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20507" w14:textId="2085790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7BB94" w14:textId="3FBD68B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3F51B" w14:textId="7282F7F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174,226.50 </w:t>
            </w:r>
          </w:p>
        </w:tc>
      </w:tr>
      <w:tr w:rsidR="00750B66" w14:paraId="37ACAFF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655C3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4E09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Dimasalang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82CDD" w14:textId="2C83F1C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136,500.00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DDC5F" w14:textId="1FE3A6C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C0A4C" w14:textId="218E7F7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3BAA9" w14:textId="7AEE855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136,500.00 </w:t>
            </w:r>
          </w:p>
        </w:tc>
      </w:tr>
      <w:tr w:rsidR="00750B66" w14:paraId="2A454C4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6CCD9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D9D4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7EE7C" w14:textId="23FEDEC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153,192.50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4D346" w14:textId="71ECB12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A2887" w14:textId="7164689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1A5E0" w14:textId="505D60E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153,192.50 </w:t>
            </w:r>
          </w:p>
        </w:tc>
      </w:tr>
      <w:tr w:rsidR="00750B66" w14:paraId="2F8AD64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B3733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1745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Masbate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9457D" w14:textId="709C189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B8701" w14:textId="0AD429B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70CDA" w14:textId="545E69B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4D8B7" w14:textId="1E4C03F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154,420.00 </w:t>
            </w:r>
          </w:p>
        </w:tc>
      </w:tr>
      <w:tr w:rsidR="00750B66" w14:paraId="1488823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BF826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BC22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3AE20" w14:textId="0787724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102,634.00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BF3AB" w14:textId="3EE9C50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FAC47" w14:textId="49A2929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112BB" w14:textId="6CD35F2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102,634.00 </w:t>
            </w:r>
          </w:p>
        </w:tc>
      </w:tr>
      <w:tr w:rsidR="00750B66" w14:paraId="4BCFE9B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7B884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E7F8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Monreal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08875" w14:textId="4725A11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96,792.50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FE5D7" w14:textId="461EB25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1542D" w14:textId="6D40753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731D7" w14:textId="01814CC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96,792.50 </w:t>
            </w:r>
          </w:p>
        </w:tc>
      </w:tr>
      <w:tr w:rsidR="00750B66" w14:paraId="236BE8B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6A8F8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CD32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CC387" w14:textId="52F4D75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195,535.00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5EC7B" w14:textId="6738480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E0DBD" w14:textId="769DC7E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1EA73" w14:textId="09D3CD4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195,535.00 </w:t>
            </w:r>
          </w:p>
        </w:tc>
      </w:tr>
      <w:tr w:rsidR="00750B66" w14:paraId="37B02D1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B6B06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5CE5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Uson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B02D4" w14:textId="2A2ED52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140,789.82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863A4" w14:textId="6C54A2D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3889C" w14:textId="41F0B04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C9015" w14:textId="7CC10CB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140,789.82 </w:t>
            </w:r>
          </w:p>
        </w:tc>
      </w:tr>
      <w:tr w:rsidR="00750B66" w14:paraId="1E58647A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BE1B9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Sorsogon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36AE48" w14:textId="26BD912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9,692,181.75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C8BC06" w14:textId="36BCD12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1,581,200.00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E2110B" w14:textId="7111ADC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B484D2" w14:textId="5FD671A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11,273,381.75 </w:t>
            </w:r>
          </w:p>
        </w:tc>
      </w:tr>
      <w:tr w:rsidR="00750B66" w14:paraId="4E65B006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135D4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Sorsogon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E7F81" w14:textId="59C78E7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4,164,288.77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E445D" w14:textId="12EA3FB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18F15" w14:textId="76EF36A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AF6AA" w14:textId="1127CE9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4,164,288.77 </w:t>
            </w:r>
          </w:p>
        </w:tc>
      </w:tr>
      <w:tr w:rsidR="00750B66" w14:paraId="4F4CC69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EAEF9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B434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1A755" w14:textId="3342CDF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472,882.44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D30DC" w14:textId="7B2EDD1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83E9D" w14:textId="6A3787A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6ECF2" w14:textId="641B6F5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472,882.44 </w:t>
            </w:r>
          </w:p>
        </w:tc>
      </w:tr>
      <w:tr w:rsidR="00750B66" w14:paraId="4C43ACE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AB3E4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41E6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F1077" w14:textId="2C3B74F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531,057.64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75DCD" w14:textId="030D63C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660A1" w14:textId="7316DA1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5F48E" w14:textId="65B023A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531,057.64 </w:t>
            </w:r>
          </w:p>
        </w:tc>
      </w:tr>
      <w:tr w:rsidR="00750B66" w14:paraId="4FE6207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DC28F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DC63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Bulusan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9CC6C" w14:textId="7C88844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125,213.48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43E06" w14:textId="23263D6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C5083" w14:textId="33E4D0F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96D61" w14:textId="53814CB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125,213.48 </w:t>
            </w:r>
          </w:p>
        </w:tc>
      </w:tr>
      <w:tr w:rsidR="00750B66" w14:paraId="1E5A4FA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95E16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B437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70A8A" w14:textId="547D965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206,672.72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C045B" w14:textId="180B22B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0080E" w14:textId="129B00F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1B143" w14:textId="75F2244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206,672.72 </w:t>
            </w:r>
          </w:p>
        </w:tc>
      </w:tr>
      <w:tr w:rsidR="00750B66" w14:paraId="776F53E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F6EC0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8797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9A406" w14:textId="5CD7C55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478,594.62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65E6F" w14:textId="5580611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1A383" w14:textId="6033BA2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AB49A" w14:textId="70F7FC2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828,594.62 </w:t>
            </w:r>
          </w:p>
        </w:tc>
      </w:tr>
      <w:tr w:rsidR="00750B66" w14:paraId="5C52598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F1DA13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7BDC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Donsol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861F2" w14:textId="26B0422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534,362.24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254E8" w14:textId="1F24675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513,750.00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039DF" w14:textId="0B184F6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907EF" w14:textId="06BDFF4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1,048,112.24 </w:t>
            </w:r>
          </w:p>
        </w:tc>
      </w:tr>
      <w:tr w:rsidR="00750B66" w14:paraId="42BEF8B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26EA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B12B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Gubat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9FCD4" w14:textId="66DFBD6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528,626.00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51EA3" w14:textId="330DF71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252,000.00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55A4F" w14:textId="3B0406B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675B9" w14:textId="59921F7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780,626.00 </w:t>
            </w:r>
          </w:p>
        </w:tc>
      </w:tr>
      <w:tr w:rsidR="00750B66" w14:paraId="3772F97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7B13C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72C3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Irosin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7A5D3" w14:textId="73438A8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282,096.88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16ED0" w14:textId="15B38E2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4EF43" w14:textId="3060D34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BC50A" w14:textId="462E34C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282,096.88 </w:t>
            </w:r>
          </w:p>
        </w:tc>
      </w:tr>
      <w:tr w:rsidR="00750B66" w14:paraId="198C991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8DBD7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694E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A6A69" w14:textId="228A101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200,282.92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0FC7C" w14:textId="67B6D07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169,250.00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2FFAE" w14:textId="408AC2E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79FDD" w14:textId="01EF04A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369,532.92 </w:t>
            </w:r>
          </w:p>
        </w:tc>
      </w:tr>
      <w:tr w:rsidR="00750B66" w14:paraId="79065C5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A8703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A4EA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Matnog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7A72C" w14:textId="2F2BA74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164,490.00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50273" w14:textId="1A73409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296,200.00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BC9D9" w14:textId="6B6B541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B5C07" w14:textId="6E42908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460,690.00 </w:t>
            </w:r>
          </w:p>
        </w:tc>
      </w:tr>
      <w:tr w:rsidR="00750B66" w14:paraId="656C471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19A14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0995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7F25A" w14:textId="7BA0479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1,133,952.08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94CAD" w14:textId="073FBB1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F447E" w14:textId="720D63A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35FB9" w14:textId="3FD7B11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1,133,952.08 </w:t>
            </w:r>
          </w:p>
        </w:tc>
      </w:tr>
      <w:tr w:rsidR="00750B66" w14:paraId="7BE0A17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1677A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B666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Prieto Diaz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5126D" w14:textId="1BE83B0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137,236.32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0CD98" w14:textId="59266D0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C0C91" w14:textId="03F0B80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B1A66" w14:textId="0FC4525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137,236.32 </w:t>
            </w:r>
          </w:p>
        </w:tc>
      </w:tr>
      <w:tr w:rsidR="00750B66" w14:paraId="4A85E77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FD12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7037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Sorsogon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C6DF4" w14:textId="475AB3F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732,425.64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30A4C" w14:textId="498BE58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EEB96" w14:textId="1F39D06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0BB7F" w14:textId="22EADE1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732,425.64 </w:t>
            </w:r>
          </w:p>
        </w:tc>
      </w:tr>
      <w:tr w:rsidR="00750B66" w14:paraId="7B4901E6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0D31C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3B2A3C" w14:textId="77F4BFF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100,262,565.59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D00735" w14:textId="56B6E3F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603,150.00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2B133B4" w14:textId="5B4603D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1943C1" w14:textId="16A5156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100,865,715.59 </w:t>
            </w:r>
          </w:p>
        </w:tc>
      </w:tr>
      <w:tr w:rsidR="00750B66" w14:paraId="576D3E60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DADD0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5D30EC" w14:textId="2D23E77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14,941,697.82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2ACB78" w14:textId="04D1114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277,750.00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CC6648" w14:textId="29FB03F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7C87AA" w14:textId="6C39FAC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15,219,447.82 </w:t>
            </w:r>
          </w:p>
        </w:tc>
      </w:tr>
      <w:tr w:rsidR="00750B66" w14:paraId="7F45B20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EDCD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BEB0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Altavas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3E567" w14:textId="4C7DFEC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457F0" w14:textId="0FCB067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E82E2" w14:textId="70F3ED6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FD2C5" w14:textId="7CD7320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750B66" w14:paraId="265F1C1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B5D9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1E90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5B1D2" w14:textId="46FBF14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39DEF" w14:textId="4974C33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E88BA" w14:textId="3F0ED63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03C88" w14:textId="17058CC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750B66" w14:paraId="4AEEFBA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4E99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2BDF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DB033" w14:textId="345816F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541,080.00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D72B7" w14:textId="2BC3CCF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6AD53" w14:textId="35BC1B3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410A2" w14:textId="2CB38A3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541,080.00 </w:t>
            </w:r>
          </w:p>
        </w:tc>
      </w:tr>
      <w:tr w:rsidR="00750B66" w14:paraId="6346B38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38351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998E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AF4AA" w14:textId="6111FCF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202,697.20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8DA14" w14:textId="5B909FF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277,750.00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2FB97" w14:textId="7986E04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A7B3D" w14:textId="6E2EAF3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480,447.20 </w:t>
            </w:r>
          </w:p>
        </w:tc>
      </w:tr>
      <w:tr w:rsidR="00750B66" w14:paraId="050D9F8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1BF9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F1E1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Libacao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2B206" w14:textId="571B351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721,656.70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45D36" w14:textId="7F4084C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8A09B" w14:textId="0AE9F4C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638CC" w14:textId="0899DD7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721,656.70 </w:t>
            </w:r>
          </w:p>
        </w:tc>
      </w:tr>
      <w:tr w:rsidR="00750B66" w14:paraId="6EEAABF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E11C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DC6C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Madalag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0A4E0" w14:textId="5D746C4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1,067,414.10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20F9F" w14:textId="62BEDDB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E3655" w14:textId="3FCE05C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72031" w14:textId="4B5F444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1,067,414.10 </w:t>
            </w:r>
          </w:p>
        </w:tc>
      </w:tr>
      <w:tr w:rsidR="00750B66" w14:paraId="3AC7C43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3734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B2BB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8BDAE" w14:textId="5BB3499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1B0DF" w14:textId="62A5B86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B542B" w14:textId="705041F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8EAE3" w14:textId="3CA20F1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750B66" w14:paraId="0B9757A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EF28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A231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Buruanga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21116" w14:textId="32A33E1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1,280,500.00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65501" w14:textId="5AAF267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7E34D" w14:textId="630B53B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7D5F1" w14:textId="466365E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1,280,500.00 </w:t>
            </w:r>
          </w:p>
        </w:tc>
      </w:tr>
      <w:tr w:rsidR="00750B66" w14:paraId="4904886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A074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6A47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Ibajay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0F387" w14:textId="77D7BB5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1,777,000.00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B4AA6" w14:textId="4244600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B9C84" w14:textId="3CABB08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06878" w14:textId="30F24A0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1,777,000.00 </w:t>
            </w:r>
          </w:p>
        </w:tc>
      </w:tr>
      <w:tr w:rsidR="00750B66" w14:paraId="5E31891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0C15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5E0C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Lezo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BFDCB" w14:textId="03753AD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492,100.00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418A2" w14:textId="24F013C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1C80F" w14:textId="04156E5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4ACAF" w14:textId="05A5458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492,100.00 </w:t>
            </w:r>
          </w:p>
        </w:tc>
      </w:tr>
      <w:tr w:rsidR="00750B66" w14:paraId="5B64537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6320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AAA4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387A2" w14:textId="6C7D832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694,800.00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75F3D" w14:textId="1D6A146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D9E13" w14:textId="3311FFF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5FC7E" w14:textId="1EEBCB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694,800.00 </w:t>
            </w:r>
          </w:p>
        </w:tc>
      </w:tr>
      <w:tr w:rsidR="00750B66" w14:paraId="12703A2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24F4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80AD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5C9B4" w14:textId="4405EB6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3,038,275.40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7DD2D" w14:textId="5AB9919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CD892" w14:textId="6EF01E3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D2EFB" w14:textId="0731530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3,038,275.40 </w:t>
            </w:r>
          </w:p>
        </w:tc>
      </w:tr>
      <w:tr w:rsidR="00750B66" w14:paraId="204CC26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31A3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1B77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7A033" w14:textId="68D7B4E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9B42D" w14:textId="372EF37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1C855" w14:textId="6D4AAD6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F689A" w14:textId="37A4554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613,400.00 </w:t>
            </w:r>
          </w:p>
        </w:tc>
      </w:tr>
      <w:tr w:rsidR="00750B66" w14:paraId="7F32592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C99C0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40A3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7DC7B" w14:textId="3B131FD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759,340.00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23CFE" w14:textId="45D8ADF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A9BBD" w14:textId="5F5EC22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575BB" w14:textId="7FB19ED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759,340.00 </w:t>
            </w:r>
          </w:p>
        </w:tc>
      </w:tr>
      <w:tr w:rsidR="00750B66" w14:paraId="05B0517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22AC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0857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Numancia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DDAC8" w14:textId="77A3F2A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605,897.42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F2AB6" w14:textId="1ACF5C7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64BDA" w14:textId="05DA3E8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8CBD5" w14:textId="78D8ADF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605,897.42 </w:t>
            </w:r>
          </w:p>
        </w:tc>
      </w:tr>
      <w:tr w:rsidR="00750B66" w14:paraId="5DC4010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33219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BACD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3776C" w14:textId="47981E4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1,887,537.00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93B9C" w14:textId="008A3DF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08D30" w14:textId="31E47A4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54925" w14:textId="1ACCD19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1,887,537.00 </w:t>
            </w:r>
          </w:p>
        </w:tc>
      </w:tr>
      <w:tr w:rsidR="00750B66" w14:paraId="0AC1DB24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69769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F7460A" w14:textId="3A57E09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11,456,253.71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46B68B" w14:textId="1E54411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275,400.00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D59BDC" w14:textId="7F593D4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C90497" w14:textId="1FDFE2D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11,731,653.71 </w:t>
            </w:r>
          </w:p>
        </w:tc>
      </w:tr>
      <w:tr w:rsidR="00750B66" w14:paraId="6886631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0B61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66B2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Anini-y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A3028" w14:textId="70C2BB3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748,984.96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638B7" w14:textId="21F37D2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A7136" w14:textId="313A77B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60F51" w14:textId="07C3C3E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748,984.96 </w:t>
            </w:r>
          </w:p>
        </w:tc>
      </w:tr>
      <w:tr w:rsidR="00750B66" w14:paraId="54D57C8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3C92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8198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Hamtic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7693D" w14:textId="1A956D6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1,688,099.20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D4146" w14:textId="4055F4A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DD46D" w14:textId="03CD115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B23B5" w14:textId="41A8461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1,688,099.20 </w:t>
            </w:r>
          </w:p>
        </w:tc>
      </w:tr>
      <w:tr w:rsidR="00750B66" w14:paraId="6286190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6C2C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AFDA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27DDC" w14:textId="33E8E23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427,820.45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33A9C" w14:textId="5DD73E7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C5CC5" w14:textId="34125EC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FD333" w14:textId="01643AB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427,820.45 </w:t>
            </w:r>
          </w:p>
        </w:tc>
      </w:tr>
      <w:tr w:rsidR="00750B66" w14:paraId="3061ABA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A0E2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E09B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7B4FB" w14:textId="6B3C054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642,395.00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6D28E" w14:textId="3C742CF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87577" w14:textId="4177E78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F3504" w14:textId="76AC66C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642,395.00 </w:t>
            </w:r>
          </w:p>
        </w:tc>
      </w:tr>
      <w:tr w:rsidR="00750B66" w14:paraId="690C6E8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3E1C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9E95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Sibalom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951BF" w14:textId="405FFA3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1ED7F" w14:textId="2942D5A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0E432" w14:textId="735604A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F41CE" w14:textId="6153F51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750B66" w14:paraId="254C9A3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9F4A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BBE4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Tobias Fornier (Dao)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F7D2F" w14:textId="4CB52BD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916,525.00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27AA5" w14:textId="177CDE9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7EE79" w14:textId="6DC55CA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46C54" w14:textId="0D29C55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916,525.00 </w:t>
            </w:r>
          </w:p>
        </w:tc>
      </w:tr>
      <w:tr w:rsidR="00750B66" w14:paraId="5E18EE7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5500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BF5C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0E04F" w14:textId="37CED10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A0AB1" w14:textId="26A0B0F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919E5" w14:textId="3CF450D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327C1" w14:textId="1F43FC4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320,040.00 </w:t>
            </w:r>
          </w:p>
        </w:tc>
      </w:tr>
      <w:tr w:rsidR="00750B66" w14:paraId="289E432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1B69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63A0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Barbaza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E39AD" w14:textId="415F75A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726,429.00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76ECD" w14:textId="56B1BDF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276DB" w14:textId="53D2185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674DE" w14:textId="4D1144C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726,429.00 </w:t>
            </w:r>
          </w:p>
        </w:tc>
      </w:tr>
      <w:tr w:rsidR="00750B66" w14:paraId="6FC9992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365E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9C30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Bugasong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C01DF" w14:textId="39DDE16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07424" w14:textId="51A5078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275,400.00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488C2" w14:textId="38640B3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F41BC" w14:textId="28279A4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810,400.00 </w:t>
            </w:r>
          </w:p>
        </w:tc>
      </w:tr>
      <w:tr w:rsidR="00750B66" w14:paraId="22DA324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5F89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E76F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Caluya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6F82F" w14:textId="0B626AA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C1916" w14:textId="6763052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B3E21" w14:textId="76D9374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B495D" w14:textId="7DEC247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750B66" w14:paraId="30AE77D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892A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00DD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Culasi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F5815" w14:textId="79694A6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464,250.00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2DDD8" w14:textId="24B3094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57480" w14:textId="0579378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306F4" w14:textId="0C8B254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464,250.00 </w:t>
            </w:r>
          </w:p>
        </w:tc>
      </w:tr>
      <w:tr w:rsidR="00750B66" w14:paraId="531E220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730B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5BC1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Laua-an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EB59A" w14:textId="2967E2F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623,808.10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97B3C" w14:textId="02781A8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97FAB" w14:textId="7D1970D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398E9" w14:textId="40937CF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623,808.10 </w:t>
            </w:r>
          </w:p>
        </w:tc>
      </w:tr>
      <w:tr w:rsidR="00750B66" w14:paraId="6C0071E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C11E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8917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0FF9C" w14:textId="764873A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904,350.00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ACFCC" w14:textId="6E7EE32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2B3EE" w14:textId="54037C8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D7DD1" w14:textId="2F02033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904,350.00 </w:t>
            </w:r>
          </w:p>
        </w:tc>
      </w:tr>
      <w:tr w:rsidR="00750B66" w14:paraId="250E008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F510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3CE9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A0D71" w14:textId="4DE93A3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933,487.00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26891" w14:textId="07FDDA6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24537" w14:textId="4B1870D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60DD9" w14:textId="51E5737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933,487.00 </w:t>
            </w:r>
          </w:p>
        </w:tc>
      </w:tr>
      <w:tr w:rsidR="00750B66" w14:paraId="057D592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36BB1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54EB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Patnongon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9434E" w14:textId="5E8FB17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475,800.00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7E119" w14:textId="2171917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36D26" w14:textId="585706E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F2865" w14:textId="3D6A8FB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475,800.00 </w:t>
            </w:r>
          </w:p>
        </w:tc>
      </w:tr>
      <w:tr w:rsidR="00750B66" w14:paraId="53FA3A5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1D1F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084F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Sebaste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9ACDB" w14:textId="278D0FA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291,190.00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91F28" w14:textId="4B12766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D13F3" w14:textId="62C3D46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349FC" w14:textId="551C4CF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291,190.00 </w:t>
            </w:r>
          </w:p>
        </w:tc>
      </w:tr>
      <w:tr w:rsidR="00750B66" w14:paraId="493E741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DD85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0E07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Tibiao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0EA4F" w14:textId="5036C4E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678,075.00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9BCCD" w14:textId="2C9BA0B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CF816" w14:textId="36FDACA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6483E" w14:textId="0D8CD2E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678,075.00 </w:t>
            </w:r>
          </w:p>
        </w:tc>
      </w:tr>
      <w:tr w:rsidR="00750B66" w14:paraId="40EA6BDC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F7D8F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4C44D0" w14:textId="2C81269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13,964,333.50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F8D6C5" w14:textId="62EF16F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544378" w14:textId="42F28C4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AD2ED4" w14:textId="09C48D4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13,964,333.50 </w:t>
            </w:r>
          </w:p>
        </w:tc>
      </w:tr>
      <w:tr w:rsidR="00750B66" w14:paraId="01A7F7A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89F8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CD84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Capiz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12A20" w14:textId="59D0C45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220,320.00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9F8C5" w14:textId="13A2A74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99408" w14:textId="6E172B4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0B121" w14:textId="6B6B276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220,320.00 </w:t>
            </w:r>
          </w:p>
        </w:tc>
      </w:tr>
      <w:tr w:rsidR="00750B66" w14:paraId="1891540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3E7F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751C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Cuartero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8996A" w14:textId="21D07B1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411,820.00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26B77" w14:textId="0CEEFAF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157E5" w14:textId="2D72AC2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5D7B6" w14:textId="36EEE6E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411,820.00 </w:t>
            </w:r>
          </w:p>
        </w:tc>
      </w:tr>
      <w:tr w:rsidR="00750B66" w14:paraId="1984B84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28F8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8095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B9219" w14:textId="3CADCD0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078D0" w14:textId="20C29F0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79216" w14:textId="727CE59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C3D9D" w14:textId="21FF44B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750B66" w14:paraId="1D6C537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9D782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6F7D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DAE44" w14:textId="7222597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36064" w14:textId="1C05ADF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58F35" w14:textId="218BA7E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3A48C" w14:textId="5AE40C8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</w:tr>
      <w:tr w:rsidR="00750B66" w14:paraId="1BA0E5F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B955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C681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Dumarao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2B8F6" w14:textId="2196E89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460,447.75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E9773" w14:textId="7099C20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4E7B3" w14:textId="72EBF09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99E76" w14:textId="1C54AFE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460,447.75 </w:t>
            </w:r>
          </w:p>
        </w:tc>
      </w:tr>
      <w:tr w:rsidR="00750B66" w14:paraId="5123954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2169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834C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Ivisan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DA569" w14:textId="1B328F8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745,944.00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F954C" w14:textId="7FD7472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F4A85" w14:textId="532E536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A95DA" w14:textId="1D02F1E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745,944.00 </w:t>
            </w:r>
          </w:p>
        </w:tc>
      </w:tr>
      <w:tr w:rsidR="00750B66" w14:paraId="49E2447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2195E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0E76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Jamindan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B545C" w14:textId="144BA5B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2,268,223.75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00865" w14:textId="4E1DF27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EBC4B" w14:textId="147FA40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A6C87" w14:textId="58FF51B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2,268,223.75 </w:t>
            </w:r>
          </w:p>
        </w:tc>
      </w:tr>
      <w:tr w:rsidR="00750B66" w14:paraId="374C6CB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68953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23E7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Ma-ayon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35E5B" w14:textId="6FD9005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79DF3" w14:textId="150DA50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36BC3" w14:textId="04F5B93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9F4AE" w14:textId="4D59DE9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</w:tr>
      <w:tr w:rsidR="00750B66" w14:paraId="6AC87AC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3501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56C1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Mambusao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14684" w14:textId="400EFC4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288,000.00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AEF59" w14:textId="2ED0EC5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D086C" w14:textId="20A6AE4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8B79A" w14:textId="55F6955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288,000.00 </w:t>
            </w:r>
          </w:p>
        </w:tc>
      </w:tr>
      <w:tr w:rsidR="00750B66" w14:paraId="79B5704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A99A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57D9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03FEE" w14:textId="73D3D41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17622" w14:textId="09854FB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DED0B" w14:textId="56D70B5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B67AE" w14:textId="4BF9E2D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1,170,000.00 </w:t>
            </w:r>
          </w:p>
        </w:tc>
      </w:tr>
      <w:tr w:rsidR="00750B66" w14:paraId="5AD35AD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032C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8A29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20101" w14:textId="3E38240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D32CC" w14:textId="3D110D1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26EC3" w14:textId="17118E7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00096" w14:textId="58A9B23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750B66" w14:paraId="4E2017B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1274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811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E8AE6" w14:textId="7D6DB09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988,708.75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38C32" w14:textId="5508C90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6308F" w14:textId="7022395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1A1FD" w14:textId="7CAEBBD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988,708.75 </w:t>
            </w:r>
          </w:p>
        </w:tc>
      </w:tr>
      <w:tr w:rsidR="00750B66" w14:paraId="2902934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99E4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A778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8D03C" w14:textId="7E0139F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359,160.00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9653D" w14:textId="63DA334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DAE07" w14:textId="75D1716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A065B" w14:textId="09FFA9F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359,160.00 </w:t>
            </w:r>
          </w:p>
        </w:tc>
      </w:tr>
      <w:tr w:rsidR="00750B66" w14:paraId="769B657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993F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E3DE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99238" w14:textId="11D1F71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B5D3C" w14:textId="116A913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4C068" w14:textId="1C3F235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6280D" w14:textId="36D1D8B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750B66" w14:paraId="631838E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18CD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49D2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E7A00" w14:textId="79AC400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B23C0" w14:textId="32CF443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736BF" w14:textId="69965B1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C077E" w14:textId="454FD41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985,000.00 </w:t>
            </w:r>
          </w:p>
        </w:tc>
      </w:tr>
      <w:tr w:rsidR="00750B66" w14:paraId="3596887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BBE6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3352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Sapi-an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AEF8F" w14:textId="7F39658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52B6C" w14:textId="6261E47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FAC6C" w14:textId="57DE67C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66B13" w14:textId="206B79C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</w:tr>
      <w:tr w:rsidR="00750B66" w14:paraId="2E4CD8E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D87B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CF69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DAB3D" w14:textId="22D6AB0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F4AEF" w14:textId="39E530B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A6B65" w14:textId="5AFF883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6E0DA" w14:textId="433AD0D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750B66" w14:paraId="44C7BA7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9B0E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403A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CFBED" w14:textId="0E4234F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2,132,209.25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9A045" w14:textId="71FA3E8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64391" w14:textId="49585F7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AFCF8" w14:textId="78212A5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2,132,209.25 </w:t>
            </w:r>
          </w:p>
        </w:tc>
      </w:tr>
      <w:tr w:rsidR="00750B66" w14:paraId="21DDE13A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4A4C1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Guimaras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56D44B" w14:textId="11D8446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2,982,143.55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1B2055" w14:textId="1FB83B2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B4239D" w14:textId="7666ADD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C7037E" w14:textId="61066BB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2,982,143.55 </w:t>
            </w:r>
          </w:p>
        </w:tc>
      </w:tr>
      <w:tr w:rsidR="00750B66" w14:paraId="35947F2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6297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27BD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51835" w14:textId="093C0BD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585,201.95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E78D3" w14:textId="79DABD9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E331C" w14:textId="4D6AE93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B87C5" w14:textId="1C1FC85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585,201.95 </w:t>
            </w:r>
          </w:p>
        </w:tc>
      </w:tr>
      <w:tr w:rsidR="00750B66" w14:paraId="1FE932A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DF25A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3743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F57CB" w14:textId="1650A4B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107,640.00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80ED2" w14:textId="45BB6F7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D3C60" w14:textId="2EF32B4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1D730" w14:textId="67FCE7F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107,640.00 </w:t>
            </w:r>
          </w:p>
        </w:tc>
      </w:tr>
      <w:tr w:rsidR="00750B66" w14:paraId="6A3D411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48321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7646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332B6" w14:textId="4B693F5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1,079,079.10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D36A1" w14:textId="5D3366D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56F0C" w14:textId="1F3C8A9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1C773" w14:textId="30AB7D9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1,079,079.10 </w:t>
            </w:r>
          </w:p>
        </w:tc>
      </w:tr>
      <w:tr w:rsidR="00750B66" w14:paraId="0A8F4F8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6358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FEAF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Valencia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5A951" w14:textId="3123F0A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267,052.50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D9357" w14:textId="12B9391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A67D2" w14:textId="0272EDC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D9665" w14:textId="7073097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267,052.50 </w:t>
            </w:r>
          </w:p>
        </w:tc>
      </w:tr>
      <w:tr w:rsidR="00750B66" w14:paraId="3D5F78C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A8F5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8BC6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Sibunag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10BDF" w14:textId="129F460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943,170.00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129EC" w14:textId="18D62A6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2409C" w14:textId="0224B0A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5A6DE" w14:textId="4C2C867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943,170.00 </w:t>
            </w:r>
          </w:p>
        </w:tc>
      </w:tr>
      <w:tr w:rsidR="00750B66" w14:paraId="06B110D4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A933E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37DA17" w14:textId="2C58EB9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39,577,228.19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B6634B" w14:textId="14D147F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0C2443" w14:textId="31AE870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D81BD9" w14:textId="0580842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39,627,228.19 </w:t>
            </w:r>
          </w:p>
        </w:tc>
      </w:tr>
      <w:tr w:rsidR="00750B66" w14:paraId="164A415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F42F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8250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Alimodian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0E1E6" w14:textId="610482E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993,220.00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6E722" w14:textId="73DE244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DCE22" w14:textId="188C631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9AC77" w14:textId="1E7417A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993,220.00 </w:t>
            </w:r>
          </w:p>
        </w:tc>
      </w:tr>
      <w:tr w:rsidR="00750B66" w14:paraId="2B62517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8F3C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DF9D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Anilao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62B9C" w14:textId="21565A4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150,223.05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3C13B" w14:textId="7B81873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8F22A" w14:textId="2D40CB4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F0727" w14:textId="0BADBD3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150,223.05 </w:t>
            </w:r>
          </w:p>
        </w:tc>
      </w:tr>
      <w:tr w:rsidR="00750B66" w14:paraId="25CEC33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C041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5D99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98425" w14:textId="0E0F50F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F56CE" w14:textId="2648201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21519" w14:textId="5839DE1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02816" w14:textId="10655C7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401,500.00 </w:t>
            </w:r>
          </w:p>
        </w:tc>
      </w:tr>
      <w:tr w:rsidR="00750B66" w14:paraId="537CAE1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2D13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02CF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9528C" w14:textId="1427EBA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0B0C2" w14:textId="04E9025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9CB87" w14:textId="11F01A1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1FE11" w14:textId="274A521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</w:tr>
      <w:tr w:rsidR="00750B66" w14:paraId="0E97471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0638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624F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47D6F" w14:textId="1F9118C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CC82B" w14:textId="1DAB758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7DFFA" w14:textId="174D00D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8692A" w14:textId="79FDE2C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1,080,000.00 </w:t>
            </w:r>
          </w:p>
        </w:tc>
      </w:tr>
      <w:tr w:rsidR="00750B66" w14:paraId="0F43F38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F77E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8A3E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Barotac Nuevo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3ADFB" w14:textId="225113B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6355A" w14:textId="5C35F3B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975E4" w14:textId="36DEBF8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C8E82" w14:textId="39AA225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</w:tr>
      <w:tr w:rsidR="00750B66" w14:paraId="7378094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28E3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767D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Barotac Viejo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881D9" w14:textId="75BC2CA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A1F46" w14:textId="6F8734E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E982B" w14:textId="2D8DC9B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09E5C" w14:textId="395B61E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270,000.00 </w:t>
            </w:r>
          </w:p>
        </w:tc>
      </w:tr>
      <w:tr w:rsidR="00750B66" w14:paraId="4AF122B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8210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749A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081A7" w14:textId="71EADC9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31,713.92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AA72E" w14:textId="71DC119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C5C70" w14:textId="4C372F7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30E87" w14:textId="7DEF6D9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31,713.92 </w:t>
            </w:r>
          </w:p>
        </w:tc>
      </w:tr>
      <w:tr w:rsidR="00750B66" w14:paraId="1947E65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D9FD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AFC3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B7BEA" w14:textId="6E1C1C7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1,441,633.55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D8BFD" w14:textId="06B1FE0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0236F" w14:textId="2BF2293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C077B" w14:textId="732AE15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1,441,633.55 </w:t>
            </w:r>
          </w:p>
        </w:tc>
      </w:tr>
      <w:tr w:rsidR="00750B66" w14:paraId="687C4CF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C0CE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761A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Carles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9B01C" w14:textId="1F5FA4B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612B6" w14:textId="68A7461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8C993" w14:textId="67A53D3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9F72D" w14:textId="5CDF9E7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</w:tr>
      <w:tr w:rsidR="00750B66" w14:paraId="3BB9BFB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194D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7F8A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A5AB5" w14:textId="3E6AE58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1,150,240.00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6B542" w14:textId="1E2B2D3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48736" w14:textId="37F56A6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3DB1C" w14:textId="1366B52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1,200,240.00 </w:t>
            </w:r>
          </w:p>
        </w:tc>
      </w:tr>
      <w:tr w:rsidR="00750B66" w14:paraId="2A986E0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D147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7078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887E8" w14:textId="16480B3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29C28" w14:textId="6168DA8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D924F" w14:textId="2C8F330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2AA35" w14:textId="2089116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750B66" w14:paraId="2197B53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C0B91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8641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Dumangas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4B8EB" w14:textId="2843F9C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70528" w14:textId="457C74C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DBE0C" w14:textId="01B061F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0CF91" w14:textId="753EE94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</w:tr>
      <w:tr w:rsidR="00750B66" w14:paraId="4D0475F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0842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BBA3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Estancia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2CFB5" w14:textId="6D88AA4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7076D" w14:textId="4282E9B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4D50A" w14:textId="653252E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D9E73" w14:textId="5F979B0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145,800.00 </w:t>
            </w:r>
          </w:p>
        </w:tc>
      </w:tr>
      <w:tr w:rsidR="00750B66" w14:paraId="2CDF4A0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F97C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E3C2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5967B" w14:textId="1F4A1F8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AB403" w14:textId="40DA443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8D44B" w14:textId="672F1A0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52F2A" w14:textId="63C7977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</w:tr>
      <w:tr w:rsidR="00750B66" w14:paraId="0BB1EF1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6E9D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5E95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Igbaras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6BC8D" w14:textId="19458AB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1,134,860.00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C3B4D" w14:textId="24CE47C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BB6C9" w14:textId="49B7E69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0379A" w14:textId="194599A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1,134,860.00 </w:t>
            </w:r>
          </w:p>
        </w:tc>
      </w:tr>
      <w:tr w:rsidR="00750B66" w14:paraId="5B49745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DADD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2768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Iloilo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9208E" w14:textId="650648B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15,629,020.00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2E4CB" w14:textId="7C485E6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0074D" w14:textId="2A45111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500B8" w14:textId="1F9B8A1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15,629,020.00 </w:t>
            </w:r>
          </w:p>
        </w:tc>
      </w:tr>
      <w:tr w:rsidR="00750B66" w14:paraId="463EFEF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07A0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7462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Janiuay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A07B4" w14:textId="3851206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696,264.16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64235" w14:textId="22FA856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6BF78" w14:textId="2AE25ED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C6517" w14:textId="71A0982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696,264.16 </w:t>
            </w:r>
          </w:p>
        </w:tc>
      </w:tr>
      <w:tr w:rsidR="00750B66" w14:paraId="38566E0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935B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F308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Lambunao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4C285" w14:textId="1802625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1,475,250.00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7333E" w14:textId="520E1F9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5C3F1" w14:textId="58D16E5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AB60A" w14:textId="48B724B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1,475,250.00 </w:t>
            </w:r>
          </w:p>
        </w:tc>
      </w:tr>
      <w:tr w:rsidR="00750B66" w14:paraId="5721AD5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7FEE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B91A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F9F6B" w14:textId="1A16D85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386FE" w14:textId="4B83765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E7DD0" w14:textId="3235461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D869A" w14:textId="07719FB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750B66" w14:paraId="10990BE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2E16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F0D1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69DFA" w14:textId="2D69054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1,001,000.00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73925" w14:textId="0C19436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7F231" w14:textId="6BD86F0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33305" w14:textId="0619DAA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1,001,000.00 </w:t>
            </w:r>
          </w:p>
        </w:tc>
      </w:tr>
      <w:tr w:rsidR="00750B66" w14:paraId="7B9D977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A628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2A51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Miagao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356B8" w14:textId="2BDCE0B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1,601,239.44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286A4" w14:textId="72783D7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42B74" w14:textId="14A2CD1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3CDDE" w14:textId="5847CBA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1,601,239.44 </w:t>
            </w:r>
          </w:p>
        </w:tc>
      </w:tr>
      <w:tr w:rsidR="00750B66" w14:paraId="73E9B37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9681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AC72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Lucena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798C9" w14:textId="4F8D041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747,804.07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D1A88" w14:textId="446F0C0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FA022" w14:textId="1CB7A31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F1231" w14:textId="4E244FB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747,804.07 </w:t>
            </w:r>
          </w:p>
        </w:tc>
      </w:tr>
      <w:tr w:rsidR="00750B66" w14:paraId="65BDD02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7025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1DEA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Oton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6BF93" w14:textId="62FD446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03243" w14:textId="5C1096E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4EF3C" w14:textId="71895D5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AA1CC" w14:textId="4CF5D4D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750B66" w14:paraId="24A2B0F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70EC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DF0D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Pototan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DED3B" w14:textId="75F1872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2CAF2" w14:textId="26D2E33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08FEF" w14:textId="543C20A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EC4D9" w14:textId="0587120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193,200.00 </w:t>
            </w:r>
          </w:p>
        </w:tc>
      </w:tr>
      <w:tr w:rsidR="00750B66" w14:paraId="5BA73EC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AEDF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8AD9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974C5" w14:textId="006D1AE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17279" w14:textId="46FC53C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15BAE" w14:textId="29F8C25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7063E" w14:textId="03E1617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1,865,000.00 </w:t>
            </w:r>
          </w:p>
        </w:tc>
      </w:tr>
      <w:tr w:rsidR="00750B66" w14:paraId="0D99551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14D3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BEB6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3BA7F" w14:textId="3F091A9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207,075.00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66451" w14:textId="608C7F1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34A85" w14:textId="7BC542A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EBB03" w14:textId="16D3885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207,075.00 </w:t>
            </w:r>
          </w:p>
        </w:tc>
      </w:tr>
      <w:tr w:rsidR="00750B66" w14:paraId="55A8403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2BFC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32BE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Joaquin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70545" w14:textId="5B1F6A5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1FA30" w14:textId="0F4C0A9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7E046" w14:textId="042C4AC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3B94B" w14:textId="01EE0E8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750B66" w14:paraId="14251BC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B58E1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92D6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067FE" w14:textId="27111AB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1,411,745.00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25A82" w14:textId="44A78A7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701E5" w14:textId="0C34450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091C6" w14:textId="28892DC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1,411,745.00 </w:t>
            </w:r>
          </w:p>
        </w:tc>
      </w:tr>
      <w:tr w:rsidR="00750B66" w14:paraId="749D71E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708F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EDE1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BF359" w14:textId="781AC78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37DFD" w14:textId="59DB4E0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538E3" w14:textId="1560C8E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43E79" w14:textId="18F1D63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1,070,000.00 </w:t>
            </w:r>
          </w:p>
        </w:tc>
      </w:tr>
      <w:tr w:rsidR="00750B66" w14:paraId="6E01832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7DC3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7616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F7956" w14:textId="209EE25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ED3CC" w14:textId="19C63FB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0272F" w14:textId="6D1BE25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BE308" w14:textId="0EBF456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1,005,940.00 </w:t>
            </w:r>
          </w:p>
        </w:tc>
      </w:tr>
      <w:tr w:rsidR="00750B66" w14:paraId="06870B8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1091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6B1D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24474" w14:textId="72AF0B1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48,300.00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8CF75" w14:textId="784B324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BB9FC" w14:textId="684CFBB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AC366" w14:textId="2E376E9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48,300.00 </w:t>
            </w:r>
          </w:p>
        </w:tc>
      </w:tr>
      <w:tr w:rsidR="00750B66" w14:paraId="08E6A39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119A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0C6B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47882" w14:textId="3C515A0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FC9C7" w14:textId="01859E4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C93C4" w14:textId="49679AF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D7537" w14:textId="6273EF5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551,200.00 </w:t>
            </w:r>
          </w:p>
        </w:tc>
      </w:tr>
      <w:tr w:rsidR="00750B66" w14:paraId="129D0BC3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1EB76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6E4182" w14:textId="11990D5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17,340,908.82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D3EB52" w14:textId="394152B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F7937C" w14:textId="2EA8F01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E1EF10" w14:textId="07DF035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17,340,908.82 </w:t>
            </w:r>
          </w:p>
        </w:tc>
      </w:tr>
      <w:tr w:rsidR="00750B66" w14:paraId="60BB62F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8EE3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86F0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Negros Occidental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93E34" w14:textId="67E414A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45416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AD24C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25C4B" w14:textId="72AFDD4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1,800,000.00 </w:t>
            </w:r>
          </w:p>
        </w:tc>
      </w:tr>
      <w:tr w:rsidR="00750B66" w14:paraId="0BD5D81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CFA32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2BC5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0907B" w14:textId="3112647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3,596,959.72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3729B" w14:textId="1184363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09FCA" w14:textId="133F3C8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F066A" w14:textId="1796F94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3,596,959.72 </w:t>
            </w:r>
          </w:p>
        </w:tc>
      </w:tr>
      <w:tr w:rsidR="00750B66" w14:paraId="385D0C7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EC99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7546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EE5DD" w14:textId="381E6EF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97,560.00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52A52" w14:textId="13F1D8B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5803A" w14:textId="326B5D8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5153F" w14:textId="3010870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97,560.00 </w:t>
            </w:r>
          </w:p>
        </w:tc>
      </w:tr>
      <w:tr w:rsidR="00750B66" w14:paraId="725C694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437B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AB62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Binalbagan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A0ED8" w14:textId="2CC06D6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533,960.00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83BE1" w14:textId="1965608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DDE2F" w14:textId="2BFC807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19ACC" w14:textId="7BBBCEE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533,960.00 </w:t>
            </w:r>
          </w:p>
        </w:tc>
      </w:tr>
      <w:tr w:rsidR="00750B66" w14:paraId="3161CDB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F116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C2D3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017D7" w14:textId="19231B7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447,097.00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F39B1" w14:textId="668C2AD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52A0B" w14:textId="417DAF9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ADF34" w14:textId="3D7CF60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447,097.00 </w:t>
            </w:r>
          </w:p>
        </w:tc>
      </w:tr>
      <w:tr w:rsidR="00750B66" w14:paraId="786A9D1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1DE13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4C40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044D5" w14:textId="30B3DEB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371,120.00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DA3DA" w14:textId="2762AFE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3C16E" w14:textId="6EECF3C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06DA1" w14:textId="6A7AF95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371,120.00 </w:t>
            </w:r>
          </w:p>
        </w:tc>
      </w:tr>
      <w:tr w:rsidR="00750B66" w14:paraId="4861693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87E6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5039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Candoni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87699" w14:textId="73D7081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152,036.10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AC03F" w14:textId="72A3037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E03AE" w14:textId="3D7994E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01F67" w14:textId="7C08A6B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152,036.10 </w:t>
            </w:r>
          </w:p>
        </w:tc>
      </w:tr>
      <w:tr w:rsidR="00750B66" w14:paraId="23AEE97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D4E2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CDD5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Cauayan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3B636" w14:textId="6849BC5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591,817.50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1EF2A" w14:textId="2CBAEB6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0E4EB" w14:textId="6EC3FAB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AC9DC" w14:textId="2FBEDE5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591,817.50 </w:t>
            </w:r>
          </w:p>
        </w:tc>
      </w:tr>
      <w:tr w:rsidR="00750B66" w14:paraId="13A3411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0682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98BA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F1819" w14:textId="35207F0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294,520.00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C6B26" w14:textId="49E3089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75237" w14:textId="1CE58FC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9F7C6" w14:textId="2901986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294,520.00 </w:t>
            </w:r>
          </w:p>
        </w:tc>
      </w:tr>
      <w:tr w:rsidR="00750B66" w14:paraId="79B0D3A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416B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8801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7A855" w14:textId="097E4AB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1AFE0" w14:textId="057267E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50CE7" w14:textId="6C78DFB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CBC4E" w14:textId="58EE370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750B66" w14:paraId="418D4B1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B3926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4DEE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Himamaylan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8EB97" w14:textId="56D9188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989,670.00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2AA0A" w14:textId="6E7CB5C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22596" w14:textId="7AAE620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8D12B" w14:textId="45EF210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989,670.00 </w:t>
            </w:r>
          </w:p>
        </w:tc>
      </w:tr>
      <w:tr w:rsidR="00750B66" w14:paraId="72316AE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7985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BFE4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Hinigaran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78865" w14:textId="0E5A965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85BEA" w14:textId="38F0BB5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AF5F4" w14:textId="2BF4867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A523A" w14:textId="782DC2F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6,480.00 </w:t>
            </w:r>
          </w:p>
        </w:tc>
      </w:tr>
      <w:tr w:rsidR="00750B66" w14:paraId="749DCA7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05A4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4D8A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Hinoba-an (Asia)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907D7" w14:textId="42EFCE7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1,002,495.00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E965A" w14:textId="37A9595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ACCF7" w14:textId="478EEDC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60A80" w14:textId="4EDB570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1,002,495.00 </w:t>
            </w:r>
          </w:p>
        </w:tc>
      </w:tr>
      <w:tr w:rsidR="00750B66" w14:paraId="3E9B0A7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6DC5C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9F95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FCE28" w14:textId="50A7BE5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4B3EA" w14:textId="0541520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6FA9D" w14:textId="2AE70D7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9345F" w14:textId="4511F90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</w:tr>
      <w:tr w:rsidR="00750B66" w14:paraId="4D9F8B3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D249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07E0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FCAF3" w14:textId="73E552A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918,170.00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9C883" w14:textId="086450A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E035B" w14:textId="26A5A96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3BBFC" w14:textId="55552F6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918,170.00 </w:t>
            </w:r>
          </w:p>
        </w:tc>
      </w:tr>
      <w:tr w:rsidR="00750B66" w14:paraId="567F472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B85B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53F5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Kabankalan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C4E5E" w14:textId="4B701F7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72A7D" w14:textId="29A56BB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5DC0B" w14:textId="01648BE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77BA6" w14:textId="701F97C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750B66" w14:paraId="2F7C74A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87CD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9A19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Carlota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7F558" w14:textId="1767269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BF753" w14:textId="0CC3E4B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C1A7E" w14:textId="321B63A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150FA" w14:textId="3FC9036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370,760.00 </w:t>
            </w:r>
          </w:p>
        </w:tc>
      </w:tr>
      <w:tr w:rsidR="00750B66" w14:paraId="2C5E708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94828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0A75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Castellana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1CD09" w14:textId="288EC8A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3D732" w14:textId="336153F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355A2" w14:textId="1FEBE37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8F1BC" w14:textId="56CCB07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363,000.00 </w:t>
            </w:r>
          </w:p>
        </w:tc>
      </w:tr>
      <w:tr w:rsidR="00750B66" w14:paraId="69E89A3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F732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0D0D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Manapla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9B59C" w14:textId="491F743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744,450.00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8D6F3" w14:textId="763947A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AE160" w14:textId="13F93FB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4E315" w14:textId="48653DA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744,450.00 </w:t>
            </w:r>
          </w:p>
        </w:tc>
      </w:tr>
      <w:tr w:rsidR="00750B66" w14:paraId="16C6219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0CD9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B76F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EBCA9" w14:textId="548B19E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899AD" w14:textId="4BB0C56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C6C79" w14:textId="542180C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A23A3" w14:textId="50507F1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365,040.00 </w:t>
            </w:r>
          </w:p>
        </w:tc>
      </w:tr>
      <w:tr w:rsidR="00750B66" w14:paraId="119A841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2B37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B6C0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Pulupandan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CA1FD" w14:textId="1ED2C1C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181,440.00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F1F08" w14:textId="4FA0C94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6519F" w14:textId="201B2DE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600D3" w14:textId="6482015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181,440.00 </w:t>
            </w:r>
          </w:p>
        </w:tc>
      </w:tr>
      <w:tr w:rsidR="00750B66" w14:paraId="5648A4D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AD76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64AD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2957E" w14:textId="4CD84D7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616,656.00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DC5C2" w14:textId="4247431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88C27" w14:textId="3833F69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5847D" w14:textId="082364B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616,656.00 </w:t>
            </w:r>
          </w:p>
        </w:tc>
      </w:tr>
      <w:tr w:rsidR="00750B66" w14:paraId="11DB838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7FE6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7A7C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 Benedicto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B9E5B" w14:textId="388D1F7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1,168,549.50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703F2" w14:textId="7C7822B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F0A32" w14:textId="3D3C0E1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6EB3F" w14:textId="33A6432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1,168,549.50 </w:t>
            </w:r>
          </w:p>
        </w:tc>
      </w:tr>
      <w:tr w:rsidR="00750B66" w14:paraId="381B00E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1183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A2DA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714D2" w14:textId="516B274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480,519.60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6A75C" w14:textId="49A6ED6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F63EB" w14:textId="2F8C156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8ECA4" w14:textId="4EC1CD0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480,519.60 </w:t>
            </w:r>
          </w:p>
        </w:tc>
      </w:tr>
      <w:tr w:rsidR="00750B66" w14:paraId="0E5228C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DA58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34A0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C24FE" w14:textId="52F5037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4096D" w14:textId="1B99EB1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A7CAF" w14:textId="0EE18D9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DF022" w14:textId="7992B4B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750B66" w14:paraId="0F82D7B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3781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2F8B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Silay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CC066" w14:textId="05B57EE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E03AD" w14:textId="020C57A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FD453" w14:textId="5D552E7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12AC7" w14:textId="757A29F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12,600.00 </w:t>
            </w:r>
          </w:p>
        </w:tc>
      </w:tr>
      <w:tr w:rsidR="00750B66" w14:paraId="5EDB3C2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AE6B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0F24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Sipalay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AC5A2" w14:textId="5D5A0A4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375,480.00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CDB20" w14:textId="40AB6A1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F3D74" w14:textId="3C96B62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57B63" w14:textId="662E93F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375,480.00 </w:t>
            </w:r>
          </w:p>
        </w:tc>
      </w:tr>
      <w:tr w:rsidR="00750B66" w14:paraId="42E673D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0D24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EF92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847F1" w14:textId="64593D6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185,740.00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CEA66" w14:textId="687A445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942F0" w14:textId="21AD243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9E300" w14:textId="31CD057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185,740.00 </w:t>
            </w:r>
          </w:p>
        </w:tc>
      </w:tr>
      <w:tr w:rsidR="00750B66" w14:paraId="28091B7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67D8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AAB5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Toboso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CEA46" w14:textId="7961EF8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450F4" w14:textId="030EBE3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26C19" w14:textId="02D4D04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9AB30" w14:textId="7BE6934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5,400.00 </w:t>
            </w:r>
          </w:p>
        </w:tc>
      </w:tr>
      <w:tr w:rsidR="00750B66" w14:paraId="5C821B9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E911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0434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17ED7" w14:textId="6F4014B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315,148.40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BDC1A" w14:textId="5EEECD4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7B971" w14:textId="2A4BEB1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228BF" w14:textId="0E0BA6B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315,148.40 </w:t>
            </w:r>
          </w:p>
        </w:tc>
      </w:tr>
      <w:tr w:rsidR="00750B66" w14:paraId="269DB24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69B24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9CEC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Victorias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F42FF" w14:textId="7BC461F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12,240.00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A1723" w14:textId="4E312A7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68623" w14:textId="7D308E5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4C030" w14:textId="596435F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12,240.00 </w:t>
            </w:r>
          </w:p>
        </w:tc>
      </w:tr>
      <w:tr w:rsidR="00750B66" w14:paraId="4138BE76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CC1FA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3E76B23" w14:textId="0EF8CA8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160,733,371.09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0060843" w14:textId="065C18A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277D76B" w14:textId="190B9C7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8FFF0F" w14:textId="3C1EEE3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160,733,371.09 </w:t>
            </w:r>
          </w:p>
        </w:tc>
      </w:tr>
      <w:tr w:rsidR="00750B66" w14:paraId="5F254FF3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EF90C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9303CE" w14:textId="7DA6F19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30,514,056.47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05CEEC" w14:textId="64128E2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E032D1" w14:textId="0E496DD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0A31CC" w14:textId="401437D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30,514,056.47 </w:t>
            </w:r>
          </w:p>
        </w:tc>
      </w:tr>
      <w:tr w:rsidR="00750B66" w14:paraId="7722E148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790C3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Bohol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7A719" w14:textId="682EE72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668,939.12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25E99" w14:textId="01AAEFE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3D872" w14:textId="5CE2566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33E1F" w14:textId="1051AAD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668,939.12 </w:t>
            </w:r>
          </w:p>
        </w:tc>
      </w:tr>
      <w:tr w:rsidR="00750B66" w14:paraId="7E1DBD4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02985F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4088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Alburquerque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8E42F" w14:textId="02D02E3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341,925.86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6CC8C" w14:textId="0B9AB2E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1D8CC" w14:textId="7FFB073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6DDF4" w14:textId="6698A66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341,925.86 </w:t>
            </w:r>
          </w:p>
        </w:tc>
      </w:tr>
      <w:tr w:rsidR="00750B66" w14:paraId="7EAE9B5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3D66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5773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ABF6F" w14:textId="23404EC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655,780.00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EF259" w14:textId="6A13B5E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3FED3" w14:textId="0EEFDCC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3AADC" w14:textId="6438D96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655,780.00 </w:t>
            </w:r>
          </w:p>
        </w:tc>
      </w:tr>
      <w:tr w:rsidR="00750B66" w14:paraId="0E3A3F4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9C47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24F0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DFAC2" w14:textId="0ABCE7E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166,000.00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9C80E" w14:textId="2215B79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CAA5C" w14:textId="6CCAD03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06D35" w14:textId="3B18868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166,000.00 </w:t>
            </w:r>
          </w:p>
        </w:tc>
      </w:tr>
      <w:tr w:rsidR="00750B66" w14:paraId="03CED0D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B5DE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DC36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Antequera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E1CAA" w14:textId="3382E7E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1,771,289.24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E5BDB" w14:textId="590957E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6BFF2" w14:textId="4EC3BD7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E6329" w14:textId="26F101E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1,771,289.24 </w:t>
            </w:r>
          </w:p>
        </w:tc>
      </w:tr>
      <w:tr w:rsidR="00750B66" w14:paraId="3FA4C37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FBE9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FC74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Baclayon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CC483" w14:textId="5C6B355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420,524.92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BA7A2" w14:textId="1492E71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AEE14" w14:textId="51E6093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C7BC4" w14:textId="1E8F643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420,524.92 </w:t>
            </w:r>
          </w:p>
        </w:tc>
      </w:tr>
      <w:tr w:rsidR="00750B66" w14:paraId="28B0F8D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EBFEC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A01D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Balilihan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678DD" w14:textId="104B36C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540,830.00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7A09B" w14:textId="0ECD2EE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950D8" w14:textId="7A979F5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F55F3" w14:textId="1A3DCC2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540,830.00 </w:t>
            </w:r>
          </w:p>
        </w:tc>
      </w:tr>
      <w:tr w:rsidR="00750B66" w14:paraId="6EBC454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6EE0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5620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F3D59" w14:textId="276D0B5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405,526.05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17B1D" w14:textId="6E2A49F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CE412" w14:textId="572F604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66CE5" w14:textId="294F6B9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405,526.05 </w:t>
            </w:r>
          </w:p>
        </w:tc>
      </w:tr>
      <w:tr w:rsidR="00750B66" w14:paraId="6DA221A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BE9C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4375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Bien Unido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C8383" w14:textId="5087373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925,750.00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E102E" w14:textId="3C58959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F9B84" w14:textId="1A2B354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DD286" w14:textId="3BF0895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925,750.00 </w:t>
            </w:r>
          </w:p>
        </w:tc>
      </w:tr>
      <w:tr w:rsidR="00750B66" w14:paraId="5889F00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25F6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3F5B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6904D" w14:textId="18AB612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77,572.00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AA880" w14:textId="15E6EE8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EF7C3" w14:textId="015A2A9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3D5B2" w14:textId="3010101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77,572.00 </w:t>
            </w:r>
          </w:p>
        </w:tc>
      </w:tr>
      <w:tr w:rsidR="00750B66" w14:paraId="7D40BB5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AC2D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2959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0AA21" w14:textId="6B75A4E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1,390,364.32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B6E49" w14:textId="5332830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2A621" w14:textId="06106C1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C485D" w14:textId="3C055A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1,390,364.32 </w:t>
            </w:r>
          </w:p>
        </w:tc>
      </w:tr>
      <w:tr w:rsidR="00750B66" w14:paraId="634BD90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1366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1EAC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Calape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9E0AA" w14:textId="7331225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680,911.86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CAEF4" w14:textId="619C69D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08E46" w14:textId="4666732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EDFC9" w14:textId="6592DFE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680,911.86 </w:t>
            </w:r>
          </w:p>
        </w:tc>
      </w:tr>
      <w:tr w:rsidR="00750B66" w14:paraId="446BA13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154B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C617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Candijay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3589D" w14:textId="4F85D40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2,086,743.94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B3EB9" w14:textId="16C0ADC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2282F" w14:textId="33E65C9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C58E9" w14:textId="4AD2362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2,086,743.94 </w:t>
            </w:r>
          </w:p>
        </w:tc>
      </w:tr>
      <w:tr w:rsidR="00750B66" w14:paraId="1C47DEF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461C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8860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AC04A" w14:textId="0C0CE6C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FB97D" w14:textId="30F74BC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BCBBF" w14:textId="373EEF2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44856" w14:textId="1A90820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455,000.00 </w:t>
            </w:r>
          </w:p>
        </w:tc>
      </w:tr>
      <w:tr w:rsidR="00750B66" w14:paraId="38020F6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072E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5005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Catigbian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A6C62" w14:textId="79161A1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1,289,840.00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CCB96" w14:textId="174F3BB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B071F" w14:textId="7110EE2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CEAA2" w14:textId="5BB8A51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1,289,840.00 </w:t>
            </w:r>
          </w:p>
        </w:tc>
      </w:tr>
      <w:tr w:rsidR="00750B66" w14:paraId="71950BA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16F33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D28F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Corella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8ACF3" w14:textId="69B09C6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257,720.00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FA25E" w14:textId="705EE47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4E3EA" w14:textId="05720BC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853D5" w14:textId="31B73D1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257,720.00 </w:t>
            </w:r>
          </w:p>
        </w:tc>
      </w:tr>
      <w:tr w:rsidR="00750B66" w14:paraId="7131E6E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E3BB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5171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2EDAD" w14:textId="00CC995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2,306,736.96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4BB0B" w14:textId="3E4DDE2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893D9" w14:textId="7CB8CE9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CD988" w14:textId="55AD72D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2,306,736.96 </w:t>
            </w:r>
          </w:p>
        </w:tc>
      </w:tr>
      <w:tr w:rsidR="00750B66" w14:paraId="038E9BD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359F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E7DD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Dauis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E94A5" w14:textId="66DE832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2,575,213.86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95B3A" w14:textId="12C6E8A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D9F61" w14:textId="4936201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827E0" w14:textId="3BE89BD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2,575,213.86 </w:t>
            </w:r>
          </w:p>
        </w:tc>
      </w:tr>
      <w:tr w:rsidR="00750B66" w14:paraId="0D15222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D23F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91ED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Dimiao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1A1E2" w14:textId="7369EE2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C2B46" w14:textId="3A27AF8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503E8" w14:textId="0064513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3AF33" w14:textId="2C60A2F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63,000.00 </w:t>
            </w:r>
          </w:p>
        </w:tc>
      </w:tr>
      <w:tr w:rsidR="00750B66" w14:paraId="61AB127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BF7D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03D2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Duero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82FEF" w14:textId="4EB6EA9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3A10A" w14:textId="351D932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5E5D5" w14:textId="5118176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EF71F" w14:textId="5867CB9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117,500.00 </w:t>
            </w:r>
          </w:p>
        </w:tc>
      </w:tr>
      <w:tr w:rsidR="00750B66" w14:paraId="52D1F36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02D8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F8D2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Garcia Hernandez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5F2D8" w14:textId="44F7D64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104,500.00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229CD" w14:textId="670D4D1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A7571" w14:textId="6446FA4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82CF7" w14:textId="7CF0DE1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104,500.00 </w:t>
            </w:r>
          </w:p>
        </w:tc>
      </w:tr>
      <w:tr w:rsidR="00750B66" w14:paraId="3A6B1ED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43B1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BDEC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Guindulman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EA169" w14:textId="795A51D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457,228.92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2EB32" w14:textId="00B2DB9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5C3E4" w14:textId="6695B20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8DCCC" w14:textId="2554D66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457,228.92 </w:t>
            </w:r>
          </w:p>
        </w:tc>
      </w:tr>
      <w:tr w:rsidR="00750B66" w14:paraId="0F5BE63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B798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0E7F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Jagna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08922" w14:textId="3C0BF85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712,720.00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9CE58" w14:textId="691FF6C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DDC83" w14:textId="5BE8B8F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15F91" w14:textId="155659D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712,720.00 </w:t>
            </w:r>
          </w:p>
        </w:tc>
      </w:tr>
      <w:tr w:rsidR="00750B66" w14:paraId="7F755FD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B89B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F4B7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EABC2" w14:textId="0BEE5AE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535,140.00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00CAA" w14:textId="5148665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2B1C6" w14:textId="4F13627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AAE82" w14:textId="716BA1B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535,140.00 </w:t>
            </w:r>
          </w:p>
        </w:tc>
      </w:tr>
      <w:tr w:rsidR="00750B66" w14:paraId="701616D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A477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49F6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355CF" w14:textId="53EC015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478,759.50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FAC8E" w14:textId="14B03CE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BB2EE" w14:textId="7CC824B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C2B4E" w14:textId="0527A48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478,759.50 </w:t>
            </w:r>
          </w:p>
        </w:tc>
      </w:tr>
      <w:tr w:rsidR="00750B66" w14:paraId="205C35D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634B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0C31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84FAC" w14:textId="7D08866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553ED" w14:textId="30A279F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167CB" w14:textId="3E27ABA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78F2B" w14:textId="7E45A6E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80,500.00 </w:t>
            </w:r>
          </w:p>
        </w:tc>
      </w:tr>
      <w:tr w:rsidR="00750B66" w14:paraId="61BD091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A756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7241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09C97" w14:textId="0CB48F4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2,128,496.60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40799" w14:textId="59F79AF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46201" w14:textId="376C90D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0B001" w14:textId="1B1EF02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2,128,496.60 </w:t>
            </w:r>
          </w:p>
        </w:tc>
      </w:tr>
      <w:tr w:rsidR="00750B66" w14:paraId="6DF8F07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221B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3BD4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0F9D2" w14:textId="6BCBBAE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CF3DD" w14:textId="7021D7E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42173" w14:textId="0FD3E8C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43382" w14:textId="142AC7B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179,500.00 </w:t>
            </w:r>
          </w:p>
        </w:tc>
      </w:tr>
      <w:tr w:rsidR="00750B66" w14:paraId="32BBE8F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D26A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165A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Maribojoc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4C6D5" w14:textId="10D8D53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279,000.00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C8EBB" w14:textId="13AE353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C5BFF" w14:textId="3553B77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22B18" w14:textId="5F4C6D6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279,000.00 </w:t>
            </w:r>
          </w:p>
        </w:tc>
      </w:tr>
      <w:tr w:rsidR="00750B66" w14:paraId="484C344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472B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1B86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C7D91" w14:textId="3040390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268,114.56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A1366" w14:textId="0687BC3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6DCF0" w14:textId="693F33D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6B575" w14:textId="4277C2B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268,114.56 </w:t>
            </w:r>
          </w:p>
        </w:tc>
      </w:tr>
      <w:tr w:rsidR="00750B66" w14:paraId="4EEDE45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E5B6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5C04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D7A24" w14:textId="7E63314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167,915.00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3B2EE" w14:textId="1E87631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45E53" w14:textId="188918D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39EBF" w14:textId="66E2AA6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167,915.00 </w:t>
            </w:r>
          </w:p>
        </w:tc>
      </w:tr>
      <w:tr w:rsidR="00750B66" w14:paraId="128611A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CFCF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0C3F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Carlos P. Garcia (Pitogo)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B3585" w14:textId="3384609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707,391.78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11823" w14:textId="2CB46FD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7FB56" w14:textId="1E68D27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1FF91" w14:textId="6AB0DED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707,391.78 </w:t>
            </w:r>
          </w:p>
        </w:tc>
      </w:tr>
      <w:tr w:rsidR="00750B66" w14:paraId="0FBB132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0F5E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7B4B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D3AC7" w14:textId="58496A8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1,176,988.30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4E432" w14:textId="320515E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32E68" w14:textId="5CC9368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7EFE6" w14:textId="34A654B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1,176,988.30 </w:t>
            </w:r>
          </w:p>
        </w:tc>
      </w:tr>
      <w:tr w:rsidR="00750B66" w14:paraId="6DD547A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DAFD1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D069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3C75E" w14:textId="0F56010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483,911.48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45788" w14:textId="116864C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EFC50" w14:textId="2B9491D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23EEF" w14:textId="4E0FB41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483,911.48 </w:t>
            </w:r>
          </w:p>
        </w:tc>
      </w:tr>
      <w:tr w:rsidR="00750B66" w14:paraId="01A443A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B33B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C40D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10D0B" w14:textId="50E374C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1,050,742.86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E1FA9" w14:textId="3411F0F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166DE" w14:textId="575555E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42FA2" w14:textId="32347DE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1,050,742.86 </w:t>
            </w:r>
          </w:p>
        </w:tc>
      </w:tr>
      <w:tr w:rsidR="00750B66" w14:paraId="1034D8B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4236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FEA9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Sierra Bullones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64CBF" w14:textId="637DDFA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558,994.00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B26F2" w14:textId="61B8D64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1F51E" w14:textId="3C94BA5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56C9F" w14:textId="421D26D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558,994.00 </w:t>
            </w:r>
          </w:p>
        </w:tc>
      </w:tr>
      <w:tr w:rsidR="00750B66" w14:paraId="03E3319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6BC7B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9976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Sikatuna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19DFC" w14:textId="76A3D98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249,628.00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6B17A" w14:textId="2AEC402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3627E" w14:textId="7CFA1DC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67F6D" w14:textId="3E3B2E1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249,628.00 </w:t>
            </w:r>
          </w:p>
        </w:tc>
      </w:tr>
      <w:tr w:rsidR="00750B66" w14:paraId="0D34A44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35D0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3CAB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Tagbilaran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41EFB" w14:textId="0C7BF8A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544,288.80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53083" w14:textId="06F0D3E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30DAD" w14:textId="1BF4D6A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05188" w14:textId="334D84D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544,288.80 </w:t>
            </w:r>
          </w:p>
        </w:tc>
      </w:tr>
      <w:tr w:rsidR="00750B66" w14:paraId="6AD5764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EFCE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8095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B6B5C" w14:textId="152057B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604,600.00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25B99" w14:textId="6C40C75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0D8BF" w14:textId="776301A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7DAE6" w14:textId="0BB8D05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604,600.00 </w:t>
            </w:r>
          </w:p>
        </w:tc>
      </w:tr>
      <w:tr w:rsidR="00750B66" w14:paraId="633A45C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781F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2E56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6C0F7" w14:textId="1ECED16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47,079.64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5679F" w14:textId="0C14F97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518D5" w14:textId="7300AAF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6543C" w14:textId="789AAF8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47,079.64 </w:t>
            </w:r>
          </w:p>
        </w:tc>
      </w:tr>
      <w:tr w:rsidR="00750B66" w14:paraId="4E9FC13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2F3A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A0EC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Tubigon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5E293" w14:textId="350FDFC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1,878,275.00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20C07" w14:textId="0B23A2D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42E3A" w14:textId="245CA8F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E3E0F" w14:textId="5E27F69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1,878,275.00 </w:t>
            </w:r>
          </w:p>
        </w:tc>
      </w:tr>
      <w:tr w:rsidR="00750B66" w14:paraId="60ED12A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4D0F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1A07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Ubay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513E6" w14:textId="33832CD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171,680.00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93A44" w14:textId="02F5844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D2922" w14:textId="78AD96A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FBC72" w14:textId="7496B7A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171,680.00 </w:t>
            </w:r>
          </w:p>
        </w:tc>
      </w:tr>
      <w:tr w:rsidR="00750B66" w14:paraId="15832AA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F1046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1DF2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B5DF8" w14:textId="04A59AC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451,433.90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0F2C5" w14:textId="224C798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E5D30" w14:textId="2714314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9CA50" w14:textId="53BE2FE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451,433.90 </w:t>
            </w:r>
          </w:p>
        </w:tc>
      </w:tr>
      <w:tr w:rsidR="00750B66" w14:paraId="2E7BA975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08A02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F52E05" w14:textId="01B853F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102,000,594.30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F34997" w14:textId="5641A44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5ADC2E" w14:textId="38D5F42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BD9EA3" w14:textId="3E4248C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102,000,594.30 </w:t>
            </w:r>
          </w:p>
        </w:tc>
      </w:tr>
      <w:tr w:rsidR="00750B66" w14:paraId="068C454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920C9F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F0E81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Cebu*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58325" w14:textId="4053692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9,894,928.52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4D76B" w14:textId="7D1C0D5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8E775" w14:textId="37CF891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44733" w14:textId="3D27655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9,894,928.52 </w:t>
            </w:r>
          </w:p>
        </w:tc>
      </w:tr>
      <w:tr w:rsidR="00750B66" w14:paraId="4E045D8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E4953E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25CDB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0DF49" w14:textId="6942D66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452,100.30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2C139" w14:textId="521BAF0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B690C" w14:textId="540F051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9B3D2" w14:textId="39C833A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452,100.30 </w:t>
            </w:r>
          </w:p>
        </w:tc>
      </w:tr>
      <w:tr w:rsidR="00750B66" w14:paraId="3DE9869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85B10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54C5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E3D36" w14:textId="5D116A9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248,553.24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EFC68" w14:textId="2012D08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62008" w14:textId="31BDD07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7D595" w14:textId="5759F43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248,553.24 </w:t>
            </w:r>
          </w:p>
        </w:tc>
      </w:tr>
      <w:tr w:rsidR="00750B66" w14:paraId="5E5BC85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CA04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C91D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3AFBD" w14:textId="5AB840F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393,039.22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995D6" w14:textId="2395994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62B14" w14:textId="553BE97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F6D2B" w14:textId="2F23C75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393,039.22 </w:t>
            </w:r>
          </w:p>
        </w:tc>
      </w:tr>
      <w:tr w:rsidR="00750B66" w14:paraId="02CE9F1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2650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AEE8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Aloguinsan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D65DE" w14:textId="44E506A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495,613.80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9E8AA" w14:textId="792C219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F94B4" w14:textId="1FB085E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89A27" w14:textId="65EC44C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495,613.80 </w:t>
            </w:r>
          </w:p>
        </w:tc>
      </w:tr>
      <w:tr w:rsidR="00750B66" w14:paraId="4557F0E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8FAE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F7FA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16943" w14:textId="3E50D85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1,134,355.76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FF447" w14:textId="472F0E7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AFF77" w14:textId="3FF6B22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7507F" w14:textId="26E8BCB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1,134,355.76 </w:t>
            </w:r>
          </w:p>
        </w:tc>
      </w:tr>
      <w:tr w:rsidR="00750B66" w14:paraId="19F7B7F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2974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351B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1E2A4" w14:textId="75C948F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610,478.80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0AAA2" w14:textId="3CF9950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EE8C3" w14:textId="069682B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44780" w14:textId="3F04EFB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610,478.80 </w:t>
            </w:r>
          </w:p>
        </w:tc>
      </w:tr>
      <w:tr w:rsidR="00750B66" w14:paraId="0AA2CF9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A517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4BD1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6FA4B" w14:textId="46B5262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800,628.62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CC80A" w14:textId="0170401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31BB2" w14:textId="2CF8BA7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A635E" w14:textId="0E835E2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800,628.62 </w:t>
            </w:r>
          </w:p>
        </w:tc>
      </w:tr>
      <w:tr w:rsidR="00750B66" w14:paraId="06FA732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371E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6A4A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Balamban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6A748" w14:textId="2ADA446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1,036,176.10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C331F" w14:textId="39DFE1A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20E6B" w14:textId="3B16404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FF6C3" w14:textId="24A2FD7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1,036,176.10 </w:t>
            </w:r>
          </w:p>
        </w:tc>
      </w:tr>
      <w:tr w:rsidR="00750B66" w14:paraId="1746682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0709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D21E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9B5B1" w14:textId="177130E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3,805,942.84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C11EE" w14:textId="4C49DC7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8AE01" w14:textId="4118CA0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82E55" w14:textId="5626751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3,805,942.84 </w:t>
            </w:r>
          </w:p>
        </w:tc>
      </w:tr>
      <w:tr w:rsidR="00750B66" w14:paraId="2857668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6113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E055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Barili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F2569" w14:textId="406F975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510,694.40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AF8F8" w14:textId="2BA97AD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E01EE" w14:textId="57E9415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CFE5F" w14:textId="77AF56F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510,694.40 </w:t>
            </w:r>
          </w:p>
        </w:tc>
      </w:tr>
      <w:tr w:rsidR="00750B66" w14:paraId="0434CE6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5A8C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8C2A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0F4EE" w14:textId="1CA0449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436,601.62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1545B" w14:textId="6BAAC91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E17AC" w14:textId="1008C8F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F21EA" w14:textId="756CE2C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436,601.62 </w:t>
            </w:r>
          </w:p>
        </w:tc>
      </w:tr>
      <w:tr w:rsidR="00750B66" w14:paraId="0C6EA6E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DDED7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C286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Boljoon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7C5FA" w14:textId="6AF01BA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253,563.44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2BC58" w14:textId="7A60B23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06279" w14:textId="0D07CEB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E8203" w14:textId="01FADC2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253,563.44 </w:t>
            </w:r>
          </w:p>
        </w:tc>
      </w:tr>
      <w:tr w:rsidR="00750B66" w14:paraId="3C3FEFA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6931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492C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Borbon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0689D" w14:textId="65E26DD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2,693,664.96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A140A" w14:textId="4E51391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FCEFF" w14:textId="69DB263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50725" w14:textId="2D0371E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2,693,664.96 </w:t>
            </w:r>
          </w:p>
        </w:tc>
      </w:tr>
      <w:tr w:rsidR="00750B66" w14:paraId="60788B4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DACCD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20E4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Carcar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AAB76" w14:textId="3132C88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1,876,241.10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09666" w14:textId="7E87ED7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69A4C" w14:textId="6C8B4DB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A4E3E" w14:textId="7356793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1,876,241.10 </w:t>
            </w:r>
          </w:p>
        </w:tc>
      </w:tr>
      <w:tr w:rsidR="00750B66" w14:paraId="3DCA9CF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4B63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FC42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6153D" w14:textId="4E92DFA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4,731,490.36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9C12A" w14:textId="36DD430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459C6" w14:textId="201715A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4E1E3" w14:textId="5106C15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4,731,490.36 </w:t>
            </w:r>
          </w:p>
        </w:tc>
      </w:tr>
      <w:tr w:rsidR="00750B66" w14:paraId="09D4D93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40E2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02CB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Catmon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01896" w14:textId="3F79989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2,595,937.72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BFD80" w14:textId="4F2AB9C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8C428" w14:textId="0D54689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A1643" w14:textId="7DC1937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2,595,937.72 </w:t>
            </w:r>
          </w:p>
        </w:tc>
      </w:tr>
      <w:tr w:rsidR="00750B66" w14:paraId="1FD9DE6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CDFE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6761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Cebu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DFE2A" w14:textId="195929C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8,650,223.88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C83F9" w14:textId="5A88967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FC4D1" w14:textId="27291BC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E6C35" w14:textId="30E44CD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8,650,223.88 </w:t>
            </w:r>
          </w:p>
        </w:tc>
      </w:tr>
      <w:tr w:rsidR="00750B66" w14:paraId="6CC640F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61B9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E3C1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400F7" w14:textId="16126EB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397,980.94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5EFEC" w14:textId="16B1315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23C06" w14:textId="1E4E12E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5A5CC" w14:textId="2BB424D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397,980.94 </w:t>
            </w:r>
          </w:p>
        </w:tc>
      </w:tr>
      <w:tr w:rsidR="00750B66" w14:paraId="4BF418E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8783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7A58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Consolacion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5E896" w14:textId="6F80DF3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2,203,559.86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89357" w14:textId="1A22E29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94A12" w14:textId="3674838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B69BC" w14:textId="7F7CE59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2,203,559.86 </w:t>
            </w:r>
          </w:p>
        </w:tc>
      </w:tr>
      <w:tr w:rsidR="00750B66" w14:paraId="6B745EE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D2EC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9BEE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E4A2A" w14:textId="303EDAD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1,869,210.38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FEC6C" w14:textId="2B6229E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DC9CB" w14:textId="393EC96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3536D" w14:textId="2B59458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1,869,210.38 </w:t>
            </w:r>
          </w:p>
        </w:tc>
      </w:tr>
      <w:tr w:rsidR="00750B66" w14:paraId="2A120C4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9A9B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1D88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Daanbantayan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CB292" w14:textId="761FD93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3,179,110.90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B6AE0" w14:textId="1CD1B9B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FD310" w14:textId="0540C5E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0F5CA" w14:textId="026FD5B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3,179,110.90 </w:t>
            </w:r>
          </w:p>
        </w:tc>
      </w:tr>
      <w:tr w:rsidR="00750B66" w14:paraId="2494BB8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E5EC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6E7B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Dalaguete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40EC8" w14:textId="4CB57D1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953,175.22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7C414" w14:textId="392AF07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A20A9" w14:textId="4CBEF4D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3D4BA" w14:textId="79A3882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953,175.22 </w:t>
            </w:r>
          </w:p>
        </w:tc>
      </w:tr>
      <w:tr w:rsidR="00750B66" w14:paraId="6321F50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B5A0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A720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Danao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62194" w14:textId="7E9C30A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1,305,409.78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32845" w14:textId="30FF7F5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CC27F" w14:textId="50D4F02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E5D67" w14:textId="29E7ED0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1,305,409.78 </w:t>
            </w:r>
          </w:p>
        </w:tc>
      </w:tr>
      <w:tr w:rsidR="00750B66" w14:paraId="5BEF131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2321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84B5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Dumanjug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EF7D0" w14:textId="0A1CD07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1,541,392.18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5AAAC" w14:textId="0ED078E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1669A" w14:textId="265B20F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9CB75" w14:textId="052CC63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1,541,392.18 </w:t>
            </w:r>
          </w:p>
        </w:tc>
      </w:tr>
      <w:tr w:rsidR="00750B66" w14:paraId="44D6919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CD73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91BB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Ginatilan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A1BDF" w14:textId="4A8F89F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1,857,417.76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BF74E" w14:textId="0C013DB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B3524" w14:textId="710350D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27CB3" w14:textId="2C55F0F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1,857,417.76 </w:t>
            </w:r>
          </w:p>
        </w:tc>
      </w:tr>
      <w:tr w:rsidR="00750B66" w14:paraId="13B782E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CB21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8DA7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Lapu-Lapu City (Opon)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21DC2" w14:textId="68E8876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980,250.00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C9889" w14:textId="1DAC36A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47965" w14:textId="08D55EC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1BEF4" w14:textId="46EA5E3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980,250.00 </w:t>
            </w:r>
          </w:p>
        </w:tc>
      </w:tr>
      <w:tr w:rsidR="00750B66" w14:paraId="71CC1F6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4A0A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3A88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5A4BB" w14:textId="076B49D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2,720,467.04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D684E" w14:textId="7D7CC8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77863" w14:textId="7D63C20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25824" w14:textId="7D642E7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2,720,467.04 </w:t>
            </w:r>
          </w:p>
        </w:tc>
      </w:tr>
      <w:tr w:rsidR="00750B66" w14:paraId="56F1990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D0FA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E5FC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Madridejos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DDEB0" w14:textId="59F3C8F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3,850,785.14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4EE04" w14:textId="073E0A9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BCE64" w14:textId="743DCFB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9C25A" w14:textId="06243C0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3,850,785.14 </w:t>
            </w:r>
          </w:p>
        </w:tc>
      </w:tr>
      <w:tr w:rsidR="00750B66" w14:paraId="0C4107A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7E94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CEC7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Malabuyoc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83007" w14:textId="10D7A57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359,892.54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7491E" w14:textId="4996C72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CF629" w14:textId="00DB005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C832C" w14:textId="6821C45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359,892.54 </w:t>
            </w:r>
          </w:p>
        </w:tc>
      </w:tr>
      <w:tr w:rsidR="00750B66" w14:paraId="708434F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E5A6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EA34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Mandaue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B3C7A" w14:textId="232A6ED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562,793.56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BF20F" w14:textId="28E019B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1E5D8" w14:textId="52A52E1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B5261" w14:textId="6407B78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562,793.56 </w:t>
            </w:r>
          </w:p>
        </w:tc>
      </w:tr>
      <w:tr w:rsidR="00750B66" w14:paraId="2E853BE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FFC5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1242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Medellin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58227" w14:textId="03F378C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1,991,632.62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EE7A9" w14:textId="4A4EF96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A21E7" w14:textId="08C4005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356C9" w14:textId="79ECA91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1,991,632.62 </w:t>
            </w:r>
          </w:p>
        </w:tc>
      </w:tr>
      <w:tr w:rsidR="00750B66" w14:paraId="0C0F539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6FF1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4820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Minglanilla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CFF44" w14:textId="20959B8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1,566,633.60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99A6F" w14:textId="7263A3A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68025" w14:textId="1A1F74F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EF3E5" w14:textId="36AC65D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1,566,633.60 </w:t>
            </w:r>
          </w:p>
        </w:tc>
      </w:tr>
      <w:tr w:rsidR="00750B66" w14:paraId="5C88C14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07631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10D8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Moalboal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1836F" w14:textId="2F4C4B5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806,329.68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C0F6B" w14:textId="4379B77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84A66" w14:textId="36AA1A5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AEC51" w14:textId="4B89EE0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806,329.68 </w:t>
            </w:r>
          </w:p>
        </w:tc>
      </w:tr>
      <w:tr w:rsidR="00750B66" w14:paraId="07E0A2C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6BC98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F799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Naga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77FA0" w14:textId="4352268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1,242,862.09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7EFB3" w14:textId="499B643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35FF2" w14:textId="7BEAA33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4B06A" w14:textId="0746A10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1,242,862.09 </w:t>
            </w:r>
          </w:p>
        </w:tc>
      </w:tr>
      <w:tr w:rsidR="00750B66" w14:paraId="3A37518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0B48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BA1C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Oslob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90763" w14:textId="7B5931E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542,477.78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D2321" w14:textId="296AD6D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96B60" w14:textId="7226F39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9192A" w14:textId="608331A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542,477.78 </w:t>
            </w:r>
          </w:p>
        </w:tc>
      </w:tr>
      <w:tr w:rsidR="00750B66" w14:paraId="0F9E145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05A4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4174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DF5B5" w14:textId="357F352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261,899.04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7DE6C" w14:textId="118E5E4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C9B85" w14:textId="4A43F00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6FF54" w14:textId="5BE31C3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261,899.04 </w:t>
            </w:r>
          </w:p>
        </w:tc>
      </w:tr>
      <w:tr w:rsidR="00750B66" w14:paraId="7A2F80B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7EBA0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44EE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Pinamungahan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3C704" w14:textId="4237BCA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1,069,167.62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6A8C9" w14:textId="22EAA32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61A09" w14:textId="4DD8FD3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19E36" w14:textId="19C1D44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1,069,167.62 </w:t>
            </w:r>
          </w:p>
        </w:tc>
      </w:tr>
      <w:tr w:rsidR="00750B66" w14:paraId="409C68D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6ACE1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0425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CAC43" w14:textId="49D8855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2,576,583.84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95ED4" w14:textId="26D91C2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7D8B6" w14:textId="1C9C6EA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194F6" w14:textId="1C1AB0C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2,576,583.84 </w:t>
            </w:r>
          </w:p>
        </w:tc>
      </w:tr>
      <w:tr w:rsidR="00750B66" w14:paraId="324E057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F319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F134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Ronda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349F5" w14:textId="736ED2C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358,747.56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91A8F" w14:textId="348F8D2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CE8FF" w14:textId="54824B6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33AA8" w14:textId="6BA856F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358,747.56 </w:t>
            </w:r>
          </w:p>
        </w:tc>
      </w:tr>
      <w:tr w:rsidR="00750B66" w14:paraId="6A2C5C8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48D2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90D9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Samboan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AC7F3" w14:textId="3ECC266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1,627,528.04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57F4E" w14:textId="542C66C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1BEDB" w14:textId="476A2A2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3CA7F" w14:textId="181B24F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1,627,528.04 </w:t>
            </w:r>
          </w:p>
        </w:tc>
      </w:tr>
      <w:tr w:rsidR="00750B66" w14:paraId="66B635D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7752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60A2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10BE1" w14:textId="3CB4CC2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4,021,795.62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1A509" w14:textId="730BDCF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50C22" w14:textId="3D713FE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F413B" w14:textId="22D80A2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4,021,795.62 </w:t>
            </w:r>
          </w:p>
        </w:tc>
      </w:tr>
      <w:tr w:rsidR="00750B66" w14:paraId="52B6D59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C8F4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0D77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750F0" w14:textId="6C7B9EA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3,679,963.32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8FD6C" w14:textId="47CC80A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F0A34" w14:textId="4D0A00D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72AEF" w14:textId="478E6B9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3,679,963.32 </w:t>
            </w:r>
          </w:p>
        </w:tc>
      </w:tr>
      <w:tr w:rsidR="00750B66" w14:paraId="44646AE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CAF4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C7A0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22C77" w14:textId="18A4928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1,395,050.18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0CDD7" w14:textId="7613A34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56748" w14:textId="7A3D1AC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7F525" w14:textId="119CAE2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1,395,050.18 </w:t>
            </w:r>
          </w:p>
        </w:tc>
      </w:tr>
      <w:tr w:rsidR="00750B66" w14:paraId="4B88AA8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66E1C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1A8A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EE795" w14:textId="1510A67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1,175,612.17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6F05C" w14:textId="5D9649F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FB9DC" w14:textId="4ED82BB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A0EDB" w14:textId="68640BA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1,175,612.17 </w:t>
            </w:r>
          </w:p>
        </w:tc>
      </w:tr>
      <w:tr w:rsidR="00750B66" w14:paraId="199A7BA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37F2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28B5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724BF" w14:textId="0D15CE9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695,302.46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9A56E" w14:textId="3FB69EF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C48F9" w14:textId="7C60847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85465" w14:textId="4D85654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695,302.46 </w:t>
            </w:r>
          </w:p>
        </w:tc>
      </w:tr>
      <w:tr w:rsidR="00750B66" w14:paraId="1E4BC89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6DB7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EFCC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Sibonga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3A115" w14:textId="55DDB12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707,252.14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746BF" w14:textId="70F5EF4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1D5FF" w14:textId="2612146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B4B7D" w14:textId="4E165DF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707,252.14 </w:t>
            </w:r>
          </w:p>
        </w:tc>
      </w:tr>
      <w:tr w:rsidR="00750B66" w14:paraId="5F20B67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A011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8EC2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Sogod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98139" w14:textId="71CC2C1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4,713,472.82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F1962" w14:textId="534D84C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DAED9" w14:textId="1801953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9AA8E" w14:textId="1117D53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4,713,472.82 </w:t>
            </w:r>
          </w:p>
        </w:tc>
      </w:tr>
      <w:tr w:rsidR="00750B66" w14:paraId="5F366AC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04EBD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97F1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C535E" w14:textId="11515F1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2,900,351.72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70CBA" w14:textId="10E9CD9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FEB4D" w14:textId="5C62091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2B780" w14:textId="34AB77A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2,900,351.72 </w:t>
            </w:r>
          </w:p>
        </w:tc>
      </w:tr>
      <w:tr w:rsidR="00750B66" w14:paraId="6A5B3DC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A9CB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A3B0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Tabuelan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801CA" w14:textId="71F893F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1,312,846.22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998B3" w14:textId="74AD8D3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3B73D" w14:textId="61106DC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95915" w14:textId="7384C67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1,312,846.22 </w:t>
            </w:r>
          </w:p>
        </w:tc>
      </w:tr>
      <w:tr w:rsidR="00750B66" w14:paraId="5EF1778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D587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7223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8B482" w14:textId="72E1CA1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2,184,821.40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1A3DC" w14:textId="3C8F03B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81773" w14:textId="4C5C278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8592B" w14:textId="47883B1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2,184,821.40 </w:t>
            </w:r>
          </w:p>
        </w:tc>
      </w:tr>
      <w:tr w:rsidR="00750B66" w14:paraId="4478C87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4272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ECF3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Toledo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07F45" w14:textId="03E3D5F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1,209,659.24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F5170" w14:textId="1F6C66C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3E139" w14:textId="1EB752D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40FA4" w14:textId="3B00D3C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1,209,659.24 </w:t>
            </w:r>
          </w:p>
        </w:tc>
      </w:tr>
      <w:tr w:rsidR="00750B66" w14:paraId="3849DDA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E63E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C62E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9F4CD" w14:textId="7D731F2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2,063,498.78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15CFA" w14:textId="39322B9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8AA14" w14:textId="47A076A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19124" w14:textId="4CC3085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2,063,498.78 </w:t>
            </w:r>
          </w:p>
        </w:tc>
      </w:tr>
      <w:tr w:rsidR="00750B66" w14:paraId="2AABB54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A409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DB02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BE8AA" w14:textId="7B5F517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1,495,426.38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99E71" w14:textId="140D6FE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04958" w14:textId="4A0CF8E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A64D9" w14:textId="52B5900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1,495,426.38 </w:t>
            </w:r>
          </w:p>
        </w:tc>
      </w:tr>
      <w:tr w:rsidR="00750B66" w14:paraId="0EF58074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56DDA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814C18" w14:textId="5347A78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2,826,773.30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51100F" w14:textId="48E7DD1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E1D309" w14:textId="5A52CA9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69D3F6" w14:textId="5D5646E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2,826,773.30 </w:t>
            </w:r>
          </w:p>
        </w:tc>
      </w:tr>
      <w:tr w:rsidR="00750B66" w14:paraId="6FE0A35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D8DD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6AD8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Larena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BA773" w14:textId="01099C0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110,118.48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3C257" w14:textId="70A750D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35C18" w14:textId="18D1684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0F269" w14:textId="301458C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110,118.48 </w:t>
            </w:r>
          </w:p>
        </w:tc>
      </w:tr>
      <w:tr w:rsidR="00750B66" w14:paraId="1E8CCA9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77B2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D524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A3AF8" w14:textId="5305786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1,519,714.82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51960" w14:textId="5C534C7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B7D8C" w14:textId="52ACE92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C3F7F" w14:textId="4E29F1A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1,519,714.82 </w:t>
            </w:r>
          </w:p>
        </w:tc>
      </w:tr>
      <w:tr w:rsidR="00750B66" w14:paraId="2D69F8E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4512C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ECCF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9E3B0" w14:textId="2AA0167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0CD7A" w14:textId="7426D35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78296" w14:textId="13878D5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96FFD" w14:textId="51ED5FA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</w:tr>
      <w:tr w:rsidR="00750B66" w14:paraId="45288386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7F88E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B38925" w14:textId="13861DB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25,391,947.02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A0FCA6" w14:textId="1F6F651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094C96" w14:textId="12A70F2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CBFFFD" w14:textId="5B9B4C8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25,391,947.02 </w:t>
            </w:r>
          </w:p>
        </w:tc>
      </w:tr>
      <w:tr w:rsidR="00750B66" w14:paraId="308DFDC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E4A73D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AAF8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Negros Oriental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BF51A" w14:textId="47AB97E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3,262,622.13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6CF59" w14:textId="047E314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D4832" w14:textId="1D453F1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78F38" w14:textId="3E82A23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3,262,622.13 </w:t>
            </w:r>
          </w:p>
        </w:tc>
      </w:tr>
      <w:tr w:rsidR="00750B66" w14:paraId="3146560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24DC27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A1CC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Ayungon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EFE6C" w14:textId="2DC0165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33FF0" w14:textId="5377340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8B7B3" w14:textId="0E1EC93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C1BE1" w14:textId="075D714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</w:tr>
      <w:tr w:rsidR="00750B66" w14:paraId="4499539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E91A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7527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491E8" w14:textId="2B5C55C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804,750.00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E147F" w14:textId="3736444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53438" w14:textId="4545ADB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0EC62" w14:textId="46654B1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804,750.00 </w:t>
            </w:r>
          </w:p>
        </w:tc>
      </w:tr>
      <w:tr w:rsidR="00750B66" w14:paraId="17FA98B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9305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1051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Bindoy (Payabon)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D7B75" w14:textId="3387DF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2,819,557.64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5F625" w14:textId="718F15D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0BD96" w14:textId="5AB4C08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5FCA9" w14:textId="34C6F47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2,819,557.64 </w:t>
            </w:r>
          </w:p>
        </w:tc>
      </w:tr>
      <w:tr w:rsidR="00750B66" w14:paraId="45836C2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17C9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5D2C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Canlaon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4F0FA" w14:textId="0FB78BD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3,089,469.32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D5F17" w14:textId="37F8C91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5DF00" w14:textId="099C12E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9078C" w14:textId="406B1DA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3,089,469.32 </w:t>
            </w:r>
          </w:p>
        </w:tc>
      </w:tr>
      <w:tr w:rsidR="00750B66" w14:paraId="43FE257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8524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A612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Dumaguete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D5DA6" w14:textId="04DBE4D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340,442.78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E6C4B" w14:textId="4788FA0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D3B8F" w14:textId="53670CE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2AD46" w14:textId="46AA2E5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340,442.78 </w:t>
            </w:r>
          </w:p>
        </w:tc>
      </w:tr>
      <w:tr w:rsidR="00750B66" w14:paraId="555E292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F0AB5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AD3C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Guihulngan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BF7BF" w14:textId="037BDBD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3,762,307.18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C54E5" w14:textId="3D4DDFE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1AE5C" w14:textId="0323B54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AB8BE" w14:textId="324850B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3,762,307.18 </w:t>
            </w:r>
          </w:p>
        </w:tc>
      </w:tr>
      <w:tr w:rsidR="00750B66" w14:paraId="7EFB5B4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D14E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8D9E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C8540" w14:textId="6F4C889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179,972.10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0DEA4" w14:textId="00556AD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9ECC1" w14:textId="41292F8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C8446" w14:textId="4DC3C6D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179,972.10 </w:t>
            </w:r>
          </w:p>
        </w:tc>
      </w:tr>
      <w:tr w:rsidR="00750B66" w14:paraId="3F62329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A8C1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C1BA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DA757" w14:textId="3506384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1,624,511.48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98DFE" w14:textId="7996C90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93DDD" w14:textId="307BA11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7130A" w14:textId="0596CFD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1,624,511.48 </w:t>
            </w:r>
          </w:p>
        </w:tc>
      </w:tr>
      <w:tr w:rsidR="00750B66" w14:paraId="3E10D78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C6B8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6FB1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Manjuyod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C1074" w14:textId="1E5137E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1,323,020.85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FFD38" w14:textId="1BED6C0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22755" w14:textId="461E4D5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BC77D" w14:textId="3BAC27B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1,323,020.85 </w:t>
            </w:r>
          </w:p>
        </w:tc>
      </w:tr>
      <w:tr w:rsidR="00750B66" w14:paraId="036BF79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A57E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BE3C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F4555" w14:textId="1023123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1,202,500.00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38C25" w14:textId="7B39D29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43F1C" w14:textId="7AC291A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5DC94" w14:textId="2A17ED9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1,202,500.00 </w:t>
            </w:r>
          </w:p>
        </w:tc>
      </w:tr>
      <w:tr w:rsidR="00750B66" w14:paraId="1CB6E20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05AC2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92CC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Siaton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7B05F" w14:textId="6B3AB7F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210,262.46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623CD" w14:textId="68EC8F8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8298B" w14:textId="1FA0385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E8A92" w14:textId="47806E4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210,262.46 </w:t>
            </w:r>
          </w:p>
        </w:tc>
      </w:tr>
      <w:tr w:rsidR="00750B66" w14:paraId="57D3568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ACC7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3A0F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Tanjay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3F1FC" w14:textId="753D57E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1,725,987.48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735DA" w14:textId="1B4948E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9B5DB" w14:textId="3B18D59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234E0" w14:textId="7E14C32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1,725,987.48 </w:t>
            </w:r>
          </w:p>
        </w:tc>
      </w:tr>
      <w:tr w:rsidR="00750B66" w14:paraId="078C86A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C8CF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95BA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Tayasan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D6FFC" w14:textId="6579C6D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726,143.60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DBC04" w14:textId="1C4DE14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29209" w14:textId="3BFAEB9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95707" w14:textId="4F836F6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726,143.60 </w:t>
            </w:r>
          </w:p>
        </w:tc>
      </w:tr>
      <w:tr w:rsidR="00750B66" w14:paraId="3DAD511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5953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A712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Vallehermoso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440B5" w14:textId="3354750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2,792,860.00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34189" w14:textId="13A598D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6002F" w14:textId="0D8AD0E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1D5A2" w14:textId="4B97E47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2,792,860.00 </w:t>
            </w:r>
          </w:p>
        </w:tc>
      </w:tr>
      <w:tr w:rsidR="00750B66" w14:paraId="3780E0C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BA8E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B9AC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Zamboanguita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EB876" w14:textId="3FE7CB0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768BA" w14:textId="6160C9E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963BC" w14:textId="3630BE4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41E08" w14:textId="182DACB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330,600.00 </w:t>
            </w:r>
          </w:p>
        </w:tc>
      </w:tr>
      <w:tr w:rsidR="00750B66" w14:paraId="4A6CC7D4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3B7A1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2C7E215" w14:textId="6996D9C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11,960,153.11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93900AB" w14:textId="068C642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DB6D13" w14:textId="6ED517B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1,922,270.00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F43A49" w14:textId="377CE0A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13,882,423.11 </w:t>
            </w:r>
          </w:p>
        </w:tc>
      </w:tr>
      <w:tr w:rsidR="00750B66" w14:paraId="7315A2E8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3AEA8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442711" w14:textId="22048D7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20,827.23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9B91D7" w14:textId="4866073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36B6B3" w14:textId="6614CED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0BE9CF" w14:textId="74FC6E3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20,827.23 </w:t>
            </w:r>
          </w:p>
        </w:tc>
      </w:tr>
      <w:tr w:rsidR="00750B66" w14:paraId="59C0543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79006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D05D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57313" w14:textId="799F5FF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19,195.44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C90AC" w14:textId="7D41441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6D833" w14:textId="03288B7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0DB78" w14:textId="574817C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19,195.44 </w:t>
            </w:r>
          </w:p>
        </w:tc>
      </w:tr>
      <w:tr w:rsidR="00750B66" w14:paraId="3EFCC41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CE3EE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102A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Caibiran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F3DF9" w14:textId="2900157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93E9D" w14:textId="4897041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3FFFA" w14:textId="6AC1447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FE5BA" w14:textId="22589E3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</w:tr>
      <w:tr w:rsidR="00750B66" w14:paraId="36C5914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FCB1E8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1C02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6C00A" w14:textId="126063F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21EDD" w14:textId="2EAAE83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6FF51" w14:textId="68E821C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DAA28" w14:textId="1B8FAE2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750B66" w14:paraId="4D1878D5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642FD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8BD7B2" w14:textId="74BD92C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319,805.97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DE8EEB" w14:textId="444647E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1DC39C" w14:textId="5677EDB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12,900.00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E60347" w14:textId="076EA5A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332,705.97 </w:t>
            </w:r>
          </w:p>
        </w:tc>
      </w:tr>
      <w:tr w:rsidR="00750B66" w14:paraId="10BCFE9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06C8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F7BA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Eastern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6EFD5" w14:textId="27D11C4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100,351.17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BB37E" w14:textId="729F6A4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1BEF0" w14:textId="2822481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6F90C" w14:textId="0AEA5C3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100,351.17 </w:t>
            </w:r>
          </w:p>
        </w:tc>
      </w:tr>
      <w:tr w:rsidR="00750B66" w14:paraId="57F41CF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F369A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E8CA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Borongan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7EE24" w14:textId="3E23674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7A961" w14:textId="4EF380C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9C0F6" w14:textId="0306FB5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C653A" w14:textId="7646485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</w:tr>
      <w:tr w:rsidR="00750B66" w14:paraId="1CAC054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800BA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0C6F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E0B68" w14:textId="7721E1E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88386" w14:textId="325B3DB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A975A" w14:textId="10D17C0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D3235" w14:textId="5D2F1B5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470.70 </w:t>
            </w:r>
          </w:p>
        </w:tc>
      </w:tr>
      <w:tr w:rsidR="00750B66" w14:paraId="78FC581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34F89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EECF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5DAC3" w14:textId="4598F1C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61733" w14:textId="4D4E16B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4C761" w14:textId="29848EF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1DBDC" w14:textId="50E1D87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12,900.00 </w:t>
            </w:r>
          </w:p>
        </w:tc>
      </w:tr>
      <w:tr w:rsidR="00750B66" w14:paraId="52B2752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B7984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181D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Giporlos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DDFA1" w14:textId="021AF0A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217,572.00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8FFE1" w14:textId="0765F2F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D0CCB" w14:textId="5BB3922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0881B" w14:textId="2BBD046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217,572.00 </w:t>
            </w:r>
          </w:p>
        </w:tc>
      </w:tr>
      <w:tr w:rsidR="00750B66" w14:paraId="0CF540D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4486F9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ACE5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A5E7C" w14:textId="75B14DB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941.40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77917" w14:textId="2B717AE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D2A1D" w14:textId="73DE6C0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594AB" w14:textId="27DDD08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941.40 </w:t>
            </w:r>
          </w:p>
        </w:tc>
      </w:tr>
      <w:tr w:rsidR="00750B66" w14:paraId="0C8D4EEC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C4132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1E88DD" w14:textId="4C4911E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2,938,916.56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75891C" w14:textId="6456B34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19D6B5" w14:textId="72AE59F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148,370.00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4EA7EF" w14:textId="6629E2A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3,087,286.56 </w:t>
            </w:r>
          </w:p>
        </w:tc>
      </w:tr>
      <w:tr w:rsidR="00750B66" w14:paraId="5F444A4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9781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0173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Leyte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685AB" w14:textId="37CE6B1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269,499.00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2ED47" w14:textId="7A3A4F6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5A432" w14:textId="24679D1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8DF1D" w14:textId="27456D3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269,499.00 </w:t>
            </w:r>
          </w:p>
        </w:tc>
      </w:tr>
      <w:tr w:rsidR="00750B66" w14:paraId="0B43040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2719D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D7C7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Tacloban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D82D3" w14:textId="0D945C2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989,625.34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0DA6D" w14:textId="7A72E16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87884" w14:textId="3D1ED43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42F9A" w14:textId="57FE7DD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989,625.34 </w:t>
            </w:r>
          </w:p>
        </w:tc>
      </w:tr>
      <w:tr w:rsidR="00750B66" w14:paraId="24CF509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D8B2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F58F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Tolosa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5C040" w14:textId="78A8296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930,120.30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CFEAA" w14:textId="7A5D3F7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28810" w14:textId="4E0B765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AB283" w14:textId="0A2BA2A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930,120.30 </w:t>
            </w:r>
          </w:p>
        </w:tc>
      </w:tr>
      <w:tr w:rsidR="00750B66" w14:paraId="7ED5054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37437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E472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Burauen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BC56F" w14:textId="295376F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307,840.32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20440" w14:textId="6AEF0A7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9C551" w14:textId="7B8A13F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3ABDC" w14:textId="68D9482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307,840.32 </w:t>
            </w:r>
          </w:p>
        </w:tc>
      </w:tr>
      <w:tr w:rsidR="00750B66" w14:paraId="6AFB2F5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38D713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FE30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Dagami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51EF7" w14:textId="3DE0114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1D601" w14:textId="1F32828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BA9E5" w14:textId="40E2223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1A59C" w14:textId="4CE0044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</w:tr>
      <w:tr w:rsidR="00750B66" w14:paraId="1BFDE22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3ABAB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D863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3475F" w14:textId="6896F6C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5DB5B" w14:textId="2651948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D15B7" w14:textId="77234A7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6D749" w14:textId="7BC5ECB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</w:tr>
      <w:tr w:rsidR="00750B66" w14:paraId="5B2DE4D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931A7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2C4D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Julita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51DD5" w14:textId="3F507B8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188,280.00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625AE" w14:textId="36FED58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071FB" w14:textId="3559695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18813" w14:textId="72FE90C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188,280.00 </w:t>
            </w:r>
          </w:p>
        </w:tc>
      </w:tr>
      <w:tr w:rsidR="00750B66" w14:paraId="0AF2554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1F9AF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46AA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CEF85" w14:textId="156AF90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DB383" w14:textId="31F1B69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C552C" w14:textId="3E69096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C55BF" w14:textId="765BDA1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95,227.86 </w:t>
            </w:r>
          </w:p>
        </w:tc>
      </w:tr>
      <w:tr w:rsidR="00750B66" w14:paraId="169EE53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E7D48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8E9A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Mayorga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7A15A" w14:textId="13AF116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5C7B2" w14:textId="14DDFBE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AD4E0" w14:textId="67B31D4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56DB8" w14:textId="6C121A4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</w:tr>
      <w:tr w:rsidR="00750B66" w14:paraId="30B92A0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D343E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A1B9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26838" w14:textId="6C60246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514CB" w14:textId="7FFA56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B9186" w14:textId="0E6481F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45,380.00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AC374" w14:textId="7306D7D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45,380.00 </w:t>
            </w:r>
          </w:p>
        </w:tc>
      </w:tr>
      <w:tr w:rsidR="00750B66" w14:paraId="75563D4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F5106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4294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Calubian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030F4" w14:textId="38A4AD6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2E844" w14:textId="3B8F7FE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55A90" w14:textId="37B8512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00255" w14:textId="006F738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750B66" w14:paraId="4F1084B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AF604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CA3B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Albuera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24A8C" w14:textId="1210F22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2C264" w14:textId="17F1058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82E86" w14:textId="69870E8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DAD5D" w14:textId="37A1F69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41,087.86 </w:t>
            </w:r>
          </w:p>
        </w:tc>
      </w:tr>
      <w:tr w:rsidR="00750B66" w14:paraId="6B0E603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0B966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5522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Palompon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C67D2" w14:textId="5C34F98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7C718" w14:textId="09ECEAF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DBB76" w14:textId="75B4C18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D6C3F" w14:textId="02EE8D4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1,631.79 </w:t>
            </w:r>
          </w:p>
        </w:tc>
      </w:tr>
      <w:tr w:rsidR="00750B66" w14:paraId="7D81D81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8DE1B8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90B1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Abuyog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C2502" w14:textId="0062D32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54,936.93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4B6E3" w14:textId="2D393C5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8F15E" w14:textId="1A78252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060E5" w14:textId="18D7226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54,936.93 </w:t>
            </w:r>
          </w:p>
        </w:tc>
      </w:tr>
      <w:tr w:rsidR="00750B66" w14:paraId="48CC968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B5B84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2D8A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E68B2" w14:textId="01FE024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328F7" w14:textId="046B44D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75D54" w14:textId="43CF550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431F0" w14:textId="15A9AD1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</w:tr>
      <w:tr w:rsidR="00750B66" w14:paraId="4E7E980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7D125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F6E4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Hindang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77588" w14:textId="77293AE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4E262" w14:textId="37754D7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DACBB" w14:textId="48BC0C6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43,300.00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867B0" w14:textId="111F5E3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43,300.00 </w:t>
            </w:r>
          </w:p>
        </w:tc>
      </w:tr>
      <w:tr w:rsidR="00750B66" w14:paraId="494445E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B8DF3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186B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Inopacan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9A904" w14:textId="0627838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5E16E" w14:textId="5AEF815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63723" w14:textId="4BDC884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19,690.00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E356C" w14:textId="2F5E471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19,690.00 </w:t>
            </w:r>
          </w:p>
        </w:tc>
      </w:tr>
      <w:tr w:rsidR="00750B66" w14:paraId="0302AB75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3993D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E892EA" w14:textId="4331FE6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2,038,999.54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58FA9D" w14:textId="7B56C1C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93508D" w14:textId="2B1D1FC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85D9D6" w14:textId="2C6E121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2,053,999.54 </w:t>
            </w:r>
          </w:p>
        </w:tc>
      </w:tr>
      <w:tr w:rsidR="00750B66" w14:paraId="5DB5BE9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84A4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61DB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Northern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E2456" w14:textId="02DB395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44,207.68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4B595" w14:textId="22EA897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6F3C3" w14:textId="1E8F369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2697D" w14:textId="5A64E2D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44,207.68 </w:t>
            </w:r>
          </w:p>
        </w:tc>
      </w:tr>
      <w:tr w:rsidR="00750B66" w14:paraId="7FDF623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DB36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906C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60A9C" w14:textId="7F468C8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141,210.00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1E85A" w14:textId="55B7BE4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B8AD4" w14:textId="0A9F31B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9C175" w14:textId="32ACA0A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141,210.00 </w:t>
            </w:r>
          </w:p>
        </w:tc>
      </w:tr>
      <w:tr w:rsidR="00750B66" w14:paraId="4D26477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C6F6F3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C999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Bobon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C7951" w14:textId="64FFE82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70,605.00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6D4E5" w14:textId="23FE857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21F12" w14:textId="26FEBC6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ED321" w14:textId="3203857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85,605.00 </w:t>
            </w:r>
          </w:p>
        </w:tc>
      </w:tr>
      <w:tr w:rsidR="00750B66" w14:paraId="26CAB68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FAB91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5BAA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5B458" w14:textId="3F5AA36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1,360,912.86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43F21" w14:textId="2C6F6E7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6A072" w14:textId="0FC4307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5F0FC" w14:textId="6184916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1,360,912.86 </w:t>
            </w:r>
          </w:p>
        </w:tc>
      </w:tr>
      <w:tr w:rsidR="00750B66" w14:paraId="3CC78DF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96815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ABDF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Lavezares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608B2" w14:textId="690714C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280,854.00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839FB" w14:textId="3CCC9B7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51732" w14:textId="7B34900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797CE" w14:textId="560AAA2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280,854.00 </w:t>
            </w:r>
          </w:p>
        </w:tc>
      </w:tr>
      <w:tr w:rsidR="00750B66" w14:paraId="2FBA577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EAF59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9C90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17692" w14:textId="1CB0179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94,140.00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E89E5" w14:textId="5C67FC6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CDB48" w14:textId="6811972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4F867" w14:textId="7197319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94,140.00 </w:t>
            </w:r>
          </w:p>
        </w:tc>
      </w:tr>
      <w:tr w:rsidR="00750B66" w14:paraId="219EE08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96F0F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6403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Catubig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AF099" w14:textId="77B4862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CFD45" w14:textId="6833900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CF1D2" w14:textId="2AF75FE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5D025" w14:textId="14B5C51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47,070.00 </w:t>
            </w:r>
          </w:p>
        </w:tc>
      </w:tr>
      <w:tr w:rsidR="00750B66" w14:paraId="3C97917E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1860A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40B6B1" w14:textId="3AE6ECC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6,494,582.95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AD7DD8" w14:textId="27D9885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C17D44" w14:textId="00DC5C0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1,108,500.00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EF8393" w14:textId="076F875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7,603,082.95 </w:t>
            </w:r>
          </w:p>
        </w:tc>
      </w:tr>
      <w:tr w:rsidR="00750B66" w14:paraId="6D1ACFB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5689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B20B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Western Samar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29925" w14:textId="291D4F3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45,256.41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9EEAB" w14:textId="312D47A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5E1DF" w14:textId="1263BB8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71A5B" w14:textId="4B4BEEE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45,256.41 </w:t>
            </w:r>
          </w:p>
        </w:tc>
      </w:tr>
      <w:tr w:rsidR="00750B66" w14:paraId="03CAF4D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9FF507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7DB1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Calbayog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D017B" w14:textId="2AF869C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1,359,825.00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EBCE8" w14:textId="4F212BE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1AF00" w14:textId="0B58D79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37EFA" w14:textId="035D259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1,359,825.00 </w:t>
            </w:r>
          </w:p>
        </w:tc>
      </w:tr>
      <w:tr w:rsidR="00750B66" w14:paraId="51C5A5A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0BD66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EA6D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Gandara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485C6" w14:textId="76771C7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CED6F" w14:textId="02B5943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D9E14" w14:textId="5E9481A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64EB1" w14:textId="6135740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543.93 </w:t>
            </w:r>
          </w:p>
        </w:tc>
      </w:tr>
      <w:tr w:rsidR="00750B66" w14:paraId="66EA5F1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0F134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2233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CFDB1" w14:textId="26170F0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D68E8" w14:textId="64A2556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E84EA" w14:textId="45C1C1A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1,108,500.00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DEFEE" w14:textId="771E6ED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1,108,500.00 </w:t>
            </w:r>
          </w:p>
        </w:tc>
      </w:tr>
      <w:tr w:rsidR="00750B66" w14:paraId="15F859B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EE93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4F5F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Tarangnan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CAD31" w14:textId="1D9AA8F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3,386,203.80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D0DEF" w14:textId="63A0D05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C8190" w14:textId="2D6AAB9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32ED4" w14:textId="3709337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3,386,203.80 </w:t>
            </w:r>
          </w:p>
        </w:tc>
      </w:tr>
      <w:tr w:rsidR="00750B66" w14:paraId="24AC4B8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6FED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ABEB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Basey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35935" w14:textId="5FD9647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313,956.90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22138" w14:textId="1C9DBBA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13F75" w14:textId="64B5E3B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C245F" w14:textId="0205B9A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313,956.90 </w:t>
            </w:r>
          </w:p>
        </w:tc>
      </w:tr>
      <w:tr w:rsidR="00750B66" w14:paraId="6D9FB97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AF73B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B3CD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Catbalogan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9FCF7" w14:textId="407F20A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218,659.86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A74A9" w14:textId="3A94AE5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A4492" w14:textId="64C91F3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57254" w14:textId="4E6E5C3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218,659.86 </w:t>
            </w:r>
          </w:p>
        </w:tc>
      </w:tr>
      <w:tr w:rsidR="00750B66" w14:paraId="3BE4F8F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9ABF8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1976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de Buan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9EE3B" w14:textId="329740A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77,238.06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546E6" w14:textId="58A2A6B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D9A88" w14:textId="01C85CC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E16FF" w14:textId="0F208CA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77,238.06 </w:t>
            </w:r>
          </w:p>
        </w:tc>
      </w:tr>
      <w:tr w:rsidR="00750B66" w14:paraId="139F267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0351B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2460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5E9C9" w14:textId="741D536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6C366" w14:textId="389F3A3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2F1CE" w14:textId="5F28789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325D4" w14:textId="326D862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1,087.86 </w:t>
            </w:r>
          </w:p>
        </w:tc>
      </w:tr>
      <w:tr w:rsidR="00750B66" w14:paraId="18DF0E2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42F2C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299C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Villareal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3401D" w14:textId="223F222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1,091,811.13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F6EED" w14:textId="7361BA6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F647F" w14:textId="1CD6FCE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F3347" w14:textId="23C3768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1,091,811.13 </w:t>
            </w:r>
          </w:p>
        </w:tc>
      </w:tr>
      <w:tr w:rsidR="00750B66" w14:paraId="5CD36FAE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2E9C1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27522F" w14:textId="2FEB3FD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147,020.86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88AC85" w14:textId="69BBFA3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4F1CD2" w14:textId="2CFD2C9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637,500.00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116819" w14:textId="44D30A0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784,520.86 </w:t>
            </w:r>
          </w:p>
        </w:tc>
      </w:tr>
      <w:tr w:rsidR="00750B66" w14:paraId="3740069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055E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D5EA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Southern Leyte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43828" w14:textId="1E49EF7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31,767.56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B1F10" w14:textId="00A632B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37C10" w14:textId="24AB624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B1DB9" w14:textId="676B9CE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31,767.56 </w:t>
            </w:r>
          </w:p>
        </w:tc>
      </w:tr>
      <w:tr w:rsidR="00750B66" w14:paraId="7FC7FAD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AAF05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9219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Maasin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98DD7" w14:textId="0FE7DA6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36CF7" w14:textId="33746E2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813E0" w14:textId="0EEC689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F518A" w14:textId="6ADD0CF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</w:tr>
      <w:tr w:rsidR="00750B66" w14:paraId="4636CCD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DFC0B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AFCD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2FC48" w14:textId="0E9382D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51BC3" w14:textId="4A910A3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6FE3A" w14:textId="26DC66D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3D09C" w14:textId="16E2677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750B66" w14:paraId="49E5E1D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CF141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0175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Tomas Oppus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C3E71" w14:textId="0B561FD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46D2A" w14:textId="1494691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C9E54" w14:textId="30E5817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2CD96" w14:textId="2BC3A3F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2,175.72 </w:t>
            </w:r>
          </w:p>
        </w:tc>
      </w:tr>
      <w:tr w:rsidR="00750B66" w14:paraId="4A0FE93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6A43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5BB8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7E7B5" w14:textId="78696BF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110,901.86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0F766" w14:textId="5FEC257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FEC95" w14:textId="4B160CA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3D285" w14:textId="7B8D11F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110,901.86 </w:t>
            </w:r>
          </w:p>
        </w:tc>
      </w:tr>
      <w:tr w:rsidR="00750B66" w14:paraId="4E05D31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3E0D0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47DF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1C7AC" w14:textId="467BF88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5E209" w14:textId="37125D6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D30DC" w14:textId="6000650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87,500.00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84D9A" w14:textId="32C13DC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87,500.00 </w:t>
            </w:r>
          </w:p>
        </w:tc>
      </w:tr>
      <w:tr w:rsidR="00750B66" w14:paraId="36057954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7F80B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795C72" w14:textId="3B79ED3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36,430,759.00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DC6033" w14:textId="0DE61C4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96355BF" w14:textId="6997B67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DD7CB1" w14:textId="5E6103E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36,430,759.00 </w:t>
            </w:r>
          </w:p>
        </w:tc>
      </w:tr>
      <w:tr w:rsidR="00750B66" w14:paraId="0DDC9FBF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0C5C1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34B5C4" w14:textId="7E9F7D1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10,163,194.18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2E05E2" w14:textId="17D0ADE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A4754F" w14:textId="3CBDE8D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35391B" w14:textId="4E52E93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10,163,194.18 </w:t>
            </w:r>
          </w:p>
        </w:tc>
      </w:tr>
      <w:tr w:rsidR="00750B66" w14:paraId="0924840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91B2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4A7C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Bacungan (Leon T. Postigo)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53EA2" w14:textId="16AAAE3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08F51" w14:textId="144E88E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6D9D3" w14:textId="00EDFB6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F491C" w14:textId="21D14D2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154,440.00 </w:t>
            </w:r>
          </w:p>
        </w:tc>
      </w:tr>
      <w:tr w:rsidR="00750B66" w14:paraId="3CBFE1C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9383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DDB3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Baliguian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F0D71" w14:textId="316E300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266,240.00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380B1" w14:textId="39AC8E2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CDB92" w14:textId="1D6B1DE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03EA3" w14:textId="52108F2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266,240.00 </w:t>
            </w:r>
          </w:p>
        </w:tc>
      </w:tr>
      <w:tr w:rsidR="00750B66" w14:paraId="02E96D4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69FF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2769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Dapitan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BF50B" w14:textId="2AC140A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860,080.00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46258" w14:textId="042D553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D780D" w14:textId="6504F68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35966" w14:textId="4711BE0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860,080.00 </w:t>
            </w:r>
          </w:p>
        </w:tc>
      </w:tr>
      <w:tr w:rsidR="00750B66" w14:paraId="12C7096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1303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4043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Dipolog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21549" w14:textId="6D5CD22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1,363,960.00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7558E" w14:textId="14FB974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9FFBA" w14:textId="69D3A32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465EE" w14:textId="1316C94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1,363,960.00 </w:t>
            </w:r>
          </w:p>
        </w:tc>
      </w:tr>
      <w:tr w:rsidR="00750B66" w14:paraId="114B621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0286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BDB6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Godod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CD75B" w14:textId="180BC9E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102,960.00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EAF46" w14:textId="1A03C8C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6FBE1" w14:textId="4E28F37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9AC80" w14:textId="00E7C10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102,960.00 </w:t>
            </w:r>
          </w:p>
        </w:tc>
      </w:tr>
      <w:tr w:rsidR="00750B66" w14:paraId="0B0A037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F2A6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9A82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Gutalac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49CA2" w14:textId="6B1C415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313,560.00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9E319" w14:textId="6A8FE73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9ED75" w14:textId="3F718F0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75DE6" w14:textId="0ED558A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313,560.00 </w:t>
            </w:r>
          </w:p>
        </w:tc>
      </w:tr>
      <w:tr w:rsidR="00750B66" w14:paraId="74F33A1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3CDF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044A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Dalman (Ponot)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5C986" w14:textId="4F1FDA4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10F3E" w14:textId="100FC8C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29737" w14:textId="6682D03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FDCB8" w14:textId="4A78731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161,200.00 </w:t>
            </w:r>
          </w:p>
        </w:tc>
      </w:tr>
      <w:tr w:rsidR="00750B66" w14:paraId="589561F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9380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69E0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Kalawit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99C08" w14:textId="17600AE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3B3CD" w14:textId="6F52112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59198" w14:textId="3C75A91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F510E" w14:textId="2BB986A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96,480.00 </w:t>
            </w:r>
          </w:p>
        </w:tc>
      </w:tr>
      <w:tr w:rsidR="00750B66" w14:paraId="10447BB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B754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F020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CB8B4" w14:textId="0A2BEFA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6B139" w14:textId="3F84078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9BDC3" w14:textId="7EE876E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1A49A" w14:textId="0D0983C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474,760.00 </w:t>
            </w:r>
          </w:p>
        </w:tc>
      </w:tr>
      <w:tr w:rsidR="00750B66" w14:paraId="2926232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AF82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F578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E6C1B" w14:textId="41A0FA6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5FDE8" w14:textId="7D69B26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A8CAB" w14:textId="4CB50A5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3385E" w14:textId="23EBBFD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88,400.00 </w:t>
            </w:r>
          </w:p>
        </w:tc>
      </w:tr>
      <w:tr w:rsidR="00750B66" w14:paraId="4BAAD1F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E463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8595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Labason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727C7" w14:textId="4E09B1D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763,360.00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DF5B5" w14:textId="3719FEB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7D043" w14:textId="4BBB5DD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D53F6" w14:textId="7144DD1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763,360.00 </w:t>
            </w:r>
          </w:p>
        </w:tc>
      </w:tr>
      <w:tr w:rsidR="00750B66" w14:paraId="0B62A04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6DE0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FB95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4E9BC" w14:textId="2B8E4AE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686,114.18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7A990" w14:textId="14E7D18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0DD92" w14:textId="4A4BC28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0DEDD" w14:textId="5835290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686,114.18 </w:t>
            </w:r>
          </w:p>
        </w:tc>
      </w:tr>
      <w:tr w:rsidR="00750B66" w14:paraId="68999CC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C5F8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A52D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Manukan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8681B" w14:textId="10C08F8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378,040.00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EAC86" w14:textId="582CDA3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D6CEB" w14:textId="4440A5E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83DDB" w14:textId="4DA0C78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378,040.00 </w:t>
            </w:r>
          </w:p>
        </w:tc>
      </w:tr>
      <w:tr w:rsidR="00750B66" w14:paraId="25CBBB6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13EA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EBF8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Mutia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7675A" w14:textId="227BAF4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4CD72" w14:textId="19ACB7D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A81E2" w14:textId="1A06536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56B22" w14:textId="110D135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132,600.00 </w:t>
            </w:r>
          </w:p>
        </w:tc>
      </w:tr>
      <w:tr w:rsidR="00750B66" w14:paraId="77E4E4C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09C1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19B2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A6E8D" w14:textId="219D4FE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FFE53" w14:textId="58B1980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C8D98" w14:textId="427B9FA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0D915" w14:textId="54DE2C7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184,600.00 </w:t>
            </w:r>
          </w:p>
        </w:tc>
      </w:tr>
      <w:tr w:rsidR="00750B66" w14:paraId="2E57B0B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A751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A234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76E27" w14:textId="50F0F8B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9731C" w14:textId="633C6A6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1C1B3" w14:textId="50D4940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0F51A" w14:textId="56C6A51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</w:tr>
      <w:tr w:rsidR="00750B66" w14:paraId="1ADDD1C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29D1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161E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Manuel A. 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6DAEE" w14:textId="0B61927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98C6A" w14:textId="3FD7CA0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CA1F1" w14:textId="2412A66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D4F74" w14:textId="3C82704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</w:tr>
      <w:tr w:rsidR="00750B66" w14:paraId="5661D74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4D74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42D9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5CF6C" w14:textId="5E454B8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146,120.00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34CDC" w14:textId="0E408FD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859AF" w14:textId="665EE32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5462C" w14:textId="25FE614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146,120.00 </w:t>
            </w:r>
          </w:p>
        </w:tc>
      </w:tr>
      <w:tr w:rsidR="00750B66" w14:paraId="635F23E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CC21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DE90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0BB9B" w14:textId="1C69730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A1DF9" w14:textId="71AE77E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CAC2E" w14:textId="28BAE85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62891" w14:textId="1E5F94D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189,800.00 </w:t>
            </w:r>
          </w:p>
        </w:tc>
      </w:tr>
      <w:tr w:rsidR="00750B66" w14:paraId="3DC39FE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258F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C176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BC208" w14:textId="00B3A2C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314,600.00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F9C66" w14:textId="21D7A25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FD9AF" w14:textId="1D7D063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EE63D" w14:textId="2B35770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314,600.00 </w:t>
            </w:r>
          </w:p>
        </w:tc>
      </w:tr>
      <w:tr w:rsidR="00750B66" w14:paraId="417856F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B4B4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37FC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A4D8A" w14:textId="5A5CA7B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411,840.00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D62DA" w14:textId="055E0CD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6161F" w14:textId="10067C2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B5D55" w14:textId="66A720B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411,840.00 </w:t>
            </w:r>
          </w:p>
        </w:tc>
      </w:tr>
      <w:tr w:rsidR="00750B66" w14:paraId="642FC77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C96A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C272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63279" w14:textId="63E09B3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407,680.00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B0DBF" w14:textId="715B482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B1E4C" w14:textId="111BDF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60F24" w14:textId="7B39E40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407,680.00 </w:t>
            </w:r>
          </w:p>
        </w:tc>
      </w:tr>
      <w:tr w:rsidR="00750B66" w14:paraId="4EF894B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530E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0BDC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Sibutad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CF17A" w14:textId="14A9720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8B707" w14:textId="1AD51F7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25BFD" w14:textId="6078773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FC796" w14:textId="2BE6E08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184,080.00 </w:t>
            </w:r>
          </w:p>
        </w:tc>
      </w:tr>
      <w:tr w:rsidR="00750B66" w14:paraId="324E9AC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D23E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7AB2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Sindangan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D4378" w14:textId="0516F93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405,360.00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21FB3" w14:textId="55DD2FD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6C5FB" w14:textId="3A7FA09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6119E" w14:textId="70F7540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405,360.00 </w:t>
            </w:r>
          </w:p>
        </w:tc>
      </w:tr>
      <w:tr w:rsidR="00750B66" w14:paraId="76B7DF4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405C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F76F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Siocon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2E3DA" w14:textId="241374B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BF60A" w14:textId="32A2DF3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AC14A" w14:textId="4CFF3C6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5FDD6" w14:textId="4FCA4D9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</w:tr>
      <w:tr w:rsidR="00750B66" w14:paraId="2F4C334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E375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C9D4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Sirawai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B7760" w14:textId="221445C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117,360.00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F86FF" w14:textId="338BC27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ADEC6" w14:textId="01E70DC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10868" w14:textId="250519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117,360.00 </w:t>
            </w:r>
          </w:p>
        </w:tc>
      </w:tr>
      <w:tr w:rsidR="00750B66" w14:paraId="5C0AD2B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81F2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01EB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Tampilisan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8375D" w14:textId="193F262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0CA8C" w14:textId="526731D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71594" w14:textId="0EEF25A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3BBDC" w14:textId="22DCAB0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99,000.00 </w:t>
            </w:r>
          </w:p>
        </w:tc>
      </w:tr>
      <w:tr w:rsidR="00750B66" w14:paraId="5241705C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43AB7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Zamboanga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1622BE" w14:textId="689C303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18,791,659.18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3F8813" w14:textId="59F4084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540B76" w14:textId="6B9F750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485713" w14:textId="7B14565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18,791,659.18 </w:t>
            </w:r>
          </w:p>
        </w:tc>
      </w:tr>
      <w:tr w:rsidR="00750B66" w14:paraId="0393427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047F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4F68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2EDFD" w14:textId="6DAC4D6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507,000.00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0E54A" w14:textId="4DDCDDA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934AE" w14:textId="512E581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6C729" w14:textId="10E1279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507,000.00 </w:t>
            </w:r>
          </w:p>
        </w:tc>
      </w:tr>
      <w:tr w:rsidR="00750B66" w14:paraId="21D5C3C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9AF8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F1E1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2289A" w14:textId="61A6392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232,200.00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C8A65" w14:textId="2D5B277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5EE21" w14:textId="7345C7D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D2CA0" w14:textId="3ACDC09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232,200.00 </w:t>
            </w:r>
          </w:p>
        </w:tc>
      </w:tr>
      <w:tr w:rsidR="00750B66" w14:paraId="5B2C5B3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37D7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1C4A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Dimataling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1325F" w14:textId="5D50CE6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208,080.00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65735" w14:textId="167A668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C46ED" w14:textId="074BC5E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9AE31" w14:textId="03C745B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208,080.00 </w:t>
            </w:r>
          </w:p>
        </w:tc>
      </w:tr>
      <w:tr w:rsidR="00750B66" w14:paraId="7266289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3A5B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956C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36025" w14:textId="5368545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245,520.00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C4056" w14:textId="0E0E688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CF55E" w14:textId="3B57F36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DCD9F" w14:textId="1BE6075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245,520.00 </w:t>
            </w:r>
          </w:p>
        </w:tc>
      </w:tr>
      <w:tr w:rsidR="00750B66" w14:paraId="2AB95A4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1502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BB8E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Dumalinao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1A1F4" w14:textId="49588CA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319,800.00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EE948" w14:textId="4C7E7D4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83F41" w14:textId="352F2B5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F8120" w14:textId="2D69FB3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319,800.00 </w:t>
            </w:r>
          </w:p>
        </w:tc>
      </w:tr>
      <w:tr w:rsidR="00750B66" w14:paraId="3C1E4B3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A263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921E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Dumingag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6D33E" w14:textId="09CF2FE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474,240.00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2C511" w14:textId="4A35D5E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F0B51" w14:textId="46D5E4E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22339" w14:textId="7C28ECB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474,240.00 </w:t>
            </w:r>
          </w:p>
        </w:tc>
      </w:tr>
      <w:tr w:rsidR="00750B66" w14:paraId="24BD81A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7C95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47C2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Guipos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AD055" w14:textId="58949E6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73E9F" w14:textId="6A58512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A296A" w14:textId="23072A6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37E34" w14:textId="1C0BAEE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206,960.00 </w:t>
            </w:r>
          </w:p>
        </w:tc>
      </w:tr>
      <w:tr w:rsidR="00750B66" w14:paraId="55BB21D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3F21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BDB1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1B131" w14:textId="23A05C3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76D7C" w14:textId="5618762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FE8DE" w14:textId="3D06899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556AF" w14:textId="71E3CEB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118,040.00 </w:t>
            </w:r>
          </w:p>
        </w:tc>
      </w:tr>
      <w:tr w:rsidR="00750B66" w14:paraId="76548F4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F433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3476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Kumalarang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86A16" w14:textId="3048D3B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196,920.00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A6BBE" w14:textId="2312299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40FC5" w14:textId="5B0FA33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DE62F" w14:textId="50838F0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196,920.00 </w:t>
            </w:r>
          </w:p>
        </w:tc>
      </w:tr>
      <w:tr w:rsidR="00750B66" w14:paraId="75EF155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ABBA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E4D3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5E6E4" w14:textId="4D46810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417,560.00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7887A" w14:textId="632CDA3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B8D62" w14:textId="212E369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BB301" w14:textId="1E5F081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417,560.00 </w:t>
            </w:r>
          </w:p>
        </w:tc>
      </w:tr>
      <w:tr w:rsidR="00750B66" w14:paraId="715E956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36F1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AC61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Lakewood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F15E3" w14:textId="3C511DE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766A7" w14:textId="625DF75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9EF8F" w14:textId="1B6B099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80116" w14:textId="7AAF4FE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140,760.00 </w:t>
            </w:r>
          </w:p>
        </w:tc>
      </w:tr>
      <w:tr w:rsidR="00750B66" w14:paraId="533B2BD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96D70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4FBF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22DCF" w14:textId="4E2535F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188,640.00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42F32" w14:textId="1B9D685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37890" w14:textId="67FECC3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51FA1" w14:textId="1DBA2BC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188,640.00 </w:t>
            </w:r>
          </w:p>
        </w:tc>
      </w:tr>
      <w:tr w:rsidR="00750B66" w14:paraId="45C10E6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ECF5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4574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Mahayag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60EFF" w14:textId="48EB862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204,880.00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A2761" w14:textId="732A0FC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56672" w14:textId="535C790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7CB5A" w14:textId="23E0D89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204,880.00 </w:t>
            </w:r>
          </w:p>
        </w:tc>
      </w:tr>
      <w:tr w:rsidR="00750B66" w14:paraId="74ADC70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2E6B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A4ED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Margosatubig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EEC02" w14:textId="587E64A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11692" w14:textId="463AC2B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B8CAC" w14:textId="1F554C0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06DB6" w14:textId="366D359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262,080.00 </w:t>
            </w:r>
          </w:p>
        </w:tc>
      </w:tr>
      <w:tr w:rsidR="00750B66" w14:paraId="295A958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9C87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B49A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Midsalip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47045" w14:textId="68B7E9A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320,320.00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3C555" w14:textId="203CADA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6258C" w14:textId="430869F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B3345" w14:textId="1419BFA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320,320.00 </w:t>
            </w:r>
          </w:p>
        </w:tc>
      </w:tr>
      <w:tr w:rsidR="00750B66" w14:paraId="4406CFB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6AC5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D5E3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Molave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44611" w14:textId="1355DA6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519,480.00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0A4BC" w14:textId="204C8A0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CA0BA" w14:textId="5DCCC7B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EF702" w14:textId="35DC94B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519,480.00 </w:t>
            </w:r>
          </w:p>
        </w:tc>
      </w:tr>
      <w:tr w:rsidR="00750B66" w14:paraId="4DA24A0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C282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C42B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Pagadian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95B2D" w14:textId="44A6CC9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B9368" w14:textId="3372D9F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2D041" w14:textId="68A87FC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C0E6E" w14:textId="06DF56D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</w:tr>
      <w:tr w:rsidR="00750B66" w14:paraId="5669A3E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FE037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7FD2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73328" w14:textId="12589BF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260A5" w14:textId="0FA14F6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26EFC" w14:textId="3FDDA25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8999B" w14:textId="30E3486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187,200.00 </w:t>
            </w:r>
          </w:p>
        </w:tc>
      </w:tr>
      <w:tr w:rsidR="00750B66" w14:paraId="351D1F5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1B18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4755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 Magsaysay (Liargo)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74B26" w14:textId="57B5EE8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265,720.00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ACD0B" w14:textId="48960A2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8E97A" w14:textId="13874AD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1B5ED" w14:textId="45C0B12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265,720.00 </w:t>
            </w:r>
          </w:p>
        </w:tc>
      </w:tr>
      <w:tr w:rsidR="00750B66" w14:paraId="02C0E1C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70E3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918C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7E74D" w14:textId="7B8DCE3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132,840.00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1558F" w14:textId="74066CC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C07AB" w14:textId="718D335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F1838" w14:textId="2095003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132,840.00 </w:t>
            </w:r>
          </w:p>
        </w:tc>
      </w:tr>
      <w:tr w:rsidR="00750B66" w14:paraId="70776B7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35DE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7088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EA25E" w14:textId="15ECE77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7D800" w14:textId="26CDA09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64866" w14:textId="11919FC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44713" w14:textId="44DF27E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261,040.00 </w:t>
            </w:r>
          </w:p>
        </w:tc>
      </w:tr>
      <w:tr w:rsidR="00750B66" w14:paraId="4666D4A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2534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09FE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Sominot (Don Mariano Marcos)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26E94" w14:textId="2E3CCCD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185,120.00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8F68F" w14:textId="4F33AA1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7C122" w14:textId="625A553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938DA" w14:textId="5A7AE26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185,120.00 </w:t>
            </w:r>
          </w:p>
        </w:tc>
      </w:tr>
      <w:tr w:rsidR="00750B66" w14:paraId="03DB462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8826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06A2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67E24" w14:textId="56C8B0E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173,520.00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20897" w14:textId="03C668B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056B4" w14:textId="2604011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B2D07" w14:textId="32E416A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173,520.00 </w:t>
            </w:r>
          </w:p>
        </w:tc>
      </w:tr>
      <w:tr w:rsidR="00750B66" w14:paraId="19FE698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E18A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3E4F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Tambulig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43AC4" w14:textId="0F348EE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F32EB" w14:textId="3CC1DCD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1204F" w14:textId="113750F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166B7" w14:textId="4056411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361,400.00 </w:t>
            </w:r>
          </w:p>
        </w:tc>
      </w:tr>
      <w:tr w:rsidR="00750B66" w14:paraId="369C5FF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31B0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01A0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46E5D" w14:textId="0083734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145,080.00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AD98C" w14:textId="6953434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8C20C" w14:textId="6C3E9AE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93FAC" w14:textId="78E2EC8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145,080.00 </w:t>
            </w:r>
          </w:p>
        </w:tc>
      </w:tr>
      <w:tr w:rsidR="00750B66" w14:paraId="30E6BC8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A15D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5B3A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Tukuran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9C484" w14:textId="0D310FE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4D44B" w14:textId="419B189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12101" w14:textId="124BB97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C0273" w14:textId="7C84DEA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</w:tr>
      <w:tr w:rsidR="00750B66" w14:paraId="6F53B7F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DAB30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3BBC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Vincenzo A. Sagun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8D5FB" w14:textId="4DB50E6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5D998" w14:textId="699F031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98D23" w14:textId="21ED314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8474A" w14:textId="55A96A6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</w:tr>
      <w:tr w:rsidR="00750B66" w14:paraId="2DCDBBC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5C05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0D79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BC427" w14:textId="29CFEAD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10,793,099.18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0CF28" w14:textId="110A898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7F3D8" w14:textId="407033D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275CA" w14:textId="79B253B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10,793,099.18 </w:t>
            </w:r>
          </w:p>
        </w:tc>
      </w:tr>
      <w:tr w:rsidR="00750B66" w14:paraId="16ED7990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AA4CD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538643" w14:textId="4F9BE0F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6,628,474.00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529939" w14:textId="39686D3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CCF43A" w14:textId="7BFDC85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C22AB7" w14:textId="65CFF24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6,628,474.00 </w:t>
            </w:r>
          </w:p>
        </w:tc>
      </w:tr>
      <w:tr w:rsidR="00750B66" w14:paraId="106D984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D3CF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7A2C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D3D43" w14:textId="4C77991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220,680.00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3DBF4" w14:textId="4E5AB4E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9E459" w14:textId="4E92EED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A19D3" w14:textId="301035B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220,680.00 </w:t>
            </w:r>
          </w:p>
        </w:tc>
      </w:tr>
      <w:tr w:rsidR="00750B66" w14:paraId="2767EFA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7D9D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C3B1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Buug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28C43" w14:textId="4B3F90F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224,280.00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BA9B4" w14:textId="0FA0A98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A1D2E" w14:textId="31BF0F3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E4FCA" w14:textId="19F2D48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224,280.00 </w:t>
            </w:r>
          </w:p>
        </w:tc>
      </w:tr>
      <w:tr w:rsidR="00750B66" w14:paraId="17E759B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2538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C3FA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Imelda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2FE67" w14:textId="4CEF803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67E3F" w14:textId="158827B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62602" w14:textId="770FD4C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CDC96" w14:textId="0B3FD1E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</w:tr>
      <w:tr w:rsidR="00750B66" w14:paraId="502E2C9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6A42D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3C94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Ipil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DEDC8" w14:textId="063749F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660,400.00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7D997" w14:textId="2CD0663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337B9" w14:textId="260183D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D5AB9" w14:textId="717D5A8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660,400.00 </w:t>
            </w:r>
          </w:p>
        </w:tc>
      </w:tr>
      <w:tr w:rsidR="00750B66" w14:paraId="1114567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2993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BC6F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Kabasalan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BD2BB" w14:textId="1A4F5AE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802,074.00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03F35" w14:textId="4742C3C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57D9D" w14:textId="4996979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0D410" w14:textId="4B7AF00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802,074.00 </w:t>
            </w:r>
          </w:p>
        </w:tc>
      </w:tr>
      <w:tr w:rsidR="00750B66" w14:paraId="2C58CEC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5AEE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2C88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4A8C1" w14:textId="340B3A5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326,040.00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AE4A8" w14:textId="46258DE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2D420" w14:textId="1ED8759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0BA53" w14:textId="6D46D80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326,040.00 </w:t>
            </w:r>
          </w:p>
        </w:tc>
      </w:tr>
      <w:tr w:rsidR="00750B66" w14:paraId="7B56B8D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0287B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D008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Malangas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AD3E1" w14:textId="4A2F68B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724,480.00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F0A1F" w14:textId="60A9AB0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4279E" w14:textId="46B78F5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0C8DE" w14:textId="45F5FCC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724,480.00 </w:t>
            </w:r>
          </w:p>
        </w:tc>
      </w:tr>
      <w:tr w:rsidR="00750B66" w14:paraId="25AA18B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E529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465E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6BF24" w14:textId="619CE3F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755,800.00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F8897" w14:textId="0EDC08B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7F1C1" w14:textId="59E4E25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25E57" w14:textId="5E44C6E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755,800.00 </w:t>
            </w:r>
          </w:p>
        </w:tc>
      </w:tr>
      <w:tr w:rsidR="00750B66" w14:paraId="305FAE3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391C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C62F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Olutanga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CCE16" w14:textId="5E3B499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205,920.00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AD23F" w14:textId="3BDE50F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093D4" w14:textId="0B8649A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3F6CC" w14:textId="52727DA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205,920.00 </w:t>
            </w:r>
          </w:p>
        </w:tc>
      </w:tr>
      <w:tr w:rsidR="00750B66" w14:paraId="48F5CDC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BB0C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A782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Payao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F1A53" w14:textId="2D757D2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740,040.00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1AC8F" w14:textId="4F082FC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5AB96" w14:textId="647B0E5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477D3" w14:textId="62FBDFF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740,040.00 </w:t>
            </w:r>
          </w:p>
        </w:tc>
      </w:tr>
      <w:tr w:rsidR="00750B66" w14:paraId="7FF9E0B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4AD0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FB06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Roseller Lim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0243C" w14:textId="4823ED9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267,120.00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AD516" w14:textId="062D6F4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D64D1" w14:textId="3F8729B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165C3" w14:textId="27D70BF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267,120.00 </w:t>
            </w:r>
          </w:p>
        </w:tc>
      </w:tr>
      <w:tr w:rsidR="00750B66" w14:paraId="765E88A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009B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1243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74C69" w14:textId="0867898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183,600.00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B50B5" w14:textId="2A72E82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3ED32" w14:textId="6397F16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F6EE9" w14:textId="263FD4C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183,600.00 </w:t>
            </w:r>
          </w:p>
        </w:tc>
      </w:tr>
      <w:tr w:rsidR="00750B66" w14:paraId="31EFCE9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D6EB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D730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Titay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2490E" w14:textId="4F05701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303,840.00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96771" w14:textId="0303BC3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22D39" w14:textId="5138D5F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DAF03" w14:textId="28AB6CD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303,840.00 </w:t>
            </w:r>
          </w:p>
        </w:tc>
      </w:tr>
      <w:tr w:rsidR="00750B66" w14:paraId="5292F4B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67D0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687F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C2C68" w14:textId="18F7CBD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694,200.00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08BC4" w14:textId="6BFB767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EACF5" w14:textId="22F32FB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DE2CE" w14:textId="4F54968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694,200.00 </w:t>
            </w:r>
          </w:p>
        </w:tc>
      </w:tr>
      <w:tr w:rsidR="00750B66" w14:paraId="1E03F144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C20DC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987A11" w14:textId="5D26A5D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847,431.64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8FBD09" w14:textId="1560140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53DA76" w14:textId="2DD7536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F0B2B1" w14:textId="3FCCE63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847,431.64 </w:t>
            </w:r>
          </w:p>
        </w:tc>
      </w:tr>
      <w:tr w:rsidR="00750B66" w14:paraId="0D11DBE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B83B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7C37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Isabela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18AFC" w14:textId="52CDD56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847,431.64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DC395" w14:textId="4C24B5A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50365" w14:textId="53CB093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0127B" w14:textId="23321F3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847,431.64 </w:t>
            </w:r>
          </w:p>
        </w:tc>
      </w:tr>
      <w:tr w:rsidR="00750B66" w14:paraId="167573C9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2D803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99B7A6B" w14:textId="3566979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53,916,098.77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B43190" w14:textId="7B6E9EC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DE4CAF" w14:textId="3199B41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30BAA8" w14:textId="0CEF8A3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53,916,098.77 </w:t>
            </w:r>
          </w:p>
        </w:tc>
      </w:tr>
      <w:tr w:rsidR="00750B66" w14:paraId="7A860374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E794B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407715" w14:textId="77E97E9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4,366,321.42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255B96" w14:textId="08B7336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37662D" w14:textId="049C703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57C0A4" w14:textId="4266721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4,366,321.42 </w:t>
            </w:r>
          </w:p>
        </w:tc>
      </w:tr>
      <w:tr w:rsidR="00750B66" w14:paraId="7A7F3B2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F7BF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3924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Baungon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F04E2" w14:textId="757B97A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B3C33" w14:textId="6DAF723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1522A" w14:textId="7D49102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9BC73" w14:textId="2CDD794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50B66" w14:paraId="3C94BD7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E1E6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1A61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DBB9E" w14:textId="369C0CB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3483B" w14:textId="0E0F200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6E33E" w14:textId="58C8D46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8814A" w14:textId="0F7A025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750B66" w14:paraId="1AD7904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53FF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2E5D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Manolo Fortich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8CC37" w14:textId="1BCFBC9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F22A9" w14:textId="1B0287B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18E94" w14:textId="3432343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78DCB" w14:textId="27F87DF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50B66" w14:paraId="0C3603B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673B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22CB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Talakag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A3E47" w14:textId="0934C1F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3DC73" w14:textId="7D23D64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CD329" w14:textId="10E9E3B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DAC40" w14:textId="4665E95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50B66" w14:paraId="409C581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9760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279C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Impasug-ong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6DC2E" w14:textId="1CF0B66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64,602.00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9811D" w14:textId="6A5041E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B1C6A" w14:textId="60E910D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DD11F" w14:textId="3DF773C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64,602.00 </w:t>
            </w:r>
          </w:p>
        </w:tc>
      </w:tr>
      <w:tr w:rsidR="00750B66" w14:paraId="59C7B71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C75A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A2E7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Lantapan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601F9" w14:textId="6798B09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66667" w14:textId="48AFA67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3590F" w14:textId="4C9C2AB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C4D8C" w14:textId="57D9C62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750B66" w14:paraId="57D04B5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704C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E4A7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Malaybalay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A7ADD" w14:textId="11272D1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1,950,175.00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83166" w14:textId="1941F5E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BE9FA" w14:textId="600AE55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BE015" w14:textId="4424DAA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1,950,175.00 </w:t>
            </w:r>
          </w:p>
        </w:tc>
      </w:tr>
      <w:tr w:rsidR="00750B66" w14:paraId="700555E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6130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5D58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C9267" w14:textId="542CA59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93969" w14:textId="32C3DF9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C2943" w14:textId="7988A0C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7F16A" w14:textId="40FFF2E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750B66" w14:paraId="1F4626E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E975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1365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Dangcagan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E1E2A" w14:textId="05B35FF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80F72" w14:textId="7B4C849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54840" w14:textId="7FCD01D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1B62A" w14:textId="0E64477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750B66" w14:paraId="562BB42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50186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4299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D46D8" w14:textId="5779F49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286,794.42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3D25D" w14:textId="4467D57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A2A68" w14:textId="1656B81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98B8E" w14:textId="2787844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286,794.42 </w:t>
            </w:r>
          </w:p>
        </w:tc>
      </w:tr>
      <w:tr w:rsidR="00750B66" w14:paraId="2AA0A02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A454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FC4B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Kadingilan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9EB0E" w14:textId="07CCE93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B64BB" w14:textId="6987CC1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4424F" w14:textId="23DB61B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0AB83" w14:textId="073CB33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750B66" w14:paraId="1059482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BB5C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A72E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Kibawe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7FF3D" w14:textId="14CB8F3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324,645.00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7747E" w14:textId="26EBBD4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CDB7F" w14:textId="5DF30E0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D42D2" w14:textId="340116B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324,645.00 </w:t>
            </w:r>
          </w:p>
        </w:tc>
      </w:tr>
      <w:tr w:rsidR="00750B66" w14:paraId="0F02CE3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2068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0C39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Kalilangan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BE580" w14:textId="5A25323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02615" w14:textId="317AEA7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1D184" w14:textId="15F745F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F7F49" w14:textId="2CA506C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750B66" w14:paraId="149D7B89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ACE9E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Camiguin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95C397" w14:textId="78F6BA1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1,115,819.37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7D6A20" w14:textId="1BEAD1B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5D0140" w14:textId="73E9B08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05D3DC" w14:textId="506CCC3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1,115,819.37 </w:t>
            </w:r>
          </w:p>
        </w:tc>
      </w:tr>
      <w:tr w:rsidR="00750B66" w14:paraId="2624EF4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8FDB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AA2F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Mahinog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9870F" w14:textId="32B36F1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F3B4C" w14:textId="66217BE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274DB" w14:textId="1741745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9A969" w14:textId="3E40379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750B66" w14:paraId="1AC1977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D126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79A1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Mambajao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F1F52" w14:textId="537DF30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221,503.62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18B1F" w14:textId="01A6DF3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2E12E" w14:textId="5D6F86C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56F09" w14:textId="2626909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221,503.62 </w:t>
            </w:r>
          </w:p>
        </w:tc>
      </w:tr>
      <w:tr w:rsidR="00750B66" w14:paraId="4F7C480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D93E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05B5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DD314" w14:textId="1BADB90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341,130.75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78D5E" w14:textId="2A926F3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72697" w14:textId="7F2EEE8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047B8" w14:textId="06F05C9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341,130.75 </w:t>
            </w:r>
          </w:p>
        </w:tc>
      </w:tr>
      <w:tr w:rsidR="00750B66" w14:paraId="04C9D85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3AA0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FA47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Guinsiliban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4564C" w14:textId="41D5BF4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F73E1" w14:textId="12FE678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D6984" w14:textId="1D5949D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59A37" w14:textId="58BF208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750B66" w14:paraId="1E20F86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E645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B4CE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2B6E0" w14:textId="6E6B3E6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E919C" w14:textId="58F1298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4C62C" w14:textId="00D6172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337CF" w14:textId="5A53F56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750B66" w14:paraId="66D7915D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E5C60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E9FE9D" w14:textId="0A80374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19,961,809.97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D99664" w14:textId="61F3DB4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6B4D80" w14:textId="5045E15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88F2CD" w14:textId="69E97C1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19,961,809.97 </w:t>
            </w:r>
          </w:p>
        </w:tc>
      </w:tr>
      <w:tr w:rsidR="00750B66" w14:paraId="32708E1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0966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672F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5324B" w14:textId="2D66020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13,980,082.53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72271" w14:textId="7C997D4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10F8E" w14:textId="7E00D01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EB7DE" w14:textId="67878FA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13,980,082.53 </w:t>
            </w:r>
          </w:p>
        </w:tc>
      </w:tr>
      <w:tr w:rsidR="00750B66" w14:paraId="6EBBAB5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835B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279A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14439" w14:textId="0D7742A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308A9" w14:textId="1051812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01FF3" w14:textId="4E93050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67DF9" w14:textId="205563D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750B66" w14:paraId="11742E0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952C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9168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Baloi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1ED0C" w14:textId="69DBF90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F9B3B" w14:textId="378A9B9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31746" w14:textId="3B41DDB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0C78D" w14:textId="678EB43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50B66" w14:paraId="2371086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5EF0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E988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E88D3" w14:textId="52B7A1E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425,865.00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3E451" w14:textId="75C1488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AACD9" w14:textId="411A0BF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5EE3B" w14:textId="1AFB3F3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425,865.00 </w:t>
            </w:r>
          </w:p>
        </w:tc>
      </w:tr>
      <w:tr w:rsidR="00750B66" w14:paraId="391CB3D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C2F6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2A5E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Kauswagan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29C6D" w14:textId="32E53EB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245,197.44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7ECD3" w14:textId="25FAD82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50B5B" w14:textId="7150757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17E72" w14:textId="58B4F69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245,197.44 </w:t>
            </w:r>
          </w:p>
        </w:tc>
      </w:tr>
      <w:tr w:rsidR="00750B66" w14:paraId="5C90453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BB2B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4FDF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Kolambugan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09A05" w14:textId="1EBBEA4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173C1" w14:textId="6C34A0D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286F6" w14:textId="53BFDC4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048A8" w14:textId="57CDDD7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50B66" w14:paraId="76FA21C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B8C2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C406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Linamon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EBA62" w14:textId="5CC7474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0FFB8" w14:textId="3961329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EFF93" w14:textId="4DFF742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F7A0D" w14:textId="4682982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50B66" w14:paraId="0E8C453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EE66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AA55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4AD15" w14:textId="2D344BC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0A8E4" w14:textId="55BA0C3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BF764" w14:textId="7F326DC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E7285" w14:textId="73B9DC2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</w:tr>
      <w:tr w:rsidR="00750B66" w14:paraId="4478352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7195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4868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Matungao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909E3" w14:textId="520E4D9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D0915" w14:textId="1928261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22645" w14:textId="355FDEE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31563" w14:textId="1F356D5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50B66" w14:paraId="4C261FA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C103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772F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224CE" w14:textId="035F279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AB9B8" w14:textId="0165241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39B3C" w14:textId="3418AD2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7535E" w14:textId="07E0159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750B66" w14:paraId="676355C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A2A9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05DD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CAE23" w14:textId="2A003B2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2,164,965.00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154EC" w14:textId="4ECB8DC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3C443" w14:textId="1E391C0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D3912" w14:textId="12D90DF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2,164,965.00 </w:t>
            </w:r>
          </w:p>
        </w:tc>
      </w:tr>
      <w:tr w:rsidR="00750B66" w14:paraId="706EF44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DD4B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7014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Kapatagan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981A5" w14:textId="191E566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F8A41" w14:textId="12E6636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7CE5B" w14:textId="08AFA36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464E1" w14:textId="2361B02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50B66" w14:paraId="0BFDEDE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D972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D049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60912" w14:textId="1181A57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6C6D0" w14:textId="69E684A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5FA25" w14:textId="75CDCB0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A3C74" w14:textId="7CB61DD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50B66" w14:paraId="616E38C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CA6D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A2DF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Munai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374F0" w14:textId="0E0E0FA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A0B35" w14:textId="5A4C1A1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CB8EF" w14:textId="609F5C2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F8A02" w14:textId="3935BE3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50B66" w14:paraId="03F5598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42FA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44CC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Nunungan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2D3A6" w14:textId="7AE436B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E6139" w14:textId="52FE4A1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479FD" w14:textId="6D4E81C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88DD1" w14:textId="7CDEA08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750B66" w14:paraId="6552D8B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8584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F532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Pantao Ragat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65516" w14:textId="39DAE85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B1D3E" w14:textId="683F2AA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D7B77" w14:textId="1379268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63096" w14:textId="23CCB10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50B66" w14:paraId="4BDF161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0AAD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6C31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6F9AF" w14:textId="497F4D0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58E7B" w14:textId="40523C9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7F1B4" w14:textId="469622D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06B3F" w14:textId="4A9D6A7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</w:tr>
      <w:tr w:rsidR="00750B66" w14:paraId="461405E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F782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0429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6471B" w14:textId="59FA2C4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2CAE0" w14:textId="032A318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DB4B6" w14:textId="3DCF7D5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A92F1" w14:textId="74EC3B7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750B66" w14:paraId="01F517E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2A33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D49D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Tangcal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62EB7" w14:textId="72A0CF9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B277B" w14:textId="64F6ADF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65D0B" w14:textId="5E3CC12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C5427" w14:textId="6C0015A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50B66" w14:paraId="6D9F5EAC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A2306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272667" w14:textId="43478D0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8,194,550.00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F8FF21" w14:textId="2AC62BA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607A4A" w14:textId="580E01D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4058E8" w14:textId="5E61457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8,194,550.00 </w:t>
            </w:r>
          </w:p>
        </w:tc>
      </w:tr>
      <w:tr w:rsidR="00750B66" w14:paraId="3557B9A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FD4A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D374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E4BE6" w14:textId="5F6BC0C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29DBB" w14:textId="0F9896F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9ED58" w14:textId="46194AB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31DB7" w14:textId="56D359C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750B66" w14:paraId="0937457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A93D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66AD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Baliangao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E45E6" w14:textId="33AF2BA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C74E8" w14:textId="4DAAE5F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D8E92" w14:textId="7DD5A38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349E9" w14:textId="1194540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50B66" w14:paraId="6FD7FEB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FB2B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7752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Calamba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5A012" w14:textId="4E1581A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AC303" w14:textId="6EA174B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7EFDB" w14:textId="482ABF6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96D05" w14:textId="1DA4F87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50B66" w14:paraId="1145546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4225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5B4A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F3C3D" w14:textId="652CAEC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6A908" w14:textId="0E374FE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F6C93" w14:textId="5A90406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526FB" w14:textId="681AC7A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50B66" w14:paraId="3CC57A5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30E5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9F82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27E49" w14:textId="7A87B07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38951" w14:textId="36A44BC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7B741" w14:textId="355C985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DEF63" w14:textId="14022F3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750B66" w14:paraId="0C9625F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3191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798F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 Jaena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452B6" w14:textId="351C176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5EA2E" w14:textId="1F18649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5CD49" w14:textId="369190B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15CE8" w14:textId="6478785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50B66" w14:paraId="4F46B1B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C68D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E418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Oroquieta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531B5" w14:textId="723593A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2,467,440.00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0E025" w14:textId="036A684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3BACB" w14:textId="66BC8AA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1BEF0" w14:textId="54013F7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2,467,440.00 </w:t>
            </w:r>
          </w:p>
        </w:tc>
      </w:tr>
      <w:tr w:rsidR="00750B66" w14:paraId="5BB5422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1C799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28ED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DE1C2" w14:textId="1E02AE1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AB6CF" w14:textId="1AE7610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3C2D1" w14:textId="78E29A2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5BECB" w14:textId="0840E3A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50B66" w14:paraId="1FB4D82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75B7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C856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76BFA" w14:textId="57317EB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65DA9" w14:textId="71A8442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428BC" w14:textId="4DDA3C6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B9661" w14:textId="6A33663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50B66" w14:paraId="2C341CF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57D5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5D09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Sapang Dalaga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FF903" w14:textId="06BAC3C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0BEDB" w14:textId="23950C8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6BE6F" w14:textId="01867C9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49139" w14:textId="4D89D8E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50B66" w14:paraId="4EEE7E4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6E5D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D8F2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Bonifacio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A9227" w14:textId="694F353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5D615" w14:textId="1E6F3DD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2BD64" w14:textId="6494B4A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89666" w14:textId="50695F1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50B66" w14:paraId="26F8992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F3E9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1D82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Clarin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F8A65" w14:textId="736754D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D2055" w14:textId="7E6BEF6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E15FA" w14:textId="139B8B9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DDB09" w14:textId="6674B85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50B66" w14:paraId="77C040E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7249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35EA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Victoriano Chiongbian (Don Mariano Marcos)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3873C" w14:textId="1CEEBC6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7DCB7" w14:textId="0CB927B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B431A" w14:textId="6A5191F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A287E" w14:textId="3ABD2C2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50B66" w14:paraId="79649D0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7345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0A83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Ozamis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2AE1D" w14:textId="2E4F152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2,805,000.00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E375F" w14:textId="4DA26CC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F1121" w14:textId="27675E8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0E743" w14:textId="1615424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2,805,000.00 </w:t>
            </w:r>
          </w:p>
        </w:tc>
      </w:tr>
      <w:tr w:rsidR="00750B66" w14:paraId="42B17ED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86FF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C404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Sinacaban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BC78E" w14:textId="48E210B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3568B" w14:textId="4730152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C0909" w14:textId="6E2CE2F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37662" w14:textId="32E86EA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50B66" w14:paraId="5E0448A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B036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D3F7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Tangub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94812" w14:textId="38063B3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EB414" w14:textId="01400F5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F3F6E" w14:textId="74A54B0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12279" w14:textId="499F215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50B66" w14:paraId="2C5A45C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53B6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5232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3751A" w14:textId="3D2FDF8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034BF" w14:textId="763FDEC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4561C" w14:textId="185526C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83807" w14:textId="7683AA2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50B66" w14:paraId="6D48CED9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349A7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16D4FE" w14:textId="66579FE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20,277,598.01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F60796" w14:textId="5C74D7C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8DF43C" w14:textId="38C7896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DF8D9E" w14:textId="254D950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20,277,598.01 </w:t>
            </w:r>
          </w:p>
        </w:tc>
      </w:tr>
      <w:tr w:rsidR="00750B66" w14:paraId="081D2AC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43CC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BEE4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Cagayan De Oro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06FFB" w14:textId="5D8CDAE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5,885,639.01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4E2E5" w14:textId="56926D3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16EFD" w14:textId="3EBB2F4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BCD3C" w14:textId="5E2BB81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5,885,639.01 </w:t>
            </w:r>
          </w:p>
        </w:tc>
      </w:tr>
      <w:tr w:rsidR="00750B66" w14:paraId="475ACD6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FB03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7511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Balingasag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DF062" w14:textId="0A46D3D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BDF6E" w14:textId="61BCC9D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7544E" w14:textId="0EDE953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A09E7" w14:textId="710515B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750B66" w14:paraId="797A236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6537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BCEE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E0868" w14:textId="0B38B37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54680" w14:textId="68BCEB2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E6DFC" w14:textId="3C90B82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E37A8" w14:textId="10D90D6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50B66" w14:paraId="0A41491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E5FB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BF72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Binuangan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49789" w14:textId="3AD4B63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647D8" w14:textId="52D37AC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F2AF3" w14:textId="37CA94D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F5AF5" w14:textId="76AAAD1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750B66" w14:paraId="2F03419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9CBF6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7D56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Kinoguitan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24AA6" w14:textId="6339C91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69CAA" w14:textId="29ECF3E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52836" w14:textId="02D2B6A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45C3B" w14:textId="156F6AD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750B66" w14:paraId="38ECC9D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F8F96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3D3C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Lagonglong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1704F" w14:textId="7604D1E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E64D0" w14:textId="67FFE7B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E3870" w14:textId="2E4837D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7CEFD" w14:textId="6B38B39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750B66" w14:paraId="0D41B0E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8B06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40AB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 (Linugos)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C5B1D" w14:textId="3014F42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1,140,789.00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01D55" w14:textId="260E49E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22FC0" w14:textId="6FEC9E3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ECBEA" w14:textId="6A84753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1,140,789.00 </w:t>
            </w:r>
          </w:p>
        </w:tc>
      </w:tr>
      <w:tr w:rsidR="00750B66" w14:paraId="70FE920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BEF5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9FEF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787E6" w14:textId="4488EEB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55C8B" w14:textId="6945739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C201A" w14:textId="2D2C256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87CF5" w14:textId="2B70B65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750B66" w14:paraId="158D979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5EEC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59A5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FAE71" w14:textId="215F1E8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3D18F" w14:textId="6F0D714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B30BF" w14:textId="1E654E6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9CD82" w14:textId="4EB6B3D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750B66" w14:paraId="0666EF7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D71D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62EB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Sugbongcogon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AC6AC" w14:textId="1DD03DF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4840F" w14:textId="16003CD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B098B" w14:textId="5A98F27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9E806" w14:textId="132AB5F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750B66" w14:paraId="4F47D20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CA3E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8DDA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Alubijid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C8932" w14:textId="6583A56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7ECC0" w14:textId="2206434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25452" w14:textId="1564D09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9AE12" w14:textId="3000CBA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750B66" w14:paraId="3F8C37B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199E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93B3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049DF" w14:textId="42951E4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EDB03" w14:textId="2E35496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4DB41" w14:textId="62D3AFE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C2C4B" w14:textId="1F9464D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750B66" w14:paraId="3B77671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2A56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10BA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El Salvador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9FE30" w14:textId="10A4573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1,885,700.00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92CB7" w14:textId="37A1C82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52193" w14:textId="3BD63E7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5EDFB" w14:textId="3F53A79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1,885,700.00 </w:t>
            </w:r>
          </w:p>
        </w:tc>
      </w:tr>
      <w:tr w:rsidR="00750B66" w14:paraId="61A8D2C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B8E7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54E4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Gitagum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92574" w14:textId="302E6E4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EB24C" w14:textId="6370FF9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B01AD" w14:textId="4814052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C0B43" w14:textId="52AEB2F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750B66" w14:paraId="397FF3F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AA9B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D4BF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Initao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6FF18" w14:textId="01D4361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6,684,045.00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50B71" w14:textId="6681F43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4D214" w14:textId="7742AEE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C35FC" w14:textId="16E1FE5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6,684,045.00 </w:t>
            </w:r>
          </w:p>
        </w:tc>
      </w:tr>
      <w:tr w:rsidR="00750B66" w14:paraId="0D8925F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F286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D601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Jasaan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D2602" w14:textId="47EB2FC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7DCAA" w14:textId="6A175C3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9399B" w14:textId="69A0D24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3B811" w14:textId="5FCAD6D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750B66" w14:paraId="343A7F3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823AA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06B1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Laguindingan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A0096" w14:textId="0BC0D98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57E84" w14:textId="12BD378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369E5" w14:textId="5D011A3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224CD" w14:textId="07B7AC4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750B66" w14:paraId="2CB4888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EA03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646C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57152" w14:textId="29A9107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361,980.00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91F8B" w14:textId="15814C7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BFFA7" w14:textId="356E870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B4936" w14:textId="76EE62A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361,980.00 </w:t>
            </w:r>
          </w:p>
        </w:tc>
      </w:tr>
      <w:tr w:rsidR="00750B66" w14:paraId="5690AA5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5F90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E9F6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Lugait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574C0" w14:textId="22BEEBA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CD724" w14:textId="4B31672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687C6" w14:textId="4AF1E97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38EF8" w14:textId="2C0F405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</w:tr>
      <w:tr w:rsidR="00750B66" w14:paraId="08367D2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E3BB2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0729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891AC" w14:textId="54C4C74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961A1" w14:textId="41C563E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337C6" w14:textId="3E987B3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FA269" w14:textId="1BC72C3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750B66" w14:paraId="47BD038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CD17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C527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Opol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56F35" w14:textId="2EB270B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83060" w14:textId="3F41CCF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4B0D6" w14:textId="0064B1B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0D30A" w14:textId="7D08A08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</w:tr>
      <w:tr w:rsidR="00750B66" w14:paraId="329C200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3DCE5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1366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09E46" w14:textId="31C0F8D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4DE9C" w14:textId="1093B38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CF830" w14:textId="526A03F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A2A79" w14:textId="0BA58C4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750B66" w14:paraId="175373A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86602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2777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D7016" w14:textId="5F5F57C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1D8C1" w14:textId="608F162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54764" w14:textId="1FADC6F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0BB04" w14:textId="205FFCB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291,000.00 </w:t>
            </w:r>
          </w:p>
        </w:tc>
      </w:tr>
      <w:tr w:rsidR="00750B66" w14:paraId="042F4F5F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898AE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A30F64" w14:textId="42A1F80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60,720,854.74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926E2E" w14:textId="6F431E0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099C87B" w14:textId="78C0ECD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6ACF492" w14:textId="2124C94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60,720,854.74 </w:t>
            </w:r>
          </w:p>
        </w:tc>
      </w:tr>
      <w:tr w:rsidR="00750B66" w14:paraId="22A7D340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04AA2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01892B" w14:textId="01DE687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8,476,474.66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F80407" w14:textId="534FBAF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BF2602" w14:textId="6F689D3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21EDAD" w14:textId="6BB5422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8,476,474.66 </w:t>
            </w:r>
          </w:p>
        </w:tc>
      </w:tr>
      <w:tr w:rsidR="00750B66" w14:paraId="5B92B59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600A1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F743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A1861" w14:textId="0E7B0B3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549,630.00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61621" w14:textId="2C3AADD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BE87A" w14:textId="04F790D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246CC" w14:textId="2A39156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549,630.00 </w:t>
            </w:r>
          </w:p>
        </w:tc>
      </w:tr>
      <w:tr w:rsidR="00750B66" w14:paraId="77EDDF0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E06A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2EEF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Laak (San Vicente)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75F70" w14:textId="33D2157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1,256,096.53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52B5F" w14:textId="4686CD6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DB3A1" w14:textId="57A4FA5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0F257" w14:textId="2CA51B5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1,256,096.53 </w:t>
            </w:r>
          </w:p>
        </w:tc>
      </w:tr>
      <w:tr w:rsidR="00750B66" w14:paraId="3A6C8D4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2E1D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EF98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 (Doña Alicia)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6A235" w14:textId="12BF610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984A6" w14:textId="6087F9F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2B364" w14:textId="12B2D8D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8CA0F" w14:textId="590831F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</w:tr>
      <w:tr w:rsidR="00750B66" w14:paraId="0335156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4788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041B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6A4C8" w14:textId="66FB04D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593,966.82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C848B" w14:textId="0C79D08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593F4" w14:textId="3F23386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9A7BE" w14:textId="4EADDB3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593,966.82 </w:t>
            </w:r>
          </w:p>
        </w:tc>
      </w:tr>
      <w:tr w:rsidR="00750B66" w14:paraId="691F031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2875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F625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Maragusan (San Mariano)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D4C06" w14:textId="722B61B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746,364.71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A4B8A" w14:textId="06ADD22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099F0" w14:textId="5012146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E7DDA" w14:textId="51D30AD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746,364.71 </w:t>
            </w:r>
          </w:p>
        </w:tc>
      </w:tr>
      <w:tr w:rsidR="00750B66" w14:paraId="5EA34AA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65C9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B523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Mawab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DF2C1" w14:textId="4879F29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396,370.00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6A9BC" w14:textId="62492ED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A600B" w14:textId="64E422E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38288" w14:textId="3BE789D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396,370.00 </w:t>
            </w:r>
          </w:p>
        </w:tc>
      </w:tr>
      <w:tr w:rsidR="00750B66" w14:paraId="0CE1CC8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750D0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1437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Monkayo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542F5" w14:textId="1F33E40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1,148,283.89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682F9" w14:textId="2044F02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B7FB9" w14:textId="385CBF9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F99F3" w14:textId="30BB69C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1,148,283.89 </w:t>
            </w:r>
          </w:p>
        </w:tc>
      </w:tr>
      <w:tr w:rsidR="00750B66" w14:paraId="352DC3C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03B4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FADC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Montevista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B471F" w14:textId="52616E8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1,033,458.80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44C33" w14:textId="5E0CD25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C157F" w14:textId="1A11341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1823A" w14:textId="64BDDFF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1,033,458.80 </w:t>
            </w:r>
          </w:p>
        </w:tc>
      </w:tr>
      <w:tr w:rsidR="00750B66" w14:paraId="360CF99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CD24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AF87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Nabunturan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A691C" w14:textId="2264E02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1,203,379.32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F3162" w14:textId="7C8371F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6711D" w14:textId="33997AF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E50C2" w14:textId="15820CD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1,203,379.32 </w:t>
            </w:r>
          </w:p>
        </w:tc>
      </w:tr>
      <w:tr w:rsidR="00750B66" w14:paraId="5E298DD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105C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6916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529E2" w14:textId="7796AD3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579,492.94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49A8B" w14:textId="4AFC06F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99F5C" w14:textId="6FDB93D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37698" w14:textId="6BD4D54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579,492.94 </w:t>
            </w:r>
          </w:p>
        </w:tc>
      </w:tr>
      <w:tr w:rsidR="00750B66" w14:paraId="205EFB3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27AA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7DF1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Pantukan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726FE" w14:textId="344991C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555,225.00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F8E61" w14:textId="1B6C930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5EA3E" w14:textId="2167397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81F8B" w14:textId="5E563BD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555,225.00 </w:t>
            </w:r>
          </w:p>
        </w:tc>
      </w:tr>
      <w:tr w:rsidR="00750B66" w14:paraId="4B224820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D8B0D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0520F6" w14:textId="2B002F4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11,860,151.85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CE7D1F" w14:textId="536A368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A2DC91" w14:textId="09DBB7F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F45309" w14:textId="7067EB1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11,860,151.85 </w:t>
            </w:r>
          </w:p>
        </w:tc>
      </w:tr>
      <w:tr w:rsidR="00750B66" w14:paraId="4F7EEF8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35D4E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4B31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Asuncion (Saug)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7AD8F" w14:textId="0C42602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1,546,090.42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A1ADF" w14:textId="7B694AB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5A146" w14:textId="12A43B7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8C01D" w14:textId="6571EFB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1,546,090.42 </w:t>
            </w:r>
          </w:p>
        </w:tc>
      </w:tr>
      <w:tr w:rsidR="00750B66" w14:paraId="77D2043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7E37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E026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Braulio E. Dujali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F0FC5" w14:textId="0D3899D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925,523.95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CD70E" w14:textId="5D664A9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2E970" w14:textId="1AE6F51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22DC0" w14:textId="309B1CB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925,523.95 </w:t>
            </w:r>
          </w:p>
        </w:tc>
      </w:tr>
      <w:tr w:rsidR="00750B66" w14:paraId="2F4420C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8167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3539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97DDA" w14:textId="0958AE0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520,830.18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DD30F" w14:textId="19C8E20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6CF80" w14:textId="0C768F2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32E4C" w14:textId="20E842A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520,830.18 </w:t>
            </w:r>
          </w:p>
        </w:tc>
      </w:tr>
      <w:tr w:rsidR="00750B66" w14:paraId="3B2F4D5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A663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FD90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Island Garden City of Samal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55F85" w14:textId="496BC07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1,086,846.54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E4ED4" w14:textId="03DF1AA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2E8DE" w14:textId="3219969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C5BEB" w14:textId="03B3D77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1,086,846.54 </w:t>
            </w:r>
          </w:p>
        </w:tc>
      </w:tr>
      <w:tr w:rsidR="00750B66" w14:paraId="1DE85DE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5FB8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E975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Kapalong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0109D" w14:textId="4B352AD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1,177,159.32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A1920" w14:textId="4741159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2A78C" w14:textId="546ADF6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2698F" w14:textId="4D37407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1,177,159.32 </w:t>
            </w:r>
          </w:p>
        </w:tc>
      </w:tr>
      <w:tr w:rsidR="00750B66" w14:paraId="1717123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7BCC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16E1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Corella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A3052" w14:textId="4AE97A0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549,368.82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C6ED7" w14:textId="79F5F42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4F8A9" w14:textId="1DDABC3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43AF8" w14:textId="106B70B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549,368.82 </w:t>
            </w:r>
          </w:p>
        </w:tc>
      </w:tr>
      <w:tr w:rsidR="00750B66" w14:paraId="51067F6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189F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689F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Panabo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8B734" w14:textId="4C552F3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2,918,705.15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92F3E" w14:textId="7C67C89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62B61" w14:textId="24823A3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AD127" w14:textId="238BD8F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2,918,705.15 </w:t>
            </w:r>
          </w:p>
        </w:tc>
      </w:tr>
      <w:tr w:rsidR="00750B66" w14:paraId="6CF3F46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1D7F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7689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4295E" w14:textId="7D57B00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3EF83" w14:textId="48C04BA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851CC" w14:textId="1DC2B99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6FDD1" w14:textId="6FF939D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</w:tr>
      <w:tr w:rsidR="00750B66" w14:paraId="48B7148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F3ACB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6DE2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52B93" w14:textId="4F6D73B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667,487.08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58317" w14:textId="6690B6C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2D748" w14:textId="58ED9E8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9BB65" w14:textId="3E0E9FD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667,487.08 </w:t>
            </w:r>
          </w:p>
        </w:tc>
      </w:tr>
      <w:tr w:rsidR="00750B66" w14:paraId="2B94C50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AEB7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8E49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Tagum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647F4" w14:textId="65AF146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1,041,502.54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3200D" w14:textId="21F0127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16657" w14:textId="3A7895E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00CB9" w14:textId="24FEECA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1,041,502.54 </w:t>
            </w:r>
          </w:p>
        </w:tc>
      </w:tr>
      <w:tr w:rsidR="00750B66" w14:paraId="5ADEDBC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6D99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60CA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Talaingod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F8515" w14:textId="491F805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1,012,431.20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15591" w14:textId="7FD8342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C5478" w14:textId="00CF723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173A8" w14:textId="67AD634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1,012,431.20 </w:t>
            </w:r>
          </w:p>
        </w:tc>
      </w:tr>
      <w:tr w:rsidR="00750B66" w14:paraId="28C8EFC1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A35DA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4BC3A1" w14:textId="7922EE7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22,993,564.44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9CBEAC" w14:textId="6074482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4B9563" w14:textId="3BCAE6E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AEED0D" w14:textId="79AF368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22,993,564.44 </w:t>
            </w:r>
          </w:p>
        </w:tc>
      </w:tr>
      <w:tr w:rsidR="00750B66" w14:paraId="69964FC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2856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45C1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CD2FD" w14:textId="3B867EB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565,619.99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71372" w14:textId="17EB8A4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1C698" w14:textId="7E7D274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C8850" w14:textId="463AB1B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565,619.99 </w:t>
            </w:r>
          </w:p>
        </w:tc>
      </w:tr>
      <w:tr w:rsidR="00750B66" w14:paraId="4BF39B3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EB87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88CA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86BBC" w14:textId="4690E3F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17,107,639.99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9E451" w14:textId="3B876BF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8A2CE" w14:textId="7EA4181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ABF8E" w14:textId="6CD251A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17,107,639.99 </w:t>
            </w:r>
          </w:p>
        </w:tc>
      </w:tr>
      <w:tr w:rsidR="00750B66" w14:paraId="03FCA60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5F40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F9E1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Digos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0A143" w14:textId="66D508F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1,509,043.81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7570F" w14:textId="2D0F49D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3E4D8" w14:textId="75CCCC3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EF8D4" w14:textId="01BCB82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1,509,043.81 </w:t>
            </w:r>
          </w:p>
        </w:tc>
      </w:tr>
      <w:tr w:rsidR="00750B66" w14:paraId="0E5E9A7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8FE5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1BC6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66841" w14:textId="26481C6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574,842.95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A6A78" w14:textId="6622C38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343F3" w14:textId="00AE17E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2B09F" w14:textId="488A933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574,842.95 </w:t>
            </w:r>
          </w:p>
        </w:tc>
      </w:tr>
      <w:tr w:rsidR="00750B66" w14:paraId="675BE2B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8340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19D6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F7718" w14:textId="40004CD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1,036,420.00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89A14" w14:textId="47B2244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BBA3E" w14:textId="2EE2862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4D994" w14:textId="250C7B5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1,036,420.00 </w:t>
            </w:r>
          </w:p>
        </w:tc>
      </w:tr>
      <w:tr w:rsidR="00750B66" w14:paraId="59128A5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6AD6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61C9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45341" w14:textId="6BB8AEB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681,816.30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AC281" w14:textId="1988F9E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472D5" w14:textId="27E4ADB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6100C" w14:textId="234A5B0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681,816.30 </w:t>
            </w:r>
          </w:p>
        </w:tc>
      </w:tr>
      <w:tr w:rsidR="00750B66" w14:paraId="381B2B4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510A9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FE91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D2370" w14:textId="4673DBB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600,104.18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57FF7" w14:textId="0B202D2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AFF5F" w14:textId="0D13C51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3B4C8" w14:textId="51C442C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600,104.18 </w:t>
            </w:r>
          </w:p>
        </w:tc>
      </w:tr>
      <w:tr w:rsidR="00750B66" w14:paraId="1487728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74B3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D0DF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E85AB" w14:textId="0F907D8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717,826.07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AB408" w14:textId="798CA79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9841E" w14:textId="29D517D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E2FAB" w14:textId="4FBA755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717,826.07 </w:t>
            </w:r>
          </w:p>
        </w:tc>
      </w:tr>
      <w:tr w:rsidR="00750B66" w14:paraId="414345A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0D8B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5D49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A94D4" w14:textId="4C41205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200,251.15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C645A" w14:textId="3E19635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2BAA5" w14:textId="05F4355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F1FC9" w14:textId="51AA6A5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200,251.15 </w:t>
            </w:r>
          </w:p>
        </w:tc>
      </w:tr>
      <w:tr w:rsidR="00750B66" w14:paraId="10F6B4B5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D4C7A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FC284A" w14:textId="27EC99C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11,620,642.25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A25175" w14:textId="6F11939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1BE6A5" w14:textId="6B02E29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6C2C92" w14:textId="1F21A46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11,620,642.25 </w:t>
            </w:r>
          </w:p>
        </w:tc>
      </w:tr>
      <w:tr w:rsidR="00750B66" w14:paraId="260CEFBE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F4B2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Davao Oriental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341B5" w14:textId="26B4A9D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6,442,703.84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C801D" w14:textId="777F17D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BBDB0" w14:textId="79FA9A6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8EB04" w14:textId="253BF12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6,442,703.84 </w:t>
            </w:r>
          </w:p>
        </w:tc>
      </w:tr>
      <w:tr w:rsidR="00750B66" w14:paraId="5330954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6061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497C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00EC2" w14:textId="6D28427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1,146,698.41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2CAF1" w14:textId="23D54DA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06EAC" w14:textId="18D6B24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289E3" w14:textId="543B0BA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1,146,698.41 </w:t>
            </w:r>
          </w:p>
        </w:tc>
      </w:tr>
      <w:tr w:rsidR="00750B66" w14:paraId="7FDF542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C313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8018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0C635" w14:textId="1FE4CE2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0B161" w14:textId="1FCAB4E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18CB7" w14:textId="394319F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FFDFA" w14:textId="72526FD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</w:tr>
      <w:tr w:rsidR="00750B66" w14:paraId="6B382E0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D6C4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004D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Mati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74BAE" w14:textId="0FC4C76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F314B" w14:textId="183EF0E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2F757" w14:textId="6603B4A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7B06D" w14:textId="2FB4E04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</w:tr>
      <w:tr w:rsidR="00750B66" w14:paraId="02DBB66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B642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D949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95032" w14:textId="430D0EE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3,883,180.00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67FFB" w14:textId="01E50CA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896BA" w14:textId="7CABAC7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B2F8B" w14:textId="0E1AF65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3,883,180.00 </w:t>
            </w:r>
          </w:p>
        </w:tc>
      </w:tr>
      <w:tr w:rsidR="00750B66" w14:paraId="3CBB6158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F124C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1D735D" w14:textId="5F4F5AE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5,770,021.54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DF8BAF" w14:textId="7D23F04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FE6456" w14:textId="2A35F95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5BEDB8" w14:textId="7D3FE40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5,770,021.54 </w:t>
            </w:r>
          </w:p>
        </w:tc>
      </w:tr>
      <w:tr w:rsidR="00750B66" w14:paraId="7DE3D0D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251F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F919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Malita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19A2F" w14:textId="6130899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2,491,606.38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4E3BB" w14:textId="09E4352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12A90" w14:textId="15BDA29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AC7E8" w14:textId="65FC473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2,491,606.38 </w:t>
            </w:r>
          </w:p>
        </w:tc>
      </w:tr>
      <w:tr w:rsidR="00750B66" w14:paraId="1A0888C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FC5D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574C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E3F40" w14:textId="2A73984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1,057,515.16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D5A3C" w14:textId="0A4B56C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B7D6B" w14:textId="1C9247D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778F8" w14:textId="25F238A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1,057,515.16 </w:t>
            </w:r>
          </w:p>
        </w:tc>
      </w:tr>
      <w:tr w:rsidR="00750B66" w14:paraId="41DD369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3129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D8A8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7CB5B" w14:textId="2927CFA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2,220,900.00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1675C" w14:textId="41700BE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6ED4C" w14:textId="555328E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A2AEB" w14:textId="4A363E4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2,220,900.00 </w:t>
            </w:r>
          </w:p>
        </w:tc>
      </w:tr>
      <w:tr w:rsidR="00750B66" w14:paraId="08234D85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8401B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941BE0B" w14:textId="10F55DE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37,689,363.00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245E33" w14:textId="6DE631B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3E98D4" w14:textId="7E4E58A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C79CFBD" w14:textId="46DB6B2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37,689,363.00 </w:t>
            </w:r>
          </w:p>
        </w:tc>
      </w:tr>
      <w:tr w:rsidR="00750B66" w14:paraId="6EEB36D3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61A23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98C29E" w14:textId="7D86CF3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10,382,900.00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6EE870" w14:textId="3A0E6F3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D7DDA3" w14:textId="3234A51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5EA4F5" w14:textId="281D916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10,382,900.00 </w:t>
            </w:r>
          </w:p>
        </w:tc>
      </w:tr>
      <w:tr w:rsidR="00750B66" w14:paraId="77177E7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3251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3386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Alamada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6A439" w14:textId="5E12230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70762" w14:textId="66F5D0E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30AEE" w14:textId="48188BA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6F526" w14:textId="391EB48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750B66" w14:paraId="00993A7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5C200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69E2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Aleosan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E8C5F" w14:textId="14909D5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BED8E" w14:textId="60E77A1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540A4" w14:textId="3852259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DCE8A" w14:textId="5E8A1D3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750B66" w14:paraId="54C9875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4686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71A3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Antipas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524DB" w14:textId="3BDD3BE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3AD31" w14:textId="50D57AD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7FD27" w14:textId="22809C7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79E88" w14:textId="43E180B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750B66" w14:paraId="4A8D212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592C4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58C2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Arakan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F33AC" w14:textId="12927AE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E3676" w14:textId="24C4A2A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C12B4" w14:textId="2E06144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641F4" w14:textId="6FB225B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750B66" w14:paraId="7F51701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EBF0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21BF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Banisilan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6EE8D" w14:textId="60C5D38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A76AE" w14:textId="7275538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7DAC9" w14:textId="64605E2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1283C" w14:textId="10C2B07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750B66" w14:paraId="6D892AE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7256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3FAF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Kabacan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F1E36" w14:textId="53DECE0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6C09A" w14:textId="2756F50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7BCA0" w14:textId="206AE0F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BF029" w14:textId="7457136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750B66" w14:paraId="79E3D6A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01A9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7F22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0EACD" w14:textId="7175C11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C9C41" w14:textId="7AA2000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34507" w14:textId="0DC0EEF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BE818" w14:textId="7718EF5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750B66" w14:paraId="0136AD8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AEC14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976F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Kidapawan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5C815" w14:textId="3B928FF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9AC1C" w14:textId="2B2E93E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CB040" w14:textId="793D007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24750" w14:textId="09EA17F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500,500.00 </w:t>
            </w:r>
          </w:p>
        </w:tc>
      </w:tr>
      <w:tr w:rsidR="00750B66" w14:paraId="76B31F5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AB788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C534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4780B" w14:textId="5F7BD5A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E0FA1" w14:textId="5CE0F97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A7C8A" w14:textId="01F7887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88716" w14:textId="33142C6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750B66" w14:paraId="6156C9B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C76B2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7C4A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Magpet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07862" w14:textId="5DA87D5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74483" w14:textId="746DE22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C0133" w14:textId="614FDB8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6D06D" w14:textId="3F8B7E1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750B66" w14:paraId="6E84FC3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4CBA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536D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56491" w14:textId="5055A1A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FEAB0" w14:textId="06433BC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B3DDF" w14:textId="25EC42B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18F58" w14:textId="2C139EF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750B66" w14:paraId="00BDBDB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C63E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18F6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Matalam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821D6" w14:textId="204FB29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6F565" w14:textId="68EC03B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10EB0" w14:textId="5C9D6E5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D5E77" w14:textId="51BD67B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750B66" w14:paraId="293FC11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30D9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C141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Midsayap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CC131" w14:textId="5B2543E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C4173" w14:textId="107967F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7D203" w14:textId="23C7890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092E1" w14:textId="186715F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750B66" w14:paraId="326DA0F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06DA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B334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M'lang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BDB13" w14:textId="2D2676A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05A77" w14:textId="1D50BA2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B7D18" w14:textId="1F5FB5B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AD0EA" w14:textId="28501AB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1,100,000.00 </w:t>
            </w:r>
          </w:p>
        </w:tc>
      </w:tr>
      <w:tr w:rsidR="00750B66" w14:paraId="317F0A3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5C6A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3C09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Pigkawayan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0A10C" w14:textId="409EB39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F1FAE" w14:textId="64D3D83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F1346" w14:textId="21948D4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3660F" w14:textId="0941927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750B66" w14:paraId="37D0DAE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7C5B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9A16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Pikit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1B9AC" w14:textId="6994CF8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CB960" w14:textId="26B3D7B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07311" w14:textId="3C91CAA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B1FD4" w14:textId="3612A10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750B66" w14:paraId="1F93778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A0C4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518F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C9A05" w14:textId="3C654F0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D922E" w14:textId="33712CE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D9274" w14:textId="6C33BDE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83844" w14:textId="3C71DE5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750B66" w14:paraId="166BB92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D1C0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93C4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Tulunan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9E321" w14:textId="6342895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B4E72" w14:textId="5BE4913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D1CA5" w14:textId="660A659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0A661" w14:textId="29B2038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750B66" w14:paraId="385CA3E1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AB8FF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BF05C4" w14:textId="4818524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6,144,600.00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4D26E4" w14:textId="1331EF5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D9C7E1" w14:textId="728DC82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D5CE6B" w14:textId="1F85114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6,144,600.00 </w:t>
            </w:r>
          </w:p>
        </w:tc>
      </w:tr>
      <w:tr w:rsidR="00750B66" w14:paraId="1485B5B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7D3B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2F42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Sarangani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DEECA" w14:textId="56366B9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1,375,000.00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E74B4" w14:textId="6CCD3D7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FF582" w14:textId="6B29E54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A4714" w14:textId="40E29D7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1,375,000.00 </w:t>
            </w:r>
          </w:p>
        </w:tc>
      </w:tr>
      <w:tr w:rsidR="00750B66" w14:paraId="0E6EB58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8F31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2896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Kiamba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D27C7" w14:textId="153DD41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BD974" w14:textId="5C381D3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22103" w14:textId="2C76DAC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9632F" w14:textId="5A50CE2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750B66" w14:paraId="0E8B94F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37B3E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D319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Maasim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3EF5A" w14:textId="6FF677B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241D0" w14:textId="45B5B8C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3948A" w14:textId="6C8BBF2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65304" w14:textId="4BBB597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750B66" w14:paraId="7728050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EEA1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7B28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Maitum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898AA" w14:textId="2F17A1E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5B7BB" w14:textId="398578C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65215" w14:textId="7DE9D80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7BE9A" w14:textId="3740CA7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750B66" w14:paraId="7A07903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559F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87D8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5152A" w14:textId="1C3EE71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9B3AB" w14:textId="4D6FC7B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E5E91" w14:textId="6F530B4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ECA67" w14:textId="2BBA98F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750B66" w14:paraId="5CB6017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4235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C6B3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AEA90" w14:textId="369ABAD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56344" w14:textId="0638D26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DF016" w14:textId="0A4B56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0414D" w14:textId="322DCEA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1,152,800.00 </w:t>
            </w:r>
          </w:p>
        </w:tc>
      </w:tr>
      <w:tr w:rsidR="00750B66" w14:paraId="7AAB82C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3DC1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E793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Malapatan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C917C" w14:textId="5D10A04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63AD5" w14:textId="17180C4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BCFBA" w14:textId="7A52A6A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CDDF3" w14:textId="6C56D3E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750B66" w14:paraId="411BCB8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4DB6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26A8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Malungon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D3135" w14:textId="4C23774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57D45" w14:textId="480A343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390B0" w14:textId="13E3742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29ADC" w14:textId="76C599A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750B66" w14:paraId="2F54A65A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5CD40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403C9C" w14:textId="073E564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11,770,313.00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61FB80" w14:textId="50EF935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FA1446" w14:textId="039082F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E892CE" w14:textId="2EE7A7E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11,770,313.00 </w:t>
            </w:r>
          </w:p>
        </w:tc>
      </w:tr>
      <w:tr w:rsidR="00750B66" w14:paraId="6CF46FF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EA96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5DC0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South Cotabato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73CA2" w14:textId="2948D46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1,600,000.00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DD3E4" w14:textId="541DAF7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69EC8" w14:textId="635B4CA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62709" w14:textId="2AAF3BB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1,600,000.00 </w:t>
            </w:r>
          </w:p>
        </w:tc>
      </w:tr>
      <w:tr w:rsidR="00750B66" w14:paraId="0C3A304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774B1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78ED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F827B" w14:textId="6BAF152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D8141" w14:textId="434129E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4428E" w14:textId="22E4327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9EDF3" w14:textId="6A50693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750B66" w14:paraId="69AB3BE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A9FF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8180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Koronadal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F907A" w14:textId="1605A9A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1,264,350.00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6656C" w14:textId="7904298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DB68D" w14:textId="7328549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122A7" w14:textId="26A3950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1,264,350.00 </w:t>
            </w:r>
          </w:p>
        </w:tc>
      </w:tr>
      <w:tr w:rsidR="00750B66" w14:paraId="0133ED9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6FC7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F52D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 Sebu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AE3FE" w14:textId="2382DDE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95CD8" w14:textId="60E1896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B8E95" w14:textId="230B12B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9A1E0" w14:textId="2C543A4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750B66" w14:paraId="7830DD0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F4E5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D432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Norala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756BD" w14:textId="33D8AD8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76375" w14:textId="4278F1B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F4E55" w14:textId="09D5C9F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CC9A6" w14:textId="27DD87E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750B66" w14:paraId="7C6A8DF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9CACA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8BC1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Polomolok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593E2" w14:textId="7CBCE62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6F56F" w14:textId="027B278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25CDF" w14:textId="37686B5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19DAB" w14:textId="6C74EEB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750B66" w14:paraId="307D643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D5760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DCC0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8E815" w14:textId="1CFE261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804,650.00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C48AB" w14:textId="25005EF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C9632" w14:textId="1978E88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AE058" w14:textId="73721EB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804,650.00 </w:t>
            </w:r>
          </w:p>
        </w:tc>
      </w:tr>
      <w:tr w:rsidR="00750B66" w14:paraId="18C9132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9659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A6D9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Surallah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B8570" w14:textId="291C36E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1,274,900.00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AE105" w14:textId="69EEBC3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753A9" w14:textId="3D46627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141E1" w14:textId="5D5AFFF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1,274,900.00 </w:t>
            </w:r>
          </w:p>
        </w:tc>
      </w:tr>
      <w:tr w:rsidR="00750B66" w14:paraId="2C08491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0A4C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DFF1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Tampakan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01A5B" w14:textId="20AD0D6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FD858" w14:textId="0A8F760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B8628" w14:textId="29F8545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66C5F" w14:textId="52AC195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750B66" w14:paraId="4370F26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7A86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45D1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Tantangan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44E37" w14:textId="1D6C941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1,058,563.00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96E6C" w14:textId="1A701A5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DE1EC" w14:textId="103D614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11FE2" w14:textId="0BAF5FC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1,058,563.00 </w:t>
            </w:r>
          </w:p>
        </w:tc>
      </w:tr>
      <w:tr w:rsidR="00750B66" w14:paraId="642A20F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00FF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1599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T'boli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5B332" w14:textId="23D0708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83C63" w14:textId="44DD230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176C9" w14:textId="2DF1160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6C82D" w14:textId="74BB5DF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750B66" w14:paraId="1EAD946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E990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1E62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Tupi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757FD" w14:textId="03E6EA2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73504" w14:textId="10A925D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9A576" w14:textId="265DB14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D4C86" w14:textId="52C249F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750B66" w14:paraId="5A3BB062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235C6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9BE614" w14:textId="5ACFCBA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8,366,050.00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D67C3D" w14:textId="5605AFA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68E402" w14:textId="259A76D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00153D" w14:textId="5F19214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8,366,050.00 </w:t>
            </w:r>
          </w:p>
        </w:tc>
      </w:tr>
      <w:tr w:rsidR="00750B66" w14:paraId="282EAEB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A76B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A3A6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E6F89" w14:textId="5E7C3C0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99B82" w14:textId="7AA089C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FA1AA" w14:textId="752E070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9F5FC" w14:textId="663336D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750B66" w14:paraId="007CF9C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1B17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12BC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Isulan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8F7BE" w14:textId="13B91FF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4D8F7" w14:textId="094DE07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44443" w14:textId="6CEE75C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B9195" w14:textId="1346649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750B66" w14:paraId="0E3582F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698C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F526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Lambayong (Mariano Marcos)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8E507" w14:textId="7EA36AF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70C72" w14:textId="6A11B8E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52F27" w14:textId="404CFC4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EDEC9" w14:textId="25E5996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750B66" w14:paraId="15DB3BF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EDFB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8D44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Lutayan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4AA77" w14:textId="3ED4C98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C8F0B" w14:textId="6AEBFCE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85D8F" w14:textId="17A7CA0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9F225" w14:textId="15814D9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750B66" w14:paraId="46DF0A0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7B03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F3C9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Quirino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533B0" w14:textId="6487AC6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CF347" w14:textId="52757DA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DCCDF" w14:textId="51A6FFB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97E4D" w14:textId="09BE43C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750B66" w14:paraId="74D31B4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1191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B8F8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Tacurong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EB6C4" w14:textId="10DEB8D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885,500.00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64CED" w14:textId="7B5D7A2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20421" w14:textId="2C9149C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52C59" w14:textId="6495288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885,500.00 </w:t>
            </w:r>
          </w:p>
        </w:tc>
      </w:tr>
      <w:tr w:rsidR="00750B66" w14:paraId="0B83A83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BA2C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FA61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Bagumbayan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3DAB6" w14:textId="1BC9E33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781,550.00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A327C" w14:textId="356EB82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FABFE" w14:textId="31F5074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60D2A" w14:textId="7FDD78C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781,550.00 </w:t>
            </w:r>
          </w:p>
        </w:tc>
      </w:tr>
      <w:tr w:rsidR="00750B66" w14:paraId="39C470B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973B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9FC1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9D84E" w14:textId="37BBF55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BCDCD" w14:textId="7D1468B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3046B" w14:textId="7C64062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D59A3" w14:textId="3157B48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750B66" w14:paraId="0ED4DF0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6218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0551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Kalamansig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C22AC" w14:textId="52592B2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B14D9" w14:textId="23F4D36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BA60A" w14:textId="09D2044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DCC56" w14:textId="64B44FC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1,164,900.00 </w:t>
            </w:r>
          </w:p>
        </w:tc>
      </w:tr>
      <w:tr w:rsidR="00750B66" w14:paraId="51B9D40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BE21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D2CB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Lebak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9A107" w14:textId="40BCE06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371FF" w14:textId="0C7B393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8FF0F" w14:textId="7147917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D9780" w14:textId="52B7588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750B66" w14:paraId="23A04A4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8ECA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BE57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Palimbang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FBAEF" w14:textId="749F91E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34A74" w14:textId="089C93E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BFFB5" w14:textId="49164C7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DAC1B" w14:textId="2D6B01C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750B66" w14:paraId="321FAA0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E175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1B85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Sen. Ninoy Aquino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91495" w14:textId="766C823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75618" w14:textId="24F583E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EB8DF" w14:textId="506F841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74143" w14:textId="5A3D496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750B66" w14:paraId="740E6B78" w14:textId="77777777" w:rsidTr="008665E3">
        <w:trPr>
          <w:trHeight w:val="20"/>
        </w:trPr>
        <w:tc>
          <w:tcPr>
            <w:tcW w:w="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03CA2CE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7E295E6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Cotabato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14177002" w14:textId="32AEEA4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1,025,500.00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6230C76E" w14:textId="0B52767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045FA47A" w14:textId="1F76F09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bottom"/>
            <w:hideMark/>
          </w:tcPr>
          <w:p w14:paraId="643583CE" w14:textId="5075C1B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1,025,500.00 </w:t>
            </w:r>
          </w:p>
        </w:tc>
      </w:tr>
      <w:tr w:rsidR="00750B66" w14:paraId="4889B0D0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3DE18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9024A38" w14:textId="1A98326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48,448,017.84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E60D13" w14:textId="465E0CA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2,965,600.00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907DBA" w14:textId="693695F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340AA8" w14:textId="76DA021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51,413,617.84 </w:t>
            </w:r>
          </w:p>
        </w:tc>
      </w:tr>
      <w:tr w:rsidR="00750B66" w14:paraId="5D791A53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50F6F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1F9F5F" w14:textId="2056F96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15,118,751.60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31F573" w14:textId="24D0B42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A21304" w14:textId="0AEF3F6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C08346" w14:textId="701B21C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15,118,751.60 </w:t>
            </w:r>
          </w:p>
        </w:tc>
      </w:tr>
      <w:tr w:rsidR="00750B66" w14:paraId="68F8F32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3D2C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9A9A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Agusan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D6C11" w14:textId="7932F03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1,663,851.63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79534" w14:textId="40D0131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3BB3C" w14:textId="2A6C0D1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2FAB6" w14:textId="181EF43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1,663,851.63 </w:t>
            </w:r>
          </w:p>
        </w:tc>
      </w:tr>
      <w:tr w:rsidR="00750B66" w14:paraId="1FC7DA2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5139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E057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Butuan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560A0" w14:textId="7A30389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5,121,464.50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8E0A0" w14:textId="261A29E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E0F67" w14:textId="6EC4EFE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19B83" w14:textId="674523B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5,121,464.50 </w:t>
            </w:r>
          </w:p>
        </w:tc>
      </w:tr>
      <w:tr w:rsidR="00750B66" w14:paraId="0B4034B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09547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A904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Jabonga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DEA54" w14:textId="283B972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1,312,494.00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38024" w14:textId="2A4F393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7C6EF" w14:textId="398FABA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7A135" w14:textId="55D6915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1,312,494.00 </w:t>
            </w:r>
          </w:p>
        </w:tc>
      </w:tr>
      <w:tr w:rsidR="00750B66" w14:paraId="0F998C4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3213E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1BE0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Kitcharao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43F8D" w14:textId="0821BCE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6EDB9" w14:textId="7FFEE1D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AA274" w14:textId="58010D2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72A97" w14:textId="0B4FCB9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750B66" w14:paraId="043939C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7DDE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7E94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C9817" w14:textId="3C4471A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381A6" w14:textId="6EF3F7C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1883B" w14:textId="512F305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431D9" w14:textId="78377C4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750B66" w14:paraId="589DD40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699ED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F965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Nasipit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85C15" w14:textId="5D87A6A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3,349,129.03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1537D" w14:textId="0C2A282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CD5A6" w14:textId="52D53D7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D2915" w14:textId="1DC29FD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3,349,129.03 </w:t>
            </w:r>
          </w:p>
        </w:tc>
      </w:tr>
      <w:tr w:rsidR="00750B66" w14:paraId="1948554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D1D9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4F10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Remedios T. Romualdez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FD58B" w14:textId="7110BC4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448,072.44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FDEEE" w14:textId="243238C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83B76" w14:textId="1696EDE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DE008" w14:textId="090BF43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448,072.44 </w:t>
            </w:r>
          </w:p>
        </w:tc>
      </w:tr>
      <w:tr w:rsidR="00750B66" w14:paraId="535270E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CF58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47A1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B83DD" w14:textId="1683F90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E9D23" w14:textId="6027244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F1843" w14:textId="1428A52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2A64C" w14:textId="61A07CE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750B66" w14:paraId="20CA3395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C2FA3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0683DE" w14:textId="120F5E3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3,204,574.25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FDE511" w14:textId="1FA4A74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499C1D" w14:textId="41B6E81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F6BD54" w14:textId="6D6F7F1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3,204,574.25 </w:t>
            </w:r>
          </w:p>
        </w:tc>
      </w:tr>
      <w:tr w:rsidR="00750B66" w14:paraId="1FE7560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99C8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749E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Agusan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BE33C" w14:textId="53FBD70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1,549,389.25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96258" w14:textId="6A409F5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E9305" w14:textId="4533478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B2AD7" w14:textId="475E3A6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1,549,389.25 </w:t>
            </w:r>
          </w:p>
        </w:tc>
      </w:tr>
      <w:tr w:rsidR="00750B66" w14:paraId="4B88A81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CB8F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0B4D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5B502" w14:textId="74E4DC5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1,655,185.00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DC39A" w14:textId="670A25E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5B56D" w14:textId="2AF8B3A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DDF34" w14:textId="55A8E49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1,655,185.00 </w:t>
            </w:r>
          </w:p>
        </w:tc>
      </w:tr>
      <w:tr w:rsidR="00750B66" w14:paraId="1248842C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A5E1F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DA5F26" w14:textId="6D59E9C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16,178,927.75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812B45" w14:textId="21CAEF8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915,600.00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65B049" w14:textId="6B4D282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28BF88" w14:textId="5BF328D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17,094,527.75 </w:t>
            </w:r>
          </w:p>
        </w:tc>
      </w:tr>
      <w:tr w:rsidR="00750B66" w14:paraId="646FB69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03559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65D6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Norte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98445" w14:textId="154F923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879,203.75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42BBA" w14:textId="144B71B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E3E2F" w14:textId="533F43D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47314" w14:textId="7FE2913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879,203.75 </w:t>
            </w:r>
          </w:p>
        </w:tc>
      </w:tr>
      <w:tr w:rsidR="00750B66" w14:paraId="605F498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C56A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6484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F70F6" w14:textId="16614BC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D4470" w14:textId="4938D13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769EF" w14:textId="666A225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7C939" w14:textId="68F5508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</w:tr>
      <w:tr w:rsidR="00750B66" w14:paraId="357CEBE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588C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C287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9E4C1" w14:textId="41B0AD9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522,435.00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99382" w14:textId="6B8FCCA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CC270" w14:textId="37ECFBA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BFEDB" w14:textId="5696E11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522,435.00 </w:t>
            </w:r>
          </w:p>
        </w:tc>
      </w:tr>
      <w:tr w:rsidR="00750B66" w14:paraId="6D36256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3D12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C31F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4C3CA" w14:textId="6A1CF4B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1,373,940.00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80309" w14:textId="6096148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94443" w14:textId="43A36BE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CAFEF" w14:textId="558F174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1,373,940.00 </w:t>
            </w:r>
          </w:p>
        </w:tc>
      </w:tr>
      <w:tr w:rsidR="00750B66" w14:paraId="24E2C05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51E5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98BD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71663" w14:textId="045B04F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2DF41" w14:textId="7FCCB1C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BB43A" w14:textId="505644C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DF954" w14:textId="7A2906E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750B66" w14:paraId="4D9462E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F9A59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37A5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90A36" w14:textId="4A2325C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992B6" w14:textId="6378201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E0277" w14:textId="47E0A60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191D5" w14:textId="39EA0B8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750B66" w14:paraId="3825719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43A6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1312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74D54" w14:textId="46882D0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E7725" w14:textId="44C2878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D8202" w14:textId="7224A9A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17013" w14:textId="274A828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750B66" w14:paraId="47E011A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30B1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D406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Mainit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CA175" w14:textId="056F3EF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AF0E1" w14:textId="1126257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7A675" w14:textId="4948B65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98B40" w14:textId="5DE730E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</w:tr>
      <w:tr w:rsidR="00750B66" w14:paraId="78AB04B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23A2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E38D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Malimono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6A8EE" w14:textId="0832D94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940,022.70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B87BB" w14:textId="2E4D536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2DF88" w14:textId="7E5ED38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65300" w14:textId="57630B7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940,022.70 </w:t>
            </w:r>
          </w:p>
        </w:tc>
      </w:tr>
      <w:tr w:rsidR="00750B66" w14:paraId="2FB53DD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1830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D732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74216" w14:textId="4293F5D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F1231" w14:textId="2BADFEF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9D797" w14:textId="584FA49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08403" w14:textId="6534FD3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</w:tr>
      <w:tr w:rsidR="00750B66" w14:paraId="4255411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2E16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F483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Benito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297F0" w14:textId="4D0A0F0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B94DF" w14:textId="03C1E24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B222E" w14:textId="37814D9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AF928" w14:textId="68024A5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</w:tr>
      <w:tr w:rsidR="00750B66" w14:paraId="6E450FC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E9C6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2996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39533" w14:textId="6B07D07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FB9BE" w14:textId="51E0A35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57D4C" w14:textId="1077A90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4AD32" w14:textId="786CF45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750B66" w14:paraId="57C440A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7C5E5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B9D1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Monica (Sapao)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6A717" w14:textId="7F32401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806,226.30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5037B" w14:textId="72EF5AA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3759F" w14:textId="3F4AEE4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46359" w14:textId="1CEEFBE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806,226.30 </w:t>
            </w:r>
          </w:p>
        </w:tc>
      </w:tr>
      <w:tr w:rsidR="00750B66" w14:paraId="67EFA1D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0E8B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B6D4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AE467" w14:textId="3987D22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1,080,900.00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90715" w14:textId="552DC93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164EE" w14:textId="043A0DC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9D00E" w14:textId="2765500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1,080,900.00 </w:t>
            </w:r>
          </w:p>
        </w:tc>
      </w:tr>
      <w:tr w:rsidR="00750B66" w14:paraId="5E55060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1BA5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726C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8561F" w14:textId="40C7B32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CC067" w14:textId="6ED7BAC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DDA6D" w14:textId="780108F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16B7A" w14:textId="5E7057D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750B66" w14:paraId="1401838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52B2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59DF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Tagana-an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9A6BB" w14:textId="11086EA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E2EE6" w14:textId="74C7A0F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915,600.00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9F4AA" w14:textId="0DA636B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BDFB3" w14:textId="0068298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915,600.00 </w:t>
            </w:r>
          </w:p>
        </w:tc>
      </w:tr>
      <w:tr w:rsidR="00750B66" w14:paraId="0784EB9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EF5E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BB74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2D21A" w14:textId="0EE64B2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1,209,090.00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2FB0D" w14:textId="4010656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5DFC3" w14:textId="287C1E9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624F6" w14:textId="4DE8609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1,209,090.00 </w:t>
            </w:r>
          </w:p>
        </w:tc>
      </w:tr>
      <w:tr w:rsidR="00750B66" w14:paraId="16D9760E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4E4A2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7ECB21" w14:textId="74D0EE4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13,945,764.24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435D1F" w14:textId="1E76D2F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2,050,000.00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584793" w14:textId="4357550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BEC006" w14:textId="4D96036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15,995,764.24 </w:t>
            </w:r>
          </w:p>
        </w:tc>
      </w:tr>
      <w:tr w:rsidR="00750B66" w14:paraId="28A4620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2C2B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3BE5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9F8BB" w14:textId="687DE49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1,463,127.75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7F1B4" w14:textId="237D0A3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06313" w14:textId="5059C82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5C431" w14:textId="197CB24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1,463,127.75 </w:t>
            </w:r>
          </w:p>
        </w:tc>
      </w:tr>
      <w:tr w:rsidR="00750B66" w14:paraId="6DD9B38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21C7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A93E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Cagwait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84E11" w14:textId="4BE60D0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7E3E1" w14:textId="360C919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DF252" w14:textId="2D4496C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62DD9" w14:textId="29874BF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750B66" w14:paraId="16826EB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C9FA4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2FF0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Cantilan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DD6AD" w14:textId="133BE9D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4,473,578.80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19AB7" w14:textId="75DA559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93F96" w14:textId="5EA1FCB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946EA" w14:textId="2E2AC74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4,473,578.80 </w:t>
            </w:r>
          </w:p>
        </w:tc>
      </w:tr>
      <w:tr w:rsidR="00750B66" w14:paraId="376DABD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EA8B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C4C5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8FB0C" w14:textId="1DC48D4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195,612.56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3CE9A" w14:textId="4E4B125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9E294" w14:textId="2792B45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6328A" w14:textId="530962D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195,612.56 </w:t>
            </w:r>
          </w:p>
        </w:tc>
      </w:tr>
      <w:tr w:rsidR="00750B66" w14:paraId="009F83E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65B9B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3335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58CD6" w14:textId="449BBB7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1,440,622.70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8CDB9" w14:textId="49AF043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92646" w14:textId="77EA2A1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E0CD8" w14:textId="3440E49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1,440,622.70 </w:t>
            </w:r>
          </w:p>
        </w:tc>
      </w:tr>
      <w:tr w:rsidR="00750B66" w14:paraId="0475E7B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3E8B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2BBD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D483D" w14:textId="483A7B8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205,188.00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91391" w14:textId="73373C4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07F7D" w14:textId="760241A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7A1C5" w14:textId="5D9BD54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205,188.00 </w:t>
            </w:r>
          </w:p>
        </w:tc>
      </w:tr>
      <w:tr w:rsidR="00750B66" w14:paraId="156B2D4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475FE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7D80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Marihatag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7183F" w14:textId="43BE640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2,294,150.33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A2053" w14:textId="5F84B82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6D84E" w14:textId="3FCDDC5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52577" w14:textId="4CE1AEC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2,294,150.33 </w:t>
            </w:r>
          </w:p>
        </w:tc>
      </w:tr>
      <w:tr w:rsidR="00750B66" w14:paraId="1EACB4B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40D7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4D1C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00FA3" w14:textId="3DF4758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478,754.10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4CC57" w14:textId="6BA3404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FDD48" w14:textId="4CC3820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8C50F" w14:textId="04C84CE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478,754.10 </w:t>
            </w:r>
          </w:p>
        </w:tc>
      </w:tr>
      <w:tr w:rsidR="00750B66" w14:paraId="73ABB6D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E918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28E5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C4BD8" w14:textId="1E21298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1,196,930.00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67103" w14:textId="0891D07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2,050,000.00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A6E3D" w14:textId="2D1EB42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3CE3C" w14:textId="0C57F81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3,246,930.00 </w:t>
            </w:r>
          </w:p>
        </w:tc>
      </w:tr>
      <w:tr w:rsidR="00750B66" w14:paraId="1709113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2A7F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3197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56099" w14:textId="41F05C2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78A0D" w14:textId="274A191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7DE9A" w14:textId="6B524FF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39788" w14:textId="6E9D314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750B66" w14:paraId="5A161A0C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E6A93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F6D0AB" w14:textId="15359BB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75,786,602.49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AFE53F" w14:textId="7EBAC56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366,417.00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9FA7369" w14:textId="2DE29AD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8,989,447.00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82A4E9A" w14:textId="355FA5A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85,142,466.49 </w:t>
            </w:r>
          </w:p>
        </w:tc>
      </w:tr>
      <w:tr w:rsidR="00750B66" w14:paraId="2659E0EB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F22FB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1DC598" w14:textId="3AF1187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20,927,849.42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321596" w14:textId="52047C4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31,955.00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72EC43" w14:textId="0544531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39,000.00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DEBF33" w14:textId="6593634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20,998,804.42 </w:t>
            </w:r>
          </w:p>
        </w:tc>
      </w:tr>
      <w:tr w:rsidR="00750B66" w14:paraId="367D9E9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66598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46A5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Bangued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03138" w14:textId="2DD348B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3,458,033.06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D123B" w14:textId="1F3C69B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10F97" w14:textId="4C9E42F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FE980" w14:textId="32D7237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3,458,033.06 </w:t>
            </w:r>
          </w:p>
        </w:tc>
      </w:tr>
      <w:tr w:rsidR="00750B66" w14:paraId="4EBA007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96DC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464B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Boliney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8DE5A" w14:textId="077CECE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340,548.24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71809" w14:textId="39E5411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1D621" w14:textId="3D2D7FB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0870E" w14:textId="65ED493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340,548.24 </w:t>
            </w:r>
          </w:p>
        </w:tc>
      </w:tr>
      <w:tr w:rsidR="00750B66" w14:paraId="18231C3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0FA5F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1F53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A0021" w14:textId="56CE50B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393,117.44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392BC" w14:textId="771AAC0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0F83C" w14:textId="598CF2C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FE9A5" w14:textId="009756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393,117.44 </w:t>
            </w:r>
          </w:p>
        </w:tc>
      </w:tr>
      <w:tr w:rsidR="00750B66" w14:paraId="6C51824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EF39B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4318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Bucloc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E3A41" w14:textId="0E971E1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225,651.60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D9A77" w14:textId="2EED794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BB2AE" w14:textId="6C19637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282D2" w14:textId="5F58A0A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225,651.60 </w:t>
            </w:r>
          </w:p>
        </w:tc>
      </w:tr>
      <w:tr w:rsidR="00750B66" w14:paraId="1FBFA11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01109B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6C02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Daguioman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7958F" w14:textId="0E5B462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39,925.26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13132" w14:textId="21EECAF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8FF04" w14:textId="63E4DB3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C0A9B" w14:textId="3BF175D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39,925.26 </w:t>
            </w:r>
          </w:p>
        </w:tc>
      </w:tr>
      <w:tr w:rsidR="00750B66" w14:paraId="62AB092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3E5D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4636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Danglas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7715E" w14:textId="283B574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523,563.32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4E708" w14:textId="3F204E5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00D7A" w14:textId="4B07A11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1C68E" w14:textId="17DE653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523,563.32 </w:t>
            </w:r>
          </w:p>
        </w:tc>
      </w:tr>
      <w:tr w:rsidR="00750B66" w14:paraId="461656C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A252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F63A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E5FB3" w14:textId="7E0EF7F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1,070,089.27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A16B1" w14:textId="0184D48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554C6" w14:textId="02BA48E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20CEA" w14:textId="4635C9B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1,070,089.27 </w:t>
            </w:r>
          </w:p>
        </w:tc>
      </w:tr>
      <w:tr w:rsidR="00750B66" w14:paraId="1B2EB4B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D08F5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D7CF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FE106" w14:textId="1B028E1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1,920,065.90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8A674" w14:textId="0AB7ECB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692F9" w14:textId="11A07A5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12469" w14:textId="43AD228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1,920,065.90 </w:t>
            </w:r>
          </w:p>
        </w:tc>
      </w:tr>
      <w:tr w:rsidR="00750B66" w14:paraId="4646CB4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D707B9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0361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Lacub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83A85" w14:textId="255A5DB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349,086.88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9C746" w14:textId="16BB252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EA2CB" w14:textId="1537585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821D6" w14:textId="1D88528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349,086.88 </w:t>
            </w:r>
          </w:p>
        </w:tc>
      </w:tr>
      <w:tr w:rsidR="00750B66" w14:paraId="02161FB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1805E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66F9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Lagangilang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4AF3B" w14:textId="6280988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1,842,680.18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33211" w14:textId="72F75D2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48287" w14:textId="64D3F23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05267" w14:textId="581E9A0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1,842,680.18 </w:t>
            </w:r>
          </w:p>
        </w:tc>
      </w:tr>
      <w:tr w:rsidR="00750B66" w14:paraId="2B09D78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AC72F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80F8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9448D" w14:textId="5915120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440,334.90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7B535" w14:textId="493CBB7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F7FE2" w14:textId="25F0026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9BB79" w14:textId="44CDE1A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479,334.90 </w:t>
            </w:r>
          </w:p>
        </w:tc>
      </w:tr>
      <w:tr w:rsidR="00750B66" w14:paraId="287BAAC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EA705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A352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Langiden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5AD7A" w14:textId="7BABCA1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613,662.32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CDD69" w14:textId="434A675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6F8E9" w14:textId="41DED1F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7CE8B" w14:textId="6A238DA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613,662.32 </w:t>
            </w:r>
          </w:p>
        </w:tc>
      </w:tr>
      <w:tr w:rsidR="00750B66" w14:paraId="2554F7E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3469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7244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8B94C" w14:textId="6EA5D8F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745,666.88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98733" w14:textId="43BA99C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4B3A0" w14:textId="7C4C104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BE3F4" w14:textId="471C7E1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745,666.88 </w:t>
            </w:r>
          </w:p>
        </w:tc>
      </w:tr>
      <w:tr w:rsidR="00750B66" w14:paraId="374D796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676B0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412C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067A1" w14:textId="0761EC0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76,992.84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46C71" w14:textId="081C2A1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12CE7" w14:textId="7975898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46B84" w14:textId="29F6621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76,992.84 </w:t>
            </w:r>
          </w:p>
        </w:tc>
      </w:tr>
      <w:tr w:rsidR="00750B66" w14:paraId="2F7D638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62A39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E981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Malibcong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D537D" w14:textId="6D81F96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265,266.20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8D7E5" w14:textId="19AFBB3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F6534" w14:textId="0FD3DA2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A3CDB" w14:textId="08AA5BF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265,266.20 </w:t>
            </w:r>
          </w:p>
        </w:tc>
      </w:tr>
      <w:tr w:rsidR="00750B66" w14:paraId="4CD9722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6097FF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3FCE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B3ADD" w14:textId="55952FB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941,977.28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DE230" w14:textId="035DA13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B243B" w14:textId="77C84A4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9A847" w14:textId="224FF06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941,977.28 </w:t>
            </w:r>
          </w:p>
        </w:tc>
      </w:tr>
      <w:tr w:rsidR="00750B66" w14:paraId="4F1981B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FD0B26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1878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Penarrubia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7F30C" w14:textId="3F338F2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737,696.38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3DA04" w14:textId="59AB444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FB04F" w14:textId="1AB4AA5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B8CE8" w14:textId="1A3D5D5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737,696.38 </w:t>
            </w:r>
          </w:p>
        </w:tc>
      </w:tr>
      <w:tr w:rsidR="00750B66" w14:paraId="5AB24C6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11BE0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7192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Pidigan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D7AB0" w14:textId="37D7846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207,170.58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87359" w14:textId="7112829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E0D20" w14:textId="21479E3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A5EC4" w14:textId="2194D6F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207,170.58 </w:t>
            </w:r>
          </w:p>
        </w:tc>
      </w:tr>
      <w:tr w:rsidR="00750B66" w14:paraId="1C2A0C5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293AE0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44CB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0AC54" w14:textId="21931B3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853,037.16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FD8CC" w14:textId="452A321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CF27C" w14:textId="129F392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F59EF" w14:textId="64CE2C9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853,037.16 </w:t>
            </w:r>
          </w:p>
        </w:tc>
      </w:tr>
      <w:tr w:rsidR="00750B66" w14:paraId="3BA0C45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7B894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0B2D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Sallapadan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AFC31" w14:textId="69F4EA6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476,776.40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99BD9" w14:textId="02D7A66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CA894" w14:textId="686461B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BF9F4" w14:textId="5CA7A4A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476,776.40 </w:t>
            </w:r>
          </w:p>
        </w:tc>
      </w:tr>
      <w:tr w:rsidR="00750B66" w14:paraId="495160C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9C92D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78F5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24409" w14:textId="7F212A1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74,388.00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8E1CA" w14:textId="289D86E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AD806" w14:textId="546C37E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E4FA0" w14:textId="7E94C66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74,388.00 </w:t>
            </w:r>
          </w:p>
        </w:tc>
      </w:tr>
      <w:tr w:rsidR="00750B66" w14:paraId="0E249A4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9855C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DEB91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30F04" w14:textId="3274F26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341,765.38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3D151" w14:textId="2382512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11,955.00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1C121" w14:textId="5480989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AEB60" w14:textId="27B9430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353,720.38 </w:t>
            </w:r>
          </w:p>
        </w:tc>
      </w:tr>
      <w:tr w:rsidR="00750B66" w14:paraId="675496E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3FEF9C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80EA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64A52" w14:textId="2875927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717,586.11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E1416" w14:textId="50975B9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58A33" w14:textId="1B0A430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3AA2E" w14:textId="23048B7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737,586.11 </w:t>
            </w:r>
          </w:p>
        </w:tc>
      </w:tr>
      <w:tr w:rsidR="00750B66" w14:paraId="2349870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D0C5B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FD7F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E42C7" w14:textId="3A835A2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533,990.76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4B0C6" w14:textId="6A5A91A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E65AA" w14:textId="5B069D3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ED40B" w14:textId="1677DDC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533,990.76 </w:t>
            </w:r>
          </w:p>
        </w:tc>
      </w:tr>
      <w:tr w:rsidR="00750B66" w14:paraId="3B4913A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F14DA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FD73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Tineg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F7780" w14:textId="11330C8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945,545.62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83747" w14:textId="1108FB4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D671A" w14:textId="100488E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90ECA" w14:textId="5F76275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945,545.62 </w:t>
            </w:r>
          </w:p>
        </w:tc>
      </w:tr>
      <w:tr w:rsidR="00750B66" w14:paraId="37133BC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3D750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81C9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E72F2" w14:textId="78723A8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537,458.46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CABCA" w14:textId="35CE7A2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76A94" w14:textId="3D8035D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095E5" w14:textId="63ED2D7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537,458.46 </w:t>
            </w:r>
          </w:p>
        </w:tc>
      </w:tr>
      <w:tr w:rsidR="00750B66" w14:paraId="7EB2593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8DCA4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564E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Villaviciosa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BFBC2" w14:textId="179590C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2,255,773.00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60A29" w14:textId="39DA901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081B6" w14:textId="492A48B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D1383" w14:textId="121C89A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2,255,773.00 </w:t>
            </w:r>
          </w:p>
        </w:tc>
      </w:tr>
      <w:tr w:rsidR="00750B66" w14:paraId="2A06895C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15578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CC2AC4" w14:textId="7C78354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5,177,049.92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916EAD" w14:textId="08D0F40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4FDC01" w14:textId="739D291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B8078D" w14:textId="3E94B2A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5,177,049.92 </w:t>
            </w:r>
          </w:p>
        </w:tc>
      </w:tr>
      <w:tr w:rsidR="00750B66" w14:paraId="4E8F951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05FCB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7D29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Calanasan (Bayag)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822D6" w14:textId="51FF9A9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730,669.26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D35FE" w14:textId="7EC3199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D51B4" w14:textId="1B5D92E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426C2" w14:textId="62BC887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730,669.26 </w:t>
            </w:r>
          </w:p>
        </w:tc>
      </w:tr>
      <w:tr w:rsidR="00750B66" w14:paraId="0E4ABE4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6E75F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70FD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67269" w14:textId="3D9C56B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451,336.16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FE370" w14:textId="1477D9D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5097E" w14:textId="2353797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9FD65" w14:textId="3800467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451,336.16 </w:t>
            </w:r>
          </w:p>
        </w:tc>
      </w:tr>
      <w:tr w:rsidR="00750B66" w14:paraId="791A6FE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227D8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F6DF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9CD01" w14:textId="787B7A8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742,376.00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A9561" w14:textId="510A04D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16102" w14:textId="158BB4E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38177" w14:textId="78E52EA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742,376.00 </w:t>
            </w:r>
          </w:p>
        </w:tc>
      </w:tr>
      <w:tr w:rsidR="00750B66" w14:paraId="371DC3A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390D7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84A4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Kabugao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5FB73" w14:textId="46D369B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267,556.68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C6870" w14:textId="13EF35E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F3540" w14:textId="776A006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ACAAA" w14:textId="559FDFD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267,556.68 </w:t>
            </w:r>
          </w:p>
        </w:tc>
      </w:tr>
      <w:tr w:rsidR="00750B66" w14:paraId="5A9750ED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8E805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9BA5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D9F99" w14:textId="207F71D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2,119,854.07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0992F" w14:textId="3CCF20B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174E5" w14:textId="36E40EF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E4059" w14:textId="5C7D2C1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2,119,854.07 </w:t>
            </w:r>
          </w:p>
        </w:tc>
      </w:tr>
      <w:tr w:rsidR="00750B66" w14:paraId="6174280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86F95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D9F0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Pudtol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A27E9" w14:textId="55D2864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305,233.75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9C5BF" w14:textId="65C0488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421C0" w14:textId="55BC94D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FBC35" w14:textId="0816BEE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305,233.75 </w:t>
            </w:r>
          </w:p>
        </w:tc>
      </w:tr>
      <w:tr w:rsidR="00750B66" w14:paraId="5527CF1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0682A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8E20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33CE6" w14:textId="1CD75F6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560,024.00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3F2AF" w14:textId="26E457A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20715" w14:textId="12371F7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67809" w14:textId="75E9762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560,024.00 </w:t>
            </w:r>
          </w:p>
        </w:tc>
      </w:tr>
      <w:tr w:rsidR="00750B66" w14:paraId="17765056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401BF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7E9E0F" w14:textId="4E113DA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22,454,172.37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82AE0A" w14:textId="63C2613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334,462.00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5BBAEF" w14:textId="10F725D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8,950,447.00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1F1BB1" w14:textId="004C189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31,739,081.37 </w:t>
            </w:r>
          </w:p>
        </w:tc>
      </w:tr>
      <w:tr w:rsidR="00750B66" w14:paraId="6F77E49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4B09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8217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Atok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7E4E9" w14:textId="7953FBE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206,987.54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597F6" w14:textId="1F9F2DE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37F9F" w14:textId="1855096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3ED00" w14:textId="33C63D5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206,987.54 </w:t>
            </w:r>
          </w:p>
        </w:tc>
      </w:tr>
      <w:tr w:rsidR="00750B66" w14:paraId="31A0335B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9CC59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15B7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E6B47" w14:textId="0F141B9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9,653,576.30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63944" w14:textId="4A0F3D8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FC192" w14:textId="2FE65D6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8,739,800.00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1BCAF" w14:textId="098A998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18,393,376.30 </w:t>
            </w:r>
          </w:p>
        </w:tc>
      </w:tr>
      <w:tr w:rsidR="00750B66" w14:paraId="3088885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DF0339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B816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Bakun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FB172" w14:textId="561B35C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905,444.50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72D45" w14:textId="6A50174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07527" w14:textId="000D74E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B1EC7" w14:textId="378F69F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905,444.50 </w:t>
            </w:r>
          </w:p>
        </w:tc>
      </w:tr>
      <w:tr w:rsidR="00750B66" w14:paraId="17560D74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264F8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833E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Bokod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B9BB4" w14:textId="379115C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250,400.00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1209E" w14:textId="4E65878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D35DA" w14:textId="5C185DA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7A79E" w14:textId="60CB9F2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250,400.00 </w:t>
            </w:r>
          </w:p>
        </w:tc>
      </w:tr>
      <w:tr w:rsidR="00750B66" w14:paraId="1A31A25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ECAD5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82B9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Buguias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D896A" w14:textId="6F2355D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973,167.38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D72A8" w14:textId="2B22F28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49E5A" w14:textId="2229D13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76,000.00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BBE56" w14:textId="1FFDE46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1,069,167.38 </w:t>
            </w:r>
          </w:p>
        </w:tc>
      </w:tr>
      <w:tr w:rsidR="00750B66" w14:paraId="20F679B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DA6D0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5772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88A66" w14:textId="6AAA15A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1,637,905.97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26198" w14:textId="0432139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239,607.00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6C554" w14:textId="1DBDDEB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134,647.00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D21CD" w14:textId="49E027C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2,012,159.97 </w:t>
            </w:r>
          </w:p>
        </w:tc>
      </w:tr>
      <w:tr w:rsidR="00750B66" w14:paraId="2AC1151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8E6FB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2022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A4DC4" w14:textId="29534C3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277,035.56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634BD" w14:textId="4DC7529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33,855.00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21D03" w14:textId="7544B55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FDA92" w14:textId="5352DC7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310,890.56 </w:t>
            </w:r>
          </w:p>
        </w:tc>
      </w:tr>
      <w:tr w:rsidR="00750B66" w14:paraId="523EC69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3DFF6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3C5D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8E0E2" w14:textId="57F8CB3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273,132.58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7FE8A" w14:textId="4F1DC92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CD611" w14:textId="17826CC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D0D2A" w14:textId="0D456CC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273,132.58 </w:t>
            </w:r>
          </w:p>
        </w:tc>
      </w:tr>
      <w:tr w:rsidR="00750B66" w14:paraId="7BE8029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49F5D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281D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Kibungan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BBA6C" w14:textId="6C2A0AC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398,656.00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B863F" w14:textId="5EE76E6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9DD87" w14:textId="625B5C9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45831" w14:textId="1D02D1F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398,656.00 </w:t>
            </w:r>
          </w:p>
        </w:tc>
      </w:tr>
      <w:tr w:rsidR="00750B66" w14:paraId="329AF3B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8ADA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9D1A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Trinidad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DD208" w14:textId="38F3463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4,539,017.64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F643C" w14:textId="1C3DDDE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517DB" w14:textId="0F16562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10007" w14:textId="62920F6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4,539,017.64 </w:t>
            </w:r>
          </w:p>
        </w:tc>
      </w:tr>
      <w:tr w:rsidR="00750B66" w14:paraId="6844652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4B840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D6A5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Mankayan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60FAF" w14:textId="3A9872A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500,194.00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47243" w14:textId="729EFF0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024F8" w14:textId="2BB7105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71383" w14:textId="0FC26CB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500,194.00 </w:t>
            </w:r>
          </w:p>
        </w:tc>
      </w:tr>
      <w:tr w:rsidR="00750B66" w14:paraId="652083A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862FB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9EF4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E5F0D" w14:textId="1618BC3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761,696.50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135CA" w14:textId="14AB75E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9457A" w14:textId="090803A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B0A8D" w14:textId="2388CBD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761,696.50 </w:t>
            </w:r>
          </w:p>
        </w:tc>
      </w:tr>
      <w:tr w:rsidR="00750B66" w14:paraId="685302C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67CC54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6758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6982D" w14:textId="1E8BECA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1,837,818.00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8C6AC" w14:textId="76DC5BD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41,000.00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A8388" w14:textId="3F2DE40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4EA72" w14:textId="7D3B1FB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1,878,818.00 </w:t>
            </w:r>
          </w:p>
        </w:tc>
      </w:tr>
      <w:tr w:rsidR="00750B66" w14:paraId="270516B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EBE06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CC05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Tublay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B0952" w14:textId="5C4DD12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239,140.40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1481D" w14:textId="04049A2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8324B" w14:textId="2C2692A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E0BBC" w14:textId="13F6CD4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239,140.40 </w:t>
            </w:r>
          </w:p>
        </w:tc>
      </w:tr>
      <w:tr w:rsidR="00750B66" w14:paraId="0901A6BA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46630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50A0A8" w14:textId="5E2FD28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9,106,046.91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304CEE" w14:textId="06B19B1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044910" w14:textId="73B509F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73B55F" w14:textId="42BA366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9,106,046.91 </w:t>
            </w:r>
          </w:p>
        </w:tc>
      </w:tr>
      <w:tr w:rsidR="00750B66" w14:paraId="74D11A9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5DD4D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7A18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B6CC3" w14:textId="7374B49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284,162.16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856B2" w14:textId="01767C5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2CD0C" w14:textId="176B9A1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10BDF" w14:textId="4BAD5D1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284,162.16 </w:t>
            </w:r>
          </w:p>
        </w:tc>
      </w:tr>
      <w:tr w:rsidR="00750B66" w14:paraId="13B4169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4FB21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2DB5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 Lista (Potia)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61F02" w14:textId="12015D9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752,371.21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04740" w14:textId="24B51CC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A2C94" w14:textId="21C5E74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D0ACD" w14:textId="7BDB408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752,371.21 </w:t>
            </w:r>
          </w:p>
        </w:tc>
      </w:tr>
      <w:tr w:rsidR="00750B66" w14:paraId="27DA4DB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28613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E791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Asipulo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860AA" w14:textId="687DE4B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236,264.25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13699" w14:textId="4EC539B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84116" w14:textId="6AEBBE6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590A0" w14:textId="6E15DE1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236,264.25 </w:t>
            </w:r>
          </w:p>
        </w:tc>
      </w:tr>
      <w:tr w:rsidR="00750B66" w14:paraId="355AFA3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3A45D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589E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Banaue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86883" w14:textId="5AFAEED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190,654.84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E649E" w14:textId="7ABB0E8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70B7F" w14:textId="1542128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0B1A0" w14:textId="382211B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190,654.84 </w:t>
            </w:r>
          </w:p>
        </w:tc>
      </w:tr>
      <w:tr w:rsidR="00750B66" w14:paraId="1DB264B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E63C3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62C7C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Hingyon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55DD9" w14:textId="3165787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553,187.18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E2EA3" w14:textId="60EBD43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01721" w14:textId="3A675BB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426D3" w14:textId="4F16513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553,187.18 </w:t>
            </w:r>
          </w:p>
        </w:tc>
      </w:tr>
      <w:tr w:rsidR="00750B66" w14:paraId="5D73E04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D8D7A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95D7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Hungduan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4218F" w14:textId="4D9B208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1,261,370.18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837C0" w14:textId="7B932E7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FA18F" w14:textId="2DA35C3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5B880" w14:textId="6BABE80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1,261,370.18 </w:t>
            </w:r>
          </w:p>
        </w:tc>
      </w:tr>
      <w:tr w:rsidR="00750B66" w14:paraId="161CC09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6F5B68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2824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D4519" w14:textId="059D7A7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2,201,968.63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09F5B" w14:textId="0FFD6BA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E46A4" w14:textId="7547C36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8E096" w14:textId="63FCC9B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2,201,968.63 </w:t>
            </w:r>
          </w:p>
        </w:tc>
      </w:tr>
      <w:tr w:rsidR="00750B66" w14:paraId="51C264C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65D57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7BAA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Lagawe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18A83" w14:textId="55CF98B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1,375,745.78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BB39C" w14:textId="3E792EC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6306D" w14:textId="06B5DA3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CADBF" w14:textId="31E6334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1,375,745.78 </w:t>
            </w:r>
          </w:p>
        </w:tc>
      </w:tr>
      <w:tr w:rsidR="00750B66" w14:paraId="1F85174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A22CBF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B632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Lamut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842E9" w14:textId="30A30A3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1,211,695.00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BB9C3" w14:textId="589A7DE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254DF" w14:textId="7BC14CC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E991E" w14:textId="0849EB1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1,211,695.00 </w:t>
            </w:r>
          </w:p>
        </w:tc>
      </w:tr>
      <w:tr w:rsidR="00750B66" w14:paraId="0702544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9B5C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EC69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48284" w14:textId="276B489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287,427.68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FD3B4" w14:textId="7D60C31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95A62" w14:textId="28FE3B2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D5211" w14:textId="1F878E3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287,427.68 </w:t>
            </w:r>
          </w:p>
        </w:tc>
      </w:tr>
      <w:tr w:rsidR="00750B66" w14:paraId="31E8B76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681C9A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E46F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557DC" w14:textId="46B9573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751,200.00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85C81" w14:textId="4819122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18293" w14:textId="394F41A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B26B5" w14:textId="4B03467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751,200.00 </w:t>
            </w:r>
          </w:p>
        </w:tc>
      </w:tr>
      <w:tr w:rsidR="00750B66" w14:paraId="262FE4E1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D0FFD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F322D6" w14:textId="2031050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13,204,843.69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8C35C6" w14:textId="693FD8A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F7B216" w14:textId="00E8DED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77E8EF" w14:textId="494D345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13,204,843.69 </w:t>
            </w:r>
          </w:p>
        </w:tc>
      </w:tr>
      <w:tr w:rsidR="00750B66" w14:paraId="6383015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C4D3A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B7A7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Balbalan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6239D" w14:textId="6528E5C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1,203,477.44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10597" w14:textId="18D6308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05D99" w14:textId="4F981FF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3BE93" w14:textId="199CEA5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1,203,477.44 </w:t>
            </w:r>
          </w:p>
        </w:tc>
      </w:tr>
      <w:tr w:rsidR="00750B66" w14:paraId="7A6D190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65A44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1B46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Lubuagan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1A043" w14:textId="7757503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1,221,153.36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E1EED" w14:textId="16D617D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55C36" w14:textId="71998E6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F75F5" w14:textId="577B7BF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1,221,153.36 </w:t>
            </w:r>
          </w:p>
        </w:tc>
      </w:tr>
      <w:tr w:rsidR="00750B66" w14:paraId="4B84230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650BA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3BD1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B2808" w14:textId="205DED5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917,822.56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B5F3F" w14:textId="16EA159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1D166" w14:textId="02C054C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B1AE8" w14:textId="272771D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917,822.56 </w:t>
            </w:r>
          </w:p>
        </w:tc>
      </w:tr>
      <w:tr w:rsidR="00750B66" w14:paraId="24F6935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FA658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D54A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Pinukpuk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5B74D" w14:textId="52B4CF5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2,127,905.18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5F1FE" w14:textId="6E798EC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18233" w14:textId="1F7E5D0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CD225" w14:textId="0A32453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2,127,905.18 </w:t>
            </w:r>
          </w:p>
        </w:tc>
      </w:tr>
      <w:tr w:rsidR="00750B66" w14:paraId="53B9223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EFF1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C0B2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Tanudan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60C60" w14:textId="029C146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848,269.08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593EB" w14:textId="39F9680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87E6E" w14:textId="2C98844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7168E" w14:textId="1AEEF86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848,269.08 </w:t>
            </w:r>
          </w:p>
        </w:tc>
      </w:tr>
      <w:tr w:rsidR="00750B66" w14:paraId="56D2896F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1C57D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2006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Tinglayan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6983C" w14:textId="2512269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580,839.34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B00BA" w14:textId="6B98B01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7AB9F" w14:textId="26D72EB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FDA9C" w14:textId="51AED3C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580,839.34 </w:t>
            </w:r>
          </w:p>
        </w:tc>
      </w:tr>
      <w:tr w:rsidR="00750B66" w14:paraId="4DE6FDA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F3D6A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4006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(Liwan)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00A51" w14:textId="32D52CB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1,693,329.16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8A748" w14:textId="21B03E0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65789" w14:textId="0FE0454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90F91" w14:textId="6C648DC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1,693,329.16 </w:t>
            </w:r>
          </w:p>
        </w:tc>
      </w:tr>
      <w:tr w:rsidR="00750B66" w14:paraId="3B205D7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CB5B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34DF2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Tabuk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2266B" w14:textId="5F22CFE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4,612,047.57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880C1" w14:textId="49B71BB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05A8E" w14:textId="7C5E4D8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EEFC0" w14:textId="4003C2A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4,612,047.57 </w:t>
            </w:r>
          </w:p>
        </w:tc>
      </w:tr>
      <w:tr w:rsidR="00750B66" w14:paraId="16B03D70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AE40F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005B44" w14:textId="2C756E9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4,916,640.18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BA175F" w14:textId="7B2C03B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1F5EEA" w14:textId="07D8569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893B2E" w14:textId="605BC2D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4,916,640.18 </w:t>
            </w:r>
          </w:p>
        </w:tc>
      </w:tr>
      <w:tr w:rsidR="00750B66" w14:paraId="0D71CEE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1B07B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C1A6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Barlig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DB258" w14:textId="1DEA622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379,121.76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FAB0B" w14:textId="40066C9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18D00" w14:textId="7B6CB3C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B2832" w14:textId="6D73883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379,121.76 </w:t>
            </w:r>
          </w:p>
        </w:tc>
      </w:tr>
      <w:tr w:rsidR="00750B66" w14:paraId="67F1DA18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BF585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6DB9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Bontoc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2F563" w14:textId="14F6D29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1,351,940.40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CC663" w14:textId="2CA51F9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37B42" w14:textId="3B83A63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C9521" w14:textId="756AF50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1,351,940.40 </w:t>
            </w:r>
          </w:p>
        </w:tc>
      </w:tr>
      <w:tr w:rsidR="00750B66" w14:paraId="198F280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8B305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89AA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Natonin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2290D" w14:textId="241E1EF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65,592.00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DA187" w14:textId="09106C3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A8EA9" w14:textId="765861E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FC256" w14:textId="421F63B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65,592.00 </w:t>
            </w:r>
          </w:p>
        </w:tc>
      </w:tr>
      <w:tr w:rsidR="00750B66" w14:paraId="1CE0679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F2C4C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3295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Paracelis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5BE42" w14:textId="46DC676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561,868.00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0A0AC" w14:textId="1B29D20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0D741" w14:textId="12905EE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E9A40" w14:textId="26FB8A9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561,868.00 </w:t>
            </w:r>
          </w:p>
        </w:tc>
      </w:tr>
      <w:tr w:rsidR="00750B66" w14:paraId="4918EEA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2B344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4265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Bauko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0EF37" w14:textId="071FA72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163,980.00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5EF9E" w14:textId="03D9866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643B0" w14:textId="10820B1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F6EC2" w14:textId="6C78287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163,980.00 </w:t>
            </w:r>
          </w:p>
        </w:tc>
      </w:tr>
      <w:tr w:rsidR="00750B66" w14:paraId="096C315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959C2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54B6F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Besao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BA0A4" w14:textId="07EEF21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1,243,197.26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E79B7" w14:textId="04E148B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0158E" w14:textId="13434FC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7CBA3" w14:textId="23B577B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1,243,197.26 </w:t>
            </w:r>
          </w:p>
        </w:tc>
      </w:tr>
      <w:tr w:rsidR="00750B66" w14:paraId="0BB1000C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E8E16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D988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Sabangan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1C8F6" w14:textId="45F2C64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66,949.20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7759C" w14:textId="01128E5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7BF69" w14:textId="2CB4459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6DB89" w14:textId="73FB28C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66,949.20 </w:t>
            </w:r>
          </w:p>
        </w:tc>
      </w:tr>
      <w:tr w:rsidR="00750B66" w14:paraId="20E9D4C5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B87B4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1D8D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Sagada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8586B" w14:textId="2C5C3BC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840,606.00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4D039" w14:textId="0AC03F3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4DBE6" w14:textId="50DD0CD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4BB14" w14:textId="064478A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840,606.00 </w:t>
            </w:r>
          </w:p>
        </w:tc>
      </w:tr>
      <w:tr w:rsidR="00750B66" w14:paraId="1FB714A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44FA0" w14:textId="7777777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F809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Tadian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52E64" w14:textId="3236C6E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243,385.56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1B71B" w14:textId="25EBDF2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A3531" w14:textId="6C7AA62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75CFD" w14:textId="07C8331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243,385.56 </w:t>
            </w:r>
          </w:p>
        </w:tc>
      </w:tr>
      <w:tr w:rsidR="00750B66" w14:paraId="3B77CDDD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9F193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BARMM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B980E34" w14:textId="5C180B6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1,912,100.94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65C0F3" w14:textId="0562655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A7FF06" w14:textId="57DEFE0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4EF4D5E" w14:textId="03DE447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1,912,100.94 </w:t>
            </w:r>
          </w:p>
        </w:tc>
      </w:tr>
      <w:tr w:rsidR="00750B66" w14:paraId="073BF13F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21726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2E8819" w14:textId="1AAAC19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1,679,180.94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280737" w14:textId="38A702A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A9A48B" w14:textId="7BBF12F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1A40FD" w14:textId="3C615AE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1,679,180.94 </w:t>
            </w:r>
          </w:p>
        </w:tc>
      </w:tr>
      <w:tr w:rsidR="00750B66" w14:paraId="2E31345A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2AE5E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813A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Lamitan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5EC44" w14:textId="42320E4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428,750.84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5D262" w14:textId="6B30755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4BFBD" w14:textId="49D976D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C69BC" w14:textId="768B902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428,750.84 </w:t>
            </w:r>
          </w:p>
        </w:tc>
      </w:tr>
      <w:tr w:rsidR="00750B66" w14:paraId="69DD6D9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B23F7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A22E8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Lantawan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9F439" w14:textId="61474C0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412,012.22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B15A9" w14:textId="2F8EEC8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ABE0D" w14:textId="75A25C1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9C168" w14:textId="40A6404D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412,012.22 </w:t>
            </w:r>
          </w:p>
        </w:tc>
      </w:tr>
      <w:tr w:rsidR="00750B66" w14:paraId="54BB70F3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276F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B19F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Maluso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07ED7" w14:textId="62531FB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169,122.92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EAA9D" w14:textId="6661455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41ED4" w14:textId="2AB8C47E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F9B09" w14:textId="179EE02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169,122.92 </w:t>
            </w:r>
          </w:p>
        </w:tc>
      </w:tr>
      <w:tr w:rsidR="00750B66" w14:paraId="0F72CE5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8FB7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3A7E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Tipo-Tipo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CE7B7" w14:textId="2CF7457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224,897.50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2240F" w14:textId="2C7F2E3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E1F5A" w14:textId="4666FD7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5999D" w14:textId="711F604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224,897.50 </w:t>
            </w:r>
          </w:p>
        </w:tc>
      </w:tr>
      <w:tr w:rsidR="00750B66" w14:paraId="17EF9120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1A855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3937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Ungkaya Pukan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D9DEA" w14:textId="1F83678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444,397.46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FF7BD" w14:textId="0D2CA3C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016C7" w14:textId="3E32785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6B9B7" w14:textId="1AB6227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444,397.46 </w:t>
            </w:r>
          </w:p>
        </w:tc>
      </w:tr>
      <w:tr w:rsidR="00750B66" w14:paraId="7965A603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9F44F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Sur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26082E" w14:textId="64896807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14B2FC" w14:textId="7C04569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236B6D" w14:textId="23A9DBE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DD146E" w14:textId="520A9EA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</w:tr>
      <w:tr w:rsidR="00750B66" w14:paraId="789D6B97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EAA1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F141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Marawi City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25587" w14:textId="245D32E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7E51A" w14:textId="4FAA2571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CCDBF" w14:textId="462CB7A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DCDD0" w14:textId="325C15D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</w:tr>
      <w:tr w:rsidR="00750B66" w14:paraId="0625CB38" w14:textId="77777777" w:rsidTr="008665E3">
        <w:trPr>
          <w:trHeight w:val="20"/>
        </w:trPr>
        <w:tc>
          <w:tcPr>
            <w:tcW w:w="21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35878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9E0444" w14:textId="0FCBEDA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10,920.00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166898" w14:textId="6ECEDDA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B73211" w14:textId="22CD395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086C0B" w14:textId="7B6EC1E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10,920.00 </w:t>
            </w:r>
          </w:p>
        </w:tc>
      </w:tr>
      <w:tr w:rsidR="00750B66" w14:paraId="272CABC2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F1CFD9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FB3F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Indanan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8C9FF" w14:textId="02B9DD2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A3AB7" w14:textId="0AFB840B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B5AB8" w14:textId="1E2662E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40F52" w14:textId="5A38C8A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750B66" w14:paraId="16ED7416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C60BC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E3353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Jolo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3B7D1" w14:textId="48558E9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4,368.00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F9D67" w14:textId="202B14B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62F0A" w14:textId="1EF6383C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77C6F" w14:textId="20DCE80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4,368.00 </w:t>
            </w:r>
          </w:p>
        </w:tc>
      </w:tr>
      <w:tr w:rsidR="00750B66" w14:paraId="4308478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B279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A9D27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Maimbung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BBE15" w14:textId="41D64705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7E81A" w14:textId="53EBC6F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FD0F5" w14:textId="2A6831E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04AF4" w14:textId="5473289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750B66" w14:paraId="7FADD39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D24E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D1BA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Panglima Estino (New Panamao)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B249F" w14:textId="0374B89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8B5C3" w14:textId="39E0242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1D70E" w14:textId="31EB725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3E60F" w14:textId="0E9F39AA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750B66" w14:paraId="708EB53E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A6746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8BD2D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Parang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E2B88" w14:textId="3C371C6F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8E57B" w14:textId="7B961744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8A129" w14:textId="4CDE7EA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B76F0" w14:textId="6E8D5392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750B66" w14:paraId="5EA30581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C067B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17960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Talipao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9FF70" w14:textId="2860887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1,092.00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941EF" w14:textId="567A7000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323ED" w14:textId="357C8FB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5F41F" w14:textId="2DCBA108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1,092.00 </w:t>
            </w:r>
          </w:p>
        </w:tc>
      </w:tr>
      <w:tr w:rsidR="00750B66" w14:paraId="5AF743E9" w14:textId="77777777" w:rsidTr="008665E3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70134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5EB7A" w14:textId="77777777" w:rsidR="00750B66" w:rsidRDefault="00750B66" w:rsidP="008665E3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Tongkil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77B04" w14:textId="09D497E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3,276.00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71E2C" w14:textId="6AE61B59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D5009" w14:textId="37E719B3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418C7" w14:textId="48E36C46" w:rsidR="00750B66" w:rsidRDefault="00750B66" w:rsidP="008665E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3,276.00 </w:t>
            </w:r>
          </w:p>
        </w:tc>
      </w:tr>
    </w:tbl>
    <w:p w14:paraId="7DAD564B" w14:textId="2A6C446C" w:rsidR="00573513" w:rsidRPr="00BA0DBE" w:rsidRDefault="008D2D83" w:rsidP="0039406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N</w:t>
      </w:r>
      <w:r w:rsidR="003E4C18" w:rsidRPr="006C6E91">
        <w:rPr>
          <w:rFonts w:ascii="Arial" w:eastAsia="Arial" w:hAnsi="Arial" w:cs="Arial"/>
          <w:b/>
          <w:i/>
          <w:sz w:val="16"/>
          <w:szCs w:val="16"/>
        </w:rPr>
        <w:t>ote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: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Reflected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cost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of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assistance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under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are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FNIs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provided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does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include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other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services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Amelioration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Program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(SAP)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for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target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beneficiaries.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BA0DBE">
        <w:rPr>
          <w:rFonts w:ascii="Arial" w:eastAsia="Arial" w:hAnsi="Arial" w:cs="Arial"/>
          <w:i/>
          <w:sz w:val="16"/>
          <w:szCs w:val="16"/>
        </w:rPr>
        <w:t>Also,</w:t>
      </w:r>
      <w:r w:rsidR="001460B0">
        <w:rPr>
          <w:rFonts w:ascii="Arial" w:eastAsia="Arial" w:hAnsi="Arial" w:cs="Arial"/>
          <w:i/>
          <w:sz w:val="16"/>
          <w:szCs w:val="16"/>
        </w:rPr>
        <w:t xml:space="preserve"> </w:t>
      </w:r>
      <w:r w:rsidR="00BA0DBE" w:rsidRPr="00BA0DBE">
        <w:rPr>
          <w:rFonts w:ascii="Arial" w:eastAsia="Arial" w:hAnsi="Arial" w:cs="Arial"/>
          <w:bCs/>
          <w:i/>
          <w:sz w:val="16"/>
          <w:szCs w:val="16"/>
        </w:rPr>
        <w:t>assistance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provided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by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LGUs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is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excluded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in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the</w:t>
      </w:r>
      <w:r w:rsidR="001460B0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breakdown</w:t>
      </w:r>
      <w:r w:rsidR="00214A3F" w:rsidRPr="00BA0DBE">
        <w:rPr>
          <w:rFonts w:ascii="Arial" w:eastAsia="Arial" w:hAnsi="Arial" w:cs="Arial"/>
          <w:bCs/>
          <w:i/>
          <w:sz w:val="16"/>
          <w:szCs w:val="16"/>
        </w:rPr>
        <w:t>.</w:t>
      </w:r>
    </w:p>
    <w:p w14:paraId="497ECCF7" w14:textId="63BE321C" w:rsidR="005D2540" w:rsidRDefault="003E4C18" w:rsidP="00114FDF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1460B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1295429A" w14:textId="0328CD0A" w:rsidR="00114FDF" w:rsidRDefault="00114FDF" w:rsidP="00114FDF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F4EA9DC" w14:textId="77777777" w:rsidR="00114FDF" w:rsidRPr="00114FDF" w:rsidRDefault="00114FDF" w:rsidP="00114FDF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FB3B724" w14:textId="77777777" w:rsidR="00621CF6" w:rsidRDefault="00621CF6" w:rsidP="00621CF6">
      <w:pPr>
        <w:spacing w:after="120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Status of Prepositioned Resources: Stockpile and Standby Funds</w:t>
      </w:r>
    </w:p>
    <w:p w14:paraId="4C85AA8E" w14:textId="0AB67E3F" w:rsidR="00621CF6" w:rsidRPr="00877E44" w:rsidRDefault="00621CF6" w:rsidP="00621CF6">
      <w:pPr>
        <w:jc w:val="both"/>
        <w:textAlignment w:val="top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 xml:space="preserve">The DSWD Central Office (CO), Field Offices (FOs), and National Resource Operations Center (NROC) have stockpiles and standby funds amounting </w:t>
      </w:r>
      <w:r w:rsidRPr="00D82B64">
        <w:rPr>
          <w:rFonts w:ascii="Arial" w:eastAsia="Times New Roman" w:hAnsi="Arial" w:cs="Arial"/>
          <w:sz w:val="24"/>
          <w:szCs w:val="24"/>
          <w:lang w:val="en-US" w:eastAsia="en-US"/>
        </w:rPr>
        <w:t xml:space="preserve">to </w:t>
      </w:r>
      <w:r w:rsidRPr="00195005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87416B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1,284,797,746.65</w:t>
      </w:r>
      <w:r w:rsidRPr="00195005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 </w:t>
      </w:r>
      <w:r w:rsidRPr="00D82B64">
        <w:rPr>
          <w:rFonts w:ascii="Arial" w:eastAsia="Times New Roman" w:hAnsi="Arial" w:cs="Arial"/>
          <w:sz w:val="24"/>
          <w:szCs w:val="24"/>
          <w:lang w:val="en-US" w:eastAsia="en-US"/>
        </w:rPr>
        <w:t xml:space="preserve">with breakdown as </w:t>
      </w:r>
      <w:r w:rsidRPr="00A75108">
        <w:rPr>
          <w:rFonts w:ascii="Arial" w:eastAsia="Times New Roman" w:hAnsi="Arial" w:cs="Arial"/>
          <w:sz w:val="24"/>
          <w:szCs w:val="24"/>
          <w:lang w:val="en-US" w:eastAsia="en-US"/>
        </w:rPr>
        <w:t>follows (see Table 2):</w:t>
      </w:r>
    </w:p>
    <w:p w14:paraId="3EECF88E" w14:textId="77777777" w:rsidR="00621CF6" w:rsidRPr="00A75108" w:rsidRDefault="00621CF6" w:rsidP="00621CF6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75108">
        <w:rPr>
          <w:rFonts w:ascii="Arial" w:eastAsia="Arial" w:hAnsi="Arial" w:cs="Arial"/>
          <w:b/>
          <w:sz w:val="24"/>
          <w:szCs w:val="24"/>
        </w:rPr>
        <w:t>Standby Funds</w:t>
      </w:r>
    </w:p>
    <w:p w14:paraId="240839CD" w14:textId="77777777" w:rsidR="00621CF6" w:rsidRPr="0087416B" w:rsidRDefault="00621CF6" w:rsidP="00621CF6">
      <w:pPr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87416B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Pr="0087416B">
        <w:rPr>
          <w:rFonts w:ascii="Arial" w:eastAsia="Times New Roman" w:hAnsi="Arial" w:cs="Arial"/>
          <w:b/>
          <w:sz w:val="24"/>
          <w:szCs w:val="24"/>
          <w:lang w:val="en-US" w:eastAsia="en-US"/>
        </w:rPr>
        <w:t>₱694,258,779.27 standby funds</w:t>
      </w:r>
      <w:r w:rsidRPr="0087416B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in the CO and FOs. Of the said amount </w:t>
      </w:r>
      <w:r w:rsidRPr="0087416B">
        <w:rPr>
          <w:rFonts w:ascii="Arial" w:eastAsia="Times New Roman" w:hAnsi="Arial" w:cs="Arial"/>
          <w:b/>
          <w:sz w:val="24"/>
          <w:szCs w:val="24"/>
          <w:lang w:val="en-US" w:eastAsia="en-US"/>
        </w:rPr>
        <w:t xml:space="preserve">₱649,808,804.19 </w:t>
      </w:r>
      <w:r w:rsidRPr="0087416B">
        <w:rPr>
          <w:rFonts w:ascii="Arial" w:eastAsia="Times New Roman" w:hAnsi="Arial" w:cs="Arial"/>
          <w:sz w:val="24"/>
          <w:szCs w:val="24"/>
          <w:lang w:val="en-US" w:eastAsia="en-US"/>
        </w:rPr>
        <w:t xml:space="preserve">is the available </w:t>
      </w:r>
      <w:r w:rsidRPr="0087416B">
        <w:rPr>
          <w:rFonts w:ascii="Arial" w:eastAsia="Times New Roman" w:hAnsi="Arial" w:cs="Arial"/>
          <w:b/>
          <w:sz w:val="24"/>
          <w:szCs w:val="24"/>
          <w:lang w:val="en-US" w:eastAsia="en-US"/>
        </w:rPr>
        <w:t>Quick Response Fund (QRF)</w:t>
      </w:r>
      <w:r w:rsidRPr="0087416B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in the CO.</w:t>
      </w:r>
    </w:p>
    <w:p w14:paraId="6A9E3B9F" w14:textId="77777777" w:rsidR="00621CF6" w:rsidRPr="00567D3F" w:rsidRDefault="00621CF6" w:rsidP="00621CF6">
      <w:pPr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53622DE9" w14:textId="77777777" w:rsidR="00621CF6" w:rsidRPr="00A75108" w:rsidRDefault="00621CF6" w:rsidP="00621CF6">
      <w:pPr>
        <w:numPr>
          <w:ilvl w:val="0"/>
          <w:numId w:val="26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75108">
        <w:rPr>
          <w:rFonts w:ascii="Arial" w:eastAsia="Arial" w:hAnsi="Arial" w:cs="Arial"/>
          <w:b/>
          <w:sz w:val="24"/>
          <w:szCs w:val="24"/>
        </w:rPr>
        <w:t>Stockpiles</w:t>
      </w:r>
    </w:p>
    <w:p w14:paraId="788813BD" w14:textId="01009985" w:rsidR="00621CF6" w:rsidRPr="00D82B64" w:rsidRDefault="00621CF6" w:rsidP="00621CF6">
      <w:pPr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D82B64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="0087416B" w:rsidRPr="0087416B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275,286</w:t>
      </w:r>
      <w:r w:rsidRPr="00195005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 family food packs (FFPs)</w:t>
      </w:r>
      <w:r w:rsidRPr="00195005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D82B64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 w:rsidRPr="00195005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87416B" w:rsidRPr="0087416B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127,045,719.70</w:t>
      </w:r>
      <w:r w:rsidRPr="0087416B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,</w:t>
      </w:r>
      <w:r w:rsidRPr="00195005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195005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other food items</w:t>
      </w:r>
      <w:r w:rsidRPr="00195005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D82B64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 w:rsidRPr="00195005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87416B" w:rsidRPr="0087416B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190,342,446.18 </w:t>
      </w:r>
      <w:r w:rsidRPr="00D82B64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and </w:t>
      </w:r>
      <w:r w:rsidRPr="00195005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non-food items (FNIs) </w:t>
      </w:r>
      <w:r w:rsidRPr="00D82B64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amounting to </w:t>
      </w:r>
      <w:r w:rsidRPr="00195005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₱</w:t>
      </w:r>
      <w:r w:rsidR="0087416B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273,150,801.50</w:t>
      </w:r>
      <w:r w:rsidRPr="00195005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 xml:space="preserve"> </w:t>
      </w:r>
      <w:r w:rsidRPr="00D82B64">
        <w:rPr>
          <w:rFonts w:ascii="Arial" w:eastAsia="Times New Roman" w:hAnsi="Arial" w:cs="Arial"/>
          <w:sz w:val="24"/>
          <w:szCs w:val="24"/>
          <w:lang w:val="en-US" w:eastAsia="en-US"/>
        </w:rPr>
        <w:t>are available.</w:t>
      </w:r>
    </w:p>
    <w:p w14:paraId="176A4089" w14:textId="77777777" w:rsidR="00621CF6" w:rsidRPr="00345FEB" w:rsidRDefault="00621CF6" w:rsidP="00621CF6">
      <w:pPr>
        <w:ind w:left="360"/>
        <w:contextualSpacing/>
        <w:rPr>
          <w:rFonts w:ascii="Arial" w:eastAsia="Arial" w:hAnsi="Arial" w:cs="Arial"/>
          <w:b/>
          <w:i/>
          <w:sz w:val="14"/>
          <w:szCs w:val="20"/>
        </w:rPr>
      </w:pPr>
    </w:p>
    <w:p w14:paraId="623A7972" w14:textId="77777777" w:rsidR="00621CF6" w:rsidRDefault="00621CF6" w:rsidP="00621CF6">
      <w:pPr>
        <w:ind w:right="57" w:firstLine="360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 2. Available Stockpiles and Standby Funds</w:t>
      </w:r>
    </w:p>
    <w:tbl>
      <w:tblPr>
        <w:tblW w:w="4985" w:type="pct"/>
        <w:tblInd w:w="274" w:type="dxa"/>
        <w:tblLook w:val="04A0" w:firstRow="1" w:lastRow="0" w:firstColumn="1" w:lastColumn="0" w:noHBand="0" w:noVBand="1"/>
      </w:tblPr>
      <w:tblGrid>
        <w:gridCol w:w="1385"/>
        <w:gridCol w:w="1415"/>
        <w:gridCol w:w="1112"/>
        <w:gridCol w:w="1415"/>
        <w:gridCol w:w="1415"/>
        <w:gridCol w:w="1415"/>
        <w:gridCol w:w="1547"/>
      </w:tblGrid>
      <w:tr w:rsidR="00621CF6" w:rsidRPr="0087416B" w14:paraId="2BB9ABFE" w14:textId="77777777" w:rsidTr="0087416B">
        <w:trPr>
          <w:trHeight w:val="20"/>
          <w:tblHeader/>
        </w:trPr>
        <w:tc>
          <w:tcPr>
            <w:tcW w:w="71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7851F4A9" w14:textId="77777777" w:rsidR="00621CF6" w:rsidRPr="0087416B" w:rsidRDefault="00621CF6" w:rsidP="00750B6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7416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REGIONAL / FIELD OFFICE</w:t>
            </w:r>
          </w:p>
        </w:tc>
        <w:tc>
          <w:tcPr>
            <w:tcW w:w="72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7B23E6F6" w14:textId="77777777" w:rsidR="00621CF6" w:rsidRPr="0087416B" w:rsidRDefault="00621CF6" w:rsidP="00750B6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7416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STANDBY FUNDS</w:t>
            </w:r>
          </w:p>
        </w:tc>
        <w:tc>
          <w:tcPr>
            <w:tcW w:w="130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2B60570A" w14:textId="77777777" w:rsidR="00621CF6" w:rsidRPr="0087416B" w:rsidRDefault="00621CF6" w:rsidP="00750B6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7416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FAMILY FOOD PACKS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29F7F539" w14:textId="77777777" w:rsidR="00621CF6" w:rsidRPr="0087416B" w:rsidRDefault="00621CF6" w:rsidP="00750B6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7416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OTHER FOOD ITEMS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28875656" w14:textId="77777777" w:rsidR="00621CF6" w:rsidRPr="0087416B" w:rsidRDefault="00621CF6" w:rsidP="00750B6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7416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NON-FOOD RELIEF ITEMS</w:t>
            </w:r>
          </w:p>
        </w:tc>
        <w:tc>
          <w:tcPr>
            <w:tcW w:w="7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6B07F7C8" w14:textId="77777777" w:rsidR="00621CF6" w:rsidRPr="0087416B" w:rsidRDefault="00621CF6" w:rsidP="00750B6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7416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 STANDBY FUNDS &amp; STOCKPILE</w:t>
            </w:r>
          </w:p>
        </w:tc>
      </w:tr>
      <w:tr w:rsidR="00621CF6" w:rsidRPr="0087416B" w14:paraId="61179ADB" w14:textId="77777777" w:rsidTr="0087416B">
        <w:trPr>
          <w:trHeight w:val="20"/>
          <w:tblHeader/>
        </w:trPr>
        <w:tc>
          <w:tcPr>
            <w:tcW w:w="71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07FE54" w14:textId="77777777" w:rsidR="00621CF6" w:rsidRPr="0087416B" w:rsidRDefault="00621CF6" w:rsidP="00750B6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B481D5" w14:textId="77777777" w:rsidR="00621CF6" w:rsidRPr="0087416B" w:rsidRDefault="00621CF6" w:rsidP="00750B6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55E58D63" w14:textId="77777777" w:rsidR="00621CF6" w:rsidRPr="0087416B" w:rsidRDefault="00621CF6" w:rsidP="00750B6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7416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626DF3F7" w14:textId="77777777" w:rsidR="00621CF6" w:rsidRPr="0087416B" w:rsidRDefault="00621CF6" w:rsidP="00750B6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7416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2F35453D" w14:textId="77777777" w:rsidR="00621CF6" w:rsidRPr="0087416B" w:rsidRDefault="00621CF6" w:rsidP="00750B6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7416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29AE0E54" w14:textId="77777777" w:rsidR="00621CF6" w:rsidRPr="0087416B" w:rsidRDefault="00621CF6" w:rsidP="00750B6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7416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7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6865D7" w14:textId="77777777" w:rsidR="00621CF6" w:rsidRPr="0087416B" w:rsidRDefault="00621CF6" w:rsidP="00750B6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</w:tr>
      <w:tr w:rsidR="0087416B" w:rsidRPr="0087416B" w14:paraId="347650C8" w14:textId="77777777" w:rsidTr="0087416B">
        <w:trPr>
          <w:trHeight w:val="20"/>
        </w:trPr>
        <w:tc>
          <w:tcPr>
            <w:tcW w:w="71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14:paraId="619CB4C6" w14:textId="77777777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7416B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14:paraId="53CFFB60" w14:textId="40A10555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7416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694,258,779.27</w:t>
            </w:r>
          </w:p>
        </w:tc>
        <w:tc>
          <w:tcPr>
            <w:tcW w:w="57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14:paraId="6CEB7DD8" w14:textId="1B290042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7416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275,286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14:paraId="2147BDDC" w14:textId="3008FED8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7416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127,045,719.70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14:paraId="584B5419" w14:textId="6425746A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7416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190,342,446.18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14:paraId="5CE61F3E" w14:textId="0BEFFF72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7416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273,150,801.50 </w:t>
            </w:r>
          </w:p>
        </w:tc>
        <w:tc>
          <w:tcPr>
            <w:tcW w:w="79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14:paraId="03497767" w14:textId="315A1061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87416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1,284,797,746.65 </w:t>
            </w:r>
          </w:p>
        </w:tc>
      </w:tr>
      <w:tr w:rsidR="0087416B" w:rsidRPr="0087416B" w14:paraId="7A403605" w14:textId="77777777" w:rsidTr="0087416B">
        <w:trPr>
          <w:trHeight w:val="20"/>
        </w:trPr>
        <w:tc>
          <w:tcPr>
            <w:tcW w:w="71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5E280" w14:textId="77777777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eastAsia="Times New Roman" w:hAnsi="Arial Narrow" w:cs="Arial"/>
                <w:sz w:val="18"/>
                <w:szCs w:val="18"/>
              </w:rPr>
              <w:t>Central Office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F0AD1" w14:textId="373FF475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>649,808,804.19</w:t>
            </w:r>
          </w:p>
        </w:tc>
        <w:tc>
          <w:tcPr>
            <w:tcW w:w="57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E9DE3" w14:textId="0D931C1E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BDC83" w14:textId="4D0AAB1F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277FA1" w14:textId="7B687A39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82F04" w14:textId="41AE5F0B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79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052AA" w14:textId="574252EC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 649,808,804.19 </w:t>
            </w:r>
          </w:p>
        </w:tc>
      </w:tr>
      <w:tr w:rsidR="0087416B" w:rsidRPr="0087416B" w14:paraId="44469409" w14:textId="77777777" w:rsidTr="0087416B">
        <w:trPr>
          <w:trHeight w:val="20"/>
        </w:trPr>
        <w:tc>
          <w:tcPr>
            <w:tcW w:w="71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55E19" w14:textId="77777777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>NRLMB - NROC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7975C" w14:textId="4C296EA1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679B1" w14:textId="6F2CA294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>14,995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749E8" w14:textId="0DFD356E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7,406,079.00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AEB26" w14:textId="3FF4D21F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23,723,288.82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BEE8B" w14:textId="2A4721A0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 74,857,465.69 </w:t>
            </w:r>
          </w:p>
        </w:tc>
        <w:tc>
          <w:tcPr>
            <w:tcW w:w="79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B1DE5" w14:textId="03426F36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 105,986,833.51 </w:t>
            </w:r>
          </w:p>
        </w:tc>
      </w:tr>
      <w:tr w:rsidR="0087416B" w:rsidRPr="0087416B" w14:paraId="723D71C8" w14:textId="77777777" w:rsidTr="0087416B">
        <w:trPr>
          <w:trHeight w:val="20"/>
        </w:trPr>
        <w:tc>
          <w:tcPr>
            <w:tcW w:w="71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9FFCC" w14:textId="77777777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eastAsia="Times New Roman" w:hAnsi="Arial Narrow" w:cs="Arial"/>
                <w:sz w:val="18"/>
                <w:szCs w:val="18"/>
              </w:rPr>
              <w:t>NRLMB - VDRC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C72FD8" w14:textId="7AF50160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3392D" w14:textId="24FEC910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>21,047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546AC" w14:textId="0FF3CCCD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9,282,769.63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4E75D" w14:textId="270DC25A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10,664,832.33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C9B12" w14:textId="51682682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 3,145,887.20 </w:t>
            </w:r>
          </w:p>
        </w:tc>
        <w:tc>
          <w:tcPr>
            <w:tcW w:w="79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25FBE5" w14:textId="28BBE8BE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 23,093,489.16 </w:t>
            </w:r>
          </w:p>
        </w:tc>
      </w:tr>
      <w:tr w:rsidR="0087416B" w:rsidRPr="0087416B" w14:paraId="757C7185" w14:textId="77777777" w:rsidTr="0087416B">
        <w:trPr>
          <w:trHeight w:val="20"/>
        </w:trPr>
        <w:tc>
          <w:tcPr>
            <w:tcW w:w="71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2ED95" w14:textId="77777777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eastAsia="Times New Roman" w:hAnsi="Arial Narrow" w:cs="Arial"/>
                <w:sz w:val="18"/>
                <w:szCs w:val="18"/>
              </w:rPr>
              <w:t>I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14492" w14:textId="5E8AC0E8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>3,000,455.20</w:t>
            </w:r>
          </w:p>
        </w:tc>
        <w:tc>
          <w:tcPr>
            <w:tcW w:w="57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06DE8" w14:textId="78CA6531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>8,718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52118" w14:textId="62B13D5D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4,367,792.60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357F5" w14:textId="7DA9E457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 2,626,646.91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21B5C" w14:textId="0513BB80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 30,054,036.72 </w:t>
            </w:r>
          </w:p>
        </w:tc>
        <w:tc>
          <w:tcPr>
            <w:tcW w:w="79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06B98" w14:textId="2D70840D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 40,048,931.43 </w:t>
            </w:r>
          </w:p>
        </w:tc>
      </w:tr>
      <w:tr w:rsidR="0087416B" w:rsidRPr="0087416B" w14:paraId="3D34D115" w14:textId="77777777" w:rsidTr="0087416B">
        <w:trPr>
          <w:trHeight w:val="20"/>
        </w:trPr>
        <w:tc>
          <w:tcPr>
            <w:tcW w:w="71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BEA36" w14:textId="77777777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eastAsia="Times New Roman" w:hAnsi="Arial Narrow" w:cs="Arial"/>
                <w:sz w:val="18"/>
                <w:szCs w:val="18"/>
              </w:rPr>
              <w:t>II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4ECDD" w14:textId="5E7C097B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>3,000,138.79</w:t>
            </w:r>
          </w:p>
        </w:tc>
        <w:tc>
          <w:tcPr>
            <w:tcW w:w="57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FAC8F" w14:textId="13D4383E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>26,539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BAE5D" w14:textId="4EBDF7E8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13,522,375.14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CD30C" w14:textId="45F9FE19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 1,135,138.86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91BC0" w14:textId="46367564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 5,510,398.95 </w:t>
            </w:r>
          </w:p>
        </w:tc>
        <w:tc>
          <w:tcPr>
            <w:tcW w:w="79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A448D" w14:textId="6673035D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 23,168,051.74 </w:t>
            </w:r>
          </w:p>
        </w:tc>
      </w:tr>
      <w:tr w:rsidR="0087416B" w:rsidRPr="0087416B" w14:paraId="64FE4518" w14:textId="77777777" w:rsidTr="0087416B">
        <w:trPr>
          <w:trHeight w:val="20"/>
        </w:trPr>
        <w:tc>
          <w:tcPr>
            <w:tcW w:w="71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45E6C6" w14:textId="77777777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eastAsia="Times New Roman" w:hAnsi="Arial Narrow" w:cs="Arial"/>
                <w:sz w:val="18"/>
                <w:szCs w:val="18"/>
              </w:rPr>
              <w:t>III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31318" w14:textId="4A55F6F1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>3,305,028.74</w:t>
            </w:r>
          </w:p>
        </w:tc>
        <w:tc>
          <w:tcPr>
            <w:tcW w:w="57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05F67" w14:textId="1F3B6889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>5,865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8CA88" w14:textId="5EDEE6ED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3,859,860.97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CEB4A0" w14:textId="5F017B0F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 5,161,085.86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F42336" w14:textId="3B4B759B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 5,022,278.98 </w:t>
            </w:r>
          </w:p>
        </w:tc>
        <w:tc>
          <w:tcPr>
            <w:tcW w:w="79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79439" w14:textId="7B0FB17A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 17,348,254.55 </w:t>
            </w:r>
          </w:p>
        </w:tc>
      </w:tr>
      <w:tr w:rsidR="0087416B" w:rsidRPr="0087416B" w14:paraId="33066572" w14:textId="77777777" w:rsidTr="0087416B">
        <w:trPr>
          <w:trHeight w:val="20"/>
        </w:trPr>
        <w:tc>
          <w:tcPr>
            <w:tcW w:w="71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D8343" w14:textId="77777777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eastAsia="Times New Roman" w:hAnsi="Arial Narrow" w:cs="Arial"/>
                <w:sz w:val="18"/>
                <w:szCs w:val="18"/>
              </w:rPr>
              <w:t>CALABARZON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15723" w14:textId="67795912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57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8C397" w14:textId="7E1CEE86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>9,800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44495" w14:textId="053016F0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1,663,560.00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7E1F7" w14:textId="69DEA51C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 5,666,483.76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4B8C4" w14:textId="43EFAA05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 4,069,663.12 </w:t>
            </w:r>
          </w:p>
        </w:tc>
        <w:tc>
          <w:tcPr>
            <w:tcW w:w="79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11097" w14:textId="00A9E6BD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 14,399,706.88 </w:t>
            </w:r>
          </w:p>
        </w:tc>
      </w:tr>
      <w:tr w:rsidR="0087416B" w:rsidRPr="0087416B" w14:paraId="41BACE16" w14:textId="77777777" w:rsidTr="0087416B">
        <w:trPr>
          <w:trHeight w:val="20"/>
        </w:trPr>
        <w:tc>
          <w:tcPr>
            <w:tcW w:w="71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E922B" w14:textId="77777777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eastAsia="Times New Roman" w:hAnsi="Arial Narrow" w:cs="Arial"/>
                <w:sz w:val="18"/>
                <w:szCs w:val="18"/>
              </w:rPr>
              <w:t>MIMAROPA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EA479A" w14:textId="1E0AB7C0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>2,455,394.58</w:t>
            </w:r>
          </w:p>
        </w:tc>
        <w:tc>
          <w:tcPr>
            <w:tcW w:w="57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C99977" w14:textId="2B505358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>26,108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13EBF" w14:textId="20633C8B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11,748,600.00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12165" w14:textId="50964D65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 2,061,634.00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8AEAD9" w14:textId="37A4CBB7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 5,004,948.80 </w:t>
            </w:r>
          </w:p>
        </w:tc>
        <w:tc>
          <w:tcPr>
            <w:tcW w:w="79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60416E" w14:textId="00FC72CE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 21,270,577.38 </w:t>
            </w:r>
          </w:p>
        </w:tc>
      </w:tr>
      <w:tr w:rsidR="0087416B" w:rsidRPr="0087416B" w14:paraId="35D7C593" w14:textId="77777777" w:rsidTr="0087416B">
        <w:trPr>
          <w:trHeight w:val="20"/>
        </w:trPr>
        <w:tc>
          <w:tcPr>
            <w:tcW w:w="71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0F384" w14:textId="77777777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eastAsia="Times New Roman" w:hAnsi="Arial Narrow" w:cs="Arial"/>
                <w:sz w:val="18"/>
                <w:szCs w:val="18"/>
              </w:rPr>
              <w:t>V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AF16A" w14:textId="1194F354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57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C168C" w14:textId="45E5B9B4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>9,201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9C4B1" w14:textId="18CB18C0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4,352,351.04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B66E1" w14:textId="05661C9E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 1,053,537.41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6C8DD" w14:textId="5F5B179E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 15,238,329.90 </w:t>
            </w:r>
          </w:p>
        </w:tc>
        <w:tc>
          <w:tcPr>
            <w:tcW w:w="79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49B54" w14:textId="50142CC6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 23,644,218.35 </w:t>
            </w:r>
          </w:p>
        </w:tc>
      </w:tr>
      <w:tr w:rsidR="0087416B" w:rsidRPr="0087416B" w14:paraId="4C890648" w14:textId="77777777" w:rsidTr="0087416B">
        <w:trPr>
          <w:trHeight w:val="20"/>
        </w:trPr>
        <w:tc>
          <w:tcPr>
            <w:tcW w:w="71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36CFF" w14:textId="77777777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eastAsia="Times New Roman" w:hAnsi="Arial Narrow" w:cs="Arial"/>
                <w:sz w:val="18"/>
                <w:szCs w:val="18"/>
              </w:rPr>
              <w:t>VI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94F40" w14:textId="6333B306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>3,000,051.68</w:t>
            </w:r>
          </w:p>
        </w:tc>
        <w:tc>
          <w:tcPr>
            <w:tcW w:w="57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21134" w14:textId="1858B950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>54,407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AF89E" w14:textId="605A5BB9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22,109,926.96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0A1A3" w14:textId="3FF7F572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64,964,827.42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5B4B2" w14:textId="142941E1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 5,890,820.31 </w:t>
            </w:r>
          </w:p>
        </w:tc>
        <w:tc>
          <w:tcPr>
            <w:tcW w:w="79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1D945" w14:textId="73FE6569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 95,965,626.37 </w:t>
            </w:r>
          </w:p>
        </w:tc>
      </w:tr>
      <w:tr w:rsidR="0087416B" w:rsidRPr="0087416B" w14:paraId="4CABB852" w14:textId="77777777" w:rsidTr="0087416B">
        <w:trPr>
          <w:trHeight w:val="20"/>
        </w:trPr>
        <w:tc>
          <w:tcPr>
            <w:tcW w:w="71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2C64F" w14:textId="77777777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eastAsia="Times New Roman" w:hAnsi="Arial Narrow" w:cs="Arial"/>
                <w:sz w:val="18"/>
                <w:szCs w:val="18"/>
              </w:rPr>
              <w:t>VII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E897C" w14:textId="05B40C60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>3,000,544.27</w:t>
            </w:r>
          </w:p>
        </w:tc>
        <w:tc>
          <w:tcPr>
            <w:tcW w:w="57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D2A26" w14:textId="534F454D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>28,015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6ADF3" w14:textId="28F572A9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12,186,525.00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C1B52" w14:textId="11032C21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 8,087,639.80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0DCAC" w14:textId="643279EB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 9,357,840.65 </w:t>
            </w:r>
          </w:p>
        </w:tc>
        <w:tc>
          <w:tcPr>
            <w:tcW w:w="79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EA20D" w14:textId="326F24A5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 32,632,549.72 </w:t>
            </w:r>
          </w:p>
        </w:tc>
      </w:tr>
      <w:tr w:rsidR="0087416B" w:rsidRPr="0087416B" w14:paraId="78062040" w14:textId="77777777" w:rsidTr="0087416B">
        <w:trPr>
          <w:trHeight w:val="20"/>
        </w:trPr>
        <w:tc>
          <w:tcPr>
            <w:tcW w:w="71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AF555" w14:textId="77777777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eastAsia="Times New Roman" w:hAnsi="Arial Narrow" w:cs="Arial"/>
                <w:sz w:val="18"/>
                <w:szCs w:val="18"/>
              </w:rPr>
              <w:t>VIII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2AC05" w14:textId="62D564C9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>3,194,543.00</w:t>
            </w:r>
          </w:p>
        </w:tc>
        <w:tc>
          <w:tcPr>
            <w:tcW w:w="57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E3C9F" w14:textId="1C60B56E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>16,418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85C88" w14:textId="60A34C33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8,839,013.24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28CCD" w14:textId="0DC859CA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 7,878,269.90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D03B36" w14:textId="7F9F4B71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 19,284,402.95 </w:t>
            </w:r>
          </w:p>
        </w:tc>
        <w:tc>
          <w:tcPr>
            <w:tcW w:w="79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C5CF0" w14:textId="5BECBE60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 39,196,229.09 </w:t>
            </w:r>
          </w:p>
        </w:tc>
      </w:tr>
      <w:tr w:rsidR="0087416B" w:rsidRPr="0087416B" w14:paraId="47828B08" w14:textId="77777777" w:rsidTr="0087416B">
        <w:trPr>
          <w:trHeight w:val="20"/>
        </w:trPr>
        <w:tc>
          <w:tcPr>
            <w:tcW w:w="71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038E1" w14:textId="77777777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eastAsia="Times New Roman" w:hAnsi="Arial Narrow" w:cs="Arial"/>
                <w:sz w:val="18"/>
                <w:szCs w:val="18"/>
              </w:rPr>
              <w:t>IX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2E36E" w14:textId="683C77CE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>56,000.00</w:t>
            </w:r>
          </w:p>
        </w:tc>
        <w:tc>
          <w:tcPr>
            <w:tcW w:w="57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BEF0B" w14:textId="3DC0CD98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>6,235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E4B0B" w14:textId="74034A2B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3,407,365.15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1BADD" w14:textId="0BD832D2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16,581,896.24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A9045" w14:textId="3FEDB5A0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 10,866,180.12 </w:t>
            </w:r>
          </w:p>
        </w:tc>
        <w:tc>
          <w:tcPr>
            <w:tcW w:w="79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D74B1" w14:textId="5B930AD6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 30,911,441.51 </w:t>
            </w:r>
          </w:p>
        </w:tc>
      </w:tr>
      <w:tr w:rsidR="0087416B" w:rsidRPr="0087416B" w14:paraId="5CEB175F" w14:textId="77777777" w:rsidTr="0087416B">
        <w:trPr>
          <w:trHeight w:val="20"/>
        </w:trPr>
        <w:tc>
          <w:tcPr>
            <w:tcW w:w="71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C9ED9" w14:textId="77777777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eastAsia="Times New Roman" w:hAnsi="Arial Narrow" w:cs="Arial"/>
                <w:sz w:val="18"/>
                <w:szCs w:val="18"/>
              </w:rPr>
              <w:t>X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6EF15" w14:textId="1A38E287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>3,000,724.42</w:t>
            </w:r>
          </w:p>
        </w:tc>
        <w:tc>
          <w:tcPr>
            <w:tcW w:w="57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EC308" w14:textId="0EB4D38F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>17,283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CF1E8" w14:textId="65722048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9,501,056.72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92F9D" w14:textId="428EA1C0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13,863,590.41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48E2C" w14:textId="53E0E819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 27,912,918.94 </w:t>
            </w:r>
          </w:p>
        </w:tc>
        <w:tc>
          <w:tcPr>
            <w:tcW w:w="79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F1CA7" w14:textId="23F0CB58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 54,278,290.49 </w:t>
            </w:r>
          </w:p>
        </w:tc>
      </w:tr>
      <w:tr w:rsidR="0087416B" w:rsidRPr="0087416B" w14:paraId="143B7ADF" w14:textId="77777777" w:rsidTr="0087416B">
        <w:trPr>
          <w:trHeight w:val="20"/>
        </w:trPr>
        <w:tc>
          <w:tcPr>
            <w:tcW w:w="71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C7625" w14:textId="77777777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eastAsia="Times New Roman" w:hAnsi="Arial Narrow" w:cs="Arial"/>
                <w:sz w:val="18"/>
                <w:szCs w:val="18"/>
              </w:rPr>
              <w:t>XI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7D5318" w14:textId="5EB5531B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>3,000,001.00</w:t>
            </w:r>
          </w:p>
        </w:tc>
        <w:tc>
          <w:tcPr>
            <w:tcW w:w="57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E9778B" w14:textId="1CB20E09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>4,593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BCF56" w14:textId="16F86FD5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1,700,098.95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6DE6CB" w14:textId="5CA87DF0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11,530,225.00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BB757" w14:textId="248AD763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 14,916,885.36 </w:t>
            </w:r>
          </w:p>
        </w:tc>
        <w:tc>
          <w:tcPr>
            <w:tcW w:w="79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543EC" w14:textId="12058097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 31,147,210.31 </w:t>
            </w:r>
          </w:p>
        </w:tc>
      </w:tr>
      <w:tr w:rsidR="0087416B" w:rsidRPr="0087416B" w14:paraId="3E76620C" w14:textId="77777777" w:rsidTr="0087416B">
        <w:trPr>
          <w:trHeight w:val="20"/>
        </w:trPr>
        <w:tc>
          <w:tcPr>
            <w:tcW w:w="71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57116" w14:textId="77777777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eastAsia="Times New Roman" w:hAnsi="Arial Narrow" w:cs="Arial"/>
                <w:sz w:val="18"/>
                <w:szCs w:val="18"/>
              </w:rPr>
              <w:t>XII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03C0D" w14:textId="38505B57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>3,000,513.85</w:t>
            </w:r>
          </w:p>
        </w:tc>
        <w:tc>
          <w:tcPr>
            <w:tcW w:w="57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C7725" w14:textId="37CECFFF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>1,679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397AA" w14:textId="2AC7EE3C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923,450.00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E2AB4" w14:textId="3B06BCF9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 2,126,519.06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8FBFA" w14:textId="031359C0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 10,899,586.54 </w:t>
            </w:r>
          </w:p>
        </w:tc>
        <w:tc>
          <w:tcPr>
            <w:tcW w:w="79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795B1" w14:textId="3F87CA61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 16,950,069.45 </w:t>
            </w:r>
          </w:p>
        </w:tc>
      </w:tr>
      <w:tr w:rsidR="0087416B" w:rsidRPr="0087416B" w14:paraId="7673D5F7" w14:textId="77777777" w:rsidTr="0087416B">
        <w:trPr>
          <w:trHeight w:val="20"/>
        </w:trPr>
        <w:tc>
          <w:tcPr>
            <w:tcW w:w="71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C296B" w14:textId="77777777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eastAsia="Times New Roman" w:hAnsi="Arial Narrow" w:cs="Arial"/>
                <w:sz w:val="18"/>
                <w:szCs w:val="18"/>
              </w:rPr>
              <w:t>CARAGA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DDD84" w14:textId="58896662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>3,000,740.55</w:t>
            </w:r>
          </w:p>
        </w:tc>
        <w:tc>
          <w:tcPr>
            <w:tcW w:w="57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7DD27" w14:textId="185E9ED4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>8,766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C16F5" w14:textId="5985011E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4,709,594.78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97D29" w14:textId="7AEBF80F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 6,679,909.63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364A9" w14:textId="737E9DF6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 16,048,040.02 </w:t>
            </w:r>
          </w:p>
        </w:tc>
        <w:tc>
          <w:tcPr>
            <w:tcW w:w="79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98E46" w14:textId="6682A142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 30,438,284.98 </w:t>
            </w:r>
          </w:p>
        </w:tc>
      </w:tr>
      <w:tr w:rsidR="0087416B" w:rsidRPr="0087416B" w14:paraId="35CCDD49" w14:textId="77777777" w:rsidTr="0087416B">
        <w:trPr>
          <w:trHeight w:val="20"/>
        </w:trPr>
        <w:tc>
          <w:tcPr>
            <w:tcW w:w="71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449F5" w14:textId="77777777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eastAsia="Times New Roman" w:hAnsi="Arial Narrow" w:cs="Arial"/>
                <w:sz w:val="18"/>
                <w:szCs w:val="18"/>
              </w:rPr>
              <w:t>NCR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62521" w14:textId="37A0C203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>2,229,439.00</w:t>
            </w:r>
          </w:p>
        </w:tc>
        <w:tc>
          <w:tcPr>
            <w:tcW w:w="57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FB36C3" w14:textId="7EEE161A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08D2A" w14:textId="57C30E1F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E45231" w14:textId="65E654F1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 3,597,574.50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1C252" w14:textId="649884A2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 5,741,232.78 </w:t>
            </w:r>
          </w:p>
        </w:tc>
        <w:tc>
          <w:tcPr>
            <w:tcW w:w="79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89730" w14:textId="690D0A76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 11,568,246.28 </w:t>
            </w:r>
          </w:p>
        </w:tc>
      </w:tr>
      <w:tr w:rsidR="0087416B" w:rsidRPr="0087416B" w14:paraId="3EE39B45" w14:textId="77777777" w:rsidTr="0087416B">
        <w:trPr>
          <w:trHeight w:val="20"/>
        </w:trPr>
        <w:tc>
          <w:tcPr>
            <w:tcW w:w="714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5212FD" w14:textId="77777777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eastAsia="Times New Roman" w:hAnsi="Arial Narrow" w:cs="Arial"/>
                <w:sz w:val="18"/>
                <w:szCs w:val="18"/>
              </w:rPr>
              <w:t>CAR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F22BD" w14:textId="251F71ED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>3,206,400.00</w:t>
            </w:r>
          </w:p>
        </w:tc>
        <w:tc>
          <w:tcPr>
            <w:tcW w:w="573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49AA9" w14:textId="5382584F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>15,617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DEB61" w14:textId="6220C3C0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7,465,300.52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BEBF6" w14:textId="74E67CC2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 2,939,346.27 </w:t>
            </w:r>
          </w:p>
        </w:tc>
        <w:tc>
          <w:tcPr>
            <w:tcW w:w="729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822CB" w14:textId="34869602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 9,329,884.47 </w:t>
            </w:r>
          </w:p>
        </w:tc>
        <w:tc>
          <w:tcPr>
            <w:tcW w:w="79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BAB33" w14:textId="2052DA73" w:rsidR="0087416B" w:rsidRPr="0087416B" w:rsidRDefault="0087416B" w:rsidP="0087416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7416B">
              <w:rPr>
                <w:rFonts w:ascii="Arial Narrow" w:hAnsi="Arial Narrow"/>
                <w:color w:val="000000"/>
                <w:sz w:val="18"/>
                <w:szCs w:val="18"/>
              </w:rPr>
              <w:t xml:space="preserve"> 22,940,931.26 </w:t>
            </w:r>
          </w:p>
        </w:tc>
      </w:tr>
    </w:tbl>
    <w:p w14:paraId="3CC87471" w14:textId="533E178F" w:rsidR="00621CF6" w:rsidRDefault="00621CF6" w:rsidP="00621CF6">
      <w:pPr>
        <w:ind w:left="360"/>
        <w:contextualSpacing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Note: The Inventory Summary is as of 1</w:t>
      </w:r>
      <w:r w:rsidR="0087416B">
        <w:rPr>
          <w:rFonts w:ascii="Arial" w:eastAsia="Arial" w:hAnsi="Arial" w:cs="Arial"/>
          <w:i/>
          <w:sz w:val="16"/>
          <w:szCs w:val="16"/>
        </w:rPr>
        <w:t>7</w:t>
      </w:r>
      <w:r>
        <w:rPr>
          <w:rFonts w:ascii="Arial" w:eastAsia="Arial" w:hAnsi="Arial" w:cs="Arial"/>
          <w:i/>
          <w:sz w:val="16"/>
          <w:szCs w:val="16"/>
        </w:rPr>
        <w:t xml:space="preserve"> November 2020, </w:t>
      </w:r>
      <w:r w:rsidR="0087416B">
        <w:rPr>
          <w:rFonts w:ascii="Arial" w:eastAsia="Arial" w:hAnsi="Arial" w:cs="Arial"/>
          <w:i/>
          <w:sz w:val="16"/>
          <w:szCs w:val="16"/>
        </w:rPr>
        <w:t>12MN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14:paraId="7127ECBD" w14:textId="77777777" w:rsidR="00621CF6" w:rsidRDefault="00621CF6" w:rsidP="00621CF6">
      <w:pPr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DRMB and NRLMB</w:t>
      </w:r>
    </w:p>
    <w:p w14:paraId="5854CAB8" w14:textId="774B314D" w:rsidR="009702AE" w:rsidRDefault="003E4C18" w:rsidP="0006516C">
      <w:pPr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25E5BAF8" w14:textId="77777777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6"/>
        <w:tblW w:w="498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35"/>
      </w:tblGrid>
      <w:tr w:rsidR="009702AE" w14:paraId="663F79CA" w14:textId="77777777" w:rsidTr="005456ED">
        <w:trPr>
          <w:trHeight w:val="20"/>
          <w:tblHeader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276E9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8B90A" w14:textId="6081A730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:rsidRPr="009D14B5" w14:paraId="6AC21CA3" w14:textId="77777777" w:rsidTr="005456ED">
        <w:trPr>
          <w:trHeight w:val="217"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2D53" w14:textId="53D7B19F" w:rsidR="009702AE" w:rsidRPr="00D42B1F" w:rsidRDefault="009D14B5" w:rsidP="008665E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2B1F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8665E3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1460B0" w:rsidRPr="00D42B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456ED" w:rsidRPr="00D42B1F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DB35C7" w:rsidRPr="00D42B1F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="0096795E" w:rsidRPr="00D42B1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1460B0" w:rsidRPr="00D42B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4C18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53D53" w14:textId="67687B42" w:rsidR="0030572E" w:rsidRPr="00D42B1F" w:rsidRDefault="003E4C18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(DRMB)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b/>
                <w:sz w:val="20"/>
                <w:szCs w:val="19"/>
              </w:rPr>
              <w:t>BLUE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47F7687" w14:textId="3AD4B726" w:rsidR="00D07395" w:rsidRPr="00D42B1F" w:rsidRDefault="00D07395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Support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(DOSD)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downloading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E84569" w:rsidRPr="00D42B1F">
              <w:rPr>
                <w:rFonts w:ascii="Arial" w:eastAsia="Arial" w:hAnsi="Arial" w:cs="Arial"/>
                <w:sz w:val="20"/>
                <w:szCs w:val="19"/>
              </w:rPr>
              <w:t>-FOs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637C82A" w14:textId="1ACD06E9" w:rsidR="00F96844" w:rsidRPr="00D42B1F" w:rsidRDefault="003E4C18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(OpCen)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virtual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Logistics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(NRLMB)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Field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significant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DE7EE8"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3A5FCC3" w14:textId="296806ED" w:rsidR="005B07B2" w:rsidRPr="00D42B1F" w:rsidRDefault="005B07B2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Preparedness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D42B1F">
              <w:rPr>
                <w:rFonts w:ascii="Arial" w:eastAsia="Arial" w:hAnsi="Arial" w:cs="Arial"/>
                <w:sz w:val="20"/>
                <w:szCs w:val="19"/>
              </w:rPr>
              <w:t>(PRD)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82E1401" w14:textId="2B2C1BDA" w:rsidR="00683853" w:rsidRPr="00D42B1F" w:rsidRDefault="005B07B2" w:rsidP="0039406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DOSD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replenishment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D42B1F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D42B1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6A99EB22" w14:textId="77777777" w:rsidR="000B62B0" w:rsidRDefault="000B62B0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A48176F" w14:textId="7566D279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9B94A8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7C58F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2B652" w14:textId="088203E2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5B5EC70C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9FC4" w14:textId="430DFE8A" w:rsidR="009702AE" w:rsidRPr="00D42B1F" w:rsidRDefault="009D14B5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2B1F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621CF6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1460B0" w:rsidRPr="00D42B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3763" w:rsidRPr="00D42B1F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1460B0" w:rsidRPr="00D42B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3763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72A46" w14:textId="72EBDEF6" w:rsidR="009702AE" w:rsidRPr="00D42B1F" w:rsidRDefault="003E4C18" w:rsidP="0039406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3E3D93E0" w14:textId="17726C47" w:rsidR="00B52894" w:rsidRPr="00D42B1F" w:rsidRDefault="003E4C18" w:rsidP="0039406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6A88FDC1" w14:textId="1973EEE4" w:rsidR="00705978" w:rsidRPr="00176F10" w:rsidRDefault="0070597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4F879359" w14:textId="63392B44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20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4B6204DD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A077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4B4A0" w14:textId="7BA30961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59C83A16" w14:textId="77777777" w:rsidTr="002B70BB">
        <w:trPr>
          <w:trHeight w:val="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689B" w14:textId="394EAEE2" w:rsidR="009702AE" w:rsidRPr="00D42B1F" w:rsidRDefault="0045486D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0D4C01" w:rsidRPr="00D42B1F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1460B0" w:rsidRPr="00D42B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91A3D" w:rsidRPr="00D42B1F"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96795E" w:rsidRPr="00D42B1F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1460B0" w:rsidRPr="00D42B1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6795E" w:rsidRPr="00D42B1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F6BF60" w14:textId="61CD10F0" w:rsidR="009702AE" w:rsidRPr="00D42B1F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deployed</w:t>
            </w:r>
            <w:r w:rsidR="001460B0" w:rsidRPr="00D42B1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405D" w:rsidRPr="00D42B1F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0D4C01" w:rsidRPr="00D42B1F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1460B0" w:rsidRPr="00D42B1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b/>
                <w:sz w:val="20"/>
                <w:szCs w:val="19"/>
              </w:rPr>
              <w:t>staff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5486D" w:rsidRPr="00D42B1F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0D4C01" w:rsidRPr="00D42B1F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A3D" w:rsidRPr="00D42B1F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5F4D7A" w:rsidRPr="00D42B1F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item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(FNFI)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partners.</w:t>
            </w:r>
          </w:p>
          <w:p w14:paraId="7618A122" w14:textId="415EDDD6" w:rsidR="009702AE" w:rsidRPr="00D42B1F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Asian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Development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Bank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(ADB)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donated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$5,000,000.00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approximately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₱250,000,000.00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Metro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Manila.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DSWD-NRLMB,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Army,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together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delivery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said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form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bags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rice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(50kg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per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bag).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time,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following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297"/>
              <w:gridCol w:w="919"/>
              <w:gridCol w:w="1092"/>
              <w:gridCol w:w="1410"/>
              <w:gridCol w:w="1054"/>
              <w:gridCol w:w="1468"/>
            </w:tblGrid>
            <w:tr w:rsidR="00D42B1F" w:rsidRPr="00D42B1F" w14:paraId="284ED8DD" w14:textId="77777777" w:rsidTr="006D16EB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9EA9EB2" w14:textId="77777777" w:rsidR="009702AE" w:rsidRPr="00D42B1F" w:rsidRDefault="0071152D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8D6EA8F" w14:textId="74D5B54F" w:rsidR="009702AE" w:rsidRPr="00D42B1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No.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of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7F125E5" w14:textId="77184258" w:rsidR="009702AE" w:rsidRPr="00D42B1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Cost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Per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947BA00" w14:textId="666DCC9F" w:rsidR="009702AE" w:rsidRPr="00D42B1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No.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of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Relief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FB77CD9" w14:textId="18C66AA2" w:rsidR="009702AE" w:rsidRPr="00D42B1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Cost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Per</w:t>
                  </w:r>
                  <w:r w:rsidR="001460B0"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D3D6B6C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</w:tr>
            <w:tr w:rsidR="00D42B1F" w:rsidRPr="00D42B1F" w14:paraId="1E5AA35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6CD3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D2F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02F5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630B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6885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A6327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42,100,000.00</w:t>
                  </w:r>
                </w:p>
              </w:tc>
            </w:tr>
            <w:tr w:rsidR="00D42B1F" w:rsidRPr="00D42B1F" w14:paraId="5BE0527D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80D3B" w14:textId="7E10AD42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Las</w:t>
                  </w:r>
                  <w:r w:rsidR="001460B0"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Piñas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49C0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493B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8274A" w14:textId="77777777" w:rsidR="009702AE" w:rsidRPr="00D42B1F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06F7" w14:textId="77777777" w:rsidR="009702AE" w:rsidRPr="00D42B1F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01DB4" w14:textId="77777777" w:rsidR="009702AE" w:rsidRPr="00D42B1F" w:rsidRDefault="003E4C18" w:rsidP="00394069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  <w:lang w:val="en-PH"/>
                    </w:rPr>
                    <w:t>14,625,000.00</w:t>
                  </w:r>
                </w:p>
              </w:tc>
            </w:tr>
            <w:tr w:rsidR="00D42B1F" w:rsidRPr="00D42B1F" w14:paraId="1258233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65EB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lastRenderedPageBreak/>
                    <w:t>Malabon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06A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D666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DF9E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8B1CB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965E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36,507,500.00</w:t>
                  </w:r>
                </w:p>
              </w:tc>
            </w:tr>
            <w:tr w:rsidR="00D42B1F" w:rsidRPr="00D42B1F" w14:paraId="655D854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CDBD0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98FAE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9ED3E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F0DA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DCD7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E78A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6,250,000.00</w:t>
                  </w:r>
                </w:p>
              </w:tc>
            </w:tr>
            <w:tr w:rsidR="00D42B1F" w:rsidRPr="00D42B1F" w14:paraId="698C03C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EC93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Mandaluyong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94B4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A73F0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EA104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406B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1B865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28,392,500.00</w:t>
                  </w:r>
                </w:p>
              </w:tc>
            </w:tr>
            <w:tr w:rsidR="00D42B1F" w:rsidRPr="00D42B1F" w14:paraId="3217AD3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05A0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39467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125FC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040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70F7C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9DAB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37,442,500.00</w:t>
                  </w:r>
                </w:p>
              </w:tc>
            </w:tr>
            <w:tr w:rsidR="00D42B1F" w:rsidRPr="00D42B1F" w14:paraId="6B131F9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BF210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Navotas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31AB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84F8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ECE4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D098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48585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11,915,000.00</w:t>
                  </w:r>
                </w:p>
              </w:tc>
            </w:tr>
            <w:tr w:rsidR="00D42B1F" w:rsidRPr="00D42B1F" w14:paraId="3A88AD13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1A14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67E1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EEAD3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4A1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E18FE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8A6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20,722,500.00</w:t>
                  </w:r>
                </w:p>
              </w:tc>
            </w:tr>
            <w:tr w:rsidR="00D42B1F" w:rsidRPr="00D42B1F" w14:paraId="6E4D08D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8958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CDD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4E8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05FD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8EB01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C7EE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6,500,000.00</w:t>
                  </w:r>
                </w:p>
              </w:tc>
            </w:tr>
            <w:tr w:rsidR="00D42B1F" w:rsidRPr="00D42B1F" w14:paraId="2E1A389C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9A874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03D63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D13D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D59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15A9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BC324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58,850,000.00</w:t>
                  </w:r>
                </w:p>
              </w:tc>
            </w:tr>
            <w:tr w:rsidR="00D42B1F" w:rsidRPr="00D42B1F" w14:paraId="7EDAC9D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A8E51" w14:textId="3410966D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San</w:t>
                  </w:r>
                  <w:r w:rsidR="001460B0"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8481" w14:textId="77777777" w:rsidR="009702AE" w:rsidRPr="00D42B1F" w:rsidRDefault="009702AE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22DB" w14:textId="77777777" w:rsidR="009702AE" w:rsidRPr="00D42B1F" w:rsidRDefault="009702AE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FE4C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83FC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2986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7,500,000.00</w:t>
                  </w:r>
                </w:p>
              </w:tc>
            </w:tr>
            <w:tr w:rsidR="00D42B1F" w:rsidRPr="00D42B1F" w14:paraId="4E2F71E2" w14:textId="77777777" w:rsidTr="006D16EB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E97AC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Taguig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D757A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BAEA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6491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C69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2C3D4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25,485,000.00</w:t>
                  </w:r>
                </w:p>
              </w:tc>
            </w:tr>
            <w:tr w:rsidR="00D42B1F" w:rsidRPr="00D42B1F" w14:paraId="5F74A072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0CB17" w14:textId="77777777" w:rsidR="009702AE" w:rsidRPr="00D42B1F" w:rsidRDefault="003E4C18" w:rsidP="00394069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BD89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0622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0CE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70AB5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2B273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sz w:val="18"/>
                      <w:szCs w:val="18"/>
                    </w:rPr>
                    <w:t>69,120,000.00</w:t>
                  </w:r>
                </w:p>
              </w:tc>
            </w:tr>
            <w:tr w:rsidR="00D42B1F" w:rsidRPr="00D42B1F" w14:paraId="592CA75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C17DF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both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46C9369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4601555" w14:textId="4FCF3D64" w:rsidR="009702AE" w:rsidRPr="00D42B1F" w:rsidRDefault="001460B0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1F5730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E60A933" w14:textId="42242CC2" w:rsidR="009702AE" w:rsidRPr="00D42B1F" w:rsidRDefault="001460B0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7DE6C" w14:textId="77777777" w:rsidR="009702AE" w:rsidRPr="00D42B1F" w:rsidRDefault="003E4C18" w:rsidP="00394069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D42B1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365,410,000.00</w:t>
                  </w:r>
                </w:p>
              </w:tc>
            </w:tr>
          </w:tbl>
          <w:p w14:paraId="211D2AE6" w14:textId="305CB3D2" w:rsidR="009702AE" w:rsidRPr="00D42B1F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Joint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Force-National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(JTR-NCR)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hauling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transport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goods.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meantime,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some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committed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own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same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purpose.</w:t>
            </w:r>
          </w:p>
          <w:p w14:paraId="33E6E4E3" w14:textId="37594091" w:rsidR="009702AE" w:rsidRPr="00D42B1F" w:rsidRDefault="003E4C18" w:rsidP="0039406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42B1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Police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(PNP)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safety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security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during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hauling,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transport,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unloading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D42B1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42B1F">
              <w:rPr>
                <w:rFonts w:ascii="Arial" w:eastAsia="Arial" w:hAnsi="Arial" w:cs="Arial"/>
                <w:sz w:val="20"/>
                <w:szCs w:val="19"/>
              </w:rPr>
              <w:t>goods.</w:t>
            </w:r>
          </w:p>
        </w:tc>
      </w:tr>
    </w:tbl>
    <w:p w14:paraId="6A482761" w14:textId="77777777" w:rsidR="00D92821" w:rsidRPr="00176F10" w:rsidRDefault="00D92821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6D13F219" w14:textId="2F9FF8C9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ABB2970" w14:textId="77777777" w:rsidTr="00A56F6E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BAB15" w14:textId="77777777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F2429" w14:textId="6FE07E61" w:rsidR="009702A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D0337" w:rsidRPr="00AD0337" w14:paraId="0ED9DC24" w14:textId="77777777" w:rsidTr="00A56F6E">
        <w:trPr>
          <w:trHeight w:val="1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7DE6C0" w14:textId="586A4BB1" w:rsidR="00A56F6E" w:rsidRPr="00591A3D" w:rsidRDefault="00A56F6E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CDF93" w14:textId="19958FD7" w:rsidR="00AD0337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₱80,915.82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(LSIs)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CAR.</w:t>
            </w:r>
          </w:p>
          <w:p w14:paraId="181F64E3" w14:textId="3DDAC0C0" w:rsidR="00A56F6E" w:rsidRPr="00591A3D" w:rsidRDefault="00870C3C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participated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Meetings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Oplan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TuGon.</w:t>
            </w:r>
          </w:p>
          <w:p w14:paraId="3B8B50C5" w14:textId="195415A1" w:rsidR="00870C3C" w:rsidRPr="00591A3D" w:rsidRDefault="00870C3C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DSWD-FOCAR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processing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documents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Returning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Overseas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Filipinos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ROFs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060CBBB" w14:textId="0ED699F6" w:rsidR="00A56F6E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NRLMB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such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technical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guidance,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facilitation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needs.</w:t>
            </w:r>
          </w:p>
          <w:p w14:paraId="403BE074" w14:textId="77777777" w:rsidR="00AD0337" w:rsidRPr="00591A3D" w:rsidRDefault="00AD0337" w:rsidP="00394069">
            <w:pP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</w:p>
          <w:p w14:paraId="3F1DD0E7" w14:textId="2F3BB7D7" w:rsidR="00870C3C" w:rsidRPr="00591A3D" w:rsidRDefault="00870C3C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73"/>
              <w:gridCol w:w="2905"/>
              <w:gridCol w:w="2588"/>
            </w:tblGrid>
            <w:tr w:rsidR="00591A3D" w:rsidRPr="00591A3D" w14:paraId="2DCB5F63" w14:textId="77777777" w:rsidTr="000E2147">
              <w:tc>
                <w:tcPr>
                  <w:tcW w:w="1370" w:type="pct"/>
                  <w:shd w:val="clear" w:color="auto" w:fill="D9D9D9" w:themeFill="background1" w:themeFillShade="D9"/>
                  <w:vAlign w:val="center"/>
                </w:tcPr>
                <w:p w14:paraId="6734C92D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920" w:type="pct"/>
                  <w:shd w:val="clear" w:color="auto" w:fill="D9D9D9" w:themeFill="background1" w:themeFillShade="D9"/>
                  <w:vAlign w:val="center"/>
                </w:tcPr>
                <w:p w14:paraId="6F16BCE1" w14:textId="26526BEC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710" w:type="pct"/>
                  <w:shd w:val="clear" w:color="auto" w:fill="D9D9D9" w:themeFill="background1" w:themeFillShade="D9"/>
                  <w:vAlign w:val="center"/>
                </w:tcPr>
                <w:p w14:paraId="5658F567" w14:textId="412EFDA1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5E6779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(PhP)</w:t>
                  </w:r>
                </w:p>
              </w:tc>
            </w:tr>
            <w:tr w:rsidR="00591A3D" w:rsidRPr="00591A3D" w14:paraId="0B1339DD" w14:textId="77777777" w:rsidTr="000E2147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6E17332D" w14:textId="187F861A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157AA432" w14:textId="77777777" w:rsidTr="000E2147">
              <w:tc>
                <w:tcPr>
                  <w:tcW w:w="1370" w:type="pct"/>
                </w:tcPr>
                <w:p w14:paraId="7B9F9824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349C9A82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238,051</w:t>
                  </w:r>
                </w:p>
              </w:tc>
              <w:tc>
                <w:tcPr>
                  <w:tcW w:w="1710" w:type="pct"/>
                </w:tcPr>
                <w:p w14:paraId="76E049C3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1,304,572,500.00</w:t>
                  </w:r>
                </w:p>
              </w:tc>
            </w:tr>
            <w:tr w:rsidR="00591A3D" w:rsidRPr="00591A3D" w14:paraId="72B644C7" w14:textId="77777777" w:rsidTr="000E2147">
              <w:tc>
                <w:tcPr>
                  <w:tcW w:w="1370" w:type="pct"/>
                </w:tcPr>
                <w:p w14:paraId="1CF9CA70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35D7EDF9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60,125</w:t>
                  </w:r>
                </w:p>
              </w:tc>
              <w:tc>
                <w:tcPr>
                  <w:tcW w:w="1710" w:type="pct"/>
                </w:tcPr>
                <w:p w14:paraId="37D147A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249,518,750.00</w:t>
                  </w:r>
                </w:p>
              </w:tc>
            </w:tr>
            <w:tr w:rsidR="00591A3D" w:rsidRPr="00591A3D" w14:paraId="30C517EC" w14:textId="77777777" w:rsidTr="000E2147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55797D34" w14:textId="43B01394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1460B0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5C0D2B8C" w14:textId="77777777" w:rsidTr="000E2147">
              <w:tc>
                <w:tcPr>
                  <w:tcW w:w="1370" w:type="pct"/>
                </w:tcPr>
                <w:p w14:paraId="14337F0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169CA4D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48,329</w:t>
                  </w:r>
                </w:p>
              </w:tc>
              <w:tc>
                <w:tcPr>
                  <w:tcW w:w="1710" w:type="pct"/>
                </w:tcPr>
                <w:p w14:paraId="126C33D5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265,809,500.00</w:t>
                  </w:r>
                </w:p>
              </w:tc>
            </w:tr>
            <w:tr w:rsidR="00591A3D" w:rsidRPr="00591A3D" w14:paraId="39EB51E7" w14:textId="77777777" w:rsidTr="000E2147">
              <w:tc>
                <w:tcPr>
                  <w:tcW w:w="1370" w:type="pct"/>
                </w:tcPr>
                <w:p w14:paraId="004C8A68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13666484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14,092</w:t>
                  </w:r>
                </w:p>
              </w:tc>
              <w:tc>
                <w:tcPr>
                  <w:tcW w:w="1710" w:type="pct"/>
                </w:tcPr>
                <w:p w14:paraId="5A2AE04A" w14:textId="77777777" w:rsidR="00870C3C" w:rsidRPr="00591A3D" w:rsidRDefault="00870C3C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58,481,800.00</w:t>
                  </w:r>
                </w:p>
              </w:tc>
            </w:tr>
          </w:tbl>
          <w:p w14:paraId="5C0A3681" w14:textId="4FD5FC6C" w:rsidR="00A56F6E" w:rsidRPr="00591A3D" w:rsidRDefault="00AD0337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responds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assistance.</w:t>
            </w:r>
          </w:p>
        </w:tc>
      </w:tr>
    </w:tbl>
    <w:p w14:paraId="39B03114" w14:textId="77777777" w:rsidR="00591A3D" w:rsidRDefault="00591A3D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2C9CCE32" w14:textId="71A4CFB6" w:rsidR="009702AE" w:rsidRPr="00905266" w:rsidRDefault="003E4C18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2D882A" w14:textId="77777777" w:rsidTr="000E2379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144E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ABA64" w14:textId="207D7ECC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9D14B5" w14:paraId="25217384" w14:textId="77777777" w:rsidTr="000E2379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D7439" w14:textId="469523D7" w:rsidR="009702AE" w:rsidRPr="008665E3" w:rsidRDefault="00A241EA" w:rsidP="008665E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6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E2379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="0064772D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4772D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441200" w14:textId="373626A6" w:rsidR="00BF30DE" w:rsidRPr="008665E3" w:rsidRDefault="00C4572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rendering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duty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Incident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Management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Team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OCD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RO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1,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City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San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Fernando,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La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Union.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updating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status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="003F71FC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egional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t</w:t>
            </w:r>
            <w:r w:rsidR="003F71FC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reatment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f</w:t>
            </w:r>
            <w:r w:rsidR="00855463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acilities,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maps,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daily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report</w:t>
            </w:r>
            <w:r w:rsidR="00855463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LSIs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06FFB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ROFs</w:t>
            </w:r>
            <w:r w:rsidR="00681484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contact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tracing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major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border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checkpoints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</w:t>
            </w:r>
            <w:r w:rsidR="00855463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ally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being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conducted.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Likewise</w:t>
            </w:r>
            <w:r w:rsidR="003E4C18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close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provincial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IMTs,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among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RIMT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RDRRMC1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B1614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also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maintained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smooth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against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pandemic.</w:t>
            </w:r>
          </w:p>
          <w:p w14:paraId="373E00F4" w14:textId="159A05AA" w:rsidR="000F3BF4" w:rsidRPr="008665E3" w:rsidRDefault="008665E3" w:rsidP="008665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A total of 209 personnel are on-duty/deployed region</w:t>
            </w:r>
            <w:r w:rsidR="009616A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wide to conduct response operation and to monitor and execute SAP implementation in the reg</w:t>
            </w:r>
            <w:r w:rsidR="009616A2">
              <w:rPr>
                <w:rFonts w:ascii="Arial" w:eastAsia="Arial" w:hAnsi="Arial" w:cs="Arial"/>
                <w:color w:val="0070C0"/>
                <w:sz w:val="20"/>
                <w:szCs w:val="19"/>
              </w:rPr>
              <w:t>ion. Also, DSWD-FO I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IMT is still operating in response to COVID-19 pandemic</w:t>
            </w:r>
            <w:r w:rsidR="00F2435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035DF35E" w14:textId="7E5526FC" w:rsidR="00F0317F" w:rsidRPr="008665E3" w:rsidRDefault="008F5C3B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C11AF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9A01EC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110</w:t>
            </w:r>
            <w:r w:rsidR="001460B0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7101D9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FFPs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9A01EC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7101D9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97</w:t>
            </w:r>
            <w:r w:rsidR="001460B0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7101D9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NFIs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101D9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9A01EC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71</w:t>
            </w:r>
            <w:r w:rsidR="005C11AF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</w:t>
            </w:r>
            <w:r w:rsidR="001460B0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LSIs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Region.</w:t>
            </w:r>
          </w:p>
          <w:p w14:paraId="552AD323" w14:textId="77777777" w:rsidR="00E87B67" w:rsidRPr="008665E3" w:rsidRDefault="00E87B67" w:rsidP="00394069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3D1AC59D" w14:textId="2E456F67" w:rsidR="005F5959" w:rsidRPr="008665E3" w:rsidRDefault="003E4C18" w:rsidP="00394069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1460B0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1460B0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1460B0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10D17192" w14:textId="39A986EE" w:rsidR="009D1839" w:rsidRPr="008665E3" w:rsidRDefault="003E4C18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84534D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4,27</w:t>
            </w:r>
            <w:r w:rsidR="00C15670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84534D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C15670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871</w:t>
            </w:r>
            <w:r w:rsidR="0084534D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C15670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84534D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00.00</w:t>
            </w:r>
            <w:r w:rsidR="001460B0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4534D" w:rsidRPr="008665E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776,</w:t>
            </w:r>
            <w:r w:rsidR="00C15670" w:rsidRPr="008665E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522</w:t>
            </w:r>
            <w:r w:rsidR="001460B0" w:rsidRPr="008665E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8665E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beneficiaries</w:t>
            </w:r>
            <w:r w:rsidR="001460B0" w:rsidRPr="008665E3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8665E3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1460B0" w:rsidRPr="008665E3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8665E3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125</w:t>
            </w:r>
            <w:r w:rsidR="001460B0" w:rsidRPr="008665E3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8665E3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cities/municipalities</w:t>
            </w:r>
            <w:r w:rsidR="001460B0" w:rsidRPr="008665E3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8665E3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during</w:t>
            </w:r>
            <w:r w:rsidR="001460B0" w:rsidRPr="008665E3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8665E3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1460B0" w:rsidRPr="008665E3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64C8A" w:rsidRPr="008665E3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first</w:t>
            </w:r>
            <w:r w:rsidR="001460B0" w:rsidRPr="008665E3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84642" w:rsidRPr="008665E3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tranche</w:t>
            </w:r>
            <w:r w:rsidR="001460B0" w:rsidRPr="008665E3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84642" w:rsidRPr="008665E3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implementation</w:t>
            </w:r>
            <w:r w:rsidR="001460B0" w:rsidRPr="008665E3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8665E3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1460B0" w:rsidRPr="008665E3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8665E3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1460B0" w:rsidRPr="008665E3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64C8A" w:rsidRPr="008665E3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Region</w:t>
            </w:r>
            <w:r w:rsidR="006C3F0B" w:rsidRPr="008665E3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.</w:t>
            </w:r>
          </w:p>
          <w:p w14:paraId="7AE77165" w14:textId="5F76A3E9" w:rsidR="00511B1A" w:rsidRPr="008665E3" w:rsidRDefault="00511B1A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₱51</w:t>
            </w:r>
            <w:r w:rsidR="002F7FCF" w:rsidRPr="008665E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8665E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,7</w:t>
            </w:r>
            <w:r w:rsidR="002F7FCF" w:rsidRPr="008665E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</w:t>
            </w:r>
            <w:r w:rsidRPr="008665E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4,</w:t>
            </w:r>
            <w:r w:rsidR="002F7FCF" w:rsidRPr="008665E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8665E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50.00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direct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payout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cash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cards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lastRenderedPageBreak/>
              <w:t>to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123,</w:t>
            </w:r>
            <w:r w:rsidR="002F7FCF" w:rsidRPr="008665E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789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4Ps</w:t>
            </w:r>
            <w:r w:rsidR="001460B0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while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A54659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2,</w:t>
            </w:r>
            <w:r w:rsidR="009A01EC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259</w:t>
            </w:r>
            <w:r w:rsidR="00A54659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9A01EC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829</w:t>
            </w:r>
            <w:r w:rsidR="00A54659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9A01EC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A54659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00.00</w:t>
            </w:r>
            <w:r w:rsidR="001460B0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D977A3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financial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service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providers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(FSPs)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A01EC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410</w:t>
            </w:r>
            <w:r w:rsidR="00A54659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,8</w:t>
            </w:r>
            <w:r w:rsidR="009A01EC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78</w:t>
            </w:r>
            <w:r w:rsidR="001460B0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D977A3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</w:t>
            </w:r>
            <w:r w:rsidR="00764C8A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4Ps</w:t>
            </w:r>
            <w:r w:rsidR="001460B0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D977A3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Pangasinan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second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4642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tranche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4642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63ADADE3" w14:textId="4CC9493E" w:rsidR="006C3F0B" w:rsidRPr="008665E3" w:rsidRDefault="006C3F0B" w:rsidP="00E232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E23292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265,446,500.00 </w:t>
            </w:r>
            <w:r w:rsidR="00681484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1460B0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23292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48,263 </w:t>
            </w:r>
            <w:r w:rsidR="00174EA5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</w:t>
            </w:r>
            <w:r w:rsidR="003B3477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aitlisted</w:t>
            </w:r>
            <w:r w:rsidR="001460B0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3B3477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egion.</w:t>
            </w:r>
          </w:p>
          <w:p w14:paraId="6B9E4FFB" w14:textId="4FF6C047" w:rsidR="0020031D" w:rsidRPr="008665E3" w:rsidRDefault="0020031D" w:rsidP="00206A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206A9C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15,</w:t>
            </w:r>
            <w:r w:rsidR="00165562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119</w:t>
            </w:r>
            <w:r w:rsidR="00206A9C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,500.00 </w:t>
            </w:r>
            <w:r w:rsidR="00BC595C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6816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206A9C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165562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85</w:t>
            </w:r>
            <w:r w:rsidR="001460B0" w:rsidRPr="008665E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0237D9" w:rsidRPr="008665E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TNVS/PUV</w:t>
            </w:r>
            <w:r w:rsidR="001460B0" w:rsidRPr="008665E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drivers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64C8A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6A2AAB67" w14:textId="4468E3ED" w:rsidR="00174EA5" w:rsidRPr="008665E3" w:rsidRDefault="00174EA5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assisted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facilitating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encoding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SAC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forms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preparing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liquidation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documentary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requirements.</w:t>
            </w:r>
          </w:p>
          <w:p w14:paraId="5488F4BA" w14:textId="3F526DC4" w:rsidR="007731D9" w:rsidRPr="008665E3" w:rsidRDefault="00234E36" w:rsidP="0039406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note</w:t>
            </w:r>
            <w:r w:rsidR="00511B1A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d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all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observations,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issues,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queries,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concerns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relative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appropriate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actions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1460B0"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color w:val="0070C0"/>
                <w:sz w:val="20"/>
                <w:szCs w:val="19"/>
              </w:rPr>
              <w:t>recommendations.</w:t>
            </w:r>
          </w:p>
        </w:tc>
      </w:tr>
    </w:tbl>
    <w:p w14:paraId="4F5CF4D9" w14:textId="77777777" w:rsidR="00EC590A" w:rsidRPr="00176F10" w:rsidRDefault="00EC590A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70786F0F" w14:textId="1FF5453C" w:rsidR="009702A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CA3CA7" w14:paraId="42705761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CC20B" w14:textId="77777777" w:rsidR="00CA3CA7" w:rsidRDefault="00CA3CA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CFA70" w14:textId="06790B75" w:rsidR="00CA3CA7" w:rsidRDefault="00CA3CA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83294" w:rsidRPr="00F83294" w14:paraId="21D5987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33DF4F" w14:textId="10629621" w:rsidR="00E0250A" w:rsidRPr="003F3CA1" w:rsidRDefault="00733DE3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3F3CA1">
              <w:rPr>
                <w:rFonts w:ascii="Arial" w:eastAsia="Arial" w:hAnsi="Arial" w:cs="Arial"/>
                <w:sz w:val="20"/>
                <w:szCs w:val="20"/>
              </w:rPr>
              <w:t>12</w:t>
            </w:r>
            <w:r w:rsidR="001460B0" w:rsidRPr="003F3CA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0250A" w:rsidRPr="003F3CA1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1460B0" w:rsidRPr="003F3CA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0250A" w:rsidRPr="003F3CA1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9E201A" w14:textId="21F1DF83" w:rsidR="005A04F8" w:rsidRPr="003F3CA1" w:rsidRDefault="005A04F8" w:rsidP="00733DE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provided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 253 Family Food Packs (FFPs) amounting to ₱118,910.00 to the Municipality of Solano, Nueva Vizcaya to be distributed to the Locally Stranded Individuals (LSIs) and Returning OFWs (ROFs).</w:t>
            </w:r>
          </w:p>
          <w:p w14:paraId="02F4F9EB" w14:textId="23148CEF" w:rsidR="005A04F8" w:rsidRPr="003F3CA1" w:rsidRDefault="005A04F8" w:rsidP="00733DE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 2500 FFPs amounting to ₱1,275,100.00 as augmentation support to the various municipalities of the 2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vertAlign w:val="superscript"/>
                <w:lang w:bidi="en-US"/>
              </w:rPr>
              <w:t>nd</w:t>
            </w:r>
            <w:r w:rsidR="00733DE3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District of Isabela for the LSIs and those who are residing in the far-flung barangays.</w:t>
            </w:r>
          </w:p>
          <w:p w14:paraId="1A130E04" w14:textId="079894DD" w:rsidR="005A04F8" w:rsidRPr="003F3CA1" w:rsidRDefault="005A04F8" w:rsidP="00733D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continuously provides augmentation support through Assistance to Individuals in Crisis Situation (AICS). A total of </w:t>
            </w:r>
            <w:r w:rsidR="00733DE3"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33,222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clients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were served and provided assistance amounting to</w:t>
            </w:r>
            <w:r w:rsidRPr="003F3CA1"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₱</w:t>
            </w:r>
            <w:r w:rsidR="00733DE3"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97,351,179.82.</w:t>
            </w:r>
          </w:p>
          <w:p w14:paraId="413DF3EB" w14:textId="44914AB2" w:rsidR="00C862A1" w:rsidRPr="003F3CA1" w:rsidRDefault="00AA18DF" w:rsidP="00C862A1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C862A1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through the staff of Social Pension Program, already disbursed an aggregate amount of ₱1,119,312,000.00 to 208,174 beneficiaries.</w:t>
            </w:r>
          </w:p>
          <w:p w14:paraId="40A30B77" w14:textId="30E1229F" w:rsidR="001A5EFC" w:rsidRPr="003F3CA1" w:rsidRDefault="001A5EFC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is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continuously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repacking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family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packs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ensure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availability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food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and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non-food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items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at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any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given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time.</w:t>
            </w:r>
          </w:p>
          <w:p w14:paraId="6E3105B6" w14:textId="77777777" w:rsidR="00F83294" w:rsidRPr="003F3CA1" w:rsidRDefault="00F83294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</w:p>
          <w:p w14:paraId="027F760F" w14:textId="45697448" w:rsidR="00F83294" w:rsidRPr="003F3CA1" w:rsidRDefault="00F8329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3F3CA1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 w:rsidRPr="003F3CA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 w:rsidRPr="003F3CA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 w:rsidRPr="003F3CA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D79AC82" w14:textId="43FAA0F9" w:rsidR="006D1DB0" w:rsidRPr="003F3CA1" w:rsidRDefault="00AD0A59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DSWD-FO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II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has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571,097</w:t>
            </w:r>
            <w:r w:rsidR="001460B0"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beneficiaries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total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3,213,419,000.00</w:t>
            </w:r>
            <w:r w:rsidR="006D1D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</w:p>
          <w:p w14:paraId="670ABBDA" w14:textId="4C6380B6" w:rsidR="006D1DB0" w:rsidRPr="003F3CA1" w:rsidRDefault="006D1DB0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There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are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43,776</w:t>
            </w:r>
            <w:r w:rsidR="001460B0"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waitlisted</w:t>
            </w:r>
            <w:r w:rsidR="001460B0"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beneficiaries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who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were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also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with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to</w:t>
            </w:r>
            <w:r w:rsidR="001460B0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DF12CA" w:rsidRPr="003F3CA1">
              <w:rPr>
                <w:rFonts w:ascii="Arial" w:eastAsia="Arial" w:hAnsi="Arial" w:cs="Arial"/>
                <w:b/>
                <w:bCs/>
                <w:sz w:val="20"/>
                <w:szCs w:val="19"/>
                <w:lang w:bidi="en-US"/>
              </w:rPr>
              <w:t>₱240,768,000.00</w:t>
            </w:r>
            <w:r w:rsidR="00DF12CA" w:rsidRPr="003F3CA1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</w:p>
        </w:tc>
      </w:tr>
    </w:tbl>
    <w:p w14:paraId="7D5DA695" w14:textId="4F15687B" w:rsidR="005D2540" w:rsidRDefault="005D2540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7E54994A" w14:textId="70B4F870" w:rsidR="009702AE" w:rsidRPr="00A8767E" w:rsidRDefault="003E4C18" w:rsidP="00394069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386EA90F" w14:textId="77777777" w:rsidTr="00213F5B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9A9EA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83D90" w14:textId="38C2CE5F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6059F2" w:rsidRPr="006059F2" w14:paraId="7EFA4248" w14:textId="77777777" w:rsidTr="00213F5B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9089C" w14:textId="5A8F3A16" w:rsidR="00213F5B" w:rsidRPr="00911534" w:rsidRDefault="00911534" w:rsidP="005D254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911534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911534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3FCD14" w14:textId="635C4A9C" w:rsidR="00BF6B14" w:rsidRPr="00911534" w:rsidRDefault="00BF6B14" w:rsidP="0065134B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911534">
              <w:rPr>
                <w:rFonts w:ascii="Arial" w:eastAsia="Arial" w:hAnsi="Arial" w:cs="Arial"/>
                <w:b/>
                <w:sz w:val="20"/>
                <w:szCs w:val="19"/>
              </w:rPr>
              <w:t xml:space="preserve">32,477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1460B0" w:rsidRPr="0091153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requesting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AICS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March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03C" w:rsidRPr="00911534">
              <w:rPr>
                <w:rFonts w:ascii="Arial" w:eastAsia="Arial" w:hAnsi="Arial" w:cs="Arial"/>
                <w:sz w:val="20"/>
                <w:szCs w:val="19"/>
              </w:rPr>
              <w:t>16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911534">
              <w:rPr>
                <w:rFonts w:ascii="Arial" w:eastAsia="Arial" w:hAnsi="Arial" w:cs="Arial"/>
                <w:sz w:val="20"/>
                <w:szCs w:val="19"/>
              </w:rPr>
              <w:t>November 03</w:t>
            </w:r>
            <w:r w:rsidR="00E7103C" w:rsidRPr="00911534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03C" w:rsidRPr="00911534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65134B" w:rsidRPr="00911534">
              <w:rPr>
                <w:rFonts w:ascii="Arial" w:eastAsia="Arial" w:hAnsi="Arial" w:cs="Arial"/>
                <w:b/>
                <w:sz w:val="20"/>
                <w:szCs w:val="19"/>
              </w:rPr>
              <w:t>143,118,562.66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72B1113B" w14:textId="2E3617FC" w:rsidR="00BF6B14" w:rsidRPr="00911534" w:rsidRDefault="00BF6B14" w:rsidP="00F6230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111,643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FFPs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F6230A" w:rsidRPr="00911534">
              <w:rPr>
                <w:rFonts w:ascii="Arial" w:eastAsia="Arial" w:hAnsi="Arial" w:cs="Arial"/>
                <w:sz w:val="20"/>
                <w:szCs w:val="19"/>
              </w:rPr>
              <w:t>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109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LGUs,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four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E716F6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NGOs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50,870,165.11.</w:t>
            </w:r>
          </w:p>
          <w:p w14:paraId="1C767176" w14:textId="55516A72" w:rsidR="00BF6B14" w:rsidRPr="00911534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seven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C74FF" w:rsidRPr="00911534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₱9,785,970.00.</w:t>
            </w:r>
          </w:p>
          <w:p w14:paraId="7065E6EE" w14:textId="79479813" w:rsidR="006059F2" w:rsidRPr="00911534" w:rsidRDefault="006059F2" w:rsidP="00F6230A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97,839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6230A" w:rsidRPr="00911534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420,453,000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sz w:val="20"/>
                <w:szCs w:val="19"/>
              </w:rPr>
              <w:t>09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6230A" w:rsidRPr="00911534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21F8CA80" w14:textId="0F61DFE8" w:rsidR="00BF6B14" w:rsidRPr="00911534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F849437" w14:textId="267914AE" w:rsidR="006059F2" w:rsidRPr="00911534" w:rsidRDefault="00BF6B14" w:rsidP="0039406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regularly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monitors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affected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stakeholders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due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sz w:val="20"/>
                <w:szCs w:val="19"/>
              </w:rPr>
              <w:t>pandemic</w:t>
            </w:r>
            <w:r w:rsidR="00523B43" w:rsidRPr="00911534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1460B0" w:rsidRPr="00911534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70F4F96" w14:textId="77777777" w:rsidR="006059F2" w:rsidRPr="00911534" w:rsidRDefault="006059F2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616CF054" w14:textId="6FC1304B" w:rsidR="006059F2" w:rsidRPr="00911534" w:rsidRDefault="006059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 w:rsidRPr="0091153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 w:rsidRPr="0091153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 w:rsidRPr="00911534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11534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8"/>
              <w:gridCol w:w="1620"/>
              <w:gridCol w:w="1800"/>
              <w:gridCol w:w="2823"/>
            </w:tblGrid>
            <w:tr w:rsidR="00726966" w:rsidRPr="00911534" w14:paraId="5ED1EE6B" w14:textId="77777777" w:rsidTr="000E2147">
              <w:tc>
                <w:tcPr>
                  <w:tcW w:w="1318" w:type="dxa"/>
                  <w:shd w:val="clear" w:color="auto" w:fill="D9D9D9" w:themeFill="background1" w:themeFillShade="D9"/>
                  <w:vAlign w:val="center"/>
                </w:tcPr>
                <w:p w14:paraId="2B4CA141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  <w:vAlign w:val="center"/>
                </w:tcPr>
                <w:p w14:paraId="35D3132E" w14:textId="4CF3AB2B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  <w:vAlign w:val="center"/>
                </w:tcPr>
                <w:p w14:paraId="7D939A02" w14:textId="1DDE65FD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CF5322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(PhP)</w:t>
                  </w:r>
                </w:p>
              </w:tc>
              <w:tc>
                <w:tcPr>
                  <w:tcW w:w="2823" w:type="dxa"/>
                  <w:shd w:val="clear" w:color="auto" w:fill="D9D9D9" w:themeFill="background1" w:themeFillShade="D9"/>
                  <w:vAlign w:val="center"/>
                </w:tcPr>
                <w:p w14:paraId="228837D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REMARKS</w:t>
                  </w:r>
                </w:p>
              </w:tc>
            </w:tr>
            <w:tr w:rsidR="00726966" w:rsidRPr="00911534" w14:paraId="40D8A2FC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6B46021" w14:textId="7E9C21E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726966" w:rsidRPr="00911534" w14:paraId="4317E163" w14:textId="77777777" w:rsidTr="000E2147">
              <w:tc>
                <w:tcPr>
                  <w:tcW w:w="1318" w:type="dxa"/>
                </w:tcPr>
                <w:p w14:paraId="51F184F2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620" w:type="dxa"/>
                </w:tcPr>
                <w:p w14:paraId="39862B3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1,504,018</w:t>
                  </w:r>
                </w:p>
              </w:tc>
              <w:tc>
                <w:tcPr>
                  <w:tcW w:w="1800" w:type="dxa"/>
                </w:tcPr>
                <w:p w14:paraId="6B353ED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9,776,117,000.00</w:t>
                  </w:r>
                </w:p>
              </w:tc>
              <w:tc>
                <w:tcPr>
                  <w:tcW w:w="2823" w:type="dxa"/>
                </w:tcPr>
                <w:p w14:paraId="74B79D3B" w14:textId="54AE746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May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6FD81456" w14:textId="77777777" w:rsidTr="000E2147">
              <w:tc>
                <w:tcPr>
                  <w:tcW w:w="1318" w:type="dxa"/>
                </w:tcPr>
                <w:p w14:paraId="062E5DAC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620" w:type="dxa"/>
                </w:tcPr>
                <w:p w14:paraId="3BCC46A2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294,208</w:t>
                  </w:r>
                </w:p>
              </w:tc>
              <w:tc>
                <w:tcPr>
                  <w:tcW w:w="1800" w:type="dxa"/>
                </w:tcPr>
                <w:p w14:paraId="26BE82B4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1,515,171,200.00</w:t>
                  </w:r>
                </w:p>
              </w:tc>
              <w:tc>
                <w:tcPr>
                  <w:tcW w:w="2823" w:type="dxa"/>
                </w:tcPr>
                <w:p w14:paraId="75A902A9" w14:textId="20022D86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273B94CD" w14:textId="77777777" w:rsidTr="000E2147">
              <w:tc>
                <w:tcPr>
                  <w:tcW w:w="1318" w:type="dxa"/>
                </w:tcPr>
                <w:p w14:paraId="4F912CB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620" w:type="dxa"/>
                </w:tcPr>
                <w:p w14:paraId="0F6C491C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480,491</w:t>
                  </w:r>
                </w:p>
              </w:tc>
              <w:tc>
                <w:tcPr>
                  <w:tcW w:w="1800" w:type="dxa"/>
                </w:tcPr>
                <w:p w14:paraId="483D8399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3,123,191,500.00</w:t>
                  </w:r>
                </w:p>
              </w:tc>
              <w:tc>
                <w:tcPr>
                  <w:tcW w:w="2823" w:type="dxa"/>
                </w:tcPr>
                <w:p w14:paraId="7AEE68E8" w14:textId="4C0F01FF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275F0FD7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3C85484" w14:textId="1D00A271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1460B0"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726966" w:rsidRPr="00911534" w14:paraId="0E25523A" w14:textId="77777777" w:rsidTr="000E2147">
              <w:tc>
                <w:tcPr>
                  <w:tcW w:w="1318" w:type="dxa"/>
                </w:tcPr>
                <w:p w14:paraId="04EF7450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620" w:type="dxa"/>
                </w:tcPr>
                <w:p w14:paraId="714DE64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1,284,596</w:t>
                  </w:r>
                </w:p>
              </w:tc>
              <w:tc>
                <w:tcPr>
                  <w:tcW w:w="1800" w:type="dxa"/>
                </w:tcPr>
                <w:p w14:paraId="5488C527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8,349,874,000.00</w:t>
                  </w:r>
                </w:p>
              </w:tc>
              <w:tc>
                <w:tcPr>
                  <w:tcW w:w="2823" w:type="dxa"/>
                </w:tcPr>
                <w:p w14:paraId="1E005764" w14:textId="1554A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7E643D52" w14:textId="77777777" w:rsidTr="000E2147">
              <w:tc>
                <w:tcPr>
                  <w:tcW w:w="1318" w:type="dxa"/>
                </w:tcPr>
                <w:p w14:paraId="48D025B4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620" w:type="dxa"/>
                </w:tcPr>
                <w:p w14:paraId="744351CA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282,718</w:t>
                  </w:r>
                </w:p>
              </w:tc>
              <w:tc>
                <w:tcPr>
                  <w:tcW w:w="1800" w:type="dxa"/>
                </w:tcPr>
                <w:p w14:paraId="55A5A5B2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1,455,997,700.00</w:t>
                  </w:r>
                </w:p>
              </w:tc>
              <w:tc>
                <w:tcPr>
                  <w:tcW w:w="2823" w:type="dxa"/>
                </w:tcPr>
                <w:p w14:paraId="4ED28C7C" w14:textId="74E6BC3E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637CFF4B" w14:textId="77777777" w:rsidTr="000E2147">
              <w:tc>
                <w:tcPr>
                  <w:tcW w:w="1318" w:type="dxa"/>
                </w:tcPr>
                <w:p w14:paraId="66916F8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620" w:type="dxa"/>
                </w:tcPr>
                <w:p w14:paraId="747111F7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453,484</w:t>
                  </w:r>
                </w:p>
              </w:tc>
              <w:tc>
                <w:tcPr>
                  <w:tcW w:w="1800" w:type="dxa"/>
                </w:tcPr>
                <w:p w14:paraId="30CB3534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2,947,646,000.00</w:t>
                  </w:r>
                </w:p>
              </w:tc>
              <w:tc>
                <w:tcPr>
                  <w:tcW w:w="2823" w:type="dxa"/>
                </w:tcPr>
                <w:p w14:paraId="7EC4EB1F" w14:textId="0C59494F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726966" w:rsidRPr="00911534" w14:paraId="2E1D1E98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4D5AC3FA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OTHERS</w:t>
                  </w:r>
                </w:p>
              </w:tc>
            </w:tr>
            <w:tr w:rsidR="00726966" w:rsidRPr="00911534" w14:paraId="1D0228C9" w14:textId="77777777" w:rsidTr="000E2147">
              <w:tc>
                <w:tcPr>
                  <w:tcW w:w="1318" w:type="dxa"/>
                  <w:vAlign w:val="center"/>
                </w:tcPr>
                <w:p w14:paraId="2E2B7FB7" w14:textId="2C64B86B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lastRenderedPageBreak/>
                    <w:t>ESP-SAP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LTFRB</w:t>
                  </w:r>
                </w:p>
              </w:tc>
              <w:tc>
                <w:tcPr>
                  <w:tcW w:w="1620" w:type="dxa"/>
                  <w:vAlign w:val="center"/>
                </w:tcPr>
                <w:p w14:paraId="55CF68CB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13,703</w:t>
                  </w:r>
                </w:p>
              </w:tc>
              <w:tc>
                <w:tcPr>
                  <w:tcW w:w="1800" w:type="dxa"/>
                  <w:vAlign w:val="center"/>
                </w:tcPr>
                <w:p w14:paraId="10F4215F" w14:textId="77777777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89,069,500.00</w:t>
                  </w:r>
                </w:p>
              </w:tc>
              <w:tc>
                <w:tcPr>
                  <w:tcW w:w="2823" w:type="dxa"/>
                  <w:vAlign w:val="center"/>
                </w:tcPr>
                <w:p w14:paraId="00B0E307" w14:textId="3724F4B5" w:rsidR="006059F2" w:rsidRPr="00911534" w:rsidRDefault="006059F2" w:rsidP="00394069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1460B0"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911534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</w:tbl>
          <w:p w14:paraId="030C03CB" w14:textId="256F39F6" w:rsidR="006059F2" w:rsidRPr="00911534" w:rsidRDefault="006059F2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</w:tc>
      </w:tr>
    </w:tbl>
    <w:p w14:paraId="2AA3BD77" w14:textId="77777777" w:rsidR="004E49D7" w:rsidRDefault="004E49D7" w:rsidP="00394069">
      <w:pPr>
        <w:pStyle w:val="NoSpacing"/>
        <w:contextualSpacing/>
        <w:rPr>
          <w:rFonts w:ascii="Arial" w:hAnsi="Arial" w:cs="Arial"/>
          <w:b/>
          <w:sz w:val="24"/>
        </w:rPr>
      </w:pPr>
    </w:p>
    <w:p w14:paraId="7D909039" w14:textId="659545CD" w:rsidR="009702AE" w:rsidRPr="00A8767E" w:rsidRDefault="003E4C18" w:rsidP="00394069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t>DSWD-FO</w:t>
      </w:r>
      <w:r w:rsidR="001460B0"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4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17041C6C" w14:textId="77777777" w:rsidTr="007A4D29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E33A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001C" w14:textId="096AAFCD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A4D29" w:rsidRPr="00050807" w14:paraId="5DF8C8A2" w14:textId="77777777" w:rsidTr="007A4D29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32471" w14:textId="2F1B0EE2" w:rsidR="007A4D29" w:rsidRPr="007A4D29" w:rsidRDefault="007A4D29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A4D2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A4D29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A4D2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F703AF" w14:textId="792FC3CC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Intervention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Section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amount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grants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₱217,679,878.58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80,200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clients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753889B" w14:textId="17CDEAF6" w:rsidR="007A4D29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Sustainable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(SLP)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₱23,869,000.00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1,538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Microenterprise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Development.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SLP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seeks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help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marginalized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community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quarantine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amid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coronavirus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disease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(COVID-19)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pandemic.</w:t>
            </w:r>
          </w:p>
          <w:p w14:paraId="56F3B8C5" w14:textId="77777777" w:rsidR="007A4D29" w:rsidRPr="007A4D29" w:rsidRDefault="007A4D29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2BB4F3" w14:textId="05661B08" w:rsidR="007A4D29" w:rsidRPr="004D468A" w:rsidRDefault="007A4D29" w:rsidP="0039406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(SAP)</w:t>
            </w:r>
          </w:p>
          <w:p w14:paraId="1AE66038" w14:textId="5B4E5C04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Pantawid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Pamilya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₱1,593,919,850.00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99.99%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target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both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card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non-cash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card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holders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tranche.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non-4Ps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beneficiaries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₱8,632,507.00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via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digital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payment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84.40%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FO’s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target.</w:t>
            </w:r>
          </w:p>
          <w:p w14:paraId="60F140A1" w14:textId="227C8548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FSPs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tranche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payment,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1,328,078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recorded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142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region.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number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unsuccessful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251,976.</w:t>
            </w:r>
          </w:p>
          <w:p w14:paraId="4590C595" w14:textId="417910B1" w:rsidR="007A4D29" w:rsidRPr="004D468A" w:rsidRDefault="007A4D29" w:rsidP="0039406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client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support,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sz w:val="20"/>
                <w:szCs w:val="20"/>
              </w:rPr>
              <w:t>FO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105,101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complaints,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referrals,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queries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various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reporting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sources.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this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number,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104,971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99.88%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76BC6">
              <w:rPr>
                <w:rFonts w:ascii="Arial" w:eastAsia="Arial" w:hAnsi="Arial" w:cs="Arial"/>
                <w:sz w:val="20"/>
                <w:szCs w:val="20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addressed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responded.</w:t>
            </w:r>
          </w:p>
        </w:tc>
      </w:tr>
    </w:tbl>
    <w:p w14:paraId="40C26C0C" w14:textId="77777777" w:rsidR="00E12B41" w:rsidRDefault="00E12B41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7A2F17D" w14:textId="29FF4337" w:rsidR="009702AE" w:rsidRDefault="009A52FF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DSWD-M</w:t>
      </w:r>
      <w:r w:rsidR="003E4C18" w:rsidRPr="00A8767E">
        <w:rPr>
          <w:rFonts w:ascii="Arial" w:eastAsia="Arial" w:hAnsi="Arial" w:cs="Arial"/>
          <w:b/>
          <w:sz w:val="24"/>
          <w:szCs w:val="24"/>
        </w:rPr>
        <w:t>IMAROPA</w:t>
      </w:r>
    </w:p>
    <w:tbl>
      <w:tblPr>
        <w:tblStyle w:val="14"/>
        <w:tblW w:w="9781" w:type="dxa"/>
        <w:tblInd w:w="-5" w:type="dxa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A7347F" w:rsidRPr="00A7347F" w14:paraId="45569A90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263B" w14:textId="422745F8" w:rsidR="00A7347F" w:rsidRPr="00A7347F" w:rsidRDefault="00A7347F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CE9" w14:textId="6D345BA6" w:rsidR="00A7347F" w:rsidRPr="00A7347F" w:rsidRDefault="00A7347F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E42A7" w:rsidRPr="007E42A7" w14:paraId="5CA3B698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55BA" w14:textId="04EAFE55" w:rsidR="002D4D40" w:rsidRPr="008665E3" w:rsidRDefault="00E42CB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3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665E3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84428A" w:rsidRPr="008665E3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1460B0" w:rsidRPr="008665E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D4D40" w:rsidRPr="008665E3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1460B0" w:rsidRPr="008665E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D4D40" w:rsidRPr="008665E3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99B3" w14:textId="0F1B47C5" w:rsidR="002D4D40" w:rsidRPr="008665E3" w:rsidRDefault="002D4D40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8665E3">
              <w:rPr>
                <w:rFonts w:ascii="Arial" w:eastAsia="Arial" w:hAnsi="Arial" w:cs="Arial"/>
                <w:b/>
                <w:sz w:val="20"/>
                <w:szCs w:val="19"/>
              </w:rPr>
              <w:t>4,121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B0C68" w:rsidRPr="008665E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8665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8665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8665E3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B0C68" w:rsidRPr="008665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D598B" w:rsidRPr="008665E3">
              <w:rPr>
                <w:rFonts w:ascii="Arial" w:eastAsia="Arial" w:hAnsi="Arial" w:cs="Arial"/>
                <w:b/>
                <w:sz w:val="20"/>
                <w:szCs w:val="19"/>
              </w:rPr>
              <w:t>1,854,450.00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8665E3">
              <w:rPr>
                <w:rFonts w:ascii="Arial" w:eastAsia="Arial" w:hAnsi="Arial" w:cs="Arial"/>
                <w:b/>
                <w:sz w:val="20"/>
                <w:szCs w:val="19"/>
              </w:rPr>
              <w:t>4,</w:t>
            </w:r>
            <w:r w:rsidR="003D598B" w:rsidRPr="008665E3">
              <w:rPr>
                <w:rFonts w:ascii="Arial" w:eastAsia="Arial" w:hAnsi="Arial" w:cs="Arial"/>
                <w:b/>
                <w:sz w:val="20"/>
                <w:szCs w:val="19"/>
              </w:rPr>
              <w:t>093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Locally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(LSIs)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Region/SWADTs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Units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598B" w:rsidRPr="008665E3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8665E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1PM.</w:t>
            </w:r>
          </w:p>
          <w:p w14:paraId="19138ACE" w14:textId="328DCD02" w:rsidR="002D4D40" w:rsidRPr="008665E3" w:rsidRDefault="002D4D40" w:rsidP="00A41E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MIMAROPA,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41ECA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1,930 </w:t>
            </w:r>
            <w:r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hygiene</w:t>
            </w:r>
            <w:r w:rsidR="001460B0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kits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Indigenous</w:t>
            </w:r>
            <w:r w:rsidR="001460B0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Peoples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A41ECA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3,276,850.50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41ECA" w:rsidRPr="008665E3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8665E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11AM.</w:t>
            </w:r>
          </w:p>
          <w:p w14:paraId="4CFD7D51" w14:textId="2BF8C0B1" w:rsidR="004B726D" w:rsidRPr="008665E3" w:rsidRDefault="004B726D" w:rsidP="00A41E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41ECA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</w:t>
            </w:r>
            <w:r w:rsidR="003D598B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</w:t>
            </w:r>
            <w:r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</w:t>
            </w:r>
            <w:r w:rsidR="001460B0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NFIs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Cs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 w:rsidRPr="008665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Cs/>
                <w:sz w:val="20"/>
                <w:szCs w:val="19"/>
              </w:rPr>
              <w:t>in</w:t>
            </w:r>
            <w:r w:rsidR="001460B0" w:rsidRPr="008665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8665E3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1460B0" w:rsidRPr="008665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8665E3">
              <w:rPr>
                <w:rFonts w:ascii="Arial" w:eastAsia="Arial" w:hAnsi="Arial" w:cs="Arial"/>
                <w:bCs/>
                <w:sz w:val="20"/>
                <w:szCs w:val="19"/>
              </w:rPr>
              <w:t>region</w:t>
            </w:r>
            <w:r w:rsidR="001460B0" w:rsidRPr="008665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A41ECA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949,068.93 </w:t>
            </w:r>
            <w:r w:rsidRPr="008665E3">
              <w:rPr>
                <w:rFonts w:ascii="Arial" w:eastAsia="Arial" w:hAnsi="Arial" w:cs="Arial"/>
                <w:bCs/>
                <w:sz w:val="20"/>
                <w:szCs w:val="19"/>
              </w:rPr>
              <w:t>as</w:t>
            </w:r>
            <w:r w:rsidR="001460B0" w:rsidRPr="008665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Cs/>
                <w:sz w:val="20"/>
                <w:szCs w:val="19"/>
              </w:rPr>
              <w:t>of</w:t>
            </w:r>
            <w:r w:rsidR="001460B0" w:rsidRPr="008665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A41ECA" w:rsidRPr="008665E3">
              <w:rPr>
                <w:rFonts w:ascii="Arial" w:eastAsia="Arial" w:hAnsi="Arial" w:cs="Arial"/>
                <w:bCs/>
                <w:sz w:val="20"/>
                <w:szCs w:val="19"/>
              </w:rPr>
              <w:t>11</w:t>
            </w:r>
            <w:r w:rsidR="001460B0" w:rsidRPr="008665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8665E3">
              <w:rPr>
                <w:rFonts w:ascii="Arial" w:eastAsia="Arial" w:hAnsi="Arial" w:cs="Arial"/>
                <w:bCs/>
                <w:sz w:val="20"/>
                <w:szCs w:val="19"/>
              </w:rPr>
              <w:t>November</w:t>
            </w:r>
            <w:r w:rsidR="001460B0" w:rsidRPr="008665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8665E3">
              <w:rPr>
                <w:rFonts w:ascii="Arial" w:eastAsia="Arial" w:hAnsi="Arial" w:cs="Arial"/>
                <w:bCs/>
                <w:sz w:val="20"/>
                <w:szCs w:val="19"/>
              </w:rPr>
              <w:t>2020,</w:t>
            </w:r>
            <w:r w:rsidR="001460B0" w:rsidRPr="008665E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3D598B" w:rsidRPr="008665E3">
              <w:rPr>
                <w:rFonts w:ascii="Arial" w:eastAsia="Arial" w:hAnsi="Arial" w:cs="Arial"/>
                <w:bCs/>
                <w:sz w:val="20"/>
                <w:szCs w:val="19"/>
              </w:rPr>
              <w:t>11AM.</w:t>
            </w:r>
          </w:p>
          <w:p w14:paraId="622C6821" w14:textId="424E9CB1" w:rsidR="004B726D" w:rsidRPr="008665E3" w:rsidRDefault="004B726D" w:rsidP="003940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any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support,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FFP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schedule.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Also,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8665E3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situation.</w:t>
            </w:r>
          </w:p>
        </w:tc>
      </w:tr>
    </w:tbl>
    <w:p w14:paraId="785A4E05" w14:textId="77777777" w:rsidR="00A862BB" w:rsidRDefault="00A862BB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271D99" w14:textId="24D47025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3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5D2F2A40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73A18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C7771" w14:textId="6AE0CB6E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863623" w14:paraId="23E9D659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4D15B" w14:textId="495DA3FE" w:rsidR="009702AE" w:rsidRPr="00863623" w:rsidRDefault="00CD33C7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472F71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A615EA" w:rsidRPr="0086362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6362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096C8" w14:textId="56E50D6D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providing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4EF540E9" w14:textId="4A248C41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P/C/MAT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six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helping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61697A54" w14:textId="3808AE27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388A584C" w14:textId="32A0F70A" w:rsidR="001732AE" w:rsidRPr="00863623" w:rsidRDefault="001732AE" w:rsidP="00394069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8A7EFE6" w14:textId="2C9FC072" w:rsidR="00B704B0" w:rsidRPr="00863623" w:rsidRDefault="003E4C18" w:rsidP="00394069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655B870" w14:textId="0918270A" w:rsidR="00D92821" w:rsidRPr="00863623" w:rsidRDefault="003E4C18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772,287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non-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₱3,861,435,000.00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357,374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1,2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27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049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0.0</w:t>
            </w:r>
            <w:r w:rsidR="007F1AEB" w:rsidRPr="00863623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14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3PM.</w:t>
            </w:r>
          </w:p>
          <w:p w14:paraId="21AA78D2" w14:textId="35E9DDC2" w:rsidR="009702AE" w:rsidRPr="00863623" w:rsidRDefault="003E4C18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skeletal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work-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handle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</w:tc>
      </w:tr>
    </w:tbl>
    <w:p w14:paraId="6DFF93B6" w14:textId="77777777" w:rsidR="000A1A6F" w:rsidRDefault="000A1A6F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598AA6" w14:textId="7D220A09" w:rsidR="009702A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2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ED2F241" w14:textId="77777777" w:rsidTr="00AA7C9D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8E0B6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lastRenderedPageBreak/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1A13A" w14:textId="7615D99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9D14B5" w14:paraId="1BE2F6F6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48CB1" w14:textId="6B6F6AE7" w:rsidR="005279ED" w:rsidRPr="00FC7EC2" w:rsidRDefault="00B25CF9" w:rsidP="001F5D7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251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1F5D74" w:rsidRPr="00FC7EC2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01CC2" w:rsidRPr="00FC7EC2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01CC2" w:rsidRPr="00FC7EC2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F7C738" w14:textId="1ABBBF97" w:rsidR="00B25CF9" w:rsidRPr="00FC7EC2" w:rsidRDefault="00B25CF9" w:rsidP="00B25C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DSWD-FO VI DRMD released </w:t>
            </w:r>
            <w:r w:rsidR="001F5D74" w:rsidRPr="00FC7EC2">
              <w:rPr>
                <w:rFonts w:ascii="Arial" w:eastAsia="Times New Roman" w:hAnsi="Arial" w:cs="Arial"/>
                <w:sz w:val="20"/>
                <w:szCs w:val="20"/>
              </w:rPr>
              <w:t>1,700 Family Food Packs (FFPs) to LGU Pontevedra, Capiz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42D109C2" w14:textId="4199AFBD" w:rsidR="00CA0501" w:rsidRPr="00FC7EC2" w:rsidRDefault="00CA0501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DSWD-FO VI is continuously repacking FFPs at the DSWD Regional Warehouse.</w:t>
            </w:r>
          </w:p>
          <w:p w14:paraId="6069D363" w14:textId="5EC01B52" w:rsidR="00416D6F" w:rsidRPr="00FC7EC2" w:rsidRDefault="00416D6F" w:rsidP="00B25C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25CF9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₱15</w:t>
            </w:r>
            <w:r w:rsidR="001F5D74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B25CF9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1F5D74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</w:t>
            </w:r>
            <w:r w:rsidR="00B25CF9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,801.58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worth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assistance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25CF9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41,</w:t>
            </w:r>
            <w:r w:rsidR="001F5D74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412</w:t>
            </w:r>
            <w:r w:rsidR="00B25CF9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individuals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under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Aid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Individuals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Crises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Situation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(AICS)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D50FA" w:rsidRPr="00FC7EC2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March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25CF9" w:rsidRPr="00FC7EC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F5D74" w:rsidRPr="00FC7EC2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November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2020.</w:t>
            </w:r>
          </w:p>
          <w:p w14:paraId="32707B8E" w14:textId="77777777" w:rsidR="004E49D7" w:rsidRPr="00FC7EC2" w:rsidRDefault="004E49D7" w:rsidP="004E49D7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D1988C" w14:textId="5AAFEFE0" w:rsidR="00324414" w:rsidRPr="00FC7EC2" w:rsidRDefault="00324414" w:rsidP="00394069">
            <w:pPr>
              <w:widowControl/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Social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Amelioration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(SAP)</w:t>
            </w:r>
          </w:p>
          <w:p w14:paraId="5BC80235" w14:textId="062DFCDE" w:rsidR="00F843A5" w:rsidRPr="00FC7EC2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date,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₱1,496,509,500.00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sz w:val="20"/>
                <w:szCs w:val="20"/>
              </w:rPr>
              <w:t>was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321,830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₱6,7</w:t>
            </w:r>
            <w:r w:rsidR="00947021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947021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sz w:val="20"/>
                <w:szCs w:val="20"/>
              </w:rPr>
              <w:t>was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sz w:val="20"/>
                <w:szCs w:val="20"/>
              </w:rPr>
              <w:t>provided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1,131,375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Non-4Ps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80EF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C2C67" w:rsidRPr="00FC7EC2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FC7EC2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FC7EC2">
              <w:rPr>
                <w:rFonts w:ascii="Arial" w:eastAsia="Times New Roman" w:hAnsi="Arial" w:cs="Arial"/>
                <w:sz w:val="20"/>
                <w:szCs w:val="20"/>
              </w:rPr>
              <w:t>first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FC7EC2">
              <w:rPr>
                <w:rFonts w:ascii="Arial" w:eastAsia="Times New Roman" w:hAnsi="Arial" w:cs="Arial"/>
                <w:sz w:val="20"/>
                <w:szCs w:val="20"/>
              </w:rPr>
              <w:t>tranche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1E22F01B" w14:textId="39F027BE" w:rsidR="00F843A5" w:rsidRPr="00FC7EC2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DSWD-FO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VI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has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served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103,608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C2C67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₱481,777,200.00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600B8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440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</w:t>
            </w:r>
            <w:r w:rsidR="00CC2C67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4Ps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FC7EC2">
              <w:rPr>
                <w:rFonts w:eastAsia="Times New Roman"/>
              </w:rPr>
              <w:t xml:space="preserve"> 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E600B8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644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600B8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812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C2C67" w:rsidRPr="00FC7EC2">
              <w:rPr>
                <w:rFonts w:ascii="Arial" w:eastAsia="Times New Roman" w:hAnsi="Arial" w:cs="Arial"/>
                <w:sz w:val="20"/>
                <w:szCs w:val="20"/>
              </w:rPr>
              <w:t>second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tranche</w:t>
            </w:r>
            <w:r w:rsidR="00CC2C67" w:rsidRPr="00FC7EC2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B30EDF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738</w:t>
            </w:r>
            <w:r w:rsidR="001460B0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left-out/waitlisted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beneficiaries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amounting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</w:t>
            </w:r>
            <w:r w:rsidR="00B30EDF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0EDF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428</w:t>
            </w:r>
            <w:r w:rsidR="00192DDE" w:rsidRPr="00FC7E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,000.00.</w:t>
            </w:r>
          </w:p>
          <w:p w14:paraId="7C31C1C1" w14:textId="6FC1D7F1" w:rsidR="00C71305" w:rsidRPr="00FC7EC2" w:rsidRDefault="00324414" w:rsidP="003940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Operation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Center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Hotline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catered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C7EC2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FC7EC2">
              <w:rPr>
                <w:rFonts w:ascii="Arial" w:eastAsia="Times New Roman" w:hAnsi="Arial" w:cs="Arial"/>
                <w:sz w:val="20"/>
                <w:szCs w:val="20"/>
              </w:rPr>
              <w:t>9,156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C7EC2">
              <w:rPr>
                <w:rFonts w:ascii="Arial" w:eastAsia="Times New Roman" w:hAnsi="Arial" w:cs="Arial"/>
                <w:sz w:val="20"/>
                <w:szCs w:val="20"/>
              </w:rPr>
              <w:t>calls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C7EC2">
              <w:rPr>
                <w:rFonts w:ascii="Arial" w:eastAsia="Times New Roman" w:hAnsi="Arial" w:cs="Arial"/>
                <w:sz w:val="20"/>
                <w:szCs w:val="20"/>
              </w:rPr>
              <w:t>resolved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C7EC2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C7EC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C7EC2">
              <w:rPr>
                <w:rFonts w:ascii="Arial" w:eastAsia="Times New Roman" w:hAnsi="Arial" w:cs="Arial"/>
                <w:sz w:val="20"/>
                <w:szCs w:val="20"/>
              </w:rPr>
              <w:t>April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FC7EC2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611DE" w:rsidRPr="00FC7EC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51D9B" w:rsidRPr="00FC7EC2">
              <w:rPr>
                <w:rFonts w:ascii="Arial" w:eastAsia="Times New Roman" w:hAnsi="Arial" w:cs="Arial"/>
                <w:sz w:val="20"/>
                <w:szCs w:val="20"/>
              </w:rPr>
              <w:t>August</w:t>
            </w:r>
            <w:r w:rsidR="00BC4C66" w:rsidRPr="00FC7EC2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1460B0" w:rsidRPr="00FC7E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C4C66" w:rsidRPr="00FC7EC2">
              <w:rPr>
                <w:rFonts w:ascii="Arial" w:eastAsia="Times New Roman" w:hAnsi="Arial" w:cs="Arial"/>
                <w:sz w:val="20"/>
                <w:szCs w:val="20"/>
              </w:rPr>
              <w:t>2020.</w:t>
            </w:r>
          </w:p>
        </w:tc>
      </w:tr>
    </w:tbl>
    <w:p w14:paraId="1021C76E" w14:textId="77777777" w:rsidR="00080EFE" w:rsidRDefault="00080EFE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091300" w14:textId="098F9DA0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F618B95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AC46F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EC392" w14:textId="47C4DFEA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3A054CDA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4C147" w14:textId="6BF40EA7" w:rsidR="009702AE" w:rsidRPr="00733DE3" w:rsidRDefault="00774276" w:rsidP="00CC459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CC4592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733DE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DE7A1B" w:rsidRPr="00733DE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E7A1B" w:rsidRPr="00733DE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774DE" w14:textId="299C9612" w:rsidR="009702AE" w:rsidRPr="00733DE3" w:rsidRDefault="003E4C18" w:rsidP="0077427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VII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26,815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indigent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including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displaced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drivers,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repatriated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b/>
                <w:sz w:val="20"/>
                <w:szCs w:val="19"/>
              </w:rPr>
              <w:t>OFWs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74276" w:rsidRPr="00733DE3">
              <w:rPr>
                <w:rFonts w:ascii="Arial" w:eastAsia="Arial" w:hAnsi="Arial" w:cs="Arial"/>
                <w:b/>
                <w:sz w:val="20"/>
                <w:szCs w:val="19"/>
              </w:rPr>
              <w:t>42</w:t>
            </w:r>
            <w:r w:rsidR="004E2DB6" w:rsidRPr="00733DE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74276" w:rsidRPr="00733DE3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3F0380" w:rsidRPr="00733DE3">
              <w:rPr>
                <w:rFonts w:ascii="Arial" w:eastAsia="Arial" w:hAnsi="Arial" w:cs="Arial"/>
                <w:b/>
                <w:sz w:val="20"/>
                <w:szCs w:val="19"/>
              </w:rPr>
              <w:t>00,0</w:t>
            </w:r>
            <w:r w:rsidR="004E2DB6" w:rsidRPr="00733DE3">
              <w:rPr>
                <w:rFonts w:ascii="Arial" w:eastAsia="Arial" w:hAnsi="Arial" w:cs="Arial"/>
                <w:b/>
                <w:sz w:val="20"/>
                <w:szCs w:val="19"/>
              </w:rPr>
              <w:t>00.00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90A76" w:rsidRPr="00733DE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733DE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9C5479" w:rsidRPr="00733DE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733DE3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sz w:val="20"/>
                <w:szCs w:val="19"/>
              </w:rPr>
              <w:t xml:space="preserve">5,118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733DE3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774276" w:rsidRPr="00733DE3">
              <w:rPr>
                <w:rFonts w:ascii="Arial" w:eastAsia="Arial" w:hAnsi="Arial" w:cs="Arial"/>
                <w:sz w:val="20"/>
                <w:szCs w:val="19"/>
              </w:rPr>
              <w:t>5,5</w:t>
            </w:r>
            <w:r w:rsidR="005910AF" w:rsidRPr="00733DE3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0,</w:t>
            </w:r>
            <w:r w:rsidR="005910AF" w:rsidRPr="00733DE3">
              <w:rPr>
                <w:rFonts w:ascii="Arial" w:eastAsia="Arial" w:hAnsi="Arial" w:cs="Arial"/>
                <w:sz w:val="20"/>
                <w:szCs w:val="19"/>
              </w:rPr>
              <w:t>000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.00.</w:t>
            </w:r>
          </w:p>
          <w:p w14:paraId="01B2A820" w14:textId="7F109EA3" w:rsidR="00A43BA6" w:rsidRPr="00733DE3" w:rsidRDefault="00A43BA6" w:rsidP="0077427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16,515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74276" w:rsidRPr="00733DE3">
              <w:rPr>
                <w:rFonts w:ascii="Arial" w:eastAsia="Arial" w:hAnsi="Arial" w:cs="Arial"/>
                <w:sz w:val="20"/>
                <w:szCs w:val="19"/>
              </w:rPr>
              <w:t>113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cities/towns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74276" w:rsidRPr="00733DE3">
              <w:rPr>
                <w:rFonts w:ascii="Arial" w:eastAsia="Arial" w:hAnsi="Arial" w:cs="Arial"/>
                <w:b/>
                <w:sz w:val="20"/>
                <w:szCs w:val="19"/>
              </w:rPr>
              <w:t>110,3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00,000.00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Seed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Fund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(SCF)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Sustainable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Livelihood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(SLP)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9371687" w14:textId="5A5D7E4C" w:rsidR="00FF1B00" w:rsidRPr="00733DE3" w:rsidRDefault="00FF1B00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71DA5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733DE3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733DE3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733DE3">
              <w:rPr>
                <w:rFonts w:ascii="Arial" w:eastAsia="Arial" w:hAnsi="Arial" w:cs="Arial"/>
                <w:b/>
                <w:sz w:val="20"/>
                <w:szCs w:val="19"/>
              </w:rPr>
              <w:t>524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various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seaports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Oriental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7,08</w:t>
            </w:r>
            <w:r w:rsidR="00ED2D1D" w:rsidRPr="00733DE3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airport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assisted.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D2D1D" w:rsidRPr="00733DE3">
              <w:rPr>
                <w:rFonts w:ascii="Arial" w:eastAsia="Arial" w:hAnsi="Arial" w:cs="Arial"/>
                <w:b/>
                <w:sz w:val="20"/>
                <w:szCs w:val="19"/>
              </w:rPr>
              <w:t>93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ED2D1D" w:rsidRPr="00733DE3">
              <w:rPr>
                <w:rFonts w:ascii="Arial" w:eastAsia="Arial" w:hAnsi="Arial" w:cs="Arial"/>
                <w:b/>
                <w:sz w:val="20"/>
                <w:szCs w:val="19"/>
              </w:rPr>
              <w:t>14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57FB832D" w14:textId="77777777" w:rsidR="00303892" w:rsidRPr="00733DE3" w:rsidRDefault="00303892" w:rsidP="00394069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133B98DB" w14:textId="7CFCC8F8" w:rsidR="009702AE" w:rsidRPr="00733DE3" w:rsidRDefault="003E4C18" w:rsidP="00394069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 w:rsidRPr="00733D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BDA3082" w14:textId="4841D042" w:rsidR="002F3BBE" w:rsidRPr="00733DE3" w:rsidRDefault="003338A3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733DE3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currently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implementing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SAP-AICS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Agency’s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programs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under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Emergency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government.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0579647E" w14:textId="6A409AA9" w:rsidR="003338A3" w:rsidRPr="00733DE3" w:rsidRDefault="003338A3" w:rsidP="00ED72F8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conducting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payouts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half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stipend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Cebu,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Bohol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Oriental.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rate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72F8" w:rsidRPr="00733DE3">
              <w:rPr>
                <w:rFonts w:ascii="Arial" w:eastAsia="Arial" w:hAnsi="Arial" w:cs="Arial"/>
                <w:sz w:val="20"/>
                <w:szCs w:val="19"/>
              </w:rPr>
              <w:t xml:space="preserve">49.36%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72F8" w:rsidRPr="00733DE3">
              <w:rPr>
                <w:rFonts w:ascii="Arial" w:eastAsia="Arial" w:hAnsi="Arial" w:cs="Arial"/>
                <w:sz w:val="20"/>
                <w:szCs w:val="19"/>
              </w:rPr>
              <w:t xml:space="preserve">137,787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72F8" w:rsidRPr="00733DE3">
              <w:rPr>
                <w:rFonts w:ascii="Arial" w:eastAsia="Arial" w:hAnsi="Arial" w:cs="Arial"/>
                <w:sz w:val="20"/>
                <w:szCs w:val="19"/>
              </w:rPr>
              <w:t xml:space="preserve">279,132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pensioners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stipend.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ED72F8" w:rsidRPr="00733DE3">
              <w:rPr>
                <w:rFonts w:ascii="Arial" w:eastAsia="Arial" w:hAnsi="Arial" w:cs="Arial"/>
                <w:sz w:val="20"/>
                <w:szCs w:val="19"/>
              </w:rPr>
              <w:t>439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million.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Only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Siquijor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not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started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733DE3">
              <w:rPr>
                <w:rFonts w:ascii="Arial" w:eastAsia="Arial" w:hAnsi="Arial" w:cs="Arial"/>
                <w:sz w:val="20"/>
                <w:szCs w:val="19"/>
              </w:rPr>
              <w:t>Pension.</w:t>
            </w:r>
          </w:p>
          <w:p w14:paraId="2F938A49" w14:textId="0376105A" w:rsidR="003338A3" w:rsidRPr="00733DE3" w:rsidRDefault="003338A3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598,218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will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combination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Financial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Service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Provider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(FSP).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current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FSPs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72.4</w:t>
            </w:r>
            <w:r w:rsidR="0097594A" w:rsidRPr="00733DE3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433,</w:t>
            </w:r>
            <w:r w:rsidR="0097594A" w:rsidRPr="00733DE3">
              <w:rPr>
                <w:rFonts w:ascii="Arial" w:eastAsia="Arial" w:hAnsi="Arial" w:cs="Arial"/>
                <w:sz w:val="20"/>
                <w:szCs w:val="19"/>
              </w:rPr>
              <w:t>415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target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identified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grants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FSPs.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reported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91,622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FSPs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363,477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household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recipients.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455,099.</w:t>
            </w:r>
          </w:p>
          <w:p w14:paraId="7E9D648D" w14:textId="651D8DD7" w:rsidR="005B52FB" w:rsidRPr="00733DE3" w:rsidRDefault="005B52FB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148,620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first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;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which,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120,777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set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part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ECQ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Cebu.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first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mostly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Negros,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Siquijor.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80.57%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733DE3">
              <w:rPr>
                <w:rFonts w:ascii="Arial" w:eastAsia="Arial" w:hAnsi="Arial" w:cs="Arial"/>
                <w:sz w:val="20"/>
                <w:szCs w:val="19"/>
              </w:rPr>
              <w:t>119,740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payouts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733DE3">
              <w:rPr>
                <w:rFonts w:ascii="Arial" w:eastAsia="Arial" w:hAnsi="Arial" w:cs="Arial"/>
                <w:sz w:val="20"/>
                <w:szCs w:val="19"/>
              </w:rPr>
              <w:t>FSPs.</w:t>
            </w:r>
          </w:p>
          <w:p w14:paraId="1E6C40F9" w14:textId="5580B023" w:rsidR="002230EE" w:rsidRPr="00733DE3" w:rsidRDefault="004C07BF" w:rsidP="0039406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33DE3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o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f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1,</w:t>
            </w:r>
            <w:r w:rsidR="001065FE" w:rsidRPr="00733DE3">
              <w:rPr>
                <w:rFonts w:ascii="Arial" w:eastAsia="Arial" w:hAnsi="Arial" w:cs="Arial"/>
                <w:sz w:val="20"/>
                <w:szCs w:val="19"/>
              </w:rPr>
              <w:t>84</w:t>
            </w:r>
            <w:r w:rsidR="0097594A" w:rsidRPr="00733DE3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TNVS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drivers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endorsed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CO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733DE3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733DE3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FSP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1065FE" w:rsidRPr="00733DE3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Pr="00733DE3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97594A" w:rsidRPr="00733DE3">
              <w:rPr>
                <w:rFonts w:ascii="Arial" w:eastAsia="Arial" w:hAnsi="Arial" w:cs="Arial"/>
                <w:sz w:val="20"/>
                <w:szCs w:val="19"/>
              </w:rPr>
              <w:t>92</w:t>
            </w:r>
            <w:r w:rsidR="001460B0" w:rsidRPr="00733D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733DE3">
              <w:rPr>
                <w:rFonts w:ascii="Arial" w:eastAsia="Arial" w:hAnsi="Arial" w:cs="Arial"/>
                <w:sz w:val="20"/>
                <w:szCs w:val="19"/>
              </w:rPr>
              <w:t>million.</w:t>
            </w:r>
          </w:p>
        </w:tc>
      </w:tr>
    </w:tbl>
    <w:p w14:paraId="2780F7EB" w14:textId="77777777" w:rsidR="007D292B" w:rsidRDefault="007D292B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2A8F83" w14:textId="16DFA300" w:rsidR="009702AE" w:rsidRPr="00FA1B26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A1B26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FA1B26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9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30"/>
      </w:tblGrid>
      <w:tr w:rsidR="00FA1B26" w:rsidRPr="00FA1B26" w14:paraId="6AB993B2" w14:textId="77777777" w:rsidTr="00AA7C9D">
        <w:trPr>
          <w:trHeight w:val="20"/>
          <w:tblHeader/>
        </w:trPr>
        <w:tc>
          <w:tcPr>
            <w:tcW w:w="1951" w:type="dxa"/>
          </w:tcPr>
          <w:p w14:paraId="3394EBD6" w14:textId="77777777" w:rsidR="00E96404" w:rsidRPr="00FA1B26" w:rsidRDefault="00E9640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30" w:type="dxa"/>
          </w:tcPr>
          <w:p w14:paraId="732843AF" w14:textId="42094407" w:rsidR="00E96404" w:rsidRPr="00FA1B26" w:rsidRDefault="00E96404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9D14B5" w14:paraId="56B74FAE" w14:textId="77777777" w:rsidTr="005456ED">
        <w:trPr>
          <w:trHeight w:val="20"/>
        </w:trPr>
        <w:tc>
          <w:tcPr>
            <w:tcW w:w="1951" w:type="dxa"/>
            <w:vAlign w:val="center"/>
          </w:tcPr>
          <w:p w14:paraId="6C640F12" w14:textId="6B3FC457" w:rsidR="00E96404" w:rsidRPr="008665E3" w:rsidRDefault="0052777D" w:rsidP="000678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84428A" w:rsidRPr="008665E3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D01D0" w:rsidRPr="008665E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8A78F6" w:rsidRPr="008665E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A78F6" w:rsidRPr="008665E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30" w:type="dxa"/>
          </w:tcPr>
          <w:p w14:paraId="6A5F838F" w14:textId="7994A3BD" w:rsidR="00262E5B" w:rsidRPr="008665E3" w:rsidRDefault="00262E5B" w:rsidP="00FC7EC2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₱9,867,347.63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lastRenderedPageBreak/>
              <w:t>17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sale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representatives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1C7F" w:rsidRPr="008665E3">
              <w:rPr>
                <w:rFonts w:ascii="Arial" w:eastAsia="Arial" w:hAnsi="Arial" w:cs="Arial"/>
                <w:sz w:val="20"/>
                <w:szCs w:val="19"/>
              </w:rPr>
              <w:t>eight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1C7F" w:rsidRPr="008665E3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2F1C7F" w:rsidRPr="008665E3">
              <w:rPr>
                <w:rFonts w:ascii="Arial" w:eastAsia="Arial" w:hAnsi="Arial" w:cs="Arial"/>
                <w:b/>
                <w:sz w:val="20"/>
                <w:szCs w:val="19"/>
              </w:rPr>
              <w:t>)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bus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drivers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(HTIs);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C7EC2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22,529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families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815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2E072073" w14:textId="31476AB9" w:rsidR="00262E5B" w:rsidRPr="008665E3" w:rsidRDefault="00730840" w:rsidP="0052777D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its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8665E3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8665E3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8665E3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8665E3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8665E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8665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777D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19,145 </w:t>
            </w:r>
            <w:r w:rsidR="00875610" w:rsidRPr="008665E3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5610" w:rsidRPr="008665E3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8665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75610" w:rsidRPr="008665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52777D" w:rsidRPr="008665E3">
              <w:rPr>
                <w:rFonts w:ascii="Arial" w:eastAsia="Arial" w:hAnsi="Arial" w:cs="Arial"/>
                <w:b/>
                <w:sz w:val="20"/>
                <w:szCs w:val="19"/>
              </w:rPr>
              <w:t>91,248,348.08.</w:t>
            </w:r>
          </w:p>
          <w:p w14:paraId="200DD354" w14:textId="6D97533B" w:rsidR="00155E19" w:rsidRPr="008665E3" w:rsidRDefault="00155E19" w:rsidP="00FC7EC2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extended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EC2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208,746 </w:t>
            </w:r>
            <w:r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Senio</w:t>
            </w:r>
            <w:r w:rsidR="00857055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r</w:t>
            </w:r>
            <w:r w:rsidR="001460B0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857055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Citizens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7055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C7EC2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1,239,255,000.00;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FC7EC2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22,244 </w:t>
            </w:r>
            <w:r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Senior</w:t>
            </w:r>
            <w:r w:rsidR="001460B0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Citizens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A5334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C7EC2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132,213,000.00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year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2019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respectively.</w:t>
            </w:r>
          </w:p>
          <w:p w14:paraId="503CC754" w14:textId="29300CB1" w:rsidR="00C514DA" w:rsidRPr="008665E3" w:rsidRDefault="00E96404" w:rsidP="0039406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Sustainable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Livelihood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8665E3">
              <w:rPr>
                <w:rFonts w:ascii="Arial" w:eastAsia="Arial" w:hAnsi="Arial" w:cs="Arial"/>
                <w:sz w:val="20"/>
                <w:szCs w:val="19"/>
              </w:rPr>
              <w:t>(SLP)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8665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8665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8665E3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8665E3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170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₱2,261,210.07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128391B" w14:textId="49BE8139" w:rsidR="002A0155" w:rsidRPr="008665E3" w:rsidRDefault="002A0155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3F086930" w14:textId="1FDF4481" w:rsidR="00E96404" w:rsidRPr="008665E3" w:rsidRDefault="00E96404" w:rsidP="003940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266C30D1" w14:textId="77777777" w:rsidR="00206A9C" w:rsidRPr="008665E3" w:rsidRDefault="00A8361D" w:rsidP="00206A9C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Emergency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Subsidy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777D" w:rsidRPr="008665E3">
              <w:rPr>
                <w:rFonts w:ascii="Arial" w:eastAsia="Arial" w:hAnsi="Arial" w:cs="Arial"/>
                <w:sz w:val="20"/>
                <w:szCs w:val="19"/>
              </w:rPr>
              <w:t>51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52777D" w:rsidRPr="008665E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255,000.00.</w:t>
            </w:r>
          </w:p>
          <w:p w14:paraId="79C8C62F" w14:textId="449CF8F1" w:rsidR="00ED50BE" w:rsidRPr="008665E3" w:rsidRDefault="00E96404" w:rsidP="00FC7EC2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recorded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2237D" w:rsidRPr="008665E3">
              <w:rPr>
                <w:rFonts w:ascii="Arial" w:eastAsia="Arial" w:hAnsi="Arial" w:cs="Arial"/>
                <w:b/>
                <w:sz w:val="20"/>
                <w:szCs w:val="19"/>
              </w:rPr>
              <w:t>550,</w:t>
            </w:r>
            <w:r w:rsidR="00956CAB" w:rsidRPr="008665E3">
              <w:rPr>
                <w:rFonts w:ascii="Arial" w:eastAsia="Arial" w:hAnsi="Arial" w:cs="Arial"/>
                <w:b/>
                <w:sz w:val="20"/>
                <w:szCs w:val="19"/>
              </w:rPr>
              <w:t>26</w:t>
            </w:r>
            <w:r w:rsidR="00C2237D" w:rsidRPr="008665E3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C2237D" w:rsidRPr="008665E3">
              <w:rPr>
                <w:rFonts w:ascii="Arial" w:eastAsia="Arial" w:hAnsi="Arial" w:cs="Arial"/>
                <w:b/>
                <w:sz w:val="20"/>
                <w:szCs w:val="24"/>
              </w:rPr>
              <w:t>2,751,249,750.00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EC2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64,315 </w:t>
            </w:r>
            <w:r w:rsidR="008C4ADC" w:rsidRPr="008665E3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8665E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0E18" w:rsidRPr="008665E3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CA0442" w:rsidRPr="008665E3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C10E18" w:rsidRPr="008665E3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CA0442" w:rsidRPr="008665E3">
              <w:rPr>
                <w:rFonts w:ascii="Arial" w:eastAsia="Arial" w:hAnsi="Arial" w:cs="Arial"/>
                <w:sz w:val="20"/>
                <w:szCs w:val="19"/>
              </w:rPr>
              <w:t>011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8665E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8665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8665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C7EC2" w:rsidRPr="008665E3">
              <w:rPr>
                <w:rFonts w:ascii="Arial" w:eastAsia="Arial" w:hAnsi="Arial" w:cs="Arial"/>
                <w:b/>
                <w:sz w:val="20"/>
                <w:szCs w:val="19"/>
              </w:rPr>
              <w:t>321,575,000.00.</w:t>
            </w:r>
          </w:p>
          <w:p w14:paraId="32DCABCB" w14:textId="5901F5C5" w:rsidR="00E96404" w:rsidRPr="008665E3" w:rsidRDefault="00E96404" w:rsidP="0039406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65E3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258,936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cash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₱945,116,400.00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6345" w:rsidRPr="008665E3">
              <w:rPr>
                <w:rFonts w:ascii="Arial" w:eastAsia="Arial" w:hAnsi="Arial" w:cs="Arial"/>
                <w:b/>
                <w:sz w:val="20"/>
                <w:szCs w:val="19"/>
              </w:rPr>
              <w:t>21,15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non-cash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1460B0" w:rsidRPr="008665E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B2983" w:rsidRPr="008665E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8665E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65E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136085" w:rsidRPr="008665E3">
              <w:rPr>
                <w:rFonts w:ascii="Arial" w:eastAsia="Arial" w:hAnsi="Arial" w:cs="Arial"/>
                <w:b/>
                <w:sz w:val="20"/>
                <w:szCs w:val="19"/>
              </w:rPr>
              <w:t>77,212,100.00.</w:t>
            </w:r>
          </w:p>
        </w:tc>
      </w:tr>
    </w:tbl>
    <w:p w14:paraId="140DD2FF" w14:textId="77777777" w:rsidR="00ED26E2" w:rsidRDefault="00ED26E2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7988269" w14:textId="77777777" w:rsidR="00114FDF" w:rsidRDefault="00114FDF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EBB701B" w14:textId="77777777" w:rsidR="00114FDF" w:rsidRDefault="00114FDF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83E0F27" w14:textId="77777777" w:rsidR="00114FDF" w:rsidRDefault="00114FDF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6870FB" w14:textId="57C8AA67" w:rsidR="009702AE" w:rsidRPr="00A8767E" w:rsidRDefault="003E4C18" w:rsidP="0039406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5D1421" w14:textId="77777777" w:rsidTr="002B70BB">
        <w:trPr>
          <w:trHeight w:val="25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321DB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68BC6" w14:textId="43854A4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05B0CEBD" w14:textId="77777777" w:rsidTr="002B70BB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A10BA" w14:textId="77FD805B" w:rsidR="009702AE" w:rsidRPr="00481809" w:rsidRDefault="0063333D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Octo</w:t>
            </w:r>
            <w:r w:rsidR="009A52FF" w:rsidRPr="00481809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8180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BE2567" w14:textId="647152A7" w:rsidR="0063333D" w:rsidRPr="00481809" w:rsidRDefault="001006E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(FNFIs)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6,566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₱7,423,416.00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4932EFC2" w14:textId="6518057A" w:rsidR="0063333D" w:rsidRPr="00481809" w:rsidRDefault="0063333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1,059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E29EF">
              <w:rPr>
                <w:rFonts w:ascii="Arial" w:eastAsia="Arial" w:hAnsi="Arial" w:cs="Arial"/>
                <w:b/>
                <w:sz w:val="20"/>
                <w:szCs w:val="19"/>
              </w:rPr>
              <w:t>ROFs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₱2,041,415.00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835CD39" w14:textId="1352AA38" w:rsidR="001006ED" w:rsidRPr="00481809" w:rsidRDefault="0063333D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2,283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₱4,107,527.94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Indigenous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Cultural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Community/Indigenous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People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(ICC/IPs).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715F1C23" w14:textId="7989FFD4" w:rsidR="007D7AA3" w:rsidRPr="00481809" w:rsidRDefault="007D7AA3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been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Badjao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community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Maasin,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Liloy,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Norte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25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scheduled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Sibugay,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Norte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parts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Sur.</w:t>
            </w:r>
          </w:p>
          <w:p w14:paraId="379B17B7" w14:textId="04083038" w:rsidR="00565A8A" w:rsidRPr="00481809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government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that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proper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health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protocols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observed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well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safe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arrival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destination.</w:t>
            </w:r>
          </w:p>
          <w:p w14:paraId="2D92F4C1" w14:textId="7E35B725" w:rsidR="00AA5418" w:rsidRPr="00481809" w:rsidRDefault="00AA54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21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397769" w:rsidRPr="00481809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Basilan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Sulu.</w:t>
            </w:r>
          </w:p>
          <w:p w14:paraId="312A0602" w14:textId="329DFA7D" w:rsidR="004E49D7" w:rsidRDefault="004E49D7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7A17D5CD" w14:textId="243BF4FD" w:rsidR="009702AE" w:rsidRPr="00481809" w:rsidRDefault="003E4C18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F7200F2" w14:textId="0C7F1BB1" w:rsidR="009702AE" w:rsidRPr="00481809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400,158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FE29EF"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₱2,000,790,000.00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4PM.</w:t>
            </w:r>
          </w:p>
          <w:p w14:paraId="539B3E45" w14:textId="57DDE309" w:rsidR="009702AE" w:rsidRPr="00481809" w:rsidRDefault="003E4C18" w:rsidP="00394069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gathering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SAP/ESP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B49E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B49EF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523C7EF4" w14:textId="77777777" w:rsidR="00FB74E7" w:rsidRDefault="00FB74E7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F2CFA43" w14:textId="59A83A8B" w:rsidR="009702AE" w:rsidRPr="00A8767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7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7F452FE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9AEB0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F6151" w14:textId="03965CC0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75108" w:rsidRPr="00206A9C" w14:paraId="695976D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6639" w14:textId="1B6FC4AE" w:rsidR="009702AE" w:rsidRPr="00FC7EC2" w:rsidRDefault="00206A9C" w:rsidP="008665E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right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8665E3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068A" w:rsidRPr="00FC7EC2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FC7EC2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C7EC2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F542F2" w14:textId="3A257E35" w:rsidR="009702AE" w:rsidRPr="00FC7EC2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NorMin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Inter-Agency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Force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Press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Conference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every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Monday,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Wednesday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Friday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week.</w:t>
            </w:r>
          </w:p>
          <w:p w14:paraId="27FC6E11" w14:textId="12858533" w:rsidR="00467F2C" w:rsidRPr="00FC7EC2" w:rsidRDefault="00467F2C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Timely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submission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Office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Director,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Central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Office,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NDRRMC.</w:t>
            </w:r>
          </w:p>
          <w:p w14:paraId="097619C7" w14:textId="63AA8093" w:rsidR="00467F2C" w:rsidRPr="00FC7EC2" w:rsidRDefault="00467F2C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meetings.</w:t>
            </w:r>
          </w:p>
          <w:p w14:paraId="1A16234B" w14:textId="67E1AA36" w:rsidR="009702AE" w:rsidRPr="00FC7EC2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procurement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supplies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5116391" w14:textId="7826381A" w:rsidR="009702AE" w:rsidRPr="00FC7EC2" w:rsidRDefault="003E4C18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monitoring,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Center.</w:t>
            </w:r>
          </w:p>
          <w:p w14:paraId="466FACF4" w14:textId="06C2E6CF" w:rsidR="00E57A3A" w:rsidRPr="00FC7EC2" w:rsidRDefault="00466AA7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lastRenderedPageBreak/>
              <w:t>DSWD-FO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DOH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augmented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help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facilitate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3DCC" w:rsidRPr="00FC7EC2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designated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isolation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area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FC7EC2">
              <w:rPr>
                <w:rFonts w:ascii="Arial" w:eastAsia="Arial" w:hAnsi="Arial" w:cs="Arial"/>
                <w:sz w:val="20"/>
                <w:szCs w:val="19"/>
              </w:rPr>
              <w:t>city.</w:t>
            </w:r>
          </w:p>
          <w:p w14:paraId="0E16D713" w14:textId="77777777" w:rsidR="00E57A3A" w:rsidRPr="00FC7EC2" w:rsidRDefault="00E57A3A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</w:p>
          <w:p w14:paraId="70F9AE03" w14:textId="78C4B6DA" w:rsidR="009702AE" w:rsidRPr="00FC7EC2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Social</w:t>
            </w:r>
            <w:r w:rsidR="001460B0"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1460B0"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1460B0"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15D669A2" w14:textId="2CECDF85" w:rsidR="004E029E" w:rsidRPr="00FC7EC2" w:rsidRDefault="004E029E" w:rsidP="009A7308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A7308"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124,750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9A7308" w:rsidRPr="00FC7EC2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748,500,000.00 </w:t>
            </w:r>
            <w:r w:rsidR="001E239B" w:rsidRPr="00FC7EC2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239B" w:rsidRPr="00FC7EC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5134B" w:rsidRPr="00FC7EC2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5E3496" w:rsidRPr="00FC7EC2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A3D" w:rsidRPr="00FC7EC2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FC7EC2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01DA" w:rsidRPr="00FC7EC2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654E5" w:rsidRPr="00FC7EC2">
              <w:rPr>
                <w:rFonts w:ascii="Arial" w:eastAsia="Arial" w:hAnsi="Arial" w:cs="Arial"/>
                <w:sz w:val="20"/>
                <w:szCs w:val="19"/>
              </w:rPr>
              <w:t>12NN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03A5847" w14:textId="337385F9" w:rsidR="00B704B0" w:rsidRPr="00FC7EC2" w:rsidRDefault="00B704B0" w:rsidP="00394069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C7EC2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DF70F8" w:rsidRPr="00FC7EC2">
              <w:rPr>
                <w:rFonts w:ascii="Arial" w:eastAsia="Arial" w:hAnsi="Arial" w:cs="Arial"/>
                <w:sz w:val="20"/>
                <w:szCs w:val="19"/>
              </w:rPr>
              <w:t>ous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regarding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preparation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1460B0" w:rsidRPr="00FC7EC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C7EC2">
              <w:rPr>
                <w:rFonts w:ascii="Arial" w:eastAsia="Arial" w:hAnsi="Arial" w:cs="Arial"/>
                <w:sz w:val="20"/>
                <w:szCs w:val="19"/>
              </w:rPr>
              <w:t>payout.</w:t>
            </w:r>
          </w:p>
        </w:tc>
      </w:tr>
    </w:tbl>
    <w:p w14:paraId="1DE29374" w14:textId="77777777" w:rsidR="005D2540" w:rsidRDefault="005D2540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67186CA" w14:textId="6266D412" w:rsidR="003F77F2" w:rsidRPr="00A8767E" w:rsidRDefault="003F77F2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5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3F77F2" w:rsidRPr="00A8767E" w14:paraId="57CA9C33" w14:textId="77777777" w:rsidTr="002B70BB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A3B7" w14:textId="77777777" w:rsidR="003F77F2" w:rsidRPr="00A8767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5D07" w14:textId="5DE56BD5" w:rsidR="003F77F2" w:rsidRPr="00A8767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3F77F2" w:rsidRPr="00A8767E" w14:paraId="05C68D3F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73562" w14:textId="23DAA3D5" w:rsidR="003F77F2" w:rsidRPr="008F25BE" w:rsidRDefault="00003F6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="008A7C25" w:rsidRPr="008F25BE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77F2" w:rsidRPr="008F25BE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A6EAD3" w14:textId="5E02EAD0" w:rsidR="000B32E7" w:rsidRPr="008F25BE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Individuals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Situation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5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751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773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90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</w:rPr>
              <w:t>601</w:t>
            </w:r>
            <w:r w:rsidR="001460B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clients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1460B0">
              <w:rPr>
                <w:sz w:val="20"/>
                <w:szCs w:val="20"/>
              </w:rPr>
              <w:t xml:space="preserve"> </w:t>
            </w:r>
          </w:p>
          <w:p w14:paraId="3B60E149" w14:textId="440D9238" w:rsidR="000B32E7" w:rsidRPr="008F25BE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D792E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="008D792E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05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Risk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Resiliency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Cash-for-Work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Climate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Change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daptation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Mitigation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₱65,488,500.00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28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October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DF987E" w14:textId="2B641FB9" w:rsidR="000B32E7" w:rsidRPr="008F25BE" w:rsidRDefault="000B32E7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55,035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Social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Pension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indigent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senior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citizens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semester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</w:p>
          <w:p w14:paraId="7D369D69" w14:textId="1179AA6B" w:rsidR="000B32E7" w:rsidRPr="008F25BE" w:rsidRDefault="00D248FC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6,484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Recovery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Projects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Grant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(LAG)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Davao</w:t>
            </w:r>
            <w:r w:rsidR="001460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Region.</w:t>
            </w:r>
          </w:p>
          <w:p w14:paraId="316C1752" w14:textId="34976B41" w:rsidR="008A7C25" w:rsidRPr="008F25BE" w:rsidRDefault="008A7C25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hAnsi="Arial" w:cs="Arial"/>
                <w:sz w:val="20"/>
                <w:szCs w:val="20"/>
              </w:rPr>
              <w:t>As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04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September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2020,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total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of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414</w:t>
            </w:r>
            <w:r w:rsidR="001460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LSIs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0F8" w:rsidRPr="008F25BE">
              <w:rPr>
                <w:rFonts w:ascii="Arial" w:hAnsi="Arial" w:cs="Arial"/>
                <w:sz w:val="20"/>
                <w:szCs w:val="20"/>
              </w:rPr>
              <w:t>was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provided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with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food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and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other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financial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assistance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amounting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₱960,000.00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upon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hAnsi="Arial" w:cs="Arial"/>
                <w:sz w:val="20"/>
                <w:szCs w:val="20"/>
              </w:rPr>
              <w:t>their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hAnsi="Arial" w:cs="Arial"/>
                <w:sz w:val="20"/>
                <w:szCs w:val="20"/>
              </w:rPr>
              <w:t>return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different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provinces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in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the</w:t>
            </w:r>
            <w:r w:rsidR="001460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hAnsi="Arial" w:cs="Arial"/>
                <w:sz w:val="20"/>
                <w:szCs w:val="20"/>
              </w:rPr>
              <w:t>Region</w:t>
            </w:r>
            <w:r w:rsidRPr="008F25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D84D41" w14:textId="77777777" w:rsidR="009105F2" w:rsidRPr="008F25BE" w:rsidRDefault="009105F2" w:rsidP="00394069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CE78D1" w14:textId="019B4B34" w:rsidR="003F77F2" w:rsidRPr="008F25BE" w:rsidRDefault="003F77F2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Social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Amelioration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</w:t>
            </w:r>
            <w:r w:rsidR="001460B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(SAP)</w:t>
            </w:r>
          </w:p>
          <w:p w14:paraId="3DB964B4" w14:textId="10C7E29E" w:rsidR="00866F12" w:rsidRPr="008F25BE" w:rsidRDefault="00866F1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implemented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April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2020.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Currently,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distributing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category.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hand,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payroll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395,910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has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been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forwarded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digital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payout.</w:t>
            </w:r>
          </w:p>
          <w:p w14:paraId="39E1572F" w14:textId="72B2B1FC" w:rsidR="00D248FC" w:rsidRPr="008F25BE" w:rsidRDefault="00D248FC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683,578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target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4,101,468,000.00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downloaded/cash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advance.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31,702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96.35%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32,904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Davao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ATM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card)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11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paid-out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147,414,300.00.</w:t>
            </w:r>
          </w:p>
          <w:p w14:paraId="134C2089" w14:textId="209D9E53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no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card,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8,728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91.08%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9,583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4,650.00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ranche.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Hence,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40,585,200.00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91.1%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allocated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44,560,950.00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ranche,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766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subsidy.</w:t>
            </w:r>
          </w:p>
          <w:p w14:paraId="40DF305B" w14:textId="5E4A9A3D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),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7,081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6,000.00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42,486,000.00.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6E4B1093" w14:textId="3CE97AF4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Data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Management,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were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completed: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validation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(97,196);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Regional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Website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(658,060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95.99%);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encoding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tranche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(593,461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86.57%)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encoded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database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(588,254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85.81%).</w:t>
            </w:r>
          </w:p>
          <w:p w14:paraId="16AFA2C4" w14:textId="34629023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LGU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Panabo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returned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unclaimed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11,814,000.00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due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reasons: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waiving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return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enlisting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name/s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more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than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barangay;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government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agencies;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5)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either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SSS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social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UCT-IP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unlocated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7)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similar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areas.</w:t>
            </w:r>
          </w:p>
          <w:p w14:paraId="3C764AB3" w14:textId="42D757B0" w:rsidR="00E163F3" w:rsidRPr="008F25BE" w:rsidRDefault="00E163F3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absence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accredited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payment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outlets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internet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connectivity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GIDA/remote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areas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refunded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money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back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CO.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shall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conduct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20,007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upon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receipt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requested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SAA.</w:t>
            </w:r>
          </w:p>
          <w:p w14:paraId="58151AB3" w14:textId="6ADB91C4" w:rsidR="00E163F3" w:rsidRPr="008F25BE" w:rsidRDefault="00E87B52" w:rsidP="00394069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en-PH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DSWD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workers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are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>managing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beneficiary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queries/concerns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at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lastRenderedPageBreak/>
              <w:t>barangay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level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facilitate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smooth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digital</w:t>
            </w:r>
            <w:r w:rsidR="001460B0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payout.</w:t>
            </w:r>
          </w:p>
          <w:p w14:paraId="689F3FAB" w14:textId="28844B6D" w:rsidR="00E163F3" w:rsidRPr="008F25BE" w:rsidRDefault="00E87B5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DSWD-FO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closely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coordinating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LGUs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PNP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orderly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beneficiaries.</w:t>
            </w:r>
          </w:p>
          <w:p w14:paraId="3F9D049B" w14:textId="6E66AC38" w:rsidR="00386142" w:rsidRPr="00E87B52" w:rsidRDefault="00E87B52" w:rsidP="0039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Weekly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meetings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team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leaders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are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conducted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regularly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1460B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implementation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6A5D919A" w14:textId="77777777" w:rsidR="00E51D1B" w:rsidRDefault="00E51D1B" w:rsidP="00E51D1B">
      <w:pPr>
        <w:widowControl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8114243" w14:textId="607DA0F3" w:rsidR="009702AE" w:rsidRPr="007907A9" w:rsidRDefault="003E4C18" w:rsidP="00E51D1B">
      <w:pPr>
        <w:widowControl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</w:t>
      </w:r>
      <w:r w:rsidRPr="007907A9">
        <w:rPr>
          <w:rFonts w:ascii="Arial" w:eastAsia="Arial" w:hAnsi="Arial" w:cs="Arial"/>
          <w:b/>
          <w:sz w:val="24"/>
          <w:szCs w:val="24"/>
        </w:rPr>
        <w:t>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07A9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5"/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7706"/>
      </w:tblGrid>
      <w:tr w:rsidR="007907A9" w:rsidRPr="007907A9" w14:paraId="3FC8600E" w14:textId="77777777" w:rsidTr="00E51D1B">
        <w:trPr>
          <w:trHeight w:val="20"/>
          <w:tblHeader/>
        </w:trPr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7DC15" w14:textId="77777777" w:rsidR="009702AE" w:rsidRPr="007907A9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001" w14:textId="2345DE73" w:rsidR="009702AE" w:rsidRPr="007907A9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907A9" w:rsidRPr="007907A9" w14:paraId="44DE166A" w14:textId="77777777" w:rsidTr="00E51D1B">
        <w:trPr>
          <w:trHeight w:val="20"/>
        </w:trPr>
        <w:tc>
          <w:tcPr>
            <w:tcW w:w="20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9BCD3" w14:textId="308B353F" w:rsidR="009702AE" w:rsidRPr="008C0AE0" w:rsidRDefault="009E7113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0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31C36" w14:textId="1CDB9343" w:rsidR="009702AE" w:rsidRPr="008C0AE0" w:rsidRDefault="003E4C18" w:rsidP="0039406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1460B0"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303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Bagumbayan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intended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(LSIs).</w:t>
            </w:r>
          </w:p>
        </w:tc>
      </w:tr>
    </w:tbl>
    <w:p w14:paraId="0359C1E5" w14:textId="77777777" w:rsidR="005D2540" w:rsidRDefault="005D2540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2" w:name="_heading=h.30j0zll" w:colFirst="0" w:colLast="0"/>
      <w:bookmarkEnd w:id="2"/>
    </w:p>
    <w:p w14:paraId="29692D04" w14:textId="7CA5E547" w:rsidR="009702AE" w:rsidRPr="00A8767E" w:rsidRDefault="003E4C18" w:rsidP="0039406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1460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198951D" w14:textId="77777777" w:rsidTr="00AA7C9D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C3D3" w14:textId="77777777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5989" w14:textId="6FA8FB25" w:rsidR="009702AE" w:rsidRPr="00A8767E" w:rsidRDefault="003E4C18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8767E" w:rsidRPr="00A8767E" w14:paraId="597963E1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D6A27" w14:textId="1D9803A3" w:rsidR="009702AE" w:rsidRPr="00AE6EAB" w:rsidRDefault="00DB029D" w:rsidP="003940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F09CED" w14:textId="220BB647" w:rsidR="00B80096" w:rsidRPr="00AE6EAB" w:rsidRDefault="00B80096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E4178" w:rsidRPr="00AE6EA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F701A" w:rsidRPr="00AE6EAB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52138F" w:rsidRPr="00AE6EA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F701A" w:rsidRPr="00AE6EAB">
              <w:rPr>
                <w:rFonts w:ascii="Arial" w:eastAsia="Arial" w:hAnsi="Arial" w:cs="Arial"/>
                <w:b/>
                <w:sz w:val="20"/>
                <w:szCs w:val="19"/>
              </w:rPr>
              <w:t>006</w:t>
            </w:r>
            <w:r w:rsidR="0052138F" w:rsidRPr="00AE6EA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F701A" w:rsidRPr="00AE6EAB">
              <w:rPr>
                <w:rFonts w:ascii="Arial" w:eastAsia="Arial" w:hAnsi="Arial" w:cs="Arial"/>
                <w:b/>
                <w:sz w:val="20"/>
                <w:szCs w:val="19"/>
              </w:rPr>
              <w:t>601</w:t>
            </w:r>
            <w:r w:rsidR="0052138F" w:rsidRPr="00AE6EAB">
              <w:rPr>
                <w:rFonts w:ascii="Arial" w:eastAsia="Arial" w:hAnsi="Arial" w:cs="Arial"/>
                <w:b/>
                <w:sz w:val="20"/>
                <w:szCs w:val="19"/>
              </w:rPr>
              <w:t>.80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10FFC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LSIs,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ROFs,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RIATFs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b/>
                <w:sz w:val="20"/>
                <w:szCs w:val="19"/>
              </w:rPr>
              <w:t>walk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-in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LSI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includes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meals,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packs,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transportation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assistan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ce.</w:t>
            </w:r>
          </w:p>
          <w:p w14:paraId="4D8BD29B" w14:textId="6999ADDE" w:rsidR="00DB029D" w:rsidRPr="00AE6EAB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Caraga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facilitated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1,186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₱560,871.26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complete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3,050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requested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Cortes,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Surigao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Sur.</w:t>
            </w:r>
          </w:p>
          <w:p w14:paraId="65E8982F" w14:textId="38247D51" w:rsidR="00DB029D" w:rsidRPr="00AE6EAB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Caraga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facilitated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876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₱448,072.44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requested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Remedios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T.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Romualdez,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Agusan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Norte.</w:t>
            </w:r>
          </w:p>
          <w:p w14:paraId="457AF2CB" w14:textId="491596A8" w:rsidR="00DB029D" w:rsidRPr="00AE6EAB" w:rsidRDefault="00DB029D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9306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₱3,214,013.83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17,060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500mL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bottled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water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₱135,115.20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27362291" w14:textId="0FD82DED" w:rsidR="00752E3F" w:rsidRDefault="00066031" w:rsidP="00A75108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5,000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₱8,294,375.00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offices.</w:t>
            </w:r>
          </w:p>
          <w:p w14:paraId="7366A001" w14:textId="43154E6F" w:rsidR="00114FDF" w:rsidRDefault="00114FDF" w:rsidP="00114FDF">
            <w:pPr>
              <w:pStyle w:val="ListParagraph"/>
              <w:widowControl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236ECCC5" w14:textId="6CB2703D" w:rsidR="00114FDF" w:rsidRDefault="00114FDF" w:rsidP="00114FDF">
            <w:pPr>
              <w:pStyle w:val="ListParagraph"/>
              <w:widowControl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1488C9BA" w14:textId="77777777" w:rsidR="00114FDF" w:rsidRPr="00A75108" w:rsidRDefault="00114FDF" w:rsidP="00114FDF">
            <w:pPr>
              <w:pStyle w:val="ListParagraph"/>
              <w:widowControl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8BEABC7" w14:textId="2EDECF37" w:rsidR="009702AE" w:rsidRPr="00AE6EAB" w:rsidRDefault="003E4C18" w:rsidP="00394069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5D0D46D" w14:textId="23C77CD1" w:rsidR="009702AE" w:rsidRPr="00AE6EAB" w:rsidRDefault="003E4C18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b/>
                <w:sz w:val="20"/>
                <w:szCs w:val="19"/>
              </w:rPr>
              <w:t>305,096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b/>
                <w:sz w:val="20"/>
                <w:szCs w:val="19"/>
              </w:rPr>
              <w:t>n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on-4Ps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66031" w:rsidRPr="00AE6EAB">
              <w:rPr>
                <w:rFonts w:ascii="Arial" w:eastAsia="Arial" w:hAnsi="Arial" w:cs="Arial"/>
                <w:b/>
                <w:sz w:val="20"/>
                <w:szCs w:val="19"/>
              </w:rPr>
              <w:t>1,525,480,000.00</w:t>
            </w:r>
            <w:r w:rsidR="00AE0E89" w:rsidRPr="00AE6EAB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39BA321" w14:textId="258655B6" w:rsidR="00AE0E89" w:rsidRPr="00AE6EAB" w:rsidRDefault="00AE0E89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189,867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1460B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₱687,911,850.00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;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beneficiaries,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180,673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cards;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7,796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1,398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LGU/DOLE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TUPAD.</w:t>
            </w:r>
          </w:p>
          <w:p w14:paraId="060C72ED" w14:textId="29400881" w:rsidR="00645671" w:rsidRPr="00AE6EAB" w:rsidRDefault="00645671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999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864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38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approved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left-out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658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44.00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47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%.</w:t>
            </w:r>
          </w:p>
          <w:p w14:paraId="3CAD2536" w14:textId="597D8477" w:rsidR="00066031" w:rsidRPr="00AE6EAB" w:rsidRDefault="00066031" w:rsidP="00394069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up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date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information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1460B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program.</w:t>
            </w:r>
          </w:p>
        </w:tc>
      </w:tr>
    </w:tbl>
    <w:p w14:paraId="1B449FD9" w14:textId="77777777" w:rsidR="00981B20" w:rsidRDefault="00981B20" w:rsidP="00A75108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15817A9" w14:textId="417AB37D" w:rsidR="009702AE" w:rsidRDefault="00681484" w:rsidP="00A75108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</w:t>
      </w:r>
      <w:r w:rsidR="003E4C18">
        <w:rPr>
          <w:rFonts w:ascii="Arial" w:eastAsia="Arial" w:hAnsi="Arial" w:cs="Arial"/>
          <w:b/>
          <w:i/>
          <w:sz w:val="20"/>
          <w:szCs w:val="20"/>
        </w:rPr>
        <w:t>****</w:t>
      </w:r>
    </w:p>
    <w:p w14:paraId="44F384EB" w14:textId="27BEB12D" w:rsidR="00B316F9" w:rsidRPr="00C9204B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coordinating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concerned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actions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taken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relative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 w:rsidR="007800DF">
        <w:rPr>
          <w:rFonts w:ascii="Arial" w:eastAsia="Arial" w:hAnsi="Arial" w:cs="Arial"/>
          <w:i/>
          <w:sz w:val="20"/>
          <w:szCs w:val="20"/>
        </w:rPr>
        <w:t>COVID-19</w:t>
      </w:r>
      <w:r w:rsidR="001460B0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pandemic.</w:t>
      </w:r>
    </w:p>
    <w:p w14:paraId="3FD541C5" w14:textId="7E00CAA0" w:rsidR="00D42B1F" w:rsidRDefault="00D42B1F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48B7FAC" w14:textId="77777777" w:rsidR="00141196" w:rsidRDefault="00141196" w:rsidP="0039406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A9F3720" w14:textId="1AC75A1D" w:rsidR="00537C93" w:rsidRPr="00173E41" w:rsidRDefault="003E4C18" w:rsidP="0039406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</w:t>
      </w:r>
      <w:r w:rsidR="001460B0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173E41" w:rsidRPr="00173E41">
        <w:rPr>
          <w:rFonts w:ascii="Arial" w:eastAsia="Arial" w:hAnsi="Arial" w:cs="Arial"/>
          <w:sz w:val="24"/>
          <w:szCs w:val="24"/>
          <w:highlight w:val="white"/>
        </w:rPr>
        <w:t>by:</w:t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314116">
        <w:rPr>
          <w:rFonts w:ascii="Arial" w:eastAsia="Arial" w:hAnsi="Arial" w:cs="Arial"/>
          <w:sz w:val="24"/>
          <w:szCs w:val="24"/>
        </w:rPr>
        <w:tab/>
      </w:r>
    </w:p>
    <w:p w14:paraId="6A695A1B" w14:textId="77777777" w:rsidR="002E47C9" w:rsidRDefault="002E47C9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300FD6D" w14:textId="74BA4329" w:rsidR="00FC7EC2" w:rsidRDefault="00CC4592" w:rsidP="00621CF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301C7653" w14:textId="4EF4187B" w:rsidR="00621CF6" w:rsidRDefault="00621CF6" w:rsidP="00621CF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55C07B8" w14:textId="77777777" w:rsidR="00621CF6" w:rsidRDefault="00621CF6" w:rsidP="00621CF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4AEAE6A" w14:textId="4B7092D3" w:rsidR="00621CF6" w:rsidRDefault="00CC4592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7F5B5F85" w14:textId="33FC64AA" w:rsidR="00D36D13" w:rsidRPr="00E23292" w:rsidRDefault="00866571" w:rsidP="00394069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Releasing</w:t>
      </w:r>
      <w:r w:rsidR="001460B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Officer</w:t>
      </w:r>
      <w:r w:rsidR="001460B0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</w:p>
    <w:p w14:paraId="144A4FA0" w14:textId="60374CA1" w:rsidR="00584CC9" w:rsidRDefault="00584CC9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483B4F9" w14:textId="2BAC5CBA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E6E04F8" w14:textId="3DA68942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B2FBD55" w14:textId="3CEB8098" w:rsidR="00CD2718" w:rsidRDefault="00CD2718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DDCC6E5" w14:textId="6B6F029D" w:rsidR="00B26F3C" w:rsidRDefault="00B26F3C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B26F3C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034CBA67" w14:textId="5C9F90CC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B26F3C">
        <w:rPr>
          <w:rFonts w:ascii="Arial" w:eastAsia="Arial" w:hAnsi="Arial" w:cs="Arial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453C93" wp14:editId="2154F19D">
            <wp:simplePos x="0" y="0"/>
            <wp:positionH relativeFrom="column">
              <wp:posOffset>306400</wp:posOffset>
            </wp:positionH>
            <wp:positionV relativeFrom="paragraph">
              <wp:posOffset>60706</wp:posOffset>
            </wp:positionV>
            <wp:extent cx="5829300" cy="4371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FFAMORCAN\Desktop\DRMB Files\Pre 2018\REPORTS\2020\COVID19\Slide1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DE2D0" w14:textId="6CE9B3B1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1FD406C" w14:textId="6F8663E2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1B2BA56" w14:textId="010F96A1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95ECA71" w14:textId="0A15A9FC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13D7C18" w14:textId="2E7E9E71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9B179F3" w14:textId="52E7D62B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39E658B" w14:textId="4E2A58A6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E14B3B1" w14:textId="5821F385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BF1C3A4" w14:textId="324F5CD5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A46555E" w14:textId="6937A35D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842A3DC" w14:textId="7BCAE792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D8E830A" w14:textId="10E8F5D7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29E1D06" w14:textId="1D2E2A4F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5CE5FF0" w14:textId="476BF8B4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430F366" w14:textId="2AE0A3B3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6F4C2E7" w14:textId="669D0C3C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57A9146" w14:textId="4F912137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DB41E30" w14:textId="4F36B748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E122E81" w14:textId="4895670D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69F2E0C" w14:textId="7D259A1A" w:rsidR="009616A2" w:rsidRDefault="009616A2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DEEC55F" w14:textId="179997D8" w:rsidR="00B26F3C" w:rsidRPr="00B26F3C" w:rsidRDefault="00B26F3C" w:rsidP="00B26F3C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33B4D8E" w14:textId="7CDCF0BC" w:rsidR="00B26F3C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  <w:r w:rsidRPr="00B26F3C">
        <w:rPr>
          <w:rFonts w:ascii="Arial" w:eastAsia="Arial" w:hAnsi="Arial" w:cs="Arial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68E89A0" wp14:editId="33470C8B">
            <wp:simplePos x="0" y="0"/>
            <wp:positionH relativeFrom="column">
              <wp:posOffset>274396</wp:posOffset>
            </wp:positionH>
            <wp:positionV relativeFrom="paragraph">
              <wp:posOffset>6045</wp:posOffset>
            </wp:positionV>
            <wp:extent cx="5877560" cy="440817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AMORCAN\Desktop\DRMB Files\Pre 2018\REPORTS\2020\COVID19\Slide2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60" cy="44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20B68" w14:textId="78EED136" w:rsidR="00B26F3C" w:rsidRDefault="00B26F3C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26CC60EA" w14:textId="230B810B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20B8D3CE" w14:textId="5375F465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39AC2DAF" w14:textId="19CCB3B3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5D16A8C7" w14:textId="5EBF4835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B41FB08" w14:textId="44B99D51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1FD50E6F" w14:textId="43F51D0F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2D6894CD" w14:textId="3C7CB7EC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17A8B8B8" w14:textId="75D9EA94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440932F7" w14:textId="5BBFA58F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23F48D2" w14:textId="6E5DCA0D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1F1D5022" w14:textId="0299FD55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8985FA5" w14:textId="70E1C029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1F95C6D4" w14:textId="79992822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03A5A07C" w14:textId="3F7EC1A9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7CD838D9" w14:textId="23CA86B1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2B9DEDEC" w14:textId="2D645806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7D919E04" w14:textId="6CE620E3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53888BF1" w14:textId="53BE4939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460C01AC" w14:textId="42FB0C1C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340C5C79" w14:textId="14F04352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0535610" w14:textId="49F96A97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007B11C1" w14:textId="426DF7D8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0FC9F2B6" w14:textId="30C03BBD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59C09F52" w14:textId="074081A5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  <w:r w:rsidRPr="00B26F3C">
        <w:rPr>
          <w:rFonts w:ascii="Arial" w:eastAsia="Arial" w:hAnsi="Arial" w:cs="Arial"/>
          <w:b/>
          <w:noProof/>
          <w:color w:val="002060"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5A2A2C24" wp14:editId="7F4A00AF">
            <wp:simplePos x="0" y="0"/>
            <wp:positionH relativeFrom="column">
              <wp:posOffset>289027</wp:posOffset>
            </wp:positionH>
            <wp:positionV relativeFrom="paragraph">
              <wp:posOffset>4547</wp:posOffset>
            </wp:positionV>
            <wp:extent cx="5877560" cy="440817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AMORCAN\Desktop\DRMB Files\Pre 2018\REPORTS\2020\COVID19\Slide2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60" cy="44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65B22" w14:textId="0DA4137B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p w14:paraId="6A8BFBD2" w14:textId="5A0EB631" w:rsidR="009616A2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noProof/>
          <w:color w:val="002060"/>
          <w:sz w:val="24"/>
          <w:szCs w:val="24"/>
        </w:rPr>
      </w:pPr>
    </w:p>
    <w:bookmarkEnd w:id="0"/>
    <w:p w14:paraId="65EA0231" w14:textId="5AB906A3" w:rsidR="009616A2" w:rsidRPr="004057CA" w:rsidRDefault="009616A2" w:rsidP="00206A9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9616A2" w:rsidRPr="004057CA" w:rsidSect="000237D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4" w:right="1077" w:bottom="993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02F78" w14:textId="77777777" w:rsidR="00B87AB7" w:rsidRDefault="00B87AB7">
      <w:pPr>
        <w:spacing w:after="0" w:line="240" w:lineRule="auto"/>
      </w:pPr>
      <w:r>
        <w:separator/>
      </w:r>
    </w:p>
  </w:endnote>
  <w:endnote w:type="continuationSeparator" w:id="0">
    <w:p w14:paraId="662E47E4" w14:textId="77777777" w:rsidR="00B87AB7" w:rsidRDefault="00B8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F765C" w14:textId="77777777" w:rsidR="008665E3" w:rsidRDefault="008665E3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C7AE8" w14:textId="77777777" w:rsidR="008665E3" w:rsidRDefault="008665E3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2C5D2CCE" w:rsidR="008665E3" w:rsidRDefault="008665E3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3" w:name="_heading=h.3znysh7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4B1565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4B1565">
      <w:rPr>
        <w:b/>
        <w:noProof/>
        <w:sz w:val="16"/>
        <w:szCs w:val="16"/>
      </w:rPr>
      <w:t>35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#440</w:t>
    </w:r>
    <w:r w:rsidRPr="009E38D3">
      <w:rPr>
        <w:rFonts w:ascii="Arial" w:eastAsia="Arial" w:hAnsi="Arial" w:cs="Arial"/>
        <w:sz w:val="14"/>
        <w:szCs w:val="14"/>
      </w:rPr>
      <w:t xml:space="preserve"> on the Coronavirus Disease </w:t>
    </w:r>
    <w:r>
      <w:rPr>
        <w:rFonts w:ascii="Arial" w:eastAsia="Arial" w:hAnsi="Arial" w:cs="Arial"/>
        <w:sz w:val="14"/>
        <w:szCs w:val="14"/>
      </w:rPr>
      <w:t>(COVID19) as of 17 November 2020, 6A</w:t>
    </w:r>
    <w:r w:rsidRPr="009E38D3">
      <w:rPr>
        <w:rFonts w:ascii="Arial" w:eastAsia="Arial" w:hAnsi="Arial" w:cs="Arial"/>
        <w:sz w:val="14"/>
        <w:szCs w:val="14"/>
      </w:rPr>
      <w:t>M</w:t>
    </w:r>
  </w:p>
  <w:p w14:paraId="2B859230" w14:textId="77777777" w:rsidR="008665E3" w:rsidRDefault="008665E3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990C" w14:textId="77777777" w:rsidR="008665E3" w:rsidRDefault="008665E3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274F5" w14:textId="77777777" w:rsidR="00B87AB7" w:rsidRDefault="00B87AB7">
      <w:pPr>
        <w:spacing w:after="0" w:line="240" w:lineRule="auto"/>
      </w:pPr>
      <w:r>
        <w:separator/>
      </w:r>
    </w:p>
  </w:footnote>
  <w:footnote w:type="continuationSeparator" w:id="0">
    <w:p w14:paraId="63E3C9F0" w14:textId="77777777" w:rsidR="00B87AB7" w:rsidRDefault="00B87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7505" w14:textId="77777777" w:rsidR="008665E3" w:rsidRDefault="008665E3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22FE" w14:textId="77777777" w:rsidR="008665E3" w:rsidRDefault="008665E3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5FDAD0" wp14:editId="415A4EB4">
          <wp:extent cx="1851660" cy="532130"/>
          <wp:effectExtent l="0" t="0" r="0" b="127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8665E3" w:rsidRDefault="008665E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8665E3" w:rsidRDefault="008665E3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9C270" w14:textId="77777777" w:rsidR="008665E3" w:rsidRDefault="008665E3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727EB"/>
    <w:multiLevelType w:val="hybridMultilevel"/>
    <w:tmpl w:val="92A097A6"/>
    <w:lvl w:ilvl="0" w:tplc="32F6697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51C77"/>
    <w:multiLevelType w:val="hybridMultilevel"/>
    <w:tmpl w:val="E696A61A"/>
    <w:lvl w:ilvl="0" w:tplc="9DAC6A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81BF5"/>
    <w:multiLevelType w:val="hybridMultilevel"/>
    <w:tmpl w:val="6E9CF7D0"/>
    <w:lvl w:ilvl="0" w:tplc="DC72877E">
      <w:start w:val="25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" w15:restartNumberingAfterBreak="0">
    <w:nsid w:val="25CA012E"/>
    <w:multiLevelType w:val="hybridMultilevel"/>
    <w:tmpl w:val="DCA41424"/>
    <w:lvl w:ilvl="0" w:tplc="D0F61F3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14DFE"/>
    <w:multiLevelType w:val="hybridMultilevel"/>
    <w:tmpl w:val="4A2A9D54"/>
    <w:lvl w:ilvl="0" w:tplc="3D02FE9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8684F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212A92"/>
    <w:multiLevelType w:val="hybridMultilevel"/>
    <w:tmpl w:val="473C4892"/>
    <w:lvl w:ilvl="0" w:tplc="71B80CE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6429CD"/>
    <w:multiLevelType w:val="hybridMultilevel"/>
    <w:tmpl w:val="1D56EF40"/>
    <w:lvl w:ilvl="0" w:tplc="CA523964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A7496"/>
    <w:multiLevelType w:val="multilevel"/>
    <w:tmpl w:val="C8B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F8397E"/>
    <w:multiLevelType w:val="hybridMultilevel"/>
    <w:tmpl w:val="9B78F4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63FF3"/>
    <w:multiLevelType w:val="hybridMultilevel"/>
    <w:tmpl w:val="5E3C9138"/>
    <w:lvl w:ilvl="0" w:tplc="695C6DB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02924"/>
    <w:multiLevelType w:val="hybridMultilevel"/>
    <w:tmpl w:val="2C40112E"/>
    <w:lvl w:ilvl="0" w:tplc="F1CE274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B5339"/>
    <w:multiLevelType w:val="multilevel"/>
    <w:tmpl w:val="F670E2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6543E7"/>
    <w:multiLevelType w:val="hybridMultilevel"/>
    <w:tmpl w:val="3C064422"/>
    <w:lvl w:ilvl="0" w:tplc="855A507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1"/>
  </w:num>
  <w:num w:numId="5">
    <w:abstractNumId w:val="21"/>
  </w:num>
  <w:num w:numId="6">
    <w:abstractNumId w:val="17"/>
  </w:num>
  <w:num w:numId="7">
    <w:abstractNumId w:val="12"/>
  </w:num>
  <w:num w:numId="8">
    <w:abstractNumId w:val="0"/>
  </w:num>
  <w:num w:numId="9">
    <w:abstractNumId w:val="22"/>
  </w:num>
  <w:num w:numId="10">
    <w:abstractNumId w:val="26"/>
  </w:num>
  <w:num w:numId="11">
    <w:abstractNumId w:val="13"/>
  </w:num>
  <w:num w:numId="12">
    <w:abstractNumId w:val="2"/>
  </w:num>
  <w:num w:numId="13">
    <w:abstractNumId w:val="8"/>
  </w:num>
  <w:num w:numId="14">
    <w:abstractNumId w:val="15"/>
  </w:num>
  <w:num w:numId="15">
    <w:abstractNumId w:val="7"/>
  </w:num>
  <w:num w:numId="16">
    <w:abstractNumId w:val="11"/>
  </w:num>
  <w:num w:numId="17">
    <w:abstractNumId w:val="5"/>
  </w:num>
  <w:num w:numId="18">
    <w:abstractNumId w:val="24"/>
  </w:num>
  <w:num w:numId="19">
    <w:abstractNumId w:val="19"/>
  </w:num>
  <w:num w:numId="20">
    <w:abstractNumId w:val="6"/>
  </w:num>
  <w:num w:numId="21">
    <w:abstractNumId w:val="16"/>
  </w:num>
  <w:num w:numId="22">
    <w:abstractNumId w:val="14"/>
  </w:num>
  <w:num w:numId="23">
    <w:abstractNumId w:val="27"/>
  </w:num>
  <w:num w:numId="24">
    <w:abstractNumId w:val="9"/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3"/>
  </w:num>
  <w:num w:numId="2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activeWritingStyle w:appName="MSWord" w:lang="en-PH" w:vendorID="64" w:dllVersion="131078" w:nlCheck="1" w:checkStyle="0"/>
  <w:activeWritingStyle w:appName="MSWord" w:lang="en-US" w:vendorID="64" w:dllVersion="131078" w:nlCheck="1" w:checkStyle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bS0NDYzMjAwtzRT0lEKTi0uzszPAykwrgUA5gnMWCwAAAA="/>
  </w:docVars>
  <w:rsids>
    <w:rsidRoot w:val="00F85877"/>
    <w:rsid w:val="000000AE"/>
    <w:rsid w:val="000002BD"/>
    <w:rsid w:val="00000618"/>
    <w:rsid w:val="00000750"/>
    <w:rsid w:val="00000ADA"/>
    <w:rsid w:val="00000D00"/>
    <w:rsid w:val="00001094"/>
    <w:rsid w:val="0000142E"/>
    <w:rsid w:val="000018D4"/>
    <w:rsid w:val="00001A75"/>
    <w:rsid w:val="00001CD1"/>
    <w:rsid w:val="00001E24"/>
    <w:rsid w:val="00003219"/>
    <w:rsid w:val="0000339D"/>
    <w:rsid w:val="00003761"/>
    <w:rsid w:val="00003766"/>
    <w:rsid w:val="00003F68"/>
    <w:rsid w:val="000043A7"/>
    <w:rsid w:val="000044B2"/>
    <w:rsid w:val="00004B0E"/>
    <w:rsid w:val="00004B4F"/>
    <w:rsid w:val="00004CC9"/>
    <w:rsid w:val="00004D9C"/>
    <w:rsid w:val="00004F3D"/>
    <w:rsid w:val="0000543B"/>
    <w:rsid w:val="00005465"/>
    <w:rsid w:val="00006229"/>
    <w:rsid w:val="0000654A"/>
    <w:rsid w:val="00006737"/>
    <w:rsid w:val="0000684F"/>
    <w:rsid w:val="000068AF"/>
    <w:rsid w:val="0000696D"/>
    <w:rsid w:val="00006F70"/>
    <w:rsid w:val="000071BB"/>
    <w:rsid w:val="000072DF"/>
    <w:rsid w:val="000072F0"/>
    <w:rsid w:val="000107C0"/>
    <w:rsid w:val="00010AF7"/>
    <w:rsid w:val="00010B62"/>
    <w:rsid w:val="00010CFE"/>
    <w:rsid w:val="00010F0E"/>
    <w:rsid w:val="000111D8"/>
    <w:rsid w:val="000111F9"/>
    <w:rsid w:val="00011473"/>
    <w:rsid w:val="00011ABD"/>
    <w:rsid w:val="00011F4F"/>
    <w:rsid w:val="000121B4"/>
    <w:rsid w:val="00012596"/>
    <w:rsid w:val="00012C61"/>
    <w:rsid w:val="00012C7B"/>
    <w:rsid w:val="00013290"/>
    <w:rsid w:val="00013852"/>
    <w:rsid w:val="0001491C"/>
    <w:rsid w:val="000151B5"/>
    <w:rsid w:val="000152E3"/>
    <w:rsid w:val="000155DB"/>
    <w:rsid w:val="000157BE"/>
    <w:rsid w:val="000163E4"/>
    <w:rsid w:val="000168ED"/>
    <w:rsid w:val="00016A00"/>
    <w:rsid w:val="00016DF3"/>
    <w:rsid w:val="00017357"/>
    <w:rsid w:val="0001738A"/>
    <w:rsid w:val="000177FB"/>
    <w:rsid w:val="00017CCF"/>
    <w:rsid w:val="0002031D"/>
    <w:rsid w:val="0002058A"/>
    <w:rsid w:val="00020627"/>
    <w:rsid w:val="000213B8"/>
    <w:rsid w:val="00021B04"/>
    <w:rsid w:val="00021F72"/>
    <w:rsid w:val="00022060"/>
    <w:rsid w:val="00022AB9"/>
    <w:rsid w:val="00022FF7"/>
    <w:rsid w:val="0002363B"/>
    <w:rsid w:val="000237D9"/>
    <w:rsid w:val="00024906"/>
    <w:rsid w:val="00024AE6"/>
    <w:rsid w:val="00024D16"/>
    <w:rsid w:val="00024E4E"/>
    <w:rsid w:val="00025168"/>
    <w:rsid w:val="00025477"/>
    <w:rsid w:val="00025726"/>
    <w:rsid w:val="00025B9B"/>
    <w:rsid w:val="00025CFE"/>
    <w:rsid w:val="00025D78"/>
    <w:rsid w:val="00025E2D"/>
    <w:rsid w:val="000262E4"/>
    <w:rsid w:val="00026AAB"/>
    <w:rsid w:val="0002702E"/>
    <w:rsid w:val="00027199"/>
    <w:rsid w:val="000271B7"/>
    <w:rsid w:val="000276CD"/>
    <w:rsid w:val="00027812"/>
    <w:rsid w:val="0002797F"/>
    <w:rsid w:val="00027A74"/>
    <w:rsid w:val="00027A94"/>
    <w:rsid w:val="00027B19"/>
    <w:rsid w:val="00027C2E"/>
    <w:rsid w:val="00030144"/>
    <w:rsid w:val="00030485"/>
    <w:rsid w:val="0003071D"/>
    <w:rsid w:val="00031347"/>
    <w:rsid w:val="000315F4"/>
    <w:rsid w:val="00031649"/>
    <w:rsid w:val="000316EB"/>
    <w:rsid w:val="00031891"/>
    <w:rsid w:val="00032164"/>
    <w:rsid w:val="00032271"/>
    <w:rsid w:val="000333CF"/>
    <w:rsid w:val="00033945"/>
    <w:rsid w:val="00033956"/>
    <w:rsid w:val="00033CD6"/>
    <w:rsid w:val="00033DDF"/>
    <w:rsid w:val="0003405A"/>
    <w:rsid w:val="0003421B"/>
    <w:rsid w:val="00034454"/>
    <w:rsid w:val="00035F03"/>
    <w:rsid w:val="00035FAA"/>
    <w:rsid w:val="0003628C"/>
    <w:rsid w:val="00036293"/>
    <w:rsid w:val="00037301"/>
    <w:rsid w:val="0003777C"/>
    <w:rsid w:val="00040033"/>
    <w:rsid w:val="0004007F"/>
    <w:rsid w:val="000401AF"/>
    <w:rsid w:val="00040445"/>
    <w:rsid w:val="00040BBA"/>
    <w:rsid w:val="00040F4A"/>
    <w:rsid w:val="0004101D"/>
    <w:rsid w:val="00041329"/>
    <w:rsid w:val="00042349"/>
    <w:rsid w:val="0004241A"/>
    <w:rsid w:val="0004260B"/>
    <w:rsid w:val="00042885"/>
    <w:rsid w:val="00042E92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6B7"/>
    <w:rsid w:val="0004480B"/>
    <w:rsid w:val="000451D6"/>
    <w:rsid w:val="0004525E"/>
    <w:rsid w:val="0004550D"/>
    <w:rsid w:val="00045E54"/>
    <w:rsid w:val="0004673A"/>
    <w:rsid w:val="0004682C"/>
    <w:rsid w:val="00046E94"/>
    <w:rsid w:val="0004711B"/>
    <w:rsid w:val="000474A6"/>
    <w:rsid w:val="000475E0"/>
    <w:rsid w:val="00047868"/>
    <w:rsid w:val="00047D87"/>
    <w:rsid w:val="00050193"/>
    <w:rsid w:val="00050807"/>
    <w:rsid w:val="00050E46"/>
    <w:rsid w:val="00051AC7"/>
    <w:rsid w:val="00051C53"/>
    <w:rsid w:val="0005201E"/>
    <w:rsid w:val="00052220"/>
    <w:rsid w:val="00052C56"/>
    <w:rsid w:val="00053251"/>
    <w:rsid w:val="00053433"/>
    <w:rsid w:val="000539C6"/>
    <w:rsid w:val="00053CB3"/>
    <w:rsid w:val="00054C9A"/>
    <w:rsid w:val="00054F24"/>
    <w:rsid w:val="00054F5B"/>
    <w:rsid w:val="00055124"/>
    <w:rsid w:val="00055561"/>
    <w:rsid w:val="00055D07"/>
    <w:rsid w:val="00055FB8"/>
    <w:rsid w:val="0005637E"/>
    <w:rsid w:val="00056444"/>
    <w:rsid w:val="00056461"/>
    <w:rsid w:val="000569B6"/>
    <w:rsid w:val="00056A54"/>
    <w:rsid w:val="00056B9E"/>
    <w:rsid w:val="00056C0F"/>
    <w:rsid w:val="00056E49"/>
    <w:rsid w:val="0005711A"/>
    <w:rsid w:val="000571E7"/>
    <w:rsid w:val="000573EF"/>
    <w:rsid w:val="000575B0"/>
    <w:rsid w:val="00057662"/>
    <w:rsid w:val="00057999"/>
    <w:rsid w:val="00057A71"/>
    <w:rsid w:val="00057BEE"/>
    <w:rsid w:val="00057C79"/>
    <w:rsid w:val="00057CF6"/>
    <w:rsid w:val="000600F5"/>
    <w:rsid w:val="000601D3"/>
    <w:rsid w:val="000617A3"/>
    <w:rsid w:val="00061A81"/>
    <w:rsid w:val="00061F2D"/>
    <w:rsid w:val="00061F9E"/>
    <w:rsid w:val="000626FE"/>
    <w:rsid w:val="00062710"/>
    <w:rsid w:val="00062911"/>
    <w:rsid w:val="00062A1F"/>
    <w:rsid w:val="000631D8"/>
    <w:rsid w:val="00063C71"/>
    <w:rsid w:val="0006432E"/>
    <w:rsid w:val="00064CCA"/>
    <w:rsid w:val="0006516C"/>
    <w:rsid w:val="0006529F"/>
    <w:rsid w:val="00065522"/>
    <w:rsid w:val="00065949"/>
    <w:rsid w:val="00066031"/>
    <w:rsid w:val="00066591"/>
    <w:rsid w:val="0006692C"/>
    <w:rsid w:val="000670BF"/>
    <w:rsid w:val="000673D7"/>
    <w:rsid w:val="00067755"/>
    <w:rsid w:val="00067822"/>
    <w:rsid w:val="00067C0B"/>
    <w:rsid w:val="00070AA6"/>
    <w:rsid w:val="00070BB0"/>
    <w:rsid w:val="00070BF1"/>
    <w:rsid w:val="00070E1D"/>
    <w:rsid w:val="000719E1"/>
    <w:rsid w:val="00071CB0"/>
    <w:rsid w:val="00072109"/>
    <w:rsid w:val="0007253D"/>
    <w:rsid w:val="00072626"/>
    <w:rsid w:val="000726C8"/>
    <w:rsid w:val="000727F3"/>
    <w:rsid w:val="000728A7"/>
    <w:rsid w:val="00072B53"/>
    <w:rsid w:val="00072BEC"/>
    <w:rsid w:val="00072C31"/>
    <w:rsid w:val="00072E73"/>
    <w:rsid w:val="00072F7B"/>
    <w:rsid w:val="00073291"/>
    <w:rsid w:val="000732CB"/>
    <w:rsid w:val="000739D2"/>
    <w:rsid w:val="00073A6B"/>
    <w:rsid w:val="00075500"/>
    <w:rsid w:val="00075916"/>
    <w:rsid w:val="000759F3"/>
    <w:rsid w:val="000760EF"/>
    <w:rsid w:val="00076529"/>
    <w:rsid w:val="00076542"/>
    <w:rsid w:val="0007698F"/>
    <w:rsid w:val="00076D59"/>
    <w:rsid w:val="000772F5"/>
    <w:rsid w:val="000775EB"/>
    <w:rsid w:val="000776DC"/>
    <w:rsid w:val="0007786F"/>
    <w:rsid w:val="00077CB0"/>
    <w:rsid w:val="00077EF7"/>
    <w:rsid w:val="000802F1"/>
    <w:rsid w:val="00080D87"/>
    <w:rsid w:val="00080EFE"/>
    <w:rsid w:val="00080F78"/>
    <w:rsid w:val="0008157E"/>
    <w:rsid w:val="00081A28"/>
    <w:rsid w:val="00082553"/>
    <w:rsid w:val="000826FE"/>
    <w:rsid w:val="00082F5F"/>
    <w:rsid w:val="0008380F"/>
    <w:rsid w:val="0008385F"/>
    <w:rsid w:val="00083CBB"/>
    <w:rsid w:val="00083DDF"/>
    <w:rsid w:val="00083DE5"/>
    <w:rsid w:val="000842BD"/>
    <w:rsid w:val="00084468"/>
    <w:rsid w:val="0008465B"/>
    <w:rsid w:val="00084FCF"/>
    <w:rsid w:val="0008546F"/>
    <w:rsid w:val="000858FE"/>
    <w:rsid w:val="00085A51"/>
    <w:rsid w:val="00085F15"/>
    <w:rsid w:val="00085F1B"/>
    <w:rsid w:val="00086175"/>
    <w:rsid w:val="0008668B"/>
    <w:rsid w:val="000866A1"/>
    <w:rsid w:val="00086D9C"/>
    <w:rsid w:val="0008718B"/>
    <w:rsid w:val="00087286"/>
    <w:rsid w:val="00087344"/>
    <w:rsid w:val="000875A0"/>
    <w:rsid w:val="00090096"/>
    <w:rsid w:val="0009021C"/>
    <w:rsid w:val="000902E3"/>
    <w:rsid w:val="00090804"/>
    <w:rsid w:val="00090C8F"/>
    <w:rsid w:val="00090FAE"/>
    <w:rsid w:val="00090FF4"/>
    <w:rsid w:val="0009105B"/>
    <w:rsid w:val="00091077"/>
    <w:rsid w:val="000910DF"/>
    <w:rsid w:val="00091934"/>
    <w:rsid w:val="00091A8A"/>
    <w:rsid w:val="0009233F"/>
    <w:rsid w:val="00092E8C"/>
    <w:rsid w:val="000940CD"/>
    <w:rsid w:val="000942C4"/>
    <w:rsid w:val="000947C4"/>
    <w:rsid w:val="00094B5D"/>
    <w:rsid w:val="00094BCE"/>
    <w:rsid w:val="00094F83"/>
    <w:rsid w:val="00095167"/>
    <w:rsid w:val="00095756"/>
    <w:rsid w:val="0009576D"/>
    <w:rsid w:val="000958E4"/>
    <w:rsid w:val="00096FA0"/>
    <w:rsid w:val="00096FEA"/>
    <w:rsid w:val="0009761C"/>
    <w:rsid w:val="00097A16"/>
    <w:rsid w:val="00097AB2"/>
    <w:rsid w:val="000A0218"/>
    <w:rsid w:val="000A039D"/>
    <w:rsid w:val="000A0586"/>
    <w:rsid w:val="000A11C5"/>
    <w:rsid w:val="000A19CD"/>
    <w:rsid w:val="000A1A6F"/>
    <w:rsid w:val="000A1C15"/>
    <w:rsid w:val="000A2198"/>
    <w:rsid w:val="000A2652"/>
    <w:rsid w:val="000A2E25"/>
    <w:rsid w:val="000A3486"/>
    <w:rsid w:val="000A35A1"/>
    <w:rsid w:val="000A361A"/>
    <w:rsid w:val="000A3B3B"/>
    <w:rsid w:val="000A3C8F"/>
    <w:rsid w:val="000A3F70"/>
    <w:rsid w:val="000A4184"/>
    <w:rsid w:val="000A47F3"/>
    <w:rsid w:val="000A4CCD"/>
    <w:rsid w:val="000A5200"/>
    <w:rsid w:val="000A5387"/>
    <w:rsid w:val="000A555E"/>
    <w:rsid w:val="000A5B6B"/>
    <w:rsid w:val="000A5F1B"/>
    <w:rsid w:val="000A60BD"/>
    <w:rsid w:val="000A6B63"/>
    <w:rsid w:val="000A71E2"/>
    <w:rsid w:val="000B004B"/>
    <w:rsid w:val="000B08EC"/>
    <w:rsid w:val="000B13F7"/>
    <w:rsid w:val="000B141A"/>
    <w:rsid w:val="000B15B1"/>
    <w:rsid w:val="000B1695"/>
    <w:rsid w:val="000B17F7"/>
    <w:rsid w:val="000B2093"/>
    <w:rsid w:val="000B2983"/>
    <w:rsid w:val="000B29A1"/>
    <w:rsid w:val="000B3232"/>
    <w:rsid w:val="000B32E7"/>
    <w:rsid w:val="000B33E6"/>
    <w:rsid w:val="000B36F6"/>
    <w:rsid w:val="000B452F"/>
    <w:rsid w:val="000B4709"/>
    <w:rsid w:val="000B4AE9"/>
    <w:rsid w:val="000B5452"/>
    <w:rsid w:val="000B570B"/>
    <w:rsid w:val="000B58EF"/>
    <w:rsid w:val="000B598C"/>
    <w:rsid w:val="000B5A6A"/>
    <w:rsid w:val="000B62B0"/>
    <w:rsid w:val="000B63F7"/>
    <w:rsid w:val="000B69AF"/>
    <w:rsid w:val="000B6DAB"/>
    <w:rsid w:val="000B73FD"/>
    <w:rsid w:val="000B74A6"/>
    <w:rsid w:val="000B75D0"/>
    <w:rsid w:val="000B776D"/>
    <w:rsid w:val="000B7911"/>
    <w:rsid w:val="000B7936"/>
    <w:rsid w:val="000B7958"/>
    <w:rsid w:val="000B7AB0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AAB"/>
    <w:rsid w:val="000C3BC1"/>
    <w:rsid w:val="000C4553"/>
    <w:rsid w:val="000C4855"/>
    <w:rsid w:val="000C5176"/>
    <w:rsid w:val="000C528B"/>
    <w:rsid w:val="000C528C"/>
    <w:rsid w:val="000C5421"/>
    <w:rsid w:val="000C62A6"/>
    <w:rsid w:val="000C67B6"/>
    <w:rsid w:val="000C6923"/>
    <w:rsid w:val="000C6BB1"/>
    <w:rsid w:val="000C6DC7"/>
    <w:rsid w:val="000C7539"/>
    <w:rsid w:val="000C79B9"/>
    <w:rsid w:val="000C79F2"/>
    <w:rsid w:val="000D03E0"/>
    <w:rsid w:val="000D07F9"/>
    <w:rsid w:val="000D0A6A"/>
    <w:rsid w:val="000D0BEA"/>
    <w:rsid w:val="000D0F03"/>
    <w:rsid w:val="000D0F90"/>
    <w:rsid w:val="000D130F"/>
    <w:rsid w:val="000D150B"/>
    <w:rsid w:val="000D152B"/>
    <w:rsid w:val="000D16A6"/>
    <w:rsid w:val="000D1B7D"/>
    <w:rsid w:val="000D2072"/>
    <w:rsid w:val="000D220D"/>
    <w:rsid w:val="000D2621"/>
    <w:rsid w:val="000D2E7D"/>
    <w:rsid w:val="000D2F13"/>
    <w:rsid w:val="000D2F64"/>
    <w:rsid w:val="000D3A30"/>
    <w:rsid w:val="000D3DBC"/>
    <w:rsid w:val="000D3F28"/>
    <w:rsid w:val="000D43B1"/>
    <w:rsid w:val="000D447E"/>
    <w:rsid w:val="000D4534"/>
    <w:rsid w:val="000D4883"/>
    <w:rsid w:val="000D4C01"/>
    <w:rsid w:val="000D4D1B"/>
    <w:rsid w:val="000D503D"/>
    <w:rsid w:val="000D50D2"/>
    <w:rsid w:val="000D5106"/>
    <w:rsid w:val="000D5E9A"/>
    <w:rsid w:val="000D6399"/>
    <w:rsid w:val="000D6565"/>
    <w:rsid w:val="000D6885"/>
    <w:rsid w:val="000D70DE"/>
    <w:rsid w:val="000E01B1"/>
    <w:rsid w:val="000E083D"/>
    <w:rsid w:val="000E0AAC"/>
    <w:rsid w:val="000E0CE6"/>
    <w:rsid w:val="000E0E27"/>
    <w:rsid w:val="000E0E80"/>
    <w:rsid w:val="000E1937"/>
    <w:rsid w:val="000E2147"/>
    <w:rsid w:val="000E2379"/>
    <w:rsid w:val="000E2D36"/>
    <w:rsid w:val="000E331B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27"/>
    <w:rsid w:val="000E48B5"/>
    <w:rsid w:val="000E4BC4"/>
    <w:rsid w:val="000E4DC9"/>
    <w:rsid w:val="000E581B"/>
    <w:rsid w:val="000E598A"/>
    <w:rsid w:val="000E64CE"/>
    <w:rsid w:val="000E72A3"/>
    <w:rsid w:val="000E76C7"/>
    <w:rsid w:val="000E79FE"/>
    <w:rsid w:val="000E7B97"/>
    <w:rsid w:val="000F0020"/>
    <w:rsid w:val="000F053F"/>
    <w:rsid w:val="000F096E"/>
    <w:rsid w:val="000F0A7D"/>
    <w:rsid w:val="000F1077"/>
    <w:rsid w:val="000F1168"/>
    <w:rsid w:val="000F1628"/>
    <w:rsid w:val="000F1850"/>
    <w:rsid w:val="000F1DD4"/>
    <w:rsid w:val="000F2274"/>
    <w:rsid w:val="000F271B"/>
    <w:rsid w:val="000F2F97"/>
    <w:rsid w:val="000F327B"/>
    <w:rsid w:val="000F3637"/>
    <w:rsid w:val="000F36A9"/>
    <w:rsid w:val="000F3763"/>
    <w:rsid w:val="000F3969"/>
    <w:rsid w:val="000F3BF4"/>
    <w:rsid w:val="000F407B"/>
    <w:rsid w:val="000F499F"/>
    <w:rsid w:val="000F52E2"/>
    <w:rsid w:val="000F534C"/>
    <w:rsid w:val="000F5412"/>
    <w:rsid w:val="000F54C6"/>
    <w:rsid w:val="000F5C9C"/>
    <w:rsid w:val="000F6250"/>
    <w:rsid w:val="000F62D4"/>
    <w:rsid w:val="000F6A25"/>
    <w:rsid w:val="000F6B9A"/>
    <w:rsid w:val="000F6F7C"/>
    <w:rsid w:val="000F719A"/>
    <w:rsid w:val="000F7336"/>
    <w:rsid w:val="000F7490"/>
    <w:rsid w:val="000F767C"/>
    <w:rsid w:val="000F7B9C"/>
    <w:rsid w:val="000F7F29"/>
    <w:rsid w:val="00100342"/>
    <w:rsid w:val="00100477"/>
    <w:rsid w:val="001006ED"/>
    <w:rsid w:val="001008AC"/>
    <w:rsid w:val="00100AC1"/>
    <w:rsid w:val="001011A1"/>
    <w:rsid w:val="00101D0C"/>
    <w:rsid w:val="001021A6"/>
    <w:rsid w:val="001022B7"/>
    <w:rsid w:val="00102657"/>
    <w:rsid w:val="00102D22"/>
    <w:rsid w:val="00102DC1"/>
    <w:rsid w:val="00102F2B"/>
    <w:rsid w:val="0010354F"/>
    <w:rsid w:val="00103CF7"/>
    <w:rsid w:val="00103D1F"/>
    <w:rsid w:val="0010417D"/>
    <w:rsid w:val="001043FC"/>
    <w:rsid w:val="00104B4E"/>
    <w:rsid w:val="00104E0A"/>
    <w:rsid w:val="00105014"/>
    <w:rsid w:val="001052C9"/>
    <w:rsid w:val="0010546D"/>
    <w:rsid w:val="001055EA"/>
    <w:rsid w:val="00105A5B"/>
    <w:rsid w:val="00105ABA"/>
    <w:rsid w:val="00105BB8"/>
    <w:rsid w:val="00105D2B"/>
    <w:rsid w:val="00105EEF"/>
    <w:rsid w:val="001065FE"/>
    <w:rsid w:val="00106816"/>
    <w:rsid w:val="0011052B"/>
    <w:rsid w:val="00110DF0"/>
    <w:rsid w:val="00110F49"/>
    <w:rsid w:val="00111250"/>
    <w:rsid w:val="001113B6"/>
    <w:rsid w:val="00111635"/>
    <w:rsid w:val="001119BF"/>
    <w:rsid w:val="00111F5A"/>
    <w:rsid w:val="0011261E"/>
    <w:rsid w:val="00112837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4FDF"/>
    <w:rsid w:val="0011549B"/>
    <w:rsid w:val="00115A8C"/>
    <w:rsid w:val="00115D3B"/>
    <w:rsid w:val="00117414"/>
    <w:rsid w:val="001175DC"/>
    <w:rsid w:val="00117C1A"/>
    <w:rsid w:val="00121937"/>
    <w:rsid w:val="00121F19"/>
    <w:rsid w:val="00121F43"/>
    <w:rsid w:val="001229E5"/>
    <w:rsid w:val="00122A95"/>
    <w:rsid w:val="0012313E"/>
    <w:rsid w:val="001239AA"/>
    <w:rsid w:val="00123A9C"/>
    <w:rsid w:val="00123BE6"/>
    <w:rsid w:val="00123FA1"/>
    <w:rsid w:val="0012427E"/>
    <w:rsid w:val="001245A9"/>
    <w:rsid w:val="0012489E"/>
    <w:rsid w:val="001248C2"/>
    <w:rsid w:val="00124B44"/>
    <w:rsid w:val="00124E81"/>
    <w:rsid w:val="0012535E"/>
    <w:rsid w:val="00125AF4"/>
    <w:rsid w:val="00125AFC"/>
    <w:rsid w:val="00125B61"/>
    <w:rsid w:val="00125C91"/>
    <w:rsid w:val="00125D5A"/>
    <w:rsid w:val="00125DC1"/>
    <w:rsid w:val="00126680"/>
    <w:rsid w:val="001266BB"/>
    <w:rsid w:val="001267CA"/>
    <w:rsid w:val="00126995"/>
    <w:rsid w:val="00126FA8"/>
    <w:rsid w:val="00127029"/>
    <w:rsid w:val="00127041"/>
    <w:rsid w:val="0012744C"/>
    <w:rsid w:val="00127845"/>
    <w:rsid w:val="00127ADA"/>
    <w:rsid w:val="00127B9B"/>
    <w:rsid w:val="0013041B"/>
    <w:rsid w:val="0013097E"/>
    <w:rsid w:val="00130F5C"/>
    <w:rsid w:val="00130FFE"/>
    <w:rsid w:val="0013129E"/>
    <w:rsid w:val="00131943"/>
    <w:rsid w:val="00131D89"/>
    <w:rsid w:val="00131F24"/>
    <w:rsid w:val="00131FEB"/>
    <w:rsid w:val="00132040"/>
    <w:rsid w:val="001322A0"/>
    <w:rsid w:val="00132345"/>
    <w:rsid w:val="00132490"/>
    <w:rsid w:val="001324D1"/>
    <w:rsid w:val="00132A61"/>
    <w:rsid w:val="001334AB"/>
    <w:rsid w:val="00133792"/>
    <w:rsid w:val="00134078"/>
    <w:rsid w:val="00134B13"/>
    <w:rsid w:val="00134EAB"/>
    <w:rsid w:val="00134F97"/>
    <w:rsid w:val="00135297"/>
    <w:rsid w:val="00135F52"/>
    <w:rsid w:val="00136085"/>
    <w:rsid w:val="00136271"/>
    <w:rsid w:val="00136A12"/>
    <w:rsid w:val="00137061"/>
    <w:rsid w:val="00137336"/>
    <w:rsid w:val="0013749E"/>
    <w:rsid w:val="00140249"/>
    <w:rsid w:val="001403E0"/>
    <w:rsid w:val="00141196"/>
    <w:rsid w:val="0014119C"/>
    <w:rsid w:val="00141373"/>
    <w:rsid w:val="00141493"/>
    <w:rsid w:val="001417DB"/>
    <w:rsid w:val="00141D02"/>
    <w:rsid w:val="00142176"/>
    <w:rsid w:val="00142577"/>
    <w:rsid w:val="001429D3"/>
    <w:rsid w:val="001430A6"/>
    <w:rsid w:val="001434BC"/>
    <w:rsid w:val="001437F8"/>
    <w:rsid w:val="00143B23"/>
    <w:rsid w:val="00143C82"/>
    <w:rsid w:val="00143E1F"/>
    <w:rsid w:val="00143F21"/>
    <w:rsid w:val="00144188"/>
    <w:rsid w:val="00144223"/>
    <w:rsid w:val="00144481"/>
    <w:rsid w:val="001445BF"/>
    <w:rsid w:val="00144FCE"/>
    <w:rsid w:val="0014519E"/>
    <w:rsid w:val="001460B0"/>
    <w:rsid w:val="00146153"/>
    <w:rsid w:val="001463AD"/>
    <w:rsid w:val="00146DC8"/>
    <w:rsid w:val="00147427"/>
    <w:rsid w:val="00147563"/>
    <w:rsid w:val="001477C3"/>
    <w:rsid w:val="00147C67"/>
    <w:rsid w:val="001501EA"/>
    <w:rsid w:val="001504A9"/>
    <w:rsid w:val="0015053B"/>
    <w:rsid w:val="001511FA"/>
    <w:rsid w:val="00151263"/>
    <w:rsid w:val="00151B0B"/>
    <w:rsid w:val="00151D96"/>
    <w:rsid w:val="0015209D"/>
    <w:rsid w:val="00152691"/>
    <w:rsid w:val="00152D8A"/>
    <w:rsid w:val="001536BF"/>
    <w:rsid w:val="00153898"/>
    <w:rsid w:val="00153B0D"/>
    <w:rsid w:val="00153FB6"/>
    <w:rsid w:val="00154548"/>
    <w:rsid w:val="00154B51"/>
    <w:rsid w:val="00155456"/>
    <w:rsid w:val="00155813"/>
    <w:rsid w:val="00155D5C"/>
    <w:rsid w:val="00155DA4"/>
    <w:rsid w:val="00155E13"/>
    <w:rsid w:val="00155E19"/>
    <w:rsid w:val="00156082"/>
    <w:rsid w:val="00156C2B"/>
    <w:rsid w:val="00156C50"/>
    <w:rsid w:val="00156C66"/>
    <w:rsid w:val="00156DDA"/>
    <w:rsid w:val="00157886"/>
    <w:rsid w:val="0015791C"/>
    <w:rsid w:val="00157D00"/>
    <w:rsid w:val="001601ED"/>
    <w:rsid w:val="0016028E"/>
    <w:rsid w:val="00160597"/>
    <w:rsid w:val="001607F2"/>
    <w:rsid w:val="00160A6B"/>
    <w:rsid w:val="00160B18"/>
    <w:rsid w:val="00161122"/>
    <w:rsid w:val="00161563"/>
    <w:rsid w:val="001619E9"/>
    <w:rsid w:val="00161B72"/>
    <w:rsid w:val="00161CA6"/>
    <w:rsid w:val="00161F4F"/>
    <w:rsid w:val="00162076"/>
    <w:rsid w:val="001625DF"/>
    <w:rsid w:val="00162B70"/>
    <w:rsid w:val="00162E6D"/>
    <w:rsid w:val="00163984"/>
    <w:rsid w:val="00163AB5"/>
    <w:rsid w:val="00163DA7"/>
    <w:rsid w:val="00163E27"/>
    <w:rsid w:val="0016410C"/>
    <w:rsid w:val="00164962"/>
    <w:rsid w:val="00164C53"/>
    <w:rsid w:val="00164E65"/>
    <w:rsid w:val="00164FAC"/>
    <w:rsid w:val="001650B9"/>
    <w:rsid w:val="001654F4"/>
    <w:rsid w:val="00165562"/>
    <w:rsid w:val="0016563B"/>
    <w:rsid w:val="00165A31"/>
    <w:rsid w:val="00165CE5"/>
    <w:rsid w:val="00165EC5"/>
    <w:rsid w:val="00165F3C"/>
    <w:rsid w:val="00165F51"/>
    <w:rsid w:val="0016648B"/>
    <w:rsid w:val="00166D1D"/>
    <w:rsid w:val="00166F40"/>
    <w:rsid w:val="0016721E"/>
    <w:rsid w:val="00167466"/>
    <w:rsid w:val="00167BA9"/>
    <w:rsid w:val="00170471"/>
    <w:rsid w:val="00170728"/>
    <w:rsid w:val="00171C81"/>
    <w:rsid w:val="001720AA"/>
    <w:rsid w:val="00172105"/>
    <w:rsid w:val="001729DF"/>
    <w:rsid w:val="00172E73"/>
    <w:rsid w:val="00173284"/>
    <w:rsid w:val="001732AE"/>
    <w:rsid w:val="00173E41"/>
    <w:rsid w:val="00174839"/>
    <w:rsid w:val="001748E7"/>
    <w:rsid w:val="00174999"/>
    <w:rsid w:val="00174B67"/>
    <w:rsid w:val="00174EA5"/>
    <w:rsid w:val="00175287"/>
    <w:rsid w:val="00175C75"/>
    <w:rsid w:val="00175D8A"/>
    <w:rsid w:val="00176127"/>
    <w:rsid w:val="001764BC"/>
    <w:rsid w:val="00176AB6"/>
    <w:rsid w:val="00176BC6"/>
    <w:rsid w:val="00176F10"/>
    <w:rsid w:val="001775A9"/>
    <w:rsid w:val="00177829"/>
    <w:rsid w:val="00177DA0"/>
    <w:rsid w:val="0018019E"/>
    <w:rsid w:val="0018022F"/>
    <w:rsid w:val="001803D7"/>
    <w:rsid w:val="001806DD"/>
    <w:rsid w:val="0018085E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DD3"/>
    <w:rsid w:val="00183F00"/>
    <w:rsid w:val="00183FA8"/>
    <w:rsid w:val="001843F7"/>
    <w:rsid w:val="001845C2"/>
    <w:rsid w:val="00184910"/>
    <w:rsid w:val="00184B13"/>
    <w:rsid w:val="001854C2"/>
    <w:rsid w:val="00185590"/>
    <w:rsid w:val="00185F75"/>
    <w:rsid w:val="001863AB"/>
    <w:rsid w:val="001869F4"/>
    <w:rsid w:val="00186A7C"/>
    <w:rsid w:val="00186B9C"/>
    <w:rsid w:val="00187497"/>
    <w:rsid w:val="001876CA"/>
    <w:rsid w:val="001876E4"/>
    <w:rsid w:val="0018777A"/>
    <w:rsid w:val="00187D0A"/>
    <w:rsid w:val="0019001A"/>
    <w:rsid w:val="001903BF"/>
    <w:rsid w:val="0019094D"/>
    <w:rsid w:val="00190C16"/>
    <w:rsid w:val="00190D84"/>
    <w:rsid w:val="00191F21"/>
    <w:rsid w:val="00191FEE"/>
    <w:rsid w:val="001922A6"/>
    <w:rsid w:val="00192404"/>
    <w:rsid w:val="00192647"/>
    <w:rsid w:val="00192A23"/>
    <w:rsid w:val="00192B12"/>
    <w:rsid w:val="00192DDE"/>
    <w:rsid w:val="00192EC0"/>
    <w:rsid w:val="001932BF"/>
    <w:rsid w:val="00193460"/>
    <w:rsid w:val="00194037"/>
    <w:rsid w:val="001944BE"/>
    <w:rsid w:val="00194596"/>
    <w:rsid w:val="00194C30"/>
    <w:rsid w:val="001953D4"/>
    <w:rsid w:val="001956C7"/>
    <w:rsid w:val="00195C45"/>
    <w:rsid w:val="0019637B"/>
    <w:rsid w:val="001968AE"/>
    <w:rsid w:val="00196FC8"/>
    <w:rsid w:val="00196FF7"/>
    <w:rsid w:val="0019746D"/>
    <w:rsid w:val="00197591"/>
    <w:rsid w:val="00197E67"/>
    <w:rsid w:val="00197F93"/>
    <w:rsid w:val="001A09D9"/>
    <w:rsid w:val="001A143D"/>
    <w:rsid w:val="001A1669"/>
    <w:rsid w:val="001A1A73"/>
    <w:rsid w:val="001A1A8C"/>
    <w:rsid w:val="001A26CE"/>
    <w:rsid w:val="001A2A6C"/>
    <w:rsid w:val="001A3007"/>
    <w:rsid w:val="001A3013"/>
    <w:rsid w:val="001A303A"/>
    <w:rsid w:val="001A3899"/>
    <w:rsid w:val="001A3E32"/>
    <w:rsid w:val="001A46A7"/>
    <w:rsid w:val="001A46B3"/>
    <w:rsid w:val="001A4746"/>
    <w:rsid w:val="001A47F9"/>
    <w:rsid w:val="001A4AF2"/>
    <w:rsid w:val="001A5EFC"/>
    <w:rsid w:val="001A649F"/>
    <w:rsid w:val="001A6C50"/>
    <w:rsid w:val="001A786F"/>
    <w:rsid w:val="001A7BB1"/>
    <w:rsid w:val="001A7CCA"/>
    <w:rsid w:val="001B013B"/>
    <w:rsid w:val="001B0153"/>
    <w:rsid w:val="001B068A"/>
    <w:rsid w:val="001B1660"/>
    <w:rsid w:val="001B1D88"/>
    <w:rsid w:val="001B1D8F"/>
    <w:rsid w:val="001B2A0A"/>
    <w:rsid w:val="001B313C"/>
    <w:rsid w:val="001B3802"/>
    <w:rsid w:val="001B3983"/>
    <w:rsid w:val="001B3AB1"/>
    <w:rsid w:val="001B3BF4"/>
    <w:rsid w:val="001B3DB0"/>
    <w:rsid w:val="001B40CE"/>
    <w:rsid w:val="001B41A5"/>
    <w:rsid w:val="001B425F"/>
    <w:rsid w:val="001B4600"/>
    <w:rsid w:val="001B48EF"/>
    <w:rsid w:val="001B4B2E"/>
    <w:rsid w:val="001B588E"/>
    <w:rsid w:val="001B5943"/>
    <w:rsid w:val="001B5A30"/>
    <w:rsid w:val="001B5BA7"/>
    <w:rsid w:val="001B6553"/>
    <w:rsid w:val="001B69E0"/>
    <w:rsid w:val="001B6A37"/>
    <w:rsid w:val="001B6C7F"/>
    <w:rsid w:val="001B74A1"/>
    <w:rsid w:val="001B7694"/>
    <w:rsid w:val="001B7805"/>
    <w:rsid w:val="001B7C2D"/>
    <w:rsid w:val="001C00B7"/>
    <w:rsid w:val="001C037B"/>
    <w:rsid w:val="001C07C9"/>
    <w:rsid w:val="001C0B58"/>
    <w:rsid w:val="001C10AF"/>
    <w:rsid w:val="001C18B6"/>
    <w:rsid w:val="001C1911"/>
    <w:rsid w:val="001C196F"/>
    <w:rsid w:val="001C1B70"/>
    <w:rsid w:val="001C1F7A"/>
    <w:rsid w:val="001C20FE"/>
    <w:rsid w:val="001C2507"/>
    <w:rsid w:val="001C2894"/>
    <w:rsid w:val="001C34DE"/>
    <w:rsid w:val="001C3685"/>
    <w:rsid w:val="001C403E"/>
    <w:rsid w:val="001C41B0"/>
    <w:rsid w:val="001C4709"/>
    <w:rsid w:val="001C4C25"/>
    <w:rsid w:val="001C4D6A"/>
    <w:rsid w:val="001C5125"/>
    <w:rsid w:val="001C55E3"/>
    <w:rsid w:val="001C560B"/>
    <w:rsid w:val="001C5682"/>
    <w:rsid w:val="001C5B3B"/>
    <w:rsid w:val="001C5C1E"/>
    <w:rsid w:val="001C5C2C"/>
    <w:rsid w:val="001C624F"/>
    <w:rsid w:val="001C65BB"/>
    <w:rsid w:val="001C666B"/>
    <w:rsid w:val="001C6802"/>
    <w:rsid w:val="001C6AEF"/>
    <w:rsid w:val="001C6D79"/>
    <w:rsid w:val="001C6ED6"/>
    <w:rsid w:val="001C6F83"/>
    <w:rsid w:val="001C7065"/>
    <w:rsid w:val="001C7449"/>
    <w:rsid w:val="001C76D3"/>
    <w:rsid w:val="001C7BD0"/>
    <w:rsid w:val="001C7C70"/>
    <w:rsid w:val="001D02FE"/>
    <w:rsid w:val="001D0D8C"/>
    <w:rsid w:val="001D0E99"/>
    <w:rsid w:val="001D10E1"/>
    <w:rsid w:val="001D1542"/>
    <w:rsid w:val="001D169E"/>
    <w:rsid w:val="001D16D6"/>
    <w:rsid w:val="001D17B2"/>
    <w:rsid w:val="001D2445"/>
    <w:rsid w:val="001D250C"/>
    <w:rsid w:val="001D2539"/>
    <w:rsid w:val="001D26AA"/>
    <w:rsid w:val="001D3F89"/>
    <w:rsid w:val="001D3FF7"/>
    <w:rsid w:val="001D40AD"/>
    <w:rsid w:val="001D46E1"/>
    <w:rsid w:val="001D4907"/>
    <w:rsid w:val="001D5009"/>
    <w:rsid w:val="001D52F6"/>
    <w:rsid w:val="001D565F"/>
    <w:rsid w:val="001D5676"/>
    <w:rsid w:val="001D57DA"/>
    <w:rsid w:val="001D58DD"/>
    <w:rsid w:val="001D5CB7"/>
    <w:rsid w:val="001D5D6C"/>
    <w:rsid w:val="001D614E"/>
    <w:rsid w:val="001D67B2"/>
    <w:rsid w:val="001D6C2E"/>
    <w:rsid w:val="001D70DC"/>
    <w:rsid w:val="001D7607"/>
    <w:rsid w:val="001D7B97"/>
    <w:rsid w:val="001D7FAC"/>
    <w:rsid w:val="001E0266"/>
    <w:rsid w:val="001E037B"/>
    <w:rsid w:val="001E09A7"/>
    <w:rsid w:val="001E0CC2"/>
    <w:rsid w:val="001E0DED"/>
    <w:rsid w:val="001E11FA"/>
    <w:rsid w:val="001E16B2"/>
    <w:rsid w:val="001E17C7"/>
    <w:rsid w:val="001E1881"/>
    <w:rsid w:val="001E2199"/>
    <w:rsid w:val="001E2297"/>
    <w:rsid w:val="001E239B"/>
    <w:rsid w:val="001E25FD"/>
    <w:rsid w:val="001E2CD1"/>
    <w:rsid w:val="001E2D6B"/>
    <w:rsid w:val="001E3071"/>
    <w:rsid w:val="001E32F3"/>
    <w:rsid w:val="001E34D7"/>
    <w:rsid w:val="001E3955"/>
    <w:rsid w:val="001E3E39"/>
    <w:rsid w:val="001E3FDA"/>
    <w:rsid w:val="001E402C"/>
    <w:rsid w:val="001E461F"/>
    <w:rsid w:val="001E49CD"/>
    <w:rsid w:val="001E4CD3"/>
    <w:rsid w:val="001E4CE9"/>
    <w:rsid w:val="001E54F2"/>
    <w:rsid w:val="001E56C0"/>
    <w:rsid w:val="001E5EA2"/>
    <w:rsid w:val="001E5EB7"/>
    <w:rsid w:val="001E5ED6"/>
    <w:rsid w:val="001E6345"/>
    <w:rsid w:val="001E66B1"/>
    <w:rsid w:val="001E66EA"/>
    <w:rsid w:val="001E6ACB"/>
    <w:rsid w:val="001E6B24"/>
    <w:rsid w:val="001E6CD1"/>
    <w:rsid w:val="001E7246"/>
    <w:rsid w:val="001E78B2"/>
    <w:rsid w:val="001F0613"/>
    <w:rsid w:val="001F0927"/>
    <w:rsid w:val="001F09D7"/>
    <w:rsid w:val="001F0BCC"/>
    <w:rsid w:val="001F1A66"/>
    <w:rsid w:val="001F1BC0"/>
    <w:rsid w:val="001F21C0"/>
    <w:rsid w:val="001F3097"/>
    <w:rsid w:val="001F40FE"/>
    <w:rsid w:val="001F538F"/>
    <w:rsid w:val="001F53D0"/>
    <w:rsid w:val="001F5A8F"/>
    <w:rsid w:val="001F5CBA"/>
    <w:rsid w:val="001F5D74"/>
    <w:rsid w:val="001F6282"/>
    <w:rsid w:val="001F62DF"/>
    <w:rsid w:val="001F67BD"/>
    <w:rsid w:val="001F683A"/>
    <w:rsid w:val="001F69D5"/>
    <w:rsid w:val="001F6E4F"/>
    <w:rsid w:val="001F712B"/>
    <w:rsid w:val="001F7207"/>
    <w:rsid w:val="001F7428"/>
    <w:rsid w:val="001F76B0"/>
    <w:rsid w:val="001F7E80"/>
    <w:rsid w:val="00200015"/>
    <w:rsid w:val="0020031D"/>
    <w:rsid w:val="002006A7"/>
    <w:rsid w:val="00200A89"/>
    <w:rsid w:val="00200B43"/>
    <w:rsid w:val="00200C3A"/>
    <w:rsid w:val="00200F79"/>
    <w:rsid w:val="0020116B"/>
    <w:rsid w:val="00201182"/>
    <w:rsid w:val="00201506"/>
    <w:rsid w:val="00201942"/>
    <w:rsid w:val="00201A94"/>
    <w:rsid w:val="00201F02"/>
    <w:rsid w:val="00202071"/>
    <w:rsid w:val="00203010"/>
    <w:rsid w:val="00203906"/>
    <w:rsid w:val="00203B5F"/>
    <w:rsid w:val="00203D34"/>
    <w:rsid w:val="00203E9D"/>
    <w:rsid w:val="00204562"/>
    <w:rsid w:val="00204694"/>
    <w:rsid w:val="002048EB"/>
    <w:rsid w:val="00204C18"/>
    <w:rsid w:val="00204CFA"/>
    <w:rsid w:val="002051D7"/>
    <w:rsid w:val="00205975"/>
    <w:rsid w:val="00205A7E"/>
    <w:rsid w:val="002060DE"/>
    <w:rsid w:val="0020665A"/>
    <w:rsid w:val="00206A9C"/>
    <w:rsid w:val="00206C47"/>
    <w:rsid w:val="00206CA0"/>
    <w:rsid w:val="00206DB4"/>
    <w:rsid w:val="00207360"/>
    <w:rsid w:val="00207A81"/>
    <w:rsid w:val="00207AE9"/>
    <w:rsid w:val="00207B04"/>
    <w:rsid w:val="00207D71"/>
    <w:rsid w:val="00207DB0"/>
    <w:rsid w:val="00207FB6"/>
    <w:rsid w:val="00210476"/>
    <w:rsid w:val="00210923"/>
    <w:rsid w:val="00210E19"/>
    <w:rsid w:val="00211897"/>
    <w:rsid w:val="00211C82"/>
    <w:rsid w:val="00211FC8"/>
    <w:rsid w:val="002121BB"/>
    <w:rsid w:val="00212808"/>
    <w:rsid w:val="00212D60"/>
    <w:rsid w:val="00213A19"/>
    <w:rsid w:val="00213A9A"/>
    <w:rsid w:val="00213D5E"/>
    <w:rsid w:val="00213F5B"/>
    <w:rsid w:val="00214A3F"/>
    <w:rsid w:val="0021564B"/>
    <w:rsid w:val="00215A0E"/>
    <w:rsid w:val="00215C87"/>
    <w:rsid w:val="00216DAA"/>
    <w:rsid w:val="002175EB"/>
    <w:rsid w:val="002178CA"/>
    <w:rsid w:val="00217A19"/>
    <w:rsid w:val="00217BB5"/>
    <w:rsid w:val="00217BCA"/>
    <w:rsid w:val="002205BD"/>
    <w:rsid w:val="00222006"/>
    <w:rsid w:val="002227EE"/>
    <w:rsid w:val="002229DA"/>
    <w:rsid w:val="00222B89"/>
    <w:rsid w:val="002230EE"/>
    <w:rsid w:val="00223285"/>
    <w:rsid w:val="00223409"/>
    <w:rsid w:val="00223508"/>
    <w:rsid w:val="0022356B"/>
    <w:rsid w:val="002236D9"/>
    <w:rsid w:val="00223879"/>
    <w:rsid w:val="00223E5F"/>
    <w:rsid w:val="00223FFE"/>
    <w:rsid w:val="002247ED"/>
    <w:rsid w:val="00224887"/>
    <w:rsid w:val="00224E1F"/>
    <w:rsid w:val="002253BE"/>
    <w:rsid w:val="00225590"/>
    <w:rsid w:val="002259A2"/>
    <w:rsid w:val="00225B25"/>
    <w:rsid w:val="00225BBF"/>
    <w:rsid w:val="00225DD1"/>
    <w:rsid w:val="00225F76"/>
    <w:rsid w:val="00226577"/>
    <w:rsid w:val="002266D7"/>
    <w:rsid w:val="00226B18"/>
    <w:rsid w:val="00230046"/>
    <w:rsid w:val="00231272"/>
    <w:rsid w:val="00232727"/>
    <w:rsid w:val="00232845"/>
    <w:rsid w:val="0023297D"/>
    <w:rsid w:val="00232AF7"/>
    <w:rsid w:val="00233E22"/>
    <w:rsid w:val="00233F65"/>
    <w:rsid w:val="00234AC4"/>
    <w:rsid w:val="00234E36"/>
    <w:rsid w:val="0023509D"/>
    <w:rsid w:val="00235A6E"/>
    <w:rsid w:val="002360C7"/>
    <w:rsid w:val="00236472"/>
    <w:rsid w:val="00236696"/>
    <w:rsid w:val="00236C6F"/>
    <w:rsid w:val="002372DD"/>
    <w:rsid w:val="00237ABA"/>
    <w:rsid w:val="00237B2B"/>
    <w:rsid w:val="00237BAE"/>
    <w:rsid w:val="0024004B"/>
    <w:rsid w:val="00240169"/>
    <w:rsid w:val="00240242"/>
    <w:rsid w:val="002405DB"/>
    <w:rsid w:val="00240865"/>
    <w:rsid w:val="00240A3D"/>
    <w:rsid w:val="00240A41"/>
    <w:rsid w:val="00240FA1"/>
    <w:rsid w:val="0024136A"/>
    <w:rsid w:val="00241A26"/>
    <w:rsid w:val="00241DDF"/>
    <w:rsid w:val="00242595"/>
    <w:rsid w:val="00243109"/>
    <w:rsid w:val="00243178"/>
    <w:rsid w:val="00243778"/>
    <w:rsid w:val="00243C2E"/>
    <w:rsid w:val="00244022"/>
    <w:rsid w:val="002449FD"/>
    <w:rsid w:val="002457F2"/>
    <w:rsid w:val="00245E54"/>
    <w:rsid w:val="0024686A"/>
    <w:rsid w:val="00246971"/>
    <w:rsid w:val="00246B4B"/>
    <w:rsid w:val="00246CC0"/>
    <w:rsid w:val="00247055"/>
    <w:rsid w:val="002471AE"/>
    <w:rsid w:val="002477BE"/>
    <w:rsid w:val="002478A2"/>
    <w:rsid w:val="00247A89"/>
    <w:rsid w:val="00247ED9"/>
    <w:rsid w:val="00250C70"/>
    <w:rsid w:val="002510D3"/>
    <w:rsid w:val="0025132E"/>
    <w:rsid w:val="00251340"/>
    <w:rsid w:val="002523E7"/>
    <w:rsid w:val="00252839"/>
    <w:rsid w:val="002537FC"/>
    <w:rsid w:val="002538C1"/>
    <w:rsid w:val="00253CAC"/>
    <w:rsid w:val="0025434A"/>
    <w:rsid w:val="002548A3"/>
    <w:rsid w:val="00254DAD"/>
    <w:rsid w:val="00254DB3"/>
    <w:rsid w:val="00255437"/>
    <w:rsid w:val="002561AC"/>
    <w:rsid w:val="00256673"/>
    <w:rsid w:val="00257ED5"/>
    <w:rsid w:val="0026029F"/>
    <w:rsid w:val="00260B4F"/>
    <w:rsid w:val="00260C8C"/>
    <w:rsid w:val="00261751"/>
    <w:rsid w:val="00262035"/>
    <w:rsid w:val="00262628"/>
    <w:rsid w:val="0026287E"/>
    <w:rsid w:val="00262CBA"/>
    <w:rsid w:val="00262D71"/>
    <w:rsid w:val="00262E5B"/>
    <w:rsid w:val="0026365F"/>
    <w:rsid w:val="00263BF1"/>
    <w:rsid w:val="00263D3B"/>
    <w:rsid w:val="0026409D"/>
    <w:rsid w:val="002649EC"/>
    <w:rsid w:val="00264C25"/>
    <w:rsid w:val="002650BA"/>
    <w:rsid w:val="00265735"/>
    <w:rsid w:val="00265A8B"/>
    <w:rsid w:val="00266010"/>
    <w:rsid w:val="002660B1"/>
    <w:rsid w:val="0026612D"/>
    <w:rsid w:val="00266FC9"/>
    <w:rsid w:val="002675B6"/>
    <w:rsid w:val="00270239"/>
    <w:rsid w:val="00270842"/>
    <w:rsid w:val="00270DCF"/>
    <w:rsid w:val="00270DFE"/>
    <w:rsid w:val="00271569"/>
    <w:rsid w:val="002715CC"/>
    <w:rsid w:val="00271882"/>
    <w:rsid w:val="00271D19"/>
    <w:rsid w:val="00272551"/>
    <w:rsid w:val="00272BC6"/>
    <w:rsid w:val="002734EB"/>
    <w:rsid w:val="00273B60"/>
    <w:rsid w:val="00273E00"/>
    <w:rsid w:val="0027426E"/>
    <w:rsid w:val="00274566"/>
    <w:rsid w:val="00276086"/>
    <w:rsid w:val="00276093"/>
    <w:rsid w:val="002760CC"/>
    <w:rsid w:val="00276755"/>
    <w:rsid w:val="00276F7D"/>
    <w:rsid w:val="00277055"/>
    <w:rsid w:val="002773E8"/>
    <w:rsid w:val="002777C2"/>
    <w:rsid w:val="002777E0"/>
    <w:rsid w:val="00280458"/>
    <w:rsid w:val="002805D6"/>
    <w:rsid w:val="00280895"/>
    <w:rsid w:val="00280F06"/>
    <w:rsid w:val="002814C4"/>
    <w:rsid w:val="0028194A"/>
    <w:rsid w:val="00281CD2"/>
    <w:rsid w:val="002824B8"/>
    <w:rsid w:val="00282762"/>
    <w:rsid w:val="00283124"/>
    <w:rsid w:val="00283229"/>
    <w:rsid w:val="0028340B"/>
    <w:rsid w:val="00283AD2"/>
    <w:rsid w:val="00283DAA"/>
    <w:rsid w:val="0028416E"/>
    <w:rsid w:val="00284310"/>
    <w:rsid w:val="0028444E"/>
    <w:rsid w:val="0028474F"/>
    <w:rsid w:val="0028475B"/>
    <w:rsid w:val="002848F2"/>
    <w:rsid w:val="0028523C"/>
    <w:rsid w:val="0028581B"/>
    <w:rsid w:val="002859F7"/>
    <w:rsid w:val="002860BC"/>
    <w:rsid w:val="00286701"/>
    <w:rsid w:val="00286AA1"/>
    <w:rsid w:val="00287932"/>
    <w:rsid w:val="00287B89"/>
    <w:rsid w:val="00290086"/>
    <w:rsid w:val="00290716"/>
    <w:rsid w:val="00290C86"/>
    <w:rsid w:val="0029100B"/>
    <w:rsid w:val="002911F1"/>
    <w:rsid w:val="00291909"/>
    <w:rsid w:val="00291B4B"/>
    <w:rsid w:val="00292CD0"/>
    <w:rsid w:val="00292D37"/>
    <w:rsid w:val="00292EC4"/>
    <w:rsid w:val="00292F12"/>
    <w:rsid w:val="002930A4"/>
    <w:rsid w:val="002930CF"/>
    <w:rsid w:val="00293213"/>
    <w:rsid w:val="00293339"/>
    <w:rsid w:val="00293EE0"/>
    <w:rsid w:val="00295238"/>
    <w:rsid w:val="0029552A"/>
    <w:rsid w:val="00295D67"/>
    <w:rsid w:val="00295D8D"/>
    <w:rsid w:val="00295FA6"/>
    <w:rsid w:val="002960D2"/>
    <w:rsid w:val="002962CF"/>
    <w:rsid w:val="00296326"/>
    <w:rsid w:val="0029645D"/>
    <w:rsid w:val="00296916"/>
    <w:rsid w:val="00296CB8"/>
    <w:rsid w:val="00297AD0"/>
    <w:rsid w:val="00297B1A"/>
    <w:rsid w:val="002A00BB"/>
    <w:rsid w:val="002A0155"/>
    <w:rsid w:val="002A017F"/>
    <w:rsid w:val="002A01F9"/>
    <w:rsid w:val="002A03B8"/>
    <w:rsid w:val="002A0470"/>
    <w:rsid w:val="002A0870"/>
    <w:rsid w:val="002A0895"/>
    <w:rsid w:val="002A08CF"/>
    <w:rsid w:val="002A0DC0"/>
    <w:rsid w:val="002A0F8C"/>
    <w:rsid w:val="002A1065"/>
    <w:rsid w:val="002A2E35"/>
    <w:rsid w:val="002A337E"/>
    <w:rsid w:val="002A3866"/>
    <w:rsid w:val="002A4195"/>
    <w:rsid w:val="002A5177"/>
    <w:rsid w:val="002A523B"/>
    <w:rsid w:val="002A5D27"/>
    <w:rsid w:val="002A5D84"/>
    <w:rsid w:val="002A5EE1"/>
    <w:rsid w:val="002A600A"/>
    <w:rsid w:val="002A658D"/>
    <w:rsid w:val="002A6607"/>
    <w:rsid w:val="002A66E1"/>
    <w:rsid w:val="002A6971"/>
    <w:rsid w:val="002A742F"/>
    <w:rsid w:val="002A77C0"/>
    <w:rsid w:val="002A7DE3"/>
    <w:rsid w:val="002B04CF"/>
    <w:rsid w:val="002B0989"/>
    <w:rsid w:val="002B0D5A"/>
    <w:rsid w:val="002B0E5C"/>
    <w:rsid w:val="002B1016"/>
    <w:rsid w:val="002B12B4"/>
    <w:rsid w:val="002B1AF7"/>
    <w:rsid w:val="002B1D27"/>
    <w:rsid w:val="002B2072"/>
    <w:rsid w:val="002B238F"/>
    <w:rsid w:val="002B2741"/>
    <w:rsid w:val="002B2801"/>
    <w:rsid w:val="002B2983"/>
    <w:rsid w:val="002B2C3C"/>
    <w:rsid w:val="002B3EE7"/>
    <w:rsid w:val="002B4035"/>
    <w:rsid w:val="002B4075"/>
    <w:rsid w:val="002B4172"/>
    <w:rsid w:val="002B44BF"/>
    <w:rsid w:val="002B47E1"/>
    <w:rsid w:val="002B56FF"/>
    <w:rsid w:val="002B5969"/>
    <w:rsid w:val="002B5BB6"/>
    <w:rsid w:val="002B5DB7"/>
    <w:rsid w:val="002B6D45"/>
    <w:rsid w:val="002B6FEB"/>
    <w:rsid w:val="002B70BB"/>
    <w:rsid w:val="002B757D"/>
    <w:rsid w:val="002B76B6"/>
    <w:rsid w:val="002B78FD"/>
    <w:rsid w:val="002B7AA2"/>
    <w:rsid w:val="002B7FEB"/>
    <w:rsid w:val="002C00EB"/>
    <w:rsid w:val="002C01ED"/>
    <w:rsid w:val="002C05B8"/>
    <w:rsid w:val="002C0646"/>
    <w:rsid w:val="002C0B21"/>
    <w:rsid w:val="002C0F29"/>
    <w:rsid w:val="002C13EC"/>
    <w:rsid w:val="002C1740"/>
    <w:rsid w:val="002C18AB"/>
    <w:rsid w:val="002C1CE2"/>
    <w:rsid w:val="002C31BF"/>
    <w:rsid w:val="002C321B"/>
    <w:rsid w:val="002C335C"/>
    <w:rsid w:val="002C33C1"/>
    <w:rsid w:val="002C3474"/>
    <w:rsid w:val="002C3F8A"/>
    <w:rsid w:val="002C41E3"/>
    <w:rsid w:val="002C4581"/>
    <w:rsid w:val="002C45F8"/>
    <w:rsid w:val="002C4603"/>
    <w:rsid w:val="002C4C6C"/>
    <w:rsid w:val="002C4CC5"/>
    <w:rsid w:val="002C4E07"/>
    <w:rsid w:val="002C4FAF"/>
    <w:rsid w:val="002C51DF"/>
    <w:rsid w:val="002C51E0"/>
    <w:rsid w:val="002C585C"/>
    <w:rsid w:val="002C5985"/>
    <w:rsid w:val="002C5BFE"/>
    <w:rsid w:val="002C5FE8"/>
    <w:rsid w:val="002C622B"/>
    <w:rsid w:val="002C6B5A"/>
    <w:rsid w:val="002C6DBF"/>
    <w:rsid w:val="002C78EE"/>
    <w:rsid w:val="002C7FA9"/>
    <w:rsid w:val="002D0568"/>
    <w:rsid w:val="002D09BE"/>
    <w:rsid w:val="002D0B95"/>
    <w:rsid w:val="002D0C0D"/>
    <w:rsid w:val="002D1389"/>
    <w:rsid w:val="002D1724"/>
    <w:rsid w:val="002D1A50"/>
    <w:rsid w:val="002D1A8C"/>
    <w:rsid w:val="002D1DD9"/>
    <w:rsid w:val="002D23A2"/>
    <w:rsid w:val="002D2894"/>
    <w:rsid w:val="002D289A"/>
    <w:rsid w:val="002D2CB1"/>
    <w:rsid w:val="002D315F"/>
    <w:rsid w:val="002D3429"/>
    <w:rsid w:val="002D3498"/>
    <w:rsid w:val="002D3510"/>
    <w:rsid w:val="002D35FA"/>
    <w:rsid w:val="002D36C9"/>
    <w:rsid w:val="002D38D6"/>
    <w:rsid w:val="002D39F3"/>
    <w:rsid w:val="002D4AD5"/>
    <w:rsid w:val="002D4D40"/>
    <w:rsid w:val="002D50C2"/>
    <w:rsid w:val="002D5111"/>
    <w:rsid w:val="002D5D42"/>
    <w:rsid w:val="002D6513"/>
    <w:rsid w:val="002D6AC8"/>
    <w:rsid w:val="002D6C44"/>
    <w:rsid w:val="002D71AD"/>
    <w:rsid w:val="002D77AC"/>
    <w:rsid w:val="002D7AC7"/>
    <w:rsid w:val="002D7BBD"/>
    <w:rsid w:val="002D7F33"/>
    <w:rsid w:val="002D7F89"/>
    <w:rsid w:val="002E0042"/>
    <w:rsid w:val="002E0168"/>
    <w:rsid w:val="002E0FFA"/>
    <w:rsid w:val="002E10A1"/>
    <w:rsid w:val="002E15DB"/>
    <w:rsid w:val="002E15DE"/>
    <w:rsid w:val="002E1950"/>
    <w:rsid w:val="002E2E9C"/>
    <w:rsid w:val="002E30ED"/>
    <w:rsid w:val="002E3849"/>
    <w:rsid w:val="002E399F"/>
    <w:rsid w:val="002E3AF3"/>
    <w:rsid w:val="002E4178"/>
    <w:rsid w:val="002E47C9"/>
    <w:rsid w:val="002E4C56"/>
    <w:rsid w:val="002E4C81"/>
    <w:rsid w:val="002E5382"/>
    <w:rsid w:val="002E54A6"/>
    <w:rsid w:val="002E58C5"/>
    <w:rsid w:val="002E5B8B"/>
    <w:rsid w:val="002E5D97"/>
    <w:rsid w:val="002E5E2B"/>
    <w:rsid w:val="002E60A9"/>
    <w:rsid w:val="002E620C"/>
    <w:rsid w:val="002E66F4"/>
    <w:rsid w:val="002E7147"/>
    <w:rsid w:val="002E7784"/>
    <w:rsid w:val="002E7D5A"/>
    <w:rsid w:val="002F0045"/>
    <w:rsid w:val="002F0955"/>
    <w:rsid w:val="002F0B11"/>
    <w:rsid w:val="002F0CAC"/>
    <w:rsid w:val="002F10F4"/>
    <w:rsid w:val="002F1C7F"/>
    <w:rsid w:val="002F23DB"/>
    <w:rsid w:val="002F2E29"/>
    <w:rsid w:val="002F3AA0"/>
    <w:rsid w:val="002F3BBE"/>
    <w:rsid w:val="002F3C4E"/>
    <w:rsid w:val="002F42C1"/>
    <w:rsid w:val="002F46FE"/>
    <w:rsid w:val="002F4F32"/>
    <w:rsid w:val="002F59BE"/>
    <w:rsid w:val="002F6445"/>
    <w:rsid w:val="002F70E5"/>
    <w:rsid w:val="002F7AE8"/>
    <w:rsid w:val="002F7FCF"/>
    <w:rsid w:val="0030003A"/>
    <w:rsid w:val="003000FE"/>
    <w:rsid w:val="0030067D"/>
    <w:rsid w:val="00300B73"/>
    <w:rsid w:val="0030196E"/>
    <w:rsid w:val="00301975"/>
    <w:rsid w:val="003019D2"/>
    <w:rsid w:val="00301AF4"/>
    <w:rsid w:val="00301BC2"/>
    <w:rsid w:val="00302194"/>
    <w:rsid w:val="003022E5"/>
    <w:rsid w:val="00302843"/>
    <w:rsid w:val="00302972"/>
    <w:rsid w:val="00302F53"/>
    <w:rsid w:val="00302FFC"/>
    <w:rsid w:val="0030305D"/>
    <w:rsid w:val="00303332"/>
    <w:rsid w:val="003035C8"/>
    <w:rsid w:val="00303892"/>
    <w:rsid w:val="00303CB2"/>
    <w:rsid w:val="003040A3"/>
    <w:rsid w:val="003045E9"/>
    <w:rsid w:val="00305087"/>
    <w:rsid w:val="003050B4"/>
    <w:rsid w:val="003052F8"/>
    <w:rsid w:val="003053E6"/>
    <w:rsid w:val="0030572E"/>
    <w:rsid w:val="00305899"/>
    <w:rsid w:val="00305AB5"/>
    <w:rsid w:val="00306638"/>
    <w:rsid w:val="00306C37"/>
    <w:rsid w:val="00306FAD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0FFC"/>
    <w:rsid w:val="00311452"/>
    <w:rsid w:val="0031157B"/>
    <w:rsid w:val="0031161B"/>
    <w:rsid w:val="0031174A"/>
    <w:rsid w:val="00312505"/>
    <w:rsid w:val="00312845"/>
    <w:rsid w:val="00312C08"/>
    <w:rsid w:val="00313175"/>
    <w:rsid w:val="003138B9"/>
    <w:rsid w:val="00313A55"/>
    <w:rsid w:val="00313B05"/>
    <w:rsid w:val="00314116"/>
    <w:rsid w:val="00314F5C"/>
    <w:rsid w:val="00315BBF"/>
    <w:rsid w:val="003161DF"/>
    <w:rsid w:val="0031666A"/>
    <w:rsid w:val="0031684F"/>
    <w:rsid w:val="00316868"/>
    <w:rsid w:val="00316938"/>
    <w:rsid w:val="00316C5B"/>
    <w:rsid w:val="00316CF9"/>
    <w:rsid w:val="00316D1C"/>
    <w:rsid w:val="00316E57"/>
    <w:rsid w:val="00317302"/>
    <w:rsid w:val="0031794E"/>
    <w:rsid w:val="00317B22"/>
    <w:rsid w:val="00317D0D"/>
    <w:rsid w:val="00317F5D"/>
    <w:rsid w:val="003201EC"/>
    <w:rsid w:val="003205D4"/>
    <w:rsid w:val="003208DA"/>
    <w:rsid w:val="00320B1F"/>
    <w:rsid w:val="00320CAD"/>
    <w:rsid w:val="00320F48"/>
    <w:rsid w:val="003218B8"/>
    <w:rsid w:val="00321C8D"/>
    <w:rsid w:val="003224C3"/>
    <w:rsid w:val="003228BF"/>
    <w:rsid w:val="00322976"/>
    <w:rsid w:val="0032299D"/>
    <w:rsid w:val="00323236"/>
    <w:rsid w:val="00323934"/>
    <w:rsid w:val="00323F43"/>
    <w:rsid w:val="0032406D"/>
    <w:rsid w:val="00324414"/>
    <w:rsid w:val="00324494"/>
    <w:rsid w:val="00324989"/>
    <w:rsid w:val="00324BC6"/>
    <w:rsid w:val="00324C54"/>
    <w:rsid w:val="003256E6"/>
    <w:rsid w:val="00325CD1"/>
    <w:rsid w:val="00325CFA"/>
    <w:rsid w:val="00326C09"/>
    <w:rsid w:val="00326D98"/>
    <w:rsid w:val="00326FCD"/>
    <w:rsid w:val="0032731B"/>
    <w:rsid w:val="003302F6"/>
    <w:rsid w:val="00330897"/>
    <w:rsid w:val="003308B5"/>
    <w:rsid w:val="00330AAB"/>
    <w:rsid w:val="00331174"/>
    <w:rsid w:val="003314E6"/>
    <w:rsid w:val="00331D7D"/>
    <w:rsid w:val="00332944"/>
    <w:rsid w:val="00332FC0"/>
    <w:rsid w:val="003332D7"/>
    <w:rsid w:val="003336D4"/>
    <w:rsid w:val="003337A1"/>
    <w:rsid w:val="003338A3"/>
    <w:rsid w:val="00333C3C"/>
    <w:rsid w:val="00333F79"/>
    <w:rsid w:val="00334904"/>
    <w:rsid w:val="003349D8"/>
    <w:rsid w:val="00335033"/>
    <w:rsid w:val="00335257"/>
    <w:rsid w:val="00335329"/>
    <w:rsid w:val="00335825"/>
    <w:rsid w:val="00336128"/>
    <w:rsid w:val="00336B70"/>
    <w:rsid w:val="00336CA3"/>
    <w:rsid w:val="003371D2"/>
    <w:rsid w:val="0033722D"/>
    <w:rsid w:val="00337AC5"/>
    <w:rsid w:val="00337D38"/>
    <w:rsid w:val="00337F63"/>
    <w:rsid w:val="00340572"/>
    <w:rsid w:val="003409C0"/>
    <w:rsid w:val="00340A82"/>
    <w:rsid w:val="00340B64"/>
    <w:rsid w:val="0034107D"/>
    <w:rsid w:val="003410F3"/>
    <w:rsid w:val="00341136"/>
    <w:rsid w:val="0034157D"/>
    <w:rsid w:val="003419A0"/>
    <w:rsid w:val="003421ED"/>
    <w:rsid w:val="003429B2"/>
    <w:rsid w:val="003429C1"/>
    <w:rsid w:val="00342C1E"/>
    <w:rsid w:val="00342EF9"/>
    <w:rsid w:val="003435B6"/>
    <w:rsid w:val="00343A99"/>
    <w:rsid w:val="00344005"/>
    <w:rsid w:val="0034414A"/>
    <w:rsid w:val="003441C3"/>
    <w:rsid w:val="0034445F"/>
    <w:rsid w:val="003444D3"/>
    <w:rsid w:val="00344576"/>
    <w:rsid w:val="00344C99"/>
    <w:rsid w:val="00345A78"/>
    <w:rsid w:val="00346676"/>
    <w:rsid w:val="0034674C"/>
    <w:rsid w:val="003468DC"/>
    <w:rsid w:val="003471CA"/>
    <w:rsid w:val="003474F4"/>
    <w:rsid w:val="003475F9"/>
    <w:rsid w:val="00347868"/>
    <w:rsid w:val="0035064C"/>
    <w:rsid w:val="0035083E"/>
    <w:rsid w:val="00350EE9"/>
    <w:rsid w:val="00352498"/>
    <w:rsid w:val="00352636"/>
    <w:rsid w:val="00352DCC"/>
    <w:rsid w:val="0035317D"/>
    <w:rsid w:val="00353460"/>
    <w:rsid w:val="00353873"/>
    <w:rsid w:val="00353BFC"/>
    <w:rsid w:val="00353F1C"/>
    <w:rsid w:val="003545EB"/>
    <w:rsid w:val="00354DE2"/>
    <w:rsid w:val="003557DD"/>
    <w:rsid w:val="00355919"/>
    <w:rsid w:val="00356346"/>
    <w:rsid w:val="003563B8"/>
    <w:rsid w:val="00356404"/>
    <w:rsid w:val="0035664D"/>
    <w:rsid w:val="00356CF0"/>
    <w:rsid w:val="00356F79"/>
    <w:rsid w:val="0035733B"/>
    <w:rsid w:val="00357887"/>
    <w:rsid w:val="003578F4"/>
    <w:rsid w:val="00357D91"/>
    <w:rsid w:val="00357DF6"/>
    <w:rsid w:val="00360775"/>
    <w:rsid w:val="00361075"/>
    <w:rsid w:val="003611DE"/>
    <w:rsid w:val="00362933"/>
    <w:rsid w:val="00362C8C"/>
    <w:rsid w:val="0036320E"/>
    <w:rsid w:val="003632FB"/>
    <w:rsid w:val="0036395E"/>
    <w:rsid w:val="00363D6C"/>
    <w:rsid w:val="0036401A"/>
    <w:rsid w:val="0036437A"/>
    <w:rsid w:val="0036446D"/>
    <w:rsid w:val="00364752"/>
    <w:rsid w:val="00365097"/>
    <w:rsid w:val="00365222"/>
    <w:rsid w:val="00365B42"/>
    <w:rsid w:val="00366DBD"/>
    <w:rsid w:val="00366E5A"/>
    <w:rsid w:val="00367C42"/>
    <w:rsid w:val="00367D2B"/>
    <w:rsid w:val="00371063"/>
    <w:rsid w:val="00371077"/>
    <w:rsid w:val="003711BC"/>
    <w:rsid w:val="00373042"/>
    <w:rsid w:val="003730AD"/>
    <w:rsid w:val="0037321A"/>
    <w:rsid w:val="003738DE"/>
    <w:rsid w:val="00373AC8"/>
    <w:rsid w:val="00373C07"/>
    <w:rsid w:val="00373D02"/>
    <w:rsid w:val="00374023"/>
    <w:rsid w:val="00375AFC"/>
    <w:rsid w:val="00375CE8"/>
    <w:rsid w:val="00376930"/>
    <w:rsid w:val="00376CB1"/>
    <w:rsid w:val="00377280"/>
    <w:rsid w:val="003775E2"/>
    <w:rsid w:val="00377E71"/>
    <w:rsid w:val="00377F3C"/>
    <w:rsid w:val="0038037A"/>
    <w:rsid w:val="00380683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83C"/>
    <w:rsid w:val="00382B3A"/>
    <w:rsid w:val="00383484"/>
    <w:rsid w:val="00383A93"/>
    <w:rsid w:val="00383CE2"/>
    <w:rsid w:val="00383FAA"/>
    <w:rsid w:val="003840B3"/>
    <w:rsid w:val="0038442D"/>
    <w:rsid w:val="003850BC"/>
    <w:rsid w:val="00385705"/>
    <w:rsid w:val="00385CA7"/>
    <w:rsid w:val="00385D24"/>
    <w:rsid w:val="00386142"/>
    <w:rsid w:val="00386246"/>
    <w:rsid w:val="00386484"/>
    <w:rsid w:val="003864C8"/>
    <w:rsid w:val="003867AB"/>
    <w:rsid w:val="00386B47"/>
    <w:rsid w:val="0038708A"/>
    <w:rsid w:val="003872C4"/>
    <w:rsid w:val="00387465"/>
    <w:rsid w:val="0038768E"/>
    <w:rsid w:val="003879A3"/>
    <w:rsid w:val="00387FDD"/>
    <w:rsid w:val="003903ED"/>
    <w:rsid w:val="00390549"/>
    <w:rsid w:val="003909D0"/>
    <w:rsid w:val="00390B15"/>
    <w:rsid w:val="00390DEE"/>
    <w:rsid w:val="003910DC"/>
    <w:rsid w:val="003913C9"/>
    <w:rsid w:val="00391C30"/>
    <w:rsid w:val="00392364"/>
    <w:rsid w:val="00392414"/>
    <w:rsid w:val="003925AD"/>
    <w:rsid w:val="0039281E"/>
    <w:rsid w:val="00394069"/>
    <w:rsid w:val="003943FC"/>
    <w:rsid w:val="003952C1"/>
    <w:rsid w:val="00395450"/>
    <w:rsid w:val="00395A33"/>
    <w:rsid w:val="00396ADD"/>
    <w:rsid w:val="00396E68"/>
    <w:rsid w:val="00397243"/>
    <w:rsid w:val="00397401"/>
    <w:rsid w:val="00397769"/>
    <w:rsid w:val="00397A0E"/>
    <w:rsid w:val="00397BF4"/>
    <w:rsid w:val="003A015C"/>
    <w:rsid w:val="003A0177"/>
    <w:rsid w:val="003A043D"/>
    <w:rsid w:val="003A0446"/>
    <w:rsid w:val="003A047C"/>
    <w:rsid w:val="003A0C2D"/>
    <w:rsid w:val="003A0F63"/>
    <w:rsid w:val="003A1387"/>
    <w:rsid w:val="003A169F"/>
    <w:rsid w:val="003A18CB"/>
    <w:rsid w:val="003A1A4A"/>
    <w:rsid w:val="003A1A69"/>
    <w:rsid w:val="003A1F8F"/>
    <w:rsid w:val="003A201F"/>
    <w:rsid w:val="003A23A0"/>
    <w:rsid w:val="003A2CDB"/>
    <w:rsid w:val="003A2D87"/>
    <w:rsid w:val="003A2FC9"/>
    <w:rsid w:val="003A309E"/>
    <w:rsid w:val="003A349F"/>
    <w:rsid w:val="003A41F9"/>
    <w:rsid w:val="003A4516"/>
    <w:rsid w:val="003A498B"/>
    <w:rsid w:val="003A4C4D"/>
    <w:rsid w:val="003A4EA1"/>
    <w:rsid w:val="003A5166"/>
    <w:rsid w:val="003A51F0"/>
    <w:rsid w:val="003A5BB4"/>
    <w:rsid w:val="003A5E1B"/>
    <w:rsid w:val="003A61D1"/>
    <w:rsid w:val="003A64BE"/>
    <w:rsid w:val="003A660E"/>
    <w:rsid w:val="003A725E"/>
    <w:rsid w:val="003A73B9"/>
    <w:rsid w:val="003A748D"/>
    <w:rsid w:val="003A76BC"/>
    <w:rsid w:val="003A787E"/>
    <w:rsid w:val="003A7A94"/>
    <w:rsid w:val="003A7B10"/>
    <w:rsid w:val="003B001A"/>
    <w:rsid w:val="003B0615"/>
    <w:rsid w:val="003B0EA5"/>
    <w:rsid w:val="003B0F94"/>
    <w:rsid w:val="003B10FC"/>
    <w:rsid w:val="003B151C"/>
    <w:rsid w:val="003B20BE"/>
    <w:rsid w:val="003B24A6"/>
    <w:rsid w:val="003B3477"/>
    <w:rsid w:val="003B3512"/>
    <w:rsid w:val="003B3782"/>
    <w:rsid w:val="003B391F"/>
    <w:rsid w:val="003B39F4"/>
    <w:rsid w:val="003B418E"/>
    <w:rsid w:val="003B45E7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6870"/>
    <w:rsid w:val="003B6B74"/>
    <w:rsid w:val="003B7284"/>
    <w:rsid w:val="003B7694"/>
    <w:rsid w:val="003B7A1D"/>
    <w:rsid w:val="003B7D23"/>
    <w:rsid w:val="003C0309"/>
    <w:rsid w:val="003C0755"/>
    <w:rsid w:val="003C0776"/>
    <w:rsid w:val="003C0990"/>
    <w:rsid w:val="003C09D8"/>
    <w:rsid w:val="003C0A3D"/>
    <w:rsid w:val="003C0B54"/>
    <w:rsid w:val="003C1003"/>
    <w:rsid w:val="003C14FF"/>
    <w:rsid w:val="003C18E1"/>
    <w:rsid w:val="003C1CD4"/>
    <w:rsid w:val="003C2326"/>
    <w:rsid w:val="003C2615"/>
    <w:rsid w:val="003C26A4"/>
    <w:rsid w:val="003C311B"/>
    <w:rsid w:val="003C341D"/>
    <w:rsid w:val="003C3492"/>
    <w:rsid w:val="003C3632"/>
    <w:rsid w:val="003C3C41"/>
    <w:rsid w:val="003C5152"/>
    <w:rsid w:val="003C5A85"/>
    <w:rsid w:val="003C5ABD"/>
    <w:rsid w:val="003C5B0D"/>
    <w:rsid w:val="003C5EA3"/>
    <w:rsid w:val="003C6001"/>
    <w:rsid w:val="003C64F1"/>
    <w:rsid w:val="003C6590"/>
    <w:rsid w:val="003C6A0F"/>
    <w:rsid w:val="003C6D5A"/>
    <w:rsid w:val="003C73F2"/>
    <w:rsid w:val="003C76C0"/>
    <w:rsid w:val="003C78B8"/>
    <w:rsid w:val="003C7A5B"/>
    <w:rsid w:val="003C7EC7"/>
    <w:rsid w:val="003D0269"/>
    <w:rsid w:val="003D042A"/>
    <w:rsid w:val="003D05A0"/>
    <w:rsid w:val="003D0621"/>
    <w:rsid w:val="003D09FF"/>
    <w:rsid w:val="003D0E94"/>
    <w:rsid w:val="003D1356"/>
    <w:rsid w:val="003D19DB"/>
    <w:rsid w:val="003D1FD9"/>
    <w:rsid w:val="003D258D"/>
    <w:rsid w:val="003D282B"/>
    <w:rsid w:val="003D2C23"/>
    <w:rsid w:val="003D2F24"/>
    <w:rsid w:val="003D2F96"/>
    <w:rsid w:val="003D304D"/>
    <w:rsid w:val="003D36AF"/>
    <w:rsid w:val="003D448F"/>
    <w:rsid w:val="003D471F"/>
    <w:rsid w:val="003D4996"/>
    <w:rsid w:val="003D547E"/>
    <w:rsid w:val="003D578C"/>
    <w:rsid w:val="003D598B"/>
    <w:rsid w:val="003D6382"/>
    <w:rsid w:val="003D6476"/>
    <w:rsid w:val="003D66A2"/>
    <w:rsid w:val="003D66D2"/>
    <w:rsid w:val="003D6C13"/>
    <w:rsid w:val="003D6F11"/>
    <w:rsid w:val="003D781E"/>
    <w:rsid w:val="003E0306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823"/>
    <w:rsid w:val="003E2909"/>
    <w:rsid w:val="003E2ABA"/>
    <w:rsid w:val="003E2C3F"/>
    <w:rsid w:val="003E30EB"/>
    <w:rsid w:val="003E33F4"/>
    <w:rsid w:val="003E3DDF"/>
    <w:rsid w:val="003E43EC"/>
    <w:rsid w:val="003E45E1"/>
    <w:rsid w:val="003E4B6B"/>
    <w:rsid w:val="003E4C18"/>
    <w:rsid w:val="003E504E"/>
    <w:rsid w:val="003E51C1"/>
    <w:rsid w:val="003E5590"/>
    <w:rsid w:val="003E6152"/>
    <w:rsid w:val="003E61C6"/>
    <w:rsid w:val="003E626C"/>
    <w:rsid w:val="003E77C8"/>
    <w:rsid w:val="003E790D"/>
    <w:rsid w:val="003F0242"/>
    <w:rsid w:val="003F0380"/>
    <w:rsid w:val="003F059F"/>
    <w:rsid w:val="003F07A6"/>
    <w:rsid w:val="003F0C5A"/>
    <w:rsid w:val="003F0C63"/>
    <w:rsid w:val="003F0E70"/>
    <w:rsid w:val="003F0E94"/>
    <w:rsid w:val="003F1D49"/>
    <w:rsid w:val="003F1F0D"/>
    <w:rsid w:val="003F21D2"/>
    <w:rsid w:val="003F25E6"/>
    <w:rsid w:val="003F2A14"/>
    <w:rsid w:val="003F2E5D"/>
    <w:rsid w:val="003F334A"/>
    <w:rsid w:val="003F39D8"/>
    <w:rsid w:val="003F3CA1"/>
    <w:rsid w:val="003F40C9"/>
    <w:rsid w:val="003F4448"/>
    <w:rsid w:val="003F4903"/>
    <w:rsid w:val="003F497E"/>
    <w:rsid w:val="003F4A09"/>
    <w:rsid w:val="003F582B"/>
    <w:rsid w:val="003F5AC1"/>
    <w:rsid w:val="003F5FE2"/>
    <w:rsid w:val="003F600D"/>
    <w:rsid w:val="003F6117"/>
    <w:rsid w:val="003F61F3"/>
    <w:rsid w:val="003F6816"/>
    <w:rsid w:val="003F6A38"/>
    <w:rsid w:val="003F71FC"/>
    <w:rsid w:val="003F730A"/>
    <w:rsid w:val="003F76A7"/>
    <w:rsid w:val="003F77F2"/>
    <w:rsid w:val="00400246"/>
    <w:rsid w:val="00400D39"/>
    <w:rsid w:val="00400DAA"/>
    <w:rsid w:val="00400E26"/>
    <w:rsid w:val="00400E7F"/>
    <w:rsid w:val="0040157C"/>
    <w:rsid w:val="00401636"/>
    <w:rsid w:val="00401A2B"/>
    <w:rsid w:val="00401F33"/>
    <w:rsid w:val="00401FBF"/>
    <w:rsid w:val="00402525"/>
    <w:rsid w:val="00402E20"/>
    <w:rsid w:val="00403191"/>
    <w:rsid w:val="004031B2"/>
    <w:rsid w:val="00403346"/>
    <w:rsid w:val="00403541"/>
    <w:rsid w:val="00403B87"/>
    <w:rsid w:val="00403C65"/>
    <w:rsid w:val="00403E6F"/>
    <w:rsid w:val="00404B6B"/>
    <w:rsid w:val="00405623"/>
    <w:rsid w:val="004057CA"/>
    <w:rsid w:val="0040583A"/>
    <w:rsid w:val="0040583F"/>
    <w:rsid w:val="0040595E"/>
    <w:rsid w:val="0040599D"/>
    <w:rsid w:val="00406FF6"/>
    <w:rsid w:val="004072B8"/>
    <w:rsid w:val="00407548"/>
    <w:rsid w:val="00407604"/>
    <w:rsid w:val="00407CF0"/>
    <w:rsid w:val="0041032C"/>
    <w:rsid w:val="004107C8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AC6"/>
    <w:rsid w:val="00412CCB"/>
    <w:rsid w:val="00412E24"/>
    <w:rsid w:val="0041319D"/>
    <w:rsid w:val="004136BE"/>
    <w:rsid w:val="004136F0"/>
    <w:rsid w:val="00413D6C"/>
    <w:rsid w:val="00413F1D"/>
    <w:rsid w:val="0041405D"/>
    <w:rsid w:val="00414405"/>
    <w:rsid w:val="004144DD"/>
    <w:rsid w:val="0041481F"/>
    <w:rsid w:val="004149B0"/>
    <w:rsid w:val="00415214"/>
    <w:rsid w:val="00415889"/>
    <w:rsid w:val="00415BF3"/>
    <w:rsid w:val="00416085"/>
    <w:rsid w:val="004160D0"/>
    <w:rsid w:val="0041626F"/>
    <w:rsid w:val="0041668A"/>
    <w:rsid w:val="00416D25"/>
    <w:rsid w:val="00416D6F"/>
    <w:rsid w:val="0041706A"/>
    <w:rsid w:val="00417539"/>
    <w:rsid w:val="00417829"/>
    <w:rsid w:val="004179DF"/>
    <w:rsid w:val="00420E2B"/>
    <w:rsid w:val="00420F88"/>
    <w:rsid w:val="004213DD"/>
    <w:rsid w:val="00421497"/>
    <w:rsid w:val="00421B99"/>
    <w:rsid w:val="00421FAF"/>
    <w:rsid w:val="0042284D"/>
    <w:rsid w:val="00423265"/>
    <w:rsid w:val="004232E5"/>
    <w:rsid w:val="004233BC"/>
    <w:rsid w:val="00423D85"/>
    <w:rsid w:val="00423E8B"/>
    <w:rsid w:val="00423F74"/>
    <w:rsid w:val="0042434E"/>
    <w:rsid w:val="00424822"/>
    <w:rsid w:val="00424A78"/>
    <w:rsid w:val="00424E4E"/>
    <w:rsid w:val="00424EF5"/>
    <w:rsid w:val="00425D76"/>
    <w:rsid w:val="00425F86"/>
    <w:rsid w:val="004266E1"/>
    <w:rsid w:val="00426721"/>
    <w:rsid w:val="00426765"/>
    <w:rsid w:val="00426840"/>
    <w:rsid w:val="00426C14"/>
    <w:rsid w:val="00426E51"/>
    <w:rsid w:val="00430634"/>
    <w:rsid w:val="00430D20"/>
    <w:rsid w:val="00431093"/>
    <w:rsid w:val="00431363"/>
    <w:rsid w:val="004318A1"/>
    <w:rsid w:val="00432680"/>
    <w:rsid w:val="00432D8A"/>
    <w:rsid w:val="00432FFE"/>
    <w:rsid w:val="00433B61"/>
    <w:rsid w:val="00433D51"/>
    <w:rsid w:val="00433E74"/>
    <w:rsid w:val="00434E33"/>
    <w:rsid w:val="004364FA"/>
    <w:rsid w:val="004366D0"/>
    <w:rsid w:val="00437225"/>
    <w:rsid w:val="00437535"/>
    <w:rsid w:val="00437804"/>
    <w:rsid w:val="00437B85"/>
    <w:rsid w:val="00437C38"/>
    <w:rsid w:val="00437CFF"/>
    <w:rsid w:val="0044002E"/>
    <w:rsid w:val="004403A4"/>
    <w:rsid w:val="00440494"/>
    <w:rsid w:val="00440E44"/>
    <w:rsid w:val="00440FC7"/>
    <w:rsid w:val="0044152B"/>
    <w:rsid w:val="00441CE2"/>
    <w:rsid w:val="00441E56"/>
    <w:rsid w:val="00443C8E"/>
    <w:rsid w:val="00443F5D"/>
    <w:rsid w:val="004445DA"/>
    <w:rsid w:val="00444978"/>
    <w:rsid w:val="00444A11"/>
    <w:rsid w:val="00444DFB"/>
    <w:rsid w:val="00444E7B"/>
    <w:rsid w:val="00444E9D"/>
    <w:rsid w:val="00445053"/>
    <w:rsid w:val="004459A5"/>
    <w:rsid w:val="00445C91"/>
    <w:rsid w:val="00445FD5"/>
    <w:rsid w:val="004462D3"/>
    <w:rsid w:val="00446652"/>
    <w:rsid w:val="004468F3"/>
    <w:rsid w:val="00447D70"/>
    <w:rsid w:val="004500FB"/>
    <w:rsid w:val="00450859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361B"/>
    <w:rsid w:val="00453678"/>
    <w:rsid w:val="00453FB5"/>
    <w:rsid w:val="00454702"/>
    <w:rsid w:val="0045486D"/>
    <w:rsid w:val="00454A97"/>
    <w:rsid w:val="004555EB"/>
    <w:rsid w:val="0045563B"/>
    <w:rsid w:val="00455A6E"/>
    <w:rsid w:val="00455AB2"/>
    <w:rsid w:val="00455D23"/>
    <w:rsid w:val="00455D4E"/>
    <w:rsid w:val="00455EA3"/>
    <w:rsid w:val="004563C9"/>
    <w:rsid w:val="00456472"/>
    <w:rsid w:val="00456642"/>
    <w:rsid w:val="00456656"/>
    <w:rsid w:val="0045672D"/>
    <w:rsid w:val="004567D1"/>
    <w:rsid w:val="00456BE8"/>
    <w:rsid w:val="00456FC2"/>
    <w:rsid w:val="004572C6"/>
    <w:rsid w:val="004579AF"/>
    <w:rsid w:val="00457A80"/>
    <w:rsid w:val="00460102"/>
    <w:rsid w:val="004601E6"/>
    <w:rsid w:val="00460823"/>
    <w:rsid w:val="00460D57"/>
    <w:rsid w:val="0046109D"/>
    <w:rsid w:val="004611FE"/>
    <w:rsid w:val="004612DA"/>
    <w:rsid w:val="0046175E"/>
    <w:rsid w:val="004618B1"/>
    <w:rsid w:val="004619EE"/>
    <w:rsid w:val="00461D7A"/>
    <w:rsid w:val="0046235E"/>
    <w:rsid w:val="00462404"/>
    <w:rsid w:val="004624EF"/>
    <w:rsid w:val="00462726"/>
    <w:rsid w:val="00462AC2"/>
    <w:rsid w:val="00463450"/>
    <w:rsid w:val="004635B4"/>
    <w:rsid w:val="00463A51"/>
    <w:rsid w:val="00463EA0"/>
    <w:rsid w:val="00464016"/>
    <w:rsid w:val="00464959"/>
    <w:rsid w:val="004652C8"/>
    <w:rsid w:val="004654C4"/>
    <w:rsid w:val="00465918"/>
    <w:rsid w:val="00465B52"/>
    <w:rsid w:val="00465CDD"/>
    <w:rsid w:val="00465E0D"/>
    <w:rsid w:val="00466AA7"/>
    <w:rsid w:val="00466B04"/>
    <w:rsid w:val="00466C88"/>
    <w:rsid w:val="00466E27"/>
    <w:rsid w:val="00466FFD"/>
    <w:rsid w:val="00467847"/>
    <w:rsid w:val="00467957"/>
    <w:rsid w:val="00467B78"/>
    <w:rsid w:val="00467E47"/>
    <w:rsid w:val="00467F2C"/>
    <w:rsid w:val="00470366"/>
    <w:rsid w:val="00470557"/>
    <w:rsid w:val="00470B1F"/>
    <w:rsid w:val="00470BB6"/>
    <w:rsid w:val="00471144"/>
    <w:rsid w:val="0047117F"/>
    <w:rsid w:val="00471E3B"/>
    <w:rsid w:val="00472A73"/>
    <w:rsid w:val="00472F36"/>
    <w:rsid w:val="00472F5F"/>
    <w:rsid w:val="00472F71"/>
    <w:rsid w:val="00473092"/>
    <w:rsid w:val="004739E6"/>
    <w:rsid w:val="00473FBB"/>
    <w:rsid w:val="004740DE"/>
    <w:rsid w:val="00474ABF"/>
    <w:rsid w:val="004754E6"/>
    <w:rsid w:val="0047636B"/>
    <w:rsid w:val="0047643F"/>
    <w:rsid w:val="00476537"/>
    <w:rsid w:val="004767AE"/>
    <w:rsid w:val="00476ED1"/>
    <w:rsid w:val="00476F72"/>
    <w:rsid w:val="0047781E"/>
    <w:rsid w:val="0047798D"/>
    <w:rsid w:val="00477A8A"/>
    <w:rsid w:val="00477BB6"/>
    <w:rsid w:val="004800B6"/>
    <w:rsid w:val="00480276"/>
    <w:rsid w:val="0048044B"/>
    <w:rsid w:val="00480571"/>
    <w:rsid w:val="00480AED"/>
    <w:rsid w:val="00480F47"/>
    <w:rsid w:val="00481809"/>
    <w:rsid w:val="00481AE2"/>
    <w:rsid w:val="00481CD0"/>
    <w:rsid w:val="0048275E"/>
    <w:rsid w:val="00482C8D"/>
    <w:rsid w:val="00482CAC"/>
    <w:rsid w:val="004837A4"/>
    <w:rsid w:val="00483946"/>
    <w:rsid w:val="00483D9B"/>
    <w:rsid w:val="0048487D"/>
    <w:rsid w:val="00484D5C"/>
    <w:rsid w:val="00485C80"/>
    <w:rsid w:val="00485CF8"/>
    <w:rsid w:val="00485DBE"/>
    <w:rsid w:val="00486460"/>
    <w:rsid w:val="004864DC"/>
    <w:rsid w:val="00486C27"/>
    <w:rsid w:val="004873F8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1EC"/>
    <w:rsid w:val="004902FD"/>
    <w:rsid w:val="00490426"/>
    <w:rsid w:val="00490A76"/>
    <w:rsid w:val="00491166"/>
    <w:rsid w:val="0049118A"/>
    <w:rsid w:val="00491403"/>
    <w:rsid w:val="00491A46"/>
    <w:rsid w:val="0049254D"/>
    <w:rsid w:val="00492716"/>
    <w:rsid w:val="00492A04"/>
    <w:rsid w:val="00492AC3"/>
    <w:rsid w:val="004930E8"/>
    <w:rsid w:val="0049319A"/>
    <w:rsid w:val="004933A7"/>
    <w:rsid w:val="004937BD"/>
    <w:rsid w:val="00493B03"/>
    <w:rsid w:val="00493C32"/>
    <w:rsid w:val="00493DAC"/>
    <w:rsid w:val="0049418F"/>
    <w:rsid w:val="00494487"/>
    <w:rsid w:val="004951B3"/>
    <w:rsid w:val="004952CD"/>
    <w:rsid w:val="004957A0"/>
    <w:rsid w:val="00496369"/>
    <w:rsid w:val="0049636D"/>
    <w:rsid w:val="004963C8"/>
    <w:rsid w:val="00496493"/>
    <w:rsid w:val="00496B6E"/>
    <w:rsid w:val="00496EB6"/>
    <w:rsid w:val="00497A1B"/>
    <w:rsid w:val="00497C36"/>
    <w:rsid w:val="004A035F"/>
    <w:rsid w:val="004A1183"/>
    <w:rsid w:val="004A11DC"/>
    <w:rsid w:val="004A1686"/>
    <w:rsid w:val="004A16A9"/>
    <w:rsid w:val="004A20D9"/>
    <w:rsid w:val="004A22A9"/>
    <w:rsid w:val="004A26DA"/>
    <w:rsid w:val="004A446F"/>
    <w:rsid w:val="004A4626"/>
    <w:rsid w:val="004A6503"/>
    <w:rsid w:val="004A6524"/>
    <w:rsid w:val="004A6583"/>
    <w:rsid w:val="004A6817"/>
    <w:rsid w:val="004A7F16"/>
    <w:rsid w:val="004A7FDD"/>
    <w:rsid w:val="004B02D6"/>
    <w:rsid w:val="004B06A6"/>
    <w:rsid w:val="004B0964"/>
    <w:rsid w:val="004B0980"/>
    <w:rsid w:val="004B0C68"/>
    <w:rsid w:val="004B1103"/>
    <w:rsid w:val="004B1236"/>
    <w:rsid w:val="004B1446"/>
    <w:rsid w:val="004B1565"/>
    <w:rsid w:val="004B188B"/>
    <w:rsid w:val="004B1FAB"/>
    <w:rsid w:val="004B2C63"/>
    <w:rsid w:val="004B3092"/>
    <w:rsid w:val="004B37AD"/>
    <w:rsid w:val="004B3D5C"/>
    <w:rsid w:val="004B4CE4"/>
    <w:rsid w:val="004B4DAD"/>
    <w:rsid w:val="004B51E8"/>
    <w:rsid w:val="004B54AD"/>
    <w:rsid w:val="004B579C"/>
    <w:rsid w:val="004B6323"/>
    <w:rsid w:val="004B6611"/>
    <w:rsid w:val="004B6A91"/>
    <w:rsid w:val="004B6AA5"/>
    <w:rsid w:val="004B6DC8"/>
    <w:rsid w:val="004B6F98"/>
    <w:rsid w:val="004B7118"/>
    <w:rsid w:val="004B71D4"/>
    <w:rsid w:val="004B726D"/>
    <w:rsid w:val="004B74CE"/>
    <w:rsid w:val="004C0279"/>
    <w:rsid w:val="004C0593"/>
    <w:rsid w:val="004C07BF"/>
    <w:rsid w:val="004C0A5B"/>
    <w:rsid w:val="004C0FB8"/>
    <w:rsid w:val="004C0FB9"/>
    <w:rsid w:val="004C10AF"/>
    <w:rsid w:val="004C1630"/>
    <w:rsid w:val="004C168A"/>
    <w:rsid w:val="004C1748"/>
    <w:rsid w:val="004C17AD"/>
    <w:rsid w:val="004C1B9F"/>
    <w:rsid w:val="004C1D71"/>
    <w:rsid w:val="004C1E8B"/>
    <w:rsid w:val="004C2679"/>
    <w:rsid w:val="004C2914"/>
    <w:rsid w:val="004C2D65"/>
    <w:rsid w:val="004C2F29"/>
    <w:rsid w:val="004C30A0"/>
    <w:rsid w:val="004C4083"/>
    <w:rsid w:val="004C40C1"/>
    <w:rsid w:val="004C4AA5"/>
    <w:rsid w:val="004C4CA8"/>
    <w:rsid w:val="004C4D8B"/>
    <w:rsid w:val="004C57B3"/>
    <w:rsid w:val="004C5A14"/>
    <w:rsid w:val="004C652C"/>
    <w:rsid w:val="004C68DD"/>
    <w:rsid w:val="004C69D3"/>
    <w:rsid w:val="004C6A17"/>
    <w:rsid w:val="004C6F05"/>
    <w:rsid w:val="004C750A"/>
    <w:rsid w:val="004C756A"/>
    <w:rsid w:val="004C774D"/>
    <w:rsid w:val="004C7A4E"/>
    <w:rsid w:val="004C7B8F"/>
    <w:rsid w:val="004D01EB"/>
    <w:rsid w:val="004D02C5"/>
    <w:rsid w:val="004D078F"/>
    <w:rsid w:val="004D079E"/>
    <w:rsid w:val="004D0C88"/>
    <w:rsid w:val="004D0DE6"/>
    <w:rsid w:val="004D0EAD"/>
    <w:rsid w:val="004D1088"/>
    <w:rsid w:val="004D13A6"/>
    <w:rsid w:val="004D159C"/>
    <w:rsid w:val="004D1EF3"/>
    <w:rsid w:val="004D29EE"/>
    <w:rsid w:val="004D2D0A"/>
    <w:rsid w:val="004D2FC9"/>
    <w:rsid w:val="004D383A"/>
    <w:rsid w:val="004D3907"/>
    <w:rsid w:val="004D3DAA"/>
    <w:rsid w:val="004D3F16"/>
    <w:rsid w:val="004D40A1"/>
    <w:rsid w:val="004D42E0"/>
    <w:rsid w:val="004D44AB"/>
    <w:rsid w:val="004D468A"/>
    <w:rsid w:val="004D4B78"/>
    <w:rsid w:val="004D4F70"/>
    <w:rsid w:val="004D5A84"/>
    <w:rsid w:val="004D5AEF"/>
    <w:rsid w:val="004D660A"/>
    <w:rsid w:val="004D796D"/>
    <w:rsid w:val="004D79DA"/>
    <w:rsid w:val="004D7D73"/>
    <w:rsid w:val="004E0033"/>
    <w:rsid w:val="004E024D"/>
    <w:rsid w:val="004E029E"/>
    <w:rsid w:val="004E02C0"/>
    <w:rsid w:val="004E049F"/>
    <w:rsid w:val="004E141A"/>
    <w:rsid w:val="004E1730"/>
    <w:rsid w:val="004E19D3"/>
    <w:rsid w:val="004E1AE8"/>
    <w:rsid w:val="004E1DD1"/>
    <w:rsid w:val="004E1E1D"/>
    <w:rsid w:val="004E285D"/>
    <w:rsid w:val="004E2BD8"/>
    <w:rsid w:val="004E2DB6"/>
    <w:rsid w:val="004E2E50"/>
    <w:rsid w:val="004E30C9"/>
    <w:rsid w:val="004E32E7"/>
    <w:rsid w:val="004E32ED"/>
    <w:rsid w:val="004E3DF4"/>
    <w:rsid w:val="004E3FA0"/>
    <w:rsid w:val="004E415B"/>
    <w:rsid w:val="004E453B"/>
    <w:rsid w:val="004E453E"/>
    <w:rsid w:val="004E49D7"/>
    <w:rsid w:val="004E4DB8"/>
    <w:rsid w:val="004E4EB8"/>
    <w:rsid w:val="004E501C"/>
    <w:rsid w:val="004E57F0"/>
    <w:rsid w:val="004E606E"/>
    <w:rsid w:val="004E6168"/>
    <w:rsid w:val="004E6462"/>
    <w:rsid w:val="004E740E"/>
    <w:rsid w:val="004E7607"/>
    <w:rsid w:val="004E76F9"/>
    <w:rsid w:val="004F04B1"/>
    <w:rsid w:val="004F05ED"/>
    <w:rsid w:val="004F06D1"/>
    <w:rsid w:val="004F089F"/>
    <w:rsid w:val="004F110A"/>
    <w:rsid w:val="004F1318"/>
    <w:rsid w:val="004F1674"/>
    <w:rsid w:val="004F1B36"/>
    <w:rsid w:val="004F1DF1"/>
    <w:rsid w:val="004F1E60"/>
    <w:rsid w:val="004F2365"/>
    <w:rsid w:val="004F2B14"/>
    <w:rsid w:val="004F322E"/>
    <w:rsid w:val="004F3532"/>
    <w:rsid w:val="004F3662"/>
    <w:rsid w:val="004F3919"/>
    <w:rsid w:val="004F3B33"/>
    <w:rsid w:val="004F3F69"/>
    <w:rsid w:val="004F41C3"/>
    <w:rsid w:val="004F4655"/>
    <w:rsid w:val="004F494E"/>
    <w:rsid w:val="004F4DB3"/>
    <w:rsid w:val="004F5993"/>
    <w:rsid w:val="004F5D18"/>
    <w:rsid w:val="004F5D21"/>
    <w:rsid w:val="004F5FE3"/>
    <w:rsid w:val="004F6082"/>
    <w:rsid w:val="004F63FD"/>
    <w:rsid w:val="004F66FB"/>
    <w:rsid w:val="004F6985"/>
    <w:rsid w:val="004F69A6"/>
    <w:rsid w:val="004F6EF8"/>
    <w:rsid w:val="004F773B"/>
    <w:rsid w:val="004F77A6"/>
    <w:rsid w:val="004F79AE"/>
    <w:rsid w:val="004F7CA2"/>
    <w:rsid w:val="004F7E9F"/>
    <w:rsid w:val="00500013"/>
    <w:rsid w:val="00500039"/>
    <w:rsid w:val="0050036B"/>
    <w:rsid w:val="00500409"/>
    <w:rsid w:val="005005EA"/>
    <w:rsid w:val="00500D6A"/>
    <w:rsid w:val="00500E11"/>
    <w:rsid w:val="00500E4F"/>
    <w:rsid w:val="00500E65"/>
    <w:rsid w:val="00500F3C"/>
    <w:rsid w:val="00501616"/>
    <w:rsid w:val="00502353"/>
    <w:rsid w:val="005027A0"/>
    <w:rsid w:val="00502853"/>
    <w:rsid w:val="00502A37"/>
    <w:rsid w:val="00502A8A"/>
    <w:rsid w:val="00502CE8"/>
    <w:rsid w:val="00503359"/>
    <w:rsid w:val="0050341F"/>
    <w:rsid w:val="00503443"/>
    <w:rsid w:val="00503AC6"/>
    <w:rsid w:val="00503B0B"/>
    <w:rsid w:val="00504690"/>
    <w:rsid w:val="0050483B"/>
    <w:rsid w:val="00504A57"/>
    <w:rsid w:val="00504A70"/>
    <w:rsid w:val="005053BE"/>
    <w:rsid w:val="00505A37"/>
    <w:rsid w:val="005064B7"/>
    <w:rsid w:val="00506A0A"/>
    <w:rsid w:val="00506F4B"/>
    <w:rsid w:val="00507FD9"/>
    <w:rsid w:val="005104E5"/>
    <w:rsid w:val="00510FDF"/>
    <w:rsid w:val="00511027"/>
    <w:rsid w:val="005116F3"/>
    <w:rsid w:val="00511A4E"/>
    <w:rsid w:val="00511A87"/>
    <w:rsid w:val="00511B1A"/>
    <w:rsid w:val="00511C12"/>
    <w:rsid w:val="00512FBD"/>
    <w:rsid w:val="005134DB"/>
    <w:rsid w:val="00513521"/>
    <w:rsid w:val="005135D9"/>
    <w:rsid w:val="0051361C"/>
    <w:rsid w:val="00513B01"/>
    <w:rsid w:val="00513E09"/>
    <w:rsid w:val="00514117"/>
    <w:rsid w:val="0051433B"/>
    <w:rsid w:val="0051466F"/>
    <w:rsid w:val="0051491C"/>
    <w:rsid w:val="005150DE"/>
    <w:rsid w:val="00515167"/>
    <w:rsid w:val="005156C0"/>
    <w:rsid w:val="00515DA6"/>
    <w:rsid w:val="00516188"/>
    <w:rsid w:val="00516A66"/>
    <w:rsid w:val="0051719C"/>
    <w:rsid w:val="005173AC"/>
    <w:rsid w:val="0051764C"/>
    <w:rsid w:val="00517C05"/>
    <w:rsid w:val="0052018F"/>
    <w:rsid w:val="00520319"/>
    <w:rsid w:val="0052065C"/>
    <w:rsid w:val="0052138F"/>
    <w:rsid w:val="005213D6"/>
    <w:rsid w:val="00521408"/>
    <w:rsid w:val="00522942"/>
    <w:rsid w:val="00523281"/>
    <w:rsid w:val="005233AF"/>
    <w:rsid w:val="0052367C"/>
    <w:rsid w:val="00523853"/>
    <w:rsid w:val="00523B43"/>
    <w:rsid w:val="005242F5"/>
    <w:rsid w:val="005247C6"/>
    <w:rsid w:val="0052538D"/>
    <w:rsid w:val="005253CD"/>
    <w:rsid w:val="00525467"/>
    <w:rsid w:val="0052588C"/>
    <w:rsid w:val="00525F1E"/>
    <w:rsid w:val="005262D4"/>
    <w:rsid w:val="005264DB"/>
    <w:rsid w:val="005266E5"/>
    <w:rsid w:val="00526D65"/>
    <w:rsid w:val="00526EE9"/>
    <w:rsid w:val="00527162"/>
    <w:rsid w:val="0052777D"/>
    <w:rsid w:val="005279ED"/>
    <w:rsid w:val="00527B47"/>
    <w:rsid w:val="0053009E"/>
    <w:rsid w:val="005308B2"/>
    <w:rsid w:val="005313C6"/>
    <w:rsid w:val="0053146D"/>
    <w:rsid w:val="00531FDC"/>
    <w:rsid w:val="00532384"/>
    <w:rsid w:val="005323BF"/>
    <w:rsid w:val="00533653"/>
    <w:rsid w:val="0053366E"/>
    <w:rsid w:val="005336BD"/>
    <w:rsid w:val="00533AA2"/>
    <w:rsid w:val="00533CA8"/>
    <w:rsid w:val="00534194"/>
    <w:rsid w:val="0053459C"/>
    <w:rsid w:val="00534BD3"/>
    <w:rsid w:val="00535443"/>
    <w:rsid w:val="00535B03"/>
    <w:rsid w:val="00535B59"/>
    <w:rsid w:val="00535D67"/>
    <w:rsid w:val="00535F3E"/>
    <w:rsid w:val="005367B5"/>
    <w:rsid w:val="00536E16"/>
    <w:rsid w:val="00536FFE"/>
    <w:rsid w:val="00537392"/>
    <w:rsid w:val="00537C93"/>
    <w:rsid w:val="005406FC"/>
    <w:rsid w:val="00540AB1"/>
    <w:rsid w:val="00540D56"/>
    <w:rsid w:val="0054145A"/>
    <w:rsid w:val="005414BE"/>
    <w:rsid w:val="0054239C"/>
    <w:rsid w:val="00543334"/>
    <w:rsid w:val="0054342E"/>
    <w:rsid w:val="0054350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037"/>
    <w:rsid w:val="0054560A"/>
    <w:rsid w:val="0054566D"/>
    <w:rsid w:val="005456ED"/>
    <w:rsid w:val="0054624B"/>
    <w:rsid w:val="005464B2"/>
    <w:rsid w:val="005465CA"/>
    <w:rsid w:val="005465EB"/>
    <w:rsid w:val="0054669B"/>
    <w:rsid w:val="00546769"/>
    <w:rsid w:val="00546F67"/>
    <w:rsid w:val="00547020"/>
    <w:rsid w:val="00547EC7"/>
    <w:rsid w:val="00547F92"/>
    <w:rsid w:val="0055055E"/>
    <w:rsid w:val="00550739"/>
    <w:rsid w:val="005507BC"/>
    <w:rsid w:val="00550CDE"/>
    <w:rsid w:val="00551093"/>
    <w:rsid w:val="0055117B"/>
    <w:rsid w:val="0055147A"/>
    <w:rsid w:val="0055152A"/>
    <w:rsid w:val="005519D4"/>
    <w:rsid w:val="00551AE8"/>
    <w:rsid w:val="00551EC3"/>
    <w:rsid w:val="00552008"/>
    <w:rsid w:val="00552209"/>
    <w:rsid w:val="005525FB"/>
    <w:rsid w:val="00552676"/>
    <w:rsid w:val="00552D37"/>
    <w:rsid w:val="00553432"/>
    <w:rsid w:val="00553731"/>
    <w:rsid w:val="0055382D"/>
    <w:rsid w:val="005538F4"/>
    <w:rsid w:val="00553D04"/>
    <w:rsid w:val="00553D27"/>
    <w:rsid w:val="00553FCB"/>
    <w:rsid w:val="005540E1"/>
    <w:rsid w:val="0055491E"/>
    <w:rsid w:val="00554CA0"/>
    <w:rsid w:val="00554DF5"/>
    <w:rsid w:val="00554F21"/>
    <w:rsid w:val="00554F46"/>
    <w:rsid w:val="00555242"/>
    <w:rsid w:val="00555BBA"/>
    <w:rsid w:val="00555E53"/>
    <w:rsid w:val="00555F53"/>
    <w:rsid w:val="00556172"/>
    <w:rsid w:val="005562C1"/>
    <w:rsid w:val="005563B6"/>
    <w:rsid w:val="00556651"/>
    <w:rsid w:val="00556D1D"/>
    <w:rsid w:val="0055762C"/>
    <w:rsid w:val="0055791A"/>
    <w:rsid w:val="005604FD"/>
    <w:rsid w:val="00560614"/>
    <w:rsid w:val="00560736"/>
    <w:rsid w:val="00560D67"/>
    <w:rsid w:val="00560E5A"/>
    <w:rsid w:val="00561202"/>
    <w:rsid w:val="005614A8"/>
    <w:rsid w:val="00561BC0"/>
    <w:rsid w:val="00562381"/>
    <w:rsid w:val="00562418"/>
    <w:rsid w:val="005626A9"/>
    <w:rsid w:val="00562B35"/>
    <w:rsid w:val="00562CDD"/>
    <w:rsid w:val="005630B9"/>
    <w:rsid w:val="005638C8"/>
    <w:rsid w:val="00563A5C"/>
    <w:rsid w:val="00563CBF"/>
    <w:rsid w:val="00564655"/>
    <w:rsid w:val="0056473B"/>
    <w:rsid w:val="00564759"/>
    <w:rsid w:val="00564E83"/>
    <w:rsid w:val="0056548F"/>
    <w:rsid w:val="00565A8A"/>
    <w:rsid w:val="00565CA7"/>
    <w:rsid w:val="00565CD9"/>
    <w:rsid w:val="00566128"/>
    <w:rsid w:val="00566153"/>
    <w:rsid w:val="00566681"/>
    <w:rsid w:val="0056692A"/>
    <w:rsid w:val="00566B23"/>
    <w:rsid w:val="005670E3"/>
    <w:rsid w:val="0056739A"/>
    <w:rsid w:val="005674FD"/>
    <w:rsid w:val="005700C2"/>
    <w:rsid w:val="0057017A"/>
    <w:rsid w:val="00570213"/>
    <w:rsid w:val="00570895"/>
    <w:rsid w:val="005710D3"/>
    <w:rsid w:val="0057145E"/>
    <w:rsid w:val="005725B3"/>
    <w:rsid w:val="005726D2"/>
    <w:rsid w:val="005728AD"/>
    <w:rsid w:val="00572B4B"/>
    <w:rsid w:val="00572C58"/>
    <w:rsid w:val="00572D15"/>
    <w:rsid w:val="00572DD5"/>
    <w:rsid w:val="00573152"/>
    <w:rsid w:val="00573513"/>
    <w:rsid w:val="005741AF"/>
    <w:rsid w:val="005742D1"/>
    <w:rsid w:val="00575401"/>
    <w:rsid w:val="0057589A"/>
    <w:rsid w:val="005761C4"/>
    <w:rsid w:val="005762B4"/>
    <w:rsid w:val="0057633B"/>
    <w:rsid w:val="00576377"/>
    <w:rsid w:val="005766E5"/>
    <w:rsid w:val="005768D6"/>
    <w:rsid w:val="00576CC9"/>
    <w:rsid w:val="00576F93"/>
    <w:rsid w:val="0057779B"/>
    <w:rsid w:val="00577B7F"/>
    <w:rsid w:val="00577C1A"/>
    <w:rsid w:val="005800A0"/>
    <w:rsid w:val="005809C2"/>
    <w:rsid w:val="005816CA"/>
    <w:rsid w:val="00581AD1"/>
    <w:rsid w:val="005828BB"/>
    <w:rsid w:val="00582F52"/>
    <w:rsid w:val="0058347E"/>
    <w:rsid w:val="00583528"/>
    <w:rsid w:val="00583666"/>
    <w:rsid w:val="005837BB"/>
    <w:rsid w:val="00583C8B"/>
    <w:rsid w:val="00583F20"/>
    <w:rsid w:val="005843AD"/>
    <w:rsid w:val="00584B3D"/>
    <w:rsid w:val="00584CC9"/>
    <w:rsid w:val="00584D5C"/>
    <w:rsid w:val="00584F09"/>
    <w:rsid w:val="00585BEF"/>
    <w:rsid w:val="005861B7"/>
    <w:rsid w:val="005864BC"/>
    <w:rsid w:val="00586711"/>
    <w:rsid w:val="005868EB"/>
    <w:rsid w:val="00586A7A"/>
    <w:rsid w:val="00587B67"/>
    <w:rsid w:val="00587FBD"/>
    <w:rsid w:val="005900AC"/>
    <w:rsid w:val="00590A4F"/>
    <w:rsid w:val="00590E4C"/>
    <w:rsid w:val="005910AF"/>
    <w:rsid w:val="00591273"/>
    <w:rsid w:val="0059133E"/>
    <w:rsid w:val="0059135F"/>
    <w:rsid w:val="00591622"/>
    <w:rsid w:val="00591A3D"/>
    <w:rsid w:val="00591E67"/>
    <w:rsid w:val="00592098"/>
    <w:rsid w:val="005923A1"/>
    <w:rsid w:val="00592420"/>
    <w:rsid w:val="00592854"/>
    <w:rsid w:val="00592D8F"/>
    <w:rsid w:val="0059353A"/>
    <w:rsid w:val="00593C9E"/>
    <w:rsid w:val="00593F1E"/>
    <w:rsid w:val="00594639"/>
    <w:rsid w:val="0059474E"/>
    <w:rsid w:val="005948D2"/>
    <w:rsid w:val="0059491B"/>
    <w:rsid w:val="00594A5A"/>
    <w:rsid w:val="00594C96"/>
    <w:rsid w:val="00595122"/>
    <w:rsid w:val="005955F9"/>
    <w:rsid w:val="00595694"/>
    <w:rsid w:val="00595D9F"/>
    <w:rsid w:val="00596B17"/>
    <w:rsid w:val="00597396"/>
    <w:rsid w:val="0059797E"/>
    <w:rsid w:val="005A045C"/>
    <w:rsid w:val="005A04F8"/>
    <w:rsid w:val="005A0592"/>
    <w:rsid w:val="005A0D5E"/>
    <w:rsid w:val="005A1311"/>
    <w:rsid w:val="005A133C"/>
    <w:rsid w:val="005A189B"/>
    <w:rsid w:val="005A1B38"/>
    <w:rsid w:val="005A1BFE"/>
    <w:rsid w:val="005A1EDD"/>
    <w:rsid w:val="005A2688"/>
    <w:rsid w:val="005A2BC6"/>
    <w:rsid w:val="005A37D6"/>
    <w:rsid w:val="005A396A"/>
    <w:rsid w:val="005A3DBA"/>
    <w:rsid w:val="005A44DF"/>
    <w:rsid w:val="005A45F6"/>
    <w:rsid w:val="005A4712"/>
    <w:rsid w:val="005A4828"/>
    <w:rsid w:val="005A6E62"/>
    <w:rsid w:val="005A751B"/>
    <w:rsid w:val="005B07B2"/>
    <w:rsid w:val="005B1896"/>
    <w:rsid w:val="005B1AC5"/>
    <w:rsid w:val="005B2444"/>
    <w:rsid w:val="005B261A"/>
    <w:rsid w:val="005B31C9"/>
    <w:rsid w:val="005B3E71"/>
    <w:rsid w:val="005B4013"/>
    <w:rsid w:val="005B4B0E"/>
    <w:rsid w:val="005B5260"/>
    <w:rsid w:val="005B52FB"/>
    <w:rsid w:val="005B533A"/>
    <w:rsid w:val="005B53B9"/>
    <w:rsid w:val="005B5B32"/>
    <w:rsid w:val="005B5D61"/>
    <w:rsid w:val="005B5ECA"/>
    <w:rsid w:val="005B6832"/>
    <w:rsid w:val="005B7267"/>
    <w:rsid w:val="005B72AD"/>
    <w:rsid w:val="005B735B"/>
    <w:rsid w:val="005B746B"/>
    <w:rsid w:val="005B7680"/>
    <w:rsid w:val="005C037D"/>
    <w:rsid w:val="005C0803"/>
    <w:rsid w:val="005C09CD"/>
    <w:rsid w:val="005C11AF"/>
    <w:rsid w:val="005C1BB1"/>
    <w:rsid w:val="005C1E89"/>
    <w:rsid w:val="005C2C8E"/>
    <w:rsid w:val="005C2F36"/>
    <w:rsid w:val="005C3B50"/>
    <w:rsid w:val="005C3BDF"/>
    <w:rsid w:val="005C3F15"/>
    <w:rsid w:val="005C441D"/>
    <w:rsid w:val="005C4AA6"/>
    <w:rsid w:val="005C52B0"/>
    <w:rsid w:val="005C52E9"/>
    <w:rsid w:val="005C5DD5"/>
    <w:rsid w:val="005C6588"/>
    <w:rsid w:val="005C66D3"/>
    <w:rsid w:val="005C71AC"/>
    <w:rsid w:val="005C73D7"/>
    <w:rsid w:val="005C7925"/>
    <w:rsid w:val="005C7B73"/>
    <w:rsid w:val="005C7D13"/>
    <w:rsid w:val="005D01A3"/>
    <w:rsid w:val="005D080B"/>
    <w:rsid w:val="005D0F44"/>
    <w:rsid w:val="005D15C0"/>
    <w:rsid w:val="005D1967"/>
    <w:rsid w:val="005D1D5C"/>
    <w:rsid w:val="005D21A8"/>
    <w:rsid w:val="005D2540"/>
    <w:rsid w:val="005D2DC3"/>
    <w:rsid w:val="005D3AEF"/>
    <w:rsid w:val="005D3D1E"/>
    <w:rsid w:val="005D42C1"/>
    <w:rsid w:val="005D4473"/>
    <w:rsid w:val="005D45BF"/>
    <w:rsid w:val="005D4A08"/>
    <w:rsid w:val="005D4B17"/>
    <w:rsid w:val="005D5177"/>
    <w:rsid w:val="005D5288"/>
    <w:rsid w:val="005D52EE"/>
    <w:rsid w:val="005D5538"/>
    <w:rsid w:val="005D55D4"/>
    <w:rsid w:val="005D5784"/>
    <w:rsid w:val="005D5E5B"/>
    <w:rsid w:val="005D5F73"/>
    <w:rsid w:val="005D62AA"/>
    <w:rsid w:val="005D6A28"/>
    <w:rsid w:val="005D6D12"/>
    <w:rsid w:val="005D6E0A"/>
    <w:rsid w:val="005D73A2"/>
    <w:rsid w:val="005D760C"/>
    <w:rsid w:val="005D7C86"/>
    <w:rsid w:val="005D7E14"/>
    <w:rsid w:val="005E01DD"/>
    <w:rsid w:val="005E028E"/>
    <w:rsid w:val="005E045A"/>
    <w:rsid w:val="005E0469"/>
    <w:rsid w:val="005E0B80"/>
    <w:rsid w:val="005E108F"/>
    <w:rsid w:val="005E10AA"/>
    <w:rsid w:val="005E1462"/>
    <w:rsid w:val="005E167C"/>
    <w:rsid w:val="005E182D"/>
    <w:rsid w:val="005E186D"/>
    <w:rsid w:val="005E1B0C"/>
    <w:rsid w:val="005E1EBE"/>
    <w:rsid w:val="005E204F"/>
    <w:rsid w:val="005E26FB"/>
    <w:rsid w:val="005E29DD"/>
    <w:rsid w:val="005E2B20"/>
    <w:rsid w:val="005E2B80"/>
    <w:rsid w:val="005E2C03"/>
    <w:rsid w:val="005E3496"/>
    <w:rsid w:val="005E3DAD"/>
    <w:rsid w:val="005E429E"/>
    <w:rsid w:val="005E438D"/>
    <w:rsid w:val="005E4430"/>
    <w:rsid w:val="005E4FBA"/>
    <w:rsid w:val="005E4FC8"/>
    <w:rsid w:val="005E53A6"/>
    <w:rsid w:val="005E54C7"/>
    <w:rsid w:val="005E5C75"/>
    <w:rsid w:val="005E6480"/>
    <w:rsid w:val="005E66DD"/>
    <w:rsid w:val="005E6779"/>
    <w:rsid w:val="005E67AB"/>
    <w:rsid w:val="005E6A09"/>
    <w:rsid w:val="005E6B49"/>
    <w:rsid w:val="005E6D23"/>
    <w:rsid w:val="005E6E3C"/>
    <w:rsid w:val="005E7767"/>
    <w:rsid w:val="005F06D6"/>
    <w:rsid w:val="005F0F25"/>
    <w:rsid w:val="005F0FF5"/>
    <w:rsid w:val="005F10BE"/>
    <w:rsid w:val="005F115B"/>
    <w:rsid w:val="005F1356"/>
    <w:rsid w:val="005F2BFA"/>
    <w:rsid w:val="005F2CAB"/>
    <w:rsid w:val="005F2D1A"/>
    <w:rsid w:val="005F33EC"/>
    <w:rsid w:val="005F36DE"/>
    <w:rsid w:val="005F3737"/>
    <w:rsid w:val="005F3C02"/>
    <w:rsid w:val="005F3D54"/>
    <w:rsid w:val="005F3EB7"/>
    <w:rsid w:val="005F420A"/>
    <w:rsid w:val="005F4673"/>
    <w:rsid w:val="005F4762"/>
    <w:rsid w:val="005F4D7A"/>
    <w:rsid w:val="005F4F9E"/>
    <w:rsid w:val="005F5029"/>
    <w:rsid w:val="005F518E"/>
    <w:rsid w:val="005F5959"/>
    <w:rsid w:val="005F5C0F"/>
    <w:rsid w:val="005F6626"/>
    <w:rsid w:val="005F6DD8"/>
    <w:rsid w:val="005F71AE"/>
    <w:rsid w:val="005F7328"/>
    <w:rsid w:val="005F73EF"/>
    <w:rsid w:val="005F78C0"/>
    <w:rsid w:val="005F7D84"/>
    <w:rsid w:val="005F7F5A"/>
    <w:rsid w:val="00600907"/>
    <w:rsid w:val="00600F8B"/>
    <w:rsid w:val="00601A38"/>
    <w:rsid w:val="00601A7B"/>
    <w:rsid w:val="00601E16"/>
    <w:rsid w:val="00602975"/>
    <w:rsid w:val="00602A5A"/>
    <w:rsid w:val="00602AE8"/>
    <w:rsid w:val="00602E56"/>
    <w:rsid w:val="006030DC"/>
    <w:rsid w:val="00603200"/>
    <w:rsid w:val="006038A7"/>
    <w:rsid w:val="00603CC5"/>
    <w:rsid w:val="006046D7"/>
    <w:rsid w:val="00604DF0"/>
    <w:rsid w:val="00604EA9"/>
    <w:rsid w:val="00605980"/>
    <w:rsid w:val="006059F2"/>
    <w:rsid w:val="00606CAE"/>
    <w:rsid w:val="00607093"/>
    <w:rsid w:val="00607473"/>
    <w:rsid w:val="006077CA"/>
    <w:rsid w:val="0060782C"/>
    <w:rsid w:val="00607B74"/>
    <w:rsid w:val="00607CAE"/>
    <w:rsid w:val="00607EC1"/>
    <w:rsid w:val="00607FF9"/>
    <w:rsid w:val="006109A8"/>
    <w:rsid w:val="00610DFA"/>
    <w:rsid w:val="006112A8"/>
    <w:rsid w:val="00611B5E"/>
    <w:rsid w:val="00611D9A"/>
    <w:rsid w:val="00612E37"/>
    <w:rsid w:val="0061353D"/>
    <w:rsid w:val="00613E30"/>
    <w:rsid w:val="0061408F"/>
    <w:rsid w:val="006140AB"/>
    <w:rsid w:val="00614A75"/>
    <w:rsid w:val="00614B2B"/>
    <w:rsid w:val="00614C08"/>
    <w:rsid w:val="00615270"/>
    <w:rsid w:val="00615810"/>
    <w:rsid w:val="00615FEF"/>
    <w:rsid w:val="00616317"/>
    <w:rsid w:val="00616464"/>
    <w:rsid w:val="00616821"/>
    <w:rsid w:val="00616945"/>
    <w:rsid w:val="006169B2"/>
    <w:rsid w:val="006169FA"/>
    <w:rsid w:val="00616C55"/>
    <w:rsid w:val="00616E25"/>
    <w:rsid w:val="00616F03"/>
    <w:rsid w:val="00617252"/>
    <w:rsid w:val="00617253"/>
    <w:rsid w:val="00617DAA"/>
    <w:rsid w:val="006200D1"/>
    <w:rsid w:val="006201A5"/>
    <w:rsid w:val="0062037C"/>
    <w:rsid w:val="00620587"/>
    <w:rsid w:val="00620694"/>
    <w:rsid w:val="00620802"/>
    <w:rsid w:val="006208F1"/>
    <w:rsid w:val="00620BFF"/>
    <w:rsid w:val="00621091"/>
    <w:rsid w:val="00621151"/>
    <w:rsid w:val="006211ED"/>
    <w:rsid w:val="006215BB"/>
    <w:rsid w:val="0062180E"/>
    <w:rsid w:val="00621A83"/>
    <w:rsid w:val="00621C99"/>
    <w:rsid w:val="00621CF6"/>
    <w:rsid w:val="006228FF"/>
    <w:rsid w:val="00622CBC"/>
    <w:rsid w:val="00622EC1"/>
    <w:rsid w:val="0062317A"/>
    <w:rsid w:val="006234C9"/>
    <w:rsid w:val="00623AF6"/>
    <w:rsid w:val="00623D03"/>
    <w:rsid w:val="00624AED"/>
    <w:rsid w:val="00624F5C"/>
    <w:rsid w:val="00624FB5"/>
    <w:rsid w:val="00625170"/>
    <w:rsid w:val="0062541D"/>
    <w:rsid w:val="00625762"/>
    <w:rsid w:val="0062586F"/>
    <w:rsid w:val="00625B38"/>
    <w:rsid w:val="0062601F"/>
    <w:rsid w:val="00626371"/>
    <w:rsid w:val="00626CFB"/>
    <w:rsid w:val="0062753F"/>
    <w:rsid w:val="006303B6"/>
    <w:rsid w:val="00630A58"/>
    <w:rsid w:val="006315CF"/>
    <w:rsid w:val="006317C7"/>
    <w:rsid w:val="00631D26"/>
    <w:rsid w:val="00631D51"/>
    <w:rsid w:val="00632C01"/>
    <w:rsid w:val="00632C8E"/>
    <w:rsid w:val="00632FAF"/>
    <w:rsid w:val="0063333D"/>
    <w:rsid w:val="00633656"/>
    <w:rsid w:val="006336ED"/>
    <w:rsid w:val="00633E4E"/>
    <w:rsid w:val="00633E6C"/>
    <w:rsid w:val="00634558"/>
    <w:rsid w:val="006348B1"/>
    <w:rsid w:val="00634C4E"/>
    <w:rsid w:val="006355BD"/>
    <w:rsid w:val="00635674"/>
    <w:rsid w:val="0063603C"/>
    <w:rsid w:val="006360C5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CE3"/>
    <w:rsid w:val="00641D4B"/>
    <w:rsid w:val="006422AD"/>
    <w:rsid w:val="006425AF"/>
    <w:rsid w:val="006426B0"/>
    <w:rsid w:val="00642826"/>
    <w:rsid w:val="006429EA"/>
    <w:rsid w:val="0064303D"/>
    <w:rsid w:val="00643B79"/>
    <w:rsid w:val="00643BC7"/>
    <w:rsid w:val="00643BE3"/>
    <w:rsid w:val="00644E14"/>
    <w:rsid w:val="0064521C"/>
    <w:rsid w:val="00645671"/>
    <w:rsid w:val="00645886"/>
    <w:rsid w:val="00645BFE"/>
    <w:rsid w:val="00646B68"/>
    <w:rsid w:val="0064702A"/>
    <w:rsid w:val="0064710C"/>
    <w:rsid w:val="00647117"/>
    <w:rsid w:val="0064772D"/>
    <w:rsid w:val="00647822"/>
    <w:rsid w:val="00650C51"/>
    <w:rsid w:val="0065107B"/>
    <w:rsid w:val="0065134B"/>
    <w:rsid w:val="00651890"/>
    <w:rsid w:val="00651E46"/>
    <w:rsid w:val="00651F5C"/>
    <w:rsid w:val="006520C3"/>
    <w:rsid w:val="0065245B"/>
    <w:rsid w:val="00652597"/>
    <w:rsid w:val="00652FCE"/>
    <w:rsid w:val="00653031"/>
    <w:rsid w:val="006533DF"/>
    <w:rsid w:val="00653B40"/>
    <w:rsid w:val="00654482"/>
    <w:rsid w:val="006544B3"/>
    <w:rsid w:val="00654513"/>
    <w:rsid w:val="006545EF"/>
    <w:rsid w:val="006545F3"/>
    <w:rsid w:val="0065466A"/>
    <w:rsid w:val="00654868"/>
    <w:rsid w:val="00654E0B"/>
    <w:rsid w:val="00654FFC"/>
    <w:rsid w:val="006551C1"/>
    <w:rsid w:val="00655726"/>
    <w:rsid w:val="00655C4F"/>
    <w:rsid w:val="0065610B"/>
    <w:rsid w:val="0065640F"/>
    <w:rsid w:val="006570D0"/>
    <w:rsid w:val="0065728F"/>
    <w:rsid w:val="00657E2F"/>
    <w:rsid w:val="00660166"/>
    <w:rsid w:val="006602E7"/>
    <w:rsid w:val="00660544"/>
    <w:rsid w:val="00660DC6"/>
    <w:rsid w:val="00660E47"/>
    <w:rsid w:val="00660F8D"/>
    <w:rsid w:val="006611F2"/>
    <w:rsid w:val="0066146F"/>
    <w:rsid w:val="00662365"/>
    <w:rsid w:val="00662680"/>
    <w:rsid w:val="006628DB"/>
    <w:rsid w:val="00662D8C"/>
    <w:rsid w:val="00662D95"/>
    <w:rsid w:val="00663CDD"/>
    <w:rsid w:val="00664564"/>
    <w:rsid w:val="00664F4A"/>
    <w:rsid w:val="00664F61"/>
    <w:rsid w:val="00665094"/>
    <w:rsid w:val="00665154"/>
    <w:rsid w:val="0066543A"/>
    <w:rsid w:val="00665E8C"/>
    <w:rsid w:val="00666403"/>
    <w:rsid w:val="00666460"/>
    <w:rsid w:val="0066669D"/>
    <w:rsid w:val="00666866"/>
    <w:rsid w:val="0066713E"/>
    <w:rsid w:val="00667887"/>
    <w:rsid w:val="00667AC3"/>
    <w:rsid w:val="0067004A"/>
    <w:rsid w:val="00670059"/>
    <w:rsid w:val="006706AE"/>
    <w:rsid w:val="00670946"/>
    <w:rsid w:val="00670F92"/>
    <w:rsid w:val="00671268"/>
    <w:rsid w:val="006714FC"/>
    <w:rsid w:val="00671647"/>
    <w:rsid w:val="0067195E"/>
    <w:rsid w:val="00671965"/>
    <w:rsid w:val="00671FAD"/>
    <w:rsid w:val="0067206C"/>
    <w:rsid w:val="00672491"/>
    <w:rsid w:val="006732F9"/>
    <w:rsid w:val="00673423"/>
    <w:rsid w:val="0067427D"/>
    <w:rsid w:val="006743FF"/>
    <w:rsid w:val="00674DEA"/>
    <w:rsid w:val="00675853"/>
    <w:rsid w:val="006758D9"/>
    <w:rsid w:val="00675D36"/>
    <w:rsid w:val="00675D90"/>
    <w:rsid w:val="00676585"/>
    <w:rsid w:val="00676FCC"/>
    <w:rsid w:val="00677511"/>
    <w:rsid w:val="00677B95"/>
    <w:rsid w:val="00677EA6"/>
    <w:rsid w:val="00677EB0"/>
    <w:rsid w:val="00677FBC"/>
    <w:rsid w:val="0068011C"/>
    <w:rsid w:val="0068033D"/>
    <w:rsid w:val="0068056F"/>
    <w:rsid w:val="00680598"/>
    <w:rsid w:val="00680782"/>
    <w:rsid w:val="0068097D"/>
    <w:rsid w:val="006813BC"/>
    <w:rsid w:val="00681484"/>
    <w:rsid w:val="00681547"/>
    <w:rsid w:val="00681816"/>
    <w:rsid w:val="00681BD1"/>
    <w:rsid w:val="0068262B"/>
    <w:rsid w:val="0068271C"/>
    <w:rsid w:val="006830ED"/>
    <w:rsid w:val="00683360"/>
    <w:rsid w:val="006833BF"/>
    <w:rsid w:val="00683853"/>
    <w:rsid w:val="00683BC5"/>
    <w:rsid w:val="00683E6C"/>
    <w:rsid w:val="00683EB2"/>
    <w:rsid w:val="00683F7E"/>
    <w:rsid w:val="00684339"/>
    <w:rsid w:val="00684471"/>
    <w:rsid w:val="00684E46"/>
    <w:rsid w:val="00684ECC"/>
    <w:rsid w:val="00685078"/>
    <w:rsid w:val="00685363"/>
    <w:rsid w:val="006856D8"/>
    <w:rsid w:val="0068574C"/>
    <w:rsid w:val="00685C85"/>
    <w:rsid w:val="006866A9"/>
    <w:rsid w:val="0068686B"/>
    <w:rsid w:val="0068710F"/>
    <w:rsid w:val="0068716A"/>
    <w:rsid w:val="0069008D"/>
    <w:rsid w:val="006909EB"/>
    <w:rsid w:val="00690CD2"/>
    <w:rsid w:val="006911C5"/>
    <w:rsid w:val="0069146D"/>
    <w:rsid w:val="0069155E"/>
    <w:rsid w:val="0069165C"/>
    <w:rsid w:val="006919D5"/>
    <w:rsid w:val="00691F51"/>
    <w:rsid w:val="00692303"/>
    <w:rsid w:val="00692799"/>
    <w:rsid w:val="00692C76"/>
    <w:rsid w:val="00692D91"/>
    <w:rsid w:val="00693969"/>
    <w:rsid w:val="006939C3"/>
    <w:rsid w:val="00694089"/>
    <w:rsid w:val="0069432E"/>
    <w:rsid w:val="00694B67"/>
    <w:rsid w:val="0069517B"/>
    <w:rsid w:val="006952BB"/>
    <w:rsid w:val="0069530C"/>
    <w:rsid w:val="0069546D"/>
    <w:rsid w:val="006959F1"/>
    <w:rsid w:val="00695B56"/>
    <w:rsid w:val="00695C82"/>
    <w:rsid w:val="00695E79"/>
    <w:rsid w:val="0069613F"/>
    <w:rsid w:val="00697060"/>
    <w:rsid w:val="00697301"/>
    <w:rsid w:val="006978B0"/>
    <w:rsid w:val="00697A3E"/>
    <w:rsid w:val="00697C42"/>
    <w:rsid w:val="00697C61"/>
    <w:rsid w:val="00697F6B"/>
    <w:rsid w:val="006A0152"/>
    <w:rsid w:val="006A01E6"/>
    <w:rsid w:val="006A0375"/>
    <w:rsid w:val="006A045E"/>
    <w:rsid w:val="006A0491"/>
    <w:rsid w:val="006A06B6"/>
    <w:rsid w:val="006A08F1"/>
    <w:rsid w:val="006A0FAC"/>
    <w:rsid w:val="006A17D2"/>
    <w:rsid w:val="006A209E"/>
    <w:rsid w:val="006A26F6"/>
    <w:rsid w:val="006A2BFF"/>
    <w:rsid w:val="006A340D"/>
    <w:rsid w:val="006A3524"/>
    <w:rsid w:val="006A3EF4"/>
    <w:rsid w:val="006A3FCD"/>
    <w:rsid w:val="006A4077"/>
    <w:rsid w:val="006A426D"/>
    <w:rsid w:val="006A4A47"/>
    <w:rsid w:val="006A4C14"/>
    <w:rsid w:val="006A4E51"/>
    <w:rsid w:val="006A4F74"/>
    <w:rsid w:val="006A4FD1"/>
    <w:rsid w:val="006A5365"/>
    <w:rsid w:val="006A5C31"/>
    <w:rsid w:val="006A5D7D"/>
    <w:rsid w:val="006A5E64"/>
    <w:rsid w:val="006A6292"/>
    <w:rsid w:val="006A6457"/>
    <w:rsid w:val="006A68EF"/>
    <w:rsid w:val="006A7918"/>
    <w:rsid w:val="006A7B20"/>
    <w:rsid w:val="006A7F80"/>
    <w:rsid w:val="006B0330"/>
    <w:rsid w:val="006B0416"/>
    <w:rsid w:val="006B0543"/>
    <w:rsid w:val="006B0634"/>
    <w:rsid w:val="006B06D0"/>
    <w:rsid w:val="006B0E81"/>
    <w:rsid w:val="006B14AD"/>
    <w:rsid w:val="006B1938"/>
    <w:rsid w:val="006B1A3F"/>
    <w:rsid w:val="006B1CE1"/>
    <w:rsid w:val="006B240C"/>
    <w:rsid w:val="006B24B9"/>
    <w:rsid w:val="006B29CD"/>
    <w:rsid w:val="006B2A6F"/>
    <w:rsid w:val="006B2B82"/>
    <w:rsid w:val="006B4307"/>
    <w:rsid w:val="006B44D9"/>
    <w:rsid w:val="006B45FA"/>
    <w:rsid w:val="006B4C7D"/>
    <w:rsid w:val="006B4E32"/>
    <w:rsid w:val="006B5562"/>
    <w:rsid w:val="006B5AC4"/>
    <w:rsid w:val="006B5F06"/>
    <w:rsid w:val="006B608E"/>
    <w:rsid w:val="006B61FF"/>
    <w:rsid w:val="006B6430"/>
    <w:rsid w:val="006B67A4"/>
    <w:rsid w:val="006B68D5"/>
    <w:rsid w:val="006B6FA3"/>
    <w:rsid w:val="006B7022"/>
    <w:rsid w:val="006B72F2"/>
    <w:rsid w:val="006B73C1"/>
    <w:rsid w:val="006B748D"/>
    <w:rsid w:val="006B7728"/>
    <w:rsid w:val="006C013F"/>
    <w:rsid w:val="006C01AA"/>
    <w:rsid w:val="006C0272"/>
    <w:rsid w:val="006C0B59"/>
    <w:rsid w:val="006C0E4F"/>
    <w:rsid w:val="006C3365"/>
    <w:rsid w:val="006C3744"/>
    <w:rsid w:val="006C39E6"/>
    <w:rsid w:val="006C3AB6"/>
    <w:rsid w:val="006C3F0B"/>
    <w:rsid w:val="006C4033"/>
    <w:rsid w:val="006C40D8"/>
    <w:rsid w:val="006C4265"/>
    <w:rsid w:val="006C4763"/>
    <w:rsid w:val="006C4A6F"/>
    <w:rsid w:val="006C4EF3"/>
    <w:rsid w:val="006C52DA"/>
    <w:rsid w:val="006C53D7"/>
    <w:rsid w:val="006C54DB"/>
    <w:rsid w:val="006C57D1"/>
    <w:rsid w:val="006C61D4"/>
    <w:rsid w:val="006C656A"/>
    <w:rsid w:val="006C694C"/>
    <w:rsid w:val="006C6ACE"/>
    <w:rsid w:val="006C6E91"/>
    <w:rsid w:val="006C7F17"/>
    <w:rsid w:val="006D04CA"/>
    <w:rsid w:val="006D0662"/>
    <w:rsid w:val="006D13E1"/>
    <w:rsid w:val="006D16EB"/>
    <w:rsid w:val="006D1DB0"/>
    <w:rsid w:val="006D1E7F"/>
    <w:rsid w:val="006D1FAE"/>
    <w:rsid w:val="006D1FFF"/>
    <w:rsid w:val="006D20A2"/>
    <w:rsid w:val="006D27F8"/>
    <w:rsid w:val="006D2C81"/>
    <w:rsid w:val="006D2C92"/>
    <w:rsid w:val="006D371A"/>
    <w:rsid w:val="006D3BCE"/>
    <w:rsid w:val="006D3C91"/>
    <w:rsid w:val="006D4600"/>
    <w:rsid w:val="006D460E"/>
    <w:rsid w:val="006D4A00"/>
    <w:rsid w:val="006D4AB4"/>
    <w:rsid w:val="006D4FA6"/>
    <w:rsid w:val="006D5157"/>
    <w:rsid w:val="006D5C7B"/>
    <w:rsid w:val="006D5E0F"/>
    <w:rsid w:val="006D5E2E"/>
    <w:rsid w:val="006D6438"/>
    <w:rsid w:val="006D649B"/>
    <w:rsid w:val="006D661B"/>
    <w:rsid w:val="006D6D30"/>
    <w:rsid w:val="006D6F7E"/>
    <w:rsid w:val="006D7115"/>
    <w:rsid w:val="006D74C9"/>
    <w:rsid w:val="006D7BAB"/>
    <w:rsid w:val="006D7F16"/>
    <w:rsid w:val="006E0092"/>
    <w:rsid w:val="006E0486"/>
    <w:rsid w:val="006E0851"/>
    <w:rsid w:val="006E0C11"/>
    <w:rsid w:val="006E0D0E"/>
    <w:rsid w:val="006E0FCC"/>
    <w:rsid w:val="006E1389"/>
    <w:rsid w:val="006E2674"/>
    <w:rsid w:val="006E2A99"/>
    <w:rsid w:val="006E2B94"/>
    <w:rsid w:val="006E2BAB"/>
    <w:rsid w:val="006E2E63"/>
    <w:rsid w:val="006E2EA1"/>
    <w:rsid w:val="006E3001"/>
    <w:rsid w:val="006E3606"/>
    <w:rsid w:val="006E38D7"/>
    <w:rsid w:val="006E3A1C"/>
    <w:rsid w:val="006E4718"/>
    <w:rsid w:val="006E484F"/>
    <w:rsid w:val="006E497D"/>
    <w:rsid w:val="006E4ACA"/>
    <w:rsid w:val="006E4E51"/>
    <w:rsid w:val="006E505D"/>
    <w:rsid w:val="006E508E"/>
    <w:rsid w:val="006E56C6"/>
    <w:rsid w:val="006E5CDF"/>
    <w:rsid w:val="006E61A6"/>
    <w:rsid w:val="006E6967"/>
    <w:rsid w:val="006E6D16"/>
    <w:rsid w:val="006E7048"/>
    <w:rsid w:val="006E7435"/>
    <w:rsid w:val="006E7486"/>
    <w:rsid w:val="006E7E49"/>
    <w:rsid w:val="006F010F"/>
    <w:rsid w:val="006F0380"/>
    <w:rsid w:val="006F0A19"/>
    <w:rsid w:val="006F1C62"/>
    <w:rsid w:val="006F1E18"/>
    <w:rsid w:val="006F20AA"/>
    <w:rsid w:val="006F2524"/>
    <w:rsid w:val="006F2AD6"/>
    <w:rsid w:val="006F2B9F"/>
    <w:rsid w:val="006F320D"/>
    <w:rsid w:val="006F362D"/>
    <w:rsid w:val="006F3B70"/>
    <w:rsid w:val="006F3EC0"/>
    <w:rsid w:val="006F4B15"/>
    <w:rsid w:val="006F620E"/>
    <w:rsid w:val="006F63B8"/>
    <w:rsid w:val="006F68D8"/>
    <w:rsid w:val="006F6956"/>
    <w:rsid w:val="006F6A21"/>
    <w:rsid w:val="006F722E"/>
    <w:rsid w:val="006F74F5"/>
    <w:rsid w:val="006F7BE6"/>
    <w:rsid w:val="006F7D8D"/>
    <w:rsid w:val="00702478"/>
    <w:rsid w:val="00702702"/>
    <w:rsid w:val="00702751"/>
    <w:rsid w:val="00703435"/>
    <w:rsid w:val="007038E9"/>
    <w:rsid w:val="00703C16"/>
    <w:rsid w:val="0070414D"/>
    <w:rsid w:val="00704445"/>
    <w:rsid w:val="007044DE"/>
    <w:rsid w:val="0070465B"/>
    <w:rsid w:val="00705489"/>
    <w:rsid w:val="00705978"/>
    <w:rsid w:val="00705A42"/>
    <w:rsid w:val="00705BAB"/>
    <w:rsid w:val="0070608B"/>
    <w:rsid w:val="007073EE"/>
    <w:rsid w:val="007101D9"/>
    <w:rsid w:val="0071024E"/>
    <w:rsid w:val="007104A7"/>
    <w:rsid w:val="0071152D"/>
    <w:rsid w:val="00711A77"/>
    <w:rsid w:val="00711DCC"/>
    <w:rsid w:val="007123F7"/>
    <w:rsid w:val="00712EBA"/>
    <w:rsid w:val="00713007"/>
    <w:rsid w:val="007132D1"/>
    <w:rsid w:val="007143A3"/>
    <w:rsid w:val="00714BD5"/>
    <w:rsid w:val="00715523"/>
    <w:rsid w:val="00715742"/>
    <w:rsid w:val="00715C18"/>
    <w:rsid w:val="00716ADB"/>
    <w:rsid w:val="00716CB0"/>
    <w:rsid w:val="00717DC8"/>
    <w:rsid w:val="00720CAA"/>
    <w:rsid w:val="00720CC0"/>
    <w:rsid w:val="007215AB"/>
    <w:rsid w:val="00721810"/>
    <w:rsid w:val="007218E3"/>
    <w:rsid w:val="00721A31"/>
    <w:rsid w:val="00721D2F"/>
    <w:rsid w:val="0072215C"/>
    <w:rsid w:val="00722873"/>
    <w:rsid w:val="00722B7D"/>
    <w:rsid w:val="00722B7F"/>
    <w:rsid w:val="00722E78"/>
    <w:rsid w:val="0072331C"/>
    <w:rsid w:val="00723A7B"/>
    <w:rsid w:val="00723E6D"/>
    <w:rsid w:val="0072447C"/>
    <w:rsid w:val="007247D3"/>
    <w:rsid w:val="00724D72"/>
    <w:rsid w:val="007256EA"/>
    <w:rsid w:val="00725AC9"/>
    <w:rsid w:val="00726966"/>
    <w:rsid w:val="00726D7F"/>
    <w:rsid w:val="0072774E"/>
    <w:rsid w:val="00727A32"/>
    <w:rsid w:val="00727A70"/>
    <w:rsid w:val="00727F69"/>
    <w:rsid w:val="00730402"/>
    <w:rsid w:val="00730630"/>
    <w:rsid w:val="007307C7"/>
    <w:rsid w:val="00730840"/>
    <w:rsid w:val="00731060"/>
    <w:rsid w:val="0073144C"/>
    <w:rsid w:val="007316F3"/>
    <w:rsid w:val="00731A97"/>
    <w:rsid w:val="00731AC2"/>
    <w:rsid w:val="0073259C"/>
    <w:rsid w:val="007327CB"/>
    <w:rsid w:val="00732D1F"/>
    <w:rsid w:val="00733076"/>
    <w:rsid w:val="0073338E"/>
    <w:rsid w:val="00733DE3"/>
    <w:rsid w:val="00733E64"/>
    <w:rsid w:val="00734C46"/>
    <w:rsid w:val="00734CAE"/>
    <w:rsid w:val="00734D03"/>
    <w:rsid w:val="007350A2"/>
    <w:rsid w:val="00735255"/>
    <w:rsid w:val="007353CF"/>
    <w:rsid w:val="00735424"/>
    <w:rsid w:val="00735606"/>
    <w:rsid w:val="00735686"/>
    <w:rsid w:val="0073577B"/>
    <w:rsid w:val="00735B3C"/>
    <w:rsid w:val="00735BE5"/>
    <w:rsid w:val="00735C5D"/>
    <w:rsid w:val="00736497"/>
    <w:rsid w:val="0073688D"/>
    <w:rsid w:val="00736987"/>
    <w:rsid w:val="00736DCD"/>
    <w:rsid w:val="007370E4"/>
    <w:rsid w:val="0073729F"/>
    <w:rsid w:val="007372A5"/>
    <w:rsid w:val="00737303"/>
    <w:rsid w:val="00737BDD"/>
    <w:rsid w:val="00737CB1"/>
    <w:rsid w:val="00737F5B"/>
    <w:rsid w:val="007403BC"/>
    <w:rsid w:val="00740412"/>
    <w:rsid w:val="007405A7"/>
    <w:rsid w:val="0074066C"/>
    <w:rsid w:val="00740E3A"/>
    <w:rsid w:val="00741763"/>
    <w:rsid w:val="00741996"/>
    <w:rsid w:val="00741B01"/>
    <w:rsid w:val="007426E3"/>
    <w:rsid w:val="007429D5"/>
    <w:rsid w:val="0074310D"/>
    <w:rsid w:val="00743751"/>
    <w:rsid w:val="007437B1"/>
    <w:rsid w:val="0074398E"/>
    <w:rsid w:val="00743BA2"/>
    <w:rsid w:val="00743C2C"/>
    <w:rsid w:val="00743CC9"/>
    <w:rsid w:val="00743CE2"/>
    <w:rsid w:val="00743D69"/>
    <w:rsid w:val="00743F42"/>
    <w:rsid w:val="00743FC2"/>
    <w:rsid w:val="007443AB"/>
    <w:rsid w:val="00744698"/>
    <w:rsid w:val="00744F8E"/>
    <w:rsid w:val="00745167"/>
    <w:rsid w:val="007452ED"/>
    <w:rsid w:val="00745399"/>
    <w:rsid w:val="00745A17"/>
    <w:rsid w:val="00746127"/>
    <w:rsid w:val="00746939"/>
    <w:rsid w:val="00746B6A"/>
    <w:rsid w:val="00746D83"/>
    <w:rsid w:val="00746F27"/>
    <w:rsid w:val="007470D1"/>
    <w:rsid w:val="0074738C"/>
    <w:rsid w:val="007473C8"/>
    <w:rsid w:val="007476C1"/>
    <w:rsid w:val="00747853"/>
    <w:rsid w:val="00747F27"/>
    <w:rsid w:val="007502C0"/>
    <w:rsid w:val="007505C3"/>
    <w:rsid w:val="00750630"/>
    <w:rsid w:val="007509AA"/>
    <w:rsid w:val="00750B00"/>
    <w:rsid w:val="00750B66"/>
    <w:rsid w:val="00750C10"/>
    <w:rsid w:val="007518EE"/>
    <w:rsid w:val="007522F5"/>
    <w:rsid w:val="00752E3F"/>
    <w:rsid w:val="00753515"/>
    <w:rsid w:val="00754211"/>
    <w:rsid w:val="00754571"/>
    <w:rsid w:val="00754823"/>
    <w:rsid w:val="00754B6E"/>
    <w:rsid w:val="00754F61"/>
    <w:rsid w:val="00755949"/>
    <w:rsid w:val="007559AE"/>
    <w:rsid w:val="00755CE5"/>
    <w:rsid w:val="007560E3"/>
    <w:rsid w:val="00756878"/>
    <w:rsid w:val="0075772C"/>
    <w:rsid w:val="00757B62"/>
    <w:rsid w:val="00757DBF"/>
    <w:rsid w:val="0076119F"/>
    <w:rsid w:val="00761338"/>
    <w:rsid w:val="00761479"/>
    <w:rsid w:val="007618AA"/>
    <w:rsid w:val="00762AF4"/>
    <w:rsid w:val="00762F8E"/>
    <w:rsid w:val="007632CC"/>
    <w:rsid w:val="007633D2"/>
    <w:rsid w:val="007635F6"/>
    <w:rsid w:val="00763D7A"/>
    <w:rsid w:val="00764B6E"/>
    <w:rsid w:val="00764C8A"/>
    <w:rsid w:val="00765142"/>
    <w:rsid w:val="00765DF3"/>
    <w:rsid w:val="00765F26"/>
    <w:rsid w:val="00766002"/>
    <w:rsid w:val="0076633E"/>
    <w:rsid w:val="007663E8"/>
    <w:rsid w:val="00766C6E"/>
    <w:rsid w:val="00766D91"/>
    <w:rsid w:val="00767649"/>
    <w:rsid w:val="00767A72"/>
    <w:rsid w:val="00767B32"/>
    <w:rsid w:val="00767E44"/>
    <w:rsid w:val="0077006F"/>
    <w:rsid w:val="00770333"/>
    <w:rsid w:val="007706F2"/>
    <w:rsid w:val="00770B55"/>
    <w:rsid w:val="00770D7E"/>
    <w:rsid w:val="00771547"/>
    <w:rsid w:val="00771802"/>
    <w:rsid w:val="00771813"/>
    <w:rsid w:val="00771F81"/>
    <w:rsid w:val="007721BB"/>
    <w:rsid w:val="00772686"/>
    <w:rsid w:val="007726AB"/>
    <w:rsid w:val="00772A7E"/>
    <w:rsid w:val="00772BAB"/>
    <w:rsid w:val="007731D9"/>
    <w:rsid w:val="00773336"/>
    <w:rsid w:val="00773873"/>
    <w:rsid w:val="00773E74"/>
    <w:rsid w:val="00773F3D"/>
    <w:rsid w:val="00774161"/>
    <w:rsid w:val="00774276"/>
    <w:rsid w:val="00774280"/>
    <w:rsid w:val="007744E0"/>
    <w:rsid w:val="0077534C"/>
    <w:rsid w:val="007758E7"/>
    <w:rsid w:val="00775DC4"/>
    <w:rsid w:val="00775E38"/>
    <w:rsid w:val="007761CF"/>
    <w:rsid w:val="0077659F"/>
    <w:rsid w:val="00776C86"/>
    <w:rsid w:val="00776D79"/>
    <w:rsid w:val="00776E72"/>
    <w:rsid w:val="00777088"/>
    <w:rsid w:val="00777307"/>
    <w:rsid w:val="00777497"/>
    <w:rsid w:val="007779C7"/>
    <w:rsid w:val="007800DF"/>
    <w:rsid w:val="0078088B"/>
    <w:rsid w:val="00780CF3"/>
    <w:rsid w:val="007812EF"/>
    <w:rsid w:val="00781476"/>
    <w:rsid w:val="00781898"/>
    <w:rsid w:val="007818EA"/>
    <w:rsid w:val="00781E48"/>
    <w:rsid w:val="007821EC"/>
    <w:rsid w:val="00782457"/>
    <w:rsid w:val="00782869"/>
    <w:rsid w:val="00782F10"/>
    <w:rsid w:val="00783CB7"/>
    <w:rsid w:val="00784312"/>
    <w:rsid w:val="00784642"/>
    <w:rsid w:val="007846A5"/>
    <w:rsid w:val="00785531"/>
    <w:rsid w:val="00785EB0"/>
    <w:rsid w:val="007862AD"/>
    <w:rsid w:val="00786453"/>
    <w:rsid w:val="007868D8"/>
    <w:rsid w:val="00786C8B"/>
    <w:rsid w:val="007873FA"/>
    <w:rsid w:val="00787508"/>
    <w:rsid w:val="00787A88"/>
    <w:rsid w:val="00787AB4"/>
    <w:rsid w:val="00787BDE"/>
    <w:rsid w:val="00787CAB"/>
    <w:rsid w:val="007900DD"/>
    <w:rsid w:val="0079051B"/>
    <w:rsid w:val="007907A9"/>
    <w:rsid w:val="0079156C"/>
    <w:rsid w:val="00791A49"/>
    <w:rsid w:val="0079209B"/>
    <w:rsid w:val="007921CC"/>
    <w:rsid w:val="0079271B"/>
    <w:rsid w:val="007928CB"/>
    <w:rsid w:val="00793298"/>
    <w:rsid w:val="007934A5"/>
    <w:rsid w:val="007944AA"/>
    <w:rsid w:val="00794552"/>
    <w:rsid w:val="00794DDC"/>
    <w:rsid w:val="00794DF9"/>
    <w:rsid w:val="00794E21"/>
    <w:rsid w:val="00794E70"/>
    <w:rsid w:val="00795DF9"/>
    <w:rsid w:val="00795E7C"/>
    <w:rsid w:val="007961D3"/>
    <w:rsid w:val="007963E1"/>
    <w:rsid w:val="007968EC"/>
    <w:rsid w:val="00796988"/>
    <w:rsid w:val="00796E04"/>
    <w:rsid w:val="007976CE"/>
    <w:rsid w:val="007978EA"/>
    <w:rsid w:val="00797C46"/>
    <w:rsid w:val="007A0550"/>
    <w:rsid w:val="007A0A84"/>
    <w:rsid w:val="007A0ACF"/>
    <w:rsid w:val="007A0C1F"/>
    <w:rsid w:val="007A0D2C"/>
    <w:rsid w:val="007A0EB0"/>
    <w:rsid w:val="007A1203"/>
    <w:rsid w:val="007A1214"/>
    <w:rsid w:val="007A1232"/>
    <w:rsid w:val="007A14A5"/>
    <w:rsid w:val="007A16A4"/>
    <w:rsid w:val="007A17F9"/>
    <w:rsid w:val="007A1F0B"/>
    <w:rsid w:val="007A264A"/>
    <w:rsid w:val="007A2912"/>
    <w:rsid w:val="007A2937"/>
    <w:rsid w:val="007A33BD"/>
    <w:rsid w:val="007A348F"/>
    <w:rsid w:val="007A3C1E"/>
    <w:rsid w:val="007A45C2"/>
    <w:rsid w:val="007A4B7D"/>
    <w:rsid w:val="007A4D29"/>
    <w:rsid w:val="007A4D54"/>
    <w:rsid w:val="007A4DE2"/>
    <w:rsid w:val="007A595B"/>
    <w:rsid w:val="007A59A2"/>
    <w:rsid w:val="007A5DA4"/>
    <w:rsid w:val="007A5F8B"/>
    <w:rsid w:val="007A6057"/>
    <w:rsid w:val="007A613D"/>
    <w:rsid w:val="007A637A"/>
    <w:rsid w:val="007A6899"/>
    <w:rsid w:val="007A69BC"/>
    <w:rsid w:val="007A6A0F"/>
    <w:rsid w:val="007A6B89"/>
    <w:rsid w:val="007A6C4E"/>
    <w:rsid w:val="007A707A"/>
    <w:rsid w:val="007A751B"/>
    <w:rsid w:val="007A7702"/>
    <w:rsid w:val="007A7AD6"/>
    <w:rsid w:val="007A7BF3"/>
    <w:rsid w:val="007B114F"/>
    <w:rsid w:val="007B1273"/>
    <w:rsid w:val="007B1555"/>
    <w:rsid w:val="007B180F"/>
    <w:rsid w:val="007B28EA"/>
    <w:rsid w:val="007B2992"/>
    <w:rsid w:val="007B2AAB"/>
    <w:rsid w:val="007B4312"/>
    <w:rsid w:val="007B54A8"/>
    <w:rsid w:val="007B5A98"/>
    <w:rsid w:val="007B5BBA"/>
    <w:rsid w:val="007B5FE2"/>
    <w:rsid w:val="007B612D"/>
    <w:rsid w:val="007B6401"/>
    <w:rsid w:val="007B6640"/>
    <w:rsid w:val="007B694B"/>
    <w:rsid w:val="007B6994"/>
    <w:rsid w:val="007B6C79"/>
    <w:rsid w:val="007B740C"/>
    <w:rsid w:val="007B7573"/>
    <w:rsid w:val="007B7FE0"/>
    <w:rsid w:val="007C03EA"/>
    <w:rsid w:val="007C0523"/>
    <w:rsid w:val="007C0ABF"/>
    <w:rsid w:val="007C109C"/>
    <w:rsid w:val="007C19A8"/>
    <w:rsid w:val="007C26EF"/>
    <w:rsid w:val="007C283F"/>
    <w:rsid w:val="007C300F"/>
    <w:rsid w:val="007C352D"/>
    <w:rsid w:val="007C354A"/>
    <w:rsid w:val="007C37F6"/>
    <w:rsid w:val="007C385A"/>
    <w:rsid w:val="007C4450"/>
    <w:rsid w:val="007C4735"/>
    <w:rsid w:val="007C526A"/>
    <w:rsid w:val="007C54E1"/>
    <w:rsid w:val="007C55AB"/>
    <w:rsid w:val="007C5709"/>
    <w:rsid w:val="007C575A"/>
    <w:rsid w:val="007C5783"/>
    <w:rsid w:val="007C5D08"/>
    <w:rsid w:val="007C5E47"/>
    <w:rsid w:val="007C63E3"/>
    <w:rsid w:val="007C647F"/>
    <w:rsid w:val="007C6796"/>
    <w:rsid w:val="007C7A60"/>
    <w:rsid w:val="007C7AE0"/>
    <w:rsid w:val="007C7B9C"/>
    <w:rsid w:val="007C7D95"/>
    <w:rsid w:val="007C7E98"/>
    <w:rsid w:val="007D05BC"/>
    <w:rsid w:val="007D089E"/>
    <w:rsid w:val="007D1296"/>
    <w:rsid w:val="007D12B4"/>
    <w:rsid w:val="007D1BA3"/>
    <w:rsid w:val="007D1C26"/>
    <w:rsid w:val="007D1DC7"/>
    <w:rsid w:val="007D1E71"/>
    <w:rsid w:val="007D2203"/>
    <w:rsid w:val="007D2359"/>
    <w:rsid w:val="007D26FC"/>
    <w:rsid w:val="007D2745"/>
    <w:rsid w:val="007D281A"/>
    <w:rsid w:val="007D292B"/>
    <w:rsid w:val="007D2ABC"/>
    <w:rsid w:val="007D317E"/>
    <w:rsid w:val="007D35D1"/>
    <w:rsid w:val="007D3612"/>
    <w:rsid w:val="007D3A7B"/>
    <w:rsid w:val="007D3B32"/>
    <w:rsid w:val="007D3F1A"/>
    <w:rsid w:val="007D417A"/>
    <w:rsid w:val="007D41F7"/>
    <w:rsid w:val="007D450F"/>
    <w:rsid w:val="007D4917"/>
    <w:rsid w:val="007D5020"/>
    <w:rsid w:val="007D6152"/>
    <w:rsid w:val="007D6651"/>
    <w:rsid w:val="007D673D"/>
    <w:rsid w:val="007D6F11"/>
    <w:rsid w:val="007D70E8"/>
    <w:rsid w:val="007D7804"/>
    <w:rsid w:val="007D7A50"/>
    <w:rsid w:val="007D7AA3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163"/>
    <w:rsid w:val="007E22BE"/>
    <w:rsid w:val="007E22D4"/>
    <w:rsid w:val="007E2C41"/>
    <w:rsid w:val="007E2F82"/>
    <w:rsid w:val="007E317A"/>
    <w:rsid w:val="007E35A5"/>
    <w:rsid w:val="007E36A1"/>
    <w:rsid w:val="007E3CAC"/>
    <w:rsid w:val="007E42A7"/>
    <w:rsid w:val="007E4492"/>
    <w:rsid w:val="007E49D8"/>
    <w:rsid w:val="007E4B2A"/>
    <w:rsid w:val="007E4BE5"/>
    <w:rsid w:val="007E4FC6"/>
    <w:rsid w:val="007E5FBC"/>
    <w:rsid w:val="007E606F"/>
    <w:rsid w:val="007E684E"/>
    <w:rsid w:val="007E68A8"/>
    <w:rsid w:val="007E6F3E"/>
    <w:rsid w:val="007E7D1C"/>
    <w:rsid w:val="007F084F"/>
    <w:rsid w:val="007F0B6C"/>
    <w:rsid w:val="007F1145"/>
    <w:rsid w:val="007F16C7"/>
    <w:rsid w:val="007F1AEB"/>
    <w:rsid w:val="007F214E"/>
    <w:rsid w:val="007F32BC"/>
    <w:rsid w:val="007F3318"/>
    <w:rsid w:val="007F3CBE"/>
    <w:rsid w:val="007F3D67"/>
    <w:rsid w:val="007F3EDD"/>
    <w:rsid w:val="007F3FF1"/>
    <w:rsid w:val="007F40A6"/>
    <w:rsid w:val="007F42EA"/>
    <w:rsid w:val="007F4368"/>
    <w:rsid w:val="007F4B95"/>
    <w:rsid w:val="007F4BE8"/>
    <w:rsid w:val="007F4E70"/>
    <w:rsid w:val="007F5F77"/>
    <w:rsid w:val="007F607A"/>
    <w:rsid w:val="007F6C80"/>
    <w:rsid w:val="007F71AE"/>
    <w:rsid w:val="007F75CE"/>
    <w:rsid w:val="007F7949"/>
    <w:rsid w:val="007F7B71"/>
    <w:rsid w:val="007F7E20"/>
    <w:rsid w:val="00800AFC"/>
    <w:rsid w:val="00800DD8"/>
    <w:rsid w:val="008012AB"/>
    <w:rsid w:val="00801EAA"/>
    <w:rsid w:val="00801F44"/>
    <w:rsid w:val="0080228A"/>
    <w:rsid w:val="00802362"/>
    <w:rsid w:val="00802F66"/>
    <w:rsid w:val="008030D7"/>
    <w:rsid w:val="008036FA"/>
    <w:rsid w:val="00803EEE"/>
    <w:rsid w:val="008045CC"/>
    <w:rsid w:val="00804892"/>
    <w:rsid w:val="00804AF2"/>
    <w:rsid w:val="00805CDD"/>
    <w:rsid w:val="00805F44"/>
    <w:rsid w:val="00806BAE"/>
    <w:rsid w:val="00806EC7"/>
    <w:rsid w:val="00810A2D"/>
    <w:rsid w:val="00810F82"/>
    <w:rsid w:val="00810FBB"/>
    <w:rsid w:val="00812332"/>
    <w:rsid w:val="0081265F"/>
    <w:rsid w:val="00813073"/>
    <w:rsid w:val="0081348D"/>
    <w:rsid w:val="0081363E"/>
    <w:rsid w:val="008138BF"/>
    <w:rsid w:val="00813FA1"/>
    <w:rsid w:val="00814236"/>
    <w:rsid w:val="00814316"/>
    <w:rsid w:val="00814FD4"/>
    <w:rsid w:val="00815290"/>
    <w:rsid w:val="0081540B"/>
    <w:rsid w:val="008156CD"/>
    <w:rsid w:val="00815886"/>
    <w:rsid w:val="00815C5B"/>
    <w:rsid w:val="008160F6"/>
    <w:rsid w:val="00816127"/>
    <w:rsid w:val="008162AF"/>
    <w:rsid w:val="0081690D"/>
    <w:rsid w:val="00816963"/>
    <w:rsid w:val="00816DA1"/>
    <w:rsid w:val="00817195"/>
    <w:rsid w:val="008174D8"/>
    <w:rsid w:val="008177B3"/>
    <w:rsid w:val="00820406"/>
    <w:rsid w:val="00820442"/>
    <w:rsid w:val="00820792"/>
    <w:rsid w:val="008209CE"/>
    <w:rsid w:val="00820B10"/>
    <w:rsid w:val="00820CA4"/>
    <w:rsid w:val="00820F49"/>
    <w:rsid w:val="00821926"/>
    <w:rsid w:val="00821B61"/>
    <w:rsid w:val="00821F13"/>
    <w:rsid w:val="00821FA2"/>
    <w:rsid w:val="00822581"/>
    <w:rsid w:val="00822ED4"/>
    <w:rsid w:val="00823976"/>
    <w:rsid w:val="008243DB"/>
    <w:rsid w:val="008244CC"/>
    <w:rsid w:val="008246DF"/>
    <w:rsid w:val="00824FDE"/>
    <w:rsid w:val="00825242"/>
    <w:rsid w:val="00825E6E"/>
    <w:rsid w:val="00825F0C"/>
    <w:rsid w:val="00826794"/>
    <w:rsid w:val="00826B1B"/>
    <w:rsid w:val="00826E4C"/>
    <w:rsid w:val="0082742C"/>
    <w:rsid w:val="00827640"/>
    <w:rsid w:val="00827974"/>
    <w:rsid w:val="00827AF4"/>
    <w:rsid w:val="00830322"/>
    <w:rsid w:val="00830922"/>
    <w:rsid w:val="00830A20"/>
    <w:rsid w:val="00830E40"/>
    <w:rsid w:val="00830F53"/>
    <w:rsid w:val="00831096"/>
    <w:rsid w:val="008311F7"/>
    <w:rsid w:val="0083123C"/>
    <w:rsid w:val="0083131B"/>
    <w:rsid w:val="00831352"/>
    <w:rsid w:val="00831D18"/>
    <w:rsid w:val="00831EB4"/>
    <w:rsid w:val="0083233F"/>
    <w:rsid w:val="00832632"/>
    <w:rsid w:val="00832D07"/>
    <w:rsid w:val="00833027"/>
    <w:rsid w:val="00833454"/>
    <w:rsid w:val="0083372A"/>
    <w:rsid w:val="00833C6C"/>
    <w:rsid w:val="00833D4D"/>
    <w:rsid w:val="00833F9A"/>
    <w:rsid w:val="00835097"/>
    <w:rsid w:val="008350A7"/>
    <w:rsid w:val="00835143"/>
    <w:rsid w:val="0083533F"/>
    <w:rsid w:val="00835394"/>
    <w:rsid w:val="00835890"/>
    <w:rsid w:val="0083589D"/>
    <w:rsid w:val="00835C13"/>
    <w:rsid w:val="00835D32"/>
    <w:rsid w:val="00835EDD"/>
    <w:rsid w:val="00835F46"/>
    <w:rsid w:val="0083620A"/>
    <w:rsid w:val="0083677B"/>
    <w:rsid w:val="008369A3"/>
    <w:rsid w:val="00837938"/>
    <w:rsid w:val="00840240"/>
    <w:rsid w:val="00840B82"/>
    <w:rsid w:val="00840F58"/>
    <w:rsid w:val="00841253"/>
    <w:rsid w:val="008418C7"/>
    <w:rsid w:val="00841D5A"/>
    <w:rsid w:val="008422D2"/>
    <w:rsid w:val="0084236B"/>
    <w:rsid w:val="00842684"/>
    <w:rsid w:val="00842F01"/>
    <w:rsid w:val="0084365F"/>
    <w:rsid w:val="008438AC"/>
    <w:rsid w:val="00843AC0"/>
    <w:rsid w:val="00843B90"/>
    <w:rsid w:val="0084428A"/>
    <w:rsid w:val="00844691"/>
    <w:rsid w:val="0084534D"/>
    <w:rsid w:val="0084544D"/>
    <w:rsid w:val="0084586A"/>
    <w:rsid w:val="008458C5"/>
    <w:rsid w:val="00845F5A"/>
    <w:rsid w:val="00846420"/>
    <w:rsid w:val="00846879"/>
    <w:rsid w:val="00846C78"/>
    <w:rsid w:val="00850297"/>
    <w:rsid w:val="00850727"/>
    <w:rsid w:val="008507A2"/>
    <w:rsid w:val="00850F08"/>
    <w:rsid w:val="0085176A"/>
    <w:rsid w:val="00851B7D"/>
    <w:rsid w:val="00851CBA"/>
    <w:rsid w:val="00851E32"/>
    <w:rsid w:val="00852365"/>
    <w:rsid w:val="008525B1"/>
    <w:rsid w:val="0085272F"/>
    <w:rsid w:val="008527F6"/>
    <w:rsid w:val="00852841"/>
    <w:rsid w:val="00852EEC"/>
    <w:rsid w:val="0085320E"/>
    <w:rsid w:val="00853408"/>
    <w:rsid w:val="00853773"/>
    <w:rsid w:val="008537F8"/>
    <w:rsid w:val="00853EF7"/>
    <w:rsid w:val="00854052"/>
    <w:rsid w:val="00854054"/>
    <w:rsid w:val="0085409B"/>
    <w:rsid w:val="0085419C"/>
    <w:rsid w:val="00854952"/>
    <w:rsid w:val="00854A30"/>
    <w:rsid w:val="00854CBA"/>
    <w:rsid w:val="00854FFC"/>
    <w:rsid w:val="008550FC"/>
    <w:rsid w:val="00855463"/>
    <w:rsid w:val="008555CA"/>
    <w:rsid w:val="008563CE"/>
    <w:rsid w:val="00857055"/>
    <w:rsid w:val="00857250"/>
    <w:rsid w:val="008574E9"/>
    <w:rsid w:val="0085799C"/>
    <w:rsid w:val="00857B99"/>
    <w:rsid w:val="00860270"/>
    <w:rsid w:val="00860432"/>
    <w:rsid w:val="00860916"/>
    <w:rsid w:val="00860B8F"/>
    <w:rsid w:val="00861437"/>
    <w:rsid w:val="008620DA"/>
    <w:rsid w:val="0086212E"/>
    <w:rsid w:val="00862151"/>
    <w:rsid w:val="0086216B"/>
    <w:rsid w:val="0086221B"/>
    <w:rsid w:val="00862500"/>
    <w:rsid w:val="0086266B"/>
    <w:rsid w:val="00862F20"/>
    <w:rsid w:val="00863243"/>
    <w:rsid w:val="0086334B"/>
    <w:rsid w:val="00863623"/>
    <w:rsid w:val="0086383E"/>
    <w:rsid w:val="0086429F"/>
    <w:rsid w:val="008642DA"/>
    <w:rsid w:val="008644B1"/>
    <w:rsid w:val="00864746"/>
    <w:rsid w:val="00864BFE"/>
    <w:rsid w:val="0086561C"/>
    <w:rsid w:val="00865A67"/>
    <w:rsid w:val="00866031"/>
    <w:rsid w:val="00866571"/>
    <w:rsid w:val="008665E3"/>
    <w:rsid w:val="00866667"/>
    <w:rsid w:val="00866731"/>
    <w:rsid w:val="00866734"/>
    <w:rsid w:val="00866761"/>
    <w:rsid w:val="008667BB"/>
    <w:rsid w:val="00866952"/>
    <w:rsid w:val="008669E6"/>
    <w:rsid w:val="00866F12"/>
    <w:rsid w:val="008674FB"/>
    <w:rsid w:val="008676BB"/>
    <w:rsid w:val="008677CC"/>
    <w:rsid w:val="00870157"/>
    <w:rsid w:val="0087043C"/>
    <w:rsid w:val="008707E3"/>
    <w:rsid w:val="00870C3C"/>
    <w:rsid w:val="00870E14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3E35"/>
    <w:rsid w:val="0087405D"/>
    <w:rsid w:val="0087416B"/>
    <w:rsid w:val="008743EB"/>
    <w:rsid w:val="008744F5"/>
    <w:rsid w:val="0087485C"/>
    <w:rsid w:val="00875610"/>
    <w:rsid w:val="00875631"/>
    <w:rsid w:val="008757B2"/>
    <w:rsid w:val="00875882"/>
    <w:rsid w:val="00875F81"/>
    <w:rsid w:val="00875FD5"/>
    <w:rsid w:val="0087635E"/>
    <w:rsid w:val="00876EFD"/>
    <w:rsid w:val="00877563"/>
    <w:rsid w:val="00877758"/>
    <w:rsid w:val="00877778"/>
    <w:rsid w:val="008811A2"/>
    <w:rsid w:val="00881D0E"/>
    <w:rsid w:val="008825B1"/>
    <w:rsid w:val="00882735"/>
    <w:rsid w:val="00882ACC"/>
    <w:rsid w:val="00882C09"/>
    <w:rsid w:val="008832DF"/>
    <w:rsid w:val="0088344D"/>
    <w:rsid w:val="008838E7"/>
    <w:rsid w:val="00883A02"/>
    <w:rsid w:val="00883DB0"/>
    <w:rsid w:val="0088411A"/>
    <w:rsid w:val="00884390"/>
    <w:rsid w:val="00884731"/>
    <w:rsid w:val="0088480C"/>
    <w:rsid w:val="00885542"/>
    <w:rsid w:val="00885780"/>
    <w:rsid w:val="00885E2E"/>
    <w:rsid w:val="00885EDA"/>
    <w:rsid w:val="00886485"/>
    <w:rsid w:val="0088677E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1AEA"/>
    <w:rsid w:val="00891C7F"/>
    <w:rsid w:val="00891D5F"/>
    <w:rsid w:val="00892048"/>
    <w:rsid w:val="008921E6"/>
    <w:rsid w:val="00892705"/>
    <w:rsid w:val="008928FB"/>
    <w:rsid w:val="008929BB"/>
    <w:rsid w:val="00892B67"/>
    <w:rsid w:val="00892DF5"/>
    <w:rsid w:val="00892EC0"/>
    <w:rsid w:val="00893B25"/>
    <w:rsid w:val="00893C43"/>
    <w:rsid w:val="00893D5F"/>
    <w:rsid w:val="0089467D"/>
    <w:rsid w:val="00894B04"/>
    <w:rsid w:val="00894E36"/>
    <w:rsid w:val="00895159"/>
    <w:rsid w:val="00895308"/>
    <w:rsid w:val="00895450"/>
    <w:rsid w:val="008959D8"/>
    <w:rsid w:val="00896525"/>
    <w:rsid w:val="00896612"/>
    <w:rsid w:val="00896B82"/>
    <w:rsid w:val="00896F61"/>
    <w:rsid w:val="008978B0"/>
    <w:rsid w:val="00897920"/>
    <w:rsid w:val="00897E51"/>
    <w:rsid w:val="008A0782"/>
    <w:rsid w:val="008A0A56"/>
    <w:rsid w:val="008A0A94"/>
    <w:rsid w:val="008A0BDA"/>
    <w:rsid w:val="008A0C9A"/>
    <w:rsid w:val="008A20CA"/>
    <w:rsid w:val="008A22F2"/>
    <w:rsid w:val="008A3A9D"/>
    <w:rsid w:val="008A4116"/>
    <w:rsid w:val="008A413B"/>
    <w:rsid w:val="008A4241"/>
    <w:rsid w:val="008A4460"/>
    <w:rsid w:val="008A446D"/>
    <w:rsid w:val="008A462E"/>
    <w:rsid w:val="008A47F6"/>
    <w:rsid w:val="008A514C"/>
    <w:rsid w:val="008A5856"/>
    <w:rsid w:val="008A63D4"/>
    <w:rsid w:val="008A645D"/>
    <w:rsid w:val="008A64C4"/>
    <w:rsid w:val="008A6606"/>
    <w:rsid w:val="008A6958"/>
    <w:rsid w:val="008A6FC7"/>
    <w:rsid w:val="008A7198"/>
    <w:rsid w:val="008A723B"/>
    <w:rsid w:val="008A7372"/>
    <w:rsid w:val="008A7549"/>
    <w:rsid w:val="008A7564"/>
    <w:rsid w:val="008A7836"/>
    <w:rsid w:val="008A78F6"/>
    <w:rsid w:val="008A7C25"/>
    <w:rsid w:val="008A7DC2"/>
    <w:rsid w:val="008B0923"/>
    <w:rsid w:val="008B0A2A"/>
    <w:rsid w:val="008B0A6A"/>
    <w:rsid w:val="008B0BC8"/>
    <w:rsid w:val="008B137A"/>
    <w:rsid w:val="008B14C5"/>
    <w:rsid w:val="008B1614"/>
    <w:rsid w:val="008B1FD7"/>
    <w:rsid w:val="008B2643"/>
    <w:rsid w:val="008B338A"/>
    <w:rsid w:val="008B33E1"/>
    <w:rsid w:val="008B37CE"/>
    <w:rsid w:val="008B3E76"/>
    <w:rsid w:val="008B4EB0"/>
    <w:rsid w:val="008B4FEC"/>
    <w:rsid w:val="008B5871"/>
    <w:rsid w:val="008B5C67"/>
    <w:rsid w:val="008B5FEE"/>
    <w:rsid w:val="008B6009"/>
    <w:rsid w:val="008B60E0"/>
    <w:rsid w:val="008B613F"/>
    <w:rsid w:val="008B6B37"/>
    <w:rsid w:val="008B6BC7"/>
    <w:rsid w:val="008B7A5B"/>
    <w:rsid w:val="008B7AD6"/>
    <w:rsid w:val="008B7FD9"/>
    <w:rsid w:val="008C05C6"/>
    <w:rsid w:val="008C083C"/>
    <w:rsid w:val="008C0AE0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4ADC"/>
    <w:rsid w:val="008C528C"/>
    <w:rsid w:val="008C5F4E"/>
    <w:rsid w:val="008C6D0C"/>
    <w:rsid w:val="008C6D30"/>
    <w:rsid w:val="008C71E9"/>
    <w:rsid w:val="008C7575"/>
    <w:rsid w:val="008C75AC"/>
    <w:rsid w:val="008C7C83"/>
    <w:rsid w:val="008D0658"/>
    <w:rsid w:val="008D0BCA"/>
    <w:rsid w:val="008D1382"/>
    <w:rsid w:val="008D168B"/>
    <w:rsid w:val="008D171A"/>
    <w:rsid w:val="008D202C"/>
    <w:rsid w:val="008D2711"/>
    <w:rsid w:val="008D27BA"/>
    <w:rsid w:val="008D2979"/>
    <w:rsid w:val="008D29A3"/>
    <w:rsid w:val="008D29A5"/>
    <w:rsid w:val="008D2D83"/>
    <w:rsid w:val="008D32F6"/>
    <w:rsid w:val="008D41AD"/>
    <w:rsid w:val="008D4245"/>
    <w:rsid w:val="008D4844"/>
    <w:rsid w:val="008D4906"/>
    <w:rsid w:val="008D4C78"/>
    <w:rsid w:val="008D4E3D"/>
    <w:rsid w:val="008D5869"/>
    <w:rsid w:val="008D5A85"/>
    <w:rsid w:val="008D5B0E"/>
    <w:rsid w:val="008D5D31"/>
    <w:rsid w:val="008D5EAF"/>
    <w:rsid w:val="008D68EE"/>
    <w:rsid w:val="008D792E"/>
    <w:rsid w:val="008E0046"/>
    <w:rsid w:val="008E0525"/>
    <w:rsid w:val="008E069D"/>
    <w:rsid w:val="008E0939"/>
    <w:rsid w:val="008E153E"/>
    <w:rsid w:val="008E1FF9"/>
    <w:rsid w:val="008E21EA"/>
    <w:rsid w:val="008E23AC"/>
    <w:rsid w:val="008E2638"/>
    <w:rsid w:val="008E2BC6"/>
    <w:rsid w:val="008E3DD1"/>
    <w:rsid w:val="008E482A"/>
    <w:rsid w:val="008E4B80"/>
    <w:rsid w:val="008E4EA4"/>
    <w:rsid w:val="008E4EC8"/>
    <w:rsid w:val="008E4FCB"/>
    <w:rsid w:val="008E53CF"/>
    <w:rsid w:val="008E54E3"/>
    <w:rsid w:val="008E58CC"/>
    <w:rsid w:val="008E5CC5"/>
    <w:rsid w:val="008E5FA4"/>
    <w:rsid w:val="008E6070"/>
    <w:rsid w:val="008E6364"/>
    <w:rsid w:val="008E63C2"/>
    <w:rsid w:val="008E640D"/>
    <w:rsid w:val="008E68EC"/>
    <w:rsid w:val="008E6E93"/>
    <w:rsid w:val="008E7470"/>
    <w:rsid w:val="008E79B3"/>
    <w:rsid w:val="008F05BC"/>
    <w:rsid w:val="008F0634"/>
    <w:rsid w:val="008F081E"/>
    <w:rsid w:val="008F0A49"/>
    <w:rsid w:val="008F0FB1"/>
    <w:rsid w:val="008F126C"/>
    <w:rsid w:val="008F151A"/>
    <w:rsid w:val="008F15C4"/>
    <w:rsid w:val="008F175A"/>
    <w:rsid w:val="008F1B26"/>
    <w:rsid w:val="008F1C83"/>
    <w:rsid w:val="008F25BE"/>
    <w:rsid w:val="008F267D"/>
    <w:rsid w:val="008F2886"/>
    <w:rsid w:val="008F2B99"/>
    <w:rsid w:val="008F2FBB"/>
    <w:rsid w:val="008F31CD"/>
    <w:rsid w:val="008F3399"/>
    <w:rsid w:val="008F34B8"/>
    <w:rsid w:val="008F34FE"/>
    <w:rsid w:val="008F37B9"/>
    <w:rsid w:val="008F3A65"/>
    <w:rsid w:val="008F4953"/>
    <w:rsid w:val="008F4BD6"/>
    <w:rsid w:val="008F4F3A"/>
    <w:rsid w:val="008F5031"/>
    <w:rsid w:val="008F58F4"/>
    <w:rsid w:val="008F5B05"/>
    <w:rsid w:val="008F5C3B"/>
    <w:rsid w:val="008F65BC"/>
    <w:rsid w:val="008F6B2B"/>
    <w:rsid w:val="008F6C52"/>
    <w:rsid w:val="008F6DE2"/>
    <w:rsid w:val="008F70FF"/>
    <w:rsid w:val="008F756E"/>
    <w:rsid w:val="008F7D7A"/>
    <w:rsid w:val="0090030B"/>
    <w:rsid w:val="0090070A"/>
    <w:rsid w:val="00900A55"/>
    <w:rsid w:val="00900BCF"/>
    <w:rsid w:val="00900F18"/>
    <w:rsid w:val="009015AD"/>
    <w:rsid w:val="00901683"/>
    <w:rsid w:val="00901DBB"/>
    <w:rsid w:val="00901E14"/>
    <w:rsid w:val="0090222E"/>
    <w:rsid w:val="00902CBD"/>
    <w:rsid w:val="00902CEB"/>
    <w:rsid w:val="00902E42"/>
    <w:rsid w:val="00903070"/>
    <w:rsid w:val="009031EC"/>
    <w:rsid w:val="0090344F"/>
    <w:rsid w:val="009036BC"/>
    <w:rsid w:val="00904259"/>
    <w:rsid w:val="0090425A"/>
    <w:rsid w:val="00904325"/>
    <w:rsid w:val="00904524"/>
    <w:rsid w:val="00904A05"/>
    <w:rsid w:val="00904CFE"/>
    <w:rsid w:val="00905266"/>
    <w:rsid w:val="00905C73"/>
    <w:rsid w:val="00906281"/>
    <w:rsid w:val="00906765"/>
    <w:rsid w:val="00907444"/>
    <w:rsid w:val="0090760D"/>
    <w:rsid w:val="00907C08"/>
    <w:rsid w:val="009100C5"/>
    <w:rsid w:val="009105F2"/>
    <w:rsid w:val="009109AC"/>
    <w:rsid w:val="00910F8E"/>
    <w:rsid w:val="00911209"/>
    <w:rsid w:val="00911534"/>
    <w:rsid w:val="00911884"/>
    <w:rsid w:val="009119CD"/>
    <w:rsid w:val="009122A2"/>
    <w:rsid w:val="00912478"/>
    <w:rsid w:val="00912F2B"/>
    <w:rsid w:val="009130B3"/>
    <w:rsid w:val="00913125"/>
    <w:rsid w:val="00913205"/>
    <w:rsid w:val="00913514"/>
    <w:rsid w:val="00913CA7"/>
    <w:rsid w:val="00913CC1"/>
    <w:rsid w:val="00913D57"/>
    <w:rsid w:val="0091469E"/>
    <w:rsid w:val="009147FB"/>
    <w:rsid w:val="00914BE7"/>
    <w:rsid w:val="00914CD6"/>
    <w:rsid w:val="009150E6"/>
    <w:rsid w:val="009152A7"/>
    <w:rsid w:val="0091563E"/>
    <w:rsid w:val="00915922"/>
    <w:rsid w:val="00915D00"/>
    <w:rsid w:val="00915E33"/>
    <w:rsid w:val="00916467"/>
    <w:rsid w:val="009164B1"/>
    <w:rsid w:val="009173DA"/>
    <w:rsid w:val="009175B2"/>
    <w:rsid w:val="009203CD"/>
    <w:rsid w:val="009205F4"/>
    <w:rsid w:val="009206DF"/>
    <w:rsid w:val="00920B34"/>
    <w:rsid w:val="00920E66"/>
    <w:rsid w:val="00920F0D"/>
    <w:rsid w:val="009210FC"/>
    <w:rsid w:val="00921E0C"/>
    <w:rsid w:val="00921EA5"/>
    <w:rsid w:val="00921F5C"/>
    <w:rsid w:val="00922043"/>
    <w:rsid w:val="00922172"/>
    <w:rsid w:val="0092353E"/>
    <w:rsid w:val="00923662"/>
    <w:rsid w:val="00923707"/>
    <w:rsid w:val="009238E0"/>
    <w:rsid w:val="00923962"/>
    <w:rsid w:val="00923A18"/>
    <w:rsid w:val="0092486E"/>
    <w:rsid w:val="00924A84"/>
    <w:rsid w:val="00924BDF"/>
    <w:rsid w:val="00924C8C"/>
    <w:rsid w:val="00924D23"/>
    <w:rsid w:val="00924FA2"/>
    <w:rsid w:val="00925333"/>
    <w:rsid w:val="00925407"/>
    <w:rsid w:val="00925D7E"/>
    <w:rsid w:val="00925DB0"/>
    <w:rsid w:val="00926094"/>
    <w:rsid w:val="009261F5"/>
    <w:rsid w:val="0092638E"/>
    <w:rsid w:val="00926555"/>
    <w:rsid w:val="009266CC"/>
    <w:rsid w:val="00927334"/>
    <w:rsid w:val="0092762A"/>
    <w:rsid w:val="0092766C"/>
    <w:rsid w:val="009276DF"/>
    <w:rsid w:val="00927F83"/>
    <w:rsid w:val="009300DC"/>
    <w:rsid w:val="00930300"/>
    <w:rsid w:val="00930343"/>
    <w:rsid w:val="00930518"/>
    <w:rsid w:val="00930E9A"/>
    <w:rsid w:val="00930EA1"/>
    <w:rsid w:val="00931114"/>
    <w:rsid w:val="00931166"/>
    <w:rsid w:val="00931837"/>
    <w:rsid w:val="00932B5A"/>
    <w:rsid w:val="0093381B"/>
    <w:rsid w:val="00934163"/>
    <w:rsid w:val="009341A5"/>
    <w:rsid w:val="0093464B"/>
    <w:rsid w:val="009346C8"/>
    <w:rsid w:val="009358DB"/>
    <w:rsid w:val="00935BE0"/>
    <w:rsid w:val="00935DB5"/>
    <w:rsid w:val="00935FCA"/>
    <w:rsid w:val="00937049"/>
    <w:rsid w:val="00937355"/>
    <w:rsid w:val="00937F25"/>
    <w:rsid w:val="00940236"/>
    <w:rsid w:val="009404BB"/>
    <w:rsid w:val="00940B4F"/>
    <w:rsid w:val="009412D4"/>
    <w:rsid w:val="00941632"/>
    <w:rsid w:val="00942DB3"/>
    <w:rsid w:val="009431B9"/>
    <w:rsid w:val="009433B2"/>
    <w:rsid w:val="00943E59"/>
    <w:rsid w:val="00943E83"/>
    <w:rsid w:val="00944308"/>
    <w:rsid w:val="00944571"/>
    <w:rsid w:val="00944BBF"/>
    <w:rsid w:val="00944EFF"/>
    <w:rsid w:val="00945279"/>
    <w:rsid w:val="009453F8"/>
    <w:rsid w:val="00945933"/>
    <w:rsid w:val="00945C4F"/>
    <w:rsid w:val="00946758"/>
    <w:rsid w:val="00946D45"/>
    <w:rsid w:val="00946E9E"/>
    <w:rsid w:val="00947021"/>
    <w:rsid w:val="00947045"/>
    <w:rsid w:val="009473CA"/>
    <w:rsid w:val="0094791E"/>
    <w:rsid w:val="00947DAB"/>
    <w:rsid w:val="00950982"/>
    <w:rsid w:val="009510F3"/>
    <w:rsid w:val="009513FC"/>
    <w:rsid w:val="00951FEE"/>
    <w:rsid w:val="009520D3"/>
    <w:rsid w:val="009528F6"/>
    <w:rsid w:val="0095384C"/>
    <w:rsid w:val="00953C46"/>
    <w:rsid w:val="00954075"/>
    <w:rsid w:val="0095414D"/>
    <w:rsid w:val="009548E3"/>
    <w:rsid w:val="00954A0B"/>
    <w:rsid w:val="00954B33"/>
    <w:rsid w:val="00956354"/>
    <w:rsid w:val="00956555"/>
    <w:rsid w:val="00956848"/>
    <w:rsid w:val="00956CAB"/>
    <w:rsid w:val="00956FA2"/>
    <w:rsid w:val="00957083"/>
    <w:rsid w:val="009576E6"/>
    <w:rsid w:val="009579F7"/>
    <w:rsid w:val="00957D18"/>
    <w:rsid w:val="00960E8F"/>
    <w:rsid w:val="00960FAA"/>
    <w:rsid w:val="00961593"/>
    <w:rsid w:val="009616A2"/>
    <w:rsid w:val="00961774"/>
    <w:rsid w:val="0096188D"/>
    <w:rsid w:val="00961EE0"/>
    <w:rsid w:val="00962213"/>
    <w:rsid w:val="00962D53"/>
    <w:rsid w:val="00962E34"/>
    <w:rsid w:val="00962F81"/>
    <w:rsid w:val="00963019"/>
    <w:rsid w:val="009631C5"/>
    <w:rsid w:val="00963C1E"/>
    <w:rsid w:val="00963C54"/>
    <w:rsid w:val="00963D00"/>
    <w:rsid w:val="00963E8D"/>
    <w:rsid w:val="00964D87"/>
    <w:rsid w:val="0096554C"/>
    <w:rsid w:val="009655DB"/>
    <w:rsid w:val="0096569A"/>
    <w:rsid w:val="00965FE3"/>
    <w:rsid w:val="00966212"/>
    <w:rsid w:val="00966235"/>
    <w:rsid w:val="00966384"/>
    <w:rsid w:val="0096795E"/>
    <w:rsid w:val="00967980"/>
    <w:rsid w:val="00967AE9"/>
    <w:rsid w:val="00967CA1"/>
    <w:rsid w:val="00967DE7"/>
    <w:rsid w:val="00970216"/>
    <w:rsid w:val="009702AE"/>
    <w:rsid w:val="00970A0B"/>
    <w:rsid w:val="00970B6E"/>
    <w:rsid w:val="00971000"/>
    <w:rsid w:val="009712CC"/>
    <w:rsid w:val="009718BE"/>
    <w:rsid w:val="0097209F"/>
    <w:rsid w:val="009725AB"/>
    <w:rsid w:val="00972998"/>
    <w:rsid w:val="00972E2F"/>
    <w:rsid w:val="00973CCE"/>
    <w:rsid w:val="00973FD5"/>
    <w:rsid w:val="009742BC"/>
    <w:rsid w:val="00974AAD"/>
    <w:rsid w:val="00974C93"/>
    <w:rsid w:val="00974ECC"/>
    <w:rsid w:val="00975100"/>
    <w:rsid w:val="0097565C"/>
    <w:rsid w:val="00975668"/>
    <w:rsid w:val="009758D2"/>
    <w:rsid w:val="0097594A"/>
    <w:rsid w:val="00975C8A"/>
    <w:rsid w:val="00975E4A"/>
    <w:rsid w:val="00976C30"/>
    <w:rsid w:val="00976D5F"/>
    <w:rsid w:val="0097700F"/>
    <w:rsid w:val="00977047"/>
    <w:rsid w:val="00977957"/>
    <w:rsid w:val="00977D6B"/>
    <w:rsid w:val="0098011C"/>
    <w:rsid w:val="009802C6"/>
    <w:rsid w:val="0098048A"/>
    <w:rsid w:val="00980534"/>
    <w:rsid w:val="00980666"/>
    <w:rsid w:val="00980F30"/>
    <w:rsid w:val="0098139F"/>
    <w:rsid w:val="0098148D"/>
    <w:rsid w:val="009816C9"/>
    <w:rsid w:val="009818C0"/>
    <w:rsid w:val="00981A89"/>
    <w:rsid w:val="00981B20"/>
    <w:rsid w:val="00981E97"/>
    <w:rsid w:val="009824A8"/>
    <w:rsid w:val="00982671"/>
    <w:rsid w:val="009828B3"/>
    <w:rsid w:val="00982FAE"/>
    <w:rsid w:val="00983435"/>
    <w:rsid w:val="00983648"/>
    <w:rsid w:val="00983789"/>
    <w:rsid w:val="009837B5"/>
    <w:rsid w:val="00984794"/>
    <w:rsid w:val="009848D8"/>
    <w:rsid w:val="00984AAC"/>
    <w:rsid w:val="00984DB9"/>
    <w:rsid w:val="009855C0"/>
    <w:rsid w:val="00985892"/>
    <w:rsid w:val="00985C24"/>
    <w:rsid w:val="00986395"/>
    <w:rsid w:val="00986695"/>
    <w:rsid w:val="0098679C"/>
    <w:rsid w:val="0098701C"/>
    <w:rsid w:val="00987071"/>
    <w:rsid w:val="00987350"/>
    <w:rsid w:val="009874C7"/>
    <w:rsid w:val="0098780B"/>
    <w:rsid w:val="00987953"/>
    <w:rsid w:val="00990A54"/>
    <w:rsid w:val="00990BA3"/>
    <w:rsid w:val="00990E92"/>
    <w:rsid w:val="0099218C"/>
    <w:rsid w:val="009924D4"/>
    <w:rsid w:val="00992A10"/>
    <w:rsid w:val="009931BB"/>
    <w:rsid w:val="00993201"/>
    <w:rsid w:val="00993B8D"/>
    <w:rsid w:val="009947D0"/>
    <w:rsid w:val="00994B59"/>
    <w:rsid w:val="00995156"/>
    <w:rsid w:val="0099532E"/>
    <w:rsid w:val="0099583F"/>
    <w:rsid w:val="00995AD0"/>
    <w:rsid w:val="00996505"/>
    <w:rsid w:val="0099665C"/>
    <w:rsid w:val="00996E23"/>
    <w:rsid w:val="009972B7"/>
    <w:rsid w:val="00997382"/>
    <w:rsid w:val="009975FD"/>
    <w:rsid w:val="0099799E"/>
    <w:rsid w:val="00997B51"/>
    <w:rsid w:val="00997E1D"/>
    <w:rsid w:val="009A01EC"/>
    <w:rsid w:val="009A059F"/>
    <w:rsid w:val="009A065D"/>
    <w:rsid w:val="009A0B1D"/>
    <w:rsid w:val="009A0BE2"/>
    <w:rsid w:val="009A1436"/>
    <w:rsid w:val="009A203D"/>
    <w:rsid w:val="009A21C2"/>
    <w:rsid w:val="009A25D2"/>
    <w:rsid w:val="009A2C08"/>
    <w:rsid w:val="009A2DEE"/>
    <w:rsid w:val="009A309F"/>
    <w:rsid w:val="009A33A7"/>
    <w:rsid w:val="009A3C72"/>
    <w:rsid w:val="009A3DC7"/>
    <w:rsid w:val="009A52FF"/>
    <w:rsid w:val="009A5714"/>
    <w:rsid w:val="009A57C4"/>
    <w:rsid w:val="009A5941"/>
    <w:rsid w:val="009A60DE"/>
    <w:rsid w:val="009A634C"/>
    <w:rsid w:val="009A6FFC"/>
    <w:rsid w:val="009A7308"/>
    <w:rsid w:val="009A77A7"/>
    <w:rsid w:val="009A7E8E"/>
    <w:rsid w:val="009B0D8E"/>
    <w:rsid w:val="009B0F32"/>
    <w:rsid w:val="009B1971"/>
    <w:rsid w:val="009B1CEC"/>
    <w:rsid w:val="009B1EFA"/>
    <w:rsid w:val="009B1F5E"/>
    <w:rsid w:val="009B1FCE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49EF"/>
    <w:rsid w:val="009B5B1F"/>
    <w:rsid w:val="009B5E2F"/>
    <w:rsid w:val="009B6644"/>
    <w:rsid w:val="009B6667"/>
    <w:rsid w:val="009B692C"/>
    <w:rsid w:val="009B72D8"/>
    <w:rsid w:val="009C0090"/>
    <w:rsid w:val="009C1127"/>
    <w:rsid w:val="009C12FD"/>
    <w:rsid w:val="009C1FF3"/>
    <w:rsid w:val="009C28AA"/>
    <w:rsid w:val="009C2BAA"/>
    <w:rsid w:val="009C2CDE"/>
    <w:rsid w:val="009C2ED3"/>
    <w:rsid w:val="009C2F2D"/>
    <w:rsid w:val="009C34BE"/>
    <w:rsid w:val="009C4383"/>
    <w:rsid w:val="009C4397"/>
    <w:rsid w:val="009C4457"/>
    <w:rsid w:val="009C44CC"/>
    <w:rsid w:val="009C47F6"/>
    <w:rsid w:val="009C4F73"/>
    <w:rsid w:val="009C5479"/>
    <w:rsid w:val="009C5BC5"/>
    <w:rsid w:val="009C64FE"/>
    <w:rsid w:val="009C6614"/>
    <w:rsid w:val="009C670F"/>
    <w:rsid w:val="009C688A"/>
    <w:rsid w:val="009C6A8A"/>
    <w:rsid w:val="009C6FC5"/>
    <w:rsid w:val="009C7663"/>
    <w:rsid w:val="009C799E"/>
    <w:rsid w:val="009C7A36"/>
    <w:rsid w:val="009D009F"/>
    <w:rsid w:val="009D034B"/>
    <w:rsid w:val="009D0452"/>
    <w:rsid w:val="009D05CE"/>
    <w:rsid w:val="009D0D18"/>
    <w:rsid w:val="009D146C"/>
    <w:rsid w:val="009D14B5"/>
    <w:rsid w:val="009D16DE"/>
    <w:rsid w:val="009D1802"/>
    <w:rsid w:val="009D1839"/>
    <w:rsid w:val="009D1858"/>
    <w:rsid w:val="009D1FD5"/>
    <w:rsid w:val="009D2485"/>
    <w:rsid w:val="009D2971"/>
    <w:rsid w:val="009D2D0D"/>
    <w:rsid w:val="009D3110"/>
    <w:rsid w:val="009D3E7E"/>
    <w:rsid w:val="009D3EFB"/>
    <w:rsid w:val="009D3FAF"/>
    <w:rsid w:val="009D4768"/>
    <w:rsid w:val="009D4D16"/>
    <w:rsid w:val="009D4D5F"/>
    <w:rsid w:val="009D50FA"/>
    <w:rsid w:val="009D5389"/>
    <w:rsid w:val="009D5648"/>
    <w:rsid w:val="009D616C"/>
    <w:rsid w:val="009D6303"/>
    <w:rsid w:val="009D64FE"/>
    <w:rsid w:val="009D6661"/>
    <w:rsid w:val="009D685B"/>
    <w:rsid w:val="009D7408"/>
    <w:rsid w:val="009D7416"/>
    <w:rsid w:val="009D76C1"/>
    <w:rsid w:val="009E0106"/>
    <w:rsid w:val="009E0516"/>
    <w:rsid w:val="009E0660"/>
    <w:rsid w:val="009E1AC9"/>
    <w:rsid w:val="009E1E3B"/>
    <w:rsid w:val="009E1F27"/>
    <w:rsid w:val="009E1FA2"/>
    <w:rsid w:val="009E2403"/>
    <w:rsid w:val="009E2B6B"/>
    <w:rsid w:val="009E2F19"/>
    <w:rsid w:val="009E2FED"/>
    <w:rsid w:val="009E38D3"/>
    <w:rsid w:val="009E3A28"/>
    <w:rsid w:val="009E4077"/>
    <w:rsid w:val="009E46AA"/>
    <w:rsid w:val="009E4947"/>
    <w:rsid w:val="009E4988"/>
    <w:rsid w:val="009E4A4D"/>
    <w:rsid w:val="009E4B38"/>
    <w:rsid w:val="009E4CE1"/>
    <w:rsid w:val="009E526B"/>
    <w:rsid w:val="009E53F7"/>
    <w:rsid w:val="009E58F1"/>
    <w:rsid w:val="009E5B12"/>
    <w:rsid w:val="009E5D7C"/>
    <w:rsid w:val="009E6488"/>
    <w:rsid w:val="009E69EE"/>
    <w:rsid w:val="009E7113"/>
    <w:rsid w:val="009E75C3"/>
    <w:rsid w:val="009E7D1B"/>
    <w:rsid w:val="009F046A"/>
    <w:rsid w:val="009F04C1"/>
    <w:rsid w:val="009F062D"/>
    <w:rsid w:val="009F08A8"/>
    <w:rsid w:val="009F0FBF"/>
    <w:rsid w:val="009F19AE"/>
    <w:rsid w:val="009F1C7F"/>
    <w:rsid w:val="009F1DD9"/>
    <w:rsid w:val="009F2343"/>
    <w:rsid w:val="009F27C6"/>
    <w:rsid w:val="009F2AB5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32B"/>
    <w:rsid w:val="009F44FC"/>
    <w:rsid w:val="009F49D0"/>
    <w:rsid w:val="009F4F08"/>
    <w:rsid w:val="009F5207"/>
    <w:rsid w:val="009F5B1F"/>
    <w:rsid w:val="009F5C21"/>
    <w:rsid w:val="009F5C7E"/>
    <w:rsid w:val="009F6086"/>
    <w:rsid w:val="009F6417"/>
    <w:rsid w:val="009F64BC"/>
    <w:rsid w:val="009F6607"/>
    <w:rsid w:val="009F6BB7"/>
    <w:rsid w:val="009F7244"/>
    <w:rsid w:val="009F7360"/>
    <w:rsid w:val="009F74EA"/>
    <w:rsid w:val="009F7F1F"/>
    <w:rsid w:val="009F7FDE"/>
    <w:rsid w:val="00A000A0"/>
    <w:rsid w:val="00A00F94"/>
    <w:rsid w:val="00A018E5"/>
    <w:rsid w:val="00A01CB1"/>
    <w:rsid w:val="00A025E8"/>
    <w:rsid w:val="00A028EF"/>
    <w:rsid w:val="00A03593"/>
    <w:rsid w:val="00A03F71"/>
    <w:rsid w:val="00A04F60"/>
    <w:rsid w:val="00A05403"/>
    <w:rsid w:val="00A058EB"/>
    <w:rsid w:val="00A065B2"/>
    <w:rsid w:val="00A069AD"/>
    <w:rsid w:val="00A06D0A"/>
    <w:rsid w:val="00A06D64"/>
    <w:rsid w:val="00A06E96"/>
    <w:rsid w:val="00A074AE"/>
    <w:rsid w:val="00A0792E"/>
    <w:rsid w:val="00A0794B"/>
    <w:rsid w:val="00A07F38"/>
    <w:rsid w:val="00A07F7A"/>
    <w:rsid w:val="00A10810"/>
    <w:rsid w:val="00A10A47"/>
    <w:rsid w:val="00A1106C"/>
    <w:rsid w:val="00A1196F"/>
    <w:rsid w:val="00A11BE1"/>
    <w:rsid w:val="00A12118"/>
    <w:rsid w:val="00A12AFA"/>
    <w:rsid w:val="00A1379E"/>
    <w:rsid w:val="00A13ECF"/>
    <w:rsid w:val="00A13F81"/>
    <w:rsid w:val="00A13FA4"/>
    <w:rsid w:val="00A140F3"/>
    <w:rsid w:val="00A142A0"/>
    <w:rsid w:val="00A14382"/>
    <w:rsid w:val="00A14499"/>
    <w:rsid w:val="00A144A9"/>
    <w:rsid w:val="00A14AB4"/>
    <w:rsid w:val="00A14AFE"/>
    <w:rsid w:val="00A14C0B"/>
    <w:rsid w:val="00A14ED8"/>
    <w:rsid w:val="00A151A8"/>
    <w:rsid w:val="00A151D5"/>
    <w:rsid w:val="00A153B7"/>
    <w:rsid w:val="00A15574"/>
    <w:rsid w:val="00A15C82"/>
    <w:rsid w:val="00A1632C"/>
    <w:rsid w:val="00A1690F"/>
    <w:rsid w:val="00A16A95"/>
    <w:rsid w:val="00A17042"/>
    <w:rsid w:val="00A17343"/>
    <w:rsid w:val="00A173E2"/>
    <w:rsid w:val="00A1771A"/>
    <w:rsid w:val="00A17C2E"/>
    <w:rsid w:val="00A17E17"/>
    <w:rsid w:val="00A17FB2"/>
    <w:rsid w:val="00A20A9E"/>
    <w:rsid w:val="00A20B8E"/>
    <w:rsid w:val="00A20E99"/>
    <w:rsid w:val="00A21176"/>
    <w:rsid w:val="00A21414"/>
    <w:rsid w:val="00A221C9"/>
    <w:rsid w:val="00A2241F"/>
    <w:rsid w:val="00A22AF9"/>
    <w:rsid w:val="00A22E01"/>
    <w:rsid w:val="00A230C5"/>
    <w:rsid w:val="00A23540"/>
    <w:rsid w:val="00A235D8"/>
    <w:rsid w:val="00A23FAB"/>
    <w:rsid w:val="00A24052"/>
    <w:rsid w:val="00A241EA"/>
    <w:rsid w:val="00A24889"/>
    <w:rsid w:val="00A24FFF"/>
    <w:rsid w:val="00A254C6"/>
    <w:rsid w:val="00A25FDF"/>
    <w:rsid w:val="00A26311"/>
    <w:rsid w:val="00A2638A"/>
    <w:rsid w:val="00A273FB"/>
    <w:rsid w:val="00A27568"/>
    <w:rsid w:val="00A278D5"/>
    <w:rsid w:val="00A30339"/>
    <w:rsid w:val="00A3094C"/>
    <w:rsid w:val="00A30BE0"/>
    <w:rsid w:val="00A30F89"/>
    <w:rsid w:val="00A31061"/>
    <w:rsid w:val="00A31477"/>
    <w:rsid w:val="00A316AE"/>
    <w:rsid w:val="00A316F1"/>
    <w:rsid w:val="00A31865"/>
    <w:rsid w:val="00A318B8"/>
    <w:rsid w:val="00A319FD"/>
    <w:rsid w:val="00A32557"/>
    <w:rsid w:val="00A3267B"/>
    <w:rsid w:val="00A33464"/>
    <w:rsid w:val="00A33567"/>
    <w:rsid w:val="00A338CE"/>
    <w:rsid w:val="00A34056"/>
    <w:rsid w:val="00A342B5"/>
    <w:rsid w:val="00A343D2"/>
    <w:rsid w:val="00A34474"/>
    <w:rsid w:val="00A34858"/>
    <w:rsid w:val="00A34B4E"/>
    <w:rsid w:val="00A34F08"/>
    <w:rsid w:val="00A352C3"/>
    <w:rsid w:val="00A35498"/>
    <w:rsid w:val="00A356B7"/>
    <w:rsid w:val="00A35902"/>
    <w:rsid w:val="00A359DC"/>
    <w:rsid w:val="00A36022"/>
    <w:rsid w:val="00A3651E"/>
    <w:rsid w:val="00A366FB"/>
    <w:rsid w:val="00A36AFD"/>
    <w:rsid w:val="00A37324"/>
    <w:rsid w:val="00A37617"/>
    <w:rsid w:val="00A376B8"/>
    <w:rsid w:val="00A37702"/>
    <w:rsid w:val="00A3797B"/>
    <w:rsid w:val="00A40D75"/>
    <w:rsid w:val="00A4103E"/>
    <w:rsid w:val="00A41191"/>
    <w:rsid w:val="00A419D2"/>
    <w:rsid w:val="00A41C87"/>
    <w:rsid w:val="00A41ECA"/>
    <w:rsid w:val="00A420D1"/>
    <w:rsid w:val="00A4220C"/>
    <w:rsid w:val="00A422C9"/>
    <w:rsid w:val="00A423A8"/>
    <w:rsid w:val="00A427F7"/>
    <w:rsid w:val="00A42C80"/>
    <w:rsid w:val="00A43312"/>
    <w:rsid w:val="00A43391"/>
    <w:rsid w:val="00A434A9"/>
    <w:rsid w:val="00A43588"/>
    <w:rsid w:val="00A435F0"/>
    <w:rsid w:val="00A4367A"/>
    <w:rsid w:val="00A43BA6"/>
    <w:rsid w:val="00A43D55"/>
    <w:rsid w:val="00A44080"/>
    <w:rsid w:val="00A441ED"/>
    <w:rsid w:val="00A44C31"/>
    <w:rsid w:val="00A452BE"/>
    <w:rsid w:val="00A457B6"/>
    <w:rsid w:val="00A45A8E"/>
    <w:rsid w:val="00A45AE5"/>
    <w:rsid w:val="00A45B56"/>
    <w:rsid w:val="00A45DB2"/>
    <w:rsid w:val="00A46433"/>
    <w:rsid w:val="00A46A48"/>
    <w:rsid w:val="00A46A86"/>
    <w:rsid w:val="00A46ABB"/>
    <w:rsid w:val="00A46E52"/>
    <w:rsid w:val="00A476A9"/>
    <w:rsid w:val="00A479B9"/>
    <w:rsid w:val="00A47EC0"/>
    <w:rsid w:val="00A50507"/>
    <w:rsid w:val="00A507F0"/>
    <w:rsid w:val="00A50E53"/>
    <w:rsid w:val="00A5117F"/>
    <w:rsid w:val="00A51278"/>
    <w:rsid w:val="00A51CB6"/>
    <w:rsid w:val="00A51F87"/>
    <w:rsid w:val="00A5256A"/>
    <w:rsid w:val="00A5303F"/>
    <w:rsid w:val="00A534BE"/>
    <w:rsid w:val="00A5354E"/>
    <w:rsid w:val="00A53C0C"/>
    <w:rsid w:val="00A53DBE"/>
    <w:rsid w:val="00A5421E"/>
    <w:rsid w:val="00A5427D"/>
    <w:rsid w:val="00A54353"/>
    <w:rsid w:val="00A54659"/>
    <w:rsid w:val="00A558A1"/>
    <w:rsid w:val="00A55B0D"/>
    <w:rsid w:val="00A55E3B"/>
    <w:rsid w:val="00A55EF4"/>
    <w:rsid w:val="00A55FFD"/>
    <w:rsid w:val="00A5600E"/>
    <w:rsid w:val="00A56598"/>
    <w:rsid w:val="00A56CDD"/>
    <w:rsid w:val="00A56F6E"/>
    <w:rsid w:val="00A57655"/>
    <w:rsid w:val="00A57C0E"/>
    <w:rsid w:val="00A57C27"/>
    <w:rsid w:val="00A57CDC"/>
    <w:rsid w:val="00A57ECF"/>
    <w:rsid w:val="00A60C26"/>
    <w:rsid w:val="00A60E9C"/>
    <w:rsid w:val="00A610D6"/>
    <w:rsid w:val="00A615EA"/>
    <w:rsid w:val="00A6263A"/>
    <w:rsid w:val="00A6372B"/>
    <w:rsid w:val="00A63797"/>
    <w:rsid w:val="00A6391E"/>
    <w:rsid w:val="00A63E96"/>
    <w:rsid w:val="00A63EDE"/>
    <w:rsid w:val="00A64009"/>
    <w:rsid w:val="00A6540C"/>
    <w:rsid w:val="00A6573F"/>
    <w:rsid w:val="00A65790"/>
    <w:rsid w:val="00A659AE"/>
    <w:rsid w:val="00A65B2B"/>
    <w:rsid w:val="00A662B4"/>
    <w:rsid w:val="00A66807"/>
    <w:rsid w:val="00A6680B"/>
    <w:rsid w:val="00A66F5E"/>
    <w:rsid w:val="00A6719D"/>
    <w:rsid w:val="00A671CA"/>
    <w:rsid w:val="00A675A5"/>
    <w:rsid w:val="00A67ACD"/>
    <w:rsid w:val="00A67ED6"/>
    <w:rsid w:val="00A70063"/>
    <w:rsid w:val="00A704C4"/>
    <w:rsid w:val="00A708F9"/>
    <w:rsid w:val="00A71882"/>
    <w:rsid w:val="00A71E90"/>
    <w:rsid w:val="00A72303"/>
    <w:rsid w:val="00A728DD"/>
    <w:rsid w:val="00A72E22"/>
    <w:rsid w:val="00A7347F"/>
    <w:rsid w:val="00A74556"/>
    <w:rsid w:val="00A75108"/>
    <w:rsid w:val="00A751D2"/>
    <w:rsid w:val="00A75B78"/>
    <w:rsid w:val="00A75F7E"/>
    <w:rsid w:val="00A763C3"/>
    <w:rsid w:val="00A76591"/>
    <w:rsid w:val="00A76A5C"/>
    <w:rsid w:val="00A76F0F"/>
    <w:rsid w:val="00A77235"/>
    <w:rsid w:val="00A77FF7"/>
    <w:rsid w:val="00A80190"/>
    <w:rsid w:val="00A802B4"/>
    <w:rsid w:val="00A808B8"/>
    <w:rsid w:val="00A80D35"/>
    <w:rsid w:val="00A80DA1"/>
    <w:rsid w:val="00A80EF3"/>
    <w:rsid w:val="00A81074"/>
    <w:rsid w:val="00A81DE7"/>
    <w:rsid w:val="00A81F4E"/>
    <w:rsid w:val="00A82406"/>
    <w:rsid w:val="00A82469"/>
    <w:rsid w:val="00A82482"/>
    <w:rsid w:val="00A82497"/>
    <w:rsid w:val="00A82555"/>
    <w:rsid w:val="00A83179"/>
    <w:rsid w:val="00A8346B"/>
    <w:rsid w:val="00A8361D"/>
    <w:rsid w:val="00A83695"/>
    <w:rsid w:val="00A83927"/>
    <w:rsid w:val="00A84288"/>
    <w:rsid w:val="00A8489A"/>
    <w:rsid w:val="00A84947"/>
    <w:rsid w:val="00A84BAD"/>
    <w:rsid w:val="00A851A7"/>
    <w:rsid w:val="00A85384"/>
    <w:rsid w:val="00A854A4"/>
    <w:rsid w:val="00A85BBC"/>
    <w:rsid w:val="00A8611A"/>
    <w:rsid w:val="00A86259"/>
    <w:rsid w:val="00A862BB"/>
    <w:rsid w:val="00A863F9"/>
    <w:rsid w:val="00A8738F"/>
    <w:rsid w:val="00A873A4"/>
    <w:rsid w:val="00A8767E"/>
    <w:rsid w:val="00A8796C"/>
    <w:rsid w:val="00A87A56"/>
    <w:rsid w:val="00A87AF3"/>
    <w:rsid w:val="00A90ED9"/>
    <w:rsid w:val="00A90F39"/>
    <w:rsid w:val="00A918D4"/>
    <w:rsid w:val="00A91A50"/>
    <w:rsid w:val="00A92B18"/>
    <w:rsid w:val="00A92B6E"/>
    <w:rsid w:val="00A92F08"/>
    <w:rsid w:val="00A93082"/>
    <w:rsid w:val="00A93786"/>
    <w:rsid w:val="00A938F9"/>
    <w:rsid w:val="00A93B00"/>
    <w:rsid w:val="00A9458E"/>
    <w:rsid w:val="00A95075"/>
    <w:rsid w:val="00A952B9"/>
    <w:rsid w:val="00A95530"/>
    <w:rsid w:val="00A95B56"/>
    <w:rsid w:val="00A9605F"/>
    <w:rsid w:val="00A96211"/>
    <w:rsid w:val="00A96ABB"/>
    <w:rsid w:val="00A972B0"/>
    <w:rsid w:val="00A973A3"/>
    <w:rsid w:val="00A97BFF"/>
    <w:rsid w:val="00AA074B"/>
    <w:rsid w:val="00AA10AC"/>
    <w:rsid w:val="00AA10C5"/>
    <w:rsid w:val="00AA18DF"/>
    <w:rsid w:val="00AA1D0C"/>
    <w:rsid w:val="00AA20FD"/>
    <w:rsid w:val="00AA2873"/>
    <w:rsid w:val="00AA2EC5"/>
    <w:rsid w:val="00AA37F5"/>
    <w:rsid w:val="00AA4779"/>
    <w:rsid w:val="00AA47E5"/>
    <w:rsid w:val="00AA4A6F"/>
    <w:rsid w:val="00AA4E7E"/>
    <w:rsid w:val="00AA52D9"/>
    <w:rsid w:val="00AA5418"/>
    <w:rsid w:val="00AA5502"/>
    <w:rsid w:val="00AA5732"/>
    <w:rsid w:val="00AA57E2"/>
    <w:rsid w:val="00AA5AD2"/>
    <w:rsid w:val="00AA5C63"/>
    <w:rsid w:val="00AA5C8E"/>
    <w:rsid w:val="00AA5D5B"/>
    <w:rsid w:val="00AA6E78"/>
    <w:rsid w:val="00AA6EA6"/>
    <w:rsid w:val="00AA7338"/>
    <w:rsid w:val="00AA785B"/>
    <w:rsid w:val="00AA7C9D"/>
    <w:rsid w:val="00AB047D"/>
    <w:rsid w:val="00AB07C6"/>
    <w:rsid w:val="00AB08AA"/>
    <w:rsid w:val="00AB0AB7"/>
    <w:rsid w:val="00AB1040"/>
    <w:rsid w:val="00AB1408"/>
    <w:rsid w:val="00AB1D5E"/>
    <w:rsid w:val="00AB1E8D"/>
    <w:rsid w:val="00AB2704"/>
    <w:rsid w:val="00AB27F4"/>
    <w:rsid w:val="00AB30B3"/>
    <w:rsid w:val="00AB355E"/>
    <w:rsid w:val="00AB47F3"/>
    <w:rsid w:val="00AB4898"/>
    <w:rsid w:val="00AB48F3"/>
    <w:rsid w:val="00AB5375"/>
    <w:rsid w:val="00AB547F"/>
    <w:rsid w:val="00AB683C"/>
    <w:rsid w:val="00AB6BF1"/>
    <w:rsid w:val="00AB6F2F"/>
    <w:rsid w:val="00AB7524"/>
    <w:rsid w:val="00AC00E4"/>
    <w:rsid w:val="00AC0188"/>
    <w:rsid w:val="00AC0590"/>
    <w:rsid w:val="00AC0760"/>
    <w:rsid w:val="00AC0F2D"/>
    <w:rsid w:val="00AC1139"/>
    <w:rsid w:val="00AC129F"/>
    <w:rsid w:val="00AC178C"/>
    <w:rsid w:val="00AC1B46"/>
    <w:rsid w:val="00AC1ECB"/>
    <w:rsid w:val="00AC22E1"/>
    <w:rsid w:val="00AC2684"/>
    <w:rsid w:val="00AC2B59"/>
    <w:rsid w:val="00AC2B89"/>
    <w:rsid w:val="00AC3EB2"/>
    <w:rsid w:val="00AC41CC"/>
    <w:rsid w:val="00AC4492"/>
    <w:rsid w:val="00AC45EB"/>
    <w:rsid w:val="00AC46D2"/>
    <w:rsid w:val="00AC4D8E"/>
    <w:rsid w:val="00AC535D"/>
    <w:rsid w:val="00AC54DF"/>
    <w:rsid w:val="00AC57A7"/>
    <w:rsid w:val="00AC58F7"/>
    <w:rsid w:val="00AC596D"/>
    <w:rsid w:val="00AC5B8A"/>
    <w:rsid w:val="00AC5C25"/>
    <w:rsid w:val="00AC608C"/>
    <w:rsid w:val="00AC634F"/>
    <w:rsid w:val="00AC689D"/>
    <w:rsid w:val="00AC7501"/>
    <w:rsid w:val="00AD008C"/>
    <w:rsid w:val="00AD0337"/>
    <w:rsid w:val="00AD045C"/>
    <w:rsid w:val="00AD04F0"/>
    <w:rsid w:val="00AD0A59"/>
    <w:rsid w:val="00AD0CB6"/>
    <w:rsid w:val="00AD0E42"/>
    <w:rsid w:val="00AD1320"/>
    <w:rsid w:val="00AD1D58"/>
    <w:rsid w:val="00AD2085"/>
    <w:rsid w:val="00AD20CF"/>
    <w:rsid w:val="00AD2277"/>
    <w:rsid w:val="00AD247C"/>
    <w:rsid w:val="00AD28B8"/>
    <w:rsid w:val="00AD2C9E"/>
    <w:rsid w:val="00AD2D14"/>
    <w:rsid w:val="00AD31B5"/>
    <w:rsid w:val="00AD31E9"/>
    <w:rsid w:val="00AD38AE"/>
    <w:rsid w:val="00AD3BEC"/>
    <w:rsid w:val="00AD3CC9"/>
    <w:rsid w:val="00AD3F3B"/>
    <w:rsid w:val="00AD4548"/>
    <w:rsid w:val="00AD4B60"/>
    <w:rsid w:val="00AD4EA3"/>
    <w:rsid w:val="00AD4F16"/>
    <w:rsid w:val="00AD5028"/>
    <w:rsid w:val="00AD51AE"/>
    <w:rsid w:val="00AD57B9"/>
    <w:rsid w:val="00AD582F"/>
    <w:rsid w:val="00AD5CD0"/>
    <w:rsid w:val="00AD5F9D"/>
    <w:rsid w:val="00AD6518"/>
    <w:rsid w:val="00AD7482"/>
    <w:rsid w:val="00AD768D"/>
    <w:rsid w:val="00AD7A1A"/>
    <w:rsid w:val="00AD7C34"/>
    <w:rsid w:val="00AD7E3A"/>
    <w:rsid w:val="00AE07A6"/>
    <w:rsid w:val="00AE0E89"/>
    <w:rsid w:val="00AE11A0"/>
    <w:rsid w:val="00AE131E"/>
    <w:rsid w:val="00AE1811"/>
    <w:rsid w:val="00AE1ADD"/>
    <w:rsid w:val="00AE24BB"/>
    <w:rsid w:val="00AE27BA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EAB"/>
    <w:rsid w:val="00AE6F39"/>
    <w:rsid w:val="00AE7219"/>
    <w:rsid w:val="00AE735D"/>
    <w:rsid w:val="00AE7828"/>
    <w:rsid w:val="00AE7C10"/>
    <w:rsid w:val="00AE7D0B"/>
    <w:rsid w:val="00AF00E6"/>
    <w:rsid w:val="00AF0309"/>
    <w:rsid w:val="00AF0530"/>
    <w:rsid w:val="00AF0546"/>
    <w:rsid w:val="00AF09A9"/>
    <w:rsid w:val="00AF0F3B"/>
    <w:rsid w:val="00AF100F"/>
    <w:rsid w:val="00AF11AF"/>
    <w:rsid w:val="00AF16EB"/>
    <w:rsid w:val="00AF1844"/>
    <w:rsid w:val="00AF1A5C"/>
    <w:rsid w:val="00AF1A64"/>
    <w:rsid w:val="00AF1F7F"/>
    <w:rsid w:val="00AF242D"/>
    <w:rsid w:val="00AF29A6"/>
    <w:rsid w:val="00AF2BCA"/>
    <w:rsid w:val="00AF2FCD"/>
    <w:rsid w:val="00AF30E1"/>
    <w:rsid w:val="00AF37B7"/>
    <w:rsid w:val="00AF3AC0"/>
    <w:rsid w:val="00AF3AE6"/>
    <w:rsid w:val="00AF3EBB"/>
    <w:rsid w:val="00AF41DF"/>
    <w:rsid w:val="00AF44D2"/>
    <w:rsid w:val="00AF4789"/>
    <w:rsid w:val="00AF4D14"/>
    <w:rsid w:val="00AF52CC"/>
    <w:rsid w:val="00AF587A"/>
    <w:rsid w:val="00AF5944"/>
    <w:rsid w:val="00AF5CA5"/>
    <w:rsid w:val="00AF68BB"/>
    <w:rsid w:val="00AF6A21"/>
    <w:rsid w:val="00AF6A4D"/>
    <w:rsid w:val="00AF701F"/>
    <w:rsid w:val="00AF72F3"/>
    <w:rsid w:val="00AF750B"/>
    <w:rsid w:val="00AF763D"/>
    <w:rsid w:val="00AF7677"/>
    <w:rsid w:val="00AF7D80"/>
    <w:rsid w:val="00AF7ED2"/>
    <w:rsid w:val="00B00077"/>
    <w:rsid w:val="00B001A6"/>
    <w:rsid w:val="00B005D7"/>
    <w:rsid w:val="00B006F3"/>
    <w:rsid w:val="00B00AD3"/>
    <w:rsid w:val="00B00D68"/>
    <w:rsid w:val="00B01000"/>
    <w:rsid w:val="00B01054"/>
    <w:rsid w:val="00B0131C"/>
    <w:rsid w:val="00B01EE0"/>
    <w:rsid w:val="00B01F61"/>
    <w:rsid w:val="00B02806"/>
    <w:rsid w:val="00B029BD"/>
    <w:rsid w:val="00B02AA7"/>
    <w:rsid w:val="00B02B2F"/>
    <w:rsid w:val="00B02CBA"/>
    <w:rsid w:val="00B036DD"/>
    <w:rsid w:val="00B04129"/>
    <w:rsid w:val="00B042F4"/>
    <w:rsid w:val="00B0458F"/>
    <w:rsid w:val="00B04A97"/>
    <w:rsid w:val="00B04DC7"/>
    <w:rsid w:val="00B056D8"/>
    <w:rsid w:val="00B06872"/>
    <w:rsid w:val="00B06B68"/>
    <w:rsid w:val="00B06FFB"/>
    <w:rsid w:val="00B0737E"/>
    <w:rsid w:val="00B07413"/>
    <w:rsid w:val="00B0747E"/>
    <w:rsid w:val="00B10294"/>
    <w:rsid w:val="00B108BC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932"/>
    <w:rsid w:val="00B14B1F"/>
    <w:rsid w:val="00B14F56"/>
    <w:rsid w:val="00B14FB6"/>
    <w:rsid w:val="00B152A1"/>
    <w:rsid w:val="00B152F5"/>
    <w:rsid w:val="00B1534C"/>
    <w:rsid w:val="00B155AC"/>
    <w:rsid w:val="00B155BE"/>
    <w:rsid w:val="00B15866"/>
    <w:rsid w:val="00B15B67"/>
    <w:rsid w:val="00B15D09"/>
    <w:rsid w:val="00B162D1"/>
    <w:rsid w:val="00B16698"/>
    <w:rsid w:val="00B16E47"/>
    <w:rsid w:val="00B170FD"/>
    <w:rsid w:val="00B17413"/>
    <w:rsid w:val="00B17859"/>
    <w:rsid w:val="00B17989"/>
    <w:rsid w:val="00B17B88"/>
    <w:rsid w:val="00B20054"/>
    <w:rsid w:val="00B201BE"/>
    <w:rsid w:val="00B20D76"/>
    <w:rsid w:val="00B210A5"/>
    <w:rsid w:val="00B21328"/>
    <w:rsid w:val="00B213F7"/>
    <w:rsid w:val="00B21B62"/>
    <w:rsid w:val="00B226BC"/>
    <w:rsid w:val="00B226E1"/>
    <w:rsid w:val="00B22BCC"/>
    <w:rsid w:val="00B22C12"/>
    <w:rsid w:val="00B23142"/>
    <w:rsid w:val="00B23205"/>
    <w:rsid w:val="00B23516"/>
    <w:rsid w:val="00B23534"/>
    <w:rsid w:val="00B23594"/>
    <w:rsid w:val="00B23A2C"/>
    <w:rsid w:val="00B23AA9"/>
    <w:rsid w:val="00B24060"/>
    <w:rsid w:val="00B24237"/>
    <w:rsid w:val="00B243B8"/>
    <w:rsid w:val="00B24793"/>
    <w:rsid w:val="00B25016"/>
    <w:rsid w:val="00B2536B"/>
    <w:rsid w:val="00B25CF9"/>
    <w:rsid w:val="00B26AAD"/>
    <w:rsid w:val="00B26ABF"/>
    <w:rsid w:val="00B26D2F"/>
    <w:rsid w:val="00B26F3C"/>
    <w:rsid w:val="00B273AA"/>
    <w:rsid w:val="00B274C0"/>
    <w:rsid w:val="00B27555"/>
    <w:rsid w:val="00B30454"/>
    <w:rsid w:val="00B30737"/>
    <w:rsid w:val="00B309E7"/>
    <w:rsid w:val="00B30DB2"/>
    <w:rsid w:val="00B30EDF"/>
    <w:rsid w:val="00B31106"/>
    <w:rsid w:val="00B316F9"/>
    <w:rsid w:val="00B3211E"/>
    <w:rsid w:val="00B32475"/>
    <w:rsid w:val="00B3264C"/>
    <w:rsid w:val="00B32BC3"/>
    <w:rsid w:val="00B32ED9"/>
    <w:rsid w:val="00B33096"/>
    <w:rsid w:val="00B3311D"/>
    <w:rsid w:val="00B340C5"/>
    <w:rsid w:val="00B34156"/>
    <w:rsid w:val="00B34174"/>
    <w:rsid w:val="00B341C3"/>
    <w:rsid w:val="00B34992"/>
    <w:rsid w:val="00B349A1"/>
    <w:rsid w:val="00B34BC5"/>
    <w:rsid w:val="00B3530D"/>
    <w:rsid w:val="00B35A2A"/>
    <w:rsid w:val="00B35DAC"/>
    <w:rsid w:val="00B361F5"/>
    <w:rsid w:val="00B362A9"/>
    <w:rsid w:val="00B366D7"/>
    <w:rsid w:val="00B367FC"/>
    <w:rsid w:val="00B36FF1"/>
    <w:rsid w:val="00B37B69"/>
    <w:rsid w:val="00B37C20"/>
    <w:rsid w:val="00B37E37"/>
    <w:rsid w:val="00B37F6C"/>
    <w:rsid w:val="00B4003B"/>
    <w:rsid w:val="00B40F74"/>
    <w:rsid w:val="00B40FAF"/>
    <w:rsid w:val="00B411C6"/>
    <w:rsid w:val="00B4176C"/>
    <w:rsid w:val="00B41F93"/>
    <w:rsid w:val="00B423BB"/>
    <w:rsid w:val="00B426EC"/>
    <w:rsid w:val="00B42C8A"/>
    <w:rsid w:val="00B42CA2"/>
    <w:rsid w:val="00B43120"/>
    <w:rsid w:val="00B43153"/>
    <w:rsid w:val="00B4455F"/>
    <w:rsid w:val="00B4463A"/>
    <w:rsid w:val="00B447A6"/>
    <w:rsid w:val="00B4483C"/>
    <w:rsid w:val="00B44C99"/>
    <w:rsid w:val="00B44DA8"/>
    <w:rsid w:val="00B45301"/>
    <w:rsid w:val="00B453D1"/>
    <w:rsid w:val="00B453FA"/>
    <w:rsid w:val="00B454A3"/>
    <w:rsid w:val="00B469A7"/>
    <w:rsid w:val="00B469A8"/>
    <w:rsid w:val="00B46A60"/>
    <w:rsid w:val="00B46D4E"/>
    <w:rsid w:val="00B471B0"/>
    <w:rsid w:val="00B47ED3"/>
    <w:rsid w:val="00B50800"/>
    <w:rsid w:val="00B50DA9"/>
    <w:rsid w:val="00B51151"/>
    <w:rsid w:val="00B52784"/>
    <w:rsid w:val="00B52894"/>
    <w:rsid w:val="00B52A32"/>
    <w:rsid w:val="00B52CAC"/>
    <w:rsid w:val="00B52EEE"/>
    <w:rsid w:val="00B53365"/>
    <w:rsid w:val="00B536A0"/>
    <w:rsid w:val="00B53862"/>
    <w:rsid w:val="00B53BD4"/>
    <w:rsid w:val="00B53BD5"/>
    <w:rsid w:val="00B540C8"/>
    <w:rsid w:val="00B542FF"/>
    <w:rsid w:val="00B54F84"/>
    <w:rsid w:val="00B555A0"/>
    <w:rsid w:val="00B55CF4"/>
    <w:rsid w:val="00B56046"/>
    <w:rsid w:val="00B563A5"/>
    <w:rsid w:val="00B5680A"/>
    <w:rsid w:val="00B56AC6"/>
    <w:rsid w:val="00B56BBD"/>
    <w:rsid w:val="00B56DB1"/>
    <w:rsid w:val="00B573FB"/>
    <w:rsid w:val="00B57567"/>
    <w:rsid w:val="00B57B5B"/>
    <w:rsid w:val="00B57F8B"/>
    <w:rsid w:val="00B602BF"/>
    <w:rsid w:val="00B60349"/>
    <w:rsid w:val="00B606E7"/>
    <w:rsid w:val="00B60924"/>
    <w:rsid w:val="00B6096F"/>
    <w:rsid w:val="00B611D0"/>
    <w:rsid w:val="00B615B7"/>
    <w:rsid w:val="00B61C4A"/>
    <w:rsid w:val="00B6206D"/>
    <w:rsid w:val="00B623AB"/>
    <w:rsid w:val="00B624C6"/>
    <w:rsid w:val="00B6294A"/>
    <w:rsid w:val="00B63B20"/>
    <w:rsid w:val="00B63B58"/>
    <w:rsid w:val="00B640A3"/>
    <w:rsid w:val="00B6490D"/>
    <w:rsid w:val="00B64B8A"/>
    <w:rsid w:val="00B654EF"/>
    <w:rsid w:val="00B659E2"/>
    <w:rsid w:val="00B65E07"/>
    <w:rsid w:val="00B66117"/>
    <w:rsid w:val="00B666A6"/>
    <w:rsid w:val="00B6679D"/>
    <w:rsid w:val="00B66CB2"/>
    <w:rsid w:val="00B66CE9"/>
    <w:rsid w:val="00B673EF"/>
    <w:rsid w:val="00B67856"/>
    <w:rsid w:val="00B6788A"/>
    <w:rsid w:val="00B679BC"/>
    <w:rsid w:val="00B702B4"/>
    <w:rsid w:val="00B704B0"/>
    <w:rsid w:val="00B709BA"/>
    <w:rsid w:val="00B70B05"/>
    <w:rsid w:val="00B7119F"/>
    <w:rsid w:val="00B71344"/>
    <w:rsid w:val="00B7187C"/>
    <w:rsid w:val="00B71BCB"/>
    <w:rsid w:val="00B71D8B"/>
    <w:rsid w:val="00B71DA5"/>
    <w:rsid w:val="00B7236A"/>
    <w:rsid w:val="00B72608"/>
    <w:rsid w:val="00B72CE3"/>
    <w:rsid w:val="00B731EA"/>
    <w:rsid w:val="00B73619"/>
    <w:rsid w:val="00B73BE9"/>
    <w:rsid w:val="00B7449B"/>
    <w:rsid w:val="00B7489D"/>
    <w:rsid w:val="00B75FFF"/>
    <w:rsid w:val="00B76079"/>
    <w:rsid w:val="00B772C1"/>
    <w:rsid w:val="00B772D6"/>
    <w:rsid w:val="00B776B8"/>
    <w:rsid w:val="00B7792F"/>
    <w:rsid w:val="00B77937"/>
    <w:rsid w:val="00B77FDE"/>
    <w:rsid w:val="00B80096"/>
    <w:rsid w:val="00B8046D"/>
    <w:rsid w:val="00B80716"/>
    <w:rsid w:val="00B80B53"/>
    <w:rsid w:val="00B81437"/>
    <w:rsid w:val="00B819B2"/>
    <w:rsid w:val="00B81DB8"/>
    <w:rsid w:val="00B82385"/>
    <w:rsid w:val="00B825DA"/>
    <w:rsid w:val="00B82C7C"/>
    <w:rsid w:val="00B8300C"/>
    <w:rsid w:val="00B8447E"/>
    <w:rsid w:val="00B844F2"/>
    <w:rsid w:val="00B847AB"/>
    <w:rsid w:val="00B84A42"/>
    <w:rsid w:val="00B84AF5"/>
    <w:rsid w:val="00B84F70"/>
    <w:rsid w:val="00B85429"/>
    <w:rsid w:val="00B85DB0"/>
    <w:rsid w:val="00B85E4E"/>
    <w:rsid w:val="00B86FF9"/>
    <w:rsid w:val="00B872CC"/>
    <w:rsid w:val="00B87420"/>
    <w:rsid w:val="00B879A0"/>
    <w:rsid w:val="00B87AB7"/>
    <w:rsid w:val="00B87D81"/>
    <w:rsid w:val="00B90691"/>
    <w:rsid w:val="00B90A6B"/>
    <w:rsid w:val="00B91466"/>
    <w:rsid w:val="00B91620"/>
    <w:rsid w:val="00B91648"/>
    <w:rsid w:val="00B919C7"/>
    <w:rsid w:val="00B91FCF"/>
    <w:rsid w:val="00B925E6"/>
    <w:rsid w:val="00B92B40"/>
    <w:rsid w:val="00B92DA2"/>
    <w:rsid w:val="00B92EA4"/>
    <w:rsid w:val="00B93029"/>
    <w:rsid w:val="00B932F8"/>
    <w:rsid w:val="00B93466"/>
    <w:rsid w:val="00B93489"/>
    <w:rsid w:val="00B93E87"/>
    <w:rsid w:val="00B941D2"/>
    <w:rsid w:val="00B9438B"/>
    <w:rsid w:val="00B94441"/>
    <w:rsid w:val="00B9462F"/>
    <w:rsid w:val="00B94AC3"/>
    <w:rsid w:val="00B94B67"/>
    <w:rsid w:val="00B94C87"/>
    <w:rsid w:val="00B9583B"/>
    <w:rsid w:val="00B958F2"/>
    <w:rsid w:val="00B964B7"/>
    <w:rsid w:val="00B965CD"/>
    <w:rsid w:val="00B965E2"/>
    <w:rsid w:val="00B968E8"/>
    <w:rsid w:val="00B97203"/>
    <w:rsid w:val="00B97F8B"/>
    <w:rsid w:val="00BA02E3"/>
    <w:rsid w:val="00BA04B2"/>
    <w:rsid w:val="00BA0DBE"/>
    <w:rsid w:val="00BA1112"/>
    <w:rsid w:val="00BA11D8"/>
    <w:rsid w:val="00BA136E"/>
    <w:rsid w:val="00BA138F"/>
    <w:rsid w:val="00BA1820"/>
    <w:rsid w:val="00BA1E30"/>
    <w:rsid w:val="00BA21AB"/>
    <w:rsid w:val="00BA229C"/>
    <w:rsid w:val="00BA2E11"/>
    <w:rsid w:val="00BA3D83"/>
    <w:rsid w:val="00BA3FF5"/>
    <w:rsid w:val="00BA4406"/>
    <w:rsid w:val="00BA4491"/>
    <w:rsid w:val="00BA4B0B"/>
    <w:rsid w:val="00BA5673"/>
    <w:rsid w:val="00BA5EED"/>
    <w:rsid w:val="00BA6146"/>
    <w:rsid w:val="00BA6328"/>
    <w:rsid w:val="00BA6DDF"/>
    <w:rsid w:val="00BA6E30"/>
    <w:rsid w:val="00BA79E6"/>
    <w:rsid w:val="00BA7C94"/>
    <w:rsid w:val="00BA7DD1"/>
    <w:rsid w:val="00BB02D2"/>
    <w:rsid w:val="00BB08D7"/>
    <w:rsid w:val="00BB1B46"/>
    <w:rsid w:val="00BB3509"/>
    <w:rsid w:val="00BB3A62"/>
    <w:rsid w:val="00BB3ADE"/>
    <w:rsid w:val="00BB404E"/>
    <w:rsid w:val="00BB5A4F"/>
    <w:rsid w:val="00BB5DD2"/>
    <w:rsid w:val="00BB5F17"/>
    <w:rsid w:val="00BB643C"/>
    <w:rsid w:val="00BB653A"/>
    <w:rsid w:val="00BB6CEB"/>
    <w:rsid w:val="00BB705B"/>
    <w:rsid w:val="00BB70B6"/>
    <w:rsid w:val="00BB71FC"/>
    <w:rsid w:val="00BB720F"/>
    <w:rsid w:val="00BB78A8"/>
    <w:rsid w:val="00BB7ADC"/>
    <w:rsid w:val="00BB7F8D"/>
    <w:rsid w:val="00BC0484"/>
    <w:rsid w:val="00BC0488"/>
    <w:rsid w:val="00BC0770"/>
    <w:rsid w:val="00BC0C76"/>
    <w:rsid w:val="00BC1A55"/>
    <w:rsid w:val="00BC2514"/>
    <w:rsid w:val="00BC29AE"/>
    <w:rsid w:val="00BC2FA1"/>
    <w:rsid w:val="00BC317E"/>
    <w:rsid w:val="00BC3284"/>
    <w:rsid w:val="00BC34D2"/>
    <w:rsid w:val="00BC34ED"/>
    <w:rsid w:val="00BC3B22"/>
    <w:rsid w:val="00BC3B83"/>
    <w:rsid w:val="00BC3BCE"/>
    <w:rsid w:val="00BC4464"/>
    <w:rsid w:val="00BC4ACB"/>
    <w:rsid w:val="00BC4B44"/>
    <w:rsid w:val="00BC4C66"/>
    <w:rsid w:val="00BC4F4F"/>
    <w:rsid w:val="00BC5004"/>
    <w:rsid w:val="00BC53C2"/>
    <w:rsid w:val="00BC5916"/>
    <w:rsid w:val="00BC595C"/>
    <w:rsid w:val="00BC5A6F"/>
    <w:rsid w:val="00BC5B77"/>
    <w:rsid w:val="00BC6140"/>
    <w:rsid w:val="00BC61B3"/>
    <w:rsid w:val="00BC61CE"/>
    <w:rsid w:val="00BC659E"/>
    <w:rsid w:val="00BC6D49"/>
    <w:rsid w:val="00BD0579"/>
    <w:rsid w:val="00BD05C9"/>
    <w:rsid w:val="00BD0BE0"/>
    <w:rsid w:val="00BD1069"/>
    <w:rsid w:val="00BD1685"/>
    <w:rsid w:val="00BD1A37"/>
    <w:rsid w:val="00BD2539"/>
    <w:rsid w:val="00BD2CE4"/>
    <w:rsid w:val="00BD2D1D"/>
    <w:rsid w:val="00BD2F21"/>
    <w:rsid w:val="00BD3234"/>
    <w:rsid w:val="00BD367D"/>
    <w:rsid w:val="00BD39AE"/>
    <w:rsid w:val="00BD3E6D"/>
    <w:rsid w:val="00BD4454"/>
    <w:rsid w:val="00BD44B3"/>
    <w:rsid w:val="00BD4A31"/>
    <w:rsid w:val="00BD4C25"/>
    <w:rsid w:val="00BD4E4B"/>
    <w:rsid w:val="00BD582A"/>
    <w:rsid w:val="00BD5B8E"/>
    <w:rsid w:val="00BD5EDC"/>
    <w:rsid w:val="00BD5FD2"/>
    <w:rsid w:val="00BD664D"/>
    <w:rsid w:val="00BD6836"/>
    <w:rsid w:val="00BD6A46"/>
    <w:rsid w:val="00BD735E"/>
    <w:rsid w:val="00BD73DF"/>
    <w:rsid w:val="00BD751E"/>
    <w:rsid w:val="00BD7A83"/>
    <w:rsid w:val="00BD7E64"/>
    <w:rsid w:val="00BE072F"/>
    <w:rsid w:val="00BE0AE1"/>
    <w:rsid w:val="00BE0B71"/>
    <w:rsid w:val="00BE0BDD"/>
    <w:rsid w:val="00BE1353"/>
    <w:rsid w:val="00BE192A"/>
    <w:rsid w:val="00BE1AA3"/>
    <w:rsid w:val="00BE1F44"/>
    <w:rsid w:val="00BE2200"/>
    <w:rsid w:val="00BE2607"/>
    <w:rsid w:val="00BE2946"/>
    <w:rsid w:val="00BE304A"/>
    <w:rsid w:val="00BE31FD"/>
    <w:rsid w:val="00BE327D"/>
    <w:rsid w:val="00BE32C3"/>
    <w:rsid w:val="00BE3657"/>
    <w:rsid w:val="00BE3668"/>
    <w:rsid w:val="00BE466E"/>
    <w:rsid w:val="00BE4D69"/>
    <w:rsid w:val="00BE53D3"/>
    <w:rsid w:val="00BE5571"/>
    <w:rsid w:val="00BE561C"/>
    <w:rsid w:val="00BE591B"/>
    <w:rsid w:val="00BE5FF2"/>
    <w:rsid w:val="00BE60C9"/>
    <w:rsid w:val="00BE6DF3"/>
    <w:rsid w:val="00BE6EF4"/>
    <w:rsid w:val="00BE7073"/>
    <w:rsid w:val="00BE7121"/>
    <w:rsid w:val="00BE7607"/>
    <w:rsid w:val="00BE77F4"/>
    <w:rsid w:val="00BE7A98"/>
    <w:rsid w:val="00BF0ABF"/>
    <w:rsid w:val="00BF0C24"/>
    <w:rsid w:val="00BF0D5C"/>
    <w:rsid w:val="00BF13FC"/>
    <w:rsid w:val="00BF142F"/>
    <w:rsid w:val="00BF1D31"/>
    <w:rsid w:val="00BF1DCC"/>
    <w:rsid w:val="00BF2246"/>
    <w:rsid w:val="00BF262E"/>
    <w:rsid w:val="00BF2636"/>
    <w:rsid w:val="00BF28FE"/>
    <w:rsid w:val="00BF2EF6"/>
    <w:rsid w:val="00BF30DE"/>
    <w:rsid w:val="00BF4397"/>
    <w:rsid w:val="00BF5641"/>
    <w:rsid w:val="00BF5BDC"/>
    <w:rsid w:val="00BF6B14"/>
    <w:rsid w:val="00BF7AE6"/>
    <w:rsid w:val="00C003C1"/>
    <w:rsid w:val="00C00499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79C"/>
    <w:rsid w:val="00C019FF"/>
    <w:rsid w:val="00C01A9F"/>
    <w:rsid w:val="00C0328D"/>
    <w:rsid w:val="00C036A5"/>
    <w:rsid w:val="00C03D50"/>
    <w:rsid w:val="00C03E2B"/>
    <w:rsid w:val="00C040C6"/>
    <w:rsid w:val="00C041AD"/>
    <w:rsid w:val="00C0496E"/>
    <w:rsid w:val="00C04CB6"/>
    <w:rsid w:val="00C054E0"/>
    <w:rsid w:val="00C055C6"/>
    <w:rsid w:val="00C0569D"/>
    <w:rsid w:val="00C057C8"/>
    <w:rsid w:val="00C05854"/>
    <w:rsid w:val="00C05F5E"/>
    <w:rsid w:val="00C06435"/>
    <w:rsid w:val="00C0652B"/>
    <w:rsid w:val="00C06956"/>
    <w:rsid w:val="00C06D63"/>
    <w:rsid w:val="00C06F48"/>
    <w:rsid w:val="00C07349"/>
    <w:rsid w:val="00C0760C"/>
    <w:rsid w:val="00C07C7D"/>
    <w:rsid w:val="00C07E34"/>
    <w:rsid w:val="00C07F7D"/>
    <w:rsid w:val="00C10211"/>
    <w:rsid w:val="00C1080C"/>
    <w:rsid w:val="00C10BF3"/>
    <w:rsid w:val="00C10C26"/>
    <w:rsid w:val="00C10CEA"/>
    <w:rsid w:val="00C10E18"/>
    <w:rsid w:val="00C114D5"/>
    <w:rsid w:val="00C1174D"/>
    <w:rsid w:val="00C1176A"/>
    <w:rsid w:val="00C11B64"/>
    <w:rsid w:val="00C11E07"/>
    <w:rsid w:val="00C12843"/>
    <w:rsid w:val="00C1341B"/>
    <w:rsid w:val="00C135E9"/>
    <w:rsid w:val="00C138E2"/>
    <w:rsid w:val="00C13C73"/>
    <w:rsid w:val="00C14140"/>
    <w:rsid w:val="00C14911"/>
    <w:rsid w:val="00C14CBF"/>
    <w:rsid w:val="00C15057"/>
    <w:rsid w:val="00C1533A"/>
    <w:rsid w:val="00C15670"/>
    <w:rsid w:val="00C15F19"/>
    <w:rsid w:val="00C162B5"/>
    <w:rsid w:val="00C16C8D"/>
    <w:rsid w:val="00C17691"/>
    <w:rsid w:val="00C17A87"/>
    <w:rsid w:val="00C21347"/>
    <w:rsid w:val="00C215BF"/>
    <w:rsid w:val="00C217BC"/>
    <w:rsid w:val="00C21B85"/>
    <w:rsid w:val="00C222E7"/>
    <w:rsid w:val="00C2237D"/>
    <w:rsid w:val="00C22441"/>
    <w:rsid w:val="00C227C2"/>
    <w:rsid w:val="00C22B78"/>
    <w:rsid w:val="00C22ED8"/>
    <w:rsid w:val="00C231F7"/>
    <w:rsid w:val="00C23557"/>
    <w:rsid w:val="00C246FE"/>
    <w:rsid w:val="00C247D2"/>
    <w:rsid w:val="00C24FF1"/>
    <w:rsid w:val="00C25487"/>
    <w:rsid w:val="00C259C2"/>
    <w:rsid w:val="00C25ABB"/>
    <w:rsid w:val="00C25D6A"/>
    <w:rsid w:val="00C269AD"/>
    <w:rsid w:val="00C27235"/>
    <w:rsid w:val="00C275F6"/>
    <w:rsid w:val="00C27833"/>
    <w:rsid w:val="00C27857"/>
    <w:rsid w:val="00C30301"/>
    <w:rsid w:val="00C307BB"/>
    <w:rsid w:val="00C30B10"/>
    <w:rsid w:val="00C30BFB"/>
    <w:rsid w:val="00C30FB0"/>
    <w:rsid w:val="00C31473"/>
    <w:rsid w:val="00C31FC6"/>
    <w:rsid w:val="00C320C3"/>
    <w:rsid w:val="00C321B6"/>
    <w:rsid w:val="00C32737"/>
    <w:rsid w:val="00C32C99"/>
    <w:rsid w:val="00C32EE1"/>
    <w:rsid w:val="00C32F1F"/>
    <w:rsid w:val="00C3348B"/>
    <w:rsid w:val="00C338D3"/>
    <w:rsid w:val="00C3412F"/>
    <w:rsid w:val="00C342B6"/>
    <w:rsid w:val="00C349E9"/>
    <w:rsid w:val="00C34B24"/>
    <w:rsid w:val="00C350F8"/>
    <w:rsid w:val="00C356AD"/>
    <w:rsid w:val="00C3588C"/>
    <w:rsid w:val="00C368B2"/>
    <w:rsid w:val="00C369CC"/>
    <w:rsid w:val="00C36EFB"/>
    <w:rsid w:val="00C378EC"/>
    <w:rsid w:val="00C37CF1"/>
    <w:rsid w:val="00C4010A"/>
    <w:rsid w:val="00C40190"/>
    <w:rsid w:val="00C406D7"/>
    <w:rsid w:val="00C40814"/>
    <w:rsid w:val="00C414E5"/>
    <w:rsid w:val="00C41C72"/>
    <w:rsid w:val="00C422E7"/>
    <w:rsid w:val="00C423E5"/>
    <w:rsid w:val="00C42622"/>
    <w:rsid w:val="00C428A4"/>
    <w:rsid w:val="00C43344"/>
    <w:rsid w:val="00C456D5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BA9"/>
    <w:rsid w:val="00C47C14"/>
    <w:rsid w:val="00C47DA7"/>
    <w:rsid w:val="00C47DB5"/>
    <w:rsid w:val="00C47F44"/>
    <w:rsid w:val="00C50550"/>
    <w:rsid w:val="00C50D3C"/>
    <w:rsid w:val="00C50EC7"/>
    <w:rsid w:val="00C51336"/>
    <w:rsid w:val="00C5149B"/>
    <w:rsid w:val="00C514DA"/>
    <w:rsid w:val="00C521DE"/>
    <w:rsid w:val="00C5284F"/>
    <w:rsid w:val="00C52C91"/>
    <w:rsid w:val="00C52F7F"/>
    <w:rsid w:val="00C53096"/>
    <w:rsid w:val="00C539B9"/>
    <w:rsid w:val="00C542D5"/>
    <w:rsid w:val="00C54411"/>
    <w:rsid w:val="00C54B78"/>
    <w:rsid w:val="00C54D78"/>
    <w:rsid w:val="00C54DB2"/>
    <w:rsid w:val="00C54EC4"/>
    <w:rsid w:val="00C55046"/>
    <w:rsid w:val="00C55491"/>
    <w:rsid w:val="00C554EA"/>
    <w:rsid w:val="00C55A06"/>
    <w:rsid w:val="00C55BB3"/>
    <w:rsid w:val="00C56165"/>
    <w:rsid w:val="00C56477"/>
    <w:rsid w:val="00C56527"/>
    <w:rsid w:val="00C56A3A"/>
    <w:rsid w:val="00C56B02"/>
    <w:rsid w:val="00C57275"/>
    <w:rsid w:val="00C604C7"/>
    <w:rsid w:val="00C6061B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06A"/>
    <w:rsid w:val="00C651A7"/>
    <w:rsid w:val="00C65514"/>
    <w:rsid w:val="00C65DB5"/>
    <w:rsid w:val="00C6622C"/>
    <w:rsid w:val="00C66272"/>
    <w:rsid w:val="00C6712B"/>
    <w:rsid w:val="00C679C8"/>
    <w:rsid w:val="00C70175"/>
    <w:rsid w:val="00C704EB"/>
    <w:rsid w:val="00C708FA"/>
    <w:rsid w:val="00C70B0E"/>
    <w:rsid w:val="00C70B9E"/>
    <w:rsid w:val="00C71305"/>
    <w:rsid w:val="00C716C7"/>
    <w:rsid w:val="00C7191C"/>
    <w:rsid w:val="00C7194C"/>
    <w:rsid w:val="00C71D65"/>
    <w:rsid w:val="00C72017"/>
    <w:rsid w:val="00C72189"/>
    <w:rsid w:val="00C721B3"/>
    <w:rsid w:val="00C723E8"/>
    <w:rsid w:val="00C72520"/>
    <w:rsid w:val="00C72542"/>
    <w:rsid w:val="00C72948"/>
    <w:rsid w:val="00C729F4"/>
    <w:rsid w:val="00C72E24"/>
    <w:rsid w:val="00C73453"/>
    <w:rsid w:val="00C73B7F"/>
    <w:rsid w:val="00C73D08"/>
    <w:rsid w:val="00C73ED0"/>
    <w:rsid w:val="00C747DC"/>
    <w:rsid w:val="00C74D32"/>
    <w:rsid w:val="00C752E4"/>
    <w:rsid w:val="00C752F7"/>
    <w:rsid w:val="00C75DF9"/>
    <w:rsid w:val="00C76105"/>
    <w:rsid w:val="00C76259"/>
    <w:rsid w:val="00C767D2"/>
    <w:rsid w:val="00C76D16"/>
    <w:rsid w:val="00C773C9"/>
    <w:rsid w:val="00C77E03"/>
    <w:rsid w:val="00C805CE"/>
    <w:rsid w:val="00C80A13"/>
    <w:rsid w:val="00C815ED"/>
    <w:rsid w:val="00C817D2"/>
    <w:rsid w:val="00C81C5C"/>
    <w:rsid w:val="00C8213E"/>
    <w:rsid w:val="00C8271E"/>
    <w:rsid w:val="00C82749"/>
    <w:rsid w:val="00C82A1D"/>
    <w:rsid w:val="00C82C47"/>
    <w:rsid w:val="00C8341B"/>
    <w:rsid w:val="00C83A37"/>
    <w:rsid w:val="00C83D4E"/>
    <w:rsid w:val="00C848DC"/>
    <w:rsid w:val="00C854CE"/>
    <w:rsid w:val="00C862A1"/>
    <w:rsid w:val="00C864D3"/>
    <w:rsid w:val="00C86950"/>
    <w:rsid w:val="00C8698A"/>
    <w:rsid w:val="00C870CC"/>
    <w:rsid w:val="00C871F5"/>
    <w:rsid w:val="00C8763F"/>
    <w:rsid w:val="00C87D0C"/>
    <w:rsid w:val="00C87E59"/>
    <w:rsid w:val="00C90312"/>
    <w:rsid w:val="00C905F1"/>
    <w:rsid w:val="00C90BB6"/>
    <w:rsid w:val="00C90F68"/>
    <w:rsid w:val="00C913E9"/>
    <w:rsid w:val="00C91774"/>
    <w:rsid w:val="00C9177E"/>
    <w:rsid w:val="00C917EF"/>
    <w:rsid w:val="00C91A70"/>
    <w:rsid w:val="00C91B7E"/>
    <w:rsid w:val="00C91E8F"/>
    <w:rsid w:val="00C9204B"/>
    <w:rsid w:val="00C923A1"/>
    <w:rsid w:val="00C923A2"/>
    <w:rsid w:val="00C92580"/>
    <w:rsid w:val="00C92D4F"/>
    <w:rsid w:val="00C92EFA"/>
    <w:rsid w:val="00C93014"/>
    <w:rsid w:val="00C931C3"/>
    <w:rsid w:val="00C935FF"/>
    <w:rsid w:val="00C937DF"/>
    <w:rsid w:val="00C93822"/>
    <w:rsid w:val="00C9396D"/>
    <w:rsid w:val="00C93D3B"/>
    <w:rsid w:val="00C94031"/>
    <w:rsid w:val="00C94508"/>
    <w:rsid w:val="00C9458A"/>
    <w:rsid w:val="00C94812"/>
    <w:rsid w:val="00C94E86"/>
    <w:rsid w:val="00C95093"/>
    <w:rsid w:val="00C9553B"/>
    <w:rsid w:val="00C959B3"/>
    <w:rsid w:val="00C95A58"/>
    <w:rsid w:val="00C95B9E"/>
    <w:rsid w:val="00C963DC"/>
    <w:rsid w:val="00C9670C"/>
    <w:rsid w:val="00C96CD9"/>
    <w:rsid w:val="00C97189"/>
    <w:rsid w:val="00C97796"/>
    <w:rsid w:val="00C9784D"/>
    <w:rsid w:val="00C97A0E"/>
    <w:rsid w:val="00C97AFC"/>
    <w:rsid w:val="00C97DE2"/>
    <w:rsid w:val="00CA01FE"/>
    <w:rsid w:val="00CA0442"/>
    <w:rsid w:val="00CA0501"/>
    <w:rsid w:val="00CA0543"/>
    <w:rsid w:val="00CA0620"/>
    <w:rsid w:val="00CA091C"/>
    <w:rsid w:val="00CA10FF"/>
    <w:rsid w:val="00CA1687"/>
    <w:rsid w:val="00CA1CC6"/>
    <w:rsid w:val="00CA1CFE"/>
    <w:rsid w:val="00CA1F19"/>
    <w:rsid w:val="00CA2191"/>
    <w:rsid w:val="00CA2E8F"/>
    <w:rsid w:val="00CA31D3"/>
    <w:rsid w:val="00CA3B4A"/>
    <w:rsid w:val="00CA3CA7"/>
    <w:rsid w:val="00CA3FCD"/>
    <w:rsid w:val="00CA4563"/>
    <w:rsid w:val="00CA47B5"/>
    <w:rsid w:val="00CA4867"/>
    <w:rsid w:val="00CA5334"/>
    <w:rsid w:val="00CA5B6C"/>
    <w:rsid w:val="00CA5E3F"/>
    <w:rsid w:val="00CA6556"/>
    <w:rsid w:val="00CA655C"/>
    <w:rsid w:val="00CA6C24"/>
    <w:rsid w:val="00CA7116"/>
    <w:rsid w:val="00CA771E"/>
    <w:rsid w:val="00CA7FC7"/>
    <w:rsid w:val="00CB0004"/>
    <w:rsid w:val="00CB0029"/>
    <w:rsid w:val="00CB0162"/>
    <w:rsid w:val="00CB1010"/>
    <w:rsid w:val="00CB1246"/>
    <w:rsid w:val="00CB139E"/>
    <w:rsid w:val="00CB1A1E"/>
    <w:rsid w:val="00CB1D80"/>
    <w:rsid w:val="00CB20C2"/>
    <w:rsid w:val="00CB2133"/>
    <w:rsid w:val="00CB24C0"/>
    <w:rsid w:val="00CB276F"/>
    <w:rsid w:val="00CB2798"/>
    <w:rsid w:val="00CB27B3"/>
    <w:rsid w:val="00CB2E32"/>
    <w:rsid w:val="00CB3A85"/>
    <w:rsid w:val="00CB3C38"/>
    <w:rsid w:val="00CB43CD"/>
    <w:rsid w:val="00CB441B"/>
    <w:rsid w:val="00CB4825"/>
    <w:rsid w:val="00CB48A2"/>
    <w:rsid w:val="00CB4CF3"/>
    <w:rsid w:val="00CB5A7D"/>
    <w:rsid w:val="00CB614F"/>
    <w:rsid w:val="00CB647B"/>
    <w:rsid w:val="00CB666D"/>
    <w:rsid w:val="00CB71DE"/>
    <w:rsid w:val="00CB72E8"/>
    <w:rsid w:val="00CB7487"/>
    <w:rsid w:val="00CB7A6A"/>
    <w:rsid w:val="00CB7EF8"/>
    <w:rsid w:val="00CC0094"/>
    <w:rsid w:val="00CC082C"/>
    <w:rsid w:val="00CC0911"/>
    <w:rsid w:val="00CC120A"/>
    <w:rsid w:val="00CC122A"/>
    <w:rsid w:val="00CC1316"/>
    <w:rsid w:val="00CC15C8"/>
    <w:rsid w:val="00CC18CA"/>
    <w:rsid w:val="00CC213D"/>
    <w:rsid w:val="00CC2348"/>
    <w:rsid w:val="00CC2354"/>
    <w:rsid w:val="00CC2563"/>
    <w:rsid w:val="00CC2C36"/>
    <w:rsid w:val="00CC2C67"/>
    <w:rsid w:val="00CC2FBA"/>
    <w:rsid w:val="00CC3463"/>
    <w:rsid w:val="00CC34F3"/>
    <w:rsid w:val="00CC3664"/>
    <w:rsid w:val="00CC37EB"/>
    <w:rsid w:val="00CC402F"/>
    <w:rsid w:val="00CC438F"/>
    <w:rsid w:val="00CC4457"/>
    <w:rsid w:val="00CC4592"/>
    <w:rsid w:val="00CC499B"/>
    <w:rsid w:val="00CC51D3"/>
    <w:rsid w:val="00CC5378"/>
    <w:rsid w:val="00CC5715"/>
    <w:rsid w:val="00CC57AE"/>
    <w:rsid w:val="00CC5BE1"/>
    <w:rsid w:val="00CC5E2D"/>
    <w:rsid w:val="00CC6540"/>
    <w:rsid w:val="00CC6A6F"/>
    <w:rsid w:val="00CC719C"/>
    <w:rsid w:val="00CC7534"/>
    <w:rsid w:val="00CC7583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213B"/>
    <w:rsid w:val="00CD2718"/>
    <w:rsid w:val="00CD2800"/>
    <w:rsid w:val="00CD33C7"/>
    <w:rsid w:val="00CD34BC"/>
    <w:rsid w:val="00CD39A9"/>
    <w:rsid w:val="00CD3B77"/>
    <w:rsid w:val="00CD41F8"/>
    <w:rsid w:val="00CD51B8"/>
    <w:rsid w:val="00CD529E"/>
    <w:rsid w:val="00CD56EF"/>
    <w:rsid w:val="00CD5DFB"/>
    <w:rsid w:val="00CD5EF0"/>
    <w:rsid w:val="00CD68B8"/>
    <w:rsid w:val="00CD6DA6"/>
    <w:rsid w:val="00CD7FA3"/>
    <w:rsid w:val="00CE0145"/>
    <w:rsid w:val="00CE0192"/>
    <w:rsid w:val="00CE0A98"/>
    <w:rsid w:val="00CE0BD7"/>
    <w:rsid w:val="00CE0BDA"/>
    <w:rsid w:val="00CE1BE3"/>
    <w:rsid w:val="00CE27D0"/>
    <w:rsid w:val="00CE375F"/>
    <w:rsid w:val="00CE39A6"/>
    <w:rsid w:val="00CE3EA6"/>
    <w:rsid w:val="00CE53C7"/>
    <w:rsid w:val="00CE577D"/>
    <w:rsid w:val="00CE636B"/>
    <w:rsid w:val="00CE6478"/>
    <w:rsid w:val="00CE664F"/>
    <w:rsid w:val="00CE6680"/>
    <w:rsid w:val="00CE66B5"/>
    <w:rsid w:val="00CE6C2F"/>
    <w:rsid w:val="00CE6CA1"/>
    <w:rsid w:val="00CE74A2"/>
    <w:rsid w:val="00CE77BB"/>
    <w:rsid w:val="00CE7D89"/>
    <w:rsid w:val="00CF036B"/>
    <w:rsid w:val="00CF0826"/>
    <w:rsid w:val="00CF0906"/>
    <w:rsid w:val="00CF0B29"/>
    <w:rsid w:val="00CF0C2B"/>
    <w:rsid w:val="00CF0E55"/>
    <w:rsid w:val="00CF10DC"/>
    <w:rsid w:val="00CF15E4"/>
    <w:rsid w:val="00CF1D7E"/>
    <w:rsid w:val="00CF1F5E"/>
    <w:rsid w:val="00CF24BF"/>
    <w:rsid w:val="00CF2DC7"/>
    <w:rsid w:val="00CF3403"/>
    <w:rsid w:val="00CF3B45"/>
    <w:rsid w:val="00CF3EA9"/>
    <w:rsid w:val="00CF4927"/>
    <w:rsid w:val="00CF503B"/>
    <w:rsid w:val="00CF5322"/>
    <w:rsid w:val="00CF5641"/>
    <w:rsid w:val="00CF58B0"/>
    <w:rsid w:val="00CF5B93"/>
    <w:rsid w:val="00CF651C"/>
    <w:rsid w:val="00CF6651"/>
    <w:rsid w:val="00CF6847"/>
    <w:rsid w:val="00CF6C4D"/>
    <w:rsid w:val="00CF6D07"/>
    <w:rsid w:val="00CF6D5D"/>
    <w:rsid w:val="00CF7260"/>
    <w:rsid w:val="00CF73D8"/>
    <w:rsid w:val="00CF7638"/>
    <w:rsid w:val="00CF7E6D"/>
    <w:rsid w:val="00CF7E7E"/>
    <w:rsid w:val="00D000DE"/>
    <w:rsid w:val="00D00188"/>
    <w:rsid w:val="00D0053A"/>
    <w:rsid w:val="00D006AD"/>
    <w:rsid w:val="00D006BB"/>
    <w:rsid w:val="00D006BD"/>
    <w:rsid w:val="00D00AC7"/>
    <w:rsid w:val="00D00C8F"/>
    <w:rsid w:val="00D00D84"/>
    <w:rsid w:val="00D01222"/>
    <w:rsid w:val="00D0188A"/>
    <w:rsid w:val="00D022B4"/>
    <w:rsid w:val="00D02A91"/>
    <w:rsid w:val="00D02DB7"/>
    <w:rsid w:val="00D02FE7"/>
    <w:rsid w:val="00D0335D"/>
    <w:rsid w:val="00D04046"/>
    <w:rsid w:val="00D0430E"/>
    <w:rsid w:val="00D047CA"/>
    <w:rsid w:val="00D04F19"/>
    <w:rsid w:val="00D05AFC"/>
    <w:rsid w:val="00D06324"/>
    <w:rsid w:val="00D063EE"/>
    <w:rsid w:val="00D06DA9"/>
    <w:rsid w:val="00D07395"/>
    <w:rsid w:val="00D07C55"/>
    <w:rsid w:val="00D07D6A"/>
    <w:rsid w:val="00D07E8C"/>
    <w:rsid w:val="00D1026E"/>
    <w:rsid w:val="00D102AD"/>
    <w:rsid w:val="00D10792"/>
    <w:rsid w:val="00D10B70"/>
    <w:rsid w:val="00D11178"/>
    <w:rsid w:val="00D11E21"/>
    <w:rsid w:val="00D11F08"/>
    <w:rsid w:val="00D12820"/>
    <w:rsid w:val="00D128E5"/>
    <w:rsid w:val="00D129B5"/>
    <w:rsid w:val="00D12A25"/>
    <w:rsid w:val="00D12A5F"/>
    <w:rsid w:val="00D12C0A"/>
    <w:rsid w:val="00D1320F"/>
    <w:rsid w:val="00D1382C"/>
    <w:rsid w:val="00D138B2"/>
    <w:rsid w:val="00D139B5"/>
    <w:rsid w:val="00D13B61"/>
    <w:rsid w:val="00D13DBD"/>
    <w:rsid w:val="00D15D89"/>
    <w:rsid w:val="00D15E18"/>
    <w:rsid w:val="00D161F1"/>
    <w:rsid w:val="00D16347"/>
    <w:rsid w:val="00D166A7"/>
    <w:rsid w:val="00D167AA"/>
    <w:rsid w:val="00D169FF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1F40"/>
    <w:rsid w:val="00D2223C"/>
    <w:rsid w:val="00D23D6B"/>
    <w:rsid w:val="00D24083"/>
    <w:rsid w:val="00D24865"/>
    <w:rsid w:val="00D248FC"/>
    <w:rsid w:val="00D25DE1"/>
    <w:rsid w:val="00D261E0"/>
    <w:rsid w:val="00D266A3"/>
    <w:rsid w:val="00D26C1E"/>
    <w:rsid w:val="00D27F4B"/>
    <w:rsid w:val="00D30632"/>
    <w:rsid w:val="00D30F93"/>
    <w:rsid w:val="00D30FDD"/>
    <w:rsid w:val="00D315DD"/>
    <w:rsid w:val="00D31DA4"/>
    <w:rsid w:val="00D3206F"/>
    <w:rsid w:val="00D320B8"/>
    <w:rsid w:val="00D32525"/>
    <w:rsid w:val="00D32ACD"/>
    <w:rsid w:val="00D32E5B"/>
    <w:rsid w:val="00D338EC"/>
    <w:rsid w:val="00D33C4C"/>
    <w:rsid w:val="00D34467"/>
    <w:rsid w:val="00D35563"/>
    <w:rsid w:val="00D35814"/>
    <w:rsid w:val="00D35952"/>
    <w:rsid w:val="00D35ECD"/>
    <w:rsid w:val="00D35FB2"/>
    <w:rsid w:val="00D36D13"/>
    <w:rsid w:val="00D373BA"/>
    <w:rsid w:val="00D37817"/>
    <w:rsid w:val="00D37AD1"/>
    <w:rsid w:val="00D37B7B"/>
    <w:rsid w:val="00D37EB6"/>
    <w:rsid w:val="00D37F33"/>
    <w:rsid w:val="00D4028D"/>
    <w:rsid w:val="00D40499"/>
    <w:rsid w:val="00D406CB"/>
    <w:rsid w:val="00D40C0C"/>
    <w:rsid w:val="00D410B1"/>
    <w:rsid w:val="00D42020"/>
    <w:rsid w:val="00D42434"/>
    <w:rsid w:val="00D4251D"/>
    <w:rsid w:val="00D42889"/>
    <w:rsid w:val="00D428F6"/>
    <w:rsid w:val="00D42B1F"/>
    <w:rsid w:val="00D42C5B"/>
    <w:rsid w:val="00D42CFA"/>
    <w:rsid w:val="00D42D99"/>
    <w:rsid w:val="00D430EB"/>
    <w:rsid w:val="00D431DA"/>
    <w:rsid w:val="00D4321A"/>
    <w:rsid w:val="00D4375A"/>
    <w:rsid w:val="00D43768"/>
    <w:rsid w:val="00D43982"/>
    <w:rsid w:val="00D43CC0"/>
    <w:rsid w:val="00D44901"/>
    <w:rsid w:val="00D44A48"/>
    <w:rsid w:val="00D44AE3"/>
    <w:rsid w:val="00D4533D"/>
    <w:rsid w:val="00D45785"/>
    <w:rsid w:val="00D45B36"/>
    <w:rsid w:val="00D46339"/>
    <w:rsid w:val="00D46E5B"/>
    <w:rsid w:val="00D473C9"/>
    <w:rsid w:val="00D47BB5"/>
    <w:rsid w:val="00D50260"/>
    <w:rsid w:val="00D50544"/>
    <w:rsid w:val="00D5076B"/>
    <w:rsid w:val="00D50831"/>
    <w:rsid w:val="00D519DC"/>
    <w:rsid w:val="00D51B39"/>
    <w:rsid w:val="00D51B9E"/>
    <w:rsid w:val="00D51D9B"/>
    <w:rsid w:val="00D52B0D"/>
    <w:rsid w:val="00D530A0"/>
    <w:rsid w:val="00D533B2"/>
    <w:rsid w:val="00D533F4"/>
    <w:rsid w:val="00D53477"/>
    <w:rsid w:val="00D53BD4"/>
    <w:rsid w:val="00D542C7"/>
    <w:rsid w:val="00D5494F"/>
    <w:rsid w:val="00D54A5A"/>
    <w:rsid w:val="00D54D76"/>
    <w:rsid w:val="00D54EB5"/>
    <w:rsid w:val="00D55A76"/>
    <w:rsid w:val="00D5601A"/>
    <w:rsid w:val="00D561DA"/>
    <w:rsid w:val="00D5644D"/>
    <w:rsid w:val="00D572A8"/>
    <w:rsid w:val="00D57F08"/>
    <w:rsid w:val="00D60160"/>
    <w:rsid w:val="00D6022C"/>
    <w:rsid w:val="00D60F0F"/>
    <w:rsid w:val="00D613E6"/>
    <w:rsid w:val="00D61447"/>
    <w:rsid w:val="00D61611"/>
    <w:rsid w:val="00D62014"/>
    <w:rsid w:val="00D6232C"/>
    <w:rsid w:val="00D62346"/>
    <w:rsid w:val="00D62494"/>
    <w:rsid w:val="00D62664"/>
    <w:rsid w:val="00D627C0"/>
    <w:rsid w:val="00D62A39"/>
    <w:rsid w:val="00D62D60"/>
    <w:rsid w:val="00D62EBB"/>
    <w:rsid w:val="00D6399E"/>
    <w:rsid w:val="00D63B10"/>
    <w:rsid w:val="00D63E47"/>
    <w:rsid w:val="00D6405F"/>
    <w:rsid w:val="00D6470F"/>
    <w:rsid w:val="00D647D9"/>
    <w:rsid w:val="00D648AD"/>
    <w:rsid w:val="00D653AF"/>
    <w:rsid w:val="00D660DB"/>
    <w:rsid w:val="00D66397"/>
    <w:rsid w:val="00D6650B"/>
    <w:rsid w:val="00D6665B"/>
    <w:rsid w:val="00D66FA4"/>
    <w:rsid w:val="00D67167"/>
    <w:rsid w:val="00D671DA"/>
    <w:rsid w:val="00D675A9"/>
    <w:rsid w:val="00D700A3"/>
    <w:rsid w:val="00D70B87"/>
    <w:rsid w:val="00D70C6D"/>
    <w:rsid w:val="00D71239"/>
    <w:rsid w:val="00D71854"/>
    <w:rsid w:val="00D71DA5"/>
    <w:rsid w:val="00D72186"/>
    <w:rsid w:val="00D72543"/>
    <w:rsid w:val="00D7275D"/>
    <w:rsid w:val="00D729A6"/>
    <w:rsid w:val="00D7349D"/>
    <w:rsid w:val="00D737AF"/>
    <w:rsid w:val="00D73AED"/>
    <w:rsid w:val="00D7446E"/>
    <w:rsid w:val="00D74F68"/>
    <w:rsid w:val="00D75463"/>
    <w:rsid w:val="00D75686"/>
    <w:rsid w:val="00D757B5"/>
    <w:rsid w:val="00D76505"/>
    <w:rsid w:val="00D76695"/>
    <w:rsid w:val="00D76713"/>
    <w:rsid w:val="00D76C6C"/>
    <w:rsid w:val="00D76DA1"/>
    <w:rsid w:val="00D77427"/>
    <w:rsid w:val="00D77766"/>
    <w:rsid w:val="00D8032C"/>
    <w:rsid w:val="00D80367"/>
    <w:rsid w:val="00D803D4"/>
    <w:rsid w:val="00D805E4"/>
    <w:rsid w:val="00D80810"/>
    <w:rsid w:val="00D80AF2"/>
    <w:rsid w:val="00D810B5"/>
    <w:rsid w:val="00D8138A"/>
    <w:rsid w:val="00D814B7"/>
    <w:rsid w:val="00D817EC"/>
    <w:rsid w:val="00D829CC"/>
    <w:rsid w:val="00D82DC0"/>
    <w:rsid w:val="00D8302C"/>
    <w:rsid w:val="00D831C9"/>
    <w:rsid w:val="00D83DFE"/>
    <w:rsid w:val="00D841D8"/>
    <w:rsid w:val="00D84552"/>
    <w:rsid w:val="00D8467E"/>
    <w:rsid w:val="00D8526A"/>
    <w:rsid w:val="00D857FF"/>
    <w:rsid w:val="00D85CF8"/>
    <w:rsid w:val="00D85F12"/>
    <w:rsid w:val="00D85FC8"/>
    <w:rsid w:val="00D8612F"/>
    <w:rsid w:val="00D86146"/>
    <w:rsid w:val="00D86320"/>
    <w:rsid w:val="00D868B6"/>
    <w:rsid w:val="00D86ECC"/>
    <w:rsid w:val="00D86FA1"/>
    <w:rsid w:val="00D8735D"/>
    <w:rsid w:val="00D9007B"/>
    <w:rsid w:val="00D901D2"/>
    <w:rsid w:val="00D90BBA"/>
    <w:rsid w:val="00D90E4B"/>
    <w:rsid w:val="00D91CA1"/>
    <w:rsid w:val="00D91D1D"/>
    <w:rsid w:val="00D92048"/>
    <w:rsid w:val="00D92478"/>
    <w:rsid w:val="00D92821"/>
    <w:rsid w:val="00D92877"/>
    <w:rsid w:val="00D928DD"/>
    <w:rsid w:val="00D92B86"/>
    <w:rsid w:val="00D9304E"/>
    <w:rsid w:val="00D93243"/>
    <w:rsid w:val="00D93903"/>
    <w:rsid w:val="00D93A42"/>
    <w:rsid w:val="00D93D15"/>
    <w:rsid w:val="00D93EAB"/>
    <w:rsid w:val="00D94024"/>
    <w:rsid w:val="00D94807"/>
    <w:rsid w:val="00D949C5"/>
    <w:rsid w:val="00D95195"/>
    <w:rsid w:val="00D95441"/>
    <w:rsid w:val="00D958C6"/>
    <w:rsid w:val="00D95929"/>
    <w:rsid w:val="00D9663B"/>
    <w:rsid w:val="00D969C8"/>
    <w:rsid w:val="00D9768D"/>
    <w:rsid w:val="00D977A3"/>
    <w:rsid w:val="00DA03EA"/>
    <w:rsid w:val="00DA0A4D"/>
    <w:rsid w:val="00DA0BE1"/>
    <w:rsid w:val="00DA0DBE"/>
    <w:rsid w:val="00DA14DB"/>
    <w:rsid w:val="00DA19CC"/>
    <w:rsid w:val="00DA1B9C"/>
    <w:rsid w:val="00DA1FB2"/>
    <w:rsid w:val="00DA2318"/>
    <w:rsid w:val="00DA3149"/>
    <w:rsid w:val="00DA31BE"/>
    <w:rsid w:val="00DA3347"/>
    <w:rsid w:val="00DA3F16"/>
    <w:rsid w:val="00DA402A"/>
    <w:rsid w:val="00DA49E7"/>
    <w:rsid w:val="00DA5024"/>
    <w:rsid w:val="00DA5494"/>
    <w:rsid w:val="00DA55FD"/>
    <w:rsid w:val="00DA5B98"/>
    <w:rsid w:val="00DA5BCD"/>
    <w:rsid w:val="00DA5CDB"/>
    <w:rsid w:val="00DA5EAE"/>
    <w:rsid w:val="00DA5EB8"/>
    <w:rsid w:val="00DA6170"/>
    <w:rsid w:val="00DA63FD"/>
    <w:rsid w:val="00DA6400"/>
    <w:rsid w:val="00DA6435"/>
    <w:rsid w:val="00DA6BC4"/>
    <w:rsid w:val="00DA79A8"/>
    <w:rsid w:val="00DA7E85"/>
    <w:rsid w:val="00DB025B"/>
    <w:rsid w:val="00DB029D"/>
    <w:rsid w:val="00DB0757"/>
    <w:rsid w:val="00DB0CD2"/>
    <w:rsid w:val="00DB0D90"/>
    <w:rsid w:val="00DB0E87"/>
    <w:rsid w:val="00DB103E"/>
    <w:rsid w:val="00DB1056"/>
    <w:rsid w:val="00DB10FD"/>
    <w:rsid w:val="00DB2409"/>
    <w:rsid w:val="00DB24E8"/>
    <w:rsid w:val="00DB24EB"/>
    <w:rsid w:val="00DB2594"/>
    <w:rsid w:val="00DB33DC"/>
    <w:rsid w:val="00DB35C7"/>
    <w:rsid w:val="00DB39D2"/>
    <w:rsid w:val="00DB3AA2"/>
    <w:rsid w:val="00DB3BE1"/>
    <w:rsid w:val="00DB45C0"/>
    <w:rsid w:val="00DB4619"/>
    <w:rsid w:val="00DB4864"/>
    <w:rsid w:val="00DB4BF3"/>
    <w:rsid w:val="00DB4D57"/>
    <w:rsid w:val="00DB4F8C"/>
    <w:rsid w:val="00DB54E3"/>
    <w:rsid w:val="00DB54F0"/>
    <w:rsid w:val="00DB5B1E"/>
    <w:rsid w:val="00DB5C30"/>
    <w:rsid w:val="00DB5E8E"/>
    <w:rsid w:val="00DB65F4"/>
    <w:rsid w:val="00DB6A28"/>
    <w:rsid w:val="00DB6DAB"/>
    <w:rsid w:val="00DB7025"/>
    <w:rsid w:val="00DB7380"/>
    <w:rsid w:val="00DC032C"/>
    <w:rsid w:val="00DC08B8"/>
    <w:rsid w:val="00DC0BC5"/>
    <w:rsid w:val="00DC0EB8"/>
    <w:rsid w:val="00DC1026"/>
    <w:rsid w:val="00DC131D"/>
    <w:rsid w:val="00DC1738"/>
    <w:rsid w:val="00DC17EE"/>
    <w:rsid w:val="00DC1FFD"/>
    <w:rsid w:val="00DC2AE0"/>
    <w:rsid w:val="00DC3021"/>
    <w:rsid w:val="00DC33D6"/>
    <w:rsid w:val="00DC3990"/>
    <w:rsid w:val="00DC4361"/>
    <w:rsid w:val="00DC43A7"/>
    <w:rsid w:val="00DC445A"/>
    <w:rsid w:val="00DC47B6"/>
    <w:rsid w:val="00DC47F9"/>
    <w:rsid w:val="00DC4B14"/>
    <w:rsid w:val="00DC4C68"/>
    <w:rsid w:val="00DC5123"/>
    <w:rsid w:val="00DC5606"/>
    <w:rsid w:val="00DC5C27"/>
    <w:rsid w:val="00DC6314"/>
    <w:rsid w:val="00DC63F3"/>
    <w:rsid w:val="00DC704E"/>
    <w:rsid w:val="00DC7414"/>
    <w:rsid w:val="00DC76C8"/>
    <w:rsid w:val="00DC77E3"/>
    <w:rsid w:val="00DC7BED"/>
    <w:rsid w:val="00DD0604"/>
    <w:rsid w:val="00DD0C14"/>
    <w:rsid w:val="00DD15BF"/>
    <w:rsid w:val="00DD15E3"/>
    <w:rsid w:val="00DD163D"/>
    <w:rsid w:val="00DD1657"/>
    <w:rsid w:val="00DD19F7"/>
    <w:rsid w:val="00DD1E12"/>
    <w:rsid w:val="00DD258D"/>
    <w:rsid w:val="00DD34A0"/>
    <w:rsid w:val="00DD371A"/>
    <w:rsid w:val="00DD3CED"/>
    <w:rsid w:val="00DD41BF"/>
    <w:rsid w:val="00DD41CB"/>
    <w:rsid w:val="00DD41D4"/>
    <w:rsid w:val="00DD4249"/>
    <w:rsid w:val="00DD48C8"/>
    <w:rsid w:val="00DD4B14"/>
    <w:rsid w:val="00DD4B75"/>
    <w:rsid w:val="00DD510E"/>
    <w:rsid w:val="00DD5760"/>
    <w:rsid w:val="00DD5814"/>
    <w:rsid w:val="00DD5AEB"/>
    <w:rsid w:val="00DD5C94"/>
    <w:rsid w:val="00DD5E26"/>
    <w:rsid w:val="00DD60B2"/>
    <w:rsid w:val="00DD62E8"/>
    <w:rsid w:val="00DD6692"/>
    <w:rsid w:val="00DD6ADB"/>
    <w:rsid w:val="00DD6C75"/>
    <w:rsid w:val="00DD7206"/>
    <w:rsid w:val="00DD7BA5"/>
    <w:rsid w:val="00DD7CB7"/>
    <w:rsid w:val="00DD7DA3"/>
    <w:rsid w:val="00DE0236"/>
    <w:rsid w:val="00DE03C3"/>
    <w:rsid w:val="00DE06B0"/>
    <w:rsid w:val="00DE0F3B"/>
    <w:rsid w:val="00DE0FFB"/>
    <w:rsid w:val="00DE10BC"/>
    <w:rsid w:val="00DE194A"/>
    <w:rsid w:val="00DE1DF7"/>
    <w:rsid w:val="00DE2E14"/>
    <w:rsid w:val="00DE3593"/>
    <w:rsid w:val="00DE3648"/>
    <w:rsid w:val="00DE3E7A"/>
    <w:rsid w:val="00DE4061"/>
    <w:rsid w:val="00DE40AD"/>
    <w:rsid w:val="00DE4113"/>
    <w:rsid w:val="00DE4A9C"/>
    <w:rsid w:val="00DE4E9E"/>
    <w:rsid w:val="00DE4EB0"/>
    <w:rsid w:val="00DE548A"/>
    <w:rsid w:val="00DE5F2E"/>
    <w:rsid w:val="00DE62EA"/>
    <w:rsid w:val="00DE6830"/>
    <w:rsid w:val="00DE6E0D"/>
    <w:rsid w:val="00DE72E2"/>
    <w:rsid w:val="00DE771E"/>
    <w:rsid w:val="00DE7A1B"/>
    <w:rsid w:val="00DE7AB3"/>
    <w:rsid w:val="00DE7EE8"/>
    <w:rsid w:val="00DF0018"/>
    <w:rsid w:val="00DF015D"/>
    <w:rsid w:val="00DF0B71"/>
    <w:rsid w:val="00DF0E05"/>
    <w:rsid w:val="00DF103B"/>
    <w:rsid w:val="00DF113F"/>
    <w:rsid w:val="00DF12CA"/>
    <w:rsid w:val="00DF1A67"/>
    <w:rsid w:val="00DF2270"/>
    <w:rsid w:val="00DF262A"/>
    <w:rsid w:val="00DF26F7"/>
    <w:rsid w:val="00DF2A4E"/>
    <w:rsid w:val="00DF2C67"/>
    <w:rsid w:val="00DF30F3"/>
    <w:rsid w:val="00DF3309"/>
    <w:rsid w:val="00DF3A14"/>
    <w:rsid w:val="00DF3BE1"/>
    <w:rsid w:val="00DF3FA9"/>
    <w:rsid w:val="00DF417D"/>
    <w:rsid w:val="00DF46E6"/>
    <w:rsid w:val="00DF4BF5"/>
    <w:rsid w:val="00DF55B8"/>
    <w:rsid w:val="00DF5FDC"/>
    <w:rsid w:val="00DF66B2"/>
    <w:rsid w:val="00DF6D22"/>
    <w:rsid w:val="00DF6FCE"/>
    <w:rsid w:val="00DF704D"/>
    <w:rsid w:val="00DF70EE"/>
    <w:rsid w:val="00DF70F8"/>
    <w:rsid w:val="00DF767F"/>
    <w:rsid w:val="00DF7709"/>
    <w:rsid w:val="00DF7E73"/>
    <w:rsid w:val="00E00714"/>
    <w:rsid w:val="00E0137E"/>
    <w:rsid w:val="00E01A58"/>
    <w:rsid w:val="00E01B76"/>
    <w:rsid w:val="00E01CC2"/>
    <w:rsid w:val="00E01D14"/>
    <w:rsid w:val="00E02143"/>
    <w:rsid w:val="00E0250A"/>
    <w:rsid w:val="00E02B8D"/>
    <w:rsid w:val="00E02C4D"/>
    <w:rsid w:val="00E03201"/>
    <w:rsid w:val="00E03283"/>
    <w:rsid w:val="00E03377"/>
    <w:rsid w:val="00E03451"/>
    <w:rsid w:val="00E03634"/>
    <w:rsid w:val="00E03866"/>
    <w:rsid w:val="00E0397A"/>
    <w:rsid w:val="00E03E4A"/>
    <w:rsid w:val="00E03F27"/>
    <w:rsid w:val="00E0494E"/>
    <w:rsid w:val="00E0496D"/>
    <w:rsid w:val="00E051C5"/>
    <w:rsid w:val="00E051E7"/>
    <w:rsid w:val="00E052D7"/>
    <w:rsid w:val="00E0574C"/>
    <w:rsid w:val="00E05CA4"/>
    <w:rsid w:val="00E06967"/>
    <w:rsid w:val="00E06D40"/>
    <w:rsid w:val="00E071BB"/>
    <w:rsid w:val="00E102DE"/>
    <w:rsid w:val="00E10313"/>
    <w:rsid w:val="00E10718"/>
    <w:rsid w:val="00E108D0"/>
    <w:rsid w:val="00E10953"/>
    <w:rsid w:val="00E114C6"/>
    <w:rsid w:val="00E1187B"/>
    <w:rsid w:val="00E11B95"/>
    <w:rsid w:val="00E120EC"/>
    <w:rsid w:val="00E12979"/>
    <w:rsid w:val="00E12A66"/>
    <w:rsid w:val="00E12A97"/>
    <w:rsid w:val="00E12B41"/>
    <w:rsid w:val="00E12E82"/>
    <w:rsid w:val="00E12FD3"/>
    <w:rsid w:val="00E133FD"/>
    <w:rsid w:val="00E138E3"/>
    <w:rsid w:val="00E13CF1"/>
    <w:rsid w:val="00E13D69"/>
    <w:rsid w:val="00E14269"/>
    <w:rsid w:val="00E143CE"/>
    <w:rsid w:val="00E14601"/>
    <w:rsid w:val="00E1466C"/>
    <w:rsid w:val="00E148F1"/>
    <w:rsid w:val="00E14B66"/>
    <w:rsid w:val="00E14DB2"/>
    <w:rsid w:val="00E1520F"/>
    <w:rsid w:val="00E1635D"/>
    <w:rsid w:val="00E163F3"/>
    <w:rsid w:val="00E163F4"/>
    <w:rsid w:val="00E1726B"/>
    <w:rsid w:val="00E17591"/>
    <w:rsid w:val="00E17A7B"/>
    <w:rsid w:val="00E17E20"/>
    <w:rsid w:val="00E2010A"/>
    <w:rsid w:val="00E20177"/>
    <w:rsid w:val="00E201D9"/>
    <w:rsid w:val="00E2040D"/>
    <w:rsid w:val="00E2114F"/>
    <w:rsid w:val="00E2142B"/>
    <w:rsid w:val="00E21548"/>
    <w:rsid w:val="00E215EF"/>
    <w:rsid w:val="00E2188B"/>
    <w:rsid w:val="00E2249E"/>
    <w:rsid w:val="00E226B0"/>
    <w:rsid w:val="00E228AD"/>
    <w:rsid w:val="00E22C31"/>
    <w:rsid w:val="00E23292"/>
    <w:rsid w:val="00E2349A"/>
    <w:rsid w:val="00E23C88"/>
    <w:rsid w:val="00E23D0F"/>
    <w:rsid w:val="00E23FD5"/>
    <w:rsid w:val="00E24A93"/>
    <w:rsid w:val="00E24D31"/>
    <w:rsid w:val="00E24EFB"/>
    <w:rsid w:val="00E25107"/>
    <w:rsid w:val="00E25369"/>
    <w:rsid w:val="00E25500"/>
    <w:rsid w:val="00E2570F"/>
    <w:rsid w:val="00E25E1B"/>
    <w:rsid w:val="00E25E81"/>
    <w:rsid w:val="00E26153"/>
    <w:rsid w:val="00E263FC"/>
    <w:rsid w:val="00E26B6C"/>
    <w:rsid w:val="00E270C8"/>
    <w:rsid w:val="00E27609"/>
    <w:rsid w:val="00E27DC9"/>
    <w:rsid w:val="00E3054F"/>
    <w:rsid w:val="00E3093D"/>
    <w:rsid w:val="00E30DD3"/>
    <w:rsid w:val="00E310E4"/>
    <w:rsid w:val="00E316D0"/>
    <w:rsid w:val="00E31D0E"/>
    <w:rsid w:val="00E31E92"/>
    <w:rsid w:val="00E3220E"/>
    <w:rsid w:val="00E32324"/>
    <w:rsid w:val="00E327F4"/>
    <w:rsid w:val="00E33229"/>
    <w:rsid w:val="00E3379D"/>
    <w:rsid w:val="00E349F7"/>
    <w:rsid w:val="00E3528F"/>
    <w:rsid w:val="00E35339"/>
    <w:rsid w:val="00E357D1"/>
    <w:rsid w:val="00E357E0"/>
    <w:rsid w:val="00E35926"/>
    <w:rsid w:val="00E35E68"/>
    <w:rsid w:val="00E36423"/>
    <w:rsid w:val="00E3656C"/>
    <w:rsid w:val="00E3706D"/>
    <w:rsid w:val="00E37C87"/>
    <w:rsid w:val="00E37E9D"/>
    <w:rsid w:val="00E402E1"/>
    <w:rsid w:val="00E40424"/>
    <w:rsid w:val="00E407C6"/>
    <w:rsid w:val="00E4162C"/>
    <w:rsid w:val="00E4196E"/>
    <w:rsid w:val="00E41A56"/>
    <w:rsid w:val="00E42117"/>
    <w:rsid w:val="00E42127"/>
    <w:rsid w:val="00E427F1"/>
    <w:rsid w:val="00E42CB7"/>
    <w:rsid w:val="00E43373"/>
    <w:rsid w:val="00E434A3"/>
    <w:rsid w:val="00E43B05"/>
    <w:rsid w:val="00E43C7D"/>
    <w:rsid w:val="00E44714"/>
    <w:rsid w:val="00E44731"/>
    <w:rsid w:val="00E44757"/>
    <w:rsid w:val="00E44E92"/>
    <w:rsid w:val="00E4566D"/>
    <w:rsid w:val="00E45D10"/>
    <w:rsid w:val="00E461E7"/>
    <w:rsid w:val="00E46E62"/>
    <w:rsid w:val="00E46EE6"/>
    <w:rsid w:val="00E46F6C"/>
    <w:rsid w:val="00E471AE"/>
    <w:rsid w:val="00E47332"/>
    <w:rsid w:val="00E476C5"/>
    <w:rsid w:val="00E47A17"/>
    <w:rsid w:val="00E47AEB"/>
    <w:rsid w:val="00E47E21"/>
    <w:rsid w:val="00E47FBF"/>
    <w:rsid w:val="00E50243"/>
    <w:rsid w:val="00E50252"/>
    <w:rsid w:val="00E50D49"/>
    <w:rsid w:val="00E513F4"/>
    <w:rsid w:val="00E51D1B"/>
    <w:rsid w:val="00E52444"/>
    <w:rsid w:val="00E52645"/>
    <w:rsid w:val="00E529DD"/>
    <w:rsid w:val="00E52B38"/>
    <w:rsid w:val="00E53343"/>
    <w:rsid w:val="00E5376C"/>
    <w:rsid w:val="00E53DCC"/>
    <w:rsid w:val="00E54B82"/>
    <w:rsid w:val="00E54F61"/>
    <w:rsid w:val="00E55686"/>
    <w:rsid w:val="00E56456"/>
    <w:rsid w:val="00E56641"/>
    <w:rsid w:val="00E5668A"/>
    <w:rsid w:val="00E56E3C"/>
    <w:rsid w:val="00E579F4"/>
    <w:rsid w:val="00E57A3A"/>
    <w:rsid w:val="00E600B8"/>
    <w:rsid w:val="00E6038D"/>
    <w:rsid w:val="00E60634"/>
    <w:rsid w:val="00E60788"/>
    <w:rsid w:val="00E60DAE"/>
    <w:rsid w:val="00E60DE9"/>
    <w:rsid w:val="00E60F7A"/>
    <w:rsid w:val="00E61CE1"/>
    <w:rsid w:val="00E61F34"/>
    <w:rsid w:val="00E61FFD"/>
    <w:rsid w:val="00E621A4"/>
    <w:rsid w:val="00E623AF"/>
    <w:rsid w:val="00E625B0"/>
    <w:rsid w:val="00E62C75"/>
    <w:rsid w:val="00E62E4D"/>
    <w:rsid w:val="00E63946"/>
    <w:rsid w:val="00E648A0"/>
    <w:rsid w:val="00E651CE"/>
    <w:rsid w:val="00E654E5"/>
    <w:rsid w:val="00E65633"/>
    <w:rsid w:val="00E65797"/>
    <w:rsid w:val="00E665BE"/>
    <w:rsid w:val="00E668CF"/>
    <w:rsid w:val="00E66B2D"/>
    <w:rsid w:val="00E674B2"/>
    <w:rsid w:val="00E6750C"/>
    <w:rsid w:val="00E6789E"/>
    <w:rsid w:val="00E67B1D"/>
    <w:rsid w:val="00E67DB9"/>
    <w:rsid w:val="00E67F32"/>
    <w:rsid w:val="00E701AA"/>
    <w:rsid w:val="00E70872"/>
    <w:rsid w:val="00E70BD2"/>
    <w:rsid w:val="00E70EBF"/>
    <w:rsid w:val="00E7103C"/>
    <w:rsid w:val="00E716F6"/>
    <w:rsid w:val="00E7197C"/>
    <w:rsid w:val="00E71DBD"/>
    <w:rsid w:val="00E72342"/>
    <w:rsid w:val="00E72617"/>
    <w:rsid w:val="00E72D96"/>
    <w:rsid w:val="00E732C2"/>
    <w:rsid w:val="00E73659"/>
    <w:rsid w:val="00E73793"/>
    <w:rsid w:val="00E738B9"/>
    <w:rsid w:val="00E73BC1"/>
    <w:rsid w:val="00E74123"/>
    <w:rsid w:val="00E7472B"/>
    <w:rsid w:val="00E74BA4"/>
    <w:rsid w:val="00E7517E"/>
    <w:rsid w:val="00E75283"/>
    <w:rsid w:val="00E75ADC"/>
    <w:rsid w:val="00E75CCB"/>
    <w:rsid w:val="00E75FB0"/>
    <w:rsid w:val="00E76549"/>
    <w:rsid w:val="00E767F6"/>
    <w:rsid w:val="00E7686D"/>
    <w:rsid w:val="00E8022F"/>
    <w:rsid w:val="00E80460"/>
    <w:rsid w:val="00E80636"/>
    <w:rsid w:val="00E8086F"/>
    <w:rsid w:val="00E80F97"/>
    <w:rsid w:val="00E81672"/>
    <w:rsid w:val="00E816D9"/>
    <w:rsid w:val="00E81AB7"/>
    <w:rsid w:val="00E81DE6"/>
    <w:rsid w:val="00E821FD"/>
    <w:rsid w:val="00E823EB"/>
    <w:rsid w:val="00E82775"/>
    <w:rsid w:val="00E82DE5"/>
    <w:rsid w:val="00E832C8"/>
    <w:rsid w:val="00E83ABD"/>
    <w:rsid w:val="00E8400C"/>
    <w:rsid w:val="00E84569"/>
    <w:rsid w:val="00E848DC"/>
    <w:rsid w:val="00E84987"/>
    <w:rsid w:val="00E854C8"/>
    <w:rsid w:val="00E85613"/>
    <w:rsid w:val="00E8693D"/>
    <w:rsid w:val="00E86B61"/>
    <w:rsid w:val="00E86F1E"/>
    <w:rsid w:val="00E86F90"/>
    <w:rsid w:val="00E86FF6"/>
    <w:rsid w:val="00E87946"/>
    <w:rsid w:val="00E87B52"/>
    <w:rsid w:val="00E87B67"/>
    <w:rsid w:val="00E901FB"/>
    <w:rsid w:val="00E915B6"/>
    <w:rsid w:val="00E9190F"/>
    <w:rsid w:val="00E91EA2"/>
    <w:rsid w:val="00E922EE"/>
    <w:rsid w:val="00E928CA"/>
    <w:rsid w:val="00E92EA3"/>
    <w:rsid w:val="00E93DEA"/>
    <w:rsid w:val="00E9418D"/>
    <w:rsid w:val="00E94478"/>
    <w:rsid w:val="00E94781"/>
    <w:rsid w:val="00E947F3"/>
    <w:rsid w:val="00E949F3"/>
    <w:rsid w:val="00E94DBD"/>
    <w:rsid w:val="00E950EE"/>
    <w:rsid w:val="00E953A1"/>
    <w:rsid w:val="00E95417"/>
    <w:rsid w:val="00E95815"/>
    <w:rsid w:val="00E95C8F"/>
    <w:rsid w:val="00E960D2"/>
    <w:rsid w:val="00E96404"/>
    <w:rsid w:val="00E9667C"/>
    <w:rsid w:val="00E96740"/>
    <w:rsid w:val="00E96C13"/>
    <w:rsid w:val="00E96DE6"/>
    <w:rsid w:val="00E976BC"/>
    <w:rsid w:val="00E97761"/>
    <w:rsid w:val="00E977E7"/>
    <w:rsid w:val="00E97E79"/>
    <w:rsid w:val="00E97EAD"/>
    <w:rsid w:val="00EA00BF"/>
    <w:rsid w:val="00EA073B"/>
    <w:rsid w:val="00EA0824"/>
    <w:rsid w:val="00EA09B6"/>
    <w:rsid w:val="00EA16F9"/>
    <w:rsid w:val="00EA1DB6"/>
    <w:rsid w:val="00EA2326"/>
    <w:rsid w:val="00EA266F"/>
    <w:rsid w:val="00EA2B97"/>
    <w:rsid w:val="00EA3378"/>
    <w:rsid w:val="00EA33CF"/>
    <w:rsid w:val="00EA347B"/>
    <w:rsid w:val="00EA38D7"/>
    <w:rsid w:val="00EA4819"/>
    <w:rsid w:val="00EA4850"/>
    <w:rsid w:val="00EA4952"/>
    <w:rsid w:val="00EA4EC6"/>
    <w:rsid w:val="00EA4EE2"/>
    <w:rsid w:val="00EA53B1"/>
    <w:rsid w:val="00EA54AE"/>
    <w:rsid w:val="00EA56B3"/>
    <w:rsid w:val="00EA57D3"/>
    <w:rsid w:val="00EA59BB"/>
    <w:rsid w:val="00EA5B59"/>
    <w:rsid w:val="00EA5D86"/>
    <w:rsid w:val="00EA613B"/>
    <w:rsid w:val="00EA62E4"/>
    <w:rsid w:val="00EA68F9"/>
    <w:rsid w:val="00EA6BE9"/>
    <w:rsid w:val="00EA77F7"/>
    <w:rsid w:val="00EA7907"/>
    <w:rsid w:val="00EA7A77"/>
    <w:rsid w:val="00EA7EB1"/>
    <w:rsid w:val="00EB065C"/>
    <w:rsid w:val="00EB096B"/>
    <w:rsid w:val="00EB0C7F"/>
    <w:rsid w:val="00EB12E6"/>
    <w:rsid w:val="00EB14D6"/>
    <w:rsid w:val="00EB154C"/>
    <w:rsid w:val="00EB19CC"/>
    <w:rsid w:val="00EB20A1"/>
    <w:rsid w:val="00EB258D"/>
    <w:rsid w:val="00EB2775"/>
    <w:rsid w:val="00EB281D"/>
    <w:rsid w:val="00EB31EA"/>
    <w:rsid w:val="00EB3628"/>
    <w:rsid w:val="00EB36D6"/>
    <w:rsid w:val="00EB3EBB"/>
    <w:rsid w:val="00EB3EEE"/>
    <w:rsid w:val="00EB3FBF"/>
    <w:rsid w:val="00EB4572"/>
    <w:rsid w:val="00EB46C9"/>
    <w:rsid w:val="00EB4C48"/>
    <w:rsid w:val="00EB4D7E"/>
    <w:rsid w:val="00EB4EB1"/>
    <w:rsid w:val="00EB542D"/>
    <w:rsid w:val="00EB54AA"/>
    <w:rsid w:val="00EB58AD"/>
    <w:rsid w:val="00EB5BD1"/>
    <w:rsid w:val="00EB5C8B"/>
    <w:rsid w:val="00EB60F1"/>
    <w:rsid w:val="00EB6467"/>
    <w:rsid w:val="00EB777D"/>
    <w:rsid w:val="00EB7832"/>
    <w:rsid w:val="00EB78B8"/>
    <w:rsid w:val="00EB7A06"/>
    <w:rsid w:val="00EB7C18"/>
    <w:rsid w:val="00EB7D1D"/>
    <w:rsid w:val="00EB7E6A"/>
    <w:rsid w:val="00EC030E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7B"/>
    <w:rsid w:val="00EC34E5"/>
    <w:rsid w:val="00EC4157"/>
    <w:rsid w:val="00EC4253"/>
    <w:rsid w:val="00EC4395"/>
    <w:rsid w:val="00EC4424"/>
    <w:rsid w:val="00EC46F3"/>
    <w:rsid w:val="00EC46F6"/>
    <w:rsid w:val="00EC4941"/>
    <w:rsid w:val="00EC590A"/>
    <w:rsid w:val="00EC5B6B"/>
    <w:rsid w:val="00EC61E4"/>
    <w:rsid w:val="00EC6644"/>
    <w:rsid w:val="00EC666A"/>
    <w:rsid w:val="00EC6DDF"/>
    <w:rsid w:val="00EC73A6"/>
    <w:rsid w:val="00EC776F"/>
    <w:rsid w:val="00EC786F"/>
    <w:rsid w:val="00EC7A3A"/>
    <w:rsid w:val="00EC7B1B"/>
    <w:rsid w:val="00EC7F28"/>
    <w:rsid w:val="00ED05EE"/>
    <w:rsid w:val="00ED0829"/>
    <w:rsid w:val="00ED08B6"/>
    <w:rsid w:val="00ED143D"/>
    <w:rsid w:val="00ED15F0"/>
    <w:rsid w:val="00ED187A"/>
    <w:rsid w:val="00ED2136"/>
    <w:rsid w:val="00ED2458"/>
    <w:rsid w:val="00ED26E2"/>
    <w:rsid w:val="00ED2A8F"/>
    <w:rsid w:val="00ED2C84"/>
    <w:rsid w:val="00ED2D1D"/>
    <w:rsid w:val="00ED2EE2"/>
    <w:rsid w:val="00ED3297"/>
    <w:rsid w:val="00ED3510"/>
    <w:rsid w:val="00ED383F"/>
    <w:rsid w:val="00ED3E95"/>
    <w:rsid w:val="00ED412E"/>
    <w:rsid w:val="00ED470D"/>
    <w:rsid w:val="00ED47BB"/>
    <w:rsid w:val="00ED4FB5"/>
    <w:rsid w:val="00ED50BE"/>
    <w:rsid w:val="00ED55BC"/>
    <w:rsid w:val="00ED5D39"/>
    <w:rsid w:val="00ED6ACD"/>
    <w:rsid w:val="00ED6C93"/>
    <w:rsid w:val="00ED6ED5"/>
    <w:rsid w:val="00ED7258"/>
    <w:rsid w:val="00ED72F8"/>
    <w:rsid w:val="00ED7E8A"/>
    <w:rsid w:val="00EE00E0"/>
    <w:rsid w:val="00EE0358"/>
    <w:rsid w:val="00EE0368"/>
    <w:rsid w:val="00EE0E59"/>
    <w:rsid w:val="00EE1357"/>
    <w:rsid w:val="00EE19F6"/>
    <w:rsid w:val="00EE1C50"/>
    <w:rsid w:val="00EE20E3"/>
    <w:rsid w:val="00EE276C"/>
    <w:rsid w:val="00EE2F99"/>
    <w:rsid w:val="00EE31AB"/>
    <w:rsid w:val="00EE334F"/>
    <w:rsid w:val="00EE33E3"/>
    <w:rsid w:val="00EE41AC"/>
    <w:rsid w:val="00EE43EC"/>
    <w:rsid w:val="00EE442D"/>
    <w:rsid w:val="00EE4571"/>
    <w:rsid w:val="00EE4BBF"/>
    <w:rsid w:val="00EE516B"/>
    <w:rsid w:val="00EE60AD"/>
    <w:rsid w:val="00EE631C"/>
    <w:rsid w:val="00EE766D"/>
    <w:rsid w:val="00EE76AD"/>
    <w:rsid w:val="00EE7817"/>
    <w:rsid w:val="00EE7BE0"/>
    <w:rsid w:val="00EF0202"/>
    <w:rsid w:val="00EF0264"/>
    <w:rsid w:val="00EF0390"/>
    <w:rsid w:val="00EF05C3"/>
    <w:rsid w:val="00EF0727"/>
    <w:rsid w:val="00EF0754"/>
    <w:rsid w:val="00EF0764"/>
    <w:rsid w:val="00EF07D4"/>
    <w:rsid w:val="00EF095B"/>
    <w:rsid w:val="00EF0ACD"/>
    <w:rsid w:val="00EF1240"/>
    <w:rsid w:val="00EF165E"/>
    <w:rsid w:val="00EF16A7"/>
    <w:rsid w:val="00EF18CC"/>
    <w:rsid w:val="00EF25FE"/>
    <w:rsid w:val="00EF2792"/>
    <w:rsid w:val="00EF2F61"/>
    <w:rsid w:val="00EF3180"/>
    <w:rsid w:val="00EF364A"/>
    <w:rsid w:val="00EF368E"/>
    <w:rsid w:val="00EF3793"/>
    <w:rsid w:val="00EF39DB"/>
    <w:rsid w:val="00EF4B91"/>
    <w:rsid w:val="00EF4E7C"/>
    <w:rsid w:val="00EF553D"/>
    <w:rsid w:val="00EF5682"/>
    <w:rsid w:val="00EF571D"/>
    <w:rsid w:val="00EF59E3"/>
    <w:rsid w:val="00EF59F5"/>
    <w:rsid w:val="00EF5DDA"/>
    <w:rsid w:val="00EF602D"/>
    <w:rsid w:val="00EF62FB"/>
    <w:rsid w:val="00EF6377"/>
    <w:rsid w:val="00EF667C"/>
    <w:rsid w:val="00EF6774"/>
    <w:rsid w:val="00EF6974"/>
    <w:rsid w:val="00EF6A8F"/>
    <w:rsid w:val="00EF7397"/>
    <w:rsid w:val="00EF7601"/>
    <w:rsid w:val="00EF766A"/>
    <w:rsid w:val="00EF767D"/>
    <w:rsid w:val="00EF799C"/>
    <w:rsid w:val="00EF79C0"/>
    <w:rsid w:val="00EF7DE3"/>
    <w:rsid w:val="00F003DF"/>
    <w:rsid w:val="00F0057D"/>
    <w:rsid w:val="00F00838"/>
    <w:rsid w:val="00F00F84"/>
    <w:rsid w:val="00F0138B"/>
    <w:rsid w:val="00F0198F"/>
    <w:rsid w:val="00F01A88"/>
    <w:rsid w:val="00F02C6E"/>
    <w:rsid w:val="00F02CD7"/>
    <w:rsid w:val="00F02ECA"/>
    <w:rsid w:val="00F02F18"/>
    <w:rsid w:val="00F0317F"/>
    <w:rsid w:val="00F03710"/>
    <w:rsid w:val="00F03B9E"/>
    <w:rsid w:val="00F04292"/>
    <w:rsid w:val="00F043A6"/>
    <w:rsid w:val="00F0443B"/>
    <w:rsid w:val="00F0447A"/>
    <w:rsid w:val="00F047FB"/>
    <w:rsid w:val="00F04996"/>
    <w:rsid w:val="00F04B75"/>
    <w:rsid w:val="00F04CD5"/>
    <w:rsid w:val="00F04CE7"/>
    <w:rsid w:val="00F04D73"/>
    <w:rsid w:val="00F05301"/>
    <w:rsid w:val="00F054F8"/>
    <w:rsid w:val="00F05BAA"/>
    <w:rsid w:val="00F05DF7"/>
    <w:rsid w:val="00F068B7"/>
    <w:rsid w:val="00F06F65"/>
    <w:rsid w:val="00F07106"/>
    <w:rsid w:val="00F07258"/>
    <w:rsid w:val="00F075B6"/>
    <w:rsid w:val="00F07646"/>
    <w:rsid w:val="00F07B6A"/>
    <w:rsid w:val="00F07C97"/>
    <w:rsid w:val="00F102C4"/>
    <w:rsid w:val="00F107DA"/>
    <w:rsid w:val="00F119DD"/>
    <w:rsid w:val="00F11E3D"/>
    <w:rsid w:val="00F1255B"/>
    <w:rsid w:val="00F12567"/>
    <w:rsid w:val="00F12617"/>
    <w:rsid w:val="00F12BCF"/>
    <w:rsid w:val="00F12F67"/>
    <w:rsid w:val="00F13112"/>
    <w:rsid w:val="00F133D5"/>
    <w:rsid w:val="00F13BFE"/>
    <w:rsid w:val="00F141F6"/>
    <w:rsid w:val="00F1492F"/>
    <w:rsid w:val="00F159FE"/>
    <w:rsid w:val="00F160B3"/>
    <w:rsid w:val="00F162DE"/>
    <w:rsid w:val="00F16F9B"/>
    <w:rsid w:val="00F17DAE"/>
    <w:rsid w:val="00F20564"/>
    <w:rsid w:val="00F2078F"/>
    <w:rsid w:val="00F20968"/>
    <w:rsid w:val="00F20A27"/>
    <w:rsid w:val="00F20C9E"/>
    <w:rsid w:val="00F20E47"/>
    <w:rsid w:val="00F214C2"/>
    <w:rsid w:val="00F21D82"/>
    <w:rsid w:val="00F21E08"/>
    <w:rsid w:val="00F22153"/>
    <w:rsid w:val="00F22341"/>
    <w:rsid w:val="00F227C7"/>
    <w:rsid w:val="00F22B18"/>
    <w:rsid w:val="00F22D17"/>
    <w:rsid w:val="00F22D89"/>
    <w:rsid w:val="00F22DEE"/>
    <w:rsid w:val="00F233A6"/>
    <w:rsid w:val="00F233FF"/>
    <w:rsid w:val="00F23607"/>
    <w:rsid w:val="00F238FE"/>
    <w:rsid w:val="00F239AC"/>
    <w:rsid w:val="00F23EA1"/>
    <w:rsid w:val="00F240D1"/>
    <w:rsid w:val="00F24350"/>
    <w:rsid w:val="00F24585"/>
    <w:rsid w:val="00F24C30"/>
    <w:rsid w:val="00F25097"/>
    <w:rsid w:val="00F250E9"/>
    <w:rsid w:val="00F25147"/>
    <w:rsid w:val="00F25226"/>
    <w:rsid w:val="00F2530F"/>
    <w:rsid w:val="00F2540C"/>
    <w:rsid w:val="00F254F0"/>
    <w:rsid w:val="00F2555C"/>
    <w:rsid w:val="00F2559B"/>
    <w:rsid w:val="00F255B7"/>
    <w:rsid w:val="00F25A6D"/>
    <w:rsid w:val="00F25C25"/>
    <w:rsid w:val="00F25DF8"/>
    <w:rsid w:val="00F25F41"/>
    <w:rsid w:val="00F25F8D"/>
    <w:rsid w:val="00F261BA"/>
    <w:rsid w:val="00F26699"/>
    <w:rsid w:val="00F267B7"/>
    <w:rsid w:val="00F26CF3"/>
    <w:rsid w:val="00F26E5D"/>
    <w:rsid w:val="00F3068D"/>
    <w:rsid w:val="00F30691"/>
    <w:rsid w:val="00F30ABE"/>
    <w:rsid w:val="00F30D15"/>
    <w:rsid w:val="00F30D7C"/>
    <w:rsid w:val="00F31852"/>
    <w:rsid w:val="00F318FF"/>
    <w:rsid w:val="00F31B27"/>
    <w:rsid w:val="00F31CDC"/>
    <w:rsid w:val="00F31E6F"/>
    <w:rsid w:val="00F3231F"/>
    <w:rsid w:val="00F3245B"/>
    <w:rsid w:val="00F32AE6"/>
    <w:rsid w:val="00F32C37"/>
    <w:rsid w:val="00F33AA7"/>
    <w:rsid w:val="00F33C67"/>
    <w:rsid w:val="00F33F0E"/>
    <w:rsid w:val="00F349A5"/>
    <w:rsid w:val="00F35439"/>
    <w:rsid w:val="00F35808"/>
    <w:rsid w:val="00F35C61"/>
    <w:rsid w:val="00F35C86"/>
    <w:rsid w:val="00F3686B"/>
    <w:rsid w:val="00F36DC2"/>
    <w:rsid w:val="00F3739C"/>
    <w:rsid w:val="00F374D0"/>
    <w:rsid w:val="00F374FA"/>
    <w:rsid w:val="00F3782D"/>
    <w:rsid w:val="00F40119"/>
    <w:rsid w:val="00F40B20"/>
    <w:rsid w:val="00F40FAA"/>
    <w:rsid w:val="00F410E7"/>
    <w:rsid w:val="00F412CE"/>
    <w:rsid w:val="00F41AF8"/>
    <w:rsid w:val="00F41DF3"/>
    <w:rsid w:val="00F426EB"/>
    <w:rsid w:val="00F42757"/>
    <w:rsid w:val="00F429E2"/>
    <w:rsid w:val="00F431DA"/>
    <w:rsid w:val="00F43288"/>
    <w:rsid w:val="00F4341D"/>
    <w:rsid w:val="00F43720"/>
    <w:rsid w:val="00F438BF"/>
    <w:rsid w:val="00F4408D"/>
    <w:rsid w:val="00F4444A"/>
    <w:rsid w:val="00F448D3"/>
    <w:rsid w:val="00F45453"/>
    <w:rsid w:val="00F45490"/>
    <w:rsid w:val="00F45C2C"/>
    <w:rsid w:val="00F4640B"/>
    <w:rsid w:val="00F4648A"/>
    <w:rsid w:val="00F466B0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1B"/>
    <w:rsid w:val="00F519DB"/>
    <w:rsid w:val="00F51AF8"/>
    <w:rsid w:val="00F5295E"/>
    <w:rsid w:val="00F52C37"/>
    <w:rsid w:val="00F532E0"/>
    <w:rsid w:val="00F5357C"/>
    <w:rsid w:val="00F536BC"/>
    <w:rsid w:val="00F537A7"/>
    <w:rsid w:val="00F538F3"/>
    <w:rsid w:val="00F53C6F"/>
    <w:rsid w:val="00F53CD4"/>
    <w:rsid w:val="00F53CEF"/>
    <w:rsid w:val="00F53ED3"/>
    <w:rsid w:val="00F54016"/>
    <w:rsid w:val="00F540A4"/>
    <w:rsid w:val="00F54102"/>
    <w:rsid w:val="00F54474"/>
    <w:rsid w:val="00F544E3"/>
    <w:rsid w:val="00F54510"/>
    <w:rsid w:val="00F54553"/>
    <w:rsid w:val="00F5470F"/>
    <w:rsid w:val="00F54750"/>
    <w:rsid w:val="00F54976"/>
    <w:rsid w:val="00F54A47"/>
    <w:rsid w:val="00F54CC9"/>
    <w:rsid w:val="00F550FB"/>
    <w:rsid w:val="00F553D6"/>
    <w:rsid w:val="00F556E4"/>
    <w:rsid w:val="00F55872"/>
    <w:rsid w:val="00F558AB"/>
    <w:rsid w:val="00F55ACE"/>
    <w:rsid w:val="00F564AB"/>
    <w:rsid w:val="00F566D4"/>
    <w:rsid w:val="00F56707"/>
    <w:rsid w:val="00F56AFD"/>
    <w:rsid w:val="00F56E53"/>
    <w:rsid w:val="00F56EFC"/>
    <w:rsid w:val="00F5787A"/>
    <w:rsid w:val="00F5792C"/>
    <w:rsid w:val="00F57B9F"/>
    <w:rsid w:val="00F57FD5"/>
    <w:rsid w:val="00F603D5"/>
    <w:rsid w:val="00F60733"/>
    <w:rsid w:val="00F61166"/>
    <w:rsid w:val="00F61845"/>
    <w:rsid w:val="00F62230"/>
    <w:rsid w:val="00F6230A"/>
    <w:rsid w:val="00F627BB"/>
    <w:rsid w:val="00F62DB6"/>
    <w:rsid w:val="00F62FF2"/>
    <w:rsid w:val="00F6302A"/>
    <w:rsid w:val="00F633F7"/>
    <w:rsid w:val="00F63F4A"/>
    <w:rsid w:val="00F64481"/>
    <w:rsid w:val="00F6455D"/>
    <w:rsid w:val="00F64BF1"/>
    <w:rsid w:val="00F64D7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6EC"/>
    <w:rsid w:val="00F678C8"/>
    <w:rsid w:val="00F678E5"/>
    <w:rsid w:val="00F67D8B"/>
    <w:rsid w:val="00F70E7D"/>
    <w:rsid w:val="00F712D1"/>
    <w:rsid w:val="00F712FC"/>
    <w:rsid w:val="00F71564"/>
    <w:rsid w:val="00F71851"/>
    <w:rsid w:val="00F724BB"/>
    <w:rsid w:val="00F726F7"/>
    <w:rsid w:val="00F72922"/>
    <w:rsid w:val="00F7320D"/>
    <w:rsid w:val="00F739DA"/>
    <w:rsid w:val="00F7423F"/>
    <w:rsid w:val="00F743C6"/>
    <w:rsid w:val="00F7483B"/>
    <w:rsid w:val="00F748B5"/>
    <w:rsid w:val="00F7516F"/>
    <w:rsid w:val="00F753ED"/>
    <w:rsid w:val="00F7542B"/>
    <w:rsid w:val="00F75B55"/>
    <w:rsid w:val="00F75B9A"/>
    <w:rsid w:val="00F75F0E"/>
    <w:rsid w:val="00F760F8"/>
    <w:rsid w:val="00F76433"/>
    <w:rsid w:val="00F764E6"/>
    <w:rsid w:val="00F76D44"/>
    <w:rsid w:val="00F77AA3"/>
    <w:rsid w:val="00F77AB6"/>
    <w:rsid w:val="00F77B30"/>
    <w:rsid w:val="00F77C8C"/>
    <w:rsid w:val="00F77D1D"/>
    <w:rsid w:val="00F77E8E"/>
    <w:rsid w:val="00F80071"/>
    <w:rsid w:val="00F80DD1"/>
    <w:rsid w:val="00F80F24"/>
    <w:rsid w:val="00F8147F"/>
    <w:rsid w:val="00F824B8"/>
    <w:rsid w:val="00F82542"/>
    <w:rsid w:val="00F827F5"/>
    <w:rsid w:val="00F830BE"/>
    <w:rsid w:val="00F83294"/>
    <w:rsid w:val="00F8386A"/>
    <w:rsid w:val="00F83BF2"/>
    <w:rsid w:val="00F83E37"/>
    <w:rsid w:val="00F83F5C"/>
    <w:rsid w:val="00F841DC"/>
    <w:rsid w:val="00F843A5"/>
    <w:rsid w:val="00F844D9"/>
    <w:rsid w:val="00F84ADB"/>
    <w:rsid w:val="00F851A1"/>
    <w:rsid w:val="00F852C9"/>
    <w:rsid w:val="00F857C4"/>
    <w:rsid w:val="00F85877"/>
    <w:rsid w:val="00F85D7F"/>
    <w:rsid w:val="00F86DC9"/>
    <w:rsid w:val="00F873F0"/>
    <w:rsid w:val="00F901DA"/>
    <w:rsid w:val="00F90636"/>
    <w:rsid w:val="00F90F66"/>
    <w:rsid w:val="00F90F81"/>
    <w:rsid w:val="00F9105D"/>
    <w:rsid w:val="00F915C8"/>
    <w:rsid w:val="00F915FF"/>
    <w:rsid w:val="00F918A9"/>
    <w:rsid w:val="00F91920"/>
    <w:rsid w:val="00F9213F"/>
    <w:rsid w:val="00F9262A"/>
    <w:rsid w:val="00F92865"/>
    <w:rsid w:val="00F92A23"/>
    <w:rsid w:val="00F92A64"/>
    <w:rsid w:val="00F93C17"/>
    <w:rsid w:val="00F94152"/>
    <w:rsid w:val="00F94663"/>
    <w:rsid w:val="00F94759"/>
    <w:rsid w:val="00F94778"/>
    <w:rsid w:val="00F94BA4"/>
    <w:rsid w:val="00F94C3D"/>
    <w:rsid w:val="00F94D5B"/>
    <w:rsid w:val="00F94F6E"/>
    <w:rsid w:val="00F94FE3"/>
    <w:rsid w:val="00F95148"/>
    <w:rsid w:val="00F96539"/>
    <w:rsid w:val="00F967FA"/>
    <w:rsid w:val="00F96844"/>
    <w:rsid w:val="00F972A2"/>
    <w:rsid w:val="00F97399"/>
    <w:rsid w:val="00F978EA"/>
    <w:rsid w:val="00F97F5C"/>
    <w:rsid w:val="00FA0533"/>
    <w:rsid w:val="00FA054E"/>
    <w:rsid w:val="00FA0B0D"/>
    <w:rsid w:val="00FA0F5D"/>
    <w:rsid w:val="00FA1084"/>
    <w:rsid w:val="00FA149E"/>
    <w:rsid w:val="00FA19C9"/>
    <w:rsid w:val="00FA1ACE"/>
    <w:rsid w:val="00FA1AFB"/>
    <w:rsid w:val="00FA1B26"/>
    <w:rsid w:val="00FA1D32"/>
    <w:rsid w:val="00FA31B0"/>
    <w:rsid w:val="00FA3301"/>
    <w:rsid w:val="00FA38C3"/>
    <w:rsid w:val="00FA3A8B"/>
    <w:rsid w:val="00FA416E"/>
    <w:rsid w:val="00FA4AB6"/>
    <w:rsid w:val="00FA4C3C"/>
    <w:rsid w:val="00FA4D54"/>
    <w:rsid w:val="00FA4FA9"/>
    <w:rsid w:val="00FA56DB"/>
    <w:rsid w:val="00FA6204"/>
    <w:rsid w:val="00FA6473"/>
    <w:rsid w:val="00FA65E6"/>
    <w:rsid w:val="00FA6B1B"/>
    <w:rsid w:val="00FA6B3E"/>
    <w:rsid w:val="00FA71B1"/>
    <w:rsid w:val="00FA760A"/>
    <w:rsid w:val="00FB0A9E"/>
    <w:rsid w:val="00FB0C0A"/>
    <w:rsid w:val="00FB0D70"/>
    <w:rsid w:val="00FB0E14"/>
    <w:rsid w:val="00FB1A7F"/>
    <w:rsid w:val="00FB1EAD"/>
    <w:rsid w:val="00FB2E03"/>
    <w:rsid w:val="00FB31DE"/>
    <w:rsid w:val="00FB327A"/>
    <w:rsid w:val="00FB3876"/>
    <w:rsid w:val="00FB3E61"/>
    <w:rsid w:val="00FB4165"/>
    <w:rsid w:val="00FB4329"/>
    <w:rsid w:val="00FB4456"/>
    <w:rsid w:val="00FB4C5F"/>
    <w:rsid w:val="00FB4DA8"/>
    <w:rsid w:val="00FB555E"/>
    <w:rsid w:val="00FB5BC3"/>
    <w:rsid w:val="00FB5D21"/>
    <w:rsid w:val="00FB5F8F"/>
    <w:rsid w:val="00FB5F9A"/>
    <w:rsid w:val="00FB6026"/>
    <w:rsid w:val="00FB68A2"/>
    <w:rsid w:val="00FB6CF8"/>
    <w:rsid w:val="00FB6D59"/>
    <w:rsid w:val="00FB7021"/>
    <w:rsid w:val="00FB731D"/>
    <w:rsid w:val="00FB74E7"/>
    <w:rsid w:val="00FB7619"/>
    <w:rsid w:val="00FB7A65"/>
    <w:rsid w:val="00FB7AF2"/>
    <w:rsid w:val="00FB7B42"/>
    <w:rsid w:val="00FB7B6A"/>
    <w:rsid w:val="00FB7B6E"/>
    <w:rsid w:val="00FB7C2F"/>
    <w:rsid w:val="00FC00FA"/>
    <w:rsid w:val="00FC02D3"/>
    <w:rsid w:val="00FC0D67"/>
    <w:rsid w:val="00FC0FBA"/>
    <w:rsid w:val="00FC12C7"/>
    <w:rsid w:val="00FC18A7"/>
    <w:rsid w:val="00FC1B1D"/>
    <w:rsid w:val="00FC1FF5"/>
    <w:rsid w:val="00FC2074"/>
    <w:rsid w:val="00FC27FE"/>
    <w:rsid w:val="00FC2CCE"/>
    <w:rsid w:val="00FC3257"/>
    <w:rsid w:val="00FC326F"/>
    <w:rsid w:val="00FC343F"/>
    <w:rsid w:val="00FC3983"/>
    <w:rsid w:val="00FC3EC1"/>
    <w:rsid w:val="00FC44EA"/>
    <w:rsid w:val="00FC46C9"/>
    <w:rsid w:val="00FC48EC"/>
    <w:rsid w:val="00FC56DC"/>
    <w:rsid w:val="00FC5872"/>
    <w:rsid w:val="00FC5D33"/>
    <w:rsid w:val="00FC5E2A"/>
    <w:rsid w:val="00FC6283"/>
    <w:rsid w:val="00FC6B5D"/>
    <w:rsid w:val="00FC6C10"/>
    <w:rsid w:val="00FC707C"/>
    <w:rsid w:val="00FC7084"/>
    <w:rsid w:val="00FC70E4"/>
    <w:rsid w:val="00FC74FF"/>
    <w:rsid w:val="00FC7A5B"/>
    <w:rsid w:val="00FC7EC2"/>
    <w:rsid w:val="00FD01D0"/>
    <w:rsid w:val="00FD0331"/>
    <w:rsid w:val="00FD0741"/>
    <w:rsid w:val="00FD0795"/>
    <w:rsid w:val="00FD08C6"/>
    <w:rsid w:val="00FD0A35"/>
    <w:rsid w:val="00FD0AD6"/>
    <w:rsid w:val="00FD0BBC"/>
    <w:rsid w:val="00FD1750"/>
    <w:rsid w:val="00FD1A46"/>
    <w:rsid w:val="00FD1A72"/>
    <w:rsid w:val="00FD2457"/>
    <w:rsid w:val="00FD27A5"/>
    <w:rsid w:val="00FD284E"/>
    <w:rsid w:val="00FD28D2"/>
    <w:rsid w:val="00FD2DBC"/>
    <w:rsid w:val="00FD2F8A"/>
    <w:rsid w:val="00FD32BD"/>
    <w:rsid w:val="00FD3379"/>
    <w:rsid w:val="00FD3D9A"/>
    <w:rsid w:val="00FD4952"/>
    <w:rsid w:val="00FD52BD"/>
    <w:rsid w:val="00FD53A4"/>
    <w:rsid w:val="00FD59A5"/>
    <w:rsid w:val="00FD5BF5"/>
    <w:rsid w:val="00FD653E"/>
    <w:rsid w:val="00FD6630"/>
    <w:rsid w:val="00FD6968"/>
    <w:rsid w:val="00FD6C15"/>
    <w:rsid w:val="00FD7A92"/>
    <w:rsid w:val="00FE0970"/>
    <w:rsid w:val="00FE0C07"/>
    <w:rsid w:val="00FE0EE0"/>
    <w:rsid w:val="00FE1123"/>
    <w:rsid w:val="00FE16F0"/>
    <w:rsid w:val="00FE1A73"/>
    <w:rsid w:val="00FE1AA4"/>
    <w:rsid w:val="00FE276E"/>
    <w:rsid w:val="00FE2970"/>
    <w:rsid w:val="00FE29EF"/>
    <w:rsid w:val="00FE2B02"/>
    <w:rsid w:val="00FE2CF6"/>
    <w:rsid w:val="00FE2D45"/>
    <w:rsid w:val="00FE2E25"/>
    <w:rsid w:val="00FE33DD"/>
    <w:rsid w:val="00FE375C"/>
    <w:rsid w:val="00FE4162"/>
    <w:rsid w:val="00FE41D4"/>
    <w:rsid w:val="00FE45E5"/>
    <w:rsid w:val="00FE487D"/>
    <w:rsid w:val="00FE5038"/>
    <w:rsid w:val="00FE5CFE"/>
    <w:rsid w:val="00FE6575"/>
    <w:rsid w:val="00FE6749"/>
    <w:rsid w:val="00FE6CEC"/>
    <w:rsid w:val="00FE78B5"/>
    <w:rsid w:val="00FE7AC9"/>
    <w:rsid w:val="00FE7EEC"/>
    <w:rsid w:val="00FF02E7"/>
    <w:rsid w:val="00FF049E"/>
    <w:rsid w:val="00FF055E"/>
    <w:rsid w:val="00FF0A05"/>
    <w:rsid w:val="00FF0DCA"/>
    <w:rsid w:val="00FF1475"/>
    <w:rsid w:val="00FF19DE"/>
    <w:rsid w:val="00FF1B00"/>
    <w:rsid w:val="00FF2774"/>
    <w:rsid w:val="00FF28CB"/>
    <w:rsid w:val="00FF29EE"/>
    <w:rsid w:val="00FF3C24"/>
    <w:rsid w:val="00FF3D68"/>
    <w:rsid w:val="00FF3D94"/>
    <w:rsid w:val="00FF41E1"/>
    <w:rsid w:val="00FF4A4C"/>
    <w:rsid w:val="00FF4F39"/>
    <w:rsid w:val="00FF514E"/>
    <w:rsid w:val="00FF5AA8"/>
    <w:rsid w:val="00FF5EEE"/>
    <w:rsid w:val="00FF6211"/>
    <w:rsid w:val="00FF6261"/>
    <w:rsid w:val="00FF6386"/>
    <w:rsid w:val="00FF6560"/>
    <w:rsid w:val="00FF6C26"/>
    <w:rsid w:val="00FF701A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BBBF"/>
  <w15:docId w15:val="{9F8B064D-8F2C-43D7-B3DA-28BDB6F2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l181">
    <w:name w:val="xl181"/>
    <w:basedOn w:val="Normal"/>
    <w:rsid w:val="00BD3E6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2">
    <w:name w:val="xl182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83">
    <w:name w:val="xl183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4">
    <w:name w:val="xl184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5">
    <w:name w:val="xl185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6">
    <w:name w:val="xl186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7">
    <w:name w:val="xl187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88">
    <w:name w:val="xl188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9">
    <w:name w:val="xl189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6666" w:fill="6666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357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842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351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999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10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C62629F6-9B0A-47A7-8860-4A3CDACD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35</Pages>
  <Words>13662</Words>
  <Characters>77880</Characters>
  <Application>Microsoft Office Word</Application>
  <DocSecurity>0</DocSecurity>
  <Lines>649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91360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Ferrariz;Clarrie Mae A. Castillo</dc:creator>
  <cp:keywords/>
  <dc:description/>
  <cp:lastModifiedBy>Mariel B. Ferrariz</cp:lastModifiedBy>
  <cp:revision>5</cp:revision>
  <dcterms:created xsi:type="dcterms:W3CDTF">2020-11-16T15:23:00Z</dcterms:created>
  <dcterms:modified xsi:type="dcterms:W3CDTF">2020-11-16T18:38:00Z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